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dd752e1e9ebed07cfcd9866ce35b4b798377ea7dd410fc1209280b47d9c3a47404e21c3a82879b37f28f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