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EBD8A" w14:textId="77777777" w:rsidR="006249F1" w:rsidRDefault="006249F1">
      <w:pPr>
        <w:jc w:val="right"/>
        <w:rPr>
          <w:sz w:val="24"/>
          <w:szCs w:val="24"/>
        </w:rPr>
      </w:pPr>
      <w:r>
        <w:rPr>
          <w:sz w:val="24"/>
          <w:szCs w:val="24"/>
        </w:rPr>
        <w:t>Форма 15</w:t>
      </w:r>
    </w:p>
    <w:p w14:paraId="63FA292D" w14:textId="77777777" w:rsidR="006249F1" w:rsidRDefault="006249F1">
      <w:pPr>
        <w:spacing w:before="480"/>
        <w:jc w:val="center"/>
        <w:rPr>
          <w:sz w:val="26"/>
          <w:szCs w:val="26"/>
        </w:rPr>
      </w:pPr>
      <w:r>
        <w:rPr>
          <w:spacing w:val="28"/>
          <w:sz w:val="26"/>
          <w:szCs w:val="26"/>
        </w:rPr>
        <w:t>ЖУРНАЛ</w:t>
      </w:r>
      <w:r>
        <w:rPr>
          <w:spacing w:val="28"/>
          <w:sz w:val="26"/>
          <w:szCs w:val="26"/>
        </w:rPr>
        <w:br/>
      </w:r>
      <w:r>
        <w:rPr>
          <w:sz w:val="26"/>
          <w:szCs w:val="26"/>
        </w:rPr>
        <w:t>учета командированных</w:t>
      </w:r>
    </w:p>
    <w:p w14:paraId="0F0A9F95" w14:textId="42FDE937" w:rsidR="006249F1" w:rsidRDefault="00DA1D52" w:rsidP="00DA1D52">
      <w:pPr>
        <w:ind w:left="2127" w:right="2126"/>
        <w:jc w:val="center"/>
        <w:rPr>
          <w:sz w:val="26"/>
          <w:szCs w:val="26"/>
        </w:rPr>
      </w:pPr>
      <w:r>
        <w:rPr>
          <w:color w:val="000000"/>
          <w:sz w:val="28"/>
          <w:szCs w:val="28"/>
          <w:shd w:val="clear" w:color="auto" w:fill="FFFFFF"/>
        </w:rPr>
        <w:t>Государственная корпорация по атомной энергии "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Росатом</w:t>
      </w:r>
      <w:proofErr w:type="spellEnd"/>
      <w:r>
        <w:rPr>
          <w:color w:val="000000"/>
          <w:sz w:val="28"/>
          <w:szCs w:val="28"/>
          <w:shd w:val="clear" w:color="auto" w:fill="FFFFFF"/>
        </w:rPr>
        <w:t>"</w:t>
      </w:r>
    </w:p>
    <w:p w14:paraId="2598D0C0" w14:textId="77777777" w:rsidR="006249F1" w:rsidRDefault="006249F1">
      <w:pPr>
        <w:pBdr>
          <w:top w:val="single" w:sz="4" w:space="1" w:color="auto"/>
        </w:pBdr>
        <w:spacing w:after="240"/>
        <w:ind w:left="1701" w:right="1701"/>
        <w:jc w:val="center"/>
      </w:pPr>
      <w:r>
        <w:t>(наименование организации)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993"/>
        <w:gridCol w:w="1821"/>
        <w:gridCol w:w="1582"/>
        <w:gridCol w:w="1418"/>
        <w:gridCol w:w="707"/>
        <w:gridCol w:w="709"/>
        <w:gridCol w:w="1417"/>
        <w:gridCol w:w="1133"/>
      </w:tblGrid>
      <w:tr w:rsidR="006249F1" w:rsidRPr="00047B30" w14:paraId="656A897F" w14:textId="77777777" w:rsidTr="006249F1">
        <w:trPr>
          <w:cantSplit/>
        </w:trPr>
        <w:tc>
          <w:tcPr>
            <w:tcW w:w="4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235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№</w:t>
            </w:r>
            <w:r w:rsidRPr="00047B30"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FA9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Дата</w:t>
            </w:r>
            <w:r w:rsidRPr="00047B30">
              <w:rPr>
                <w:sz w:val="22"/>
                <w:szCs w:val="22"/>
              </w:rPr>
              <w:br/>
              <w:t>регист</w:t>
            </w:r>
            <w:r w:rsidRPr="00047B30">
              <w:rPr>
                <w:sz w:val="22"/>
                <w:szCs w:val="22"/>
              </w:rPr>
              <w:softHyphen/>
              <w:t>ра</w:t>
            </w:r>
            <w:r w:rsidRPr="00047B30">
              <w:rPr>
                <w:sz w:val="22"/>
                <w:szCs w:val="22"/>
              </w:rPr>
              <w:softHyphen/>
              <w:t>ции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F95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Фамилия, имя,</w:t>
            </w:r>
            <w:r w:rsidRPr="00047B30">
              <w:rPr>
                <w:sz w:val="22"/>
                <w:szCs w:val="22"/>
              </w:rPr>
              <w:br/>
              <w:t>отчество</w:t>
            </w:r>
            <w:r w:rsidRPr="00047B30">
              <w:rPr>
                <w:sz w:val="22"/>
                <w:szCs w:val="22"/>
              </w:rPr>
              <w:br/>
              <w:t>коман</w:t>
            </w:r>
            <w:r w:rsidRPr="00047B30">
              <w:rPr>
                <w:sz w:val="22"/>
                <w:szCs w:val="22"/>
              </w:rPr>
              <w:softHyphen/>
              <w:t>дирован</w:t>
            </w:r>
            <w:r w:rsidRPr="00047B30">
              <w:rPr>
                <w:sz w:val="22"/>
                <w:szCs w:val="22"/>
              </w:rPr>
              <w:softHyphen/>
              <w:t>ного</w:t>
            </w:r>
          </w:p>
        </w:tc>
        <w:tc>
          <w:tcPr>
            <w:tcW w:w="1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F05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Откуда прибыл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32B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Номер пред</w:t>
            </w:r>
            <w:r w:rsidRPr="00047B30">
              <w:rPr>
                <w:sz w:val="22"/>
                <w:szCs w:val="22"/>
              </w:rPr>
              <w:softHyphen/>
              <w:t>писа</w:t>
            </w:r>
            <w:r w:rsidRPr="00047B30">
              <w:rPr>
                <w:sz w:val="22"/>
                <w:szCs w:val="22"/>
              </w:rPr>
              <w:softHyphen/>
              <w:t>ния на выпол</w:t>
            </w:r>
            <w:r w:rsidRPr="00047B30">
              <w:rPr>
                <w:sz w:val="22"/>
                <w:szCs w:val="22"/>
              </w:rPr>
              <w:softHyphen/>
              <w:t>не</w:t>
            </w:r>
            <w:r w:rsidRPr="00047B30">
              <w:rPr>
                <w:sz w:val="22"/>
                <w:szCs w:val="22"/>
              </w:rPr>
              <w:softHyphen/>
              <w:t>ние задания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9E4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Предписание подшито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4DC2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Номер справки о допуске, форма допуска и срок действия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D63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Дата</w:t>
            </w:r>
            <w:r w:rsidRPr="00047B30">
              <w:rPr>
                <w:sz w:val="22"/>
                <w:szCs w:val="22"/>
              </w:rPr>
              <w:br/>
              <w:t>убытия</w:t>
            </w:r>
          </w:p>
        </w:tc>
      </w:tr>
      <w:tr w:rsidR="006249F1" w:rsidRPr="00047B30" w14:paraId="675ABDA4" w14:textId="77777777" w:rsidTr="006249F1">
        <w:trPr>
          <w:cantSplit/>
        </w:trPr>
        <w:tc>
          <w:tcPr>
            <w:tcW w:w="45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9B4D6" w14:textId="77777777" w:rsidR="006249F1" w:rsidRPr="00047B30" w:rsidRDefault="006249F1"/>
        </w:tc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0B5E91" w14:textId="77777777" w:rsidR="006249F1" w:rsidRPr="00047B30" w:rsidRDefault="006249F1"/>
        </w:tc>
        <w:tc>
          <w:tcPr>
            <w:tcW w:w="182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37BEEF" w14:textId="77777777" w:rsidR="006249F1" w:rsidRPr="00047B30" w:rsidRDefault="006249F1"/>
        </w:tc>
        <w:tc>
          <w:tcPr>
            <w:tcW w:w="15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A4C3FE" w14:textId="77777777" w:rsidR="006249F1" w:rsidRPr="00047B30" w:rsidRDefault="006249F1"/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FDA23" w14:textId="77777777" w:rsidR="006249F1" w:rsidRPr="00047B30" w:rsidRDefault="006249F1"/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05C0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номер дела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B6BD1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лист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824CF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CF7F7D" w14:textId="77777777" w:rsidR="006249F1" w:rsidRPr="00047B30" w:rsidRDefault="006249F1"/>
        </w:tc>
      </w:tr>
      <w:tr w:rsidR="006249F1" w:rsidRPr="00047B30" w14:paraId="0A2EA588" w14:textId="77777777" w:rsidTr="006249F1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379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3F4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2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637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3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0D8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598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5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119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AD1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461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8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CE2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9</w:t>
            </w:r>
          </w:p>
        </w:tc>
      </w:tr>
      <w:tr w:rsidR="006249F1" w:rsidRPr="00047B30" w14:paraId="1537B32D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91138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…</w:t>
            </w:r>
          </w:p>
          <w:p w14:paraId="6AA6A93C" w14:textId="7BC8DDD6" w:rsidR="006249F1" w:rsidRPr="00DA1D52" w:rsidRDefault="00DA1D5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969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6B74D6C" w14:textId="77777777" w:rsidR="006249F1" w:rsidRPr="00047B30" w:rsidRDefault="006249F1">
            <w:pPr>
              <w:rPr>
                <w:sz w:val="22"/>
                <w:szCs w:val="22"/>
              </w:rPr>
            </w:pPr>
          </w:p>
          <w:p w14:paraId="1121EDEC" w14:textId="25C58D14" w:rsidR="006249F1" w:rsidRPr="007D413F" w:rsidRDefault="00DA1D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</w:t>
            </w:r>
            <w:r w:rsidR="00963B30">
              <w:rPr>
                <w:sz w:val="22"/>
                <w:szCs w:val="22"/>
                <w:lang w:val="en-US"/>
              </w:rPr>
              <w:t>3</w:t>
            </w:r>
            <w:r w:rsidR="007D413F">
              <w:rPr>
                <w:sz w:val="22"/>
                <w:szCs w:val="22"/>
              </w:rPr>
              <w:t xml:space="preserve"> апреля 2020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B1275D" w14:textId="77777777" w:rsidR="006249F1" w:rsidRPr="00DA1D52" w:rsidRDefault="006249F1">
            <w:pPr>
              <w:jc w:val="center"/>
              <w:rPr>
                <w:sz w:val="24"/>
                <w:szCs w:val="24"/>
              </w:rPr>
            </w:pPr>
          </w:p>
          <w:p w14:paraId="703FF033" w14:textId="6F86FAB3" w:rsidR="006249F1" w:rsidRPr="00DA1D52" w:rsidRDefault="00DA1D52">
            <w:pPr>
              <w:jc w:val="center"/>
              <w:rPr>
                <w:sz w:val="24"/>
                <w:szCs w:val="24"/>
              </w:rPr>
            </w:pPr>
            <w:r w:rsidRPr="00DA1D52">
              <w:rPr>
                <w:color w:val="000000"/>
                <w:sz w:val="24"/>
                <w:szCs w:val="24"/>
              </w:rPr>
              <w:t>Лопатин</w:t>
            </w:r>
            <w:r w:rsidR="005A0DCC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="005A0DCC">
              <w:rPr>
                <w:color w:val="000000"/>
                <w:sz w:val="24"/>
                <w:szCs w:val="24"/>
              </w:rPr>
              <w:t>А.П</w:t>
            </w:r>
            <w:proofErr w:type="gramEnd"/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5FEED76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  <w:p w14:paraId="68CB5706" w14:textId="1B64DB45" w:rsidR="006249F1" w:rsidRPr="00047B30" w:rsidRDefault="00DA1D52">
            <w:pPr>
              <w:jc w:val="center"/>
              <w:rPr>
                <w:sz w:val="22"/>
                <w:szCs w:val="22"/>
              </w:rPr>
            </w:pPr>
            <w:r w:rsidRPr="00DA1D52">
              <w:rPr>
                <w:color w:val="000000"/>
                <w:shd w:val="clear" w:color="auto" w:fill="FFFFFF"/>
              </w:rPr>
              <w:t>Государственная корпорация по космической деятельности "</w:t>
            </w:r>
            <w:proofErr w:type="spellStart"/>
            <w:r w:rsidRPr="00DA1D52">
              <w:rPr>
                <w:color w:val="000000"/>
                <w:shd w:val="clear" w:color="auto" w:fill="FFFFFF"/>
              </w:rPr>
              <w:t>Роскосмос</w:t>
            </w:r>
            <w:proofErr w:type="spellEnd"/>
            <w:r>
              <w:rPr>
                <w:color w:val="000000"/>
                <w:sz w:val="28"/>
                <w:szCs w:val="28"/>
                <w:shd w:val="clear" w:color="auto" w:fill="FFFFFF"/>
              </w:rPr>
              <w:t>"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666A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  <w:p w14:paraId="4B2C2C71" w14:textId="7FE070F8" w:rsidR="006249F1" w:rsidRPr="00047B30" w:rsidRDefault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№</w:t>
            </w:r>
            <w:r w:rsidR="00DA1D52">
              <w:rPr>
                <w:sz w:val="22"/>
                <w:szCs w:val="22"/>
              </w:rPr>
              <w:t>769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8B1D1D9" w14:textId="77777777" w:rsidR="006249F1" w:rsidRPr="00047B30" w:rsidRDefault="006249F1">
            <w:pPr>
              <w:rPr>
                <w:sz w:val="22"/>
                <w:szCs w:val="22"/>
              </w:rPr>
            </w:pPr>
          </w:p>
          <w:p w14:paraId="58CC7A20" w14:textId="48A670E1" w:rsidR="006249F1" w:rsidRPr="00047B30" w:rsidRDefault="007D413F" w:rsidP="006249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  <w:p w14:paraId="3776070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F9470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  <w:p w14:paraId="0725BD92" w14:textId="3445439A" w:rsidR="006249F1" w:rsidRPr="00047B30" w:rsidRDefault="007D41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E6331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  <w:p w14:paraId="05369EB5" w14:textId="77777777" w:rsidR="007D413F" w:rsidRDefault="007D413F" w:rsidP="006249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справка </w:t>
            </w:r>
          </w:p>
          <w:p w14:paraId="77395DC2" w14:textId="7E513E27" w:rsidR="006249F1" w:rsidRDefault="006249F1" w:rsidP="006249F1">
            <w:pPr>
              <w:jc w:val="center"/>
              <w:rPr>
                <w:sz w:val="22"/>
                <w:szCs w:val="22"/>
              </w:rPr>
            </w:pPr>
            <w:r w:rsidRPr="00047B30">
              <w:rPr>
                <w:sz w:val="22"/>
                <w:szCs w:val="22"/>
              </w:rPr>
              <w:t>№ 2/</w:t>
            </w:r>
            <w:r w:rsidR="007D413F">
              <w:rPr>
                <w:sz w:val="22"/>
                <w:szCs w:val="22"/>
              </w:rPr>
              <w:t>5</w:t>
            </w:r>
            <w:r w:rsidR="00DA1D52" w:rsidRPr="005A0DCC">
              <w:rPr>
                <w:sz w:val="22"/>
                <w:szCs w:val="22"/>
              </w:rPr>
              <w:t>55</w:t>
            </w:r>
            <w:r w:rsidR="007D413F">
              <w:rPr>
                <w:sz w:val="22"/>
                <w:szCs w:val="22"/>
              </w:rPr>
              <w:t>,</w:t>
            </w:r>
          </w:p>
          <w:p w14:paraId="6D86BB77" w14:textId="77777777" w:rsidR="007D413F" w:rsidRDefault="007D413F" w:rsidP="007D41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допуск </w:t>
            </w:r>
            <w:r w:rsidRPr="002B05F3">
              <w:rPr>
                <w:sz w:val="22"/>
                <w:szCs w:val="22"/>
              </w:rPr>
              <w:t>№</w:t>
            </w:r>
            <w:r>
              <w:rPr>
                <w:sz w:val="22"/>
                <w:szCs w:val="22"/>
              </w:rPr>
              <w:t>Б</w:t>
            </w:r>
            <w:r w:rsidRPr="007D413F">
              <w:rPr>
                <w:sz w:val="22"/>
                <w:szCs w:val="22"/>
              </w:rPr>
              <w:t>/320</w:t>
            </w:r>
            <w:r>
              <w:rPr>
                <w:sz w:val="22"/>
                <w:szCs w:val="22"/>
              </w:rPr>
              <w:t xml:space="preserve">, </w:t>
            </w:r>
          </w:p>
          <w:p w14:paraId="1343349B" w14:textId="2743A14D" w:rsidR="007D413F" w:rsidRPr="00047B30" w:rsidRDefault="007D413F" w:rsidP="007D41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 </w:t>
            </w:r>
            <w:r w:rsidR="00DA1D52" w:rsidRPr="005A0DCC">
              <w:rPr>
                <w:sz w:val="22"/>
                <w:szCs w:val="22"/>
              </w:rPr>
              <w:t>1</w:t>
            </w:r>
            <w:r w:rsidR="00963B30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 w:rsidR="00DA1D52">
              <w:rPr>
                <w:sz w:val="22"/>
                <w:szCs w:val="22"/>
              </w:rPr>
              <w:t>апреля</w:t>
            </w:r>
            <w:r>
              <w:rPr>
                <w:sz w:val="22"/>
                <w:szCs w:val="22"/>
              </w:rPr>
              <w:t xml:space="preserve"> по </w:t>
            </w:r>
            <w:r w:rsidR="00DA1D52">
              <w:rPr>
                <w:sz w:val="22"/>
                <w:szCs w:val="22"/>
              </w:rPr>
              <w:t>1</w:t>
            </w:r>
            <w:r w:rsidR="00963B30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 w:rsidR="00DA1D52">
              <w:rPr>
                <w:sz w:val="22"/>
                <w:szCs w:val="22"/>
              </w:rPr>
              <w:t>мая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45CEB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  <w:p w14:paraId="551802FE" w14:textId="7BFCA3A6" w:rsidR="006249F1" w:rsidRPr="00963B30" w:rsidRDefault="00963B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13</w:t>
            </w:r>
            <w:r w:rsidR="007D413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мая</w:t>
            </w:r>
          </w:p>
        </w:tc>
      </w:tr>
      <w:tr w:rsidR="006249F1" w:rsidRPr="00047B30" w14:paraId="430C6DDB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E1843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A99F4AB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4C10E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54320E8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64B80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5F57E1F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F45C5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86E01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01A4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03322BA6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F4B8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760E27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BDA9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2F5D04DB" w14:textId="77777777" w:rsidR="006249F1" w:rsidRPr="00047B30" w:rsidRDefault="006249F1" w:rsidP="007D413F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901C0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990038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4E4E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2D6F7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1A1F5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7C9D7FC3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C1324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CB1D53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4E45A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7ED3C06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8854D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52B3224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2F62D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5EFFB8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0EB3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4E408E48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3B5EA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AB7F4B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F2A6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2D4B6AB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48F30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269F13A7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C1C08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70443E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AEB41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698FD96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9F408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17AD21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9559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2FB4D73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B17D7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F267326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1C78D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5553B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7A158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6823E590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5550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CDB0EA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CF2B1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68B3D66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354C9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55C72905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7D968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05BB7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F4F9E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71B6D89D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2AAC9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42AF5B1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2057E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46D9E3A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F85A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8B7983B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58089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4E7E1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49290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96B5BE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0E34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D3C6938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9D734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305CD7F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D50E4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2C913F1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2F117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BE5C4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E6B2F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06B1C3D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B2A2E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E1FA7C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73169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2D366E4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1885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3473BD5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CF1AE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4785B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E215C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2318DDAF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26FD9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ADA805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B3DC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41FE253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720C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6E12BB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5DE0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3352E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0A07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7A3E0B1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FD3DF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D4014B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666E7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6AA9A75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85D79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EABFED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D43A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F9D9C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56FC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43FB0BF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3D785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63E273B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73A77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04EBB64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BC90E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A105A05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5A32B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5808C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53E3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5024C8A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6C6C2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C7DC2B3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A31F2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4FEED1A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ED5C7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0800290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33B4F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B10D2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52E40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4DD3EFE6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3F10D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276DA1B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A264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18BA93C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354E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089C7963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E9742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81AB87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2295A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197C8F6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A7284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5C181A3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7337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029F241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9675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B3E69A5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7C52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C02ECF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A89D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39162BEF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571D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6EE05B9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5E6D4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1592822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96D6D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25BD18C7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6C4AE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81899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8E06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993FA99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0391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7BB8D02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D7B8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13183F1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39EC0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5D201CEF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02E19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D95B68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8FE6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11836E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01A93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3C61A9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8059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62FBB57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6E86B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433734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D9247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587DE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E3329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2CE976B1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FEFF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DA50C8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DF5DC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371E86D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27F29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C92A129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3D89F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E2D47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FDF69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9AAA90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B1F7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57411A4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D5BDD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22E16F6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7A702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D2E131A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9F96C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680AF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961D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7729E7F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449E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23468F4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AB356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362C855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03202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3F687E9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8D18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1A363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9F2C4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40EB034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374DE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BB42946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04F8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0617B38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4E1DF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0DDFD51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FD7BD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8597D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1EE2A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E17D0A9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EA95D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C84008C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15DCB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04C13AD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FBF6C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7437A0A9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1B683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7999F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5457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6C8D90C7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CADC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594531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5378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486F440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90A2A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ABD5ED4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BA34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E4112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737CF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0D099001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810F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0AF9226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67B0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442B3A8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7110B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19AA40F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947EA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CCD1F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A0F5F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6AAF1D1B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E6268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2617479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BDEE7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74733BE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CCF3F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8B9153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70A75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CFA65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2C4DB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7C9B3BA5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FC7FA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3BA2A9F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1E06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3B0A32D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4E66F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07D1A073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5198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B0D092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3E2EE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0D4CF803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C2B5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7269E5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962AC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6EF3073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682EA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3D3AC7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D2B2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BE292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3E764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5BA421A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D3399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E565AE2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E96CF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33050F0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1F33B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C101D6C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456A3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F08796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2536F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9E79B40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6A4E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9711A5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0D69E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74A5AAD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91DE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71E031D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6A263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49963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140A9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4CB9E1B3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BAFE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DD81FF6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4F018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1CFB484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FAAC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7173A82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2C594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69E0A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EA5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5B563A49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45E8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27C2EDA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1E1CB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5B3F6E5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78063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69388A8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EE679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9095F3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971D9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405F3456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06F0F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3570388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2F3D0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1B45912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E9448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3EB6573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9FB7B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5766CE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0FD4A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73158428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679D56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50BBAC4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8D8D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04731EE0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74336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7E47020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AE4B93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9618F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48E8BD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2CC3F3EE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7BE925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BABF898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CDC5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 w14:paraId="5E4E295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957EE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D31F42E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714C3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85F36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D8C32B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  <w:tr w:rsidR="006249F1" w:rsidRPr="00047B30" w14:paraId="1E4C866C" w14:textId="77777777" w:rsidTr="006249F1"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CAD9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7FDB6C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89FC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77AE4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375A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225DA" w14:textId="77777777" w:rsidR="006249F1" w:rsidRPr="00047B30" w:rsidRDefault="006249F1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F1D7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24902F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3511" w14:textId="77777777" w:rsidR="006249F1" w:rsidRPr="00047B30" w:rsidRDefault="006249F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8CDAE61" w14:textId="77777777" w:rsidR="006249F1" w:rsidRDefault="006249F1">
      <w:pPr>
        <w:jc w:val="both"/>
        <w:rPr>
          <w:sz w:val="24"/>
          <w:szCs w:val="24"/>
        </w:rPr>
      </w:pPr>
    </w:p>
    <w:sectPr w:rsidR="006249F1">
      <w:headerReference w:type="default" r:id="rId6"/>
      <w:pgSz w:w="11907" w:h="16840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BB0B95" w14:textId="77777777" w:rsidR="00F9088A" w:rsidRDefault="00F9088A">
      <w:r>
        <w:separator/>
      </w:r>
    </w:p>
  </w:endnote>
  <w:endnote w:type="continuationSeparator" w:id="0">
    <w:p w14:paraId="06D3581A" w14:textId="77777777" w:rsidR="00F9088A" w:rsidRDefault="00F9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72BD73" w14:textId="77777777" w:rsidR="00F9088A" w:rsidRDefault="00F9088A">
      <w:r>
        <w:separator/>
      </w:r>
    </w:p>
  </w:footnote>
  <w:footnote w:type="continuationSeparator" w:id="0">
    <w:p w14:paraId="533140AC" w14:textId="77777777" w:rsidR="00F9088A" w:rsidRDefault="00F9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DBB3A8" w14:textId="77777777" w:rsidR="006249F1" w:rsidRDefault="006249F1">
    <w:pPr>
      <w:pStyle w:val="Header"/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embedSystemFonts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9F1"/>
    <w:rsid w:val="00047B30"/>
    <w:rsid w:val="003A44DA"/>
    <w:rsid w:val="004A130B"/>
    <w:rsid w:val="00565A9B"/>
    <w:rsid w:val="005A0DCC"/>
    <w:rsid w:val="006249F1"/>
    <w:rsid w:val="006E724A"/>
    <w:rsid w:val="007D413F"/>
    <w:rsid w:val="00963B30"/>
    <w:rsid w:val="00BA33F9"/>
    <w:rsid w:val="00D14353"/>
    <w:rsid w:val="00DA1D52"/>
    <w:rsid w:val="00EA66DC"/>
    <w:rsid w:val="00F9088A"/>
    <w:rsid w:val="00FB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FF40FE"/>
  <w14:defaultImageDpi w14:val="0"/>
  <w15:docId w15:val="{F54BA8BD-B599-42BC-BC84-EB1589D7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hAnsi="Times New Roman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Pr>
      <w:rFonts w:ascii="Times New Roman" w:hAnsi="Times New Roman" w:cs="Times New Roman"/>
      <w:sz w:val="20"/>
      <w:szCs w:val="20"/>
      <w:lang w:val="ru-RU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Pr>
      <w:rFonts w:ascii="Times New Roman" w:hAnsi="Times New Roman" w:cs="Times New Roman"/>
      <w:sz w:val="20"/>
      <w:szCs w:val="20"/>
      <w:lang w:val="ru-RU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Чан Дык Мань</cp:lastModifiedBy>
  <cp:revision>6</cp:revision>
  <cp:lastPrinted>2020-04-01T18:07:00Z</cp:lastPrinted>
  <dcterms:created xsi:type="dcterms:W3CDTF">2020-04-08T14:45:00Z</dcterms:created>
  <dcterms:modified xsi:type="dcterms:W3CDTF">2020-04-25T16:33:00Z</dcterms:modified>
</cp:coreProperties>
</file>