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widowControl w:val="0"/>
        <w:spacing w:before="137" w:line="240" w:lineRule="auto"/>
        <w:ind w:left="333" w:right="322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«Membomb»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141920</wp:posOffset>
            </wp:positionV>
            <wp:extent cx="766207" cy="574655"/>
            <wp:effectExtent b="0" l="0" r="0" t="0"/>
            <wp:wrapNone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2063544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Разработка программы выделения памяти и постраничного обнуления (mmap, VLinuxirtualAlloc)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Linux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Windows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twhzhm3wa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Составление графика свободной памяти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b23y31qn79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Linux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8raup413xg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Windows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w6d2j108iq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Ознакомление с работой демона OOM Killer в Linux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bt52w5top2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Достижение сообщения о невозможности выделения памяти в Windows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Цель работы – изучить поведение Windows и Linux при выделении памяти (VirtualAlloc/mmap) и наблюдать реакцию системы при её нехватке, включая срабатывание OOM Killer.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Написать программу выделения памяти и заполнения ее нулями с шагом, равным размеру страницы памяти (mmap, VirtualAlloc)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Составить график свободной памяти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Ознакомиться с работой демона OOM Killer в Linux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Достичь сообщения о невозможности выделить память в Windows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c1o7nh9d7zk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A">
      <w:pPr>
        <w:pStyle w:val="Heading2"/>
        <w:keepNext w:val="1"/>
        <w:keepLines w:val="1"/>
        <w:numPr>
          <w:ilvl w:val="0"/>
          <w:numId w:val="10"/>
        </w:numPr>
        <w:spacing w:before="240" w:lineRule="auto"/>
        <w:ind w:left="720" w:right="567" w:hanging="360"/>
        <w:rPr/>
      </w:pPr>
      <w:bookmarkStart w:colFirst="0" w:colLast="0" w:name="_heading=h.k7n9b1gdwjqy" w:id="3"/>
      <w:bookmarkEnd w:id="3"/>
      <w:r w:rsidDel="00000000" w:rsidR="00000000" w:rsidRPr="00000000">
        <w:rPr>
          <w:rtl w:val="0"/>
        </w:rPr>
        <w:t xml:space="preserve">Разработка программы выделения памяти и постраничного обнуления (mmap, VLinuxirtualAlloc)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1"/>
        <w:keepLines w:val="1"/>
        <w:numPr>
          <w:ilvl w:val="1"/>
          <w:numId w:val="10"/>
        </w:numPr>
        <w:spacing w:before="240" w:lineRule="auto"/>
        <w:ind w:left="144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&lt;stdlib.h&gt;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&lt;sys/mman.h&gt;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&lt;stdio.h&gt;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&lt;unistd.h&gt;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main() {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size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50UL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page_size = sysconf(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_SC_PAGESIZE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*p = mmap(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size, 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PROT_READ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PROT_WRITE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    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MAP_PRIVATE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MAP_ANONYMOUS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-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(p == 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MAP_FAILED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 i &lt; size; i += 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)page_size)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p[i]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system(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"free -m &gt;&gt; membomb.txt"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363"/>
        </w:tabs>
        <w:spacing w:line="313.04347826086956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363"/>
        </w:tabs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1"/>
        <w:keepLines w:val="1"/>
        <w:numPr>
          <w:ilvl w:val="1"/>
          <w:numId w:val="10"/>
        </w:numPr>
        <w:spacing w:before="240" w:lineRule="auto"/>
        <w:ind w:left="144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&lt;windows.h&gt;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&lt;stdio.h&gt;</w:t>
      </w:r>
    </w:p>
    <w:p w:rsidR="00000000" w:rsidDel="00000000" w:rsidP="00000000" w:rsidRDefault="00000000" w:rsidRPr="00000000" w14:paraId="0000005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main(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SYSTEM_INFO si;</w:t>
      </w:r>
    </w:p>
    <w:p w:rsidR="00000000" w:rsidDel="00000000" w:rsidP="00000000" w:rsidRDefault="00000000" w:rsidRPr="00000000" w14:paraId="0000005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GetSystemInfo(&amp;si);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size = si.dwPageSize;</w:t>
      </w:r>
    </w:p>
    <w:p w:rsidR="00000000" w:rsidDel="00000000" w:rsidP="00000000" w:rsidRDefault="00000000" w:rsidRPr="00000000" w14:paraId="0000005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length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100u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1024u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1024u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*arr =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*)VirtualAlloc(</w:t>
      </w:r>
      <w:r w:rsidDel="00000000" w:rsidR="00000000" w:rsidRPr="00000000">
        <w:rPr>
          <w:rFonts w:ascii="Consolas" w:cs="Consolas" w:eastAsia="Consolas" w:hAnsi="Consolas"/>
          <w:color w:val="bd63c5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length, MEM_COMMIT | MEM_RESERVE, PAGE_READWRITE);</w:t>
      </w:r>
    </w:p>
    <w:p w:rsidR="00000000" w:rsidDel="00000000" w:rsidP="00000000" w:rsidRDefault="00000000" w:rsidRPr="00000000" w14:paraId="0000005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(!arr) { printf(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"VirtualAlloc failed: %lu\n"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GetLastError());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05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i;</w:t>
      </w:r>
    </w:p>
    <w:p w:rsidR="00000000" w:rsidDel="00000000" w:rsidP="00000000" w:rsidRDefault="00000000" w:rsidRPr="00000000" w14:paraId="0000006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(i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 i &lt; length; i += size) {</w:t>
      </w:r>
    </w:p>
    <w:p w:rsidR="00000000" w:rsidDel="00000000" w:rsidP="00000000" w:rsidRDefault="00000000" w:rsidRPr="00000000" w14:paraId="0000006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arr[i] =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Sleep(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8"/>
        </w:numPr>
        <w:spacing w:before="29" w:line="240" w:lineRule="auto"/>
        <w:ind w:left="425.19685039370086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Powershell</w:t>
      </w:r>
    </w:p>
    <w:p w:rsidR="00000000" w:rsidDel="00000000" w:rsidP="00000000" w:rsidRDefault="00000000" w:rsidRPr="00000000" w14:paraId="00000069">
      <w:pPr>
        <w:widowControl w:val="0"/>
        <w:spacing w:before="29" w:line="240" w:lineRule="auto"/>
        <w:ind w:left="72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($true){</w:t>
      </w:r>
    </w:p>
    <w:p w:rsidR="00000000" w:rsidDel="00000000" w:rsidP="00000000" w:rsidRDefault="00000000" w:rsidRPr="00000000" w14:paraId="0000006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$freemem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Get-WmiObject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-Class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Win32_OperatingSystem</w:t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Add-Content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-Path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\m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em.txt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-Value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$freemem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.FreePhysicalMemory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98658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Start-Sleep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-Seconds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19"/>
          <w:szCs w:val="19"/>
          <w:rtl w:val="0"/>
        </w:rPr>
        <w:t xml:space="preserve">2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keepLines w:val="1"/>
        <w:numPr>
          <w:ilvl w:val="0"/>
          <w:numId w:val="10"/>
        </w:numPr>
        <w:spacing w:after="240" w:before="240" w:lineRule="auto"/>
        <w:ind w:left="720" w:right="567" w:hanging="360"/>
        <w:rPr/>
      </w:pPr>
      <w:bookmarkStart w:colFirst="0" w:colLast="0" w:name="_heading=h.5twhzhm3wau" w:id="4"/>
      <w:bookmarkEnd w:id="4"/>
      <w:r w:rsidDel="00000000" w:rsidR="00000000" w:rsidRPr="00000000">
        <w:rPr>
          <w:rtl w:val="0"/>
        </w:rPr>
        <w:t xml:space="preserve">Составление графика свободной памяти</w:t>
      </w:r>
    </w:p>
    <w:p w:rsidR="00000000" w:rsidDel="00000000" w:rsidP="00000000" w:rsidRDefault="00000000" w:rsidRPr="00000000" w14:paraId="00000070">
      <w:pPr>
        <w:pStyle w:val="Heading3"/>
        <w:numPr>
          <w:ilvl w:val="1"/>
          <w:numId w:val="10"/>
        </w:numPr>
        <w:ind w:left="1440" w:hanging="360"/>
        <w:rPr>
          <w:b w:val="1"/>
          <w:bCs w:val="1"/>
        </w:rPr>
      </w:pPr>
      <w:bookmarkStart w:colFirst="0" w:colLast="0" w:name="_heading=h.7b23y31qn796" w:id="5"/>
      <w:bookmarkEnd w:id="5"/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запуска программы: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719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141.7322834645671" w:firstLine="720"/>
        <w:jc w:val="center"/>
        <w:rPr/>
      </w:pPr>
      <w:r w:rsidDel="00000000" w:rsidR="00000000" w:rsidRPr="00000000">
        <w:rPr>
          <w:rtl w:val="0"/>
        </w:rPr>
        <w:t xml:space="preserve">Рисунок 1 – Скриншот System Monitor до запуска программы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После запуска программы:</w:t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71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Скриншот System Monitor после запуска программы </w:t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561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График свободной памяти в LINUX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10"/>
        </w:numPr>
        <w:ind w:left="1440" w:hanging="360"/>
        <w:rPr>
          <w:b w:val="1"/>
          <w:bCs w:val="1"/>
        </w:rPr>
      </w:pPr>
      <w:bookmarkStart w:colFirst="0" w:colLast="0" w:name="_heading=h.68raup413xg9" w:id="6"/>
      <w:bookmarkEnd w:id="6"/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запуска программы: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283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– Скриншот Task Manager до запуска программы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После запуска программы: 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422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-141.7322834645671" w:firstLine="72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Рисунок 5 – Скриншот Task Manager после  запуска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0115" cy="36830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Рисунок 6 - График свободной памяти в WINDOWS </w:t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numPr>
          <w:ilvl w:val="0"/>
          <w:numId w:val="10"/>
        </w:numPr>
        <w:spacing w:after="240" w:before="240" w:lineRule="auto"/>
        <w:ind w:left="720" w:right="567" w:hanging="360"/>
        <w:rPr/>
      </w:pPr>
      <w:bookmarkStart w:colFirst="0" w:colLast="0" w:name="_heading=h.1w6d2j108iqm" w:id="7"/>
      <w:bookmarkEnd w:id="7"/>
      <w:r w:rsidDel="00000000" w:rsidR="00000000" w:rsidRPr="00000000">
        <w:rPr>
          <w:rtl w:val="0"/>
        </w:rPr>
        <w:t xml:space="preserve">Ознакомление с работой демона OOM Killer в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80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Рисунок 7 – OOM killer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OOM Killer — это компонент ядра Linux, предназначенный для решения проблемы нехватки памяти. В большинстве случаев система справляется сама (редко бывает нужно, чтобы вся выделенная память использовалась одновременно), однако иногда возникает ситуация, когда требуется больше памяти, чем физически доступно. Тогда системе приходится завершить какой-то процесс, чтобы продолжить работу. Этим и занимается OOM Killer.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Текущая реализация OOM Killer в Linux стремится выбрать наименее важный процесс. Он выбирается среди всех процессов, кроме init и потоков ядра (kernel threads), на основе подсчёта «очков»: процесс, набравший наибольшее количество очков, будет завершён.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Правило: мы должны потерять минимум работы, освободить как можно больше памяти и не убивать процессы, которые не виноваты в её чрезмерном потреблении. Желательно завершить как можно меньше процессов (в идеале — один).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Начало события: процесс запускает бесконечное создание новых процессов (fork), и их количество растёт экспоненциально.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Расход системных ресурсов: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Таблица процессов (process table / PID-allocation) быстро заполняется.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Память, структуры ядра (например, task_struct в Linux) и процессорное время полностью заняты созданными процессами.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Когда ресурсы исчерпаны: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Системный вызов fork() начинает возвращать ошибку «Resource temporarily unavailable» или «fork failed».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Невозможно открыть новые окна терминала, запустить программы или подключиться по SSH — система сильно тормозит или зависает.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Механизмы защиты ОС: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 Linux существует ограничение на количество процессов для каждого пользователя (ulimit -u, RLIMIT_NPROC), что предотвращает полное “обрушение” системы.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Контроллеры cgroups и PID-controller могут блокировать создание новых процессов при превышении лимита.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При исчерпании оперативной памяти ядро запускает механизм OOM-killer, который завершает некоторые процессы, чтобы освободить ресурсы.</w:t>
      </w:r>
    </w:p>
    <w:p w:rsidR="00000000" w:rsidDel="00000000" w:rsidP="00000000" w:rsidRDefault="00000000" w:rsidRPr="00000000" w14:paraId="00000097">
      <w:pPr>
        <w:pStyle w:val="Heading2"/>
        <w:numPr>
          <w:ilvl w:val="0"/>
          <w:numId w:val="10"/>
        </w:numPr>
        <w:rPr>
          <w:b w:val="1"/>
          <w:bCs w:val="1"/>
        </w:rPr>
      </w:pPr>
      <w:bookmarkStart w:colFirst="0" w:colLast="0" w:name="_heading=h.zbt52w5top2x" w:id="8"/>
      <w:bookmarkEnd w:id="8"/>
      <w:r w:rsidDel="00000000" w:rsidR="00000000" w:rsidRPr="00000000">
        <w:rPr>
          <w:rtl w:val="0"/>
        </w:rPr>
        <w:t xml:space="preserve">Достижение сообщения о невозможности выделения памяти в Windows</w:t>
      </w:r>
    </w:p>
    <w:p w:rsidR="00000000" w:rsidDel="00000000" w:rsidP="00000000" w:rsidRDefault="00000000" w:rsidRPr="00000000" w14:paraId="0000009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5300" cy="9525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Сообщение об ошибке выделения памяти при использовании VirtualAlloc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ходе выполнения задания была запущена программа, которая в цикле выделяет память с помощью VirtualAlloc и «трогает» страницы (записывает 0), тем самым увеличивая потребление commit-памяти. После исчерпания лимита выделения ОС вернула ошибку, и в консоль было выведено сообщение: VirtualAlloc failed: 1455. Код 1455 соответствует ERROR_COMMITMENT_LIMIT и означает невозможность выделить память из-за недостатка ресурсов (достигнут предел commit: RAM + файл подкачки).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ppfm3fncwdbu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В ходе работы была изучена реакция Windows и Linux на интенсивное выделение памяти. В Windows при использовании VirtualAlloc() потребление памяти/commit быстро возрастает, из-за чего объём доступной памяти заметно сокращается и в итоге возникает ошибка выделения (например, при достижении предела commit). В Linux при использовании mmap() и последующем обращении к страницам память также постепенно исчерпывается, однако при критической нехватке ресурсов срабатывает механизм OOM Killer: ядро выбирает «наименее важный» процесс и завершает его, освобождая память и сохраняя работоспособность системы.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A3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right="567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5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3O5ORs3T204dH3c/KmFOjIxnDw==">CgMxLjAyDmguancxM2VubWpmd21iMg5oLjdhZXZlb3g5eHBhaTIOaC5nYzFvN25oOWQ3emsyDmguazduOWIxZ2R3anF5Mg5oLms3bjliMWdkd2pxeTIOaC5rN245YjFnZHdqcXkyDWguNXR3aHpobTN3YXUyDmguN2IyM3kzMXFuNzk2Mg5oLjY4cmF1cDQxM3hnOTIOaC4xdzZkMmoxMDhpcW0yDmguemJ0NTJ3NXRvcDJ4Mg5oLnBwZm0zZm5jd2RidTgAciExVTI1RnBrRTlyYlZZMVo0Q3NQSEZoLUtVcUNndDZsR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