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Makefile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https://hocarm.org/makefile-la-gi/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ocarm.org/makefile-la-g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