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Test 4 ver1- (8/1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