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Технология сертификации средств защиты информации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ЛАБОРАТОРНОЙ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bCs w:val="1"/>
          <w:rtl w:val="0"/>
        </w:rPr>
        <w:t xml:space="preserve">Е №2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«Фаззинг»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N3447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4918710</wp:posOffset>
            </wp:positionH>
            <wp:positionV relativeFrom="paragraph">
              <wp:posOffset>177165</wp:posOffset>
            </wp:positionV>
            <wp:extent cx="514350" cy="296740"/>
            <wp:effectExtent b="0" l="0" r="0" t="0"/>
            <wp:wrapNone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96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spacing w:before="120" w:line="240" w:lineRule="auto"/>
        <w:ind w:left="720" w:firstLine="709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Чан Бао Линь, студентка группы N3446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4848225</wp:posOffset>
            </wp:positionH>
            <wp:positionV relativeFrom="paragraph">
              <wp:posOffset>186668</wp:posOffset>
            </wp:positionV>
            <wp:extent cx="737455" cy="314325"/>
            <wp:effectExtent b="0" l="0" r="0" t="0"/>
            <wp:wrapNone/>
            <wp:docPr id="3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455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3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4762500</wp:posOffset>
            </wp:positionH>
            <wp:positionV relativeFrom="paragraph">
              <wp:posOffset>300968</wp:posOffset>
            </wp:positionV>
            <wp:extent cx="903922" cy="543498"/>
            <wp:effectExtent b="0" l="0" r="0" t="0"/>
            <wp:wrapNone/>
            <wp:docPr id="2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3922" cy="543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Доан Тхи Хоай Тхыонг, студентка группы N3445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  <w:t xml:space="preserve">Бегаев Алексей Николаевич, к.т.н. </w:t>
      </w:r>
      <w:r w:rsidDel="00000000" w:rsidR="00000000" w:rsidRPr="00000000">
        <w:rPr>
          <w:rtl w:val="0"/>
        </w:rPr>
        <w:t xml:space="preserve">ФБИТ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A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B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C">
      <w:pPr>
        <w:ind w:left="7079" w:firstLine="707.0000000000005"/>
        <w:jc w:val="left"/>
        <w:rPr>
          <w:vertAlign w:val="superscript"/>
        </w:rPr>
        <w:sectPr>
          <w:headerReference r:id="rId10" w:type="default"/>
          <w:footerReference r:id="rId11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D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giao3v8ytpi2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id w:val="-3988163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iao3v8ytpi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i2qqhv5rhf3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q59rykjexk6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3fwzbbdpqb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Описание объекта оценки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s32qpv36hk9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Порядок выполнения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x4lnl0m8pbx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Перечень срабатываний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iwetm3mui2h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Выявленные уязвимости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8ykuhbv9bwl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i2qqhv5rhf33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Цель работы – провести фаззинг-тестирование утилиты convert из состава программного обеспечения ImageMagick-6.9.0-0 с помощью AFL-фаззера.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выполнить следующие задачи: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описать объект оценки;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описать порядок проведения работы;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составить таблицу с перечнем срабатываний;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описать выявленные уязвимости.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ind w:left="709" w:firstLine="0"/>
        <w:jc w:val="left"/>
        <w:rPr/>
      </w:pPr>
      <w:bookmarkStart w:colFirst="0" w:colLast="0" w:name="_heading=h.q59rykjexk69" w:id="2"/>
      <w:bookmarkEnd w:id="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3A">
      <w:pPr>
        <w:ind w:left="709" w:firstLine="709"/>
        <w:jc w:val="center"/>
        <w:rPr/>
      </w:pPr>
      <w:r w:rsidDel="00000000" w:rsidR="00000000" w:rsidRPr="00000000">
        <w:rPr>
          <w:rtl w:val="0"/>
        </w:rPr>
        <w:t xml:space="preserve">Вариант 1  - convert (ImageMagick-6.9.0-0)</w:t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1"/>
        </w:numPr>
        <w:ind w:left="709" w:firstLine="0"/>
        <w:rPr/>
      </w:pPr>
      <w:bookmarkStart w:colFirst="0" w:colLast="0" w:name="_heading=h.3fwzbbdpqbn" w:id="3"/>
      <w:bookmarkEnd w:id="3"/>
      <w:r w:rsidDel="00000000" w:rsidR="00000000" w:rsidRPr="00000000">
        <w:rPr>
          <w:rtl w:val="0"/>
        </w:rPr>
        <w:t xml:space="preserve">Описание объекта оценки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ImageMagick-6.9.0-0 - программный пакет, используемый для редактирования и обработки цифровых изображений. Он может быть использован для создания, редактирования, компоновки или преобразования растровых изображений, а также поддерживает широкий диапазон файловых форматов, включая JPEG, PNG, GIF, TIFF и PDF.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Утилита convert предназначена для преобразования формата изображений. В утилите содержится ошибка (идентификатор уязвимости CVE-2014-9847), которая приводит программу в состояние «отказ в обслуживании» при попытке конвертации изображения. Ошибка связана с декодером jng.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1"/>
        </w:numPr>
        <w:ind w:left="709" w:firstLine="0"/>
        <w:rPr/>
      </w:pPr>
      <w:bookmarkStart w:colFirst="0" w:colLast="0" w:name="_heading=h.s32qpv36hk9r" w:id="4"/>
      <w:bookmarkEnd w:id="4"/>
      <w:r w:rsidDel="00000000" w:rsidR="00000000" w:rsidRPr="00000000">
        <w:rPr>
          <w:rtl w:val="0"/>
        </w:rPr>
        <w:t xml:space="preserve">Порядок выполнения работы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Перед началом работы установим набор компиляторов gcc, утилиту make для генерации исполняемых файлов, пакет libclang-dev, транслятор С-подобных языков clang, а также фаззер AFL из гит-репозитория.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Используем следующие команды:</w:t>
      </w:r>
    </w:p>
    <w:p w:rsidR="00000000" w:rsidDel="00000000" w:rsidP="00000000" w:rsidRDefault="00000000" w:rsidRPr="00000000" w14:paraId="0000004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sudo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gcc</w:t>
      </w:r>
    </w:p>
    <w:p w:rsidR="00000000" w:rsidDel="00000000" w:rsidP="00000000" w:rsidRDefault="00000000" w:rsidRPr="00000000" w14:paraId="0000004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sudo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make</w:t>
      </w:r>
    </w:p>
    <w:p w:rsidR="00000000" w:rsidDel="00000000" w:rsidP="00000000" w:rsidRDefault="00000000" w:rsidRPr="00000000" w14:paraId="0000004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sudo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libclang-dev</w:t>
      </w:r>
    </w:p>
    <w:p w:rsidR="00000000" w:rsidDel="00000000" w:rsidP="00000000" w:rsidRDefault="00000000" w:rsidRPr="00000000" w14:paraId="00000044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sudo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clang</w:t>
      </w:r>
    </w:p>
    <w:p w:rsidR="00000000" w:rsidDel="00000000" w:rsidP="00000000" w:rsidRDefault="00000000" w:rsidRPr="00000000" w14:paraId="00000045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clone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https://github.com/google/AFL.git</w:t>
      </w:r>
    </w:p>
    <w:p w:rsidR="00000000" w:rsidDel="00000000" w:rsidP="00000000" w:rsidRDefault="00000000" w:rsidRPr="00000000" w14:paraId="00000046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cd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AFL</w:t>
      </w:r>
    </w:p>
    <w:p w:rsidR="00000000" w:rsidDel="00000000" w:rsidP="00000000" w:rsidRDefault="00000000" w:rsidRPr="00000000" w14:paraId="00000047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make</w:t>
      </w:r>
    </w:p>
    <w:p w:rsidR="00000000" w:rsidDel="00000000" w:rsidP="00000000" w:rsidRDefault="00000000" w:rsidRPr="00000000" w14:paraId="00000048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sudo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make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8641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0115" cy="25908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120" w:lineRule="auto"/>
        <w:ind w:firstLine="0"/>
        <w:jc w:val="center"/>
      </w:pPr>
      <w:r w:rsidDel="00000000" w:rsidR="00000000" w:rsidRPr="00000000">
        <w:rPr>
          <w:rtl w:val="0"/>
        </w:rPr>
        <w:t xml:space="preserve">Установка дополнительного ПО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Далее скачаем пакет ImageMagick-6.9.0-0 с официального сайта разработчика и распакуем</w:t>
      </w:r>
    </w:p>
    <w:p w:rsidR="00000000" w:rsidDel="00000000" w:rsidP="00000000" w:rsidRDefault="00000000" w:rsidRPr="00000000" w14:paraId="0000004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wget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"https://launchpad.net/imagemagick/main/6.9.0-0/+download/ImageMagick-6.9.0-0.tar.gz"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825500"/>
            <wp:effectExtent b="0" l="0" r="0" t="0"/>
            <wp:docPr id="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120" w:lineRule="auto"/>
        <w:ind w:firstLine="0"/>
        <w:jc w:val="center"/>
      </w:pPr>
      <w:r w:rsidDel="00000000" w:rsidR="00000000" w:rsidRPr="00000000">
        <w:rPr>
          <w:rtl w:val="0"/>
        </w:rPr>
        <w:t xml:space="preserve">Скачивание пакета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ImageMagick-6.9.0-0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Перед тем, как начать тестирование, проведем инструментацию исходного текста программы. Универсальным подходом считается запуск скрипта configure с переменной среды CC/CXX, которая указывает путь к afl-gcc/afl-g++ и последующая сборка при помощи make.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Используем следующие команды:</w:t>
      </w:r>
    </w:p>
    <w:p w:rsidR="00000000" w:rsidDel="00000000" w:rsidP="00000000" w:rsidRDefault="00000000" w:rsidRPr="00000000" w14:paraId="0000005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sudo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CC=~/AFL/afl-gcc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./configure</w:t>
      </w:r>
    </w:p>
    <w:p w:rsidR="00000000" w:rsidDel="00000000" w:rsidP="00000000" w:rsidRDefault="00000000" w:rsidRPr="00000000" w14:paraId="0000005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sudo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make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clean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all</w:t>
      </w:r>
    </w:p>
    <w:p w:rsidR="00000000" w:rsidDel="00000000" w:rsidP="00000000" w:rsidRDefault="00000000" w:rsidRPr="00000000" w14:paraId="00000053">
      <w:pPr>
        <w:shd w:fill="ffffff" w:val="clear"/>
        <w:spacing w:line="313.04347826086956" w:lineRule="auto"/>
        <w:ind w:firstLine="0"/>
        <w:rPr/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sudo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make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8194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120" w:lineRule="auto"/>
        <w:ind w:left="0" w:firstLine="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Команда sudo CC=~/AFL/afl-gcc ./configure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7780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12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Команда sudo make clean all</w:t>
      </w:r>
    </w:p>
    <w:p w:rsidR="00000000" w:rsidDel="00000000" w:rsidP="00000000" w:rsidRDefault="00000000" w:rsidRPr="00000000" w14:paraId="00000058">
      <w:pPr>
        <w:spacing w:after="12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58801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120" w:lineRule="auto"/>
        <w:ind w:left="0" w:firstLine="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Команда sudo make install</w:t>
      </w:r>
    </w:p>
    <w:p w:rsidR="00000000" w:rsidDel="00000000" w:rsidP="00000000" w:rsidRDefault="00000000" w:rsidRPr="00000000" w14:paraId="0000005A">
      <w:pPr>
        <w:spacing w:after="12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Выполним следующую команду для получения доступа к дампу памяти AFL-фаззеру:</w:t>
      </w:r>
    </w:p>
    <w:p w:rsidR="00000000" w:rsidDel="00000000" w:rsidP="00000000" w:rsidRDefault="00000000" w:rsidRPr="00000000" w14:paraId="0000005B">
      <w:pPr>
        <w:shd w:fill="ffffff" w:val="clear"/>
        <w:spacing w:after="120"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echo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&gt;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/proc/sys/kernel/core_pattern</w:t>
      </w:r>
    </w:p>
    <w:p w:rsidR="00000000" w:rsidDel="00000000" w:rsidP="00000000" w:rsidRDefault="00000000" w:rsidRPr="00000000" w14:paraId="0000005C">
      <w:pPr>
        <w:spacing w:after="12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762000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12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Команда echo core &gt; /proc/sys/kernel/core_pattern</w:t>
      </w:r>
    </w:p>
    <w:p w:rsidR="00000000" w:rsidDel="00000000" w:rsidP="00000000" w:rsidRDefault="00000000" w:rsidRPr="00000000" w14:paraId="0000005E">
      <w:pPr>
        <w:spacing w:after="12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После этого остается только создать директории input_dir и output_dir для входных файлов и сохранения результатов тестирования соответственно.</w:t>
      </w:r>
    </w:p>
    <w:p w:rsidR="00000000" w:rsidDel="00000000" w:rsidP="00000000" w:rsidRDefault="00000000" w:rsidRPr="00000000" w14:paraId="0000005F">
      <w:pPr>
        <w:shd w:fill="ffffff" w:val="clear"/>
        <w:spacing w:after="120"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mkdir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fuzz_imagemagick/input_dir</w:t>
      </w:r>
    </w:p>
    <w:p w:rsidR="00000000" w:rsidDel="00000000" w:rsidP="00000000" w:rsidRDefault="00000000" w:rsidRPr="00000000" w14:paraId="00000060">
      <w:pPr>
        <w:shd w:fill="ffffff" w:val="clear"/>
        <w:spacing w:after="120" w:line="313.04347826086956" w:lineRule="auto"/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mkdir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fuzz_imagemagick/output_dir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77800"/>
            <wp:effectExtent b="0" l="0" r="0" t="0"/>
            <wp:docPr id="2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120" w:lineRule="auto"/>
        <w:ind w:firstLine="0"/>
        <w:jc w:val="center"/>
      </w:pPr>
      <w:r w:rsidDel="00000000" w:rsidR="00000000" w:rsidRPr="00000000">
        <w:rPr>
          <w:rtl w:val="0"/>
        </w:rPr>
        <w:t xml:space="preserve">создание директорий input_dir и output_dir</w:t>
      </w:r>
    </w:p>
    <w:p w:rsidR="00000000" w:rsidDel="00000000" w:rsidP="00000000" w:rsidRDefault="00000000" w:rsidRPr="00000000" w14:paraId="00000063">
      <w:pPr>
        <w:spacing w:after="12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В качестве входного файла загрузим следующую картинку</w:t>
      </w:r>
    </w:p>
    <w:p w:rsidR="00000000" w:rsidDel="00000000" w:rsidP="00000000" w:rsidRDefault="00000000" w:rsidRPr="00000000" w14:paraId="00000064">
      <w:pPr>
        <w:spacing w:after="12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90750" cy="22098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120" w:lineRule="auto"/>
        <w:ind w:firstLine="0"/>
        <w:jc w:val="center"/>
      </w:pPr>
      <w:r w:rsidDel="00000000" w:rsidR="00000000" w:rsidRPr="00000000">
        <w:rPr>
          <w:rtl w:val="0"/>
        </w:rPr>
        <w:t xml:space="preserve">Входные данные</w:t>
      </w:r>
    </w:p>
    <w:p w:rsidR="00000000" w:rsidDel="00000000" w:rsidP="00000000" w:rsidRDefault="00000000" w:rsidRPr="00000000" w14:paraId="00000066">
      <w:pPr>
        <w:spacing w:after="12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Данная картинка имеет размер 20 на 20 пикселей и вес 4.6 кб, поскольку при тестировании рекомендуется использовать небольшие файлы. Также, поскольку в уязвимости был описан формат jng, данную картинку также конвертируем в этот формат.</w:t>
      </w:r>
    </w:p>
    <w:p w:rsidR="00000000" w:rsidDel="00000000" w:rsidP="00000000" w:rsidRDefault="00000000" w:rsidRPr="00000000" w14:paraId="00000067">
      <w:pPr>
        <w:spacing w:after="12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На восьмиядерном процессоре запустим 4 фаззера: один в режиме master и три в режиме slave. Для этого используем следующие команды:</w:t>
      </w:r>
    </w:p>
    <w:p w:rsidR="00000000" w:rsidDel="00000000" w:rsidP="00000000" w:rsidRDefault="00000000" w:rsidRPr="00000000" w14:paraId="00000068">
      <w:pPr>
        <w:shd w:fill="ffffff" w:val="clear"/>
        <w:spacing w:after="120"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afl-fuzz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-i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input_dir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master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./utilities/.libs/convert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@@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null:</w:t>
      </w:r>
    </w:p>
    <w:p w:rsidR="00000000" w:rsidDel="00000000" w:rsidP="00000000" w:rsidRDefault="00000000" w:rsidRPr="00000000" w14:paraId="00000069">
      <w:pPr>
        <w:shd w:fill="ffffff" w:val="clear"/>
        <w:spacing w:after="120"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cd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~/ImageMagick-6.9.0-0</w:t>
      </w:r>
    </w:p>
    <w:p w:rsidR="00000000" w:rsidDel="00000000" w:rsidP="00000000" w:rsidRDefault="00000000" w:rsidRPr="00000000" w14:paraId="0000006A">
      <w:pPr>
        <w:shd w:fill="ffffff" w:val="clear"/>
        <w:spacing w:after="120"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LD_LIBRARY_PATH=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"$(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$PWD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 -type d -name .libs 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paste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-sd: -)"</w:t>
      </w:r>
    </w:p>
    <w:p w:rsidR="00000000" w:rsidDel="00000000" w:rsidP="00000000" w:rsidRDefault="00000000" w:rsidRPr="00000000" w14:paraId="0000006B">
      <w:pPr>
        <w:shd w:fill="ffffff" w:val="clear"/>
        <w:spacing w:after="120"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afl-fuzz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-i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input_dir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slave0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./utilities/.libs/convert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@@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null:</w:t>
      </w:r>
    </w:p>
    <w:p w:rsidR="00000000" w:rsidDel="00000000" w:rsidP="00000000" w:rsidRDefault="00000000" w:rsidRPr="00000000" w14:paraId="0000006C">
      <w:pPr>
        <w:spacing w:after="12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120"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cd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~/ImageMagick-6.9.0-0</w:t>
      </w:r>
    </w:p>
    <w:p w:rsidR="00000000" w:rsidDel="00000000" w:rsidP="00000000" w:rsidRDefault="00000000" w:rsidRPr="00000000" w14:paraId="0000006E">
      <w:pPr>
        <w:shd w:fill="ffffff" w:val="clear"/>
        <w:spacing w:after="120"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LD_LIBRARY_PATH=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"$(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$PWD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 -type d -name .libs 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paste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-sd: -)"</w:t>
      </w:r>
    </w:p>
    <w:p w:rsidR="00000000" w:rsidDel="00000000" w:rsidP="00000000" w:rsidRDefault="00000000" w:rsidRPr="00000000" w14:paraId="0000006F">
      <w:pPr>
        <w:shd w:fill="ffffff" w:val="clear"/>
        <w:spacing w:after="120"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afl-fuzz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-i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input_dir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slave1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./utilities/.libs/convert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@@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null:</w:t>
      </w:r>
    </w:p>
    <w:p w:rsidR="00000000" w:rsidDel="00000000" w:rsidP="00000000" w:rsidRDefault="00000000" w:rsidRPr="00000000" w14:paraId="00000070">
      <w:pPr>
        <w:spacing w:after="12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120"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cd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~/ImageMagick-6.9.0-0</w:t>
      </w:r>
    </w:p>
    <w:p w:rsidR="00000000" w:rsidDel="00000000" w:rsidP="00000000" w:rsidRDefault="00000000" w:rsidRPr="00000000" w14:paraId="00000072">
      <w:pPr>
        <w:shd w:fill="ffffff" w:val="clear"/>
        <w:spacing w:after="120"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LD_LIBRARY_PATH=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"$(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$PWD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 -type d -name .libs 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paste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-sd: -)"</w:t>
      </w:r>
    </w:p>
    <w:p w:rsidR="00000000" w:rsidDel="00000000" w:rsidP="00000000" w:rsidRDefault="00000000" w:rsidRPr="00000000" w14:paraId="00000073">
      <w:pPr>
        <w:shd w:fill="ffffff" w:val="clear"/>
        <w:spacing w:after="120" w:line="313.04347826086956" w:lineRule="auto"/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afl-fuzz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-i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input_dir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slave2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./utilities/.libs/convert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@@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null:</w:t>
      </w:r>
      <w:r w:rsidDel="00000000" w:rsidR="00000000" w:rsidRPr="00000000">
        <w:rPr>
          <w:rtl w:val="0"/>
        </w:rPr>
      </w:r>
    </w:p>
    <w:sdt>
      <w:sdtPr>
        <w:lock w:val="contentLocked"/>
        <w:id w:val="-657206013"/>
        <w:tag w:val="goog_rdk_0"/>
      </w:sdtPr>
      <w:sdtContent>
        <w:tbl>
          <w:tblPr>
            <w:tblStyle w:val="Table1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28925" cy="1854200"/>
                      <wp:effectExtent b="0" l="0" r="0" t="0"/>
                      <wp:docPr id="30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2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28925" cy="1854200"/>
                      <wp:effectExtent b="0" l="0" r="0" t="0"/>
                      <wp:docPr id="2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2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28925" cy="1854200"/>
                      <wp:effectExtent b="0" l="0" r="0" t="0"/>
                      <wp:docPr id="1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2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28925" cy="1854200"/>
                      <wp:effectExtent b="0" l="0" r="0" t="0"/>
                      <wp:docPr id="2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2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120" w:lineRule="auto"/>
        <w:ind w:firstLine="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Процесс фаззинг-тестирования</w:t>
      </w:r>
    </w:p>
    <w:p w:rsidR="00000000" w:rsidDel="00000000" w:rsidP="00000000" w:rsidRDefault="00000000" w:rsidRPr="00000000" w14:paraId="00000079">
      <w:pPr>
        <w:pStyle w:val="Heading2"/>
        <w:numPr>
          <w:ilvl w:val="1"/>
          <w:numId w:val="1"/>
        </w:numPr>
        <w:ind w:left="709" w:firstLine="0"/>
        <w:rPr/>
      </w:pPr>
      <w:bookmarkStart w:colFirst="0" w:colLast="0" w:name="_heading=h.x4lnl0m8pbx1" w:id="5"/>
      <w:bookmarkEnd w:id="5"/>
      <w:r w:rsidDel="00000000" w:rsidR="00000000" w:rsidRPr="00000000">
        <w:rPr>
          <w:rtl w:val="0"/>
        </w:rPr>
        <w:t xml:space="preserve">Перечень срабатываний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В ходе фаззинг-тестирования утилиты convert из состава ImageMagick-6.9.0-0 с использованием AFL были зафиксированы как уникальные аварийные завершения, так и уникальные зависания. Наличие файлов в каталогах output_dir/.../crashes подтверждает, что для исследуемого объекта оценки были найдены входные данные, приводящие к аварийному завершению программы. Наибольшее количество уникальных аварийных завершений было обнаружено экземпляром slave1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Таблица 1 - Количество срабатываний</w:t>
      </w:r>
    </w:p>
    <w:tbl>
      <w:tblPr>
        <w:tblStyle w:val="Table2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5"/>
        <w:gridCol w:w="935"/>
        <w:gridCol w:w="860"/>
        <w:gridCol w:w="860"/>
        <w:gridCol w:w="860"/>
        <w:tblGridChange w:id="0">
          <w:tblGrid>
            <w:gridCol w:w="3905"/>
            <w:gridCol w:w="935"/>
            <w:gridCol w:w="860"/>
            <w:gridCol w:w="860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Срабатывание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slave0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slave1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slave2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Уникальные аварийные завершения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Уникальные зависания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numPr>
          <w:ilvl w:val="1"/>
          <w:numId w:val="1"/>
        </w:numPr>
        <w:ind w:left="709" w:firstLine="0"/>
        <w:rPr/>
      </w:pPr>
      <w:bookmarkStart w:colFirst="0" w:colLast="0" w:name="_heading=h.iwetm3mui2ho" w:id="6"/>
      <w:bookmarkEnd w:id="6"/>
      <w:r w:rsidDel="00000000" w:rsidR="00000000" w:rsidRPr="00000000">
        <w:rPr>
          <w:rtl w:val="0"/>
        </w:rPr>
        <w:t xml:space="preserve">Выявленные уязвимости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Начнем с результатов экземпляра master. Для этого был проанализирован каталог output_dir/master/crashes, содержащий входные файлы, при обработке которых фаззер AFL зафиксировал аварийные завершения программы. В результате были обнаружены, в частности, следующие файлы: id:000000,sig:06,src:000000,op:flip1,pos:95, id:000001,sig:06,src:000000,op:flip2,pos:16, id:000002,sig:06,src:000000,op:flip2,pos:95. Наличие файлов в каталоге crashes подтверждает, что для утилиты convert были найдены специально сформированные входные данные, приводящие к аварийному завершению. Параметр sig:06 указывает на завершение процесса по сигналу SIGABRT, что свидетельствует о некорректной обработке входных данных и наличии уязвимости, способной привести к отказу в обслуживании.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8763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120" w:lineRule="auto"/>
        <w:ind w:firstLine="0"/>
        <w:jc w:val="center"/>
      </w:pPr>
      <w:r w:rsidDel="00000000" w:rsidR="00000000" w:rsidRPr="00000000">
        <w:rPr>
          <w:rtl w:val="0"/>
        </w:rPr>
        <w:t xml:space="preserve">Содержимое каталога output_dir/master/crashes с файлами, приводящими к аварийному завершению утилиты convert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Начнем с результатов экземпляра master. Для проверки воспроизводимости аварийных завершений был выполнен повторный запуск утилиты convert с использованием файлов из каталога output_dir/master/crashes. В ходе повторного запуска были подтверждены аварийные завершения программы для файлов id:000000,sig:06,src:000000,op:flip1,pos:95, id:000001,sig:06,src:000000,op:flip2,pos:16 и id:000002,sig:06,src:000000,op:flip2,pos:95.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При обработке файла id:000000... было получено сообщение magick/blob.c:3653: SeekBlob: Assertion 'image != (Image *) NULL' failed, после чего программа завершилась с сообщением Aborted. При обработке файла id:000002... было зафиксировано аварийное завершение с сообщением coders/png.c:1201: WriteBlobMSBULong: Assertion 'image != (Image *) NULL' failed. Для файла id:000001... также наблюдалось аварийное завершение программы (Aborted). Полученные результаты подтверждают воспроизводимость найденных фаззером сбоев и свидетельствуют о наличии ошибки обработки специально сформированных входных данных. Выявленная уязвимость может приводить к нарушению штатного режима работы программы и отказу в обслуживании.</w:t>
      </w:r>
    </w:p>
    <w:p w:rsidR="00000000" w:rsidDel="00000000" w:rsidP="00000000" w:rsidRDefault="00000000" w:rsidRPr="00000000" w14:paraId="00000091">
      <w:pPr>
        <w:spacing w:after="12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723900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120" w:lineRule="auto"/>
        <w:ind w:firstLine="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Воспроизведение аварийных завершений для файлов из каталога output_dir/master/crashes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Аналогичная проверка была выполнена для результатов экземпляров slave0, slave1 и slave2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Аналогичная проверка была выполнена для результатов экземпляра slave0. В каталоге output_dir/slave0/crashes были обнаружены файлы id:000000,sig:06,src:000000,op:havoc,rep:4, id:000001,sig:06,src:000000,op:havoc,rep:128, id:000002,sig:06,src:000000+000091,op:splice,rep:64 и id:000003,sig:06,src:000077,op:havoc,rep:8, соответствующие уникальным аварийным завершениям программы. Повторный запуск утилиты convert с файлами id:000000,sig:06,src:000000,op:havoc,rep:4 и id:000001,sig:06,src:000000,op:havoc,rep:128 подтвердил воспроизводимость аварийного завершения.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При обработке файла id:000000... было получено сообщение magick/blob.c:3653: SeekBlob: Assertion 'image != (Image *) NULL' failed, после чего программа завершилась с сообщением Aborted. При обработке файла id:000001... было зафиксировано сообщение magick/blob.c:4131: WriteBlob: Assertion 'data != (const unsigned char *) NULL' failed, после чего также произошло аварийное завершение программы. Полученные результаты подтверждают наличие ошибки обработки специально сформированных входных данных и свидетельствуют о возможности нарушения штатного режима работы исследуемой утилиты.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0414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120" w:lineRule="auto"/>
        <w:ind w:firstLine="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Содержимое каталога output_dir/slave0/crashes и воспроизведение аварийных завершений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Аналогичная проверка была выполнена для результатов экземпляра slave1. В каталоге output_dir/slave1/crashes были обнаружены файлы id:000000,sig:06,src:000000,op:havoc,rep:8, id:000001,sig:06,src:000000,op:havoc,rep:8, id:000002,sig:06,src:000027,op:havoc,rep:4, id:000003,sig:06,src:000027,op:havoc,rep:128, id:000004,sig:06,src:000027,op:havoc,rep:32 и id:000005,sig:06,src:000039,op:havoc,rep:16, соответствующие уникальным аварийным завершениям программы. Повторный запуск утилиты convert с файлами id:000000,sig:06,src:000000,op:havoc,rep:8 и id:000002,sig:06,src:000027,op:havoc,rep:4 подтвердил воспроизводимость аварийного завершения.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В обоих случаях было зафиксировано сообщение magick/blob.c:3653: SeekBlob: Assertion 'image != (Image *) NULL' failed, после чего программа аварийно завершалась с сообщением Aborted. Полученные результаты подтверждают наличие ошибки обработки специально сформированных входных данных и свидетельствуют о возможности нарушения штатного режима работы исследуемой утилиты.</w:t>
      </w:r>
    </w:p>
    <w:p w:rsidR="00000000" w:rsidDel="00000000" w:rsidP="00000000" w:rsidRDefault="00000000" w:rsidRPr="00000000" w14:paraId="0000009A">
      <w:pPr>
        <w:spacing w:after="12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1938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120" w:lineRule="auto"/>
        <w:ind w:firstLine="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Воспроизведение аварийных завершений для файлов из каталога output_dir/slave1/crashes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Аналогичная проверка была выполнена для результатов экземпляра slave2. В каталоге output_dir/slave2/crashes были обнаружены файлы id:000000,sig:06,src:000000,op:havoc,rep:8, id:000001,sig:06,src:000003,op:havoc,rep:2, id:000002,sig:06,src:000025,op:havoc,rep:16 и id:000003,sig:06,src:000045,op:havoc,rep:32, соответствующие уникальным аварийным завершениям программы. Повторный запуск утилиты convert с файлами id:000000,sig:06,src:000000,op:havoc,rep:8, id:000001,sig:06,src:000003,op:havoc,rep:2 и id:000002,sig:06,src:000025,op:havoc,rep:16 подтвердил воспроизводимость аварийного завершения.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При обработке файла id:000000... было получено сообщение magick/blob.c:3653: SeekBlob: Assertion 'image != (Image *) NULL' failed, после чего программа завершилась с сообщением Aborted. При обработке файла id:000001... было зафиксировано сообщение magick/blob.c:4131: WriteBlob: Assertion 'data != (const unsigned char *) NULL' failed, после чего также произошло аварийное завершение программы. При обработке файла id:000002... было получено сообщение coders/png.c:1201: WriteBlobMSBULong: Assertion 'image != (Image *) NULL' failed, после чего программа аварийно завершилась. Полученные результаты подтверждают наличие ошибки обработки специально сформированных входных данных и свидетельствуют о возможности нарушения штатного режима работы исследуемой утилиты.</w:t>
      </w:r>
    </w:p>
    <w:p w:rsidR="00000000" w:rsidDel="00000000" w:rsidP="00000000" w:rsidRDefault="00000000" w:rsidRPr="00000000" w14:paraId="0000009E">
      <w:pPr>
        <w:spacing w:after="12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244600"/>
            <wp:effectExtent b="0" l="0" r="0" t="0"/>
            <wp:docPr id="3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120" w:lineRule="auto"/>
        <w:ind w:firstLine="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Воспроизведение аварийных завершений для файлов из каталога output_dir/slave2/crashes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Таким образом, для экземпляров master, slave0, slave1 и slave2 была подтверждена воспроизводимость аварийных завершений при обработке файлов из каталогов crashes. В ходе повторного запуска были зафиксированы ошибки вида Assertion failed с последующим завершением процесса по сигналу SIGABRT (Aborted). Наиболее часто наблюдались сообщения SeekBlob: Assertion 'image != (Image *) NULL' failed, WriteBlob: Assertion 'data != (const unsigned char *) NULL' failed и WriteBlobMSBULong: Assertion 'image != (Image *) NULL' failed. Полученные результаты подтверждают наличие уязвимости в механизме обработки специально сформированных изображений утилитой convert из состава ImageMagick-6.9.0-0. Выявленные ошибки могут быть использованы для нарушения штатного режима работы программы и организации отказа в обслуживании.</w:t>
      </w:r>
    </w:p>
    <w:p w:rsidR="00000000" w:rsidDel="00000000" w:rsidP="00000000" w:rsidRDefault="00000000" w:rsidRPr="00000000" w14:paraId="000000A1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8ykuhbv9bwl2" w:id="7"/>
      <w:bookmarkEnd w:id="7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 проведён фаззинг-тест утилиты convert из состава ImageMagick-6.9.0-0 с использованием инструмента American Fuzzy Lop (AFL). Для исследования были подготовлены входные данные, после чего фаззинг выполнялся в параллельном режиме с одним экземпляром master и тремя экземплярами slave.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По результатам фаззинг-тестирования были зафиксированы как уникальные зависания, так и уникальные аварийные завершения программы. Наиболее важным результатом является обнаружение файлов в каталогах output_dir/.../crashes, соответствующих уникальным аварийным завершениям. Повторный запуск утилиты convert с использованием найденных входных данных подтвердил воспроизводимость сбоев. В ходе проверки были зафиксированы ошибки вида Assertion failed с последующим завершением процесса по сигналу SIGABRT (Aborted).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Полученные результаты свидетельствуют о наличии уязвимости в механизме обработки специально сформированных изображений утилитой convert. Выявленные ошибки могут приводить к нарушению штатного режима работы программы и использоваться для организации отказа в обслуживании. Таким образом, поставленная цель лабораторной работы была достигнута: с помощью фаззинга были обнаружены входные данные, вызывающие некорректную работу исследуемого программного обеспечения, а найденные сбои были подтверждены повторным запуском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footerReference r:id="rId30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A9">
    <w:pPr>
      <w:ind w:firstLine="0"/>
      <w:jc w:val="center"/>
      <w:rPr/>
    </w:pPr>
    <w:r w:rsidDel="00000000" w:rsidR="00000000" w:rsidRPr="00000000">
      <w:rPr>
        <w:rtl w:val="0"/>
      </w:rPr>
      <w:t xml:space="preserve">2026 г.</w:t>
    </w:r>
  </w:p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2">
    <w:lvl w:ilvl="0">
      <w:start w:val="1"/>
      <w:numFmt w:val="decimal"/>
      <w:lvlText w:val="Рисунок %1 –"/>
      <w:lvlJc w:val="center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567" w:right="567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ind w:left="709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5.png"/><Relationship Id="rId21" Type="http://schemas.openxmlformats.org/officeDocument/2006/relationships/image" Target="media/image6.png"/><Relationship Id="rId24" Type="http://schemas.openxmlformats.org/officeDocument/2006/relationships/image" Target="media/image2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26" Type="http://schemas.openxmlformats.org/officeDocument/2006/relationships/image" Target="media/image16.png"/><Relationship Id="rId25" Type="http://schemas.openxmlformats.org/officeDocument/2006/relationships/image" Target="media/image19.png"/><Relationship Id="rId28" Type="http://schemas.openxmlformats.org/officeDocument/2006/relationships/image" Target="media/image13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5.png"/><Relationship Id="rId7" Type="http://schemas.openxmlformats.org/officeDocument/2006/relationships/image" Target="media/image3.png"/><Relationship Id="rId8" Type="http://schemas.openxmlformats.org/officeDocument/2006/relationships/image" Target="media/image12.png"/><Relationship Id="rId30" Type="http://schemas.openxmlformats.org/officeDocument/2006/relationships/footer" Target="footer2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image" Target="media/image21.png"/><Relationship Id="rId12" Type="http://schemas.openxmlformats.org/officeDocument/2006/relationships/image" Target="media/image20.png"/><Relationship Id="rId15" Type="http://schemas.openxmlformats.org/officeDocument/2006/relationships/image" Target="media/image7.png"/><Relationship Id="rId14" Type="http://schemas.openxmlformats.org/officeDocument/2006/relationships/image" Target="media/image14.png"/><Relationship Id="rId17" Type="http://schemas.openxmlformats.org/officeDocument/2006/relationships/image" Target="media/image17.png"/><Relationship Id="rId16" Type="http://schemas.openxmlformats.org/officeDocument/2006/relationships/image" Target="media/image18.png"/><Relationship Id="rId19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0LrxRR8WjcUpkUFLOoBdvNqh+A==">CgMxLjAaHwoBMBIaChgICVIUChJ0YWJsZS4zenVyeWljd3VicTEyDmguZ2lhbzN2OHl0cGkyMg5oLmkycXFodjVyaGYzMzIOaC5xNTlyeWtqZXhrNjkyDWguM2Z3emJiZHBxYm4yDmguczMycXB2MzZoazlyMg5oLng0bG5sMG04cGJ4MTIOaC5pd2V0bTNtdWkyaG8yDmguOHlrdWhidjlid2wyOAByITFiQnp6TkRHcUlocDNldDZqd1FhZk95QkJFbFFaa2pYZA==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