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0540" cy="768096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98245" cy="10477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1.pn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