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&lt;Window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x:Class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="MyDigiMap.MainWindow"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xmlns="</w:t>
      </w:r>
      <w:hyperlink r:id="rId4" w:history="1">
        <w:r w:rsidRPr="008334D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http://schemas.microsoft.com/winfx/2006/xaml/presentation</w:t>
        </w:r>
      </w:hyperlink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"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xmlns:x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="</w:t>
      </w:r>
      <w:hyperlink r:id="rId5" w:history="1">
        <w:r w:rsidRPr="008334D5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http://schemas.microsoft.com/winfx/2006/xaml</w:t>
        </w:r>
      </w:hyperlink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"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        Title="My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DigiMap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Height="440"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Width="420"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&lt;Grid&gt;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&lt;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Grid.ColumnDefinitions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&lt;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ColumnDefinition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Width="406"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/&gt;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&lt;/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Grid.ColumnDefinitions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> 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&lt;Canvas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Grid.Column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="0"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Name="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cnvMain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"&gt;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&lt;Image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Source="Resources/openStreetMap.jpg"&gt;&lt;/Image&gt;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&lt;Path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Name="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patDirection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Stroke="Firebrick"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StrokeThickness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="3"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&gt;&lt;/Path&gt;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&lt;Ellipse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Name="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elpBegin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Canvas.Left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="-50"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Width="16"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Height="16"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Fill="Lime"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Stroke="Green"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StrokeThickness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="2"&gt;&lt;/Ellipse&gt;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&lt;Ellipse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Name="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elpEnd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Canvas.Left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="-50"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Width="16"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Height="16"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Fill="Yellow"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Stroke="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OrangeRed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StrokeThickness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="2"&gt;&lt;/Ellipse&gt;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&lt;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StackPanel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Width="200"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Canvas.Bottom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="10"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Canvas.Left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="10"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Background="Black"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Opacity="0.7"&gt;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&lt;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StackPanel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Orientation="Vertical"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Margin="5"&gt;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    &lt;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StackPanel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Orientation="Horizontal"&gt;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        &lt;Label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Background="Lime"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BorderThickness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="1"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BorderBrush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="Green"&gt;&lt;/Label&gt;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        &lt;Label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Foreground="White"&gt;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Từ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 :&lt;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/Label&gt;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    &lt;/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StackPanel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    &lt;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ComboBox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Name="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cboBegin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"&gt;&lt;/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ComboBox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&lt;/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StackPanel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&lt;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StackPanel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Orientation="Vertical"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Margin="5"&gt;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    &lt;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StackPanel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Orientation="Horizontal"&gt;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        &lt;Label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Background="Yellow"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BorderThickness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="1"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BorderBrush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="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OrangeRed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"&gt;&lt;/Label&gt;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        &lt;Label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Foreground="White"&gt;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Đến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:&lt;/Label&gt;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    &lt;/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StackPanel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    &lt;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ComboBox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Name="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cboEnd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"&gt;&lt;/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ComboBox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&lt;/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StackPanel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&lt;/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StackPanel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&lt;/Canvas&gt;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> 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&lt;/Grid&gt;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&lt;/Window&gt;</w:t>
      </w:r>
    </w:p>
    <w:p w:rsidR="00503DCE" w:rsidRDefault="00503DCE"/>
    <w:p w:rsidR="008334D5" w:rsidRDefault="008334D5">
      <w:r>
        <w:br w:type="page"/>
      </w:r>
    </w:p>
    <w:p w:rsidR="008334D5" w:rsidRPr="008334D5" w:rsidRDefault="008334D5" w:rsidP="008334D5">
      <w:pPr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lastRenderedPageBreak/>
        <w:t>private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vertexNumber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 //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số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đỉnh</w:t>
      </w:r>
      <w:proofErr w:type="spellEnd"/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private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string[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 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vertexName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 //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tên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các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đỉnh</w:t>
      </w:r>
      <w:proofErr w:type="spellEnd"/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private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double[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,] 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graphMatrix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; //ma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trận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kề</w:t>
      </w:r>
      <w:proofErr w:type="spellEnd"/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private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List&lt;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&gt;[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 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graphList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 //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danh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sách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kề</w:t>
      </w:r>
      <w:proofErr w:type="spellEnd"/>
    </w:p>
    <w:p w:rsidR="008334D5" w:rsidRDefault="008334D5" w:rsidP="008334D5">
      <w:pPr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private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Point[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 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vertexPosition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 //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tọa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độ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các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đỉnh</w:t>
      </w:r>
      <w:proofErr w:type="spellEnd"/>
    </w:p>
    <w:p w:rsidR="008334D5" w:rsidRDefault="008334D5" w:rsidP="008334D5">
      <w:pPr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:rsidR="008334D5" w:rsidRDefault="008334D5" w:rsidP="008334D5">
      <w:pPr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:rsidR="008334D5" w:rsidRDefault="008334D5" w:rsidP="008334D5">
      <w:pPr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:rsidR="008334D5" w:rsidRDefault="008334D5" w:rsidP="008334D5">
      <w:pPr>
        <w:spacing w:after="0" w:line="240" w:lineRule="auto"/>
        <w:rPr>
          <w:rFonts w:ascii="Courier New" w:eastAsia="Times New Roman" w:hAnsi="Courier New" w:cs="Courier New"/>
          <w:color w:val="888888"/>
          <w:sz w:val="20"/>
          <w:szCs w:val="20"/>
        </w:rPr>
      </w:pP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private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void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InputGraphFromFile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string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fileUrl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{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TextReader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textReader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new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StreamReader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fileUrl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vertexNumber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int.Parse</w:t>
      </w:r>
      <w:proofErr w:type="spellEnd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textReader.ReadLine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());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vertexName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new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string[_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vertexNumber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graphList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new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List&lt;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&gt;[_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vertexNumber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graphMatrix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new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double[_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vertexNumber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,_</w:t>
      </w:r>
      <w:proofErr w:type="spellStart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vertexNumber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vertexPosition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new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Point[_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vertexNumber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, j, k, n;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double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w;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string[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]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buffStringArray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for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0;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&lt; 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vertexNumber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 ++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for(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j=0;j&lt;_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vertexNumber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 ++j)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if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== j)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graphMatrix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i,j</w:t>
      </w:r>
      <w:proofErr w:type="spellEnd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 = 0;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else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graphMatrix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i,j</w:t>
      </w:r>
      <w:proofErr w:type="spellEnd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] =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MaxWeight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> 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for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0;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&lt; 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vertexNumber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 ++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    { 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buffStringArray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textReader.ReadLine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).Split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(' ');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        n = 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int.Parse</w:t>
      </w:r>
      <w:proofErr w:type="spellEnd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buffStringArray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[0]);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graphList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 = new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List&lt;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&gt;(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for(j=</w:t>
      </w:r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0;j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&lt;n;++j)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{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            k = 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int.Parse</w:t>
      </w:r>
      <w:proofErr w:type="spellEnd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buffStringArray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[j * 2 + 1]); //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mỗi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đỉnh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kề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của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đỉnh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            w = 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double.Parse</w:t>
      </w:r>
      <w:proofErr w:type="spellEnd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buffStringArray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[j * 2 + 2]); //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trọng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số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đính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kèm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từ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đỉnh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đến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đỉnh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k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graphList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].Add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(k);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_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graphMatrix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</w:t>
      </w:r>
      <w:proofErr w:type="spellStart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, k] = w;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}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vertexName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] = 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buffStringArray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n * 2 + 1]; //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tên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đỉnh</w:t>
      </w:r>
      <w:proofErr w:type="spellEnd"/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vertexPosition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].X = 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double.Parse</w:t>
      </w:r>
      <w:proofErr w:type="spellEnd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buffStringArray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[n * 2 + 2]); //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tọa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độ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x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vertexPosition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].Y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double.Parse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buffStringArray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[n * 2 + 3]); //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tọa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độ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y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}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textReader.Close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}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</w:p>
    <w:p w:rsidR="008334D5" w:rsidRDefault="008334D5"/>
    <w:p w:rsidR="008334D5" w:rsidRDefault="008334D5">
      <w:r>
        <w:br w:type="page"/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lastRenderedPageBreak/>
        <w:t>int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 _parent; //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kết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quả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dijkstra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: parent[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]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là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đỉnh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trước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của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đỉnh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> 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private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const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double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MaxWeight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100000;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private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double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Dijkstra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start,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end, ref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[] parent)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{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double[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 distance = new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double[_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vertexNumber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+ 1];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parent = new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vertexNumber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bool[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 visited = new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bool[_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vertexNumber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, j, k;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for(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</w:t>
      </w:r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0;i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&lt;_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vertexNumber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;++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{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distance[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 = 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graphMatrix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start,i</w:t>
      </w:r>
      <w:proofErr w:type="spellEnd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parent[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 = start;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visited[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 = false;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}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visited[start] = true;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    distance[start] =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MaxWeight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distance[_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vertexNumber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] =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MaxWeight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while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(true)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{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min = 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vertexNumber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for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_vertexNumber-1;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&gt;= 0; --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if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(visited[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 == false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&amp;&amp; distance[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 &lt; distance[min])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                min =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if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(min == 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vertexNumber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break;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if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(min == end)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break;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 = min;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visited[v] = true;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foreach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u in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graphList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[v])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{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sum </w:t>
      </w:r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  distance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[v] + 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graphMatrix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v,u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];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if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(visited[u] == false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&amp;&amp; distance[u] &gt; sum)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{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distance[u] = sum;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    parent[u] = v;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}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}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}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return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distance[end];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}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> 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private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List&lt;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&gt; 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GetVertexPath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start,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end,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[] parent)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{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List&lt;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&gt; result = new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List&lt;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&gt;(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temp = end;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while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temp !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 start)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{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result.Add</w:t>
      </w:r>
      <w:proofErr w:type="spellEnd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(temp);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temp = parent[temp];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}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result.Add</w:t>
      </w:r>
      <w:proofErr w:type="spellEnd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(temp);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result.Reverse</w:t>
      </w:r>
      <w:proofErr w:type="spellEnd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return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result;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}  </w:t>
      </w:r>
    </w:p>
    <w:p w:rsidR="008334D5" w:rsidRDefault="008334D5">
      <w:r>
        <w:br w:type="page"/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lastRenderedPageBreak/>
        <w:t>int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startVertex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 //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đỉnh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đi</w:t>
      </w:r>
      <w:proofErr w:type="spellEnd"/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endVertex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 //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đỉnh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đến</w:t>
      </w:r>
      <w:proofErr w:type="spellEnd"/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private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void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InitInputComboboxSourceAndEvent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{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userVertex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vertexName</w:t>
      </w:r>
      <w:proofErr w:type="spellEnd"/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.Select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((name, index) =&gt; new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{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VertexIndex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index, Name = name})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.Where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(p =&gt;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p.Name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!= "_")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.Select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(name =&gt; new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{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VertexIndex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name.VertexIndex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, Name =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name.Name.Replace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('_', ' ') });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cboBegin.ItemsSource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userVertex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cboBegin.DisplayMemberPath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"Name";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cboEnd.ItemsSource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userVertex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cboEnd.DisplayMemberPath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"Name";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descriptor =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DependencyPropertyDescriptor.FromProperty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ComboBox.TextProperty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,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typeof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ComboBox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//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khi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chọn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1 item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sẽ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cập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nhật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lại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startVertex</w:t>
      </w:r>
      <w:proofErr w:type="spellEnd"/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descriptor.AddValueChanged</w:t>
      </w:r>
      <w:proofErr w:type="spellEnd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cboBegin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, delegate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{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if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cboBegin.SelectedIndex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!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 -1)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{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startVertex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((dynamic)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cboBegin.SelectedItem</w:t>
      </w:r>
      <w:proofErr w:type="spellEnd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).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VertexIndex</w:t>
      </w:r>
      <w:proofErr w:type="spellEnd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; 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DrawVertex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elpBegin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, 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startVertex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DrawPath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}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});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//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khi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chọn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1 item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sẽ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cập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nhật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lại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endVertex</w:t>
      </w:r>
      <w:proofErr w:type="spellEnd"/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descriptor.AddValueChanged</w:t>
      </w:r>
      <w:proofErr w:type="spellEnd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cboEnd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, delegate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    { 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if</w:t>
      </w:r>
      <w:r w:rsidRPr="008334D5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cboEnd.SelectedIndex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!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= -1)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{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endVertex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((dynamic)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cboEnd.SelectedItem</w:t>
      </w:r>
      <w:proofErr w:type="spellEnd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).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VertexIndex</w:t>
      </w:r>
      <w:proofErr w:type="spellEnd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DrawVertex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elpEnd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, _</w:t>
      </w:r>
      <w:proofErr w:type="spell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endVertex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</w:t>
      </w:r>
      <w:proofErr w:type="spellStart"/>
      <w:proofErr w:type="gramStart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DrawPath</w:t>
      </w:r>
      <w:proofErr w:type="spell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gramEnd"/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    }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    });</w:t>
      </w:r>
    </w:p>
    <w:p w:rsidR="008334D5" w:rsidRPr="008334D5" w:rsidRDefault="008334D5" w:rsidP="008334D5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8334D5">
        <w:rPr>
          <w:rFonts w:ascii="Courier New" w:eastAsia="Times New Roman" w:hAnsi="Courier New" w:cs="Courier New"/>
          <w:color w:val="888888"/>
          <w:sz w:val="20"/>
          <w:szCs w:val="20"/>
        </w:rPr>
        <w:t>}</w:t>
      </w:r>
    </w:p>
    <w:p w:rsidR="008334D5" w:rsidRDefault="008334D5">
      <w:r>
        <w:br w:type="page"/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lastRenderedPageBreak/>
        <w:t>private</w:t>
      </w:r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void</w:t>
      </w:r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proofErr w:type="gram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DrawVertex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gram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Ellipse element,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v)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{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Canvas.SetLeft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(element, _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vertexPosition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[v].X - </w:t>
      </w:r>
      <w:proofErr w:type="spellStart"/>
      <w:proofErr w:type="gram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element.Width</w:t>
      </w:r>
      <w:proofErr w:type="spellEnd"/>
      <w:proofErr w:type="gram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/2);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Canvas.SetTop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(element, _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vertexPosition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[v</w:t>
      </w:r>
      <w:proofErr w:type="gram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].Y</w:t>
      </w:r>
      <w:proofErr w:type="gram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-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element.Height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/2);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}</w:t>
      </w:r>
    </w:p>
    <w:p w:rsidR="00340037" w:rsidRDefault="00340037"/>
    <w:p w:rsidR="00340037" w:rsidRDefault="00340037"/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private</w:t>
      </w:r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void</w:t>
      </w:r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proofErr w:type="gram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DrawPath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gram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)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{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if</w:t>
      </w:r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proofErr w:type="gram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cboBegin.SelectedIndex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!</w:t>
      </w:r>
      <w:proofErr w:type="gram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= -1 &amp;&amp;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cboEnd.SelectedIndex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!= -1)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    { 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minDistance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</w:t>
      </w:r>
      <w:proofErr w:type="spellStart"/>
      <w:proofErr w:type="gram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Dijkstra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gram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_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startVertex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, _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endVertex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);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minPath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</w:t>
      </w:r>
      <w:proofErr w:type="spellStart"/>
      <w:proofErr w:type="gram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GetVertexPath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gram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_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startVertex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, _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endVertex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);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pathSegmentCollection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new</w:t>
      </w:r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proofErr w:type="gram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PathSegmentCollection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gram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);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pathFigure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new</w:t>
      </w:r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proofErr w:type="gram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PathFigure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gram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) { 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StartPoint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_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vertexPosition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[</w:t>
      </w:r>
      <w:proofErr w:type="spellStart"/>
      <w:proofErr w:type="gram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minPath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[</w:t>
      </w:r>
      <w:proofErr w:type="gram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0]], 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            Segments =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pathSegmentCollection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    };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    for</w:t>
      </w:r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int</w:t>
      </w:r>
      <w:proofErr w:type="spellEnd"/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0;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&lt;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minPath.Count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;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++)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        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pathSegmentCollection.Add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(new</w:t>
      </w:r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LineSegment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(_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vertexPosition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[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minPath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[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i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]], true));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> 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pathFigureCollection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new</w:t>
      </w:r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proofErr w:type="gram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PathFigureCollection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gram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);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pathFigureCollection.Add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pathFigure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);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var</w:t>
      </w:r>
      <w:proofErr w:type="spellEnd"/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pathGeo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new</w:t>
      </w:r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PathGeometry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pathFigureCollection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);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    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patDirection.Data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pathGeo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;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}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}    </w:t>
      </w:r>
    </w:p>
    <w:p w:rsidR="008334D5" w:rsidRDefault="008334D5">
      <w:r>
        <w:br w:type="page"/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lastRenderedPageBreak/>
        <w:t>private</w:t>
      </w:r>
      <w:r w:rsidRPr="00340037">
        <w:rPr>
          <w:rFonts w:ascii="Consolas" w:eastAsia="Times New Roman" w:hAnsi="Consolas" w:cs="Times New Roman"/>
          <w:color w:val="888888"/>
          <w:sz w:val="18"/>
          <w:szCs w:val="18"/>
        </w:rPr>
        <w:t xml:space="preserve"> 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const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string _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fileUrl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 = "Resources/mapdata.txt";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public </w:t>
      </w:r>
      <w:proofErr w:type="spellStart"/>
      <w:proofErr w:type="gram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MainWindow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gram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)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{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proofErr w:type="gram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InitializeComponent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gram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);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InputGraphFromFile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(_</w:t>
      </w:r>
      <w:proofErr w:type="spell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fileUrl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);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    </w:t>
      </w:r>
      <w:proofErr w:type="spellStart"/>
      <w:proofErr w:type="gramStart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InitInputComboboxSourceAndEvent</w:t>
      </w:r>
      <w:proofErr w:type="spell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(</w:t>
      </w:r>
      <w:proofErr w:type="gramEnd"/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);</w:t>
      </w:r>
    </w:p>
    <w:p w:rsidR="00340037" w:rsidRPr="00340037" w:rsidRDefault="00340037" w:rsidP="00340037">
      <w:pPr>
        <w:spacing w:after="0" w:line="240" w:lineRule="auto"/>
        <w:rPr>
          <w:rFonts w:ascii="Consolas" w:eastAsia="Times New Roman" w:hAnsi="Consolas" w:cs="Times New Roman"/>
          <w:color w:val="888888"/>
          <w:sz w:val="18"/>
          <w:szCs w:val="18"/>
        </w:rPr>
      </w:pPr>
      <w:r w:rsidRPr="00340037">
        <w:rPr>
          <w:rFonts w:ascii="Courier New" w:eastAsia="Times New Roman" w:hAnsi="Courier New" w:cs="Courier New"/>
          <w:color w:val="888888"/>
          <w:sz w:val="20"/>
          <w:szCs w:val="20"/>
        </w:rPr>
        <w:t>}</w:t>
      </w:r>
    </w:p>
    <w:p w:rsidR="008334D5" w:rsidRDefault="008334D5">
      <w:bookmarkStart w:id="0" w:name="_GoBack"/>
      <w:bookmarkEnd w:id="0"/>
    </w:p>
    <w:sectPr w:rsidR="0083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4D5"/>
    <w:rsid w:val="00340037"/>
    <w:rsid w:val="00503DCE"/>
    <w:rsid w:val="0083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40E5"/>
  <w15:chartTrackingRefBased/>
  <w15:docId w15:val="{0833AEAA-E7B0-4AC8-85AE-FA13DF9C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334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34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chemas.microsoft.com/winfx/2006/xaml" TargetMode="External"/><Relationship Id="rId4" Type="http://schemas.openxmlformats.org/officeDocument/2006/relationships/hyperlink" Target="http://schemas.microsoft.com/winfx/2006/xaml/pres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1122</Words>
  <Characters>6397</Characters>
  <Application>Microsoft Office Word</Application>
  <DocSecurity>0</DocSecurity>
  <Lines>53</Lines>
  <Paragraphs>15</Paragraphs>
  <ScaleCrop>false</ScaleCrop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trannhannghia.24012000@gmail.com</dc:creator>
  <cp:keywords/>
  <dc:description/>
  <cp:lastModifiedBy>trannhannghia.24012000@gmail.com</cp:lastModifiedBy>
  <cp:revision>2</cp:revision>
  <dcterms:created xsi:type="dcterms:W3CDTF">2021-08-25T14:50:00Z</dcterms:created>
  <dcterms:modified xsi:type="dcterms:W3CDTF">2021-08-25T14:54:00Z</dcterms:modified>
</cp:coreProperties>
</file>