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4AFD" w:rsidRDefault="00C14AFD" w:rsidP="00C14AFD"/>
    <w:p w:rsidR="00C14AFD" w:rsidRDefault="00C14AFD" w:rsidP="00C14AFD">
      <w:pPr>
        <w:pStyle w:val="ListParagraph"/>
        <w:numPr>
          <w:ilvl w:val="0"/>
          <w:numId w:val="1"/>
        </w:numPr>
      </w:pPr>
      <w:r>
        <w:t>Thiết kế 2 Table trong Database như hình và thêm 1 vài dòng dữ liệu tương ứng</w:t>
      </w:r>
    </w:p>
    <w:p w:rsidR="00C14AFD" w:rsidRDefault="00C14AFD"/>
    <w:p w:rsidR="00C14AFD" w:rsidRDefault="00C14AF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81.5pt;height:270.75pt">
            <v:imagedata r:id="rId5" o:title="0"/>
          </v:shape>
        </w:pict>
      </w:r>
    </w:p>
    <w:p w:rsidR="00C14AFD" w:rsidRDefault="00C14AFD"/>
    <w:p w:rsidR="00C14AFD" w:rsidRDefault="00C14AFD" w:rsidP="00292D8C">
      <w:pPr>
        <w:pStyle w:val="ListParagraph"/>
        <w:numPr>
          <w:ilvl w:val="0"/>
          <w:numId w:val="1"/>
        </w:numPr>
      </w:pPr>
      <w:r>
        <w:t xml:space="preserve">Tạo Winform project C#, tạo DataGridView từ toolbox. Chọn hình tam giác nhỏ ở góc của DataGridView vừa tạo, chọn mục Choose Data Source. </w:t>
      </w:r>
      <w:r>
        <w:pict>
          <v:shape id="_x0000_i1025" type="#_x0000_t75" style="width:481.5pt;height:270.75pt">
            <v:imagedata r:id="rId6" o:title="1"/>
          </v:shape>
        </w:pict>
      </w:r>
    </w:p>
    <w:p w:rsidR="00C14AFD" w:rsidRDefault="00C14AFD" w:rsidP="00C14AFD">
      <w:pPr>
        <w:pStyle w:val="ListParagraph"/>
      </w:pPr>
    </w:p>
    <w:p w:rsidR="00C14AFD" w:rsidRDefault="00C14AFD" w:rsidP="00C14AFD">
      <w:pPr>
        <w:pStyle w:val="ListParagraph"/>
      </w:pPr>
    </w:p>
    <w:p w:rsidR="00C14AFD" w:rsidRDefault="00C14AFD" w:rsidP="00C14AFD">
      <w:pPr>
        <w:pStyle w:val="ListParagraph"/>
      </w:pPr>
    </w:p>
    <w:p w:rsidR="00C14AFD" w:rsidRDefault="00C14AFD" w:rsidP="00C14AFD">
      <w:pPr>
        <w:pStyle w:val="ListParagraph"/>
      </w:pPr>
    </w:p>
    <w:p w:rsidR="00C14AFD" w:rsidRDefault="00C14AFD" w:rsidP="00C14AFD">
      <w:pPr>
        <w:pStyle w:val="ListParagraph"/>
      </w:pPr>
    </w:p>
    <w:p w:rsidR="00C14AFD" w:rsidRDefault="00C14AFD" w:rsidP="00C14AFD">
      <w:pPr>
        <w:pStyle w:val="ListParagraph"/>
      </w:pPr>
    </w:p>
    <w:p w:rsidR="00C14AFD" w:rsidRDefault="00C14AFD" w:rsidP="00C14AFD">
      <w:pPr>
        <w:pStyle w:val="ListParagraph"/>
      </w:pPr>
    </w:p>
    <w:p w:rsidR="00C14AFD" w:rsidRDefault="00C14AFD" w:rsidP="00C14AFD">
      <w:pPr>
        <w:pStyle w:val="ListParagraph"/>
      </w:pPr>
    </w:p>
    <w:p w:rsidR="00C14AFD" w:rsidRDefault="00C14AFD" w:rsidP="00C14AFD">
      <w:pPr>
        <w:pStyle w:val="ListParagraph"/>
      </w:pPr>
    </w:p>
    <w:p w:rsidR="00C14AFD" w:rsidRDefault="00C14AFD" w:rsidP="006C6294">
      <w:pPr>
        <w:pStyle w:val="ListParagraph"/>
        <w:numPr>
          <w:ilvl w:val="0"/>
          <w:numId w:val="1"/>
        </w:numPr>
      </w:pPr>
      <w:r>
        <w:lastRenderedPageBreak/>
        <w:t>Chọn Add Project Data Source để thêm kết nối mới đến MSSQL.</w:t>
      </w:r>
    </w:p>
    <w:p w:rsidR="00C14AFD" w:rsidRDefault="00C14AFD">
      <w:r>
        <w:pict>
          <v:shape id="_x0000_i1026" type="#_x0000_t75" style="width:481.5pt;height:270.75pt">
            <v:imagedata r:id="rId7" o:title="2"/>
          </v:shape>
        </w:pict>
      </w:r>
    </w:p>
    <w:p w:rsidR="00C14AFD" w:rsidRDefault="00C14AFD"/>
    <w:p w:rsidR="00C14AFD" w:rsidRDefault="00C14AFD" w:rsidP="00C14AFD">
      <w:pPr>
        <w:pStyle w:val="ListParagraph"/>
        <w:numPr>
          <w:ilvl w:val="0"/>
          <w:numId w:val="1"/>
        </w:numPr>
      </w:pPr>
      <w:r>
        <w:t>Chọn DataSet (thành phẩn để lưu dữ liệu cục bộ, được trả về từ MSSQL).</w:t>
      </w:r>
    </w:p>
    <w:p w:rsidR="00C14AFD" w:rsidRDefault="00C14AFD">
      <w:r>
        <w:pict>
          <v:shape id="_x0000_i1040" type="#_x0000_t75" style="width:481.5pt;height:270.75pt">
            <v:imagedata r:id="rId8" o:title="3"/>
          </v:shape>
        </w:pict>
      </w:r>
    </w:p>
    <w:p w:rsidR="00C14AFD" w:rsidRDefault="00C14AFD"/>
    <w:p w:rsidR="00C14AFD" w:rsidRDefault="00C14AFD" w:rsidP="00C14AFD">
      <w:pPr>
        <w:pStyle w:val="ListParagraph"/>
        <w:numPr>
          <w:ilvl w:val="0"/>
          <w:numId w:val="1"/>
        </w:numPr>
      </w:pPr>
      <w:r>
        <w:t>Để lấy được dữ liệu cho DataSet, ta cần 1 chuỗi kết nối (chứa các thông tin về CSDL, user,pass) như khi thực hiện câu lệnh kết nối. Trong bảng wizard, chọn nút New Connection. Trong dialog Add Connection (hình), lần lượt chọn:</w:t>
      </w:r>
    </w:p>
    <w:p w:rsidR="00C14AFD" w:rsidRDefault="00C14AFD" w:rsidP="00C14AFD">
      <w:pPr>
        <w:pStyle w:val="ListParagraph"/>
        <w:numPr>
          <w:ilvl w:val="1"/>
          <w:numId w:val="1"/>
        </w:numPr>
      </w:pPr>
      <w:r>
        <w:t xml:space="preserve"> Server name ; </w:t>
      </w:r>
    </w:p>
    <w:p w:rsidR="00C14AFD" w:rsidRDefault="00C14AFD" w:rsidP="00C14AFD">
      <w:pPr>
        <w:pStyle w:val="ListParagraph"/>
        <w:numPr>
          <w:ilvl w:val="1"/>
          <w:numId w:val="1"/>
        </w:numPr>
      </w:pPr>
      <w:r>
        <w:t xml:space="preserve">Use SQL server Authentication:nhập vào tên đăng nhập và mật khẩu của MSSQL; </w:t>
      </w:r>
    </w:p>
    <w:p w:rsidR="00C14AFD" w:rsidRDefault="00C14AFD" w:rsidP="00C14AFD">
      <w:pPr>
        <w:pStyle w:val="ListParagraph"/>
        <w:numPr>
          <w:ilvl w:val="1"/>
          <w:numId w:val="1"/>
        </w:numPr>
      </w:pPr>
      <w:r>
        <w:t>Select or enter a Database name: chọn Database cần lấy dữ liệu</w:t>
      </w:r>
    </w:p>
    <w:p w:rsidR="00C14AFD" w:rsidRDefault="00FF1A9C" w:rsidP="00FF1A9C">
      <w:pPr>
        <w:pStyle w:val="ListParagraph"/>
      </w:pPr>
      <w:r>
        <w:t>*Có thể dùng nút Test connection để kiểm tra các thông tin vừa nhập.</w:t>
      </w:r>
    </w:p>
    <w:p w:rsidR="00FF1A9C" w:rsidRDefault="00FF1A9C" w:rsidP="00FF1A9C">
      <w:pPr>
        <w:pStyle w:val="ListParagraph"/>
      </w:pPr>
    </w:p>
    <w:p w:rsidR="00FF1A9C" w:rsidRDefault="00C14AFD">
      <w:r>
        <w:lastRenderedPageBreak/>
        <w:pict>
          <v:shape id="_x0000_i1027" type="#_x0000_t75" style="width:481.5pt;height:270.75pt">
            <v:imagedata r:id="rId9" o:title="5"/>
          </v:shape>
        </w:pict>
      </w:r>
    </w:p>
    <w:p w:rsidR="00FF1A9C" w:rsidRDefault="00FF1A9C" w:rsidP="00FF1A9C">
      <w:pPr>
        <w:pStyle w:val="ListParagraph"/>
        <w:numPr>
          <w:ilvl w:val="0"/>
          <w:numId w:val="1"/>
        </w:numPr>
      </w:pPr>
      <w:r>
        <w:t>OK để Đóng Add Connection dialog sau khi Test connection thành công, chọn radio Yes…(lưu tài khoản và mật khẩu để không nhập lại mỗi lần chạy chương trình) và nhấn Next. Tiếp theo, ta chọn các bảng cần lấy dữ liệu (02 table). Nhấn Finish</w:t>
      </w:r>
    </w:p>
    <w:p w:rsidR="00FF1A9C" w:rsidRDefault="00C14AFD">
      <w:r>
        <w:pict>
          <v:shape id="_x0000_i1028" type="#_x0000_t75" style="width:481.5pt;height:270.75pt">
            <v:imagedata r:id="rId10" o:title="6"/>
          </v:shape>
        </w:pict>
      </w:r>
    </w:p>
    <w:p w:rsidR="00FF1A9C" w:rsidRDefault="00FF1A9C"/>
    <w:p w:rsidR="00FF1A9C" w:rsidRDefault="00FF1A9C"/>
    <w:p w:rsidR="00FF1A9C" w:rsidRDefault="00FF1A9C"/>
    <w:p w:rsidR="00FF1A9C" w:rsidRDefault="00FF1A9C"/>
    <w:p w:rsidR="00FF1A9C" w:rsidRDefault="00FF1A9C"/>
    <w:p w:rsidR="00FF1A9C" w:rsidRDefault="00FF1A9C"/>
    <w:p w:rsidR="00FF1A9C" w:rsidRDefault="00FF1A9C"/>
    <w:p w:rsidR="00FF1A9C" w:rsidRDefault="00FF1A9C"/>
    <w:p w:rsidR="00FF1A9C" w:rsidRDefault="00FF1A9C"/>
    <w:p w:rsidR="00FF1A9C" w:rsidRDefault="00FF1A9C"/>
    <w:p w:rsidR="00FF1A9C" w:rsidRDefault="00FF1A9C"/>
    <w:p w:rsidR="00FF1A9C" w:rsidRDefault="00FF1A9C"/>
    <w:p w:rsidR="00FF1A9C" w:rsidRDefault="00FF1A9C" w:rsidP="00FF1A9C">
      <w:pPr>
        <w:pStyle w:val="ListParagraph"/>
        <w:numPr>
          <w:ilvl w:val="0"/>
          <w:numId w:val="1"/>
        </w:numPr>
      </w:pPr>
      <w:r>
        <w:lastRenderedPageBreak/>
        <w:t>Trong Solution Explorer, double click StudentManagementDataSet.xsd ( hoặc tên khác của kết quả bước trên) để mở giao diện thiết kế dữ liệu cục bộ.</w:t>
      </w:r>
    </w:p>
    <w:p w:rsidR="00FF1A9C" w:rsidRDefault="00C14AFD">
      <w:r>
        <w:pict>
          <v:shape id="_x0000_i1029" type="#_x0000_t75" style="width:481.5pt;height:270.75pt">
            <v:imagedata r:id="rId11" o:title="7"/>
          </v:shape>
        </w:pict>
      </w:r>
    </w:p>
    <w:p w:rsidR="00FF1A9C" w:rsidRDefault="00FF1A9C"/>
    <w:p w:rsidR="00FF1A9C" w:rsidRDefault="00FF1A9C"/>
    <w:p w:rsidR="00FF1A9C" w:rsidRDefault="00FF1A9C" w:rsidP="00FF1A9C">
      <w:pPr>
        <w:pStyle w:val="ListParagraph"/>
        <w:numPr>
          <w:ilvl w:val="0"/>
          <w:numId w:val="1"/>
        </w:numPr>
      </w:pPr>
      <w:r>
        <w:t>Right click, chọn Add, TableAdapter,</w:t>
      </w:r>
    </w:p>
    <w:p w:rsidR="00FF1A9C" w:rsidRDefault="00C14AFD">
      <w:r>
        <w:pict>
          <v:shape id="_x0000_i1030" type="#_x0000_t75" style="width:481.5pt;height:270.75pt">
            <v:imagedata r:id="rId12" o:title="8"/>
          </v:shape>
        </w:pict>
      </w:r>
    </w:p>
    <w:p w:rsidR="00FF1A9C" w:rsidRDefault="00FF1A9C"/>
    <w:p w:rsidR="00FF1A9C" w:rsidRDefault="00FF1A9C"/>
    <w:p w:rsidR="00FF1A9C" w:rsidRDefault="00FF1A9C"/>
    <w:p w:rsidR="00FF1A9C" w:rsidRDefault="00FF1A9C"/>
    <w:p w:rsidR="00FF1A9C" w:rsidRDefault="00FF1A9C"/>
    <w:p w:rsidR="00FF1A9C" w:rsidRDefault="00FF1A9C"/>
    <w:p w:rsidR="00FF1A9C" w:rsidRDefault="00FF1A9C"/>
    <w:p w:rsidR="00FF1A9C" w:rsidRDefault="00FF1A9C"/>
    <w:p w:rsidR="00FF1A9C" w:rsidRDefault="00FF1A9C"/>
    <w:p w:rsidR="00FF1A9C" w:rsidRDefault="00FF1A9C"/>
    <w:p w:rsidR="00FF1A9C" w:rsidRDefault="00467A76" w:rsidP="00467A76">
      <w:pPr>
        <w:pStyle w:val="ListParagraph"/>
        <w:numPr>
          <w:ilvl w:val="0"/>
          <w:numId w:val="1"/>
        </w:numPr>
      </w:pPr>
      <w:r>
        <w:lastRenderedPageBreak/>
        <w:t>Chọn chuỗi kết nối (đã có sẵn, tạo ở bước 4)</w:t>
      </w:r>
    </w:p>
    <w:p w:rsidR="00467A76" w:rsidRDefault="00C14AFD">
      <w:r>
        <w:pict>
          <v:shape id="_x0000_i1031" type="#_x0000_t75" style="width:481.5pt;height:270.75pt">
            <v:imagedata r:id="rId13" o:title="9"/>
          </v:shape>
        </w:pict>
      </w:r>
    </w:p>
    <w:p w:rsidR="00467A76" w:rsidRDefault="00467A76"/>
    <w:p w:rsidR="00467A76" w:rsidRDefault="00467A76"/>
    <w:p w:rsidR="00467A76" w:rsidRDefault="00467A76"/>
    <w:p w:rsidR="00467A76" w:rsidRDefault="00467A76" w:rsidP="00467A76">
      <w:pPr>
        <w:pStyle w:val="ListParagraph"/>
        <w:numPr>
          <w:ilvl w:val="0"/>
          <w:numId w:val="1"/>
        </w:numPr>
      </w:pPr>
      <w:r>
        <w:t>Chọn Use SQL statement để lấy dữ liệu</w:t>
      </w:r>
    </w:p>
    <w:p w:rsidR="00467A76" w:rsidRDefault="00C14AFD">
      <w:r>
        <w:pict>
          <v:shape id="_x0000_i1032" type="#_x0000_t75" style="width:481.5pt;height:270.75pt">
            <v:imagedata r:id="rId14" o:title="10"/>
          </v:shape>
        </w:pict>
      </w:r>
    </w:p>
    <w:p w:rsidR="00467A76" w:rsidRDefault="00467A76"/>
    <w:p w:rsidR="00467A76" w:rsidRDefault="00467A76"/>
    <w:p w:rsidR="00467A76" w:rsidRDefault="00467A76"/>
    <w:p w:rsidR="00467A76" w:rsidRDefault="00467A76"/>
    <w:p w:rsidR="00467A76" w:rsidRDefault="00467A76"/>
    <w:p w:rsidR="00467A76" w:rsidRDefault="00467A76"/>
    <w:p w:rsidR="00467A76" w:rsidRDefault="00467A76"/>
    <w:p w:rsidR="00467A76" w:rsidRDefault="00467A76"/>
    <w:p w:rsidR="00467A76" w:rsidRDefault="00467A76"/>
    <w:p w:rsidR="00467A76" w:rsidRDefault="00467A76"/>
    <w:p w:rsidR="00467A76" w:rsidRDefault="00467A76" w:rsidP="00467A76">
      <w:pPr>
        <w:pStyle w:val="ListParagraph"/>
        <w:numPr>
          <w:ilvl w:val="0"/>
          <w:numId w:val="1"/>
        </w:numPr>
      </w:pPr>
      <w:r>
        <w:lastRenderedPageBreak/>
        <w:t xml:space="preserve"> Sử dụng công cụ mà .Net hỗ trợ việc thiết kế câu lệnh SQL (Query Builder)</w:t>
      </w:r>
    </w:p>
    <w:p w:rsidR="00467A76" w:rsidRDefault="00C14AFD">
      <w:r>
        <w:pict>
          <v:shape id="_x0000_i1033" type="#_x0000_t75" style="width:481.5pt;height:270.75pt">
            <v:imagedata r:id="rId15" o:title="11"/>
          </v:shape>
        </w:pict>
      </w:r>
    </w:p>
    <w:p w:rsidR="00467A76" w:rsidRDefault="00467A76"/>
    <w:p w:rsidR="00467A76" w:rsidRDefault="00467A76" w:rsidP="00467A76">
      <w:pPr>
        <w:pStyle w:val="ListParagraph"/>
        <w:numPr>
          <w:ilvl w:val="0"/>
          <w:numId w:val="1"/>
        </w:numPr>
      </w:pPr>
      <w:r>
        <w:t>Chọn 2 table Students và Results</w:t>
      </w:r>
    </w:p>
    <w:p w:rsidR="00467A76" w:rsidRDefault="00C14AFD">
      <w:r>
        <w:pict>
          <v:shape id="_x0000_i1034" type="#_x0000_t75" style="width:481.5pt;height:270.75pt">
            <v:imagedata r:id="rId16" o:title="12"/>
          </v:shape>
        </w:pict>
      </w:r>
    </w:p>
    <w:p w:rsidR="00467A76" w:rsidRDefault="00467A76"/>
    <w:p w:rsidR="00467A76" w:rsidRDefault="00467A76"/>
    <w:p w:rsidR="00467A76" w:rsidRDefault="00467A76"/>
    <w:p w:rsidR="00467A76" w:rsidRDefault="00467A76"/>
    <w:p w:rsidR="00467A76" w:rsidRDefault="00467A76"/>
    <w:p w:rsidR="00467A76" w:rsidRDefault="00467A76"/>
    <w:p w:rsidR="00467A76" w:rsidRDefault="00467A76"/>
    <w:p w:rsidR="00467A76" w:rsidRDefault="00467A76"/>
    <w:p w:rsidR="00467A76" w:rsidRDefault="00467A76"/>
    <w:p w:rsidR="00467A76" w:rsidRDefault="00467A76"/>
    <w:p w:rsidR="00467A76" w:rsidRDefault="00467A76"/>
    <w:p w:rsidR="00467A76" w:rsidRDefault="00467A76"/>
    <w:p w:rsidR="00467A76" w:rsidRDefault="00467A76" w:rsidP="00467A76">
      <w:pPr>
        <w:pStyle w:val="ListParagraph"/>
        <w:numPr>
          <w:ilvl w:val="0"/>
          <w:numId w:val="1"/>
        </w:numPr>
      </w:pPr>
      <w:r>
        <w:lastRenderedPageBreak/>
        <w:t>Check các dòng: StudentCode, StudentName, Score. Câu lệnh SQL được tạo ra bên dưới</w:t>
      </w:r>
      <w:r w:rsidR="0015258F">
        <w:t>. Nhấn Execute Query để xem kết quả trả về từ MSSQL cho câu truy vấn đó.</w:t>
      </w:r>
    </w:p>
    <w:p w:rsidR="00467A76" w:rsidRDefault="00C14AFD">
      <w:r>
        <w:pict>
          <v:shape id="_x0000_i1035" type="#_x0000_t75" style="width:481.5pt;height:270.75pt">
            <v:imagedata r:id="rId17" o:title="13"/>
          </v:shape>
        </w:pict>
      </w:r>
    </w:p>
    <w:p w:rsidR="00467A76" w:rsidRDefault="00467A76"/>
    <w:p w:rsidR="00467A76" w:rsidRDefault="0015258F" w:rsidP="00467A76">
      <w:pPr>
        <w:pStyle w:val="ListParagraph"/>
        <w:numPr>
          <w:ilvl w:val="0"/>
          <w:numId w:val="1"/>
        </w:numPr>
      </w:pPr>
      <w:r>
        <w:t>Dữ liêu sẽ bị trùng lắp , phần này do CSDL chúng ta chưa thiết kế khóa ngoại. Để loại bỏ dữ liệu trùng, ta so sánh khóa của bảng Results với bảng Students (StudentCode bằng nhau).</w:t>
      </w:r>
    </w:p>
    <w:p w:rsidR="0015258F" w:rsidRDefault="0015258F" w:rsidP="0015258F">
      <w:pPr>
        <w:pStyle w:val="ListParagraph"/>
        <w:numPr>
          <w:ilvl w:val="1"/>
          <w:numId w:val="1"/>
        </w:numPr>
      </w:pPr>
      <w:r>
        <w:t>Xóa: CROSS JOIN Students</w:t>
      </w:r>
    </w:p>
    <w:p w:rsidR="0015258F" w:rsidRDefault="0015258F" w:rsidP="0015258F">
      <w:pPr>
        <w:pStyle w:val="ListParagraph"/>
        <w:numPr>
          <w:ilvl w:val="1"/>
          <w:numId w:val="1"/>
        </w:numPr>
      </w:pPr>
      <w:r>
        <w:t>Nhập vào: INNER JOIN Students ON Results.StudentCode = Students.StudentCode</w:t>
      </w:r>
    </w:p>
    <w:p w:rsidR="0015258F" w:rsidRDefault="00C14AFD">
      <w:r>
        <w:pict>
          <v:shape id="_x0000_i1036" type="#_x0000_t75" style="width:481.5pt;height:270.75pt">
            <v:imagedata r:id="rId18" o:title="14"/>
          </v:shape>
        </w:pict>
      </w:r>
    </w:p>
    <w:p w:rsidR="0064683C" w:rsidRDefault="0064683C"/>
    <w:p w:rsidR="0064683C" w:rsidRDefault="0064683C"/>
    <w:p w:rsidR="0064683C" w:rsidRDefault="0064683C"/>
    <w:p w:rsidR="0064683C" w:rsidRDefault="0064683C"/>
    <w:p w:rsidR="0064683C" w:rsidRDefault="0064683C"/>
    <w:p w:rsidR="0064683C" w:rsidRDefault="0064683C"/>
    <w:p w:rsidR="0064683C" w:rsidRDefault="0064683C"/>
    <w:p w:rsidR="0064683C" w:rsidRDefault="0064683C"/>
    <w:p w:rsidR="0064683C" w:rsidRDefault="0064683C" w:rsidP="0064683C">
      <w:pPr>
        <w:pStyle w:val="ListParagraph"/>
        <w:numPr>
          <w:ilvl w:val="0"/>
          <w:numId w:val="1"/>
        </w:numPr>
      </w:pPr>
      <w:r>
        <w:lastRenderedPageBreak/>
        <w:t>Trở lại giao diện thiết kế Form, chọn DataGridView (hình tam giác ở góc), và chọn đến Data Source vừa tạo (DataTable1)</w:t>
      </w:r>
    </w:p>
    <w:p w:rsidR="00C14AFD" w:rsidRDefault="00C14AFD">
      <w:r>
        <w:pict>
          <v:shape id="_x0000_i1037" type="#_x0000_t75" style="width:481.5pt;height:270.75pt">
            <v:imagedata r:id="rId19" o:title="15"/>
          </v:shape>
        </w:pict>
      </w:r>
    </w:p>
    <w:p w:rsidR="00C14AFD" w:rsidRDefault="00C14AFD"/>
    <w:p w:rsidR="00C14AFD" w:rsidRDefault="00C14AFD">
      <w:r>
        <w:t>Kết quả khi chạy</w:t>
      </w:r>
      <w:bookmarkStart w:id="0" w:name="_GoBack"/>
      <w:bookmarkEnd w:id="0"/>
    </w:p>
    <w:p w:rsidR="00C14AFD" w:rsidRDefault="00C14AFD"/>
    <w:p w:rsidR="00594503" w:rsidRDefault="00C14AFD">
      <w:r>
        <w:pict>
          <v:shape id="_x0000_i1038" type="#_x0000_t75" style="width:481.5pt;height:270.75pt">
            <v:imagedata r:id="rId20" o:title="16"/>
          </v:shape>
        </w:pict>
      </w:r>
    </w:p>
    <w:sectPr w:rsidR="00594503" w:rsidSect="00C14AFD">
      <w:pgSz w:w="11907" w:h="16840"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4245D"/>
    <w:multiLevelType w:val="hybridMultilevel"/>
    <w:tmpl w:val="5A06321C"/>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AFD"/>
    <w:rsid w:val="0015258F"/>
    <w:rsid w:val="00467A76"/>
    <w:rsid w:val="00594503"/>
    <w:rsid w:val="0064683C"/>
    <w:rsid w:val="00660CB5"/>
    <w:rsid w:val="00C14AFD"/>
    <w:rsid w:val="00F307B2"/>
    <w:rsid w:val="00FF1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73939B-6A13-4EA5-9EC9-43ED61F84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A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8</Pages>
  <Words>312</Words>
  <Characters>1779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2018-10-03T07:04:00Z</dcterms:created>
  <dcterms:modified xsi:type="dcterms:W3CDTF">2018-10-03T07:55:00Z</dcterms:modified>
</cp:coreProperties>
</file>