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0E31" w:rsidRPr="004C11A6" w:rsidRDefault="00E80E31" w:rsidP="00E80E31">
      <w:pPr>
        <w:jc w:val="center"/>
        <w:rPr>
          <w:b/>
          <w:sz w:val="32"/>
          <w:szCs w:val="32"/>
          <w:u w:val="single"/>
        </w:rPr>
      </w:pPr>
      <w:r w:rsidRPr="004C11A6">
        <w:rPr>
          <w:b/>
          <w:sz w:val="32"/>
          <w:szCs w:val="32"/>
          <w:u w:val="single"/>
        </w:rPr>
        <w:t>Instrucciones</w:t>
      </w:r>
    </w:p>
    <w:p w:rsidR="00E80E31" w:rsidRDefault="00E80E31" w:rsidP="00E80E31">
      <w:pPr>
        <w:rPr>
          <w:b/>
        </w:rPr>
      </w:pPr>
    </w:p>
    <w:p w:rsidR="00E80E31" w:rsidRPr="00E80E31" w:rsidRDefault="00E80E31" w:rsidP="00E80E31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El ejercicio a realizar se trata de un simulador de futbol. En el apartado de jornadas</w:t>
      </w:r>
      <w:r w:rsidR="00C756F5">
        <w:rPr>
          <w:b/>
        </w:rPr>
        <w:t xml:space="preserve"> al darle al botón simular en cada una de las jornadas</w:t>
      </w:r>
      <w:r w:rsidR="004C11A6">
        <w:rPr>
          <w:b/>
        </w:rPr>
        <w:t xml:space="preserve"> </w:t>
      </w:r>
      <w:r w:rsidR="00C756F5">
        <w:rPr>
          <w:b/>
        </w:rPr>
        <w:t>(el botón simular aparece para cada jornada y si ya se ha clicado generar</w:t>
      </w:r>
      <w:r w:rsidR="00272065">
        <w:rPr>
          <w:b/>
        </w:rPr>
        <w:t>á</w:t>
      </w:r>
      <w:r w:rsidR="00C756F5">
        <w:rPr>
          <w:b/>
        </w:rPr>
        <w:t xml:space="preserve"> aleatoriamente resultados y el botón simular quedará des</w:t>
      </w:r>
      <w:r w:rsidR="00430577">
        <w:rPr>
          <w:b/>
        </w:rPr>
        <w:t>h</w:t>
      </w:r>
      <w:r w:rsidR="00C756F5">
        <w:rPr>
          <w:b/>
        </w:rPr>
        <w:t>abilitado si ya se ha simulado).</w:t>
      </w:r>
      <w:r w:rsidR="004C11A6">
        <w:rPr>
          <w:b/>
        </w:rPr>
        <w:t xml:space="preserve"> </w:t>
      </w:r>
      <w:r w:rsidR="00272065">
        <w:rPr>
          <w:b/>
        </w:rPr>
        <w:t>E</w:t>
      </w:r>
      <w:r w:rsidR="00C756F5">
        <w:rPr>
          <w:b/>
        </w:rPr>
        <w:t>s</w:t>
      </w:r>
      <w:r w:rsidR="00272065">
        <w:rPr>
          <w:b/>
        </w:rPr>
        <w:t>t</w:t>
      </w:r>
      <w:r w:rsidR="00C756F5">
        <w:rPr>
          <w:b/>
        </w:rPr>
        <w:t>o irá actualizando la clasificación general de los equipos y al clicar en resultados podemos ver con detalle quien ha marcado los goles y en que minutos.</w:t>
      </w:r>
      <w:r w:rsidR="00894341">
        <w:rPr>
          <w:b/>
        </w:rPr>
        <w:t xml:space="preserve"> En rankings aparecerán las estadísticas de goleadores y de porteros.</w:t>
      </w:r>
    </w:p>
    <w:p w:rsidR="00E80E31" w:rsidRDefault="00E80E31"/>
    <w:p w:rsidR="003652A4" w:rsidRPr="00E33366" w:rsidRDefault="003652A4">
      <w:pPr>
        <w:rPr>
          <w:b/>
        </w:rPr>
      </w:pPr>
      <w:r w:rsidRPr="00E33366">
        <w:rPr>
          <w:b/>
        </w:rPr>
        <w:t>Pantalla Jornadas de Liga</w:t>
      </w:r>
    </w:p>
    <w:p w:rsidR="003652A4" w:rsidRDefault="003652A4"/>
    <w:p w:rsidR="003652A4" w:rsidRDefault="00E80E31"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3175</wp:posOffset>
            </wp:positionH>
            <wp:positionV relativeFrom="paragraph">
              <wp:posOffset>0</wp:posOffset>
            </wp:positionV>
            <wp:extent cx="5396230" cy="6962140"/>
            <wp:effectExtent l="0" t="0" r="127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 de pantalla 2019-04-13 a las 22.40.4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6962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652A4" w:rsidRDefault="003652A4"/>
    <w:p w:rsidR="003652A4" w:rsidRDefault="003652A4"/>
    <w:p w:rsidR="003652A4" w:rsidRDefault="003652A4"/>
    <w:p w:rsidR="00E80E31" w:rsidRDefault="00E80E31"/>
    <w:p w:rsidR="00E80E31" w:rsidRDefault="00E80E31"/>
    <w:p w:rsidR="00E80E31" w:rsidRDefault="00E80E31"/>
    <w:p w:rsidR="00E80E31" w:rsidRDefault="00E80E31"/>
    <w:p w:rsidR="00E80E31" w:rsidRDefault="00E80E31"/>
    <w:p w:rsidR="00E80E31" w:rsidRDefault="00E80E31"/>
    <w:p w:rsidR="00E80E31" w:rsidRDefault="00E80E31"/>
    <w:p w:rsidR="00E80E31" w:rsidRDefault="00E80E31"/>
    <w:p w:rsidR="00E80E31" w:rsidRDefault="00E80E31"/>
    <w:p w:rsidR="00E80E31" w:rsidRDefault="00E80E31"/>
    <w:p w:rsidR="00E80E31" w:rsidRDefault="00E80E31"/>
    <w:p w:rsidR="00E80E31" w:rsidRDefault="00E80E31"/>
    <w:p w:rsidR="00E80E31" w:rsidRDefault="00E80E31"/>
    <w:p w:rsidR="00E80E31" w:rsidRDefault="00E80E31"/>
    <w:p w:rsidR="00E80E31" w:rsidRDefault="00E80E31"/>
    <w:p w:rsidR="00E80E31" w:rsidRDefault="00E80E31"/>
    <w:p w:rsidR="00E80E31" w:rsidRDefault="00E80E31"/>
    <w:p w:rsidR="00E80E31" w:rsidRDefault="00E80E31"/>
    <w:p w:rsidR="00E80E31" w:rsidRDefault="00E80E31"/>
    <w:p w:rsidR="00E80E31" w:rsidRDefault="00E80E31"/>
    <w:p w:rsidR="00E80E31" w:rsidRDefault="00E80E31"/>
    <w:p w:rsidR="00E80E31" w:rsidRDefault="00E80E31"/>
    <w:p w:rsidR="00E80E31" w:rsidRDefault="00E80E31"/>
    <w:p w:rsidR="00E80E31" w:rsidRDefault="00E80E31"/>
    <w:p w:rsidR="00E80E31" w:rsidRDefault="00E80E31"/>
    <w:p w:rsidR="00E80E31" w:rsidRDefault="00E80E31"/>
    <w:p w:rsidR="00E80E31" w:rsidRDefault="00E80E31"/>
    <w:p w:rsidR="00E80E31" w:rsidRDefault="00E80E31"/>
    <w:p w:rsidR="00E80E31" w:rsidRDefault="00E80E31"/>
    <w:p w:rsidR="00E80E31" w:rsidRDefault="00E80E31"/>
    <w:p w:rsidR="00E80E31" w:rsidRDefault="00E80E31"/>
    <w:p w:rsidR="00E80E31" w:rsidRDefault="00E80E31"/>
    <w:p w:rsidR="00E80E31" w:rsidRDefault="00E80E31"/>
    <w:p w:rsidR="00E80E31" w:rsidRDefault="004C11A6"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3175</wp:posOffset>
            </wp:positionH>
            <wp:positionV relativeFrom="paragraph">
              <wp:posOffset>0</wp:posOffset>
            </wp:positionV>
            <wp:extent cx="4660900" cy="7899400"/>
            <wp:effectExtent l="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a de pantalla 2019-04-13 a las 22.58.3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0900" cy="789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80E31" w:rsidRDefault="00E80E31"/>
    <w:p w:rsidR="00E80E31" w:rsidRDefault="00E80E31"/>
    <w:p w:rsidR="00E80E31" w:rsidRDefault="00E80E31"/>
    <w:p w:rsidR="00E80E31" w:rsidRDefault="00E80E31"/>
    <w:p w:rsidR="00E80E31" w:rsidRDefault="00E80E31"/>
    <w:p w:rsidR="00E80E31" w:rsidRDefault="00E80E31"/>
    <w:p w:rsidR="00E80E31" w:rsidRDefault="00E80E31"/>
    <w:p w:rsidR="00E33366" w:rsidRDefault="00E33366"/>
    <w:p w:rsidR="00E33366" w:rsidRDefault="00E33366"/>
    <w:p w:rsidR="00E33366" w:rsidRDefault="00E33366"/>
    <w:p w:rsidR="00E33366" w:rsidRDefault="00E33366"/>
    <w:p w:rsidR="00E33366" w:rsidRDefault="00E33366"/>
    <w:p w:rsidR="00E33366" w:rsidRDefault="00E33366"/>
    <w:p w:rsidR="00E33366" w:rsidRDefault="00E33366"/>
    <w:p w:rsidR="00E33366" w:rsidRDefault="00E33366"/>
    <w:p w:rsidR="00E33366" w:rsidRDefault="00E33366"/>
    <w:p w:rsidR="00E33366" w:rsidRDefault="00E33366"/>
    <w:p w:rsidR="00E33366" w:rsidRDefault="00E33366"/>
    <w:p w:rsidR="00E33366" w:rsidRDefault="00E33366"/>
    <w:p w:rsidR="00E33366" w:rsidRDefault="00E33366"/>
    <w:p w:rsidR="00E33366" w:rsidRDefault="00E33366"/>
    <w:p w:rsidR="00E33366" w:rsidRDefault="00E33366"/>
    <w:p w:rsidR="00E33366" w:rsidRDefault="00E33366"/>
    <w:p w:rsidR="00E33366" w:rsidRDefault="00E33366"/>
    <w:p w:rsidR="00E33366" w:rsidRDefault="00E33366"/>
    <w:p w:rsidR="00E33366" w:rsidRDefault="00E33366"/>
    <w:p w:rsidR="00E33366" w:rsidRDefault="00E33366"/>
    <w:p w:rsidR="00E33366" w:rsidRDefault="00E33366"/>
    <w:p w:rsidR="00E33366" w:rsidRDefault="00E33366"/>
    <w:p w:rsidR="00E33366" w:rsidRDefault="00E33366"/>
    <w:p w:rsidR="00E33366" w:rsidRDefault="00E33366"/>
    <w:p w:rsidR="00E33366" w:rsidRDefault="00E33366"/>
    <w:p w:rsidR="00E33366" w:rsidRDefault="00E33366"/>
    <w:p w:rsidR="00E33366" w:rsidRDefault="00E33366"/>
    <w:p w:rsidR="00E33366" w:rsidRDefault="00E33366"/>
    <w:p w:rsidR="00E33366" w:rsidRDefault="00E33366"/>
    <w:p w:rsidR="00E33366" w:rsidRDefault="00E33366"/>
    <w:p w:rsidR="00E33366" w:rsidRDefault="00E33366"/>
    <w:p w:rsidR="00E33366" w:rsidRDefault="00E33366"/>
    <w:p w:rsidR="00E33366" w:rsidRDefault="00E33366"/>
    <w:p w:rsidR="00E33366" w:rsidRDefault="00E33366"/>
    <w:p w:rsidR="00E33366" w:rsidRDefault="00E33366"/>
    <w:p w:rsidR="00E33366" w:rsidRDefault="00E33366"/>
    <w:p w:rsidR="00E33366" w:rsidRDefault="00E33366"/>
    <w:p w:rsidR="003652A4" w:rsidRPr="00E33366" w:rsidRDefault="003652A4">
      <w:pPr>
        <w:rPr>
          <w:b/>
        </w:rPr>
      </w:pPr>
      <w:r w:rsidRPr="00E33366">
        <w:rPr>
          <w:b/>
        </w:rPr>
        <w:t>Pantalla Clasificación</w:t>
      </w:r>
    </w:p>
    <w:p w:rsidR="003652A4" w:rsidRDefault="003652A4"/>
    <w:p w:rsidR="003652A4" w:rsidRDefault="003652A4"/>
    <w:p w:rsidR="007D6475" w:rsidRDefault="00E80E31">
      <w:r>
        <w:softHyphen/>
      </w:r>
      <w:r>
        <w:softHyphen/>
      </w:r>
    </w:p>
    <w:p w:rsidR="00E80E31" w:rsidRDefault="00E80E31"/>
    <w:p w:rsidR="00E80E31" w:rsidRDefault="00E80E31"/>
    <w:p w:rsidR="00E80E31" w:rsidRDefault="00E80E31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418042</wp:posOffset>
            </wp:positionH>
            <wp:positionV relativeFrom="paragraph">
              <wp:posOffset>125518</wp:posOffset>
            </wp:positionV>
            <wp:extent cx="4483100" cy="786130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pantalla 2019-04-13 a las 22.33.1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3100" cy="786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80E31" w:rsidRDefault="00E80E31"/>
    <w:p w:rsidR="00E80E31" w:rsidRDefault="00E80E31"/>
    <w:p w:rsidR="00E80E31" w:rsidRDefault="00E80E31"/>
    <w:p w:rsidR="00E80E31" w:rsidRDefault="00E80E31"/>
    <w:p w:rsidR="00E80E31" w:rsidRDefault="00E80E31"/>
    <w:p w:rsidR="00E80E31" w:rsidRDefault="00E80E31"/>
    <w:p w:rsidR="00E80E31" w:rsidRDefault="00E80E31"/>
    <w:p w:rsidR="00E80E31" w:rsidRDefault="00E80E31"/>
    <w:p w:rsidR="00E80E31" w:rsidRDefault="00E80E31"/>
    <w:p w:rsidR="00E80E31" w:rsidRDefault="00E80E31"/>
    <w:p w:rsidR="00E80E31" w:rsidRDefault="00E80E31">
      <w:bookmarkStart w:id="0" w:name="_GoBack"/>
    </w:p>
    <w:p w:rsidR="00E80E31" w:rsidRDefault="00E80E31"/>
    <w:p w:rsidR="00E80E31" w:rsidRDefault="00E80E31"/>
    <w:p w:rsidR="00E80E31" w:rsidRDefault="00E80E31"/>
    <w:p w:rsidR="00E80E31" w:rsidRDefault="00E80E31"/>
    <w:p w:rsidR="00E80E31" w:rsidRDefault="00E80E31"/>
    <w:p w:rsidR="00E80E31" w:rsidRDefault="00E80E31"/>
    <w:p w:rsidR="00E80E31" w:rsidRDefault="00E80E31"/>
    <w:p w:rsidR="00E80E31" w:rsidRDefault="00E80E31"/>
    <w:p w:rsidR="00E80E31" w:rsidRDefault="00E80E31"/>
    <w:p w:rsidR="00E80E31" w:rsidRDefault="00E80E31"/>
    <w:p w:rsidR="00E80E31" w:rsidRDefault="00E80E31"/>
    <w:p w:rsidR="00E80E31" w:rsidRDefault="00E80E31"/>
    <w:p w:rsidR="00E80E31" w:rsidRDefault="00E80E31"/>
    <w:p w:rsidR="00E80E31" w:rsidRDefault="00E80E31"/>
    <w:p w:rsidR="00E80E31" w:rsidRDefault="00E80E31"/>
    <w:p w:rsidR="00E80E31" w:rsidRDefault="00E80E31"/>
    <w:p w:rsidR="00E80E31" w:rsidRDefault="00E80E31"/>
    <w:p w:rsidR="00E80E31" w:rsidRDefault="00E80E31"/>
    <w:p w:rsidR="00E80E31" w:rsidRDefault="00E80E31"/>
    <w:p w:rsidR="00E80E31" w:rsidRDefault="00E80E31"/>
    <w:p w:rsidR="00E80E31" w:rsidRDefault="00E80E31"/>
    <w:p w:rsidR="00E80E31" w:rsidRDefault="00E80E31"/>
    <w:p w:rsidR="00E80E31" w:rsidRDefault="00E80E31"/>
    <w:p w:rsidR="00E80E31" w:rsidRDefault="00E80E31"/>
    <w:p w:rsidR="00E80E31" w:rsidRDefault="00E80E31"/>
    <w:p w:rsidR="00E80E31" w:rsidRDefault="00E80E31"/>
    <w:p w:rsidR="00E80E31" w:rsidRDefault="00E80E31"/>
    <w:p w:rsidR="00E80E31" w:rsidRDefault="00E80E31"/>
    <w:p w:rsidR="00E80E31" w:rsidRDefault="00E80E31"/>
    <w:p w:rsidR="00E80E31" w:rsidRDefault="00E80E31"/>
    <w:p w:rsidR="00E80E31" w:rsidRDefault="00E80E31">
      <w:r>
        <w:t>Pantalla Rankings</w:t>
      </w:r>
    </w:p>
    <w:p w:rsidR="00E80E31" w:rsidRDefault="00E80E31"/>
    <w:p w:rsidR="00E80E31" w:rsidRDefault="00E80E31"/>
    <w:p w:rsidR="00691E1B" w:rsidRDefault="00691E1B"/>
    <w:bookmarkEnd w:id="0"/>
    <w:p w:rsidR="00E80E31" w:rsidRDefault="00E80E31"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3175</wp:posOffset>
            </wp:positionH>
            <wp:positionV relativeFrom="paragraph">
              <wp:posOffset>0</wp:posOffset>
            </wp:positionV>
            <wp:extent cx="4838700" cy="7886700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a de pantalla 2019-04-13 a las 22.50.1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788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80E31" w:rsidSect="00E1368C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7933" w:rsidRDefault="00FC7933" w:rsidP="003652A4">
      <w:r>
        <w:separator/>
      </w:r>
    </w:p>
  </w:endnote>
  <w:endnote w:type="continuationSeparator" w:id="0">
    <w:p w:rsidR="00FC7933" w:rsidRDefault="00FC7933" w:rsidP="003652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7933" w:rsidRDefault="00FC7933" w:rsidP="003652A4">
      <w:r>
        <w:separator/>
      </w:r>
    </w:p>
  </w:footnote>
  <w:footnote w:type="continuationSeparator" w:id="0">
    <w:p w:rsidR="00FC7933" w:rsidRDefault="00FC7933" w:rsidP="003652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1368A4"/>
    <w:multiLevelType w:val="hybridMultilevel"/>
    <w:tmpl w:val="BE52FD2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C53"/>
    <w:rsid w:val="00272065"/>
    <w:rsid w:val="003652A4"/>
    <w:rsid w:val="00430577"/>
    <w:rsid w:val="004C11A6"/>
    <w:rsid w:val="00691E1B"/>
    <w:rsid w:val="007D6475"/>
    <w:rsid w:val="00894341"/>
    <w:rsid w:val="00995C53"/>
    <w:rsid w:val="00C756F5"/>
    <w:rsid w:val="00E1368C"/>
    <w:rsid w:val="00E33366"/>
    <w:rsid w:val="00E80E31"/>
    <w:rsid w:val="00FC7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AF41B"/>
  <w15:chartTrackingRefBased/>
  <w15:docId w15:val="{74FA43BE-AB7F-8C4A-970B-E8E145DB8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652A4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52A4"/>
    <w:rPr>
      <w:rFonts w:ascii="Times New Roman" w:hAnsi="Times New Roman" w:cs="Times New Roman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3652A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652A4"/>
  </w:style>
  <w:style w:type="paragraph" w:styleId="Piedepgina">
    <w:name w:val="footer"/>
    <w:basedOn w:val="Normal"/>
    <w:link w:val="PiedepginaCar"/>
    <w:uiPriority w:val="99"/>
    <w:unhideWhenUsed/>
    <w:rsid w:val="003652A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652A4"/>
  </w:style>
  <w:style w:type="paragraph" w:styleId="Prrafodelista">
    <w:name w:val="List Paragraph"/>
    <w:basedOn w:val="Normal"/>
    <w:uiPriority w:val="34"/>
    <w:qFormat/>
    <w:rsid w:val="00E80E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116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krikic</dc:creator>
  <cp:keywords/>
  <dc:description/>
  <cp:lastModifiedBy>david krikic</cp:lastModifiedBy>
  <cp:revision>60</cp:revision>
  <dcterms:created xsi:type="dcterms:W3CDTF">2019-04-13T20:14:00Z</dcterms:created>
  <dcterms:modified xsi:type="dcterms:W3CDTF">2019-04-13T21:05:00Z</dcterms:modified>
</cp:coreProperties>
</file>