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6"/>
        <w:tblpPr w:leftFromText="180" w:rightFromText="180" w:vertAnchor="page" w:horzAnchor="margin" w:tblpY="3768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3339"/>
      </w:tblGrid>
      <w:tr w:rsidR="00E61B32" w14:paraId="62003967" w14:textId="77777777" w:rsidTr="00ED78A2">
        <w:tc>
          <w:tcPr>
            <w:tcW w:w="1555" w:type="dxa"/>
          </w:tcPr>
          <w:p w14:paraId="0B811334" w14:textId="73E547D5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0/1</w:t>
            </w:r>
          </w:p>
        </w:tc>
        <w:tc>
          <w:tcPr>
            <w:tcW w:w="3402" w:type="dxa"/>
          </w:tcPr>
          <w:p w14:paraId="71CA776C" w14:textId="50BC7004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世界素食日</w:t>
            </w:r>
          </w:p>
        </w:tc>
        <w:tc>
          <w:tcPr>
            <w:tcW w:w="3339" w:type="dxa"/>
          </w:tcPr>
          <w:p w14:paraId="7F5459A6" w14:textId="406A9A63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W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orld Vegetarian Day</w:t>
            </w:r>
          </w:p>
        </w:tc>
      </w:tr>
      <w:tr w:rsidR="00E61B32" w14:paraId="353F5B39" w14:textId="77777777" w:rsidTr="00ED78A2">
        <w:tc>
          <w:tcPr>
            <w:tcW w:w="1555" w:type="dxa"/>
          </w:tcPr>
          <w:p w14:paraId="3DA70740" w14:textId="705F4E10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0/2</w:t>
            </w:r>
          </w:p>
        </w:tc>
        <w:tc>
          <w:tcPr>
            <w:tcW w:w="3402" w:type="dxa"/>
          </w:tcPr>
          <w:p w14:paraId="4BCDEC21" w14:textId="427D10BD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 w:rsidRPr="00913044"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世界農場動物日</w:t>
            </w: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/</w:t>
            </w: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甘地生日</w:t>
            </w:r>
          </w:p>
        </w:tc>
        <w:tc>
          <w:tcPr>
            <w:tcW w:w="3339" w:type="dxa"/>
          </w:tcPr>
          <w:p w14:paraId="35E88B93" w14:textId="5EC30CE4" w:rsidR="00E61B32" w:rsidRDefault="00340EAD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W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orld Farm Animals Day</w:t>
            </w:r>
          </w:p>
        </w:tc>
      </w:tr>
      <w:tr w:rsidR="00E61B32" w14:paraId="53727597" w14:textId="77777777" w:rsidTr="00ED78A2">
        <w:tc>
          <w:tcPr>
            <w:tcW w:w="1555" w:type="dxa"/>
          </w:tcPr>
          <w:p w14:paraId="5A9B64DC" w14:textId="26C9BF31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10/4</w:t>
            </w:r>
          </w:p>
        </w:tc>
        <w:tc>
          <w:tcPr>
            <w:tcW w:w="3402" w:type="dxa"/>
          </w:tcPr>
          <w:p w14:paraId="16792CE2" w14:textId="3C7AEF95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世界動物日</w:t>
            </w:r>
          </w:p>
        </w:tc>
        <w:tc>
          <w:tcPr>
            <w:tcW w:w="3339" w:type="dxa"/>
          </w:tcPr>
          <w:p w14:paraId="41BB8F3A" w14:textId="6A96B832" w:rsidR="00E61B32" w:rsidRDefault="00340EAD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W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orld Animal Day</w:t>
            </w:r>
          </w:p>
        </w:tc>
      </w:tr>
      <w:tr w:rsidR="00E61B32" w14:paraId="7B5876F5" w14:textId="77777777" w:rsidTr="00ED78A2">
        <w:tc>
          <w:tcPr>
            <w:tcW w:w="1555" w:type="dxa"/>
          </w:tcPr>
          <w:p w14:paraId="691613AB" w14:textId="6C5E21C0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10/1-7</w:t>
            </w:r>
          </w:p>
        </w:tc>
        <w:tc>
          <w:tcPr>
            <w:tcW w:w="3402" w:type="dxa"/>
          </w:tcPr>
          <w:p w14:paraId="0EFD83F4" w14:textId="41FAFF70" w:rsidR="00E61B32" w:rsidRDefault="00E61B32" w:rsidP="00ED78A2">
            <w:pP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國際素食周</w:t>
            </w:r>
          </w:p>
        </w:tc>
        <w:tc>
          <w:tcPr>
            <w:tcW w:w="3339" w:type="dxa"/>
          </w:tcPr>
          <w:p w14:paraId="2EBBF2A5" w14:textId="25D796D4" w:rsidR="00E61B32" w:rsidRDefault="00340EAD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I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nternational Vegetarian Week</w:t>
            </w:r>
          </w:p>
        </w:tc>
      </w:tr>
      <w:tr w:rsidR="00E61B32" w14:paraId="5E48524A" w14:textId="77777777" w:rsidTr="00ED78A2">
        <w:tc>
          <w:tcPr>
            <w:tcW w:w="1555" w:type="dxa"/>
          </w:tcPr>
          <w:p w14:paraId="0BD89F1A" w14:textId="42BBAE81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10/16</w:t>
            </w:r>
          </w:p>
        </w:tc>
        <w:tc>
          <w:tcPr>
            <w:tcW w:w="3402" w:type="dxa"/>
          </w:tcPr>
          <w:p w14:paraId="105C52EF" w14:textId="17A6B0B1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世界糧食日</w:t>
            </w:r>
            <w:r w:rsidR="00340EAD"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 xml:space="preserve"> </w:t>
            </w:r>
            <w:r w:rsidR="00340EAD"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(</w:t>
            </w:r>
            <w:r w:rsidR="00340EAD"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傾向</w:t>
            </w:r>
            <w:r w:rsidR="00340EAD"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 xml:space="preserve"> </w:t>
            </w:r>
            <w:r w:rsidR="00340EAD"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糧食安全</w:t>
            </w:r>
            <w:r w:rsidR="00340EAD"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3339" w:type="dxa"/>
          </w:tcPr>
          <w:p w14:paraId="40E64DED" w14:textId="0C5018A4" w:rsidR="00E61B32" w:rsidRDefault="00340EAD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W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orld Food Day</w:t>
            </w:r>
          </w:p>
        </w:tc>
      </w:tr>
      <w:tr w:rsidR="00E61B32" w14:paraId="6F69AFC1" w14:textId="77777777" w:rsidTr="00ED78A2">
        <w:tc>
          <w:tcPr>
            <w:tcW w:w="1555" w:type="dxa"/>
          </w:tcPr>
          <w:p w14:paraId="1789CEE1" w14:textId="3812CA75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11/1</w:t>
            </w:r>
          </w:p>
        </w:tc>
        <w:tc>
          <w:tcPr>
            <w:tcW w:w="3402" w:type="dxa"/>
          </w:tcPr>
          <w:p w14:paraId="1CD25A18" w14:textId="29BCB4BC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國際素食日</w:t>
            </w:r>
          </w:p>
        </w:tc>
        <w:tc>
          <w:tcPr>
            <w:tcW w:w="3339" w:type="dxa"/>
          </w:tcPr>
          <w:p w14:paraId="4CD701B7" w14:textId="1A34644B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W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orld Vegan Day</w:t>
            </w:r>
          </w:p>
        </w:tc>
      </w:tr>
      <w:tr w:rsidR="00E61B32" w14:paraId="25D449E6" w14:textId="77777777" w:rsidTr="00ED78A2">
        <w:tc>
          <w:tcPr>
            <w:tcW w:w="1555" w:type="dxa"/>
          </w:tcPr>
          <w:p w14:paraId="44887CFE" w14:textId="56EE48A4" w:rsidR="00E61B32" w:rsidRDefault="00340EAD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月</w:t>
            </w:r>
          </w:p>
        </w:tc>
        <w:tc>
          <w:tcPr>
            <w:tcW w:w="3402" w:type="dxa"/>
          </w:tcPr>
          <w:p w14:paraId="2E5EACA2" w14:textId="77777777" w:rsidR="00340EAD" w:rsidRDefault="00340EAD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世界素食月</w:t>
            </w:r>
          </w:p>
          <w:p w14:paraId="432FFC1B" w14:textId="7DA7EDE7" w:rsidR="00E61B32" w:rsidRDefault="00340EAD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素食意識月</w:t>
            </w: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3339" w:type="dxa"/>
          </w:tcPr>
          <w:p w14:paraId="7E293021" w14:textId="77777777" w:rsidR="00340EAD" w:rsidRDefault="00340EAD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bCs/>
                <w:color w:val="202122"/>
                <w:sz w:val="21"/>
                <w:szCs w:val="21"/>
                <w:shd w:val="clear" w:color="auto" w:fill="FFFFFF"/>
              </w:rPr>
              <w:t>W</w:t>
            </w: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 xml:space="preserve">orld Vegan Month </w:t>
            </w:r>
          </w:p>
          <w:p w14:paraId="22E77DDD" w14:textId="5D3CBCF0" w:rsidR="00E61B32" w:rsidRDefault="00340EAD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  <w:t>(Vegan Awareness Month)</w:t>
            </w:r>
          </w:p>
        </w:tc>
      </w:tr>
      <w:tr w:rsidR="00E61B32" w14:paraId="2306AD70" w14:textId="77777777" w:rsidTr="00ED78A2">
        <w:tc>
          <w:tcPr>
            <w:tcW w:w="1555" w:type="dxa"/>
          </w:tcPr>
          <w:p w14:paraId="5C23C263" w14:textId="77777777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402" w:type="dxa"/>
          </w:tcPr>
          <w:p w14:paraId="62E534E4" w14:textId="77777777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339" w:type="dxa"/>
          </w:tcPr>
          <w:p w14:paraId="0E2B025F" w14:textId="77777777" w:rsidR="00E61B32" w:rsidRDefault="00E61B32" w:rsidP="00ED78A2">
            <w:pPr>
              <w:rPr>
                <w:rFonts w:ascii="Arial" w:hAnsi="Arial" w:cs="Arial"/>
                <w:b/>
                <w:bCs/>
                <w:color w:val="202122"/>
                <w:sz w:val="21"/>
                <w:szCs w:val="21"/>
                <w:shd w:val="clear" w:color="auto" w:fill="FFFFFF"/>
              </w:rPr>
            </w:pPr>
          </w:p>
        </w:tc>
      </w:tr>
    </w:tbl>
    <w:p w14:paraId="29156898" w14:textId="2732BE46" w:rsidR="00E61B32" w:rsidRDefault="00340EAD">
      <w:pP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b/>
          <w:bCs/>
          <w:color w:val="202122"/>
          <w:sz w:val="21"/>
          <w:szCs w:val="21"/>
          <w:shd w:val="clear" w:color="auto" w:fill="FFFFFF"/>
        </w:rPr>
        <w:t>世界素食相關節日</w:t>
      </w:r>
    </w:p>
    <w:p w14:paraId="6D58C6F7" w14:textId="3757E764" w:rsidR="00ED78A2" w:rsidRPr="00ED78A2" w:rsidRDefault="00B52DBC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說明</w:t>
      </w:r>
      <w:r w:rsidR="00340EAD"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：</w:t>
      </w:r>
    </w:p>
    <w:p w14:paraId="1671BCB4" w14:textId="77777777" w:rsidR="00ED78A2" w:rsidRPr="00ED78A2" w:rsidRDefault="00340EAD" w:rsidP="00897402">
      <w:pPr>
        <w:pStyle w:val="a7"/>
        <w:numPr>
          <w:ilvl w:val="0"/>
          <w:numId w:val="5"/>
        </w:numPr>
        <w:ind w:leftChars="0"/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</w:pP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這些中文是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google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翻譯，需要參考原文的</w:t>
      </w:r>
      <w:r w:rsidRPr="00ED78A2">
        <w:rPr>
          <w:rFonts w:ascii="Arial" w:hAnsi="Arial" w:cs="Arial"/>
          <w:color w:val="202122"/>
          <w:sz w:val="21"/>
          <w:szCs w:val="21"/>
          <w:shd w:val="clear" w:color="auto" w:fill="FFFFFF"/>
        </w:rPr>
        <w:t>—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請連結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 xml:space="preserve"> (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很多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wiki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直接點中文網的話，資訊明顯減少</w:t>
      </w:r>
      <w:r w:rsidR="00ED78A2"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，建議在英文網站用翻譯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 xml:space="preserve"> </w:t>
      </w:r>
    </w:p>
    <w:p w14:paraId="63DFCB46" w14:textId="728E28BD" w:rsidR="00E61B32" w:rsidRPr="00ED78A2" w:rsidRDefault="00ED78A2" w:rsidP="00897402">
      <w:pPr>
        <w:pStyle w:val="a7"/>
        <w:numPr>
          <w:ilvl w:val="0"/>
          <w:numId w:val="5"/>
        </w:numPr>
        <w:ind w:leftChars="0"/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</w:pP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以下資訊很多都可以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 xml:space="preserve"> 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按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ctrl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鍵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+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滑鼠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 xml:space="preserve"> </w:t>
      </w:r>
      <w:r w:rsidRPr="00ED78A2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連結網站喔</w:t>
      </w:r>
    </w:p>
    <w:p w14:paraId="1B407954" w14:textId="77777777" w:rsidR="00340EAD" w:rsidRDefault="00340EAD">
      <w:pPr>
        <w:rPr>
          <w:rFonts w:ascii="Arial" w:hAnsi="Arial" w:cs="Arial" w:hint="eastAsia"/>
          <w:b/>
          <w:bCs/>
          <w:color w:val="202122"/>
          <w:sz w:val="21"/>
          <w:szCs w:val="21"/>
          <w:shd w:val="clear" w:color="auto" w:fill="FFFFFF"/>
        </w:rPr>
      </w:pPr>
    </w:p>
    <w:p w14:paraId="02DD3D8F" w14:textId="77777777" w:rsidR="00E61B32" w:rsidRDefault="00E61B32">
      <w:pP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</w:pPr>
    </w:p>
    <w:p w14:paraId="67A70C0E" w14:textId="1B861B97" w:rsidR="00913044" w:rsidRDefault="00913044">
      <w:pP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世界素食日</w:t>
      </w:r>
    </w:p>
    <w:p w14:paraId="32E44624" w14:textId="77777777" w:rsidR="00913044" w:rsidRDefault="00913044" w:rsidP="00913044">
      <w:hyperlink r:id="rId7" w:history="1">
        <w:r>
          <w:rPr>
            <w:rStyle w:val="a3"/>
          </w:rPr>
          <w:t>https://en.wikipedia.org/wiki/World_Vegan_Day</w:t>
        </w:r>
      </w:hyperlink>
    </w:p>
    <w:p w14:paraId="102E8F99" w14:textId="0E865C6A" w:rsidR="00A05192" w:rsidRDefault="00913044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是每年的活動，每年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  <w:shd w:val="clear" w:color="auto" w:fill="FFFFFF"/>
        </w:rPr>
        <w:t>11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  <w:shd w:val="clear" w:color="auto" w:fill="FFFFFF"/>
        </w:rPr>
        <w:t>月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  <w:shd w:val="clear" w:color="auto" w:fill="FFFFFF"/>
        </w:rPr>
        <w:t>1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  <w:shd w:val="clear" w:color="auto" w:fill="FFFFFF"/>
        </w:rPr>
        <w:t>日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由世界各地的</w:t>
      </w:r>
      <w:hyperlink r:id="rId8" w:tooltip="素食主義者" w:history="1"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素食主義者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慶祝。</w:t>
      </w:r>
    </w:p>
    <w:p w14:paraId="55E84D92" w14:textId="7D30AE88" w:rsidR="00913044" w:rsidRDefault="00913044">
      <w:pPr>
        <w:rPr>
          <w:rFonts w:hint="eastAsia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該活動由當時的</w:t>
      </w:r>
      <w:hyperlink r:id="rId9" w:tooltip="素食主義者協會" w:history="1"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英國素食協會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主席</w:t>
      </w:r>
      <w:hyperlink r:id="rId10" w:tooltip="路易絲·沃利斯" w:history="1"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路易斯</w:t>
        </w:r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·</w:t>
        </w:r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瓦利斯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（</w:t>
      </w:r>
      <w:hyperlink r:id="rId11" w:tooltip="路易絲·沃利斯" w:history="1"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Louise Wallis</w:t>
        </w:r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）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於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1994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年創立</w:t>
      </w:r>
    </w:p>
    <w:p w14:paraId="784B1500" w14:textId="77777777" w:rsidR="00913044" w:rsidRDefault="00913044">
      <w:pPr>
        <w:rPr>
          <w:b/>
          <w:bCs/>
        </w:rPr>
      </w:pPr>
    </w:p>
    <w:p w14:paraId="4E2CB6A9" w14:textId="67F9E174" w:rsidR="00913044" w:rsidRPr="00913044" w:rsidRDefault="00913044">
      <w:pPr>
        <w:rPr>
          <w:b/>
          <w:bCs/>
        </w:rPr>
      </w:pPr>
      <w:r w:rsidRPr="00913044">
        <w:rPr>
          <w:rFonts w:hint="eastAsia"/>
          <w:b/>
          <w:bCs/>
        </w:rPr>
        <w:t>世界素食日</w:t>
      </w:r>
    </w:p>
    <w:p w14:paraId="10F9D5D3" w14:textId="2E896524" w:rsidR="00913044" w:rsidRDefault="00913044">
      <w:pPr>
        <w:rPr>
          <w:rFonts w:hint="eastAsia"/>
        </w:rPr>
      </w:pPr>
      <w:hyperlink r:id="rId12" w:history="1">
        <w:r>
          <w:rPr>
            <w:rStyle w:val="a3"/>
          </w:rPr>
          <w:t>https://en.wikipedia.org/wiki/World_Vegetarian_Day</w:t>
        </w:r>
      </w:hyperlink>
    </w:p>
    <w:p w14:paraId="5264FC0D" w14:textId="77777777" w:rsidR="00913044" w:rsidRDefault="00913044" w:rsidP="00913044">
      <w:pPr>
        <w:pStyle w:val="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每年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10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月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1 </w:t>
      </w:r>
      <w:r w:rsidRPr="00913044">
        <w:rPr>
          <w:rFonts w:ascii="Arial" w:hAnsi="Arial" w:cs="Arial"/>
          <w:b/>
          <w:bCs/>
          <w:color w:val="202122"/>
          <w:sz w:val="21"/>
          <w:szCs w:val="21"/>
          <w:highlight w:val="yellow"/>
        </w:rPr>
        <w:t>日</w:t>
      </w:r>
      <w:r>
        <w:rPr>
          <w:rFonts w:ascii="Arial" w:hAnsi="Arial" w:cs="Arial"/>
          <w:color w:val="202122"/>
          <w:sz w:val="21"/>
          <w:szCs w:val="21"/>
        </w:rPr>
        <w:t>是地球周圍的</w:t>
      </w:r>
      <w:r>
        <w:rPr>
          <w:rFonts w:ascii="Arial" w:hAnsi="Arial" w:cs="Arial"/>
          <w:b/>
          <w:bCs/>
          <w:color w:val="202122"/>
          <w:sz w:val="21"/>
          <w:szCs w:val="21"/>
        </w:rPr>
        <w:t>世界素食日</w:t>
      </w:r>
      <w:r>
        <w:rPr>
          <w:rFonts w:ascii="Arial" w:hAnsi="Arial" w:cs="Arial"/>
          <w:color w:val="202122"/>
          <w:sz w:val="21"/>
          <w:szCs w:val="21"/>
        </w:rPr>
        <w:t>。這一天是由北美素食協會於</w:t>
      </w:r>
      <w:r>
        <w:rPr>
          <w:rFonts w:ascii="Arial" w:hAnsi="Arial" w:cs="Arial"/>
          <w:color w:val="202122"/>
          <w:sz w:val="21"/>
          <w:szCs w:val="21"/>
        </w:rPr>
        <w:t>1977</w:t>
      </w:r>
      <w:r>
        <w:rPr>
          <w:rFonts w:ascii="Arial" w:hAnsi="Arial" w:cs="Arial"/>
          <w:color w:val="202122"/>
          <w:sz w:val="21"/>
          <w:szCs w:val="21"/>
        </w:rPr>
        <w:t>年成立，並於</w:t>
      </w:r>
      <w:r>
        <w:rPr>
          <w:rFonts w:ascii="Arial" w:hAnsi="Arial" w:cs="Arial"/>
          <w:color w:val="202122"/>
          <w:sz w:val="21"/>
          <w:szCs w:val="21"/>
        </w:rPr>
        <w:t>1978</w:t>
      </w:r>
      <w:r>
        <w:rPr>
          <w:rFonts w:ascii="Arial" w:hAnsi="Arial" w:cs="Arial"/>
          <w:color w:val="202122"/>
          <w:sz w:val="21"/>
          <w:szCs w:val="21"/>
        </w:rPr>
        <w:t>年由</w:t>
      </w:r>
      <w:hyperlink r:id="rId13" w:tooltip="國際素食聯盟" w:history="1">
        <w:r>
          <w:rPr>
            <w:rStyle w:val="a3"/>
            <w:rFonts w:ascii="Arial" w:hAnsi="Arial" w:cs="Arial"/>
            <w:color w:val="0B0080"/>
            <w:sz w:val="21"/>
            <w:szCs w:val="21"/>
          </w:rPr>
          <w:t>國際素食聯盟</w:t>
        </w:r>
      </w:hyperlink>
      <w:r>
        <w:rPr>
          <w:rFonts w:ascii="Arial" w:hAnsi="Arial" w:cs="Arial"/>
          <w:color w:val="202122"/>
          <w:sz w:val="21"/>
          <w:szCs w:val="21"/>
        </w:rPr>
        <w:t>認可的慶祝活動日，</w:t>
      </w:r>
      <w:r>
        <w:rPr>
          <w:rFonts w:ascii="Arial" w:hAnsi="Arial" w:cs="Arial"/>
          <w:color w:val="202122"/>
          <w:sz w:val="21"/>
          <w:szCs w:val="21"/>
        </w:rPr>
        <w:t>“</w:t>
      </w:r>
      <w:r>
        <w:rPr>
          <w:rFonts w:ascii="Arial" w:hAnsi="Arial" w:cs="Arial"/>
          <w:color w:val="202122"/>
          <w:sz w:val="21"/>
          <w:szCs w:val="21"/>
        </w:rPr>
        <w:t>以促進歡樂，同情心和增強生活的可能性的</w:t>
      </w:r>
      <w:hyperlink r:id="rId14" w:tooltip="素食主義" w:history="1">
        <w:r>
          <w:rPr>
            <w:rStyle w:val="a3"/>
            <w:rFonts w:ascii="Arial" w:hAnsi="Arial" w:cs="Arial"/>
            <w:color w:val="0B0080"/>
            <w:sz w:val="21"/>
            <w:szCs w:val="21"/>
          </w:rPr>
          <w:t>素食主義</w:t>
        </w:r>
      </w:hyperlink>
      <w:r>
        <w:rPr>
          <w:rFonts w:ascii="Arial" w:hAnsi="Arial" w:cs="Arial"/>
          <w:color w:val="202122"/>
          <w:sz w:val="21"/>
          <w:szCs w:val="21"/>
        </w:rPr>
        <w:t> “</w:t>
      </w:r>
      <w:r>
        <w:rPr>
          <w:rFonts w:ascii="Arial" w:hAnsi="Arial" w:cs="Arial"/>
          <w:color w:val="202122"/>
          <w:sz w:val="21"/>
          <w:szCs w:val="21"/>
        </w:rPr>
        <w:t>。它使人們意識到素食的</w:t>
      </w:r>
      <w:hyperlink r:id="rId15" w:tooltip="道德的" w:history="1">
        <w:r>
          <w:rPr>
            <w:rStyle w:val="a3"/>
            <w:rFonts w:ascii="Arial" w:hAnsi="Arial" w:cs="Arial"/>
            <w:color w:val="0B0080"/>
            <w:sz w:val="21"/>
            <w:szCs w:val="21"/>
          </w:rPr>
          <w:t>道德</w:t>
        </w:r>
      </w:hyperlink>
      <w:r>
        <w:rPr>
          <w:rFonts w:ascii="Arial" w:hAnsi="Arial" w:cs="Arial"/>
          <w:color w:val="202122"/>
          <w:sz w:val="21"/>
          <w:szCs w:val="21"/>
        </w:rPr>
        <w:t>，</w:t>
      </w:r>
      <w:hyperlink r:id="rId16" w:tooltip="環境素食主義" w:history="1">
        <w:r>
          <w:rPr>
            <w:rStyle w:val="a3"/>
            <w:rFonts w:ascii="Arial" w:hAnsi="Arial" w:cs="Arial"/>
            <w:color w:val="0B0080"/>
            <w:sz w:val="21"/>
            <w:szCs w:val="21"/>
          </w:rPr>
          <w:t>環境</w:t>
        </w:r>
      </w:hyperlink>
      <w:r>
        <w:rPr>
          <w:rFonts w:ascii="Arial" w:hAnsi="Arial" w:cs="Arial"/>
          <w:color w:val="202122"/>
          <w:sz w:val="21"/>
          <w:szCs w:val="21"/>
        </w:rPr>
        <w:t>，</w:t>
      </w:r>
      <w:hyperlink r:id="rId17" w:tooltip="健康" w:history="1">
        <w:r>
          <w:rPr>
            <w:rStyle w:val="a3"/>
            <w:rFonts w:ascii="Arial" w:hAnsi="Arial" w:cs="Arial"/>
            <w:color w:val="0B0080"/>
            <w:sz w:val="21"/>
            <w:szCs w:val="21"/>
          </w:rPr>
          <w:t>健康</w:t>
        </w:r>
      </w:hyperlink>
      <w:r>
        <w:rPr>
          <w:rFonts w:ascii="Arial" w:hAnsi="Arial" w:cs="Arial"/>
          <w:color w:val="202122"/>
          <w:sz w:val="21"/>
          <w:szCs w:val="21"/>
        </w:rPr>
        <w:t>和</w:t>
      </w:r>
      <w:hyperlink r:id="rId18" w:tooltip="人道的" w:history="1">
        <w:r>
          <w:rPr>
            <w:rStyle w:val="a3"/>
            <w:rFonts w:ascii="Arial" w:hAnsi="Arial" w:cs="Arial"/>
            <w:color w:val="0B0080"/>
            <w:sz w:val="21"/>
            <w:szCs w:val="21"/>
          </w:rPr>
          <w:t>人道主義</w:t>
        </w:r>
      </w:hyperlink>
      <w:r>
        <w:rPr>
          <w:rFonts w:ascii="Arial" w:hAnsi="Arial" w:cs="Arial"/>
          <w:color w:val="202122"/>
          <w:sz w:val="21"/>
          <w:szCs w:val="21"/>
        </w:rPr>
        <w:t>益處。</w:t>
      </w:r>
      <w:hyperlink r:id="rId19" w:anchor="cite_note-4" w:history="1">
        <w:r>
          <w:rPr>
            <w:rStyle w:val="a3"/>
            <w:rFonts w:ascii="Arial" w:hAnsi="Arial" w:cs="Arial"/>
            <w:color w:val="0B0080"/>
            <w:sz w:val="17"/>
            <w:szCs w:val="17"/>
            <w:vertAlign w:val="superscript"/>
          </w:rPr>
          <w:t>[4] </w:t>
        </w:r>
      </w:hyperlink>
      <w:hyperlink r:id="rId20" w:anchor="cite_note-5" w:history="1">
        <w:r>
          <w:rPr>
            <w:rStyle w:val="a3"/>
            <w:rFonts w:ascii="Arial" w:hAnsi="Arial" w:cs="Arial"/>
            <w:color w:val="0B0080"/>
            <w:sz w:val="17"/>
            <w:szCs w:val="17"/>
            <w:vertAlign w:val="superscript"/>
          </w:rPr>
          <w:t>[5]</w:t>
        </w:r>
      </w:hyperlink>
    </w:p>
    <w:p w14:paraId="07265186" w14:textId="77777777" w:rsidR="00913044" w:rsidRDefault="00913044" w:rsidP="00913044">
      <w:pPr>
        <w:pStyle w:val="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世界素食日將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10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月份作為素食意識月開始，到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11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月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1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日</w:t>
      </w:r>
      <w:hyperlink r:id="rId21" w:history="1">
        <w:r w:rsidRPr="00913044">
          <w:rPr>
            <w:rStyle w:val="a3"/>
            <w:rFonts w:ascii="Arial" w:hAnsi="Arial" w:cs="Arial"/>
            <w:color w:val="0B0080"/>
            <w:sz w:val="21"/>
            <w:szCs w:val="21"/>
            <w:highlight w:val="yellow"/>
          </w:rPr>
          <w:t>世界素食日</w:t>
        </w:r>
      </w:hyperlink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作為慶祝月結束。</w:t>
      </w:r>
      <w:hyperlink r:id="rId22" w:anchor="cite_note-6" w:history="1">
        <w:r w:rsidRPr="00913044">
          <w:rPr>
            <w:rStyle w:val="a3"/>
            <w:rFonts w:ascii="Arial" w:hAnsi="Arial" w:cs="Arial"/>
            <w:color w:val="0B0080"/>
            <w:sz w:val="17"/>
            <w:szCs w:val="17"/>
            <w:highlight w:val="yellow"/>
            <w:vertAlign w:val="superscript"/>
          </w:rPr>
          <w:t>[6] </w:t>
        </w:r>
      </w:hyperlink>
      <w:hyperlink r:id="rId23" w:anchor="cite_note-7" w:history="1">
        <w:r w:rsidRPr="00913044">
          <w:rPr>
            <w:rStyle w:val="a3"/>
            <w:rFonts w:ascii="Arial" w:hAnsi="Arial" w:cs="Arial"/>
            <w:color w:val="0B0080"/>
            <w:sz w:val="17"/>
            <w:szCs w:val="17"/>
            <w:highlight w:val="yellow"/>
            <w:vertAlign w:val="superscript"/>
          </w:rPr>
          <w:t>[7]</w:t>
        </w:r>
      </w:hyperlink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素食意識月被人們稱為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“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生命尊敬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”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月，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“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素食月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”</w:t>
      </w:r>
      <w:r w:rsidRPr="00913044">
        <w:rPr>
          <w:rFonts w:ascii="Arial" w:hAnsi="Arial" w:cs="Arial"/>
          <w:color w:val="202122"/>
          <w:sz w:val="21"/>
          <w:szCs w:val="21"/>
          <w:highlight w:val="yellow"/>
        </w:rPr>
        <w:t>等。</w:t>
      </w:r>
      <w:r w:rsidRPr="00913044">
        <w:rPr>
          <w:rFonts w:ascii="Arial" w:hAnsi="Arial" w:cs="Arial"/>
          <w:color w:val="202122"/>
          <w:sz w:val="17"/>
          <w:szCs w:val="17"/>
          <w:highlight w:val="yellow"/>
          <w:vertAlign w:val="superscript"/>
        </w:rPr>
        <w:t>[ </w:t>
      </w:r>
      <w:hyperlink r:id="rId24" w:tooltip="維基百科：需要引用" w:history="1">
        <w:r w:rsidRPr="00913044">
          <w:rPr>
            <w:rStyle w:val="a3"/>
            <w:rFonts w:ascii="Arial" w:hAnsi="Arial" w:cs="Arial"/>
            <w:i/>
            <w:iCs/>
            <w:color w:val="0B0080"/>
            <w:sz w:val="17"/>
            <w:szCs w:val="17"/>
            <w:highlight w:val="yellow"/>
            <w:vertAlign w:val="superscript"/>
          </w:rPr>
          <w:t>需要引用</w:t>
        </w:r>
      </w:hyperlink>
      <w:r w:rsidRPr="00913044">
        <w:rPr>
          <w:rFonts w:ascii="Arial" w:hAnsi="Arial" w:cs="Arial"/>
          <w:color w:val="202122"/>
          <w:sz w:val="17"/>
          <w:szCs w:val="17"/>
          <w:highlight w:val="yellow"/>
          <w:vertAlign w:val="superscript"/>
        </w:rPr>
        <w:t> ]</w:t>
      </w:r>
    </w:p>
    <w:p w14:paraId="1857461D" w14:textId="77777777" w:rsidR="00913044" w:rsidRPr="00913044" w:rsidRDefault="00913044" w:rsidP="00913044">
      <w:r w:rsidRPr="00913044">
        <w:t>額外的日子</w:t>
      </w:r>
      <w:r w:rsidRPr="00913044">
        <w:t>[ </w:t>
      </w:r>
      <w:hyperlink r:id="rId25" w:tooltip="修改部分：額外的日子" w:history="1">
        <w:r w:rsidRPr="00913044">
          <w:rPr>
            <w:rStyle w:val="a3"/>
          </w:rPr>
          <w:t>編輯</w:t>
        </w:r>
      </w:hyperlink>
      <w:r w:rsidRPr="00913044">
        <w:t>]</w:t>
      </w:r>
    </w:p>
    <w:p w14:paraId="3EAA8635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t>9</w:t>
      </w:r>
      <w:r w:rsidRPr="00913044">
        <w:t>月</w:t>
      </w:r>
      <w:r w:rsidRPr="00913044">
        <w:t>- </w:t>
      </w:r>
      <w:hyperlink r:id="rId26" w:tooltip="全國水果和蔬菜月" w:history="1">
        <w:r w:rsidRPr="00913044">
          <w:rPr>
            <w:rStyle w:val="a3"/>
          </w:rPr>
          <w:t>全國水果和蔬菜月</w:t>
        </w:r>
      </w:hyperlink>
    </w:p>
    <w:p w14:paraId="2EEB823C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t>9</w:t>
      </w:r>
      <w:r w:rsidRPr="00913044">
        <w:t>月</w:t>
      </w:r>
      <w:r w:rsidRPr="00913044">
        <w:t>27</w:t>
      </w:r>
      <w:r w:rsidRPr="00913044">
        <w:t>日</w:t>
      </w:r>
      <w:r w:rsidRPr="00913044">
        <w:t>–“</w:t>
      </w:r>
      <w:r w:rsidRPr="00913044">
        <w:t>擁抱素食主義者</w:t>
      </w:r>
      <w:r w:rsidRPr="00913044">
        <w:t>/</w:t>
      </w:r>
      <w:r w:rsidRPr="00913044">
        <w:t>素食者日</w:t>
      </w:r>
      <w:r w:rsidRPr="00913044">
        <w:t>” </w:t>
      </w:r>
      <w:hyperlink r:id="rId27" w:anchor="cite_note-9" w:history="1">
        <w:r w:rsidRPr="00913044">
          <w:rPr>
            <w:rStyle w:val="a3"/>
            <w:vertAlign w:val="superscript"/>
          </w:rPr>
          <w:t>[9]</w:t>
        </w:r>
      </w:hyperlink>
    </w:p>
    <w:p w14:paraId="1BF00F9E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t>9</w:t>
      </w:r>
      <w:r w:rsidRPr="00913044">
        <w:t>月</w:t>
      </w:r>
      <w:r w:rsidRPr="00913044">
        <w:t>29</w:t>
      </w:r>
      <w:r w:rsidRPr="00913044">
        <w:t>日</w:t>
      </w:r>
      <w:r w:rsidRPr="00913044">
        <w:t>–</w:t>
      </w:r>
      <w:r w:rsidRPr="00913044">
        <w:t>世界心臟日</w:t>
      </w:r>
      <w:hyperlink r:id="rId28" w:anchor="cite_note-10" w:history="1">
        <w:r w:rsidRPr="00913044">
          <w:rPr>
            <w:rStyle w:val="a3"/>
            <w:vertAlign w:val="superscript"/>
          </w:rPr>
          <w:t>[10]</w:t>
        </w:r>
      </w:hyperlink>
    </w:p>
    <w:p w14:paraId="6393CF60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rPr>
          <w:highlight w:val="yellow"/>
        </w:rPr>
        <w:t>10</w:t>
      </w:r>
      <w:r w:rsidRPr="00913044">
        <w:rPr>
          <w:highlight w:val="yellow"/>
        </w:rPr>
        <w:t>月</w:t>
      </w:r>
      <w:r w:rsidRPr="00913044">
        <w:rPr>
          <w:highlight w:val="yellow"/>
        </w:rPr>
        <w:t>1</w:t>
      </w:r>
      <w:r w:rsidRPr="00913044">
        <w:rPr>
          <w:highlight w:val="yellow"/>
        </w:rPr>
        <w:t>日</w:t>
      </w:r>
      <w:r w:rsidRPr="00913044">
        <w:rPr>
          <w:highlight w:val="yellow"/>
        </w:rPr>
        <w:t>–</w:t>
      </w:r>
      <w:r w:rsidRPr="00913044">
        <w:rPr>
          <w:highlight w:val="yellow"/>
        </w:rPr>
        <w:t>世界素食日</w:t>
      </w:r>
      <w:hyperlink r:id="rId29" w:anchor="cite_note-11" w:history="1">
        <w:r w:rsidRPr="00913044">
          <w:rPr>
            <w:rStyle w:val="a3"/>
            <w:vertAlign w:val="superscript"/>
          </w:rPr>
          <w:t>[11] </w:t>
        </w:r>
      </w:hyperlink>
      <w:hyperlink r:id="rId30" w:anchor="cite_note-12" w:history="1">
        <w:r w:rsidRPr="00913044">
          <w:rPr>
            <w:rStyle w:val="a3"/>
            <w:vertAlign w:val="superscript"/>
          </w:rPr>
          <w:t>[12] </w:t>
        </w:r>
      </w:hyperlink>
      <w:hyperlink r:id="rId31" w:anchor="cite_note-13" w:history="1">
        <w:r w:rsidRPr="00913044">
          <w:rPr>
            <w:rStyle w:val="a3"/>
            <w:vertAlign w:val="superscript"/>
          </w:rPr>
          <w:t>[13] </w:t>
        </w:r>
      </w:hyperlink>
      <w:hyperlink r:id="rId32" w:anchor="cite_note-14" w:history="1">
        <w:r w:rsidRPr="00913044">
          <w:rPr>
            <w:rStyle w:val="a3"/>
            <w:vertAlign w:val="superscript"/>
          </w:rPr>
          <w:t>[14]</w:t>
        </w:r>
      </w:hyperlink>
    </w:p>
    <w:p w14:paraId="388791CF" w14:textId="660F2A94" w:rsidR="00913044" w:rsidRPr="00913044" w:rsidRDefault="00913044" w:rsidP="00913044">
      <w:pPr>
        <w:numPr>
          <w:ilvl w:val="0"/>
          <w:numId w:val="1"/>
        </w:numPr>
      </w:pPr>
      <w:r w:rsidRPr="00913044">
        <w:rPr>
          <w:highlight w:val="yellow"/>
        </w:rPr>
        <w:t>10</w:t>
      </w:r>
      <w:r w:rsidRPr="00913044">
        <w:rPr>
          <w:highlight w:val="yellow"/>
        </w:rPr>
        <w:t>月</w:t>
      </w:r>
      <w:r w:rsidRPr="00913044">
        <w:rPr>
          <w:highlight w:val="yellow"/>
        </w:rPr>
        <w:t>2</w:t>
      </w:r>
      <w:r w:rsidRPr="00913044">
        <w:rPr>
          <w:highlight w:val="yellow"/>
        </w:rPr>
        <w:t>日</w:t>
      </w:r>
      <w:r w:rsidRPr="00913044">
        <w:rPr>
          <w:highlight w:val="yellow"/>
        </w:rPr>
        <w:t>–</w:t>
      </w:r>
      <w:r w:rsidRPr="00913044">
        <w:rPr>
          <w:highlight w:val="yellow"/>
        </w:rPr>
        <w:t>世界農場動物日</w:t>
      </w:r>
      <w:r w:rsidRPr="00913044">
        <w:t>（</w:t>
      </w:r>
      <w:r w:rsidRPr="00913044">
        <w:t>WFAD</w:t>
      </w:r>
      <w:r w:rsidRPr="00913044">
        <w:t>）</w:t>
      </w:r>
      <w:hyperlink r:id="rId33" w:anchor="cite_note-15" w:history="1">
        <w:r w:rsidRPr="00913044">
          <w:rPr>
            <w:rStyle w:val="a3"/>
            <w:vertAlign w:val="superscript"/>
          </w:rPr>
          <w:t>[15]</w:t>
        </w:r>
      </w:hyperlink>
      <w:r w:rsidRPr="00913044">
        <w:t>或世界農場動物日，</w:t>
      </w:r>
      <w:hyperlink r:id="rId34" w:tooltip="莫漢達斯·甘地" w:history="1">
        <w:r w:rsidRPr="00913044">
          <w:rPr>
            <w:rStyle w:val="a3"/>
          </w:rPr>
          <w:t>Mohandas K. G</w:t>
        </w:r>
        <w:r w:rsidRPr="00913044">
          <w:rPr>
            <w:rStyle w:val="a3"/>
          </w:rPr>
          <w:t>a</w:t>
        </w:r>
        <w:r w:rsidRPr="00913044">
          <w:rPr>
            <w:rStyle w:val="a3"/>
          </w:rPr>
          <w:t>ndhi</w:t>
        </w:r>
      </w:hyperlink>
      <w:r w:rsidRPr="00913044">
        <w:t> </w:t>
      </w:r>
      <w:r w:rsidRPr="00913044">
        <w:t>誕辰</w:t>
      </w:r>
      <w:hyperlink r:id="rId35" w:anchor="cite_note-16" w:history="1">
        <w:r w:rsidRPr="00913044">
          <w:rPr>
            <w:rStyle w:val="a3"/>
            <w:vertAlign w:val="superscript"/>
          </w:rPr>
          <w:t>[16]</w:t>
        </w:r>
      </w:hyperlink>
      <w:r w:rsidR="009B7A75">
        <w:t>(</w:t>
      </w:r>
      <w:r w:rsidR="009B7A75" w:rsidRPr="009B7A75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</w:t>
      </w:r>
      <w:r w:rsidR="009B7A75">
        <w:rPr>
          <w:rFonts w:ascii="Arial" w:hAnsi="Arial" w:cs="Arial"/>
          <w:color w:val="202122"/>
          <w:sz w:val="23"/>
          <w:szCs w:val="23"/>
          <w:shd w:val="clear" w:color="auto" w:fill="FFFFFF"/>
        </w:rPr>
        <w:t>甘地奉行的個人克己生活制度包括素食</w:t>
      </w:r>
      <w:r w:rsidR="009B7A75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)</w:t>
      </w:r>
    </w:p>
    <w:p w14:paraId="43F1764F" w14:textId="5DA61F67" w:rsidR="00913044" w:rsidRPr="00913044" w:rsidRDefault="00913044" w:rsidP="00913044">
      <w:pPr>
        <w:numPr>
          <w:ilvl w:val="0"/>
          <w:numId w:val="1"/>
        </w:numPr>
      </w:pPr>
      <w:r w:rsidRPr="00913044">
        <w:rPr>
          <w:highlight w:val="yellow"/>
        </w:rPr>
        <w:t>10</w:t>
      </w:r>
      <w:r w:rsidRPr="00913044">
        <w:rPr>
          <w:highlight w:val="yellow"/>
        </w:rPr>
        <w:t>月</w:t>
      </w:r>
      <w:r w:rsidRPr="00913044">
        <w:rPr>
          <w:highlight w:val="yellow"/>
        </w:rPr>
        <w:t>4</w:t>
      </w:r>
      <w:r w:rsidRPr="00913044">
        <w:rPr>
          <w:highlight w:val="yellow"/>
        </w:rPr>
        <w:t>日</w:t>
      </w:r>
      <w:r w:rsidRPr="00913044">
        <w:t>– </w:t>
      </w:r>
      <w:hyperlink r:id="rId36" w:tooltip="阿西西的弗朗西斯" w:history="1">
        <w:r w:rsidRPr="00913044">
          <w:rPr>
            <w:rStyle w:val="a3"/>
          </w:rPr>
          <w:t>阿西西</w:t>
        </w:r>
      </w:hyperlink>
      <w:r w:rsidRPr="00913044">
        <w:t>聖</w:t>
      </w:r>
      <w:hyperlink r:id="rId37" w:tooltip="阿西西的弗朗西斯" w:history="1">
        <w:r w:rsidRPr="00913044">
          <w:rPr>
            <w:rStyle w:val="a3"/>
          </w:rPr>
          <w:t>弗朗西斯</w:t>
        </w:r>
      </w:hyperlink>
      <w:r w:rsidRPr="00913044">
        <w:t>節</w:t>
      </w:r>
      <w:hyperlink r:id="rId38" w:anchor="cite_note-17" w:history="1">
        <w:r w:rsidRPr="00913044">
          <w:rPr>
            <w:rStyle w:val="a3"/>
            <w:vertAlign w:val="superscript"/>
          </w:rPr>
          <w:t>[17]</w:t>
        </w:r>
      </w:hyperlink>
      <w:r w:rsidRPr="00913044">
        <w:t>和</w:t>
      </w:r>
      <w:hyperlink r:id="rId39" w:tooltip="世界動物日" w:history="1">
        <w:r w:rsidRPr="00913044">
          <w:rPr>
            <w:rStyle w:val="a3"/>
            <w:highlight w:val="yellow"/>
          </w:rPr>
          <w:t>世界動物日</w:t>
        </w:r>
      </w:hyperlink>
    </w:p>
    <w:p w14:paraId="215492D0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t>10</w:t>
      </w:r>
      <w:r w:rsidRPr="00913044">
        <w:t>月</w:t>
      </w:r>
      <w:r w:rsidRPr="00913044">
        <w:t>4</w:t>
      </w:r>
      <w:r w:rsidRPr="00913044">
        <w:t>日</w:t>
      </w:r>
      <w:r w:rsidRPr="00913044">
        <w:t>–</w:t>
      </w:r>
      <w:r w:rsidRPr="00913044">
        <w:t>擁抱非食肉者日</w:t>
      </w:r>
      <w:hyperlink r:id="rId40" w:anchor="cite_note-18" w:history="1">
        <w:r w:rsidRPr="00913044">
          <w:rPr>
            <w:rStyle w:val="a3"/>
            <w:vertAlign w:val="superscript"/>
          </w:rPr>
          <w:t>[18] </w:t>
        </w:r>
      </w:hyperlink>
      <w:hyperlink r:id="rId41" w:anchor="cite_note-19" w:history="1">
        <w:r w:rsidRPr="00913044">
          <w:rPr>
            <w:rStyle w:val="a3"/>
            <w:vertAlign w:val="superscript"/>
          </w:rPr>
          <w:t>[19]</w:t>
        </w:r>
      </w:hyperlink>
    </w:p>
    <w:p w14:paraId="4490EE6F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rPr>
          <w:highlight w:val="yellow"/>
        </w:rPr>
        <w:t>10</w:t>
      </w:r>
      <w:r w:rsidRPr="00913044">
        <w:rPr>
          <w:highlight w:val="yellow"/>
        </w:rPr>
        <w:t>月</w:t>
      </w:r>
      <w:r w:rsidRPr="00913044">
        <w:rPr>
          <w:highlight w:val="yellow"/>
        </w:rPr>
        <w:t>1</w:t>
      </w:r>
      <w:r w:rsidRPr="00913044">
        <w:rPr>
          <w:highlight w:val="yellow"/>
        </w:rPr>
        <w:t>日至</w:t>
      </w:r>
      <w:r w:rsidRPr="00913044">
        <w:rPr>
          <w:highlight w:val="yellow"/>
        </w:rPr>
        <w:t>7</w:t>
      </w:r>
      <w:r w:rsidRPr="00913044">
        <w:rPr>
          <w:highlight w:val="yellow"/>
        </w:rPr>
        <w:t>日</w:t>
      </w:r>
      <w:r w:rsidRPr="00913044">
        <w:rPr>
          <w:highlight w:val="yellow"/>
        </w:rPr>
        <w:t>– </w:t>
      </w:r>
      <w:hyperlink r:id="rId42" w:tooltip="素食週" w:history="1">
        <w:r w:rsidRPr="00913044">
          <w:rPr>
            <w:rStyle w:val="a3"/>
            <w:highlight w:val="yellow"/>
          </w:rPr>
          <w:t>國際素</w:t>
        </w:r>
        <w:r w:rsidRPr="00913044">
          <w:rPr>
            <w:rStyle w:val="a3"/>
            <w:highlight w:val="yellow"/>
          </w:rPr>
          <w:t>食</w:t>
        </w:r>
        <w:r w:rsidRPr="00913044">
          <w:rPr>
            <w:rStyle w:val="a3"/>
            <w:highlight w:val="yellow"/>
          </w:rPr>
          <w:t>週</w:t>
        </w:r>
      </w:hyperlink>
      <w:r w:rsidRPr="00913044">
        <w:t>（</w:t>
      </w:r>
      <w:r w:rsidRPr="00913044">
        <w:t>IVW</w:t>
      </w:r>
      <w:r w:rsidRPr="00913044">
        <w:t>）</w:t>
      </w:r>
      <w:r w:rsidRPr="00913044">
        <w:t>–</w:t>
      </w:r>
      <w:r w:rsidRPr="00913044">
        <w:t>在地球上的幾個國家（尤其是在歐洲），舉辦了許多公共教育和慶祝活動，以推廣</w:t>
      </w:r>
      <w:hyperlink r:id="rId43" w:tooltip="素食主義者" w:history="1">
        <w:r w:rsidRPr="00913044">
          <w:rPr>
            <w:rStyle w:val="a3"/>
          </w:rPr>
          <w:t>素食的</w:t>
        </w:r>
      </w:hyperlink>
      <w:r w:rsidRPr="00913044">
        <w:t>生活方式。</w:t>
      </w:r>
      <w:hyperlink r:id="rId44" w:anchor="cite_note-vegetarianweek.org-3" w:history="1">
        <w:r w:rsidRPr="00913044">
          <w:rPr>
            <w:rStyle w:val="a3"/>
            <w:vertAlign w:val="superscript"/>
          </w:rPr>
          <w:t>[3]</w:t>
        </w:r>
      </w:hyperlink>
    </w:p>
    <w:p w14:paraId="0717ECFF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t>第一個整周和其他</w:t>
      </w:r>
      <w:r w:rsidRPr="00913044">
        <w:t>“</w:t>
      </w:r>
      <w:r w:rsidRPr="00913044">
        <w:t>散漫</w:t>
      </w:r>
      <w:r w:rsidRPr="00913044">
        <w:t>”</w:t>
      </w:r>
      <w:r w:rsidRPr="00913044">
        <w:t>日（為了包括盡可能多的周末參與教堂，清真寺和聖殿）</w:t>
      </w:r>
      <w:r w:rsidRPr="00913044">
        <w:t>–</w:t>
      </w:r>
      <w:r w:rsidRPr="00913044">
        <w:t>世界動物祈禱週</w:t>
      </w:r>
      <w:hyperlink r:id="rId45" w:anchor="cite_note-20" w:history="1">
        <w:r w:rsidRPr="00913044">
          <w:rPr>
            <w:rStyle w:val="a3"/>
            <w:vertAlign w:val="superscript"/>
          </w:rPr>
          <w:t>[20]</w:t>
        </w:r>
      </w:hyperlink>
      <w:r w:rsidRPr="00913044">
        <w:rPr>
          <w:vertAlign w:val="superscript"/>
        </w:rPr>
        <w:t> [ </w:t>
      </w:r>
      <w:hyperlink r:id="rId46" w:tooltip="維基百科：需要引用" w:history="1">
        <w:r w:rsidRPr="00913044">
          <w:rPr>
            <w:rStyle w:val="a3"/>
            <w:i/>
            <w:iCs/>
            <w:vertAlign w:val="superscript"/>
          </w:rPr>
          <w:t>需要引用</w:t>
        </w:r>
      </w:hyperlink>
      <w:r w:rsidRPr="00913044">
        <w:rPr>
          <w:vertAlign w:val="superscript"/>
        </w:rPr>
        <w:t> ]</w:t>
      </w:r>
      <w:r w:rsidRPr="00913044">
        <w:t>和</w:t>
      </w:r>
      <w:hyperlink r:id="rId47" w:tooltip="世界動物日" w:history="1">
        <w:r w:rsidRPr="00913044">
          <w:rPr>
            <w:rStyle w:val="a3"/>
          </w:rPr>
          <w:t>世界動物日</w:t>
        </w:r>
      </w:hyperlink>
      <w:r w:rsidRPr="00913044">
        <w:t>（始終包括聖</w:t>
      </w:r>
      <w:hyperlink r:id="rId48" w:tooltip="阿西西的弗朗西斯" w:history="1">
        <w:r w:rsidRPr="00913044">
          <w:rPr>
            <w:rStyle w:val="a3"/>
          </w:rPr>
          <w:t>方濟各</w:t>
        </w:r>
      </w:hyperlink>
      <w:r w:rsidRPr="00913044">
        <w:t>節</w:t>
      </w:r>
      <w:hyperlink r:id="rId49" w:tooltip="阿西西的弗朗西斯" w:history="1">
        <w:r w:rsidRPr="00913044">
          <w:rPr>
            <w:rStyle w:val="a3"/>
          </w:rPr>
          <w:t>（</w:t>
        </w:r>
        <w:r w:rsidRPr="00913044">
          <w:rPr>
            <w:rStyle w:val="a3"/>
          </w:rPr>
          <w:t>Assisi</w:t>
        </w:r>
      </w:hyperlink>
      <w:r w:rsidRPr="00913044">
        <w:t>）。這可能是由現已不復存在的</w:t>
      </w:r>
      <w:r w:rsidRPr="00913044">
        <w:t>INRA</w:t>
      </w:r>
      <w:r w:rsidRPr="00913044">
        <w:t>（國際宗教和動物網絡</w:t>
      </w:r>
      <w:hyperlink r:id="rId50" w:anchor="cite_note-21" w:history="1">
        <w:r w:rsidRPr="00913044">
          <w:rPr>
            <w:rStyle w:val="a3"/>
            <w:vertAlign w:val="superscript"/>
          </w:rPr>
          <w:t>[21] </w:t>
        </w:r>
      </w:hyperlink>
      <w:hyperlink r:id="rId51" w:anchor="cite_note-22" w:history="1">
        <w:r w:rsidRPr="00913044">
          <w:rPr>
            <w:rStyle w:val="a3"/>
            <w:vertAlign w:val="superscript"/>
          </w:rPr>
          <w:t>[22] </w:t>
        </w:r>
      </w:hyperlink>
      <w:hyperlink r:id="rId52" w:anchor="cite_note-23" w:history="1">
        <w:r w:rsidRPr="00913044">
          <w:rPr>
            <w:rStyle w:val="a3"/>
            <w:vertAlign w:val="superscript"/>
          </w:rPr>
          <w:t>[23]</w:t>
        </w:r>
      </w:hyperlink>
      <w:r w:rsidRPr="00913044">
        <w:t>）發起的，</w:t>
      </w:r>
      <w:r w:rsidRPr="00913044">
        <w:rPr>
          <w:vertAlign w:val="superscript"/>
        </w:rPr>
        <w:t>[ </w:t>
      </w:r>
      <w:hyperlink r:id="rId53" w:tooltip="維基百科：需要引用" w:history="1">
        <w:r w:rsidRPr="00913044">
          <w:rPr>
            <w:rStyle w:val="a3"/>
            <w:i/>
            <w:iCs/>
            <w:vertAlign w:val="superscript"/>
          </w:rPr>
          <w:t>需要引用</w:t>
        </w:r>
      </w:hyperlink>
      <w:r w:rsidRPr="00913044">
        <w:rPr>
          <w:vertAlign w:val="superscript"/>
        </w:rPr>
        <w:t> ]</w:t>
      </w:r>
      <w:r w:rsidRPr="00913044">
        <w:t>由弗吉尼亞</w:t>
      </w:r>
      <w:r w:rsidRPr="00913044">
        <w:t>·</w:t>
      </w:r>
      <w:r w:rsidRPr="00913044">
        <w:t>博拉夸德茲（</w:t>
      </w:r>
      <w:r w:rsidRPr="00913044">
        <w:t>Virginia Bouraquardez</w:t>
      </w:r>
      <w:r w:rsidRPr="00913044">
        <w:t>）（也稱為</w:t>
      </w:r>
      <w:r w:rsidRPr="00913044">
        <w:t>Ginnie Bee</w:t>
      </w:r>
      <w:r w:rsidRPr="00913044">
        <w:t>）於</w:t>
      </w:r>
      <w:r w:rsidRPr="00913044">
        <w:t>1985</w:t>
      </w:r>
      <w:r w:rsidRPr="00913044">
        <w:t>年成立，後來由由</w:t>
      </w:r>
      <w:r w:rsidRPr="00913044">
        <w:t>UCC</w:t>
      </w:r>
      <w:r w:rsidRPr="00913044">
        <w:t>部長</w:t>
      </w:r>
      <w:r w:rsidRPr="00913044">
        <w:t>Marc Wessels</w:t>
      </w:r>
      <w:r w:rsidRPr="00913044">
        <w:t>牧師撰寫。</w:t>
      </w:r>
      <w:hyperlink r:id="rId54" w:anchor="cite_note-24" w:history="1">
        <w:r w:rsidRPr="00913044">
          <w:rPr>
            <w:rStyle w:val="a3"/>
            <w:vertAlign w:val="superscript"/>
          </w:rPr>
          <w:t>[24]</w:t>
        </w:r>
      </w:hyperlink>
      <w:r w:rsidRPr="00913044">
        <w:rPr>
          <w:vertAlign w:val="superscript"/>
        </w:rPr>
        <w:t> [ </w:t>
      </w:r>
      <w:hyperlink r:id="rId55" w:tooltip="維基百科：需要引用" w:history="1">
        <w:r w:rsidRPr="00913044">
          <w:rPr>
            <w:rStyle w:val="a3"/>
            <w:i/>
            <w:iCs/>
            <w:vertAlign w:val="superscript"/>
          </w:rPr>
          <w:t>需要引用</w:t>
        </w:r>
      </w:hyperlink>
      <w:r w:rsidRPr="00913044">
        <w:rPr>
          <w:vertAlign w:val="superscript"/>
        </w:rPr>
        <w:t> ]</w:t>
      </w:r>
    </w:p>
    <w:p w14:paraId="3BEBAFDB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rPr>
          <w:highlight w:val="yellow"/>
        </w:rPr>
        <w:t>10</w:t>
      </w:r>
      <w:r w:rsidRPr="00913044">
        <w:rPr>
          <w:highlight w:val="yellow"/>
        </w:rPr>
        <w:t>月</w:t>
      </w:r>
      <w:r w:rsidRPr="00913044">
        <w:rPr>
          <w:highlight w:val="yellow"/>
        </w:rPr>
        <w:t>16</w:t>
      </w:r>
      <w:r w:rsidRPr="00913044">
        <w:rPr>
          <w:highlight w:val="yellow"/>
        </w:rPr>
        <w:t>日</w:t>
      </w:r>
      <w:r w:rsidRPr="00913044">
        <w:rPr>
          <w:highlight w:val="yellow"/>
        </w:rPr>
        <w:t>-</w:t>
      </w:r>
      <w:r w:rsidRPr="00913044">
        <w:rPr>
          <w:highlight w:val="yellow"/>
        </w:rPr>
        <w:t>聯合國</w:t>
      </w:r>
      <w:hyperlink r:id="rId56" w:tooltip="世界糧食日" w:history="1">
        <w:r w:rsidRPr="00913044">
          <w:rPr>
            <w:rStyle w:val="a3"/>
            <w:highlight w:val="yellow"/>
          </w:rPr>
          <w:t>世界糧食日</w:t>
        </w:r>
      </w:hyperlink>
      <w:r w:rsidRPr="00913044">
        <w:t>（通常是一個與人類食品安全問題的全球清算的時間）</w:t>
      </w:r>
      <w:r w:rsidRPr="00913044">
        <w:t xml:space="preserve"> -</w:t>
      </w:r>
      <w:r w:rsidRPr="00913044">
        <w:t>在成立之日起</w:t>
      </w:r>
      <w:hyperlink r:id="rId57" w:tooltip="糧食及農業組織" w:history="1">
        <w:r w:rsidRPr="00913044">
          <w:rPr>
            <w:rStyle w:val="a3"/>
          </w:rPr>
          <w:t>糧食及農業組織</w:t>
        </w:r>
      </w:hyperlink>
      <w:r w:rsidRPr="00913044">
        <w:t>的的</w:t>
      </w:r>
      <w:hyperlink r:id="rId58" w:tooltip="聯合國" w:history="1">
        <w:r w:rsidRPr="00913044">
          <w:rPr>
            <w:rStyle w:val="a3"/>
          </w:rPr>
          <w:t>聯合國</w:t>
        </w:r>
      </w:hyperlink>
      <w:r w:rsidRPr="00913044">
        <w:t>於</w:t>
      </w:r>
      <w:r w:rsidRPr="00913044">
        <w:t>1945</w:t>
      </w:r>
      <w:r w:rsidRPr="00913044">
        <w:t>年。</w:t>
      </w:r>
    </w:p>
    <w:p w14:paraId="5BC62765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rPr>
          <w:highlight w:val="yellow"/>
        </w:rPr>
        <w:t>11</w:t>
      </w:r>
      <w:r w:rsidRPr="00913044">
        <w:rPr>
          <w:highlight w:val="yellow"/>
        </w:rPr>
        <w:t>月</w:t>
      </w:r>
      <w:r w:rsidRPr="00913044">
        <w:rPr>
          <w:highlight w:val="yellow"/>
        </w:rPr>
        <w:t>1</w:t>
      </w:r>
      <w:r w:rsidRPr="00913044">
        <w:rPr>
          <w:highlight w:val="yellow"/>
        </w:rPr>
        <w:t>日</w:t>
      </w:r>
      <w:r w:rsidRPr="00913044">
        <w:rPr>
          <w:highlight w:val="yellow"/>
        </w:rPr>
        <w:t>–</w:t>
      </w:r>
      <w:r w:rsidRPr="00913044">
        <w:rPr>
          <w:highlight w:val="yellow"/>
        </w:rPr>
        <w:t>國際素食日</w:t>
      </w:r>
      <w:r w:rsidRPr="00913044">
        <w:t>，也稱為</w:t>
      </w:r>
      <w:hyperlink r:id="rId59" w:tooltip="世界素食日" w:history="1">
        <w:r w:rsidRPr="00913044">
          <w:rPr>
            <w:rStyle w:val="a3"/>
          </w:rPr>
          <w:t>世界素食日</w:t>
        </w:r>
      </w:hyperlink>
      <w:r w:rsidRPr="00913044">
        <w:t>  –</w:t>
      </w:r>
      <w:r w:rsidRPr="00913044">
        <w:t>自</w:t>
      </w:r>
      <w:r w:rsidRPr="00913044">
        <w:t>1994</w:t>
      </w:r>
      <w:r w:rsidRPr="00913044">
        <w:t>年以來，在</w:t>
      </w:r>
      <w:hyperlink r:id="rId60" w:tooltip="素食主義者協會" w:history="1">
        <w:r w:rsidRPr="00913044">
          <w:rPr>
            <w:rStyle w:val="a3"/>
          </w:rPr>
          <w:t>素食主義者協會</w:t>
        </w:r>
      </w:hyperlink>
      <w:r w:rsidRPr="00913044">
        <w:t>成立週年紀念日舉行的純</w:t>
      </w:r>
      <w:hyperlink r:id="rId61" w:tooltip="世界素食日" w:history="1">
        <w:r w:rsidRPr="00913044">
          <w:rPr>
            <w:rStyle w:val="a3"/>
          </w:rPr>
          <w:t>素食節</w:t>
        </w:r>
      </w:hyperlink>
      <w:hyperlink r:id="rId62" w:anchor="cite_note-25" w:history="1">
        <w:r w:rsidRPr="00913044">
          <w:rPr>
            <w:rStyle w:val="a3"/>
            <w:vertAlign w:val="superscript"/>
          </w:rPr>
          <w:t>[25]</w:t>
        </w:r>
      </w:hyperlink>
    </w:p>
    <w:p w14:paraId="5BE2286E" w14:textId="77777777" w:rsidR="00913044" w:rsidRPr="00913044" w:rsidRDefault="00913044" w:rsidP="00913044">
      <w:pPr>
        <w:numPr>
          <w:ilvl w:val="0"/>
          <w:numId w:val="1"/>
        </w:numPr>
      </w:pPr>
      <w:r w:rsidRPr="00913044">
        <w:t>11</w:t>
      </w:r>
      <w:r w:rsidRPr="00913044">
        <w:t>月</w:t>
      </w:r>
      <w:r w:rsidRPr="00913044">
        <w:t>-</w:t>
      </w:r>
      <w:r w:rsidRPr="00913044">
        <w:t>素食意識月或世界素食月。</w:t>
      </w:r>
      <w:hyperlink r:id="rId63" w:anchor="cite_note-26" w:history="1">
        <w:r w:rsidRPr="00913044">
          <w:rPr>
            <w:rStyle w:val="a3"/>
            <w:vertAlign w:val="superscript"/>
          </w:rPr>
          <w:t>[26] </w:t>
        </w:r>
      </w:hyperlink>
      <w:hyperlink r:id="rId64" w:anchor="cite_note-27" w:history="1">
        <w:r w:rsidRPr="00913044">
          <w:rPr>
            <w:rStyle w:val="a3"/>
            <w:vertAlign w:val="superscript"/>
          </w:rPr>
          <w:t>[27] </w:t>
        </w:r>
      </w:hyperlink>
      <w:hyperlink r:id="rId65" w:anchor="cite_note-28" w:history="1">
        <w:r w:rsidRPr="00913044">
          <w:rPr>
            <w:rStyle w:val="a3"/>
            <w:vertAlign w:val="superscript"/>
          </w:rPr>
          <w:t>[28]</w:t>
        </w:r>
      </w:hyperlink>
    </w:p>
    <w:p w14:paraId="0E35DC88" w14:textId="77777777" w:rsidR="00913044" w:rsidRPr="00913044" w:rsidRDefault="00913044" w:rsidP="00913044">
      <w:r w:rsidRPr="00913044">
        <w:t>全球其他素食日</w:t>
      </w:r>
      <w:r w:rsidRPr="00913044">
        <w:t>[ </w:t>
      </w:r>
      <w:hyperlink r:id="rId66" w:tooltip="編輯部分：其他全球素食日" w:history="1">
        <w:r w:rsidRPr="00913044">
          <w:rPr>
            <w:rStyle w:val="a3"/>
          </w:rPr>
          <w:t>編輯</w:t>
        </w:r>
      </w:hyperlink>
      <w:r w:rsidRPr="00913044">
        <w:t>]</w:t>
      </w:r>
    </w:p>
    <w:p w14:paraId="4359F558" w14:textId="77777777" w:rsidR="00913044" w:rsidRPr="00913044" w:rsidRDefault="00913044" w:rsidP="00913044">
      <w:pPr>
        <w:numPr>
          <w:ilvl w:val="0"/>
          <w:numId w:val="2"/>
        </w:numPr>
      </w:pPr>
      <w:r w:rsidRPr="00913044">
        <w:t>3</w:t>
      </w:r>
      <w:r w:rsidRPr="00913044">
        <w:t>月</w:t>
      </w:r>
      <w:r w:rsidRPr="00913044">
        <w:t>20</w:t>
      </w:r>
      <w:r w:rsidRPr="00913044">
        <w:t>日</w:t>
      </w:r>
      <w:r w:rsidRPr="00913044">
        <w:t>-</w:t>
      </w:r>
      <w:r w:rsidRPr="00913044">
        <w:t>美國大屠殺</w:t>
      </w:r>
      <w:r w:rsidRPr="00913044">
        <w:t>-</w:t>
      </w:r>
      <w:r w:rsidRPr="00913044">
        <w:t>每年由</w:t>
      </w:r>
      <w:r w:rsidRPr="00913044">
        <w:t>FARM</w:t>
      </w:r>
      <w:r w:rsidRPr="00913044">
        <w:t>（又稱農場動物權利運動）開發和讚助。</w:t>
      </w:r>
      <w:hyperlink r:id="rId67" w:anchor="cite_note-29" w:history="1">
        <w:r w:rsidRPr="00913044">
          <w:rPr>
            <w:rStyle w:val="a3"/>
            <w:vertAlign w:val="superscript"/>
          </w:rPr>
          <w:t>[29] </w:t>
        </w:r>
      </w:hyperlink>
      <w:hyperlink r:id="rId68" w:anchor="cite_note-30" w:history="1">
        <w:r w:rsidRPr="00913044">
          <w:rPr>
            <w:rStyle w:val="a3"/>
            <w:vertAlign w:val="superscript"/>
          </w:rPr>
          <w:t>[30]</w:t>
        </w:r>
      </w:hyperlink>
    </w:p>
    <w:p w14:paraId="6D2603B0" w14:textId="77777777" w:rsidR="00913044" w:rsidRPr="00913044" w:rsidRDefault="00913044" w:rsidP="00913044">
      <w:pPr>
        <w:numPr>
          <w:ilvl w:val="0"/>
          <w:numId w:val="2"/>
        </w:numPr>
      </w:pPr>
      <w:r w:rsidRPr="00913044">
        <w:t>世界無肉日（</w:t>
      </w:r>
      <w:r w:rsidRPr="00913044">
        <w:t>2016</w:t>
      </w:r>
      <w:r w:rsidRPr="00913044">
        <w:t>年</w:t>
      </w:r>
      <w:r w:rsidRPr="00913044">
        <w:t>6</w:t>
      </w:r>
      <w:r w:rsidRPr="00913044">
        <w:t>月</w:t>
      </w:r>
      <w:r w:rsidRPr="00913044">
        <w:t>13</w:t>
      </w:r>
      <w:r w:rsidRPr="00913044">
        <w:t>日）由志同道合的組織（飲食更好的聯盟，</w:t>
      </w:r>
      <w:hyperlink r:id="rId69" w:tooltip="世界農業的同情心" w:history="1">
        <w:r w:rsidRPr="00913044">
          <w:rPr>
            <w:rStyle w:val="a3"/>
          </w:rPr>
          <w:t>世界農業同情</w:t>
        </w:r>
      </w:hyperlink>
      <w:r w:rsidRPr="00913044">
        <w:t>組織，</w:t>
      </w:r>
      <w:hyperlink r:id="rId70" w:tooltip="地球之友" w:history="1">
        <w:r w:rsidRPr="00913044">
          <w:rPr>
            <w:rStyle w:val="a3"/>
          </w:rPr>
          <w:t>地球之友</w:t>
        </w:r>
      </w:hyperlink>
      <w:r w:rsidRPr="00913044">
        <w:t>等）贊助，他們希望傳播有關影響</w:t>
      </w:r>
      <w:hyperlink r:id="rId71" w:tooltip="肉食" w:history="1">
        <w:r w:rsidRPr="00913044">
          <w:rPr>
            <w:rStyle w:val="a3"/>
          </w:rPr>
          <w:t>肉的信息消費</w:t>
        </w:r>
      </w:hyperlink>
      <w:r w:rsidRPr="00913044">
        <w:t>會影響可持續性和健康。</w:t>
      </w:r>
      <w:hyperlink r:id="rId72" w:anchor="cite_note-31" w:history="1">
        <w:r w:rsidRPr="00913044">
          <w:rPr>
            <w:rStyle w:val="a3"/>
            <w:vertAlign w:val="superscript"/>
          </w:rPr>
          <w:t>[31]</w:t>
        </w:r>
      </w:hyperlink>
    </w:p>
    <w:p w14:paraId="66686528" w14:textId="77777777" w:rsidR="00913044" w:rsidRPr="00913044" w:rsidRDefault="00913044" w:rsidP="00913044">
      <w:pPr>
        <w:numPr>
          <w:ilvl w:val="0"/>
          <w:numId w:val="2"/>
        </w:numPr>
      </w:pPr>
      <w:r w:rsidRPr="00913044">
        <w:t>9</w:t>
      </w:r>
      <w:r w:rsidRPr="00913044">
        <w:t>月的最後一個星期五</w:t>
      </w:r>
      <w:r w:rsidRPr="00913044">
        <w:t>-</w:t>
      </w:r>
      <w:r w:rsidRPr="00913044">
        <w:t>國際</w:t>
      </w:r>
      <w:r w:rsidRPr="00913044">
        <w:t>“</w:t>
      </w:r>
      <w:r w:rsidRPr="00913044">
        <w:t>擁抱素食者</w:t>
      </w:r>
      <w:r w:rsidRPr="00913044">
        <w:t>”</w:t>
      </w:r>
      <w:r w:rsidRPr="00913044">
        <w:t>日</w:t>
      </w:r>
      <w:hyperlink r:id="rId73" w:anchor="cite_note-32" w:history="1">
        <w:r w:rsidRPr="00913044">
          <w:rPr>
            <w:rStyle w:val="a3"/>
            <w:vertAlign w:val="superscript"/>
          </w:rPr>
          <w:t>[32]</w:t>
        </w:r>
      </w:hyperlink>
    </w:p>
    <w:p w14:paraId="4DFD90DD" w14:textId="77777777" w:rsidR="00913044" w:rsidRPr="00913044" w:rsidRDefault="00913044" w:rsidP="00913044">
      <w:pPr>
        <w:numPr>
          <w:ilvl w:val="0"/>
          <w:numId w:val="2"/>
        </w:numPr>
      </w:pPr>
      <w:r w:rsidRPr="00913044">
        <w:rPr>
          <w:highlight w:val="yellow"/>
        </w:rPr>
        <w:t>11</w:t>
      </w:r>
      <w:r w:rsidRPr="00913044">
        <w:rPr>
          <w:highlight w:val="yellow"/>
        </w:rPr>
        <w:t>月</w:t>
      </w:r>
      <w:r w:rsidRPr="00913044">
        <w:rPr>
          <w:highlight w:val="yellow"/>
        </w:rPr>
        <w:t>25</w:t>
      </w:r>
      <w:r w:rsidRPr="00913044">
        <w:rPr>
          <w:highlight w:val="yellow"/>
        </w:rPr>
        <w:t>日</w:t>
      </w:r>
      <w:r w:rsidRPr="00913044">
        <w:rPr>
          <w:highlight w:val="yellow"/>
        </w:rPr>
        <w:t>-</w:t>
      </w:r>
      <w:r w:rsidRPr="00913044">
        <w:rPr>
          <w:highlight w:val="yellow"/>
        </w:rPr>
        <w:t>國際素食日</w:t>
      </w:r>
      <w:r w:rsidRPr="00913044">
        <w:t>，也稱為</w:t>
      </w:r>
      <w:r w:rsidRPr="00913044">
        <w:t>SAK</w:t>
      </w:r>
      <w:r w:rsidRPr="00913044">
        <w:t>無肉日</w:t>
      </w:r>
      <w:r w:rsidRPr="00913044">
        <w:t>-Sadhu </w:t>
      </w:r>
      <w:hyperlink r:id="rId74" w:tooltip="Sadhu TL瓦斯瓦尼" w:history="1">
        <w:r w:rsidRPr="00913044">
          <w:rPr>
            <w:rStyle w:val="a3"/>
          </w:rPr>
          <w:t>TL Vaswani</w:t>
        </w:r>
      </w:hyperlink>
      <w:r w:rsidRPr="00913044">
        <w:t>的生日（在印度和整個環太平洋國家盛大慶祝，但在西方國家中，印度和東南亞血統的許多素食主義者都知道這一點）。</w:t>
      </w:r>
      <w:hyperlink r:id="rId75" w:anchor="cite_note-33" w:history="1">
        <w:r w:rsidRPr="00913044">
          <w:rPr>
            <w:rStyle w:val="a3"/>
            <w:vertAlign w:val="superscript"/>
          </w:rPr>
          <w:t>[33] </w:t>
        </w:r>
      </w:hyperlink>
      <w:hyperlink r:id="rId76" w:anchor="cite_note-34" w:history="1">
        <w:r w:rsidRPr="00913044">
          <w:rPr>
            <w:rStyle w:val="a3"/>
            <w:vertAlign w:val="superscript"/>
          </w:rPr>
          <w:t>[34] </w:t>
        </w:r>
      </w:hyperlink>
      <w:hyperlink r:id="rId77" w:anchor="cite_note-35" w:history="1">
        <w:r w:rsidRPr="00913044">
          <w:rPr>
            <w:rStyle w:val="a3"/>
            <w:vertAlign w:val="superscript"/>
          </w:rPr>
          <w:t>[35]</w:t>
        </w:r>
      </w:hyperlink>
    </w:p>
    <w:p w14:paraId="13AB4641" w14:textId="77777777" w:rsidR="00913044" w:rsidRPr="00913044" w:rsidRDefault="00913044" w:rsidP="00913044">
      <w:r w:rsidRPr="00913044">
        <w:t>國際素食日</w:t>
      </w:r>
      <w:r w:rsidRPr="00913044">
        <w:t>[ </w:t>
      </w:r>
      <w:hyperlink r:id="rId78" w:tooltip="編輯部分：國際素食日" w:history="1">
        <w:r w:rsidRPr="00913044">
          <w:rPr>
            <w:rStyle w:val="a3"/>
          </w:rPr>
          <w:t>編輯</w:t>
        </w:r>
      </w:hyperlink>
      <w:r w:rsidRPr="00913044">
        <w:t>]</w:t>
      </w:r>
    </w:p>
    <w:p w14:paraId="2CB2E888" w14:textId="37C82079" w:rsidR="00913044" w:rsidRPr="00913044" w:rsidRDefault="00913044" w:rsidP="00913044">
      <w:pPr>
        <w:numPr>
          <w:ilvl w:val="0"/>
          <w:numId w:val="3"/>
        </w:numPr>
      </w:pPr>
      <w:r>
        <w:t>Meatless Monday</w:t>
      </w:r>
      <w:hyperlink r:id="rId79" w:tooltip="無肉星期一" w:history="1">
        <w:r w:rsidRPr="00913044">
          <w:rPr>
            <w:rStyle w:val="a3"/>
          </w:rPr>
          <w:t>週一不吃肉</w:t>
        </w:r>
      </w:hyperlink>
      <w:r w:rsidRPr="00913044">
        <w:t>  –</w:t>
      </w:r>
      <w:r w:rsidRPr="00913044">
        <w:t>每個星期，</w:t>
      </w:r>
      <w:hyperlink r:id="rId80" w:tooltip="無肉星期一" w:history="1">
        <w:r w:rsidRPr="00913044">
          <w:rPr>
            <w:rStyle w:val="a3"/>
          </w:rPr>
          <w:t>週一</w:t>
        </w:r>
      </w:hyperlink>
      <w:r w:rsidRPr="00913044">
        <w:t>要完全不吃肉</w:t>
      </w:r>
      <w:r w:rsidRPr="00913044">
        <w:t>–</w:t>
      </w:r>
      <w:r w:rsidRPr="00913044">
        <w:t>這是一項國際運動，鼓勵人們在星期一減少（不吃）肉，以改善他們的健康和地球的健康。將肉類消耗量減少</w:t>
      </w:r>
      <w:r w:rsidRPr="00913044">
        <w:t>15</w:t>
      </w:r>
      <w:r w:rsidRPr="00913044">
        <w:t>％（相當於一周中的一天），可以減少慢性可預防疾病的風險，並對環境產生強大的積極影響（大大減少與肉類生產，運輸或分配有關的活動對生態的損害）。無肉星期一提供每周無肉食譜，文章，提示和新聞。</w:t>
      </w:r>
      <w:hyperlink r:id="rId81" w:anchor="cite_note-36" w:history="1">
        <w:r w:rsidRPr="00913044">
          <w:rPr>
            <w:rStyle w:val="a3"/>
            <w:vertAlign w:val="superscript"/>
          </w:rPr>
          <w:t>[36]</w:t>
        </w:r>
        <w:r w:rsidRPr="00913044">
          <w:rPr>
            <w:rStyle w:val="a3"/>
            <w:vertAlign w:val="superscript"/>
          </w:rPr>
          <w:t>無</w:t>
        </w:r>
      </w:hyperlink>
      <w:r w:rsidRPr="00913044">
        <w:t> </w:t>
      </w:r>
      <w:r w:rsidRPr="00913044">
        <w:t>肉星期一是星期一運動公司與</w:t>
      </w:r>
      <w:hyperlink r:id="rId82" w:tooltip="約翰霍普金斯醫學院" w:history="1">
        <w:r w:rsidRPr="00913044">
          <w:rPr>
            <w:rStyle w:val="a3"/>
          </w:rPr>
          <w:t>約翰霍普金斯大學彭博公共衛生學院的</w:t>
        </w:r>
      </w:hyperlink>
      <w:r w:rsidRPr="00913044">
        <w:t>一項非營利性倡議。</w:t>
      </w:r>
      <w:hyperlink r:id="rId83" w:anchor="cite_note-37" w:history="1">
        <w:r w:rsidRPr="00913044">
          <w:rPr>
            <w:rStyle w:val="a3"/>
            <w:vertAlign w:val="superscript"/>
          </w:rPr>
          <w:t>[37]</w:t>
        </w:r>
      </w:hyperlink>
      <w:r w:rsidRPr="00913044">
        <w:t>該計劃遵循美國農業部製定的營養指南。</w:t>
      </w:r>
      <w:hyperlink r:id="rId84" w:anchor="cite_note-38" w:history="1">
        <w:r w:rsidRPr="00913044">
          <w:rPr>
            <w:rStyle w:val="a3"/>
            <w:vertAlign w:val="superscript"/>
          </w:rPr>
          <w:t>[38]</w:t>
        </w:r>
      </w:hyperlink>
    </w:p>
    <w:p w14:paraId="668F76BB" w14:textId="77777777" w:rsidR="00913044" w:rsidRPr="00913044" w:rsidRDefault="00913044" w:rsidP="00913044">
      <w:r w:rsidRPr="00913044">
        <w:t>“</w:t>
      </w:r>
      <w:r w:rsidRPr="00913044">
        <w:t>無肉星期一</w:t>
      </w:r>
      <w:r w:rsidRPr="00913044">
        <w:t>”</w:t>
      </w:r>
      <w:r w:rsidRPr="00913044">
        <w:t>是</w:t>
      </w:r>
      <w:r w:rsidRPr="00913044">
        <w:t>“</w:t>
      </w:r>
      <w:r w:rsidRPr="00913044">
        <w:t>健康星期一</w:t>
      </w:r>
      <w:r w:rsidRPr="00913044">
        <w:t>”</w:t>
      </w:r>
      <w:r w:rsidRPr="00913044">
        <w:t>倡議的一部分。</w:t>
      </w:r>
      <w:r w:rsidRPr="00913044">
        <w:rPr>
          <w:vertAlign w:val="superscript"/>
        </w:rPr>
        <w:t>[ </w:t>
      </w:r>
      <w:hyperlink r:id="rId85" w:tooltip="維基百科：需要引用" w:history="1">
        <w:r w:rsidRPr="00913044">
          <w:rPr>
            <w:rStyle w:val="a3"/>
            <w:i/>
            <w:iCs/>
            <w:vertAlign w:val="superscript"/>
          </w:rPr>
          <w:t>來源請求</w:t>
        </w:r>
      </w:hyperlink>
      <w:r w:rsidRPr="00913044">
        <w:rPr>
          <w:vertAlign w:val="superscript"/>
        </w:rPr>
        <w:t> ]</w:t>
      </w:r>
      <w:r w:rsidRPr="00913044">
        <w:t>健康週一鼓勵美國人在每週開始更健康的決定。其他</w:t>
      </w:r>
      <w:r w:rsidRPr="00913044">
        <w:t>“</w:t>
      </w:r>
      <w:r w:rsidRPr="00913044">
        <w:t>健康星期一</w:t>
      </w:r>
      <w:r w:rsidRPr="00913044">
        <w:t>”</w:t>
      </w:r>
      <w:r w:rsidRPr="00913044">
        <w:t>活動包括：</w:t>
      </w:r>
      <w:r w:rsidRPr="00913044">
        <w:t>“ 2000</w:t>
      </w:r>
      <w:r w:rsidRPr="00913044">
        <w:t>年星期一進行</w:t>
      </w:r>
      <w:r w:rsidRPr="00913044">
        <w:t>”</w:t>
      </w:r>
      <w:r w:rsidRPr="00913044">
        <w:t>，</w:t>
      </w:r>
      <w:r w:rsidRPr="00913044">
        <w:t>“</w:t>
      </w:r>
      <w:r w:rsidRPr="00913044">
        <w:t>星期一退出並停留</w:t>
      </w:r>
      <w:r w:rsidRPr="00913044">
        <w:t>”</w:t>
      </w:r>
      <w:r w:rsidRPr="00913044">
        <w:t>，</w:t>
      </w:r>
      <w:r w:rsidRPr="00913044">
        <w:t>“</w:t>
      </w:r>
      <w:r w:rsidRPr="00913044">
        <w:t>星期一移動</w:t>
      </w:r>
      <w:r w:rsidRPr="00913044">
        <w:t>”</w:t>
      </w:r>
      <w:r w:rsidRPr="00913044">
        <w:t>，</w:t>
      </w:r>
      <w:r w:rsidRPr="00913044">
        <w:t>“</w:t>
      </w:r>
      <w:r w:rsidRPr="00913044">
        <w:t>星期一英里</w:t>
      </w:r>
      <w:r w:rsidRPr="00913044">
        <w:t>”</w:t>
      </w:r>
      <w:r w:rsidRPr="00913044">
        <w:t>等。</w:t>
      </w:r>
    </w:p>
    <w:p w14:paraId="1A7FA1F9" w14:textId="77777777" w:rsidR="00913044" w:rsidRPr="00913044" w:rsidRDefault="00913044">
      <w:pPr>
        <w:rPr>
          <w:rFonts w:hint="eastAsia"/>
        </w:rPr>
      </w:pPr>
    </w:p>
    <w:p w14:paraId="5B5E3B13" w14:textId="715B71AC" w:rsidR="00913044" w:rsidRDefault="00913044" w:rsidP="00913044">
      <w:pPr>
        <w:rPr>
          <w:b/>
          <w:bCs/>
          <w:lang w:val="en"/>
        </w:rPr>
      </w:pPr>
      <w:r w:rsidRPr="00913044">
        <w:rPr>
          <w:b/>
          <w:bCs/>
          <w:lang w:val="en"/>
        </w:rPr>
        <w:t>素食節列表</w:t>
      </w:r>
    </w:p>
    <w:p w14:paraId="5C24D6E8" w14:textId="065CBB48" w:rsidR="00913044" w:rsidRPr="00913044" w:rsidRDefault="00913044" w:rsidP="00913044">
      <w:pPr>
        <w:rPr>
          <w:rFonts w:hint="eastAsia"/>
          <w:b/>
          <w:bCs/>
          <w:lang w:val="en"/>
        </w:rPr>
      </w:pPr>
      <w:hyperlink r:id="rId86" w:history="1">
        <w:r>
          <w:rPr>
            <w:rStyle w:val="a3"/>
          </w:rPr>
          <w:t>https://en.wikipedia.org/wiki/List_of_vegetarian_festivals</w:t>
        </w:r>
      </w:hyperlink>
    </w:p>
    <w:p w14:paraId="29DA3F36" w14:textId="7F8C59A8" w:rsidR="00913044" w:rsidRPr="00913044" w:rsidRDefault="00913044" w:rsidP="00913044">
      <w:pPr>
        <w:rPr>
          <w:rFonts w:hint="eastAsia"/>
          <w:lang w:val="en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在世界各地舉辦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素食節和素食節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，以在公眾中促進素食主義和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/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或素食主義，並支持和聯繫實踐，促進或認可素食主義或素食主義的個人和組織。這些事件中的許多事件也是</w:t>
      </w:r>
      <w:hyperlink r:id="rId87" w:tooltip="美食節" w:history="1"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美食節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和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/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或</w:t>
      </w:r>
      <w:hyperlink r:id="rId88" w:tooltip="音樂節" w:history="1"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音樂節，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並且也可以包含</w:t>
      </w:r>
      <w:hyperlink r:id="rId89" w:tooltip="教育娛樂" w:history="1">
        <w:r>
          <w:rPr>
            <w:rStyle w:val="a3"/>
            <w:rFonts w:ascii="Arial" w:hAnsi="Arial" w:cs="Arial"/>
            <w:color w:val="0B0080"/>
            <w:sz w:val="21"/>
            <w:szCs w:val="21"/>
            <w:shd w:val="clear" w:color="auto" w:fill="FFFFFF"/>
          </w:rPr>
          <w:t>娛樂性</w:t>
        </w:r>
      </w:hyperlink>
    </w:p>
    <w:p w14:paraId="0C557334" w14:textId="77777777" w:rsidR="00913044" w:rsidRDefault="00913044"/>
    <w:sectPr w:rsidR="009130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5E852C" w14:textId="77777777" w:rsidR="00B52DBC" w:rsidRDefault="00B52DBC" w:rsidP="00B52DBC">
      <w:r>
        <w:separator/>
      </w:r>
    </w:p>
  </w:endnote>
  <w:endnote w:type="continuationSeparator" w:id="0">
    <w:p w14:paraId="1A38D181" w14:textId="77777777" w:rsidR="00B52DBC" w:rsidRDefault="00B52DBC" w:rsidP="00B52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0852EC" w14:textId="77777777" w:rsidR="00B52DBC" w:rsidRDefault="00B52DBC" w:rsidP="00B52DBC">
      <w:r>
        <w:separator/>
      </w:r>
    </w:p>
  </w:footnote>
  <w:footnote w:type="continuationSeparator" w:id="0">
    <w:p w14:paraId="6450E44F" w14:textId="77777777" w:rsidR="00B52DBC" w:rsidRDefault="00B52DBC" w:rsidP="00B52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E3546A"/>
    <w:multiLevelType w:val="hybridMultilevel"/>
    <w:tmpl w:val="D4045D8A"/>
    <w:lvl w:ilvl="0" w:tplc="7B62E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517849"/>
    <w:multiLevelType w:val="hybridMultilevel"/>
    <w:tmpl w:val="92F659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E14766"/>
    <w:multiLevelType w:val="multilevel"/>
    <w:tmpl w:val="A27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149C2"/>
    <w:multiLevelType w:val="multilevel"/>
    <w:tmpl w:val="B95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A4CCE"/>
    <w:multiLevelType w:val="multilevel"/>
    <w:tmpl w:val="85F2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44"/>
    <w:rsid w:val="00340EAD"/>
    <w:rsid w:val="006846CA"/>
    <w:rsid w:val="00702FD7"/>
    <w:rsid w:val="007E0E09"/>
    <w:rsid w:val="00822BE4"/>
    <w:rsid w:val="00913044"/>
    <w:rsid w:val="009B7A75"/>
    <w:rsid w:val="009E62DB"/>
    <w:rsid w:val="00B52DBC"/>
    <w:rsid w:val="00E61B32"/>
    <w:rsid w:val="00ED78A2"/>
    <w:rsid w:val="00FC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3B6749"/>
  <w15:chartTrackingRefBased/>
  <w15:docId w15:val="{96EDC52A-A95D-4718-ABF2-8C337AA5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3044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9130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Unresolved Mention"/>
    <w:basedOn w:val="a0"/>
    <w:uiPriority w:val="99"/>
    <w:semiHidden/>
    <w:unhideWhenUsed/>
    <w:rsid w:val="0091304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B7A75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E61B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D78A2"/>
    <w:pPr>
      <w:ind w:leftChars="200" w:left="480"/>
    </w:pPr>
  </w:style>
  <w:style w:type="paragraph" w:styleId="a8">
    <w:name w:val="header"/>
    <w:basedOn w:val="a"/>
    <w:link w:val="a9"/>
    <w:uiPriority w:val="99"/>
    <w:unhideWhenUsed/>
    <w:rsid w:val="00B52D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52DB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B52D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52D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9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National_Fruits_%26_Veggies_Month" TargetMode="External"/><Relationship Id="rId21" Type="http://schemas.openxmlformats.org/officeDocument/2006/relationships/hyperlink" Target="https://en.wikipedia.org/wiki/World_Vegan_Day" TargetMode="External"/><Relationship Id="rId42" Type="http://schemas.openxmlformats.org/officeDocument/2006/relationships/hyperlink" Target="https://en.wikipedia.org/wiki/Vegetarian_week" TargetMode="External"/><Relationship Id="rId47" Type="http://schemas.openxmlformats.org/officeDocument/2006/relationships/hyperlink" Target="https://en.wikipedia.org/wiki/World_Animal_Day" TargetMode="External"/><Relationship Id="rId63" Type="http://schemas.openxmlformats.org/officeDocument/2006/relationships/hyperlink" Target="https://en.wikipedia.org/wiki/World_Vegetarian_Day" TargetMode="External"/><Relationship Id="rId68" Type="http://schemas.openxmlformats.org/officeDocument/2006/relationships/hyperlink" Target="https://en.wikipedia.org/wiki/World_Vegetarian_Day" TargetMode="External"/><Relationship Id="rId84" Type="http://schemas.openxmlformats.org/officeDocument/2006/relationships/hyperlink" Target="https://en.wikipedia.org/wiki/World_Vegetarian_Day" TargetMode="External"/><Relationship Id="rId89" Type="http://schemas.openxmlformats.org/officeDocument/2006/relationships/hyperlink" Target="https://en.wikipedia.org/wiki/Educational_entertainment" TargetMode="External"/><Relationship Id="rId16" Type="http://schemas.openxmlformats.org/officeDocument/2006/relationships/hyperlink" Target="https://en.wikipedia.org/wiki/Environmental_vegetarianism" TargetMode="External"/><Relationship Id="rId11" Type="http://schemas.openxmlformats.org/officeDocument/2006/relationships/hyperlink" Target="https://en.wikipedia.org/wiki/Louise_Wallis" TargetMode="External"/><Relationship Id="rId32" Type="http://schemas.openxmlformats.org/officeDocument/2006/relationships/hyperlink" Target="https://en.wikipedia.org/wiki/World_Vegetarian_Day" TargetMode="External"/><Relationship Id="rId37" Type="http://schemas.openxmlformats.org/officeDocument/2006/relationships/hyperlink" Target="https://en.wikipedia.org/wiki/Francis_of_Assisi" TargetMode="External"/><Relationship Id="rId53" Type="http://schemas.openxmlformats.org/officeDocument/2006/relationships/hyperlink" Target="https://en.wikipedia.org/wiki/Wikipedia:Citation_needed" TargetMode="External"/><Relationship Id="rId58" Type="http://schemas.openxmlformats.org/officeDocument/2006/relationships/hyperlink" Target="https://en.wikipedia.org/wiki/United_Nations" TargetMode="External"/><Relationship Id="rId74" Type="http://schemas.openxmlformats.org/officeDocument/2006/relationships/hyperlink" Target="https://en.wikipedia.org/wiki/Sadhu_T._L._Vaswani" TargetMode="External"/><Relationship Id="rId79" Type="http://schemas.openxmlformats.org/officeDocument/2006/relationships/hyperlink" Target="https://en.wikipedia.org/wiki/Meatless_Monday" TargetMode="External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hyperlink" Target="https://en.wikipedia.org/wiki/Vegetarianism" TargetMode="External"/><Relationship Id="rId22" Type="http://schemas.openxmlformats.org/officeDocument/2006/relationships/hyperlink" Target="https://en.wikipedia.org/wiki/World_Vegetarian_Day" TargetMode="External"/><Relationship Id="rId27" Type="http://schemas.openxmlformats.org/officeDocument/2006/relationships/hyperlink" Target="https://en.wikipedia.org/wiki/World_Vegetarian_Day" TargetMode="External"/><Relationship Id="rId30" Type="http://schemas.openxmlformats.org/officeDocument/2006/relationships/hyperlink" Target="https://en.wikipedia.org/wiki/World_Vegetarian_Day" TargetMode="External"/><Relationship Id="rId35" Type="http://schemas.openxmlformats.org/officeDocument/2006/relationships/hyperlink" Target="https://en.wikipedia.org/wiki/World_Vegetarian_Day" TargetMode="External"/><Relationship Id="rId43" Type="http://schemas.openxmlformats.org/officeDocument/2006/relationships/hyperlink" Target="https://en.wikipedia.org/wiki/Vegetarian" TargetMode="External"/><Relationship Id="rId48" Type="http://schemas.openxmlformats.org/officeDocument/2006/relationships/hyperlink" Target="https://en.wikipedia.org/wiki/Francis_of_Assisi" TargetMode="External"/><Relationship Id="rId56" Type="http://schemas.openxmlformats.org/officeDocument/2006/relationships/hyperlink" Target="https://en.wikipedia.org/wiki/World_Food_Day" TargetMode="External"/><Relationship Id="rId64" Type="http://schemas.openxmlformats.org/officeDocument/2006/relationships/hyperlink" Target="https://en.wikipedia.org/wiki/World_Vegetarian_Day" TargetMode="External"/><Relationship Id="rId69" Type="http://schemas.openxmlformats.org/officeDocument/2006/relationships/hyperlink" Target="https://en.wikipedia.org/wiki/Compassion_in_World_Farming" TargetMode="External"/><Relationship Id="rId77" Type="http://schemas.openxmlformats.org/officeDocument/2006/relationships/hyperlink" Target="https://en.wikipedia.org/wiki/World_Vegetarian_Day" TargetMode="External"/><Relationship Id="rId8" Type="http://schemas.openxmlformats.org/officeDocument/2006/relationships/hyperlink" Target="https://en.wikipedia.org/wiki/Vegans" TargetMode="External"/><Relationship Id="rId51" Type="http://schemas.openxmlformats.org/officeDocument/2006/relationships/hyperlink" Target="https://en.wikipedia.org/wiki/World_Vegetarian_Day" TargetMode="External"/><Relationship Id="rId72" Type="http://schemas.openxmlformats.org/officeDocument/2006/relationships/hyperlink" Target="https://en.wikipedia.org/wiki/World_Vegetarian_Day" TargetMode="External"/><Relationship Id="rId80" Type="http://schemas.openxmlformats.org/officeDocument/2006/relationships/hyperlink" Target="https://en.wikipedia.org/wiki/Meatless_Monday" TargetMode="External"/><Relationship Id="rId85" Type="http://schemas.openxmlformats.org/officeDocument/2006/relationships/hyperlink" Target="https://en.wikipedia.org/wiki/Wikipedia:Citation_neede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World_Vegetarian_Day" TargetMode="External"/><Relationship Id="rId17" Type="http://schemas.openxmlformats.org/officeDocument/2006/relationships/hyperlink" Target="https://en.wikipedia.org/wiki/Health" TargetMode="External"/><Relationship Id="rId25" Type="http://schemas.openxmlformats.org/officeDocument/2006/relationships/hyperlink" Target="https://en.wikipedia.org/w/index.php?title=World_Vegetarian_Day&amp;action=edit&amp;section=1" TargetMode="External"/><Relationship Id="rId33" Type="http://schemas.openxmlformats.org/officeDocument/2006/relationships/hyperlink" Target="https://en.wikipedia.org/wiki/World_Vegetarian_Day" TargetMode="External"/><Relationship Id="rId38" Type="http://schemas.openxmlformats.org/officeDocument/2006/relationships/hyperlink" Target="https://en.wikipedia.org/wiki/World_Vegetarian_Day" TargetMode="External"/><Relationship Id="rId46" Type="http://schemas.openxmlformats.org/officeDocument/2006/relationships/hyperlink" Target="https://en.wikipedia.org/wiki/Wikipedia:Citation_needed" TargetMode="External"/><Relationship Id="rId59" Type="http://schemas.openxmlformats.org/officeDocument/2006/relationships/hyperlink" Target="https://en.wikipedia.org/wiki/World_Vegan_Day" TargetMode="External"/><Relationship Id="rId67" Type="http://schemas.openxmlformats.org/officeDocument/2006/relationships/hyperlink" Target="https://en.wikipedia.org/wiki/World_Vegetarian_Day" TargetMode="External"/><Relationship Id="rId20" Type="http://schemas.openxmlformats.org/officeDocument/2006/relationships/hyperlink" Target="https://en.wikipedia.org/wiki/World_Vegetarian_Day" TargetMode="External"/><Relationship Id="rId41" Type="http://schemas.openxmlformats.org/officeDocument/2006/relationships/hyperlink" Target="https://en.wikipedia.org/wiki/World_Vegetarian_Day" TargetMode="External"/><Relationship Id="rId54" Type="http://schemas.openxmlformats.org/officeDocument/2006/relationships/hyperlink" Target="https://en.wikipedia.org/wiki/World_Vegetarian_Day" TargetMode="External"/><Relationship Id="rId62" Type="http://schemas.openxmlformats.org/officeDocument/2006/relationships/hyperlink" Target="https://en.wikipedia.org/wiki/World_Vegetarian_Day" TargetMode="External"/><Relationship Id="rId70" Type="http://schemas.openxmlformats.org/officeDocument/2006/relationships/hyperlink" Target="https://en.wikipedia.org/wiki/Friends_of_the_Earth" TargetMode="External"/><Relationship Id="rId75" Type="http://schemas.openxmlformats.org/officeDocument/2006/relationships/hyperlink" Target="https://en.wikipedia.org/wiki/World_Vegetarian_Day" TargetMode="External"/><Relationship Id="rId83" Type="http://schemas.openxmlformats.org/officeDocument/2006/relationships/hyperlink" Target="https://en.wikipedia.org/wiki/World_Vegetarian_Day" TargetMode="External"/><Relationship Id="rId88" Type="http://schemas.openxmlformats.org/officeDocument/2006/relationships/hyperlink" Target="https://en.wikipedia.org/wiki/Music_festivals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Ethical" TargetMode="External"/><Relationship Id="rId23" Type="http://schemas.openxmlformats.org/officeDocument/2006/relationships/hyperlink" Target="https://en.wikipedia.org/wiki/World_Vegetarian_Day" TargetMode="External"/><Relationship Id="rId28" Type="http://schemas.openxmlformats.org/officeDocument/2006/relationships/hyperlink" Target="https://en.wikipedia.org/wiki/World_Vegetarian_Day" TargetMode="External"/><Relationship Id="rId36" Type="http://schemas.openxmlformats.org/officeDocument/2006/relationships/hyperlink" Target="https://en.wikipedia.org/wiki/Francis_of_Assisi" TargetMode="External"/><Relationship Id="rId49" Type="http://schemas.openxmlformats.org/officeDocument/2006/relationships/hyperlink" Target="https://en.wikipedia.org/wiki/Francis_of_Assisi" TargetMode="External"/><Relationship Id="rId57" Type="http://schemas.openxmlformats.org/officeDocument/2006/relationships/hyperlink" Target="https://en.wikipedia.org/wiki/Food_and_Agriculture_Organization" TargetMode="External"/><Relationship Id="rId10" Type="http://schemas.openxmlformats.org/officeDocument/2006/relationships/hyperlink" Target="https://en.wikipedia.org/wiki/Louise_Wallis" TargetMode="External"/><Relationship Id="rId31" Type="http://schemas.openxmlformats.org/officeDocument/2006/relationships/hyperlink" Target="https://en.wikipedia.org/wiki/World_Vegetarian_Day" TargetMode="External"/><Relationship Id="rId44" Type="http://schemas.openxmlformats.org/officeDocument/2006/relationships/hyperlink" Target="https://en.wikipedia.org/wiki/World_Vegetarian_Day" TargetMode="External"/><Relationship Id="rId52" Type="http://schemas.openxmlformats.org/officeDocument/2006/relationships/hyperlink" Target="https://en.wikipedia.org/wiki/World_Vegetarian_Day" TargetMode="External"/><Relationship Id="rId60" Type="http://schemas.openxmlformats.org/officeDocument/2006/relationships/hyperlink" Target="https://en.wikipedia.org/wiki/Vegan_Society" TargetMode="External"/><Relationship Id="rId65" Type="http://schemas.openxmlformats.org/officeDocument/2006/relationships/hyperlink" Target="https://en.wikipedia.org/wiki/World_Vegetarian_Day" TargetMode="External"/><Relationship Id="rId73" Type="http://schemas.openxmlformats.org/officeDocument/2006/relationships/hyperlink" Target="https://en.wikipedia.org/wiki/World_Vegetarian_Day" TargetMode="External"/><Relationship Id="rId78" Type="http://schemas.openxmlformats.org/officeDocument/2006/relationships/hyperlink" Target="https://en.wikipedia.org/w/index.php?title=World_Vegetarian_Day&amp;action=edit&amp;section=3" TargetMode="External"/><Relationship Id="rId81" Type="http://schemas.openxmlformats.org/officeDocument/2006/relationships/hyperlink" Target="https://en.wikipedia.org/wiki/World_Vegetarian_Day" TargetMode="External"/><Relationship Id="rId86" Type="http://schemas.openxmlformats.org/officeDocument/2006/relationships/hyperlink" Target="https://en.wikipedia.org/wiki/List_of_vegetarian_festiva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he_Vegan_Society" TargetMode="External"/><Relationship Id="rId13" Type="http://schemas.openxmlformats.org/officeDocument/2006/relationships/hyperlink" Target="https://en.wikipedia.org/wiki/International_Vegetarian_Union" TargetMode="External"/><Relationship Id="rId18" Type="http://schemas.openxmlformats.org/officeDocument/2006/relationships/hyperlink" Target="https://en.wikipedia.org/wiki/Humanitarian" TargetMode="External"/><Relationship Id="rId39" Type="http://schemas.openxmlformats.org/officeDocument/2006/relationships/hyperlink" Target="https://en.wikipedia.org/wiki/World_Animal_Day" TargetMode="External"/><Relationship Id="rId34" Type="http://schemas.openxmlformats.org/officeDocument/2006/relationships/hyperlink" Target="https://en.wikipedia.org/wiki/Mohandas_K._Gandhi" TargetMode="External"/><Relationship Id="rId50" Type="http://schemas.openxmlformats.org/officeDocument/2006/relationships/hyperlink" Target="https://en.wikipedia.org/wiki/World_Vegetarian_Day" TargetMode="External"/><Relationship Id="rId55" Type="http://schemas.openxmlformats.org/officeDocument/2006/relationships/hyperlink" Target="https://en.wikipedia.org/wiki/Wikipedia:Citation_needed" TargetMode="External"/><Relationship Id="rId76" Type="http://schemas.openxmlformats.org/officeDocument/2006/relationships/hyperlink" Target="https://en.wikipedia.org/wiki/World_Vegetarian_Day" TargetMode="External"/><Relationship Id="rId7" Type="http://schemas.openxmlformats.org/officeDocument/2006/relationships/hyperlink" Target="https://en.wikipedia.org/wiki/World_Vegan_Day" TargetMode="External"/><Relationship Id="rId71" Type="http://schemas.openxmlformats.org/officeDocument/2006/relationships/hyperlink" Target="https://en.wikipedia.org/wiki/Meat_consumption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World_Vegetarian_Day" TargetMode="External"/><Relationship Id="rId24" Type="http://schemas.openxmlformats.org/officeDocument/2006/relationships/hyperlink" Target="https://en.wikipedia.org/wiki/Wikipedia:Citation_needed" TargetMode="External"/><Relationship Id="rId40" Type="http://schemas.openxmlformats.org/officeDocument/2006/relationships/hyperlink" Target="https://en.wikipedia.org/wiki/World_Vegetarian_Day" TargetMode="External"/><Relationship Id="rId45" Type="http://schemas.openxmlformats.org/officeDocument/2006/relationships/hyperlink" Target="https://en.wikipedia.org/wiki/World_Vegetarian_Day" TargetMode="External"/><Relationship Id="rId66" Type="http://schemas.openxmlformats.org/officeDocument/2006/relationships/hyperlink" Target="https://en.wikipedia.org/w/index.php?title=World_Vegetarian_Day&amp;action=edit&amp;section=2" TargetMode="External"/><Relationship Id="rId87" Type="http://schemas.openxmlformats.org/officeDocument/2006/relationships/hyperlink" Target="https://en.wikipedia.org/wiki/Food_festivals" TargetMode="External"/><Relationship Id="rId61" Type="http://schemas.openxmlformats.org/officeDocument/2006/relationships/hyperlink" Target="https://en.wikipedia.org/wiki/World_Vegan_Day" TargetMode="External"/><Relationship Id="rId82" Type="http://schemas.openxmlformats.org/officeDocument/2006/relationships/hyperlink" Target="https://en.wikipedia.org/wiki/Johns_Hopkins_School_of_Medicine" TargetMode="External"/><Relationship Id="rId19" Type="http://schemas.openxmlformats.org/officeDocument/2006/relationships/hyperlink" Target="https://en.wikipedia.org/wiki/World_Vegetarian_Day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1350</Words>
  <Characters>7700</Characters>
  <Application>Microsoft Office Word</Application>
  <DocSecurity>0</DocSecurity>
  <Lines>64</Lines>
  <Paragraphs>18</Paragraphs>
  <ScaleCrop>false</ScaleCrop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君寰 哈</dc:creator>
  <cp:keywords/>
  <dc:description/>
  <cp:lastModifiedBy>君寰 哈</cp:lastModifiedBy>
  <cp:revision>6</cp:revision>
  <dcterms:created xsi:type="dcterms:W3CDTF">2020-07-11T04:40:00Z</dcterms:created>
  <dcterms:modified xsi:type="dcterms:W3CDTF">2020-07-11T05:33:00Z</dcterms:modified>
</cp:coreProperties>
</file>