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888EA" w14:textId="34B26EAD" w:rsidR="00731C84" w:rsidRPr="00A21C69" w:rsidRDefault="00903AC8">
      <w:pPr>
        <w:rPr>
          <w:b/>
          <w:sz w:val="28"/>
          <w:szCs w:val="28"/>
        </w:rPr>
      </w:pPr>
      <w:r w:rsidRPr="00A21C69">
        <w:rPr>
          <w:rFonts w:hint="eastAsia"/>
          <w:b/>
          <w:sz w:val="28"/>
          <w:szCs w:val="28"/>
        </w:rPr>
        <w:t>Q</w:t>
      </w:r>
      <w:r w:rsidRPr="00A21C69">
        <w:rPr>
          <w:b/>
          <w:sz w:val="28"/>
          <w:szCs w:val="28"/>
        </w:rPr>
        <w:t>1: First Occurrence</w:t>
      </w:r>
    </w:p>
    <w:p w14:paraId="53F744D1" w14:textId="5EF66443" w:rsidR="00903AC8" w:rsidRDefault="00903AC8">
      <w:r>
        <w:rPr>
          <w:rFonts w:hint="eastAsia"/>
        </w:rPr>
        <w:t>G</w:t>
      </w:r>
      <w:r>
        <w:t>iven a target integer T and an integer array A sorted in ascending order, find the index of the first occ</w:t>
      </w:r>
      <w:r w:rsidR="00A21C69">
        <w:t>urrence of T in A or return -1 if there is no such index.</w:t>
      </w:r>
    </w:p>
    <w:p w14:paraId="2D7153AE" w14:textId="2F934B49" w:rsidR="00A21C69" w:rsidRPr="00A21C69" w:rsidRDefault="00A21C69">
      <w:pPr>
        <w:rPr>
          <w:b/>
        </w:rPr>
      </w:pPr>
      <w:r w:rsidRPr="00A21C69">
        <w:rPr>
          <w:rFonts w:hint="eastAsia"/>
          <w:b/>
        </w:rPr>
        <w:t>A</w:t>
      </w:r>
      <w:r w:rsidRPr="00A21C69">
        <w:rPr>
          <w:b/>
        </w:rPr>
        <w:t>ssumptions</w:t>
      </w:r>
    </w:p>
    <w:p w14:paraId="40BBF14F" w14:textId="4D2BBCE0" w:rsidR="00A21C69" w:rsidRDefault="00A21C69">
      <w:r>
        <w:t>There can be duplicate elements in the array</w:t>
      </w:r>
    </w:p>
    <w:p w14:paraId="21F9AE13" w14:textId="5CF0174F" w:rsidR="00A21C69" w:rsidRPr="00A21C69" w:rsidRDefault="00A21C69">
      <w:pPr>
        <w:rPr>
          <w:b/>
        </w:rPr>
      </w:pPr>
      <w:r w:rsidRPr="00A21C69">
        <w:rPr>
          <w:rFonts w:hint="eastAsia"/>
          <w:b/>
        </w:rPr>
        <w:t>E</w:t>
      </w:r>
      <w:r w:rsidRPr="00A21C69">
        <w:rPr>
          <w:b/>
        </w:rPr>
        <w:t>xamples</w:t>
      </w:r>
    </w:p>
    <w:p w14:paraId="01BB1369" w14:textId="767E0147" w:rsidR="00A21C69" w:rsidRDefault="00A21C69">
      <w:r>
        <w:rPr>
          <w:rFonts w:hint="eastAsia"/>
        </w:rPr>
        <w:t>A</w:t>
      </w:r>
      <w:r>
        <w:t xml:space="preserve"> = {1, 2, 3} T = 2, return 1</w:t>
      </w:r>
    </w:p>
    <w:p w14:paraId="338AE96D" w14:textId="155152AD" w:rsidR="00A21C69" w:rsidRDefault="00A21C69">
      <w:r>
        <w:rPr>
          <w:rFonts w:hint="eastAsia"/>
        </w:rPr>
        <w:t>A</w:t>
      </w:r>
      <w:r>
        <w:t xml:space="preserve"> = {1, 2, 3}, T = 3, return -1</w:t>
      </w:r>
    </w:p>
    <w:p w14:paraId="6BDD7F00" w14:textId="7CC69F12" w:rsidR="00A21C69" w:rsidRDefault="00A21C69">
      <w:r>
        <w:rPr>
          <w:rFonts w:hint="eastAsia"/>
        </w:rPr>
        <w:t>A</w:t>
      </w:r>
      <w:r>
        <w:t xml:space="preserve"> = {1, 2, </w:t>
      </w:r>
      <w:r>
        <w:t xml:space="preserve">2, 2, 2, </w:t>
      </w:r>
      <w:r>
        <w:t xml:space="preserve">3}, T = </w:t>
      </w:r>
      <w:r>
        <w:t>2</w:t>
      </w:r>
      <w:r>
        <w:t>, return</w:t>
      </w:r>
      <w:r>
        <w:t xml:space="preserve"> 1</w:t>
      </w:r>
    </w:p>
    <w:p w14:paraId="6AD1828D" w14:textId="028A55BC" w:rsidR="00A21C69" w:rsidRDefault="00A21C69"/>
    <w:p w14:paraId="1007C02D" w14:textId="77777777" w:rsidR="00A21C69" w:rsidRDefault="00A21C69">
      <w:pPr>
        <w:rPr>
          <w:rFonts w:hint="eastAsia"/>
        </w:rPr>
      </w:pPr>
      <w:bookmarkStart w:id="0" w:name="_GoBack"/>
      <w:bookmarkEnd w:id="0"/>
    </w:p>
    <w:sectPr w:rsidR="00A21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1AD61" w14:textId="77777777" w:rsidR="0000124F" w:rsidRDefault="0000124F" w:rsidP="00903AC8">
      <w:r>
        <w:separator/>
      </w:r>
    </w:p>
  </w:endnote>
  <w:endnote w:type="continuationSeparator" w:id="0">
    <w:p w14:paraId="151D9E2E" w14:textId="77777777" w:rsidR="0000124F" w:rsidRDefault="0000124F" w:rsidP="00903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4EC8B" w14:textId="77777777" w:rsidR="0000124F" w:rsidRDefault="0000124F" w:rsidP="00903AC8">
      <w:r>
        <w:separator/>
      </w:r>
    </w:p>
  </w:footnote>
  <w:footnote w:type="continuationSeparator" w:id="0">
    <w:p w14:paraId="744D00F1" w14:textId="77777777" w:rsidR="0000124F" w:rsidRDefault="0000124F" w:rsidP="00903A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21"/>
    <w:rsid w:val="0000124F"/>
    <w:rsid w:val="006F57D9"/>
    <w:rsid w:val="00731C84"/>
    <w:rsid w:val="00785921"/>
    <w:rsid w:val="00903AC8"/>
    <w:rsid w:val="00A2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D053C"/>
  <w15:chartTrackingRefBased/>
  <w15:docId w15:val="{4E7DE864-A2F9-4387-BD98-1F79DBDF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3A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3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3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geek</dc:creator>
  <cp:keywords/>
  <dc:description/>
  <cp:lastModifiedBy>zhou geek</cp:lastModifiedBy>
  <cp:revision>2</cp:revision>
  <dcterms:created xsi:type="dcterms:W3CDTF">2018-03-16T03:29:00Z</dcterms:created>
  <dcterms:modified xsi:type="dcterms:W3CDTF">2018-03-16T03:50:00Z</dcterms:modified>
</cp:coreProperties>
</file>