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E287F" w14:textId="1BD29E4C" w:rsidR="00A75D6B" w:rsidRPr="00872E5D" w:rsidRDefault="00A75D6B" w:rsidP="00A75D6B">
      <w:pPr>
        <w:rPr>
          <w:b/>
          <w:sz w:val="28"/>
          <w:szCs w:val="28"/>
        </w:rPr>
      </w:pPr>
      <w:r w:rsidRPr="00872E5D">
        <w:rPr>
          <w:b/>
          <w:sz w:val="28"/>
          <w:szCs w:val="28"/>
        </w:rPr>
        <w:t>Q1: How to find the middle node of a linked list?</w:t>
      </w:r>
    </w:p>
    <w:p w14:paraId="51047E6E" w14:textId="3261D0FE" w:rsidR="00A75D6B" w:rsidRDefault="00A75D6B" w:rsidP="00A75D6B">
      <w:r>
        <w:t xml:space="preserve">N1 --&gt; N2 --&gt; N3 --&gt; N4 --&gt; N5 --&gt; N6 --&gt; </w:t>
      </w:r>
      <w:r w:rsidR="0090487E">
        <w:t>null</w:t>
      </w:r>
    </w:p>
    <w:p w14:paraId="34732A30" w14:textId="77777777" w:rsidR="00A75D6B" w:rsidRDefault="00A75D6B" w:rsidP="00A75D6B"/>
    <w:p w14:paraId="41264050" w14:textId="27379EC4" w:rsidR="00A75D6B" w:rsidRPr="00872E5D" w:rsidRDefault="00A75D6B" w:rsidP="00A75D6B">
      <w:pPr>
        <w:rPr>
          <w:b/>
          <w:sz w:val="28"/>
          <w:szCs w:val="28"/>
        </w:rPr>
      </w:pPr>
      <w:r w:rsidRPr="00872E5D">
        <w:rPr>
          <w:b/>
          <w:sz w:val="28"/>
          <w:szCs w:val="28"/>
        </w:rPr>
        <w:t>Q2: 判断一个LinkedList是否有环?</w:t>
      </w:r>
    </w:p>
    <w:p w14:paraId="49581589" w14:textId="6F96A1EF" w:rsidR="00A75D6B" w:rsidRPr="00A75D6B" w:rsidRDefault="00A75D6B" w:rsidP="00A75D6B">
      <w:r>
        <w:t>用快慢指针的方式查找单链表的中间节点，快指针一次走两步，慢指针一次走一步，当快指针走完时，慢指针刚好到达中间节点。</w:t>
      </w:r>
    </w:p>
    <w:p w14:paraId="779C4872" w14:textId="77777777" w:rsidR="00A75D6B" w:rsidRDefault="00A75D6B" w:rsidP="00A75D6B"/>
    <w:p w14:paraId="4AE71304" w14:textId="77777777" w:rsidR="00A75D6B" w:rsidRPr="00872E5D" w:rsidRDefault="00A75D6B" w:rsidP="00A75D6B">
      <w:pPr>
        <w:rPr>
          <w:b/>
          <w:sz w:val="28"/>
          <w:szCs w:val="28"/>
        </w:rPr>
      </w:pPr>
      <w:r w:rsidRPr="00872E5D">
        <w:rPr>
          <w:b/>
          <w:sz w:val="28"/>
          <w:szCs w:val="28"/>
        </w:rPr>
        <w:t xml:space="preserve">Q3: How to reverse a listed list? </w:t>
      </w:r>
    </w:p>
    <w:p w14:paraId="335F6BD4" w14:textId="77777777" w:rsidR="00A75D6B" w:rsidRDefault="00A75D6B" w:rsidP="00A75D6B"/>
    <w:p w14:paraId="6EB86CEB" w14:textId="77777777" w:rsidR="00A75D6B" w:rsidRPr="00872E5D" w:rsidRDefault="00A75D6B" w:rsidP="00A75D6B">
      <w:pPr>
        <w:rPr>
          <w:b/>
          <w:sz w:val="28"/>
          <w:szCs w:val="28"/>
        </w:rPr>
      </w:pPr>
      <w:r w:rsidRPr="00872E5D">
        <w:rPr>
          <w:b/>
          <w:sz w:val="28"/>
          <w:szCs w:val="28"/>
        </w:rPr>
        <w:t>Q4: Insert a node in a sorted linked list(simple)</w:t>
      </w:r>
    </w:p>
    <w:p w14:paraId="34376976" w14:textId="300AFA58" w:rsidR="00A75D6B" w:rsidRDefault="00A75D6B" w:rsidP="00A75D6B">
      <w:r>
        <w:t>1 --&gt; 3 --&gt; 6 --&gt; 9 --&gt; null target == 7</w:t>
      </w:r>
    </w:p>
    <w:p w14:paraId="3032BE96" w14:textId="48A0F201" w:rsidR="00F35370" w:rsidRDefault="00F35370" w:rsidP="00A75D6B">
      <w:r>
        <w:t xml:space="preserve">1 --&gt; 3 --&gt; 6 --&gt; </w:t>
      </w:r>
      <w:r>
        <w:rPr>
          <w:rFonts w:hint="eastAsia"/>
        </w:rPr>
        <w:t>7</w:t>
      </w:r>
      <w:r>
        <w:t xml:space="preserve"> –</w:t>
      </w:r>
      <w:r>
        <w:rPr>
          <w:rFonts w:hint="eastAsia"/>
        </w:rPr>
        <w:t>&gt;</w:t>
      </w:r>
      <w:r>
        <w:t xml:space="preserve"> 9 --&gt; null</w:t>
      </w:r>
    </w:p>
    <w:p w14:paraId="4CD59188" w14:textId="77777777" w:rsidR="00A75D6B" w:rsidRDefault="00A75D6B" w:rsidP="00A75D6B"/>
    <w:p w14:paraId="383CFB0E" w14:textId="00CF4E8E" w:rsidR="00A75D6B" w:rsidRPr="00872E5D" w:rsidRDefault="00A75D6B" w:rsidP="00A75D6B">
      <w:pPr>
        <w:rPr>
          <w:b/>
          <w:sz w:val="28"/>
          <w:szCs w:val="28"/>
        </w:rPr>
      </w:pPr>
      <w:r w:rsidRPr="00872E5D">
        <w:rPr>
          <w:b/>
          <w:sz w:val="28"/>
          <w:szCs w:val="28"/>
        </w:rPr>
        <w:t>Q5: How to merge two sorted linked list into one long sorted linked list?</w:t>
      </w:r>
    </w:p>
    <w:p w14:paraId="16780A1A" w14:textId="110902C2" w:rsidR="00A75D6B" w:rsidRDefault="00A75D6B" w:rsidP="00A75D6B">
      <w:r>
        <w:t>N1 --&gt; N2 --&gt; N5 --&gt; null</w:t>
      </w:r>
      <w:bookmarkStart w:id="0" w:name="_GoBack"/>
      <w:bookmarkEnd w:id="0"/>
    </w:p>
    <w:p w14:paraId="208E9FBA" w14:textId="5F77EC7E" w:rsidR="00A75D6B" w:rsidRDefault="00A75D6B" w:rsidP="00A75D6B">
      <w:r>
        <w:t>N1 --&gt; N3 --&gt; N6 --&gt; N7 --&gt; null</w:t>
      </w:r>
    </w:p>
    <w:p w14:paraId="5D7FE79D" w14:textId="6D9B6A9A" w:rsidR="00731C84" w:rsidRDefault="00A75D6B" w:rsidP="00A75D6B">
      <w:r>
        <w:t>1 --&gt; 1 --&gt; 2 --&gt; 3 --&gt; 5 --&gt; 6 --&gt; 7 --&gt;</w:t>
      </w:r>
      <w:r w:rsidR="0090487E">
        <w:t xml:space="preserve"> </w:t>
      </w:r>
      <w:r>
        <w:t>null</w:t>
      </w:r>
    </w:p>
    <w:p w14:paraId="54501717" w14:textId="3529D442" w:rsidR="00A75D6B" w:rsidRDefault="00A75D6B" w:rsidP="00A75D6B"/>
    <w:p w14:paraId="20C0A6B2" w14:textId="00308787" w:rsidR="00F37FF3" w:rsidRPr="00872E5D" w:rsidRDefault="00F37FF3" w:rsidP="00A75D6B">
      <w:pPr>
        <w:rPr>
          <w:b/>
          <w:sz w:val="28"/>
          <w:szCs w:val="28"/>
        </w:rPr>
      </w:pPr>
      <w:r w:rsidRPr="00872E5D">
        <w:rPr>
          <w:rFonts w:hint="eastAsia"/>
          <w:b/>
          <w:sz w:val="28"/>
          <w:szCs w:val="28"/>
        </w:rPr>
        <w:t>Q</w:t>
      </w:r>
      <w:r w:rsidRPr="00872E5D">
        <w:rPr>
          <w:b/>
          <w:sz w:val="28"/>
          <w:szCs w:val="28"/>
        </w:rPr>
        <w:t>6</w:t>
      </w:r>
      <w:r w:rsidRPr="00872E5D">
        <w:rPr>
          <w:rFonts w:hint="eastAsia"/>
          <w:b/>
          <w:sz w:val="28"/>
          <w:szCs w:val="28"/>
        </w:rPr>
        <w:t>:</w:t>
      </w:r>
      <w:r w:rsidRPr="00872E5D">
        <w:rPr>
          <w:b/>
          <w:sz w:val="28"/>
          <w:szCs w:val="28"/>
        </w:rPr>
        <w:t xml:space="preserve"> Partition List</w:t>
      </w:r>
    </w:p>
    <w:p w14:paraId="1544C066" w14:textId="75BA9E81" w:rsidR="00872E5D" w:rsidRDefault="00F37FF3" w:rsidP="00A75D6B">
      <w:r>
        <w:rPr>
          <w:rFonts w:hint="eastAsia"/>
        </w:rPr>
        <w:t>G</w:t>
      </w:r>
      <w:r>
        <w:t>iven a linked list and a target value x, partition it such that all nodes less than x are listed before the nodes larger than or equal to target value x. keep</w:t>
      </w:r>
      <w:r w:rsidR="00872E5D">
        <w:t xml:space="preserve"> the </w:t>
      </w:r>
      <w:r w:rsidR="00872E5D" w:rsidRPr="00872E5D">
        <w:rPr>
          <w:b/>
        </w:rPr>
        <w:t>original relative order</w:t>
      </w:r>
      <w:r w:rsidR="00872E5D">
        <w:t xml:space="preserve"> of the nodes in each of the two partitions.</w:t>
      </w:r>
    </w:p>
    <w:p w14:paraId="135FA710" w14:textId="5798CF60" w:rsidR="00872E5D" w:rsidRDefault="00872E5D" w:rsidP="00A75D6B"/>
    <w:p w14:paraId="1C58896B" w14:textId="5B71EB17" w:rsidR="00872E5D" w:rsidRDefault="00872E5D" w:rsidP="00A75D6B">
      <w:r>
        <w:rPr>
          <w:rFonts w:hint="eastAsia"/>
        </w:rPr>
        <w:t>F</w:t>
      </w:r>
      <w:r>
        <w:t>or example</w:t>
      </w:r>
    </w:p>
    <w:p w14:paraId="3C54AFD7" w14:textId="5484753E" w:rsidR="00872E5D" w:rsidRDefault="00872E5D" w:rsidP="00A75D6B">
      <w:r>
        <w:t xml:space="preserve">Input: 1 </w:t>
      </w:r>
      <w:r>
        <w:sym w:font="Wingdings" w:char="F0E0"/>
      </w:r>
      <w:r>
        <w:t xml:space="preserve"> 6 </w:t>
      </w:r>
      <w:r>
        <w:sym w:font="Wingdings" w:char="F0E0"/>
      </w:r>
      <w:r>
        <w:t xml:space="preserve">3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5 </w:t>
      </w:r>
      <w:r>
        <w:sym w:font="Wingdings" w:char="F0E0"/>
      </w:r>
      <w:r>
        <w:t xml:space="preserve"> 2 and target x = 4</w:t>
      </w:r>
    </w:p>
    <w:p w14:paraId="7892AEA7" w14:textId="6B6B9245" w:rsidR="00872E5D" w:rsidRPr="00A75D6B" w:rsidRDefault="00872E5D" w:rsidP="00A75D6B">
      <w:pPr>
        <w:rPr>
          <w:rFonts w:hint="eastAsia"/>
        </w:rPr>
      </w:pPr>
      <w:r>
        <w:rPr>
          <w:rFonts w:hint="eastAsia"/>
        </w:rPr>
        <w:t>R</w:t>
      </w:r>
      <w:r>
        <w:t xml:space="preserve">esult: 1 </w:t>
      </w:r>
      <w:r>
        <w:sym w:font="Wingdings" w:char="F0E0"/>
      </w:r>
      <w:r>
        <w:t xml:space="preserve"> 3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6</w:t>
      </w:r>
      <w:r>
        <w:sym w:font="Wingdings" w:char="F0E0"/>
      </w:r>
      <w:r>
        <w:t xml:space="preserve"> 5</w:t>
      </w:r>
    </w:p>
    <w:sectPr w:rsidR="00872E5D" w:rsidRPr="00A75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3A"/>
    <w:rsid w:val="006F57D9"/>
    <w:rsid w:val="00731C84"/>
    <w:rsid w:val="00872E5D"/>
    <w:rsid w:val="0090487E"/>
    <w:rsid w:val="00A75D6B"/>
    <w:rsid w:val="00D146BF"/>
    <w:rsid w:val="00E50D3A"/>
    <w:rsid w:val="00F35370"/>
    <w:rsid w:val="00F3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D4D8"/>
  <w15:chartTrackingRefBased/>
  <w15:docId w15:val="{3ABAE111-159F-466D-B1A5-857BCA09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geek</dc:creator>
  <cp:keywords/>
  <dc:description/>
  <cp:lastModifiedBy>zhou geek</cp:lastModifiedBy>
  <cp:revision>8</cp:revision>
  <dcterms:created xsi:type="dcterms:W3CDTF">2018-03-12T09:19:00Z</dcterms:created>
  <dcterms:modified xsi:type="dcterms:W3CDTF">2018-03-16T02:26:00Z</dcterms:modified>
</cp:coreProperties>
</file>