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84F3C" w14:textId="39EF9DA4" w:rsidR="00F90AD2" w:rsidRDefault="00E43EDE" w:rsidP="00F90AD2">
      <w:r>
        <w:rPr>
          <w:rFonts w:hint="eastAsia"/>
        </w:rPr>
        <w:t>1．</w:t>
      </w:r>
      <w:r w:rsidR="00F90AD2">
        <w:rPr>
          <w:rFonts w:hint="eastAsia"/>
        </w:rPr>
        <w:t>小明一家过一座桥，过桥时候是黑夜，所以必须有灯。现在小明过桥要</w:t>
      </w:r>
      <w:r w:rsidR="00F90AD2">
        <w:t>1秒，小明的弟弟要3秒，小明的爸爸要6秒，小明的妈妈要8秒，小明的爷爷要12秒。每次此桥最多可过两人，而过桥的速度依过桥最慢者而定，而且灯在点燃后30秒就会熄灭</w:t>
      </w:r>
      <w:r w:rsidR="00F90AD2">
        <w:rPr>
          <w:rFonts w:hint="eastAsia"/>
        </w:rPr>
        <w:t>。</w:t>
      </w:r>
    </w:p>
    <w:p w14:paraId="69FCF8D0" w14:textId="2D821CD8" w:rsidR="00F16295" w:rsidRDefault="00F90AD2" w:rsidP="00F90AD2">
      <w:r>
        <w:rPr>
          <w:rFonts w:hint="eastAsia"/>
        </w:rPr>
        <w:t>第一趟小明，弟弟过去，小明持灯回来，</w:t>
      </w:r>
      <w:r>
        <w:t>4秒；第二趟，小明爷爷，妈妈过去，弟弟持灯回来，15秒；第三趟，小明，爸爸一起过去，小明持灯回来，7秒；第四趟，小明，弟弟一起过去，3秒；总用时29秒</w:t>
      </w:r>
      <w:r>
        <w:rPr>
          <w:rFonts w:hint="eastAsia"/>
        </w:rPr>
        <w:t>。</w:t>
      </w:r>
    </w:p>
    <w:p w14:paraId="73995851" w14:textId="77777777" w:rsidR="00E33F78" w:rsidRPr="00E33F78" w:rsidRDefault="00E33F78" w:rsidP="00F90AD2">
      <w:pPr>
        <w:rPr>
          <w:rFonts w:hint="eastAsia"/>
        </w:rPr>
      </w:pPr>
      <w:bookmarkStart w:id="0" w:name="_GoBack"/>
      <w:bookmarkEnd w:id="0"/>
    </w:p>
    <w:sectPr w:rsidR="00E33F78" w:rsidRPr="00E33F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FE05F5" w14:textId="77777777" w:rsidR="006848A2" w:rsidRDefault="006848A2" w:rsidP="00F90AD2">
      <w:r>
        <w:separator/>
      </w:r>
    </w:p>
  </w:endnote>
  <w:endnote w:type="continuationSeparator" w:id="0">
    <w:p w14:paraId="0C662DFA" w14:textId="77777777" w:rsidR="006848A2" w:rsidRDefault="006848A2" w:rsidP="00F90A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FA3B01" w14:textId="77777777" w:rsidR="006848A2" w:rsidRDefault="006848A2" w:rsidP="00F90AD2">
      <w:r>
        <w:separator/>
      </w:r>
    </w:p>
  </w:footnote>
  <w:footnote w:type="continuationSeparator" w:id="0">
    <w:p w14:paraId="01F7C509" w14:textId="77777777" w:rsidR="006848A2" w:rsidRDefault="006848A2" w:rsidP="00F90A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21C"/>
    <w:rsid w:val="000E14EA"/>
    <w:rsid w:val="005C1D3D"/>
    <w:rsid w:val="006848A2"/>
    <w:rsid w:val="006865CD"/>
    <w:rsid w:val="006F57D9"/>
    <w:rsid w:val="00731C84"/>
    <w:rsid w:val="0084521C"/>
    <w:rsid w:val="00E33F78"/>
    <w:rsid w:val="00E43EDE"/>
    <w:rsid w:val="00F03F6B"/>
    <w:rsid w:val="00F16295"/>
    <w:rsid w:val="00F5370E"/>
    <w:rsid w:val="00F90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284AFD"/>
  <w15:chartTrackingRefBased/>
  <w15:docId w15:val="{A32C9B4F-75F9-4B6A-AC58-091F74F1A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0A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0A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0A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0A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geek</dc:creator>
  <cp:keywords/>
  <dc:description/>
  <cp:lastModifiedBy>zhou geek</cp:lastModifiedBy>
  <cp:revision>6</cp:revision>
  <dcterms:created xsi:type="dcterms:W3CDTF">2018-02-26T11:54:00Z</dcterms:created>
  <dcterms:modified xsi:type="dcterms:W3CDTF">2018-02-26T13:46:00Z</dcterms:modified>
</cp:coreProperties>
</file>