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B3B5" w14:textId="77777777" w:rsidR="00856B59" w:rsidRDefault="00856B59" w:rsidP="00856B59">
      <w:r>
        <w:rPr>
          <w:rFonts w:hint="eastAsia"/>
        </w:rPr>
        <w:t>分享下多年积累的对</w:t>
      </w:r>
      <w:r>
        <w:t>JAVA程序员成长之路的总结</w:t>
      </w:r>
    </w:p>
    <w:p w14:paraId="41080FCE" w14:textId="77777777" w:rsidR="00856B59" w:rsidRDefault="00856B59" w:rsidP="00856B59"/>
    <w:p w14:paraId="6D531EA3" w14:textId="77777777" w:rsidR="00856B59" w:rsidRDefault="00856B59" w:rsidP="00856B59">
      <w:r>
        <w:rPr>
          <w:rFonts w:hint="eastAsia"/>
        </w:rPr>
        <w:t>我也搞了几年</w:t>
      </w:r>
      <w:r>
        <w:t>JAVA了，由于一向懒惰，没有成为大牛，只是一普通程序猿，不爱玩社交网站，不爱玩微博，唯独喜欢百度贴吧，潜水很久了，手痒来给新人分享下从新手成长为老鸟的已见，也刷刷存在感，应该不比曝照差吧。</w:t>
      </w:r>
    </w:p>
    <w:p w14:paraId="28CB3406" w14:textId="77777777" w:rsidR="00856B59" w:rsidRDefault="00856B59" w:rsidP="00856B59"/>
    <w:p w14:paraId="169797BC" w14:textId="3B372151" w:rsidR="00856B59" w:rsidRDefault="00856B59" w:rsidP="00856B59">
      <w:r>
        <w:rPr>
          <w:rFonts w:hint="eastAsia"/>
        </w:rPr>
        <w:t>首先初识语法的阶段，必须要学会怎么操作对象，操作</w:t>
      </w:r>
      <w:r>
        <w:t>if和for，操作list set map，然后是线程、IO和jdbc什么的，其余的，若是一时不理解，可以后边需要时再学。</w:t>
      </w:r>
    </w:p>
    <w:p w14:paraId="4D06056E" w14:textId="77777777" w:rsidR="00856B59" w:rsidRDefault="00856B59" w:rsidP="00856B59">
      <w:pPr>
        <w:rPr>
          <w:rFonts w:hint="eastAsia"/>
        </w:rPr>
      </w:pPr>
      <w:bookmarkStart w:id="0" w:name="_GoBack"/>
      <w:bookmarkEnd w:id="0"/>
    </w:p>
    <w:p w14:paraId="50A4BAB2" w14:textId="77777777" w:rsidR="00856B59" w:rsidRDefault="00856B59" w:rsidP="00856B59">
      <w:r>
        <w:rPr>
          <w:rFonts w:hint="eastAsia"/>
        </w:rPr>
        <w:t>这阶段完了，你可以写些能在控制台打印出来的小程序，锻炼下逻辑思维。也就是号称</w:t>
      </w:r>
      <w:r>
        <w:t>JAVASE毕业了，其实不过是入门而已，如果要往WEB方向发展，这些倒是基本足够了。</w:t>
      </w:r>
    </w:p>
    <w:p w14:paraId="5A9B2FBB" w14:textId="77777777" w:rsidR="00856B59" w:rsidRDefault="00856B59" w:rsidP="00856B59"/>
    <w:p w14:paraId="0E82F673" w14:textId="77777777" w:rsidR="00856B59" w:rsidRDefault="00856B59" w:rsidP="00856B59">
      <w:r>
        <w:rPr>
          <w:rFonts w:hint="eastAsia"/>
        </w:rPr>
        <w:t>接下来要学</w:t>
      </w:r>
      <w:r>
        <w:t>HTML JSP SERVLET 数据库 JAVASCRIPT TOMCAT，目标，写出第一个动态网站，也许只是个登陆功能，只能展示下个人资料，但这是很重要的一步，你要弄清楚的是，一个用户的点击产生的请求，是从哪里发起，哪里接收，哪里处理，哪里返回，你得理解浏览器和服务器的关系和分工，cookie和session，request和response。这个是个WEB开发的学习初级阶段，这都是些JAVA诞生以来最原始的最官方的WEB开发技术，当然现在真正的项目很少直接采用这些技术了，为了不断提高技术的易</w:t>
      </w:r>
      <w:r>
        <w:rPr>
          <w:rFonts w:hint="eastAsia"/>
        </w:rPr>
        <w:t>用性、开发效率和可维护性、可扩展性，无数开源项目都是在这些原始技术的基础上封装、改进。所以这个阶段不要盲目乐观地跑去找工作或者对实习挑三拣四，你会被打击到的。</w:t>
      </w:r>
    </w:p>
    <w:p w14:paraId="51354144" w14:textId="77777777" w:rsidR="00856B59" w:rsidRDefault="00856B59" w:rsidP="00856B59"/>
    <w:p w14:paraId="03159CFB" w14:textId="77777777" w:rsidR="00856B59" w:rsidRDefault="00856B59" w:rsidP="00856B59">
      <w:r>
        <w:rPr>
          <w:rFonts w:hint="eastAsia"/>
        </w:rPr>
        <w:t>好，初始阶段完成，开始进入</w:t>
      </w:r>
      <w:r>
        <w:t>WEB开发的正题，首先是传说中的三大框架，struts hibernate spring成为熟练的增删改查程序员是必须的，在这个阶段你还要理解为什么要用这仨而不是那些JSP SERVLET JDBC，你要体会到写MVC、三层架构的好处。这个阶段不要轻易质疑三大框架的价值，也许刚开始你会觉得麻烦，觉得他们有时候是多此一举，一两年后回过头来你会觉得少了这些框架你已经很难干活了。这个阶段还要避免的心态是能熟练地增删改查了，就认为写程序不过如此，然后往简历上填个精通，这也是新手面试被批得体</w:t>
      </w:r>
      <w:r>
        <w:rPr>
          <w:rFonts w:hint="eastAsia"/>
        </w:rPr>
        <w:t>无完肤的原因之一。如果你学得好，这会应该能熟练地写个博客啊，小论坛啊之类的</w:t>
      </w:r>
      <w:r>
        <w:t>WEB项目了，也就是达到了就业的基本要求。</w:t>
      </w:r>
    </w:p>
    <w:p w14:paraId="6F340366" w14:textId="77777777" w:rsidR="00856B59" w:rsidRDefault="00856B59" w:rsidP="00856B59"/>
    <w:p w14:paraId="3973656E" w14:textId="77777777" w:rsidR="00856B59" w:rsidRDefault="00856B59" w:rsidP="00856B59">
      <w:r>
        <w:rPr>
          <w:rFonts w:hint="eastAsia"/>
        </w:rPr>
        <w:t>接下来就没有固定模式了，你的第一家企业对你的影响会很大，我见识过烂企业是如何毁新人的，用着设计恶劣的架构，老掉牙的技术，不断地耽误新人的成长，有的员工在这种企业一呆数年，思维已经完全被错误观点定型，深陷于公司业务和老系统中疲于奔命，看似能解决问题，却无法给公司带来真正的进步，就像一个用了数年砍刀的人，就算再熟练，刀法再好，也打不过用枪的。如果离开了这个公司，恐怕很难在这个行业再立足。记得有个说法很好，一个人用</w:t>
      </w:r>
      <w:r>
        <w:t>10年的时间重复做头一两年做的事，你的真实工作经验其实还是一两年。烂公司的老员工就是如此。在这头一年</w:t>
      </w:r>
      <w:r>
        <w:rPr>
          <w:rFonts w:hint="eastAsia"/>
        </w:rPr>
        <w:t>里，定个标准吧，你应该能做到的有：</w:t>
      </w:r>
    </w:p>
    <w:p w14:paraId="1B0703CE" w14:textId="77777777" w:rsidR="00856B59" w:rsidRDefault="00856B59" w:rsidP="00856B59">
      <w:r>
        <w:t>1、把一些常用的琐碎技术学会了，比如xml的作用和实际运用，如何操作文件，如何运用日志，如何简化封装常用的工具类，比如日期操作、编码处理、分页模块等等，这些小东西会占用你大量的时间去处理摸索。</w:t>
      </w:r>
    </w:p>
    <w:p w14:paraId="7729BD51" w14:textId="77777777" w:rsidR="00856B59" w:rsidRDefault="00856B59" w:rsidP="00856B59">
      <w:r>
        <w:t>2、把数据库用好。数据库不是会增删改查就可以了的，你要关注事务设置是否合理，是否有可能产生脏数据，是否要动用乐观锁悲观锁等等，重要数据出了错，无论是技术上还是业务上都是很麻烦的事。</w:t>
      </w:r>
    </w:p>
    <w:p w14:paraId="1750B135" w14:textId="77777777" w:rsidR="00856B59" w:rsidRDefault="00856B59" w:rsidP="00856B59">
      <w:r>
        <w:t>3、懂得什么是集群，什么是分布式，懂得怎么向别的系统发请求，交换数据，webservice。</w:t>
      </w:r>
    </w:p>
    <w:p w14:paraId="0DAAFD92" w14:textId="77777777" w:rsidR="00856B59" w:rsidRDefault="00856B59" w:rsidP="00856B59">
      <w:r>
        <w:lastRenderedPageBreak/>
        <w:t>4、如果你也写页面，你要会用JAVASCRIPT，不一定要很深入，你可以用JQUERY代替，做到无刷新的页面操作以及AJAX请求。</w:t>
      </w:r>
    </w:p>
    <w:p w14:paraId="73CE902B" w14:textId="77777777" w:rsidR="00856B59" w:rsidRDefault="00856B59" w:rsidP="00856B59"/>
    <w:p w14:paraId="567DC26C" w14:textId="77777777" w:rsidR="00856B59" w:rsidRDefault="00856B59" w:rsidP="00856B59">
      <w:r>
        <w:rPr>
          <w:rFonts w:hint="eastAsia"/>
        </w:rPr>
        <w:t>第一年能达到这个程度，你绝对已经在平均水准之上了。在我达到这个水平时，我有种似乎一切网站开发都不在话下的感觉，当然后来我很快就发现了我还差得太远太远</w:t>
      </w:r>
      <w:r>
        <w:t>....这个阶段想面个高薪的工作还是很难的，只能说达到温饱线了，不用为柴米油盐发愁。</w:t>
      </w:r>
    </w:p>
    <w:p w14:paraId="31988C5E" w14:textId="77777777" w:rsidR="00856B59" w:rsidRDefault="00856B59" w:rsidP="00856B59"/>
    <w:p w14:paraId="444DB18A" w14:textId="77777777" w:rsidR="00856B59" w:rsidRDefault="00856B59" w:rsidP="00856B59">
      <w:r>
        <w:rPr>
          <w:rFonts w:hint="eastAsia"/>
        </w:rPr>
        <w:t>下一个阶段，你应该考虑你的代码质量了。</w:t>
      </w:r>
    </w:p>
    <w:p w14:paraId="73A0C83B" w14:textId="77777777" w:rsidR="00856B59" w:rsidRDefault="00856B59" w:rsidP="00856B59">
      <w:r>
        <w:t>1、多线程和异步、并发的概念会忽然变得很重要，因为在一个对性能有要求的系统里，是不会允许你把各种琐事都排着队一件件去办的，你不能老写些a方法调b方法再调c方法再调d方法然后返回的代码。你开始想起有队列这种东西，有runable这种东西，你开始觉得自己的代码高端起来了，和当年的增删改查程序员有天壤之别。但同时麻烦也来了，你开始遇到线程安全问题，尤其是当你的程序跑在一个多机环境而不是单机环境里的时候，你会对这些很头痛。对于这些问题，Jms技术是个很有代表性的东西，当然并不像ssh那么常用。</w:t>
      </w:r>
    </w:p>
    <w:p w14:paraId="7A2E7C1C" w14:textId="77777777" w:rsidR="00856B59" w:rsidRDefault="00856B59" w:rsidP="00856B59"/>
    <w:p w14:paraId="645C47F7" w14:textId="77777777" w:rsidR="00856B59" w:rsidRDefault="00856B59" w:rsidP="00856B59">
      <w:r>
        <w:t>2、你会发现数据库性能实在不行，出于不甘现状，或者赶时髦，你该去了解nosql了，memcached redis mongodb，眼花缭乱，没关系，试着用用，能很好地缓解mysql之类关系数据库的压力。</w:t>
      </w:r>
    </w:p>
    <w:p w14:paraId="4341AA11" w14:textId="77777777" w:rsidR="00856B59" w:rsidRDefault="00856B59" w:rsidP="00856B59">
      <w:r>
        <w:t>3、出于公司某些业务需要，你可能会钻研一个特定技术领域，比如全文搜索技术，lucene\solr，比如工作流jbpm，比如权限系统，单点登陆之类的，又或者某些特定业务领域的算法研究，这些是你的加分项。</w:t>
      </w:r>
    </w:p>
    <w:p w14:paraId="49263820" w14:textId="77777777" w:rsidR="00856B59" w:rsidRDefault="00856B59" w:rsidP="00856B59">
      <w:r>
        <w:t>4、你开始发现你的代码很乱，久了以后自己都看不懂，重复的，难以重用的代码堆积如山，不想维护，BUG百出。于是你要开始重视设计模式，合理地改造下自己的代码习惯，不再被僵化的SSH，MVC三层架构束缚住。</w:t>
      </w:r>
    </w:p>
    <w:p w14:paraId="5A43F752" w14:textId="77777777" w:rsidR="00856B59" w:rsidRDefault="00856B59" w:rsidP="00856B59">
      <w:r>
        <w:t>5、Google和各种资料是你进步的动力，极少再遇到必须请教别人才能解决的问题，如果你这个阶段还老是问别人，你的技术生涯也就快到头了。</w:t>
      </w:r>
    </w:p>
    <w:p w14:paraId="7C73DA81" w14:textId="77777777" w:rsidR="00856B59" w:rsidRDefault="00856B59" w:rsidP="00856B59"/>
    <w:p w14:paraId="03927F47" w14:textId="77777777" w:rsidR="00856B59" w:rsidRDefault="00856B59" w:rsidP="00856B59">
      <w:r>
        <w:rPr>
          <w:rFonts w:hint="eastAsia"/>
        </w:rPr>
        <w:t>这个阶段，如果你的交际和自我推销能力不是太差，你的收入将是白领水平，至少接近了。</w:t>
      </w:r>
    </w:p>
    <w:p w14:paraId="26297660" w14:textId="77777777" w:rsidR="00856B59" w:rsidRDefault="00856B59" w:rsidP="00856B59"/>
    <w:p w14:paraId="1FAF0177" w14:textId="77777777" w:rsidR="00856B59" w:rsidRDefault="00856B59" w:rsidP="00856B59">
      <w:r>
        <w:rPr>
          <w:rFonts w:hint="eastAsia"/>
        </w:rPr>
        <w:t>我觉得多数程序员在工作多年之后都能达到这个水平，有的人只需要两年，有的人却要用上五六年，在这个阶段落伍的人，有的是出于天赋和思维所限，有的是出于对技术缺乏热情，有的是出于工作内容的制约。等到年近中年，再也拼不过年轻人，被淘汰出局，只能在自嘲为屌丝和码农的无奈中黯然转行。</w:t>
      </w:r>
    </w:p>
    <w:p w14:paraId="17D7FBBD" w14:textId="77777777" w:rsidR="00856B59" w:rsidRDefault="00856B59" w:rsidP="00856B59">
      <w:r>
        <w:rPr>
          <w:rFonts w:hint="eastAsia"/>
        </w:rPr>
        <w:t>这是个很重要的分水龄，你能不能继续进步，能不能在</w:t>
      </w:r>
      <w:r>
        <w:t>30岁以后继续从事技术工作，能不能在公司里独当一面，我觉得就看你能不能超越这个阶段了。我前面提到的烂公司里的工作数年的项目经理，连这个层次都还没达到...</w:t>
      </w:r>
    </w:p>
    <w:p w14:paraId="53E13C67" w14:textId="77777777" w:rsidR="00856B59" w:rsidRDefault="00856B59" w:rsidP="00856B59"/>
    <w:p w14:paraId="02D724D9" w14:textId="77777777" w:rsidR="00856B59" w:rsidRDefault="00856B59" w:rsidP="00856B59">
      <w:r>
        <w:rPr>
          <w:rFonts w:hint="eastAsia"/>
        </w:rPr>
        <w:t>接下来又是个全新的阶段。</w:t>
      </w:r>
    </w:p>
    <w:p w14:paraId="12AD3BC0" w14:textId="77777777" w:rsidR="00856B59" w:rsidRDefault="00856B59" w:rsidP="00856B59">
      <w:r>
        <w:t>1、你要读读优秀开源项目的源码，你要搞懂一些当年不懂的基础知识，你开始理解thinking in java的精髓，你能写一些底层的代码，有时还会觉得自己封装的比某些开源工具更好用更简单。</w:t>
      </w:r>
    </w:p>
    <w:p w14:paraId="1ADA00F5" w14:textId="77777777" w:rsidR="00856B59" w:rsidRDefault="00856B59" w:rsidP="00856B59"/>
    <w:p w14:paraId="38637712" w14:textId="77777777" w:rsidR="00856B59" w:rsidRDefault="00856B59" w:rsidP="00856B59">
      <w:r>
        <w:t>2、WEB的难点和重点永远都在于性能、负载能力上，而现在网络的发达造成了数据量和操作密度的大大上升，硬件却没有相应的进步，你得试着更好地运用更多的服务器来协同工作，</w:t>
      </w:r>
      <w:r>
        <w:lastRenderedPageBreak/>
        <w:t>从WEB端到服务端到数据库，全都需要集群，需要分布式，需要合理的控制数据的流向，掌握好网站上下，一大堆机器的平衡，找出性能的瓶颈，找出稳定性和安全性的瓶颈，硬件出现故障，第三方技术出现错误，将被当成家常便饭融入到你的系统和代码里仔细考虑。</w:t>
      </w:r>
    </w:p>
    <w:p w14:paraId="5ADBACA1" w14:textId="77777777" w:rsidR="00856B59" w:rsidRDefault="00856B59" w:rsidP="00856B59">
      <w:r>
        <w:t>3、开始觉得方案无比地重要，一将无能累死千军将不断应验，一个不好的设计，一个不好的方案，会让一群优秀的程序员工作成果大打折扣。你要关注架构知识，不能再满足于SSH三层架构到底。领域驱动设计，面向事件开发，敏捷开发等等一系列的思想在关键时刻能决定你项目的生死，这个阶段不再有标准范例让你照抄，你只知道思想和原理，实践却需要自己不断尝试和改进。</w:t>
      </w:r>
    </w:p>
    <w:p w14:paraId="387A7415" w14:textId="77777777" w:rsidR="00856B59" w:rsidRDefault="00856B59" w:rsidP="00856B59">
      <w:r>
        <w:t>4、多关注各种杂七杂八的开源技术，有些你可能前面已经接触过了，和通信有关的，和集成开发环境有关的，和架构有关的，各个领域你都应该能信口说上几个主流技术，虽然你可能只是听说过，了解，但关键时刻你得知道如何去选择技术，并快速掌握它。你还会去考虑尝试下别的语言，这里不是说转向什么C++ C#之类的，那和JAVA程序员不相干，我说的是一些运行于JVM之上的语言，比如scala和groovy，初识他们时你会觉得java真的老了。但当你回到一个综合性的大型项目中，又会觉得java积累下来的整个体系技术是如此完善，就像一</w:t>
      </w:r>
      <w:r>
        <w:rPr>
          <w:rFonts w:hint="eastAsia"/>
        </w:rPr>
        <w:t>个工业化标准一样。</w:t>
      </w:r>
    </w:p>
    <w:p w14:paraId="4CC40A11" w14:textId="77777777" w:rsidR="00856B59" w:rsidRDefault="00856B59" w:rsidP="00856B59">
      <w:r>
        <w:rPr>
          <w:rFonts w:hint="eastAsia"/>
        </w:rPr>
        <w:t>你能把这个阶段实践好，胜任项目经理，乃至中小公司的技术总监都是可以的。</w:t>
      </w:r>
    </w:p>
    <w:p w14:paraId="17C3101C" w14:textId="77777777" w:rsidR="00856B59" w:rsidRDefault="00856B59" w:rsidP="00856B59"/>
    <w:p w14:paraId="314DC529" w14:textId="77777777" w:rsidR="00856B59" w:rsidRDefault="00856B59" w:rsidP="00856B59">
      <w:r>
        <w:rPr>
          <w:rFonts w:hint="eastAsia"/>
        </w:rPr>
        <w:t>不知不觉写了这么多了，以上是我个人眼里的一般向</w:t>
      </w:r>
      <w:r>
        <w:t>JAVA EE发展线路，限于篇辐也不全面，实际个人成长路线可能因为工作内容的不同差异会很大，有的人偏向了底层研究，有的人偏向了业务需求设计，有的带有浓重的行业色彩，而且技术之外，还有很多知识也很重要.w做JAVA没有轻松的方向，但一个对技术抱有兴趣的人，走到这一步时，仍然会对开发抱有热情，想要写出好的项目。纯为了生计而工作的程序猿是走不到这一步的。</w:t>
      </w:r>
    </w:p>
    <w:p w14:paraId="0F917836" w14:textId="77777777" w:rsidR="00856B59" w:rsidRDefault="00856B59" w:rsidP="00856B59"/>
    <w:p w14:paraId="5ABD5993" w14:textId="77777777" w:rsidR="00856B59" w:rsidRDefault="00856B59" w:rsidP="00856B59">
      <w:r>
        <w:rPr>
          <w:rFonts w:hint="eastAsia"/>
        </w:rPr>
        <w:t>暂且收手，希望以上能让</w:t>
      </w:r>
      <w:r>
        <w:t>J8的新人们了解将来要面对的大致状况，同时也抱着打击下小朋友们幼小心灵的邪恶心理就此按下发表按钮。</w:t>
      </w:r>
    </w:p>
    <w:p w14:paraId="554A9750" w14:textId="2D2251D1" w:rsidR="00731C84" w:rsidRDefault="00856B59" w:rsidP="00856B59">
      <w:r>
        <w:rPr>
          <w:rFonts w:hint="eastAsia"/>
        </w:rPr>
        <w:t>能完整看完的同学，在此表示钦佩，我想当年的我也未必能看完这种又臭又长的叙述</w:t>
      </w:r>
      <w:r>
        <w:t>...</w:t>
      </w:r>
    </w:p>
    <w:sectPr w:rsidR="0073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18F49" w14:textId="77777777" w:rsidR="00FA5A05" w:rsidRDefault="00FA5A05" w:rsidP="00856B59">
      <w:r>
        <w:separator/>
      </w:r>
    </w:p>
  </w:endnote>
  <w:endnote w:type="continuationSeparator" w:id="0">
    <w:p w14:paraId="44F46439" w14:textId="77777777" w:rsidR="00FA5A05" w:rsidRDefault="00FA5A05" w:rsidP="0085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558B" w14:textId="77777777" w:rsidR="00FA5A05" w:rsidRDefault="00FA5A05" w:rsidP="00856B59">
      <w:r>
        <w:separator/>
      </w:r>
    </w:p>
  </w:footnote>
  <w:footnote w:type="continuationSeparator" w:id="0">
    <w:p w14:paraId="7A5217D1" w14:textId="77777777" w:rsidR="00FA5A05" w:rsidRDefault="00FA5A05" w:rsidP="00856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79"/>
    <w:rsid w:val="006F57D9"/>
    <w:rsid w:val="00731C84"/>
    <w:rsid w:val="00856B59"/>
    <w:rsid w:val="009B5679"/>
    <w:rsid w:val="00FA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98A9B"/>
  <w15:chartTrackingRefBased/>
  <w15:docId w15:val="{EA1C0AB7-8A19-4925-B6BE-44419ECE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2</cp:revision>
  <dcterms:created xsi:type="dcterms:W3CDTF">2018-02-26T12:17:00Z</dcterms:created>
  <dcterms:modified xsi:type="dcterms:W3CDTF">2018-02-26T12:17:00Z</dcterms:modified>
</cp:coreProperties>
</file>