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218D7" w14:textId="77777777" w:rsidR="00034038" w:rsidRDefault="00034038" w:rsidP="00034038"/>
    <w:p w14:paraId="11B85277" w14:textId="10E07F5D" w:rsidR="00034038" w:rsidRDefault="00034038" w:rsidP="00034038">
      <w:r>
        <w:rPr>
          <w:rFonts w:hint="eastAsia"/>
        </w:rPr>
        <w:t>阿里巴巴校招负责人揭秘面试中那些你应该知道的“潜规则”</w:t>
      </w:r>
    </w:p>
    <w:p w14:paraId="0F82DC11" w14:textId="77777777" w:rsidR="00034038" w:rsidRDefault="00034038" w:rsidP="00034038">
      <w:pPr>
        <w:rPr>
          <w:rFonts w:hint="eastAsia"/>
        </w:rPr>
      </w:pPr>
      <w:bookmarkStart w:id="0" w:name="_GoBack"/>
      <w:bookmarkEnd w:id="0"/>
    </w:p>
    <w:p w14:paraId="674068CF" w14:textId="77777777" w:rsidR="00034038" w:rsidRDefault="00034038" w:rsidP="00034038">
      <w:r>
        <w:rPr>
          <w:rFonts w:hint="eastAsia"/>
        </w:rPr>
        <w:t xml:space="preserve">　　最近负责了公司招聘，发现校园招聘这种事情，真是一个奇葩的工作。能做好校园招聘的人，一定是一个矛盾体。</w:t>
      </w:r>
    </w:p>
    <w:p w14:paraId="2D01B547" w14:textId="77777777" w:rsidR="00034038" w:rsidRDefault="00034038" w:rsidP="00034038"/>
    <w:p w14:paraId="359423BC" w14:textId="77777777" w:rsidR="00034038" w:rsidRDefault="00034038" w:rsidP="00034038">
      <w:r>
        <w:rPr>
          <w:rFonts w:hint="eastAsia"/>
        </w:rPr>
        <w:t xml:space="preserve">　　这个人一定是思维缜密，因为流程在这里特别重要，宣讲会、笔试、面试，需要不能出乱子</w:t>
      </w:r>
      <w:r>
        <w:t>;这个人还需要有创新意识，做好了宣讲会、笔试面试，也就是中规中矩，没啥特色，如果不弄点有新意的东东出来，也很难找到最优秀的人才。</w:t>
      </w:r>
    </w:p>
    <w:p w14:paraId="0F2BACF4" w14:textId="77777777" w:rsidR="00034038" w:rsidRDefault="00034038" w:rsidP="00034038"/>
    <w:p w14:paraId="1996D553" w14:textId="77777777" w:rsidR="00034038" w:rsidRDefault="00034038" w:rsidP="00034038">
      <w:r>
        <w:rPr>
          <w:rFonts w:hint="eastAsia"/>
        </w:rPr>
        <w:t xml:space="preserve">　　有人说，这个不矛盾啊。看上去不矛盾，实际上挺矛盾的。因为如果这个人思维缜密，还有很好的创新意识，太难找了。</w:t>
      </w:r>
    </w:p>
    <w:p w14:paraId="4A828BF9" w14:textId="77777777" w:rsidR="00034038" w:rsidRDefault="00034038" w:rsidP="00034038"/>
    <w:p w14:paraId="0D40997D" w14:textId="77777777" w:rsidR="00034038" w:rsidRDefault="00034038" w:rsidP="00034038">
      <w:r>
        <w:rPr>
          <w:rFonts w:hint="eastAsia"/>
        </w:rPr>
        <w:t xml:space="preserve">　　看了很多大学生过来面试，感触颇多。感触的是，人和人真的很不一样。今天就给大家分享一下我的见闻和感想，不设框架，随便聊聊。</w:t>
      </w:r>
    </w:p>
    <w:p w14:paraId="024D1593" w14:textId="77777777" w:rsidR="00034038" w:rsidRDefault="00034038" w:rsidP="00034038"/>
    <w:p w14:paraId="62414E9D" w14:textId="77777777" w:rsidR="00034038" w:rsidRDefault="00034038" w:rsidP="00034038">
      <w:r>
        <w:rPr>
          <w:rFonts w:hint="eastAsia"/>
        </w:rPr>
        <w:t xml:space="preserve">　　考察三个方面</w:t>
      </w:r>
    </w:p>
    <w:p w14:paraId="7E71CF4D" w14:textId="77777777" w:rsidR="00034038" w:rsidRDefault="00034038" w:rsidP="00034038"/>
    <w:p w14:paraId="6F2AADE3" w14:textId="77777777" w:rsidR="00034038" w:rsidRDefault="00034038" w:rsidP="00034038">
      <w:r>
        <w:rPr>
          <w:rFonts w:hint="eastAsia"/>
        </w:rPr>
        <w:t xml:space="preserve">　　无论是哪一种面试，主要就看三个方面：现在能力如何，未来潜力如何，人品如何。第一个因素是最重要的，因为后面两个因素有太多的人为判断因素，无法量化。所谓的面试准备，“现在能力如何”很难有大的改变，后面两个因素是可以短时间做一些准备的。</w:t>
      </w:r>
    </w:p>
    <w:p w14:paraId="535DD37A" w14:textId="77777777" w:rsidR="00034038" w:rsidRDefault="00034038" w:rsidP="00034038"/>
    <w:p w14:paraId="5186CC75" w14:textId="77777777" w:rsidR="00034038" w:rsidRDefault="00034038" w:rsidP="00034038">
      <w:r>
        <w:rPr>
          <w:rFonts w:hint="eastAsia"/>
        </w:rPr>
        <w:t xml:space="preserve">　　之前有一个很典型的</w:t>
      </w:r>
      <w:r>
        <w:t xml:space="preserve"> case，有个小伙子能力很强，笔试和初试评价都很高，最后终试的时候，评价特别低，就是因为其被判断为潜力不够。没有钻研精神，对新技术不感兴趣，不愿意深入思考，不主动学习……</w:t>
      </w:r>
    </w:p>
    <w:p w14:paraId="3B5E75E0" w14:textId="77777777" w:rsidR="00034038" w:rsidRDefault="00034038" w:rsidP="00034038"/>
    <w:p w14:paraId="31DCF641" w14:textId="77777777" w:rsidR="00034038" w:rsidRDefault="00034038" w:rsidP="00034038">
      <w:r>
        <w:rPr>
          <w:rFonts w:hint="eastAsia"/>
        </w:rPr>
        <w:t xml:space="preserve">　　毕业学校</w:t>
      </w:r>
    </w:p>
    <w:p w14:paraId="04DFFA54" w14:textId="77777777" w:rsidR="00034038" w:rsidRDefault="00034038" w:rsidP="00034038"/>
    <w:p w14:paraId="1F930C69" w14:textId="77777777" w:rsidR="00034038" w:rsidRDefault="00034038" w:rsidP="00034038">
      <w:r>
        <w:rPr>
          <w:rFonts w:hint="eastAsia"/>
        </w:rPr>
        <w:t xml:space="preserve">　　总有学生会问类似的问题：你们公司是不是特别看重学历和毕业院校，是不是只招</w:t>
      </w:r>
      <w:r>
        <w:t xml:space="preserve"> 211，985 高校的学生?我第一次听见这些问题还好，后来经常听见类似问题。</w:t>
      </w:r>
    </w:p>
    <w:p w14:paraId="674FCBD8" w14:textId="77777777" w:rsidR="00034038" w:rsidRDefault="00034038" w:rsidP="00034038"/>
    <w:p w14:paraId="7B4C040B" w14:textId="77777777" w:rsidR="00034038" w:rsidRDefault="00034038" w:rsidP="00034038">
      <w:r>
        <w:rPr>
          <w:rFonts w:hint="eastAsia"/>
        </w:rPr>
        <w:t xml:space="preserve">　　我发现一个规律：问这些问题的人，一定不是</w:t>
      </w:r>
      <w:r>
        <w:t xml:space="preserve"> 985 或者 211 高校的学生，而且问这些问题的人，内心又有着无限的自卑，总是觉得别人会看不起自己。</w:t>
      </w:r>
    </w:p>
    <w:p w14:paraId="2E440D63" w14:textId="77777777" w:rsidR="00034038" w:rsidRDefault="00034038" w:rsidP="00034038"/>
    <w:p w14:paraId="03C25E51" w14:textId="77777777" w:rsidR="00034038" w:rsidRDefault="00034038" w:rsidP="00034038">
      <w:r>
        <w:rPr>
          <w:rFonts w:hint="eastAsia"/>
        </w:rPr>
        <w:t xml:space="preserve">　　其实换一个角度看就会明白，笔试和面试是为什么</w:t>
      </w:r>
      <w:r>
        <w:t>?不就是在筛选么?重点大学已经帮助做了一些筛选了，所以某些公司只看学校也是正常的。关键在于自己有实力，公司错过了，是公司的损失。</w:t>
      </w:r>
    </w:p>
    <w:p w14:paraId="52A90A9D" w14:textId="77777777" w:rsidR="00034038" w:rsidRDefault="00034038" w:rsidP="00034038"/>
    <w:p w14:paraId="3A0903ED" w14:textId="77777777" w:rsidR="00034038" w:rsidRDefault="00034038" w:rsidP="00034038">
      <w:r>
        <w:rPr>
          <w:rFonts w:hint="eastAsia"/>
        </w:rPr>
        <w:t xml:space="preserve">　　学习能力</w:t>
      </w:r>
    </w:p>
    <w:p w14:paraId="06E85B3D" w14:textId="77777777" w:rsidR="00034038" w:rsidRDefault="00034038" w:rsidP="00034038"/>
    <w:p w14:paraId="1B00F938" w14:textId="77777777" w:rsidR="00034038" w:rsidRDefault="00034038" w:rsidP="00034038">
      <w:r>
        <w:rPr>
          <w:rFonts w:hint="eastAsia"/>
        </w:rPr>
        <w:t xml:space="preserve">　　还有学生会非常强调自己的学习能力，说自己最大的优势就是学习能力强。在所有学生的简历中，绝大部分的同学都会写自己的学习能力强，所以这个不要做为一个特点。</w:t>
      </w:r>
    </w:p>
    <w:p w14:paraId="0F65ACD1" w14:textId="77777777" w:rsidR="00034038" w:rsidRDefault="00034038" w:rsidP="00034038"/>
    <w:p w14:paraId="4AA38EBD" w14:textId="77777777" w:rsidR="00034038" w:rsidRDefault="00034038" w:rsidP="00034038">
      <w:r>
        <w:rPr>
          <w:rFonts w:hint="eastAsia"/>
        </w:rPr>
        <w:t xml:space="preserve">　　面试过程中，一再重点强调自己学习能力强的学生，一般都是能力不行的，当自己能力</w:t>
      </w:r>
      <w:r>
        <w:rPr>
          <w:rFonts w:hint="eastAsia"/>
        </w:rPr>
        <w:lastRenderedPageBreak/>
        <w:t>不够强的时候，才会这么强调自己学习能力强。聪明一点的学生，都不这么说，他们只需要讲述一些例子，让面试官得出一个结论：这个学生学习能力强，适应能力强。</w:t>
      </w:r>
    </w:p>
    <w:p w14:paraId="7FA7C711" w14:textId="77777777" w:rsidR="00034038" w:rsidRDefault="00034038" w:rsidP="00034038"/>
    <w:p w14:paraId="628CD248" w14:textId="77777777" w:rsidR="00034038" w:rsidRDefault="00034038" w:rsidP="00034038">
      <w:r>
        <w:rPr>
          <w:rFonts w:hint="eastAsia"/>
        </w:rPr>
        <w:t xml:space="preserve">　　最大的挫折</w:t>
      </w:r>
    </w:p>
    <w:p w14:paraId="4F6BFEC7" w14:textId="77777777" w:rsidR="00034038" w:rsidRDefault="00034038" w:rsidP="00034038"/>
    <w:p w14:paraId="7D1A0456" w14:textId="77777777" w:rsidR="00034038" w:rsidRDefault="00034038" w:rsidP="00034038">
      <w:r>
        <w:rPr>
          <w:rFonts w:hint="eastAsia"/>
        </w:rPr>
        <w:t xml:space="preserve">　　我经常问应聘者一个问题：你过去几年受过的最大挫折是什么</w:t>
      </w:r>
      <w:r>
        <w:t>?应聘者回答后，我还会问：你是如何走出来的?这个时候的回答千差万别，有的人回答是失恋，有的人回答是亲人去世，有的人回答是考试失败。</w:t>
      </w:r>
    </w:p>
    <w:p w14:paraId="6A255498" w14:textId="77777777" w:rsidR="00034038" w:rsidRDefault="00034038" w:rsidP="00034038"/>
    <w:p w14:paraId="352B4714" w14:textId="77777777" w:rsidR="00034038" w:rsidRDefault="00034038" w:rsidP="00034038">
      <w:r>
        <w:rPr>
          <w:rFonts w:hint="eastAsia"/>
        </w:rPr>
        <w:t xml:space="preserve">　　我听到最奇葩的一个回答是：跟室友吵了一架。后来才知道那个同学的经历是，从小别人都让着她，那次室友没有让着她，打击很大。一个人能承受多少委屈，也可能会取得多大的成绩。其实后面一个问题的回答更加重要，会反映出一个人的做事方式，一个人是否足够阳光。</w:t>
      </w:r>
    </w:p>
    <w:p w14:paraId="58528768" w14:textId="77777777" w:rsidR="00034038" w:rsidRDefault="00034038" w:rsidP="00034038"/>
    <w:p w14:paraId="71218302" w14:textId="77777777" w:rsidR="00034038" w:rsidRDefault="00034038" w:rsidP="00034038">
      <w:r>
        <w:rPr>
          <w:rFonts w:hint="eastAsia"/>
        </w:rPr>
        <w:t xml:space="preserve">　　小清高</w:t>
      </w:r>
    </w:p>
    <w:p w14:paraId="2DABE8F3" w14:textId="77777777" w:rsidR="00034038" w:rsidRDefault="00034038" w:rsidP="00034038"/>
    <w:p w14:paraId="37148A9E" w14:textId="77777777" w:rsidR="00034038" w:rsidRDefault="00034038" w:rsidP="00034038">
      <w:r>
        <w:rPr>
          <w:rFonts w:hint="eastAsia"/>
        </w:rPr>
        <w:t xml:space="preserve">　　技术比较牛、条件比较好的人，一般都有点小清高。有时候不愿意参加宣讲会，有的甚至连笔试都懒得去。其实这种学生容易失去一些机会，而且在面试过程中，容易挂掉。从整体来看，现在是买方市场，每个公司都重视人才，但一定不是这个时候。</w:t>
      </w:r>
    </w:p>
    <w:p w14:paraId="2A16AF29" w14:textId="77777777" w:rsidR="00034038" w:rsidRDefault="00034038" w:rsidP="00034038"/>
    <w:p w14:paraId="434A709E" w14:textId="77777777" w:rsidR="00034038" w:rsidRDefault="00034038" w:rsidP="00034038">
      <w:r>
        <w:rPr>
          <w:rFonts w:hint="eastAsia"/>
        </w:rPr>
        <w:t xml:space="preserve">　　因此，开始的时候还是低调、主动一些比较好。发</w:t>
      </w:r>
      <w:r>
        <w:t xml:space="preserve"> offer 之前，主动权在公司，一旦你拿到了 offer，主动权就在你了，你可以谈条件，公司这时候才会真正重视你这个人才。</w:t>
      </w:r>
    </w:p>
    <w:p w14:paraId="19CF2422" w14:textId="77777777" w:rsidR="00034038" w:rsidRDefault="00034038" w:rsidP="00034038"/>
    <w:p w14:paraId="3AA9F1D0" w14:textId="77777777" w:rsidR="00034038" w:rsidRDefault="00034038" w:rsidP="00034038">
      <w:r>
        <w:rPr>
          <w:rFonts w:hint="eastAsia"/>
        </w:rPr>
        <w:t xml:space="preserve">　　关于简历</w:t>
      </w:r>
    </w:p>
    <w:p w14:paraId="24AE7AA7" w14:textId="77777777" w:rsidR="00034038" w:rsidRDefault="00034038" w:rsidP="00034038"/>
    <w:p w14:paraId="54A41416" w14:textId="77777777" w:rsidR="00034038" w:rsidRDefault="00034038" w:rsidP="00034038">
      <w:r>
        <w:rPr>
          <w:rFonts w:hint="eastAsia"/>
        </w:rPr>
        <w:t xml:space="preserve">　　很多公司面试，其实没有笔试环节，大多是通过简历筛选，然后通知面试。一些同学希望自己的简历脱颖而出，搞得很特别，出发点不错，但经常适得其反。因为你不知道面试官是什么性格，你搞得花花绿绿，有人觉得漂亮，也可能有人觉得太浮躁。</w:t>
      </w:r>
    </w:p>
    <w:p w14:paraId="35A36B68" w14:textId="77777777" w:rsidR="00034038" w:rsidRDefault="00034038" w:rsidP="00034038"/>
    <w:p w14:paraId="595C3F55" w14:textId="77777777" w:rsidR="00034038" w:rsidRDefault="00034038" w:rsidP="00034038">
      <w:r>
        <w:rPr>
          <w:rFonts w:hint="eastAsia"/>
        </w:rPr>
        <w:t xml:space="preserve">　　如果你条件还可以，简历格式还是普通一点比较好，不要剑走偏锋。也不要用招聘网站上模版一样格式的简历，很容易被忽略掉的。比较好的简历，不求高端大气上档次，但求低调奢华有内涵。建议不要有表格，用</w:t>
      </w:r>
      <w:r>
        <w:t xml:space="preserve"> word 写个两页比较合适。</w:t>
      </w:r>
    </w:p>
    <w:p w14:paraId="42F695D1" w14:textId="77777777" w:rsidR="00034038" w:rsidRDefault="00034038" w:rsidP="00034038"/>
    <w:p w14:paraId="08DE4906" w14:textId="77777777" w:rsidR="00034038" w:rsidRDefault="00034038" w:rsidP="00034038">
      <w:r>
        <w:rPr>
          <w:rFonts w:hint="eastAsia"/>
        </w:rPr>
        <w:t xml:space="preserve">　　内容方面也有要考虑的地方，有大面上的介绍，还要有重点的描述。把一些关键词放进去，否则搜索筛选简历不会进入视线。然后重点介绍自己最擅长的部分，一定是最擅长的，因为面试官一定会问简历上的相关问题。</w:t>
      </w:r>
    </w:p>
    <w:p w14:paraId="52A41357" w14:textId="77777777" w:rsidR="00034038" w:rsidRDefault="00034038" w:rsidP="00034038"/>
    <w:p w14:paraId="7B86D83A" w14:textId="77777777" w:rsidR="00034038" w:rsidRDefault="00034038" w:rsidP="00034038">
      <w:r>
        <w:rPr>
          <w:rFonts w:hint="eastAsia"/>
        </w:rPr>
        <w:t xml:space="preserve">　　如果做好了，简历可以做为一个钩子，引导面试官问你一些问题，你要是准备好了答案，在答案中再准备一个钩子，让面试官问下一个问题……</w:t>
      </w:r>
    </w:p>
    <w:p w14:paraId="7F223149" w14:textId="77777777" w:rsidR="00034038" w:rsidRDefault="00034038" w:rsidP="00034038"/>
    <w:p w14:paraId="5DC9C669" w14:textId="77777777" w:rsidR="00034038" w:rsidRDefault="00034038" w:rsidP="00034038">
      <w:r>
        <w:rPr>
          <w:rFonts w:hint="eastAsia"/>
        </w:rPr>
        <w:t xml:space="preserve">　　还有一个最关键点，针对你要面试的公司做简历修改。一般公司都有岗位描述，他们需要什么样的技能，你就重点描述什么样的技能。不要所有公司投递的简历都是一样的。</w:t>
      </w:r>
    </w:p>
    <w:p w14:paraId="20CDA4F4" w14:textId="77777777" w:rsidR="00034038" w:rsidRDefault="00034038" w:rsidP="00034038"/>
    <w:p w14:paraId="0C3DF352" w14:textId="77777777" w:rsidR="00034038" w:rsidRDefault="00034038" w:rsidP="00034038">
      <w:r>
        <w:rPr>
          <w:rFonts w:hint="eastAsia"/>
        </w:rPr>
        <w:t xml:space="preserve">　　穿着礼仪</w:t>
      </w:r>
    </w:p>
    <w:p w14:paraId="3FAC39A0" w14:textId="77777777" w:rsidR="00034038" w:rsidRDefault="00034038" w:rsidP="00034038"/>
    <w:p w14:paraId="4D2B88BD" w14:textId="77777777" w:rsidR="00034038" w:rsidRDefault="00034038" w:rsidP="00034038">
      <w:r>
        <w:rPr>
          <w:rFonts w:hint="eastAsia"/>
        </w:rPr>
        <w:t xml:space="preserve">　　面试仪表其实没那么重要。如果你平时就很正式，那就穿的正式，如果你平时从没有穿过西服，面试时穿一件西服，也会觉得特别别扭。在互联网公司面试，穿着并不重要，反而穿得太正式了，会显得另类。</w:t>
      </w:r>
    </w:p>
    <w:p w14:paraId="1A299DCB" w14:textId="77777777" w:rsidR="00034038" w:rsidRDefault="00034038" w:rsidP="00034038"/>
    <w:p w14:paraId="49973423" w14:textId="77777777" w:rsidR="00034038" w:rsidRDefault="00034038" w:rsidP="00034038">
      <w:r>
        <w:rPr>
          <w:rFonts w:hint="eastAsia"/>
        </w:rPr>
        <w:t xml:space="preserve">　　以前有一个典故，说微软穿着很随意，都是牛仔裤</w:t>
      </w:r>
      <w:r>
        <w:t xml:space="preserve"> +T 恤，IBM 穿着很讲究，西装革履，一次微软和 IBM 的人约了一个会议，大家都考虑对方的感受，最后开会时发现微软的人都穿着西装，IBM 的人都穿着T恤。(其他需要正式点的行业，还是穿正装，比如保险银行业、法律相关的)</w:t>
      </w:r>
    </w:p>
    <w:p w14:paraId="48B7EFD1" w14:textId="77777777" w:rsidR="00034038" w:rsidRDefault="00034038" w:rsidP="00034038"/>
    <w:p w14:paraId="5377FB3E" w14:textId="77777777" w:rsidR="00034038" w:rsidRDefault="00034038" w:rsidP="00034038">
      <w:r>
        <w:rPr>
          <w:rFonts w:hint="eastAsia"/>
        </w:rPr>
        <w:t xml:space="preserve">　　一般不要浓妆艳抹，当然打扮得特别漂亮的，也有好处，就算实力不行，也有机会过初试。以前初试官偶尔把美女放过来给我终试，评语是：面试辛苦，放松一下：</w:t>
      </w:r>
      <w:r>
        <w:t>)。</w:t>
      </w:r>
    </w:p>
    <w:p w14:paraId="3CEE5CF4" w14:textId="77777777" w:rsidR="00034038" w:rsidRDefault="00034038" w:rsidP="00034038"/>
    <w:p w14:paraId="1F70D7E8" w14:textId="77777777" w:rsidR="00034038" w:rsidRDefault="00034038" w:rsidP="00034038">
      <w:r>
        <w:rPr>
          <w:rFonts w:hint="eastAsia"/>
        </w:rPr>
        <w:t xml:space="preserve">　　最好的礼仪，其实是多说几句公司的好话，称赞公司有多么好，自己对公司多向往什么的，面试官一般都觉得受用。</w:t>
      </w:r>
    </w:p>
    <w:p w14:paraId="47179BE6" w14:textId="77777777" w:rsidR="00034038" w:rsidRDefault="00034038" w:rsidP="00034038"/>
    <w:p w14:paraId="6FC49E5E" w14:textId="77777777" w:rsidR="00034038" w:rsidRDefault="00034038" w:rsidP="00034038">
      <w:r>
        <w:rPr>
          <w:rFonts w:hint="eastAsia"/>
        </w:rPr>
        <w:t xml:space="preserve">　　了解公司</w:t>
      </w:r>
    </w:p>
    <w:p w14:paraId="64FC77DA" w14:textId="77777777" w:rsidR="00034038" w:rsidRDefault="00034038" w:rsidP="00034038"/>
    <w:p w14:paraId="448EE234" w14:textId="77777777" w:rsidR="00034038" w:rsidRDefault="00034038" w:rsidP="00034038">
      <w:r>
        <w:rPr>
          <w:rFonts w:hint="eastAsia"/>
        </w:rPr>
        <w:t xml:space="preserve">　　还有的同学，除了准备点技术问题以外，其他的一概没有准备。不知道公司背景，不清楚公司业务，然后嘴上还会说，对这个公司非常感兴趣，非常希望加入这个公司……这种人很容易就被刷掉了。其实花半个小时去了解公司背景和主要业务，哪怕只看一些新闻，也会增加面试官的好感。</w:t>
      </w:r>
    </w:p>
    <w:p w14:paraId="3888AFF8" w14:textId="77777777" w:rsidR="00034038" w:rsidRDefault="00034038" w:rsidP="00034038"/>
    <w:p w14:paraId="6ED39715" w14:textId="77777777" w:rsidR="00034038" w:rsidRDefault="00034038" w:rsidP="00034038">
      <w:r>
        <w:rPr>
          <w:rFonts w:hint="eastAsia"/>
        </w:rPr>
        <w:t xml:space="preserve">　　如果希望加入一家公司，建议去多用这个公司的产品，关注公司所在的行业，经常看看这个公司的新闻，想办法去认识一下公司内部的人，了解一些情况。没有认识的人怎么办</w:t>
      </w:r>
      <w:r>
        <w:t>?现在微博、微信这么发达，甚至还有陌陌、来往，你还找不到人么?</w:t>
      </w:r>
    </w:p>
    <w:p w14:paraId="4657E03D" w14:textId="77777777" w:rsidR="00034038" w:rsidRDefault="00034038" w:rsidP="00034038"/>
    <w:p w14:paraId="3442554F" w14:textId="77777777" w:rsidR="00034038" w:rsidRDefault="00034038" w:rsidP="00034038">
      <w:r>
        <w:rPr>
          <w:rFonts w:hint="eastAsia"/>
        </w:rPr>
        <w:t xml:space="preserve">　　带三样东西</w:t>
      </w:r>
    </w:p>
    <w:p w14:paraId="6FCF86AC" w14:textId="77777777" w:rsidR="00034038" w:rsidRDefault="00034038" w:rsidP="00034038"/>
    <w:p w14:paraId="076E5F90" w14:textId="77777777" w:rsidR="00034038" w:rsidRDefault="00034038" w:rsidP="00034038">
      <w:r>
        <w:rPr>
          <w:rFonts w:hint="eastAsia"/>
        </w:rPr>
        <w:t xml:space="preserve">　　面试的时候，记得带三样东西：一份简历，白纸、和笔。</w:t>
      </w:r>
    </w:p>
    <w:p w14:paraId="3054BA28" w14:textId="77777777" w:rsidR="00034038" w:rsidRDefault="00034038" w:rsidP="00034038"/>
    <w:p w14:paraId="3D7655C4" w14:textId="77777777" w:rsidR="00034038" w:rsidRDefault="00034038" w:rsidP="00034038">
      <w:r>
        <w:rPr>
          <w:rFonts w:hint="eastAsia"/>
        </w:rPr>
        <w:t xml:space="preserve">　　简历一定要准备一份，原因很多。阿里是要求所有面试线上化，所以一般都不给面试官简历，造成面试官必须用电脑看，电子版哪有纸质版舒服啊</w:t>
      </w:r>
      <w:r>
        <w:t>;有可能是两个面试官，但他们只准备了一份简历;还有可能助理忘记打印简历给面试官了，很多面试官都是被安排面试的，如果助理不得力，简历也要自己打印。自己准备一份简历，可以让面试官有个好印象。</w:t>
      </w:r>
    </w:p>
    <w:p w14:paraId="7FC513BF" w14:textId="77777777" w:rsidR="00034038" w:rsidRDefault="00034038" w:rsidP="00034038"/>
    <w:p w14:paraId="46937488" w14:textId="77777777" w:rsidR="00034038" w:rsidRDefault="00034038" w:rsidP="00034038">
      <w:r>
        <w:rPr>
          <w:rFonts w:hint="eastAsia"/>
        </w:rPr>
        <w:t xml:space="preserve">　　白纸和笔，都是在面试过程中可以帮助自己的。我面试过很多学生，当我要求他们描述某个项目或者算法时，他们用手势比划半天，有的同学把我手上的笔和纸拿过去，让我只好眼巴巴看着。</w:t>
      </w:r>
    </w:p>
    <w:p w14:paraId="21EA5FD9" w14:textId="77777777" w:rsidR="00034038" w:rsidRDefault="00034038" w:rsidP="00034038"/>
    <w:p w14:paraId="376BC486" w14:textId="77777777" w:rsidR="00034038" w:rsidRDefault="00034038" w:rsidP="00034038">
      <w:r>
        <w:rPr>
          <w:rFonts w:hint="eastAsia"/>
        </w:rPr>
        <w:t xml:space="preserve">　　另外，用笔来画项目流程图或者技术框架，比用语言描述更加形象。画完之后，还可以把白纸一起交给面试官，嘿嘿，保证面试官对你印象深刻。</w:t>
      </w:r>
    </w:p>
    <w:p w14:paraId="3C5F2777" w14:textId="77777777" w:rsidR="00034038" w:rsidRDefault="00034038" w:rsidP="00034038"/>
    <w:p w14:paraId="2979D174" w14:textId="77777777" w:rsidR="00034038" w:rsidRDefault="00034038" w:rsidP="00034038">
      <w:r>
        <w:rPr>
          <w:rFonts w:hint="eastAsia"/>
        </w:rPr>
        <w:t xml:space="preserve">　　谈薪资</w:t>
      </w:r>
    </w:p>
    <w:p w14:paraId="41652515" w14:textId="77777777" w:rsidR="00034038" w:rsidRDefault="00034038" w:rsidP="00034038"/>
    <w:p w14:paraId="604C7D94" w14:textId="77777777" w:rsidR="00034038" w:rsidRDefault="00034038" w:rsidP="00034038">
      <w:r>
        <w:rPr>
          <w:rFonts w:hint="eastAsia"/>
        </w:rPr>
        <w:t xml:space="preserve">　　谈薪水是个有点敏感的话题。一般都是在最后</w:t>
      </w:r>
      <w:r>
        <w:t xml:space="preserve"> HR 来跟你谈的，但不保准面试过程中有些面试官会主动的问。</w:t>
      </w:r>
    </w:p>
    <w:p w14:paraId="717A86A2" w14:textId="77777777" w:rsidR="00034038" w:rsidRDefault="00034038" w:rsidP="00034038"/>
    <w:p w14:paraId="048BD5F6" w14:textId="77777777" w:rsidR="00034038" w:rsidRDefault="00034038" w:rsidP="00034038">
      <w:r>
        <w:rPr>
          <w:rFonts w:hint="eastAsia"/>
        </w:rPr>
        <w:t xml:space="preserve">　　有次我问学生薪水期望时，有学生傻傻的回答说：不是最后才谈么，怎么现在就谈了</w:t>
      </w:r>
      <w:r>
        <w:t>?我当时就想，我想什么时候谈就什么时候谈你管得着么?谈薪水，最标准最讨巧的回答是类似这样的：薪水是很重要，但我更看重这个机会，只要薪资差不多就好了。</w:t>
      </w:r>
    </w:p>
    <w:p w14:paraId="039C016F" w14:textId="77777777" w:rsidR="00034038" w:rsidRDefault="00034038" w:rsidP="00034038"/>
    <w:p w14:paraId="12EFA23E" w14:textId="77777777" w:rsidR="00034038" w:rsidRDefault="00034038" w:rsidP="00034038">
      <w:r>
        <w:rPr>
          <w:rFonts w:hint="eastAsia"/>
        </w:rPr>
        <w:t xml:space="preserve">　　每个公司都有自己的薪资体系，不会因为你的要求而增多多少，也不会因为你不要求而减少太多。在面试过程中，如果你已经有了其他公司给你</w:t>
      </w:r>
      <w:r>
        <w:t xml:space="preserve"> offer，你可以委婉的表达一起别的公司给的 offer 是多少，如果这个公司很想让你过来，薪资方面一定会考虑的。</w:t>
      </w:r>
    </w:p>
    <w:p w14:paraId="0E2FF0BB" w14:textId="77777777" w:rsidR="00034038" w:rsidRDefault="00034038" w:rsidP="00034038"/>
    <w:p w14:paraId="6032DEFE" w14:textId="77777777" w:rsidR="00034038" w:rsidRDefault="00034038" w:rsidP="00034038">
      <w:r>
        <w:rPr>
          <w:rFonts w:hint="eastAsia"/>
        </w:rPr>
        <w:t xml:space="preserve">　　而且一旦到了最后谈薪资的时候，你可以明确提出自己的要求，这个时候是</w:t>
      </w:r>
      <w:r>
        <w:t xml:space="preserve"> HR 谈了，公司已经确定要给你 offer，HR 不会轻易的否决你的面试结果，所以可以大胆的谈。</w:t>
      </w:r>
    </w:p>
    <w:p w14:paraId="1AA1A4CC" w14:textId="77777777" w:rsidR="00034038" w:rsidRDefault="00034038" w:rsidP="00034038"/>
    <w:p w14:paraId="463BD683" w14:textId="77777777" w:rsidR="00034038" w:rsidRDefault="00034038" w:rsidP="00034038">
      <w:r>
        <w:rPr>
          <w:rFonts w:hint="eastAsia"/>
        </w:rPr>
        <w:t xml:space="preserve">　　不知道</w:t>
      </w:r>
    </w:p>
    <w:p w14:paraId="00A14678" w14:textId="77777777" w:rsidR="00034038" w:rsidRDefault="00034038" w:rsidP="00034038"/>
    <w:p w14:paraId="46192C21" w14:textId="77777777" w:rsidR="00034038" w:rsidRDefault="00034038" w:rsidP="00034038">
      <w:r>
        <w:rPr>
          <w:rFonts w:hint="eastAsia"/>
        </w:rPr>
        <w:t xml:space="preserve">　　面试的时候经常会遇到一个情况，不知道该如何回答面试官的问题。我见过好多学生，遇到问题不知道，连忙回答说：我以前学过但是忘了，我再看看书就完全知道了。这种让面试官很无语，所有的问题都是这样啊，看看书都知道了。最好的方式，就是望着面试官傻笑说：不好意思啊，我不知道该怎么回答，确实不知道。</w:t>
      </w:r>
    </w:p>
    <w:p w14:paraId="4EBED338" w14:textId="77777777" w:rsidR="00034038" w:rsidRDefault="00034038" w:rsidP="00034038"/>
    <w:p w14:paraId="09B9D97F" w14:textId="77777777" w:rsidR="00034038" w:rsidRDefault="00034038" w:rsidP="00034038">
      <w:r>
        <w:rPr>
          <w:rFonts w:hint="eastAsia"/>
        </w:rPr>
        <w:t xml:space="preserve">　　正常情况下，面试官的问题一定有一些是面试者回答不上来的，有时候面试官是故意在这么做，显得自己比较牛逼，打压一下面试者的预期。否则后面</w:t>
      </w:r>
      <w:r>
        <w:t xml:space="preserve"> offer 没法谈了。但在面试过程中，应该表现出足够的自信，答不出来也没有关系;当然也不要傲慢，否则搞得面试官心情不好就麻烦了。</w:t>
      </w:r>
    </w:p>
    <w:p w14:paraId="39D9A1EC" w14:textId="77777777" w:rsidR="00034038" w:rsidRDefault="00034038" w:rsidP="00034038"/>
    <w:p w14:paraId="6D25AAD5" w14:textId="77777777" w:rsidR="00034038" w:rsidRDefault="00034038" w:rsidP="00034038">
      <w:r>
        <w:rPr>
          <w:rFonts w:hint="eastAsia"/>
        </w:rPr>
        <w:t xml:space="preserve">　　我的面试经历</w:t>
      </w:r>
    </w:p>
    <w:p w14:paraId="59178DE3" w14:textId="77777777" w:rsidR="00034038" w:rsidRDefault="00034038" w:rsidP="00034038"/>
    <w:p w14:paraId="77AB1581" w14:textId="77777777" w:rsidR="00034038" w:rsidRDefault="00034038" w:rsidP="00034038">
      <w:r>
        <w:rPr>
          <w:rFonts w:hint="eastAsia"/>
        </w:rPr>
        <w:t xml:space="preserve">　　我自己其实只被正式面试过两次，第一次是我还在天大上研究生，华为过来面试说可以去他们那里做毕业课题设计，我去面试了，后来我们学院通过了两个人，我也通过了，不过后来我没有去</w:t>
      </w:r>
      <w:r>
        <w:t>;第二次面试是加入雅虎的面试，还是周鸿祎和他的技术大拿李钊面试的，后来就加入雅虎了。回想这两次，我都没有用什么面试技巧，那时候也很少去想面试技巧，就是很真实的回答了他们的问题。</w:t>
      </w:r>
    </w:p>
    <w:p w14:paraId="7964E01C" w14:textId="77777777" w:rsidR="00034038" w:rsidRDefault="00034038" w:rsidP="00034038"/>
    <w:p w14:paraId="2DF681E4" w14:textId="77777777" w:rsidR="00034038" w:rsidRDefault="00034038" w:rsidP="00034038">
      <w:r>
        <w:rPr>
          <w:rFonts w:hint="eastAsia"/>
        </w:rPr>
        <w:t xml:space="preserve">　　讲了这么多，最后我想说，大巧若拙，最好的技巧就是没有技巧。只要做好了足够的准备，那么就真实的表现自己。好了，就讲这些吧，希望能帮助到你。</w:t>
      </w:r>
    </w:p>
    <w:p w14:paraId="64E1DB12" w14:textId="77777777" w:rsidR="00034038" w:rsidRDefault="00034038" w:rsidP="00034038"/>
    <w:p w14:paraId="479E3A2C" w14:textId="77777777" w:rsidR="00034038" w:rsidRDefault="00034038" w:rsidP="00034038">
      <w:r>
        <w:rPr>
          <w:rFonts w:hint="eastAsia"/>
        </w:rPr>
        <w:t xml:space="preserve">　　面试小技巧</w:t>
      </w:r>
    </w:p>
    <w:p w14:paraId="1C2A94C2" w14:textId="77777777" w:rsidR="00034038" w:rsidRDefault="00034038" w:rsidP="00034038"/>
    <w:p w14:paraId="2899AA19" w14:textId="77777777" w:rsidR="00034038" w:rsidRDefault="00034038" w:rsidP="00034038">
      <w:r>
        <w:rPr>
          <w:rFonts w:hint="eastAsia"/>
        </w:rPr>
        <w:t xml:space="preserve">　　写了这么多，最后说几个小技巧：</w:t>
      </w:r>
    </w:p>
    <w:p w14:paraId="2A1F4FD5" w14:textId="77777777" w:rsidR="00034038" w:rsidRDefault="00034038" w:rsidP="00034038"/>
    <w:p w14:paraId="0E46748D" w14:textId="77777777" w:rsidR="00034038" w:rsidRDefault="00034038" w:rsidP="00034038">
      <w:r>
        <w:rPr>
          <w:rFonts w:hint="eastAsia"/>
        </w:rPr>
        <w:t xml:space="preserve">　　面试之前，可以去厕所洗把脸，然后把嘴张大，然后深呼吸。为什么要这样</w:t>
      </w:r>
      <w:r>
        <w:t>?你自己试试就知道了，会让你不紧张。</w:t>
      </w:r>
    </w:p>
    <w:p w14:paraId="3FF1F45A" w14:textId="77777777" w:rsidR="00034038" w:rsidRDefault="00034038" w:rsidP="00034038"/>
    <w:p w14:paraId="40380433" w14:textId="77777777" w:rsidR="00034038" w:rsidRDefault="00034038" w:rsidP="00034038">
      <w:r>
        <w:rPr>
          <w:rFonts w:hint="eastAsia"/>
        </w:rPr>
        <w:t xml:space="preserve">　　面试过程中，注意看着面试官，然后微笑。大部分面试官都在装正经，你如果能让场面不那么正式，会拉近距离。</w:t>
      </w:r>
    </w:p>
    <w:p w14:paraId="4005FAC2" w14:textId="77777777" w:rsidR="00034038" w:rsidRDefault="00034038" w:rsidP="00034038"/>
    <w:p w14:paraId="4071C356" w14:textId="77777777" w:rsidR="00034038" w:rsidRDefault="00034038" w:rsidP="00034038">
      <w:r>
        <w:rPr>
          <w:rFonts w:hint="eastAsia"/>
        </w:rPr>
        <w:t xml:space="preserve">　　面试过程中，注意多用“咱们”，少用“你们”。例如：咱们公司在某个产品上如何如何……很容易就拉近距离了。</w:t>
      </w:r>
    </w:p>
    <w:p w14:paraId="675F926E" w14:textId="77777777" w:rsidR="00034038" w:rsidRDefault="00034038" w:rsidP="00034038"/>
    <w:p w14:paraId="58817E25" w14:textId="77777777" w:rsidR="00034038" w:rsidRDefault="00034038" w:rsidP="00034038">
      <w:r>
        <w:rPr>
          <w:rFonts w:hint="eastAsia"/>
        </w:rPr>
        <w:t xml:space="preserve">　　面试结束，可以微笑着问问还有没有下一次面试，如果面试通过有的面试官会告诉你的，至少可以安心吧。</w:t>
      </w:r>
    </w:p>
    <w:p w14:paraId="7AD138C4" w14:textId="77777777" w:rsidR="00034038" w:rsidRDefault="00034038" w:rsidP="00034038"/>
    <w:p w14:paraId="477BA38D" w14:textId="77777777" w:rsidR="00034038" w:rsidRDefault="00034038" w:rsidP="00034038">
      <w:r>
        <w:rPr>
          <w:rFonts w:hint="eastAsia"/>
        </w:rPr>
        <w:t xml:space="preserve">　　所有面试结束，一定要记住跟你谈</w:t>
      </w:r>
      <w:r>
        <w:t xml:space="preserve"> offer 的那个人的电话或者联系方式，隔几天跟联系一下问问进度。公司内部其实相当混乱，很容易就遗漏某个人了。</w:t>
      </w:r>
    </w:p>
    <w:p w14:paraId="6D3E24DF" w14:textId="77777777" w:rsidR="00034038" w:rsidRDefault="00034038" w:rsidP="00034038"/>
    <w:p w14:paraId="04197840" w14:textId="77777777" w:rsidR="00034038" w:rsidRDefault="00034038" w:rsidP="00034038">
      <w:r>
        <w:rPr>
          <w:rFonts w:hint="eastAsia"/>
        </w:rPr>
        <w:t xml:space="preserve">　　面试结束后，如果你感觉还好，可以在微博上表扬一下公司，然后</w:t>
      </w:r>
      <w:r>
        <w:t>@他们招聘微博什么的，每个公司招聘团队都会关注微博上的反馈，说不定就拿你的微博作为截图发给内部的高管和老大了，可以拿来邀功啊。你帮助了他们，他们至少不会亏待你吧。</w:t>
      </w:r>
    </w:p>
    <w:p w14:paraId="21ED9CB9" w14:textId="77777777" w:rsidR="00731C84" w:rsidRDefault="00731C84"/>
    <w:sectPr w:rsidR="00731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6735C" w14:textId="77777777" w:rsidR="00CE3E13" w:rsidRDefault="00CE3E13" w:rsidP="00034038">
      <w:r>
        <w:separator/>
      </w:r>
    </w:p>
  </w:endnote>
  <w:endnote w:type="continuationSeparator" w:id="0">
    <w:p w14:paraId="280A7E25" w14:textId="77777777" w:rsidR="00CE3E13" w:rsidRDefault="00CE3E13" w:rsidP="0003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AAE87" w14:textId="77777777" w:rsidR="00CE3E13" w:rsidRDefault="00CE3E13" w:rsidP="00034038">
      <w:r>
        <w:separator/>
      </w:r>
    </w:p>
  </w:footnote>
  <w:footnote w:type="continuationSeparator" w:id="0">
    <w:p w14:paraId="4BAB59BC" w14:textId="77777777" w:rsidR="00CE3E13" w:rsidRDefault="00CE3E13" w:rsidP="000340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95"/>
    <w:rsid w:val="00034038"/>
    <w:rsid w:val="006F57D9"/>
    <w:rsid w:val="00731C84"/>
    <w:rsid w:val="00A17195"/>
    <w:rsid w:val="00C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6DED4"/>
  <w15:chartTrackingRefBased/>
  <w15:docId w15:val="{0E7BCF78-915D-4514-9CF1-960DF05B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40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4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40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geek</dc:creator>
  <cp:keywords/>
  <dc:description/>
  <cp:lastModifiedBy>zhou geek</cp:lastModifiedBy>
  <cp:revision>2</cp:revision>
  <dcterms:created xsi:type="dcterms:W3CDTF">2018-02-26T13:06:00Z</dcterms:created>
  <dcterms:modified xsi:type="dcterms:W3CDTF">2018-02-26T13:07:00Z</dcterms:modified>
</cp:coreProperties>
</file>