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EE96B" w14:textId="1746043D" w:rsidR="00214A4C" w:rsidRPr="00A13510" w:rsidRDefault="00A13510" w:rsidP="00A13510">
      <w:pPr>
        <w:pStyle w:val="1"/>
      </w:pPr>
      <w:bookmarkStart w:id="0" w:name="_Toc22911541"/>
      <w:r w:rsidRPr="00214A4C">
        <w:t>MYP</w:t>
      </w:r>
      <w:r w:rsidR="008A7877">
        <w:t>1</w:t>
      </w:r>
      <w:r w:rsidRPr="00214A4C">
        <w:t>外调</w:t>
      </w:r>
      <w:r w:rsidRPr="00214A4C">
        <w:rPr>
          <w:rFonts w:hint="eastAsia"/>
        </w:rPr>
        <w:t>程序接口文档</w:t>
      </w:r>
      <w:bookmarkEnd w:id="0"/>
    </w:p>
    <w:p w14:paraId="4F3761F5" w14:textId="1AB5C920" w:rsidR="00214A4C" w:rsidRDefault="00214A4C" w:rsidP="00214A4C"/>
    <w:p w14:paraId="4AF1914A" w14:textId="305F945B" w:rsidR="00214A4C" w:rsidRDefault="00214A4C" w:rsidP="00214A4C"/>
    <w:p w14:paraId="5DCB440B" w14:textId="59FE43CB" w:rsidR="00214A4C" w:rsidRDefault="00214A4C" w:rsidP="00214A4C"/>
    <w:p w14:paraId="41F5046F" w14:textId="39B36F08" w:rsidR="00214A4C" w:rsidRDefault="00214A4C" w:rsidP="00214A4C"/>
    <w:p w14:paraId="33B7479F" w14:textId="19435DB4" w:rsidR="00560495" w:rsidRDefault="00560495" w:rsidP="00214A4C"/>
    <w:p w14:paraId="486E8C0C" w14:textId="53FF710A" w:rsidR="00560495" w:rsidRDefault="00560495" w:rsidP="00214A4C"/>
    <w:p w14:paraId="09A06DD2" w14:textId="6AA1B4F4" w:rsidR="00560495" w:rsidRDefault="00560495" w:rsidP="00214A4C"/>
    <w:p w14:paraId="58A7E029" w14:textId="3B4F77D6" w:rsidR="00560495" w:rsidRDefault="00560495" w:rsidP="00214A4C"/>
    <w:p w14:paraId="72B518A4" w14:textId="287F4BDB" w:rsidR="00560495" w:rsidRDefault="00560495" w:rsidP="00214A4C"/>
    <w:p w14:paraId="368DE933" w14:textId="7D381ECB" w:rsidR="00560495" w:rsidRDefault="00560495" w:rsidP="00214A4C"/>
    <w:p w14:paraId="6D0246B5" w14:textId="0B5F7C6D" w:rsidR="00560495" w:rsidRDefault="00560495" w:rsidP="00214A4C"/>
    <w:p w14:paraId="69352003" w14:textId="3619F8B2" w:rsidR="00560495" w:rsidRDefault="00560495" w:rsidP="00214A4C"/>
    <w:p w14:paraId="1D6683D5" w14:textId="00DC3A94" w:rsidR="00560495" w:rsidRDefault="00560495" w:rsidP="00214A4C"/>
    <w:p w14:paraId="1BBFFC16" w14:textId="2F3693F0" w:rsidR="00560495" w:rsidRDefault="00560495" w:rsidP="00214A4C"/>
    <w:p w14:paraId="5BD62927" w14:textId="41F59FE3" w:rsidR="00560495" w:rsidRDefault="00560495" w:rsidP="00214A4C"/>
    <w:p w14:paraId="07039A0A" w14:textId="30392B8E" w:rsidR="00560495" w:rsidRDefault="00560495" w:rsidP="00214A4C"/>
    <w:p w14:paraId="1C48A9B9" w14:textId="2AA3EE75" w:rsidR="00560495" w:rsidRDefault="00560495" w:rsidP="00214A4C"/>
    <w:p w14:paraId="6DFFC695" w14:textId="0872384B" w:rsidR="00560495" w:rsidRDefault="00560495" w:rsidP="00214A4C"/>
    <w:p w14:paraId="20E659F5" w14:textId="4015D522" w:rsidR="00560495" w:rsidRDefault="00560495" w:rsidP="00214A4C"/>
    <w:p w14:paraId="209E5DFC" w14:textId="76883DD9" w:rsidR="00560495" w:rsidRDefault="00560495" w:rsidP="00214A4C"/>
    <w:p w14:paraId="63B99B9A" w14:textId="629340D4" w:rsidR="00560495" w:rsidRDefault="00560495" w:rsidP="00214A4C"/>
    <w:p w14:paraId="462AF5B5" w14:textId="792101C8" w:rsidR="00560495" w:rsidRDefault="00560495" w:rsidP="00214A4C"/>
    <w:p w14:paraId="024E5E7B" w14:textId="138B3BE0" w:rsidR="00560495" w:rsidRDefault="00560495" w:rsidP="00214A4C"/>
    <w:p w14:paraId="5F84B3C7" w14:textId="00F1BB01" w:rsidR="00560495" w:rsidRDefault="00560495" w:rsidP="00214A4C"/>
    <w:p w14:paraId="549FC371" w14:textId="1019BB18" w:rsidR="00560495" w:rsidRDefault="00560495" w:rsidP="00214A4C"/>
    <w:p w14:paraId="462B3C05" w14:textId="03AA5D6B" w:rsidR="00560495" w:rsidRDefault="00560495" w:rsidP="00214A4C"/>
    <w:p w14:paraId="39CE7DEE" w14:textId="41C1E5CF" w:rsidR="00560495" w:rsidRDefault="00560495" w:rsidP="00214A4C"/>
    <w:p w14:paraId="469A0194" w14:textId="1D3B5A44" w:rsidR="00560495" w:rsidRDefault="00560495" w:rsidP="00214A4C"/>
    <w:p w14:paraId="0902B1D5" w14:textId="476CE4A9" w:rsidR="00560495" w:rsidRDefault="00560495" w:rsidP="00214A4C"/>
    <w:p w14:paraId="378D0EA6" w14:textId="3977B552" w:rsidR="00560495" w:rsidRDefault="00560495" w:rsidP="00214A4C"/>
    <w:p w14:paraId="4073DB6A" w14:textId="37B53611" w:rsidR="00560495" w:rsidRDefault="00560495" w:rsidP="00214A4C"/>
    <w:p w14:paraId="3DE80BBC" w14:textId="0A16F1CF" w:rsidR="00560495" w:rsidRDefault="00560495" w:rsidP="00214A4C"/>
    <w:p w14:paraId="6BD68BA5" w14:textId="20B82451" w:rsidR="00560495" w:rsidRDefault="00560495" w:rsidP="00214A4C"/>
    <w:p w14:paraId="5355F624" w14:textId="23D09E31" w:rsidR="00560495" w:rsidRDefault="00560495" w:rsidP="00214A4C"/>
    <w:p w14:paraId="5A411FD8" w14:textId="0F6F77B7" w:rsidR="00560495" w:rsidRDefault="00560495" w:rsidP="00214A4C"/>
    <w:p w14:paraId="42505D94" w14:textId="77777777" w:rsidR="00560495" w:rsidRDefault="00560495" w:rsidP="00214A4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88406855"/>
        <w:docPartObj>
          <w:docPartGallery w:val="Table of Contents"/>
          <w:docPartUnique/>
        </w:docPartObj>
      </w:sdtPr>
      <w:sdtEndPr/>
      <w:sdtContent>
        <w:p w14:paraId="4A85FB27" w14:textId="77777777" w:rsidR="00214A4C" w:rsidRPr="00560495" w:rsidRDefault="00214A4C" w:rsidP="00214A4C">
          <w:pPr>
            <w:pStyle w:val="TOC"/>
            <w:rPr>
              <w:rFonts w:asciiTheme="minorEastAsia" w:eastAsiaTheme="minorEastAsia" w:hAnsiTheme="minorEastAsia"/>
            </w:rPr>
          </w:pPr>
          <w:r w:rsidRPr="00560495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04A0F556" w14:textId="3831B4D1" w:rsidR="00FB168B" w:rsidRDefault="00214A4C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begin"/>
          </w: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instrText xml:space="preserve"> TOC \o "1-3" \h \z \u </w:instrText>
          </w: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separate"/>
          </w:r>
          <w:hyperlink w:anchor="_Toc22911541" w:history="1">
            <w:r w:rsidR="00FB168B" w:rsidRPr="00FB12AD">
              <w:rPr>
                <w:rStyle w:val="a6"/>
                <w:noProof/>
              </w:rPr>
              <w:t>MYP1外调程序接口文档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_Toc22911541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 w:rsidR="00E43CC5">
              <w:rPr>
                <w:noProof/>
                <w:webHidden/>
              </w:rPr>
              <w:t>1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2DF09865" w14:textId="7C4C642C" w:rsidR="00FB168B" w:rsidRDefault="00E43C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42" w:history="1">
            <w:r w:rsidR="00FB168B" w:rsidRPr="00FB12AD">
              <w:rPr>
                <w:rStyle w:val="a6"/>
                <w:noProof/>
              </w:rPr>
              <w:t>版本修改记录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_Toc22911542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02131E5B" w14:textId="717177B3" w:rsidR="00FB168B" w:rsidRDefault="00E43C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43" w:history="1">
            <w:r w:rsidR="00FB168B" w:rsidRPr="00FB12AD">
              <w:rPr>
                <w:rStyle w:val="a6"/>
                <w:noProof/>
              </w:rPr>
              <w:t>调用示例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_Toc22911543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32803D5C" w14:textId="7FD3F624" w:rsidR="00FB168B" w:rsidRDefault="00E43C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911544" w:history="1">
            <w:r w:rsidR="00FB168B" w:rsidRPr="00FB12AD">
              <w:rPr>
                <w:rStyle w:val="a6"/>
                <w:noProof/>
              </w:rPr>
              <w:t>1.</w:t>
            </w:r>
            <w:r w:rsidR="00FB168B">
              <w:rPr>
                <w:noProof/>
              </w:rPr>
              <w:tab/>
            </w:r>
            <w:r w:rsidR="00FB168B" w:rsidRPr="00FB12AD">
              <w:rPr>
                <w:rStyle w:val="a6"/>
                <w:noProof/>
              </w:rPr>
              <w:t>消费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_Toc22911544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7CBEC405" w14:textId="11E7FACC" w:rsidR="00FB168B" w:rsidRDefault="00E43C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911545" w:history="1">
            <w:r w:rsidR="00FB168B" w:rsidRPr="00FB12AD">
              <w:rPr>
                <w:rStyle w:val="a6"/>
                <w:noProof/>
              </w:rPr>
              <w:t>2.</w:t>
            </w:r>
            <w:r w:rsidR="00FB168B">
              <w:rPr>
                <w:noProof/>
              </w:rPr>
              <w:tab/>
            </w:r>
            <w:r w:rsidR="00FB168B" w:rsidRPr="00FB12AD">
              <w:rPr>
                <w:rStyle w:val="a6"/>
                <w:noProof/>
              </w:rPr>
              <w:t>撤销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_Toc22911545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3D72DD3E" w14:textId="4052C135" w:rsidR="00FB168B" w:rsidRDefault="00E43C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911546" w:history="1">
            <w:r w:rsidR="00FB168B" w:rsidRPr="00FB12AD">
              <w:rPr>
                <w:rStyle w:val="a6"/>
                <w:noProof/>
              </w:rPr>
              <w:t>3.</w:t>
            </w:r>
            <w:r w:rsidR="00FB168B">
              <w:rPr>
                <w:noProof/>
              </w:rPr>
              <w:tab/>
            </w:r>
            <w:r w:rsidR="00FB168B" w:rsidRPr="00FB12AD">
              <w:rPr>
                <w:rStyle w:val="a6"/>
                <w:noProof/>
              </w:rPr>
              <w:t>结算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_Toc22911546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7A9E5CE0" w14:textId="1F74AB16" w:rsidR="00FB168B" w:rsidRDefault="00E43C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47" w:history="1">
            <w:r w:rsidR="00FB168B" w:rsidRPr="00FB12AD">
              <w:rPr>
                <w:rStyle w:val="a6"/>
                <w:noProof/>
              </w:rPr>
              <w:t>附表1 – 交易类型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_Toc22911547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285DF6E9" w14:textId="3A7C2970" w:rsidR="00FB168B" w:rsidRDefault="00E43C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48" w:history="1">
            <w:r w:rsidR="00FB168B" w:rsidRPr="00FB12AD">
              <w:rPr>
                <w:rStyle w:val="a6"/>
                <w:noProof/>
              </w:rPr>
              <w:t>附表2 – 交易平台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_Toc22911548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37D61419" w14:textId="06AF635C" w:rsidR="00FB168B" w:rsidRDefault="00E43C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49" w:history="1">
            <w:r w:rsidR="00FB168B" w:rsidRPr="00FB12AD">
              <w:rPr>
                <w:rStyle w:val="a6"/>
                <w:noProof/>
              </w:rPr>
              <w:t>附表3 – 卡片类型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_Toc22911549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2ACDD98D" w14:textId="790826FC" w:rsidR="00FB168B" w:rsidRDefault="00E43C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50" w:history="1">
            <w:r w:rsidR="00FB168B" w:rsidRPr="00FB12AD">
              <w:rPr>
                <w:rStyle w:val="a6"/>
                <w:noProof/>
              </w:rPr>
              <w:t>附表4 – 结算明细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_Toc22911550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361FC13A" w14:textId="6A650B7A" w:rsidR="00FB168B" w:rsidRDefault="00E43C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51" w:history="1">
            <w:r w:rsidR="00FB168B" w:rsidRPr="00FB12AD">
              <w:rPr>
                <w:rStyle w:val="a6"/>
                <w:noProof/>
              </w:rPr>
              <w:t>附表5 – 应答码说明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_Toc22911551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7B44A116" w14:textId="7177934A" w:rsidR="00FB168B" w:rsidRDefault="00E43C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52" w:history="1">
            <w:r w:rsidR="00FB168B" w:rsidRPr="00FB12AD">
              <w:rPr>
                <w:rStyle w:val="a6"/>
                <w:noProof/>
              </w:rPr>
              <w:t>附表6 – 错误码说明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_Toc22911552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7A57986C" w14:textId="1F8D23BE" w:rsidR="00214A4C" w:rsidRPr="009B4D94" w:rsidRDefault="00214A4C" w:rsidP="00214A4C">
          <w:pPr>
            <w:rPr>
              <w:rFonts w:asciiTheme="minorEastAsia" w:hAnsiTheme="minorEastAsia"/>
              <w:b/>
              <w:bCs/>
              <w:szCs w:val="21"/>
              <w:lang w:val="zh-CN"/>
            </w:rPr>
          </w:pP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end"/>
          </w:r>
          <w:r w:rsidR="004E1F19">
            <w:rPr>
              <w:rFonts w:asciiTheme="minorEastAsia" w:hAnsiTheme="minorEastAsia"/>
              <w:b/>
              <w:bCs/>
              <w:szCs w:val="21"/>
              <w:lang w:val="zh-CN"/>
            </w:rPr>
            <w:t xml:space="preserve">                                                                               </w:t>
          </w:r>
        </w:p>
      </w:sdtContent>
    </w:sdt>
    <w:p w14:paraId="6D67D192" w14:textId="42DFBD15" w:rsidR="00214A4C" w:rsidRDefault="00214A4C" w:rsidP="00214A4C"/>
    <w:p w14:paraId="1C65AFF7" w14:textId="041C4856" w:rsidR="00214A4C" w:rsidRDefault="00214A4C" w:rsidP="00214A4C"/>
    <w:p w14:paraId="4C0FC829" w14:textId="147E9A39" w:rsidR="00214A4C" w:rsidRDefault="00214A4C" w:rsidP="00214A4C"/>
    <w:p w14:paraId="57EF4191" w14:textId="10B32EBF" w:rsidR="00214A4C" w:rsidRDefault="00214A4C" w:rsidP="00214A4C"/>
    <w:p w14:paraId="45150B69" w14:textId="5363938F" w:rsidR="00214A4C" w:rsidRDefault="00214A4C" w:rsidP="00214A4C"/>
    <w:p w14:paraId="2E20BBAD" w14:textId="38CCB6D0" w:rsidR="00214A4C" w:rsidRDefault="00214A4C" w:rsidP="00214A4C"/>
    <w:p w14:paraId="208E10AC" w14:textId="0522586D" w:rsidR="00214A4C" w:rsidRDefault="00214A4C" w:rsidP="00214A4C"/>
    <w:p w14:paraId="11A6FB15" w14:textId="4DFB11EB" w:rsidR="00214A4C" w:rsidRDefault="00214A4C" w:rsidP="00214A4C"/>
    <w:p w14:paraId="33EB548A" w14:textId="661708BF" w:rsidR="00214A4C" w:rsidRDefault="00214A4C" w:rsidP="00214A4C"/>
    <w:p w14:paraId="1CB786B1" w14:textId="47B6FF14" w:rsidR="00214A4C" w:rsidRDefault="00214A4C" w:rsidP="00214A4C"/>
    <w:p w14:paraId="526486BE" w14:textId="7592171D" w:rsidR="00214A4C" w:rsidRDefault="00214A4C" w:rsidP="00214A4C"/>
    <w:p w14:paraId="008DA98D" w14:textId="55AE3CFF" w:rsidR="00214A4C" w:rsidRDefault="00214A4C" w:rsidP="00214A4C"/>
    <w:p w14:paraId="1866D403" w14:textId="3BE04012" w:rsidR="00214A4C" w:rsidRDefault="00214A4C" w:rsidP="00214A4C"/>
    <w:p w14:paraId="2506C93C" w14:textId="1062BC58" w:rsidR="00214A4C" w:rsidRDefault="00214A4C" w:rsidP="00214A4C"/>
    <w:p w14:paraId="36E042A1" w14:textId="5468D8FA" w:rsidR="00214A4C" w:rsidRDefault="00214A4C" w:rsidP="00214A4C"/>
    <w:p w14:paraId="5558DB64" w14:textId="4CE56CBC" w:rsidR="00214A4C" w:rsidRDefault="00214A4C" w:rsidP="00214A4C"/>
    <w:p w14:paraId="1889473C" w14:textId="657E8197" w:rsidR="00214A4C" w:rsidRDefault="00214A4C" w:rsidP="00214A4C"/>
    <w:p w14:paraId="413E71EB" w14:textId="13A52C13" w:rsidR="00214A4C" w:rsidRDefault="00214A4C" w:rsidP="00214A4C"/>
    <w:p w14:paraId="4298975D" w14:textId="72F3A90B" w:rsidR="00214A4C" w:rsidRDefault="00214A4C" w:rsidP="00214A4C"/>
    <w:p w14:paraId="08A8F82C" w14:textId="5545561F" w:rsidR="00214A4C" w:rsidRDefault="00214A4C" w:rsidP="00214A4C"/>
    <w:p w14:paraId="6005CE8F" w14:textId="59D221FC" w:rsidR="00214A4C" w:rsidRDefault="00214A4C" w:rsidP="00214A4C"/>
    <w:p w14:paraId="6D6E98CF" w14:textId="46E93C5A" w:rsidR="00214A4C" w:rsidRDefault="00214A4C" w:rsidP="00214A4C"/>
    <w:p w14:paraId="7CBD2BF9" w14:textId="004CE327" w:rsidR="00214A4C" w:rsidRDefault="00214A4C" w:rsidP="00214A4C"/>
    <w:p w14:paraId="20B2EDAB" w14:textId="77777777" w:rsidR="00214A4C" w:rsidRPr="00214A4C" w:rsidRDefault="00214A4C" w:rsidP="00214A4C"/>
    <w:p w14:paraId="27D3FFE0" w14:textId="0B0C02D4" w:rsidR="00214A4C" w:rsidRDefault="00214A4C"/>
    <w:p w14:paraId="66D5394F" w14:textId="1D0471AE" w:rsidR="00214A4C" w:rsidRDefault="00214A4C"/>
    <w:p w14:paraId="4E89DBDA" w14:textId="19C42A84" w:rsidR="00214A4C" w:rsidRDefault="00214A4C"/>
    <w:p w14:paraId="159FC826" w14:textId="2DCE0424" w:rsidR="00214A4C" w:rsidRDefault="00214A4C"/>
    <w:p w14:paraId="325E31FA" w14:textId="04284AF3" w:rsidR="00214A4C" w:rsidRDefault="00560495" w:rsidP="00560495">
      <w:pPr>
        <w:pStyle w:val="3"/>
      </w:pPr>
      <w:bookmarkStart w:id="1" w:name="_Toc22911542"/>
      <w:r>
        <w:rPr>
          <w:rFonts w:hint="eastAsia"/>
        </w:rPr>
        <w:lastRenderedPageBreak/>
        <w:t>版本修改记录</w:t>
      </w:r>
      <w:bookmarkEnd w:id="1"/>
    </w:p>
    <w:tbl>
      <w:tblPr>
        <w:tblW w:w="9143" w:type="dxa"/>
        <w:tblLayout w:type="fixed"/>
        <w:tblLook w:val="04A0" w:firstRow="1" w:lastRow="0" w:firstColumn="1" w:lastColumn="0" w:noHBand="0" w:noVBand="1"/>
      </w:tblPr>
      <w:tblGrid>
        <w:gridCol w:w="1410"/>
        <w:gridCol w:w="1134"/>
        <w:gridCol w:w="1559"/>
        <w:gridCol w:w="851"/>
        <w:gridCol w:w="4189"/>
      </w:tblGrid>
      <w:tr w:rsidR="00214A4C" w:rsidRPr="009B4D94" w14:paraId="7E81C6F5" w14:textId="77777777" w:rsidTr="00FB168B">
        <w:trPr>
          <w:trHeight w:val="454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DFFA7" w14:textId="77777777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5A8E5" w14:textId="77777777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文档版本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D435E" w14:textId="77777777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收银版本要求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E2F63" w14:textId="77777777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4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CB251" w14:textId="77777777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修改的原因</w:t>
            </w:r>
            <w:r w:rsidRPr="009B4D94">
              <w:rPr>
                <w:rFonts w:asciiTheme="minorEastAsia" w:hAnsiTheme="minorEastAsia"/>
                <w:bCs/>
                <w:szCs w:val="21"/>
              </w:rPr>
              <w:t>/</w:t>
            </w:r>
            <w:r w:rsidRPr="009B4D94">
              <w:rPr>
                <w:rFonts w:asciiTheme="minorEastAsia" w:hAnsiTheme="minorEastAsia" w:hint="eastAsia"/>
                <w:szCs w:val="21"/>
              </w:rPr>
              <w:t>内容</w:t>
            </w:r>
          </w:p>
        </w:tc>
      </w:tr>
      <w:tr w:rsidR="00214A4C" w:rsidRPr="009B4D94" w14:paraId="5AA1F697" w14:textId="77777777" w:rsidTr="00FB168B">
        <w:trPr>
          <w:trHeight w:val="454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3BA96AB" w14:textId="6ECC768C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/>
                <w:szCs w:val="21"/>
              </w:rPr>
              <w:t>20</w:t>
            </w:r>
            <w:r w:rsidRPr="009B4D94">
              <w:rPr>
                <w:rFonts w:asciiTheme="minorEastAsia" w:hAnsiTheme="minorEastAsia" w:hint="eastAsia"/>
                <w:szCs w:val="21"/>
              </w:rPr>
              <w:t>19</w:t>
            </w:r>
            <w:r w:rsidR="009B4D94">
              <w:rPr>
                <w:rFonts w:asciiTheme="minorEastAsia" w:hAnsiTheme="minorEastAsia" w:hint="eastAsia"/>
                <w:szCs w:val="21"/>
              </w:rPr>
              <w:t>/</w:t>
            </w:r>
            <w:r w:rsidRPr="009B4D94">
              <w:rPr>
                <w:rFonts w:asciiTheme="minorEastAsia" w:hAnsiTheme="minorEastAsia"/>
                <w:szCs w:val="21"/>
              </w:rPr>
              <w:t>10</w:t>
            </w:r>
            <w:r w:rsidR="009B4D94">
              <w:rPr>
                <w:rFonts w:asciiTheme="minorEastAsia" w:hAnsiTheme="minorEastAsia" w:hint="eastAsia"/>
                <w:szCs w:val="21"/>
              </w:rPr>
              <w:t>/</w:t>
            </w:r>
            <w:r w:rsidRPr="009B4D94">
              <w:rPr>
                <w:rFonts w:asciiTheme="minorEastAsia" w:hAnsiTheme="minor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8330D17" w14:textId="2452857C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/>
                <w:szCs w:val="21"/>
              </w:rPr>
              <w:t>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8A0592" w14:textId="42BF3C7A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1.</w:t>
            </w:r>
            <w:r w:rsidR="00907184" w:rsidRPr="009B4D94">
              <w:rPr>
                <w:rFonts w:asciiTheme="minorEastAsia" w:hAnsiTheme="minorEastAsia" w:hint="eastAsia"/>
                <w:szCs w:val="21"/>
              </w:rPr>
              <w:t>1.7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F048030" w14:textId="4A7F3918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楚辞</w:t>
            </w:r>
          </w:p>
        </w:tc>
        <w:tc>
          <w:tcPr>
            <w:tcW w:w="418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AB69C96" w14:textId="4FC15748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初始版本</w:t>
            </w:r>
          </w:p>
        </w:tc>
      </w:tr>
      <w:tr w:rsidR="00FB168B" w:rsidRPr="009B4D94" w14:paraId="23CA2AF1" w14:textId="77777777" w:rsidTr="00FB168B">
        <w:trPr>
          <w:trHeight w:val="454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617211B" w14:textId="16135986" w:rsidR="00FB168B" w:rsidRPr="009B4D94" w:rsidRDefault="00FB168B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2019/10/25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05DEDF6" w14:textId="1D3A1C40" w:rsidR="00FB168B" w:rsidRPr="009B4D94" w:rsidRDefault="00FB168B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E7ED873" w14:textId="57B39CED" w:rsidR="00FB168B" w:rsidRPr="009B4D94" w:rsidRDefault="00FB168B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1.1.13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34284B4" w14:textId="0323F4FA" w:rsidR="00FB168B" w:rsidRPr="009B4D94" w:rsidRDefault="00FB168B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楚辞</w:t>
            </w:r>
          </w:p>
        </w:tc>
        <w:tc>
          <w:tcPr>
            <w:tcW w:w="418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9E9A776" w14:textId="4AF0AFFB" w:rsidR="00FB168B" w:rsidRPr="009B4D94" w:rsidRDefault="00FB168B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添加错误码说明</w:t>
            </w:r>
          </w:p>
        </w:tc>
      </w:tr>
    </w:tbl>
    <w:p w14:paraId="181B79D6" w14:textId="1B209C31" w:rsidR="00214A4C" w:rsidRDefault="00214A4C"/>
    <w:p w14:paraId="4D14CB5B" w14:textId="31CA4DCF" w:rsidR="00214A4C" w:rsidRDefault="00214A4C"/>
    <w:p w14:paraId="3917B952" w14:textId="5E2D3E54" w:rsidR="00214A4C" w:rsidRDefault="00214A4C"/>
    <w:p w14:paraId="08BCF78F" w14:textId="5471D0A9" w:rsidR="00214A4C" w:rsidRDefault="00214A4C"/>
    <w:p w14:paraId="2D5EC793" w14:textId="281B26A0" w:rsidR="00214A4C" w:rsidRDefault="00214A4C"/>
    <w:p w14:paraId="34A581E5" w14:textId="4C7509C1" w:rsidR="00214A4C" w:rsidRDefault="00214A4C"/>
    <w:p w14:paraId="4104099B" w14:textId="52F146A4" w:rsidR="00214A4C" w:rsidRDefault="00214A4C"/>
    <w:p w14:paraId="0D2FD86C" w14:textId="7F8E6EB6" w:rsidR="00214A4C" w:rsidRDefault="00214A4C"/>
    <w:p w14:paraId="163A4743" w14:textId="54CC94A7" w:rsidR="00214A4C" w:rsidRDefault="00214A4C"/>
    <w:p w14:paraId="476FB72A" w14:textId="23D2A0B3" w:rsidR="00214A4C" w:rsidRDefault="00214A4C"/>
    <w:p w14:paraId="626BAFB8" w14:textId="584104A0" w:rsidR="00214A4C" w:rsidRDefault="00214A4C"/>
    <w:p w14:paraId="515B65B6" w14:textId="3A59CD10" w:rsidR="00214A4C" w:rsidRDefault="00214A4C"/>
    <w:p w14:paraId="221C9F67" w14:textId="3F1BFBEC" w:rsidR="00214A4C" w:rsidRDefault="00214A4C"/>
    <w:p w14:paraId="2F9C6DD8" w14:textId="1F2EBA88" w:rsidR="00214A4C" w:rsidRDefault="00214A4C"/>
    <w:p w14:paraId="5EB6BCAF" w14:textId="23717824" w:rsidR="00214A4C" w:rsidRDefault="00214A4C"/>
    <w:p w14:paraId="531ACC80" w14:textId="46243905" w:rsidR="00214A4C" w:rsidRDefault="00214A4C"/>
    <w:p w14:paraId="76AC4B95" w14:textId="4ADC7A01" w:rsidR="00214A4C" w:rsidRDefault="00214A4C"/>
    <w:p w14:paraId="07416157" w14:textId="72400C70" w:rsidR="00214A4C" w:rsidRDefault="00214A4C"/>
    <w:p w14:paraId="1E2A099E" w14:textId="4DBFBFA6" w:rsidR="00214A4C" w:rsidRDefault="00214A4C"/>
    <w:p w14:paraId="5028278F" w14:textId="2F827423" w:rsidR="00214A4C" w:rsidRDefault="00214A4C"/>
    <w:p w14:paraId="3AAE3EBA" w14:textId="49A94182" w:rsidR="00214A4C" w:rsidRDefault="00214A4C"/>
    <w:p w14:paraId="7D42ED31" w14:textId="0B927042" w:rsidR="00214A4C" w:rsidRDefault="00214A4C"/>
    <w:p w14:paraId="0BE94668" w14:textId="0F3EC0A0" w:rsidR="00214A4C" w:rsidRDefault="00214A4C"/>
    <w:p w14:paraId="7570807B" w14:textId="77FDDE06" w:rsidR="00214A4C" w:rsidRDefault="00214A4C"/>
    <w:p w14:paraId="613B8962" w14:textId="44126285" w:rsidR="00214A4C" w:rsidRDefault="00214A4C"/>
    <w:p w14:paraId="105A7411" w14:textId="79236B4B" w:rsidR="00214A4C" w:rsidRDefault="00214A4C"/>
    <w:p w14:paraId="5ED80226" w14:textId="1FD746D8" w:rsidR="00214A4C" w:rsidRDefault="00214A4C"/>
    <w:p w14:paraId="20C59A8C" w14:textId="57C6AAAD" w:rsidR="00214A4C" w:rsidRDefault="00214A4C"/>
    <w:p w14:paraId="7B8E8310" w14:textId="25470350" w:rsidR="00214A4C" w:rsidRDefault="00214A4C"/>
    <w:p w14:paraId="3056C956" w14:textId="0C76C7B4" w:rsidR="00214A4C" w:rsidRDefault="00214A4C"/>
    <w:p w14:paraId="43D8079A" w14:textId="51A87629" w:rsidR="00214A4C" w:rsidRDefault="00214A4C"/>
    <w:p w14:paraId="46C9ED38" w14:textId="4B9E4D84" w:rsidR="00214A4C" w:rsidRDefault="00214A4C"/>
    <w:p w14:paraId="1310A86F" w14:textId="011A57E3" w:rsidR="00214A4C" w:rsidRDefault="00214A4C"/>
    <w:p w14:paraId="6AAA3D5C" w14:textId="2000DE79" w:rsidR="00214A4C" w:rsidRDefault="00214A4C"/>
    <w:p w14:paraId="5C63840C" w14:textId="70CDB41F" w:rsidR="00214A4C" w:rsidRDefault="00214A4C"/>
    <w:p w14:paraId="1E83FB74" w14:textId="48526416" w:rsidR="00214A4C" w:rsidRDefault="00214A4C"/>
    <w:p w14:paraId="6E944411" w14:textId="60D735EE" w:rsidR="00214A4C" w:rsidRDefault="00214A4C"/>
    <w:p w14:paraId="1453B351" w14:textId="22297348" w:rsidR="00212032" w:rsidRDefault="00212032"/>
    <w:p w14:paraId="2B3864A1" w14:textId="78B66462" w:rsidR="00FC4A14" w:rsidRDefault="00FC4A14" w:rsidP="00FC4A14">
      <w:pPr>
        <w:pStyle w:val="3"/>
      </w:pPr>
      <w:bookmarkStart w:id="2" w:name="_Toc22911543"/>
      <w:r>
        <w:rPr>
          <w:rFonts w:hint="eastAsia"/>
        </w:rPr>
        <w:t>调用示例</w:t>
      </w:r>
      <w:bookmarkEnd w:id="2"/>
    </w:p>
    <w:p w14:paraId="0835E9BC" w14:textId="34ECC894" w:rsidR="00FC4A14" w:rsidRDefault="00FC4A14">
      <w:pPr>
        <w:rPr>
          <w:b/>
          <w:bCs/>
          <w:sz w:val="28"/>
          <w:szCs w:val="28"/>
        </w:rPr>
      </w:pPr>
      <w:r w:rsidRPr="00CD31B0">
        <w:rPr>
          <w:rFonts w:hint="eastAsia"/>
          <w:b/>
          <w:bCs/>
          <w:sz w:val="28"/>
          <w:szCs w:val="28"/>
        </w:rPr>
        <w:t>发起调用：</w:t>
      </w:r>
    </w:p>
    <w:p w14:paraId="7AD7A902" w14:textId="4AFB8C5F" w:rsidR="009B4D94" w:rsidRPr="009B4D94" w:rsidRDefault="009B4D94">
      <w:pPr>
        <w:rPr>
          <w:b/>
          <w:bCs/>
          <w:sz w:val="24"/>
          <w:szCs w:val="24"/>
        </w:rPr>
      </w:pPr>
      <w:r w:rsidRPr="009B4D94">
        <w:rPr>
          <w:rFonts w:hint="eastAsia"/>
          <w:b/>
          <w:bCs/>
          <w:sz w:val="24"/>
          <w:szCs w:val="24"/>
        </w:rPr>
        <w:t xml:space="preserve">调用Action为 </w:t>
      </w:r>
      <w:proofErr w:type="spellStart"/>
      <w:r w:rsidRPr="009B4D94">
        <w:rPr>
          <w:b/>
          <w:bCs/>
          <w:sz w:val="24"/>
          <w:szCs w:val="24"/>
        </w:rPr>
        <w:t>com.</w:t>
      </w:r>
      <w:proofErr w:type="gramStart"/>
      <w:r w:rsidRPr="009B4D94">
        <w:rPr>
          <w:b/>
          <w:bCs/>
          <w:sz w:val="24"/>
          <w:szCs w:val="24"/>
        </w:rPr>
        <w:t>weak.payment</w:t>
      </w:r>
      <w:proofErr w:type="gramEnd"/>
      <w:r w:rsidRPr="009B4D94">
        <w:rPr>
          <w:b/>
          <w:bCs/>
          <w:sz w:val="24"/>
          <w:szCs w:val="24"/>
        </w:rPr>
        <w:t>.ACTION_PAY</w:t>
      </w:r>
      <w:proofErr w:type="spellEnd"/>
    </w:p>
    <w:p w14:paraId="0338756C" w14:textId="6A3D1928" w:rsidR="00902270" w:rsidRDefault="00902270">
      <w:pPr>
        <w:rPr>
          <w:sz w:val="24"/>
          <w:szCs w:val="24"/>
        </w:rPr>
      </w:pPr>
      <w:r w:rsidRPr="00902270">
        <w:rPr>
          <w:noProof/>
          <w:sz w:val="24"/>
          <w:szCs w:val="24"/>
        </w:rPr>
        <w:drawing>
          <wp:inline distT="0" distB="0" distL="0" distR="0" wp14:anchorId="0A78FCB5" wp14:editId="4D2D9F17">
            <wp:extent cx="4772660" cy="14128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853A" w14:textId="6D3AC8DB" w:rsidR="00FC4A14" w:rsidRPr="00902270" w:rsidRDefault="00CD31B0">
      <w:pPr>
        <w:rPr>
          <w:b/>
          <w:bCs/>
          <w:sz w:val="28"/>
          <w:szCs w:val="28"/>
        </w:rPr>
      </w:pPr>
      <w:r w:rsidRPr="00902270">
        <w:rPr>
          <w:rFonts w:hint="eastAsia"/>
          <w:b/>
          <w:bCs/>
          <w:sz w:val="28"/>
          <w:szCs w:val="28"/>
        </w:rPr>
        <w:t>接收处理：</w:t>
      </w:r>
    </w:p>
    <w:p w14:paraId="4EB16F95" w14:textId="3EEBD53B" w:rsidR="00FC4A14" w:rsidRPr="009B4D94" w:rsidRDefault="00902270">
      <w:pPr>
        <w:rPr>
          <w:rFonts w:asciiTheme="minorEastAsia" w:hAnsiTheme="minorEastAsia"/>
          <w:b/>
          <w:bCs/>
          <w:sz w:val="24"/>
          <w:szCs w:val="24"/>
        </w:rPr>
      </w:pPr>
      <w:r w:rsidRPr="009B4D94">
        <w:rPr>
          <w:rFonts w:asciiTheme="minorEastAsia" w:hAnsiTheme="minorEastAsia"/>
          <w:b/>
          <w:bCs/>
          <w:sz w:val="24"/>
          <w:szCs w:val="24"/>
        </w:rPr>
        <w:t>通过</w:t>
      </w:r>
      <w:proofErr w:type="spellStart"/>
      <w:r w:rsidRPr="009B4D94">
        <w:rPr>
          <w:rFonts w:asciiTheme="minorEastAsia" w:hAnsiTheme="minorEastAsia"/>
          <w:b/>
          <w:bCs/>
          <w:sz w:val="24"/>
          <w:szCs w:val="24"/>
        </w:rPr>
        <w:t>Broadcast</w:t>
      </w:r>
      <w:r w:rsidRPr="009B4D94">
        <w:rPr>
          <w:rFonts w:asciiTheme="minorEastAsia" w:hAnsiTheme="minorEastAsia" w:hint="eastAsia"/>
          <w:b/>
          <w:bCs/>
          <w:sz w:val="24"/>
          <w:szCs w:val="24"/>
        </w:rPr>
        <w:t>R</w:t>
      </w:r>
      <w:r w:rsidRPr="009B4D94">
        <w:rPr>
          <w:rFonts w:asciiTheme="minorEastAsia" w:hAnsiTheme="minorEastAsia"/>
          <w:b/>
          <w:bCs/>
          <w:sz w:val="24"/>
          <w:szCs w:val="24"/>
        </w:rPr>
        <w:t>eceiver</w:t>
      </w:r>
      <w:proofErr w:type="spellEnd"/>
      <w:r w:rsidRPr="009B4D94">
        <w:rPr>
          <w:rFonts w:asciiTheme="minorEastAsia" w:hAnsiTheme="minorEastAsia"/>
          <w:b/>
          <w:bCs/>
          <w:sz w:val="24"/>
          <w:szCs w:val="24"/>
        </w:rPr>
        <w:t>接收处理结果</w:t>
      </w:r>
    </w:p>
    <w:p w14:paraId="785FFE0A" w14:textId="589812BE" w:rsidR="009B4D94" w:rsidRPr="009B4D94" w:rsidRDefault="009B4D94">
      <w:pPr>
        <w:rPr>
          <w:rFonts w:asciiTheme="minorEastAsia" w:hAnsiTheme="minorEastAsia"/>
          <w:b/>
          <w:bCs/>
          <w:sz w:val="24"/>
          <w:szCs w:val="24"/>
        </w:rPr>
      </w:pPr>
      <w:r w:rsidRPr="009B4D94">
        <w:rPr>
          <w:rFonts w:asciiTheme="minorEastAsia" w:hAnsiTheme="minorEastAsia" w:hint="eastAsia"/>
          <w:b/>
          <w:bCs/>
          <w:sz w:val="24"/>
          <w:szCs w:val="24"/>
        </w:rPr>
        <w:t xml:space="preserve">接收Action为 </w:t>
      </w:r>
      <w:proofErr w:type="spellStart"/>
      <w:r w:rsidRPr="009B4D94">
        <w:rPr>
          <w:rFonts w:asciiTheme="minorEastAsia" w:hAnsiTheme="minorEastAsia"/>
          <w:b/>
          <w:bCs/>
          <w:sz w:val="24"/>
          <w:szCs w:val="24"/>
        </w:rPr>
        <w:t>com.</w:t>
      </w:r>
      <w:proofErr w:type="gramStart"/>
      <w:r w:rsidRPr="009B4D94">
        <w:rPr>
          <w:rFonts w:asciiTheme="minorEastAsia" w:hAnsiTheme="minorEastAsia"/>
          <w:b/>
          <w:bCs/>
          <w:sz w:val="24"/>
          <w:szCs w:val="24"/>
        </w:rPr>
        <w:t>weak.payment</w:t>
      </w:r>
      <w:proofErr w:type="gramEnd"/>
      <w:r w:rsidRPr="009B4D94">
        <w:rPr>
          <w:rFonts w:asciiTheme="minorEastAsia" w:hAnsiTheme="minorEastAsia"/>
          <w:b/>
          <w:bCs/>
          <w:sz w:val="24"/>
          <w:szCs w:val="24"/>
        </w:rPr>
        <w:t>.ACTION_RESULT</w:t>
      </w:r>
      <w:proofErr w:type="spellEnd"/>
    </w:p>
    <w:p w14:paraId="1D8A731B" w14:textId="5D13E88D" w:rsidR="008777E9" w:rsidRDefault="00902270">
      <w:r w:rsidRPr="00902270">
        <w:rPr>
          <w:noProof/>
        </w:rPr>
        <w:drawing>
          <wp:inline distT="0" distB="0" distL="0" distR="0" wp14:anchorId="2FDF96FC" wp14:editId="5943A41E">
            <wp:extent cx="5274310" cy="3537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47C8" w14:textId="77777777" w:rsidR="009B4D94" w:rsidRDefault="009B4D94"/>
    <w:p w14:paraId="42ED1D92" w14:textId="3D2A6235" w:rsidR="00214A4C" w:rsidRDefault="00214A4C" w:rsidP="00942F62">
      <w:pPr>
        <w:pStyle w:val="3"/>
        <w:numPr>
          <w:ilvl w:val="0"/>
          <w:numId w:val="5"/>
        </w:numPr>
      </w:pPr>
      <w:bookmarkStart w:id="3" w:name="_Toc22911544"/>
      <w:r>
        <w:rPr>
          <w:rFonts w:hint="eastAsia"/>
        </w:rPr>
        <w:lastRenderedPageBreak/>
        <w:t>消费</w:t>
      </w:r>
      <w:bookmarkEnd w:id="3"/>
    </w:p>
    <w:p w14:paraId="5A2D22E1" w14:textId="10A00821" w:rsidR="006A1D0A" w:rsidRPr="006A1D0A" w:rsidRDefault="00942F62" w:rsidP="00A1351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6A1D0A" w:rsidRPr="00915E7F" w14:paraId="3C9F448C" w14:textId="77777777" w:rsidTr="005949F8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66648D2A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A88606C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1CE7D2BF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048CB61E" w14:textId="77777777" w:rsidR="006A1D0A" w:rsidRPr="00915E7F" w:rsidRDefault="006A1D0A" w:rsidP="004D0FD0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25335060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6A1D0A" w:rsidRPr="00FD1BF3" w14:paraId="4CF3655B" w14:textId="77777777" w:rsidTr="005949F8">
        <w:trPr>
          <w:jc w:val="center"/>
        </w:trPr>
        <w:tc>
          <w:tcPr>
            <w:tcW w:w="1555" w:type="dxa"/>
            <w:vAlign w:val="center"/>
          </w:tcPr>
          <w:p w14:paraId="45158840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6618CD79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08F8D12" w14:textId="77777777" w:rsidR="006A1D0A" w:rsidRPr="0078041E" w:rsidRDefault="006A1D0A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7E23DDE0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103E19F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SALE</w:t>
            </w:r>
          </w:p>
        </w:tc>
      </w:tr>
      <w:tr w:rsidR="006A1D0A" w:rsidRPr="00317305" w14:paraId="688B0678" w14:textId="77777777" w:rsidTr="005949F8">
        <w:trPr>
          <w:jc w:val="center"/>
        </w:trPr>
        <w:tc>
          <w:tcPr>
            <w:tcW w:w="1555" w:type="dxa"/>
            <w:vAlign w:val="center"/>
          </w:tcPr>
          <w:p w14:paraId="308430AC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 w:rsidRPr="0078041E">
              <w:rPr>
                <w:rFonts w:asciiTheme="minorEastAsia" w:hAnsiTheme="minorEastAsia"/>
                <w:szCs w:val="21"/>
              </w:rPr>
              <w:t>应用包名</w:t>
            </w:r>
            <w:proofErr w:type="gramEnd"/>
          </w:p>
        </w:tc>
        <w:tc>
          <w:tcPr>
            <w:tcW w:w="1134" w:type="dxa"/>
            <w:vAlign w:val="center"/>
          </w:tcPr>
          <w:p w14:paraId="5A4BFD71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046B26A" w14:textId="77777777" w:rsidR="006A1D0A" w:rsidRPr="0078041E" w:rsidRDefault="006A1D0A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23376899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FB47220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A1D0A" w14:paraId="41E2BB74" w14:textId="77777777" w:rsidTr="005949F8">
        <w:trPr>
          <w:jc w:val="center"/>
        </w:trPr>
        <w:tc>
          <w:tcPr>
            <w:tcW w:w="1555" w:type="dxa"/>
            <w:vAlign w:val="center"/>
          </w:tcPr>
          <w:p w14:paraId="72451C64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05F2E86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E88B0CF" w14:textId="77777777" w:rsidR="006A1D0A" w:rsidRPr="0078041E" w:rsidRDefault="006A1D0A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1CF3BEC8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4DEAC05E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任意字符串</w:t>
            </w:r>
          </w:p>
        </w:tc>
      </w:tr>
      <w:tr w:rsidR="002A56C3" w14:paraId="592A6B6D" w14:textId="77777777" w:rsidTr="005949F8">
        <w:trPr>
          <w:jc w:val="center"/>
        </w:trPr>
        <w:tc>
          <w:tcPr>
            <w:tcW w:w="1555" w:type="dxa"/>
            <w:vAlign w:val="center"/>
          </w:tcPr>
          <w:p w14:paraId="267AC7D8" w14:textId="7593A71A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4F517CA3" w14:textId="7FA84DBE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04276AE3" w14:textId="175CB25F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773C28A1" w14:textId="00A97249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9EFA218" w14:textId="346DA792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单位</w:t>
            </w:r>
            <w:r w:rsidRPr="0078041E">
              <w:rPr>
                <w:rFonts w:asciiTheme="minorEastAsia" w:hAnsiTheme="minorEastAsia" w:hint="eastAsia"/>
                <w:szCs w:val="21"/>
              </w:rPr>
              <w:t>为分</w:t>
            </w:r>
            <w:r w:rsidR="00663BCD">
              <w:rPr>
                <w:rFonts w:asciiTheme="minorEastAsia" w:hAnsiTheme="minorEastAsia" w:hint="eastAsia"/>
                <w:szCs w:val="21"/>
              </w:rPr>
              <w:t>（</w:t>
            </w:r>
            <w:r w:rsidRPr="0078041E">
              <w:rPr>
                <w:rFonts w:asciiTheme="minorEastAsia" w:hAnsiTheme="minorEastAsia" w:hint="eastAsia"/>
                <w:szCs w:val="21"/>
              </w:rPr>
              <w:t>1元表示为100L</w:t>
            </w:r>
            <w:r w:rsidR="00663BC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</w:tbl>
    <w:p w14:paraId="22FDDB6E" w14:textId="77777777" w:rsidR="006A1D0A" w:rsidRDefault="006A1D0A" w:rsidP="00A13510"/>
    <w:p w14:paraId="4001E7B2" w14:textId="43B0D0B7" w:rsidR="00A13510" w:rsidRPr="006A1D0A" w:rsidRDefault="006A1D0A" w:rsidP="00A1351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5949F8" w:rsidRPr="00915E7F" w14:paraId="4EFAEE8E" w14:textId="77777777" w:rsidTr="005949F8">
        <w:trPr>
          <w:jc w:val="center"/>
        </w:trPr>
        <w:tc>
          <w:tcPr>
            <w:tcW w:w="1555" w:type="dxa"/>
            <w:shd w:val="clear" w:color="auto" w:fill="FFC000"/>
            <w:vAlign w:val="center"/>
          </w:tcPr>
          <w:p w14:paraId="222B8407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域</w:t>
            </w:r>
            <w:r w:rsidRPr="004D0FD0"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7A74D788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6F7D782F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标识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B78A5F9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1E8427E3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备注</w:t>
            </w:r>
          </w:p>
        </w:tc>
      </w:tr>
      <w:tr w:rsidR="006A1D0A" w:rsidRPr="00FD1BF3" w14:paraId="337C59CC" w14:textId="77777777" w:rsidTr="005949F8">
        <w:trPr>
          <w:jc w:val="center"/>
        </w:trPr>
        <w:tc>
          <w:tcPr>
            <w:tcW w:w="1555" w:type="dxa"/>
            <w:vAlign w:val="center"/>
          </w:tcPr>
          <w:p w14:paraId="0B9E952E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5DCDC626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A3781BD" w14:textId="77777777" w:rsidR="006A1D0A" w:rsidRPr="004D0FD0" w:rsidRDefault="006A1D0A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7E78F2A4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1018C9F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SALE</w:t>
            </w:r>
          </w:p>
        </w:tc>
      </w:tr>
      <w:tr w:rsidR="006A1D0A" w:rsidRPr="00317305" w14:paraId="152C00FC" w14:textId="77777777" w:rsidTr="005949F8">
        <w:trPr>
          <w:jc w:val="center"/>
        </w:trPr>
        <w:tc>
          <w:tcPr>
            <w:tcW w:w="1555" w:type="dxa"/>
            <w:vAlign w:val="center"/>
          </w:tcPr>
          <w:p w14:paraId="448DBD21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 w:rsidRPr="004D0FD0">
              <w:rPr>
                <w:rFonts w:asciiTheme="minorEastAsia" w:hAnsiTheme="minorEastAsia"/>
                <w:szCs w:val="21"/>
              </w:rPr>
              <w:t>应用包名</w:t>
            </w:r>
            <w:proofErr w:type="gramEnd"/>
          </w:p>
        </w:tc>
        <w:tc>
          <w:tcPr>
            <w:tcW w:w="1134" w:type="dxa"/>
            <w:vAlign w:val="center"/>
          </w:tcPr>
          <w:p w14:paraId="0C9D6E0D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E93966F" w14:textId="77777777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4EFECC28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FEAFE57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44027D9D" w14:textId="77777777" w:rsidTr="005949F8">
        <w:trPr>
          <w:jc w:val="center"/>
        </w:trPr>
        <w:tc>
          <w:tcPr>
            <w:tcW w:w="1555" w:type="dxa"/>
            <w:vAlign w:val="center"/>
          </w:tcPr>
          <w:p w14:paraId="4E18C4DD" w14:textId="488EC5BA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27452562" w14:textId="09FE6A95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22B7E4F0" w14:textId="50CDFE93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esultCode</w:t>
            </w:r>
            <w:proofErr w:type="spellEnd"/>
          </w:p>
        </w:tc>
        <w:tc>
          <w:tcPr>
            <w:tcW w:w="1134" w:type="dxa"/>
            <w:vAlign w:val="center"/>
          </w:tcPr>
          <w:p w14:paraId="03D697D8" w14:textId="09AC35DB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E96C829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0</w:t>
            </w:r>
            <w:r w:rsidRPr="004D0FD0">
              <w:rPr>
                <w:rFonts w:asciiTheme="minorEastAsia" w:hAnsiTheme="minorEastAsia" w:hint="eastAsia"/>
                <w:szCs w:val="21"/>
              </w:rPr>
              <w:t>：请求</w:t>
            </w:r>
            <w:r w:rsidRPr="004D0FD0">
              <w:rPr>
                <w:rFonts w:asciiTheme="minorEastAsia" w:hAnsiTheme="minorEastAsia"/>
                <w:szCs w:val="21"/>
              </w:rPr>
              <w:t>成功</w:t>
            </w:r>
          </w:p>
          <w:p w14:paraId="5A8BE5FA" w14:textId="7F1C3F7E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非0：请求</w:t>
            </w:r>
            <w:r w:rsidRPr="004D0FD0">
              <w:rPr>
                <w:rFonts w:asciiTheme="minorEastAsia" w:hAnsiTheme="minorEastAsia"/>
                <w:szCs w:val="21"/>
              </w:rPr>
              <w:t>失败</w:t>
            </w:r>
          </w:p>
        </w:tc>
      </w:tr>
      <w:tr w:rsidR="006A1D0A" w:rsidRPr="00317305" w14:paraId="5FA59CA1" w14:textId="77777777" w:rsidTr="005949F8">
        <w:trPr>
          <w:jc w:val="center"/>
        </w:trPr>
        <w:tc>
          <w:tcPr>
            <w:tcW w:w="1555" w:type="dxa"/>
            <w:vAlign w:val="center"/>
          </w:tcPr>
          <w:p w14:paraId="60FDDE61" w14:textId="1E847ADE" w:rsidR="006A1D0A" w:rsidRPr="004D0FD0" w:rsidRDefault="00895DFC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结果</w:t>
            </w:r>
            <w:r w:rsidR="006A1D0A" w:rsidRPr="004D0FD0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064920C2" w14:textId="70BC3B9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E7A6D12" w14:textId="397BC0CF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esultMessage</w:t>
            </w:r>
            <w:proofErr w:type="spellEnd"/>
          </w:p>
        </w:tc>
        <w:tc>
          <w:tcPr>
            <w:tcW w:w="1134" w:type="dxa"/>
            <w:vAlign w:val="center"/>
          </w:tcPr>
          <w:p w14:paraId="79B72706" w14:textId="13FA330B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02610912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54382E45" w14:textId="77777777" w:rsidTr="005949F8">
        <w:trPr>
          <w:jc w:val="center"/>
        </w:trPr>
        <w:tc>
          <w:tcPr>
            <w:tcW w:w="1555" w:type="dxa"/>
            <w:vAlign w:val="center"/>
          </w:tcPr>
          <w:p w14:paraId="5CCAAF7C" w14:textId="1EC4C3F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66BB069B" w14:textId="1C58F738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FF94AFE" w14:textId="154D48C1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version</w:t>
            </w:r>
          </w:p>
        </w:tc>
        <w:tc>
          <w:tcPr>
            <w:tcW w:w="1134" w:type="dxa"/>
            <w:vAlign w:val="center"/>
          </w:tcPr>
          <w:p w14:paraId="09BEAE38" w14:textId="50ECCBC9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732E59CE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321C29F7" w14:textId="77777777" w:rsidTr="005949F8">
        <w:trPr>
          <w:jc w:val="center"/>
        </w:trPr>
        <w:tc>
          <w:tcPr>
            <w:tcW w:w="1555" w:type="dxa"/>
            <w:vAlign w:val="center"/>
          </w:tcPr>
          <w:p w14:paraId="671A3EA4" w14:textId="291C50D1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终端</w:t>
            </w:r>
            <w:r w:rsidR="00103593"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74E1F97C" w14:textId="4FD96E09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C2D0289" w14:textId="57E270F6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</w:t>
            </w:r>
            <w:r w:rsidRPr="004D0FD0">
              <w:rPr>
                <w:rFonts w:asciiTheme="minorEastAsia" w:hAnsiTheme="minorEastAsia" w:hint="eastAsia"/>
                <w:szCs w:val="21"/>
              </w:rPr>
              <w:t>erminalID</w:t>
            </w:r>
            <w:proofErr w:type="spellEnd"/>
          </w:p>
        </w:tc>
        <w:tc>
          <w:tcPr>
            <w:tcW w:w="1134" w:type="dxa"/>
            <w:vAlign w:val="center"/>
          </w:tcPr>
          <w:p w14:paraId="05C6F83F" w14:textId="6E7ADF23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D2E3E63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33BC0D67" w14:textId="77777777" w:rsidTr="005949F8">
        <w:trPr>
          <w:jc w:val="center"/>
        </w:trPr>
        <w:tc>
          <w:tcPr>
            <w:tcW w:w="1555" w:type="dxa"/>
            <w:vAlign w:val="center"/>
          </w:tcPr>
          <w:p w14:paraId="4242BE8F" w14:textId="1E8913A7" w:rsidR="0078041E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</w:t>
            </w:r>
            <w:r w:rsidR="00103593"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15953909" w14:textId="35BA69FB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8B9D3E1" w14:textId="79AD2EBF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szCs w:val="21"/>
              </w:rPr>
              <w:t>erchantID</w:t>
            </w:r>
            <w:proofErr w:type="spellEnd"/>
          </w:p>
        </w:tc>
        <w:tc>
          <w:tcPr>
            <w:tcW w:w="1134" w:type="dxa"/>
            <w:vAlign w:val="center"/>
          </w:tcPr>
          <w:p w14:paraId="2C022EC3" w14:textId="49F23EA0" w:rsidR="006A1D0A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AC8C860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:rsidRPr="00317305" w14:paraId="4756D971" w14:textId="77777777" w:rsidTr="005949F8">
        <w:trPr>
          <w:jc w:val="center"/>
        </w:trPr>
        <w:tc>
          <w:tcPr>
            <w:tcW w:w="1555" w:type="dxa"/>
            <w:vAlign w:val="center"/>
          </w:tcPr>
          <w:p w14:paraId="6B222804" w14:textId="3F374C4A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18661CDD" w14:textId="05270B5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06E040F" w14:textId="439726AF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szCs w:val="21"/>
              </w:rPr>
              <w:t>erchantName</w:t>
            </w:r>
            <w:proofErr w:type="spellEnd"/>
          </w:p>
        </w:tc>
        <w:tc>
          <w:tcPr>
            <w:tcW w:w="1134" w:type="dxa"/>
            <w:vAlign w:val="center"/>
          </w:tcPr>
          <w:p w14:paraId="379E68A6" w14:textId="0DCF79B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32180CB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:rsidRPr="00317305" w14:paraId="14ACA999" w14:textId="77777777" w:rsidTr="005949F8">
        <w:trPr>
          <w:jc w:val="center"/>
        </w:trPr>
        <w:tc>
          <w:tcPr>
            <w:tcW w:w="1555" w:type="dxa"/>
            <w:vAlign w:val="center"/>
          </w:tcPr>
          <w:p w14:paraId="393B2254" w14:textId="61910E1E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2CA0BFB7" w14:textId="0D17A0A3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DE7A919" w14:textId="13B4458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transactionDate</w:t>
            </w:r>
            <w:proofErr w:type="spellEnd"/>
          </w:p>
        </w:tc>
        <w:tc>
          <w:tcPr>
            <w:tcW w:w="1134" w:type="dxa"/>
            <w:vAlign w:val="center"/>
          </w:tcPr>
          <w:p w14:paraId="2B4EE0DA" w14:textId="75209086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C14CA97" w14:textId="0A7CC778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M</w:t>
            </w:r>
            <w:r w:rsidRPr="004D0FD0">
              <w:rPr>
                <w:rFonts w:asciiTheme="minorEastAsia" w:hAnsiTheme="minorEastAsia"/>
                <w:szCs w:val="21"/>
              </w:rPr>
              <w:t>MDD</w:t>
            </w:r>
          </w:p>
        </w:tc>
      </w:tr>
      <w:tr w:rsidR="0078041E" w:rsidRPr="00317305" w14:paraId="568C36F7" w14:textId="77777777" w:rsidTr="005949F8">
        <w:trPr>
          <w:jc w:val="center"/>
        </w:trPr>
        <w:tc>
          <w:tcPr>
            <w:tcW w:w="1555" w:type="dxa"/>
            <w:vAlign w:val="center"/>
          </w:tcPr>
          <w:p w14:paraId="74C4E5E3" w14:textId="2A83ECD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40B42DCD" w14:textId="7462CB2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B4DE085" w14:textId="5493AD1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transactionTime</w:t>
            </w:r>
            <w:proofErr w:type="spellEnd"/>
          </w:p>
        </w:tc>
        <w:tc>
          <w:tcPr>
            <w:tcW w:w="1134" w:type="dxa"/>
            <w:vAlign w:val="center"/>
          </w:tcPr>
          <w:p w14:paraId="55AB405B" w14:textId="7D55628E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5D0CE6F" w14:textId="3E413116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 w:hint="eastAsia"/>
                <w:szCs w:val="21"/>
              </w:rPr>
              <w:t>H</w:t>
            </w:r>
            <w:r w:rsidRPr="004D0FD0">
              <w:rPr>
                <w:rFonts w:asciiTheme="minorEastAsia" w:hAnsiTheme="minorEastAsia"/>
                <w:szCs w:val="21"/>
              </w:rPr>
              <w:t>Hmmss</w:t>
            </w:r>
            <w:proofErr w:type="spellEnd"/>
          </w:p>
        </w:tc>
      </w:tr>
      <w:tr w:rsidR="0078041E" w:rsidRPr="00317305" w14:paraId="0C9137A1" w14:textId="77777777" w:rsidTr="005949F8">
        <w:trPr>
          <w:jc w:val="center"/>
        </w:trPr>
        <w:tc>
          <w:tcPr>
            <w:tcW w:w="1555" w:type="dxa"/>
            <w:vAlign w:val="center"/>
          </w:tcPr>
          <w:p w14:paraId="28CC04FC" w14:textId="0AF9B19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35E7F597" w14:textId="27B945A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EC5649E" w14:textId="75A9F45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15B1D52C" w14:textId="489DD2B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24BAF4E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14:paraId="5F4460F8" w14:textId="77777777" w:rsidTr="005949F8">
        <w:trPr>
          <w:jc w:val="center"/>
        </w:trPr>
        <w:tc>
          <w:tcPr>
            <w:tcW w:w="1555" w:type="dxa"/>
            <w:vAlign w:val="center"/>
          </w:tcPr>
          <w:p w14:paraId="542E91EC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19A0E46D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4C67ED55" w14:textId="77777777" w:rsidR="006A1D0A" w:rsidRPr="004D0FD0" w:rsidRDefault="006A1D0A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4A08B783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B74EA11" w14:textId="4EE84D28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5251DF65" w14:textId="77777777" w:rsidTr="005949F8">
        <w:trPr>
          <w:jc w:val="center"/>
        </w:trPr>
        <w:tc>
          <w:tcPr>
            <w:tcW w:w="1555" w:type="dxa"/>
          </w:tcPr>
          <w:p w14:paraId="535A68EC" w14:textId="4929B42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4D0FD0">
              <w:rPr>
                <w:rFonts w:asciiTheme="minorEastAsia" w:hAnsiTheme="minorEastAsia" w:hint="eastAsia"/>
                <w:szCs w:val="21"/>
              </w:rPr>
              <w:t>批次</w:t>
            </w:r>
            <w:r w:rsidR="002A56C3" w:rsidRPr="004D0FD0">
              <w:rPr>
                <w:rFonts w:asciiTheme="minorEastAsia" w:hAnsiTheme="minorEastAsia" w:hint="eastAsia"/>
                <w:szCs w:val="21"/>
              </w:rPr>
              <w:t>号</w:t>
            </w:r>
            <w:proofErr w:type="gramEnd"/>
          </w:p>
        </w:tc>
        <w:tc>
          <w:tcPr>
            <w:tcW w:w="1134" w:type="dxa"/>
            <w:vAlign w:val="center"/>
          </w:tcPr>
          <w:p w14:paraId="4E7817B3" w14:textId="6161480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032126E" w14:textId="012E0BFB" w:rsidR="0078041E" w:rsidRPr="004D0FD0" w:rsidRDefault="0078041E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batNo</w:t>
            </w:r>
            <w:proofErr w:type="spellEnd"/>
          </w:p>
        </w:tc>
        <w:tc>
          <w:tcPr>
            <w:tcW w:w="1134" w:type="dxa"/>
          </w:tcPr>
          <w:p w14:paraId="4BF9EF16" w14:textId="4D5BFF5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E55F2D6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61F684DF" w14:textId="77777777" w:rsidTr="005949F8">
        <w:trPr>
          <w:jc w:val="center"/>
        </w:trPr>
        <w:tc>
          <w:tcPr>
            <w:tcW w:w="1555" w:type="dxa"/>
          </w:tcPr>
          <w:p w14:paraId="5E7148BE" w14:textId="4B11657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B008A73" w14:textId="445FB7F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ECC270F" w14:textId="76F69C02" w:rsidR="0078041E" w:rsidRPr="004D0FD0" w:rsidRDefault="0078041E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</w:tcPr>
          <w:p w14:paraId="190336A7" w14:textId="6982147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B547418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37A421B8" w14:textId="77777777" w:rsidTr="005949F8">
        <w:trPr>
          <w:jc w:val="center"/>
        </w:trPr>
        <w:tc>
          <w:tcPr>
            <w:tcW w:w="1555" w:type="dxa"/>
          </w:tcPr>
          <w:p w14:paraId="16459AEA" w14:textId="2EAE645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  <w:tc>
          <w:tcPr>
            <w:tcW w:w="1134" w:type="dxa"/>
            <w:vAlign w:val="center"/>
          </w:tcPr>
          <w:p w14:paraId="0754B60A" w14:textId="734D196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7D8457E" w14:textId="57FA2B1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refNo</w:t>
            </w:r>
            <w:proofErr w:type="spellEnd"/>
          </w:p>
        </w:tc>
        <w:tc>
          <w:tcPr>
            <w:tcW w:w="1134" w:type="dxa"/>
          </w:tcPr>
          <w:p w14:paraId="1EEEE4E4" w14:textId="5B7FFC2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DCFCACE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33CB6744" w14:textId="77777777" w:rsidTr="005949F8">
        <w:trPr>
          <w:jc w:val="center"/>
        </w:trPr>
        <w:tc>
          <w:tcPr>
            <w:tcW w:w="1555" w:type="dxa"/>
          </w:tcPr>
          <w:p w14:paraId="1966E497" w14:textId="1D4565E2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授权码</w:t>
            </w:r>
          </w:p>
        </w:tc>
        <w:tc>
          <w:tcPr>
            <w:tcW w:w="1134" w:type="dxa"/>
            <w:vAlign w:val="center"/>
          </w:tcPr>
          <w:p w14:paraId="1B5C2B2E" w14:textId="0A626233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39F151A3" w14:textId="7B5E02DC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authNo</w:t>
            </w:r>
            <w:proofErr w:type="spellEnd"/>
          </w:p>
        </w:tc>
        <w:tc>
          <w:tcPr>
            <w:tcW w:w="1134" w:type="dxa"/>
          </w:tcPr>
          <w:p w14:paraId="79D5B074" w14:textId="17E88FD6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5DF54F8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2BBDEA17" w14:textId="77777777" w:rsidTr="005949F8">
        <w:trPr>
          <w:jc w:val="center"/>
        </w:trPr>
        <w:tc>
          <w:tcPr>
            <w:tcW w:w="1555" w:type="dxa"/>
          </w:tcPr>
          <w:p w14:paraId="69400C55" w14:textId="2FCA310C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卡号</w:t>
            </w:r>
          </w:p>
        </w:tc>
        <w:tc>
          <w:tcPr>
            <w:tcW w:w="1134" w:type="dxa"/>
            <w:vAlign w:val="center"/>
          </w:tcPr>
          <w:p w14:paraId="59260FCA" w14:textId="7AC8782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24389C57" w14:textId="77B5F4A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cardNo</w:t>
            </w:r>
            <w:proofErr w:type="spellEnd"/>
          </w:p>
        </w:tc>
        <w:tc>
          <w:tcPr>
            <w:tcW w:w="1134" w:type="dxa"/>
          </w:tcPr>
          <w:p w14:paraId="2AD274EC" w14:textId="6AD0A71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6DC47DD" w14:textId="61A6FCD0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0ADDF665" w14:textId="77777777" w:rsidTr="005949F8">
        <w:trPr>
          <w:jc w:val="center"/>
        </w:trPr>
        <w:tc>
          <w:tcPr>
            <w:tcW w:w="1555" w:type="dxa"/>
          </w:tcPr>
          <w:p w14:paraId="5306509E" w14:textId="485EAC18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卡</w:t>
            </w:r>
            <w:r w:rsidR="00103593">
              <w:rPr>
                <w:rFonts w:asciiTheme="minorEastAsia" w:hAnsiTheme="minorEastAsia" w:hint="eastAsia"/>
                <w:szCs w:val="21"/>
              </w:rPr>
              <w:t>片</w:t>
            </w:r>
            <w:r w:rsidRPr="004D0FD0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344FA134" w14:textId="263DD03F" w:rsidR="0078041E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DE81FA1" w14:textId="27563E20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 w:hint="eastAsia"/>
                <w:szCs w:val="21"/>
              </w:rPr>
              <w:t>cardT</w:t>
            </w:r>
            <w:r w:rsidRPr="004D0FD0">
              <w:rPr>
                <w:rFonts w:asciiTheme="minorEastAsia" w:hAnsiTheme="minorEastAsia"/>
                <w:szCs w:val="21"/>
              </w:rPr>
              <w:t>ype</w:t>
            </w:r>
            <w:proofErr w:type="spellEnd"/>
          </w:p>
        </w:tc>
        <w:tc>
          <w:tcPr>
            <w:tcW w:w="1134" w:type="dxa"/>
          </w:tcPr>
          <w:p w14:paraId="7D125839" w14:textId="5E3DA14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3CF82E9" w14:textId="49CD537A" w:rsidR="0078041E" w:rsidRPr="004D0FD0" w:rsidRDefault="00E43CC5" w:rsidP="004D0FD0">
            <w:pPr>
              <w:rPr>
                <w:rFonts w:asciiTheme="minorEastAsia" w:hAnsiTheme="minorEastAsia"/>
                <w:szCs w:val="21"/>
              </w:rPr>
            </w:pPr>
            <w:hyperlink w:anchor="_附表3_–_卡类型" w:history="1">
              <w:r w:rsidR="00C06226" w:rsidRPr="00C06226">
                <w:rPr>
                  <w:rStyle w:val="a6"/>
                  <w:rFonts w:asciiTheme="minorEastAsia" w:hAnsiTheme="minorEastAsia" w:hint="eastAsia"/>
                  <w:szCs w:val="21"/>
                </w:rPr>
                <w:t>附表 3</w:t>
              </w:r>
              <w:r w:rsidR="00C06226" w:rsidRPr="00C06226">
                <w:rPr>
                  <w:rStyle w:val="a6"/>
                  <w:rFonts w:asciiTheme="minorEastAsia" w:hAnsiTheme="minorEastAsia"/>
                  <w:szCs w:val="21"/>
                </w:rPr>
                <w:t xml:space="preserve"> – 卡</w:t>
              </w:r>
              <w:r w:rsidR="008D1D00">
                <w:rPr>
                  <w:rStyle w:val="a6"/>
                  <w:rFonts w:asciiTheme="minorEastAsia" w:hAnsiTheme="minorEastAsia" w:hint="eastAsia"/>
                  <w:szCs w:val="21"/>
                </w:rPr>
                <w:t>片</w:t>
              </w:r>
              <w:r w:rsidR="00C06226" w:rsidRPr="00C06226">
                <w:rPr>
                  <w:rStyle w:val="a6"/>
                  <w:rFonts w:asciiTheme="minorEastAsia" w:hAnsiTheme="minorEastAsia"/>
                  <w:szCs w:val="21"/>
                </w:rPr>
                <w:t>类型</w:t>
              </w:r>
            </w:hyperlink>
          </w:p>
        </w:tc>
      </w:tr>
      <w:tr w:rsidR="00561A94" w14:paraId="28A605B2" w14:textId="77777777" w:rsidTr="005949F8">
        <w:trPr>
          <w:jc w:val="center"/>
        </w:trPr>
        <w:tc>
          <w:tcPr>
            <w:tcW w:w="1555" w:type="dxa"/>
          </w:tcPr>
          <w:p w14:paraId="49910A16" w14:textId="197869E2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卡片有效期</w:t>
            </w:r>
          </w:p>
        </w:tc>
        <w:tc>
          <w:tcPr>
            <w:tcW w:w="1134" w:type="dxa"/>
            <w:vAlign w:val="center"/>
          </w:tcPr>
          <w:p w14:paraId="5C3CC056" w14:textId="2C6AC5AC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21AB94FC" w14:textId="5F370511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cardExpDate</w:t>
            </w:r>
            <w:proofErr w:type="spellEnd"/>
          </w:p>
        </w:tc>
        <w:tc>
          <w:tcPr>
            <w:tcW w:w="1134" w:type="dxa"/>
          </w:tcPr>
          <w:p w14:paraId="4E7F570C" w14:textId="5CCA3A3C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63B367D" w14:textId="77777777" w:rsidR="00561A94" w:rsidRDefault="00561A94" w:rsidP="004D0FD0"/>
        </w:tc>
      </w:tr>
      <w:tr w:rsidR="00561A94" w14:paraId="3CA58BC6" w14:textId="77777777" w:rsidTr="005949F8">
        <w:trPr>
          <w:jc w:val="center"/>
        </w:trPr>
        <w:tc>
          <w:tcPr>
            <w:tcW w:w="1555" w:type="dxa"/>
          </w:tcPr>
          <w:p w14:paraId="79D5EE46" w14:textId="25C1EB6A" w:rsidR="00561A94" w:rsidRDefault="00561A94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持卡人姓名</w:t>
            </w:r>
          </w:p>
        </w:tc>
        <w:tc>
          <w:tcPr>
            <w:tcW w:w="1134" w:type="dxa"/>
            <w:vAlign w:val="center"/>
          </w:tcPr>
          <w:p w14:paraId="1F22F86E" w14:textId="1B7116EE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BA15753" w14:textId="2F1B196B" w:rsidR="00561A94" w:rsidRDefault="00561A94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ard</w:t>
            </w:r>
            <w:r>
              <w:rPr>
                <w:rFonts w:asciiTheme="minorEastAsia" w:hAnsiTheme="minorEastAsia"/>
                <w:szCs w:val="21"/>
              </w:rPr>
              <w:t>HolderName</w:t>
            </w:r>
            <w:proofErr w:type="spellEnd"/>
          </w:p>
        </w:tc>
        <w:tc>
          <w:tcPr>
            <w:tcW w:w="1134" w:type="dxa"/>
          </w:tcPr>
          <w:p w14:paraId="179FC9F2" w14:textId="3DAAEA99" w:rsidR="00561A94" w:rsidRDefault="00561A94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81304A1" w14:textId="77777777" w:rsidR="00561A94" w:rsidRDefault="00561A94" w:rsidP="004D0FD0"/>
        </w:tc>
      </w:tr>
      <w:tr w:rsidR="0078041E" w14:paraId="0F8A74E2" w14:textId="77777777" w:rsidTr="005949F8">
        <w:trPr>
          <w:jc w:val="center"/>
        </w:trPr>
        <w:tc>
          <w:tcPr>
            <w:tcW w:w="1555" w:type="dxa"/>
          </w:tcPr>
          <w:p w14:paraId="1B78A57A" w14:textId="4DB2BF3E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发卡行</w:t>
            </w:r>
          </w:p>
        </w:tc>
        <w:tc>
          <w:tcPr>
            <w:tcW w:w="1134" w:type="dxa"/>
            <w:vAlign w:val="center"/>
          </w:tcPr>
          <w:p w14:paraId="7E70F4A9" w14:textId="5D5F8FC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E66F234" w14:textId="5BADAEE2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issue</w:t>
            </w:r>
            <w:r w:rsidR="005949F8" w:rsidRPr="004D0FD0">
              <w:rPr>
                <w:rFonts w:asciiTheme="minorEastAsia" w:hAnsiTheme="minorEastAsia" w:hint="eastAsia"/>
                <w:szCs w:val="21"/>
              </w:rPr>
              <w:t>r</w:t>
            </w:r>
          </w:p>
        </w:tc>
        <w:tc>
          <w:tcPr>
            <w:tcW w:w="1134" w:type="dxa"/>
          </w:tcPr>
          <w:p w14:paraId="5E6683A4" w14:textId="3AF6D1A6" w:rsidR="0078041E" w:rsidRPr="004D0FD0" w:rsidRDefault="0078041E" w:rsidP="004D0FD0">
            <w:pPr>
              <w:rPr>
                <w:rFonts w:asciiTheme="minorEastAsia" w:hAnsiTheme="minorEastAsia" w:cs="宋体"/>
                <w:iCs/>
                <w:kern w:val="0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DD500C0" w14:textId="77777777" w:rsidR="0078041E" w:rsidRPr="004D0FD0" w:rsidRDefault="0078041E" w:rsidP="004D0FD0">
            <w:pPr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78041E" w14:paraId="3B5133C6" w14:textId="77777777" w:rsidTr="005949F8">
        <w:trPr>
          <w:jc w:val="center"/>
        </w:trPr>
        <w:tc>
          <w:tcPr>
            <w:tcW w:w="1555" w:type="dxa"/>
          </w:tcPr>
          <w:p w14:paraId="3FC15F91" w14:textId="353C0D25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收单行</w:t>
            </w:r>
          </w:p>
        </w:tc>
        <w:tc>
          <w:tcPr>
            <w:tcW w:w="1134" w:type="dxa"/>
            <w:vAlign w:val="center"/>
          </w:tcPr>
          <w:p w14:paraId="787C16C3" w14:textId="5BD1129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B8235EB" w14:textId="311B076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acquire</w:t>
            </w:r>
            <w:r w:rsidR="005949F8" w:rsidRPr="004D0FD0"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1134" w:type="dxa"/>
          </w:tcPr>
          <w:p w14:paraId="5D5B549B" w14:textId="1D2FF4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3C9AF27" w14:textId="77777777" w:rsidR="0078041E" w:rsidRPr="004D0FD0" w:rsidRDefault="0078041E" w:rsidP="004D0FD0">
            <w:pPr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78041E" w14:paraId="56C7CF05" w14:textId="77777777" w:rsidTr="005949F8">
        <w:trPr>
          <w:jc w:val="center"/>
        </w:trPr>
        <w:tc>
          <w:tcPr>
            <w:tcW w:w="1555" w:type="dxa"/>
          </w:tcPr>
          <w:p w14:paraId="68E8598B" w14:textId="4A5DE7B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34C00B47" w14:textId="0F8ECC05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67D7E35" w14:textId="7435974E" w:rsidR="0078041E" w:rsidRPr="004D0FD0" w:rsidRDefault="0078041E" w:rsidP="004D0FD0">
            <w:pPr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answerCode</w:t>
            </w:r>
            <w:proofErr w:type="spellEnd"/>
          </w:p>
        </w:tc>
        <w:tc>
          <w:tcPr>
            <w:tcW w:w="1134" w:type="dxa"/>
          </w:tcPr>
          <w:p w14:paraId="575F81CE" w14:textId="46FA941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60FB024" w14:textId="6AB86F76" w:rsidR="0078041E" w:rsidRPr="004D0FD0" w:rsidRDefault="0078041E" w:rsidP="004D0FD0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hint="eastAsia"/>
                <w:color w:val="000000" w:themeColor="text1"/>
                <w:szCs w:val="21"/>
              </w:rPr>
              <w:t>银联</w:t>
            </w:r>
            <w:r w:rsidR="002A56C3" w:rsidRPr="004D0FD0">
              <w:rPr>
                <w:rFonts w:asciiTheme="minorEastAsia" w:hAnsiTheme="minorEastAsia" w:hint="eastAsia"/>
                <w:color w:val="000000" w:themeColor="text1"/>
                <w:szCs w:val="21"/>
              </w:rPr>
              <w:t>返回的</w:t>
            </w:r>
            <w:r w:rsidRPr="004D0FD0">
              <w:rPr>
                <w:rFonts w:asciiTheme="minorEastAsia" w:hAnsiTheme="minorEastAsia" w:hint="eastAsia"/>
                <w:color w:val="000000" w:themeColor="text1"/>
                <w:szCs w:val="21"/>
              </w:rPr>
              <w:t>标准响应码</w:t>
            </w:r>
          </w:p>
          <w:p w14:paraId="72E505A1" w14:textId="77777777" w:rsidR="0078041E" w:rsidRPr="004D0FD0" w:rsidRDefault="0078041E" w:rsidP="004D0FD0">
            <w:pPr>
              <w:rPr>
                <w:rFonts w:asciiTheme="minorEastAsia" w:hAnsiTheme="minorEastAsia" w:cs="Menlo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cs="Menlo" w:hint="eastAsia"/>
                <w:color w:val="000000" w:themeColor="text1"/>
                <w:szCs w:val="21"/>
              </w:rPr>
              <w:t>银行卡订单结果：</w:t>
            </w:r>
          </w:p>
          <w:p w14:paraId="5715E64D" w14:textId="0E8828A8" w:rsidR="0078041E" w:rsidRPr="004D0FD0" w:rsidRDefault="0078041E" w:rsidP="004D0FD0">
            <w:pPr>
              <w:rPr>
                <w:rFonts w:asciiTheme="minorEastAsia" w:hAnsiTheme="minorEastAsia" w:cs="Menlo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cs="Menlo" w:hint="eastAsia"/>
                <w:color w:val="000000" w:themeColor="text1"/>
                <w:szCs w:val="21"/>
              </w:rPr>
              <w:t>1）“</w:t>
            </w:r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>00”且</w:t>
            </w:r>
            <w:proofErr w:type="spellStart"/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>transactionPlatform</w:t>
            </w:r>
            <w:proofErr w:type="spellEnd"/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 xml:space="preserve"> == 0表示成功</w:t>
            </w:r>
          </w:p>
          <w:p w14:paraId="2E698E98" w14:textId="77777777" w:rsidR="0078041E" w:rsidRDefault="0078041E" w:rsidP="004D0FD0">
            <w:pPr>
              <w:rPr>
                <w:rFonts w:asciiTheme="minorEastAsia" w:hAnsiTheme="minorEastAsia" w:cs="Menlo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cs="Menlo" w:hint="eastAsia"/>
                <w:color w:val="000000" w:themeColor="text1"/>
                <w:szCs w:val="21"/>
              </w:rPr>
              <w:t>2）</w:t>
            </w:r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>其余为失败</w:t>
            </w:r>
          </w:p>
          <w:p w14:paraId="0603B1C7" w14:textId="6F7CC0C8" w:rsidR="00411334" w:rsidRPr="004D0FD0" w:rsidRDefault="00E43CC5" w:rsidP="004D0FD0">
            <w:pPr>
              <w:rPr>
                <w:rFonts w:asciiTheme="minorEastAsia" w:hAnsiTheme="minorEastAsia" w:cs="Menlo"/>
                <w:color w:val="FF0000"/>
                <w:kern w:val="0"/>
                <w:szCs w:val="21"/>
              </w:rPr>
            </w:pPr>
            <w:hyperlink w:anchor="_附表5_–_应答码说明" w:history="1">
              <w:r w:rsidR="00411334" w:rsidRPr="00411334">
                <w:rPr>
                  <w:rStyle w:val="a6"/>
                  <w:rFonts w:asciiTheme="minorEastAsia" w:hAnsiTheme="minorEastAsia" w:cs="Menlo"/>
                  <w:szCs w:val="21"/>
                </w:rPr>
                <w:t>附表5 – 应答</w:t>
              </w:r>
              <w:proofErr w:type="gramStart"/>
              <w:r w:rsidR="00411334" w:rsidRPr="00411334">
                <w:rPr>
                  <w:rStyle w:val="a6"/>
                  <w:rFonts w:asciiTheme="minorEastAsia" w:hAnsiTheme="minorEastAsia" w:cs="Menlo"/>
                  <w:szCs w:val="21"/>
                </w:rPr>
                <w:t>码说明</w:t>
              </w:r>
              <w:proofErr w:type="gramEnd"/>
            </w:hyperlink>
          </w:p>
        </w:tc>
      </w:tr>
      <w:tr w:rsidR="0078041E" w14:paraId="08A14158" w14:textId="77777777" w:rsidTr="005949F8">
        <w:trPr>
          <w:jc w:val="center"/>
        </w:trPr>
        <w:tc>
          <w:tcPr>
            <w:tcW w:w="1555" w:type="dxa"/>
          </w:tcPr>
          <w:p w14:paraId="7B798516" w14:textId="2D548CCF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lastRenderedPageBreak/>
              <w:t>交易类型</w:t>
            </w:r>
          </w:p>
        </w:tc>
        <w:tc>
          <w:tcPr>
            <w:tcW w:w="1134" w:type="dxa"/>
            <w:vAlign w:val="center"/>
          </w:tcPr>
          <w:p w14:paraId="7FF3A8F4" w14:textId="1FAAB1C0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41A5A488" w14:textId="7271D05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transactionType</w:t>
            </w:r>
            <w:proofErr w:type="spellEnd"/>
          </w:p>
        </w:tc>
        <w:tc>
          <w:tcPr>
            <w:tcW w:w="1134" w:type="dxa"/>
          </w:tcPr>
          <w:p w14:paraId="0AA5D40B" w14:textId="13527F4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6C46D49" w14:textId="78D9FE90" w:rsidR="0078041E" w:rsidRPr="004D0FD0" w:rsidRDefault="00E43CC5" w:rsidP="004D0FD0">
            <w:pPr>
              <w:rPr>
                <w:rFonts w:asciiTheme="minorEastAsia" w:hAnsiTheme="minorEastAsia"/>
                <w:szCs w:val="21"/>
              </w:rPr>
            </w:pPr>
            <w:hyperlink w:anchor="_附表1_–_交易类型" w:history="1"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附表 1</w:t>
              </w:r>
              <w:r w:rsidR="004A2716" w:rsidRPr="004D0FD0">
                <w:rPr>
                  <w:rStyle w:val="a6"/>
                  <w:rFonts w:asciiTheme="minorEastAsia" w:hAnsiTheme="minorEastAsia"/>
                  <w:szCs w:val="21"/>
                </w:rPr>
                <w:t xml:space="preserve"> – 交易</w:t>
              </w:r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类型</w:t>
              </w:r>
            </w:hyperlink>
          </w:p>
        </w:tc>
      </w:tr>
      <w:tr w:rsidR="0078041E" w14:paraId="0A8DE66B" w14:textId="77777777" w:rsidTr="005949F8">
        <w:trPr>
          <w:trHeight w:val="217"/>
          <w:jc w:val="center"/>
        </w:trPr>
        <w:tc>
          <w:tcPr>
            <w:tcW w:w="1555" w:type="dxa"/>
          </w:tcPr>
          <w:p w14:paraId="2B154DC4" w14:textId="00CD48DA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6B551019" w14:textId="5E708C9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39577C41" w14:textId="1ECE5BF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transactionPlatform</w:t>
            </w:r>
            <w:proofErr w:type="spellEnd"/>
          </w:p>
        </w:tc>
        <w:tc>
          <w:tcPr>
            <w:tcW w:w="1134" w:type="dxa"/>
          </w:tcPr>
          <w:p w14:paraId="6C46961D" w14:textId="6DA9FEBF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AF9C1D5" w14:textId="27D72CDB" w:rsidR="0078041E" w:rsidRPr="004D0FD0" w:rsidRDefault="00E43CC5" w:rsidP="004D0FD0">
            <w:pPr>
              <w:rPr>
                <w:rFonts w:asciiTheme="minorEastAsia" w:hAnsiTheme="minorEastAsia"/>
                <w:szCs w:val="21"/>
              </w:rPr>
            </w:pPr>
            <w:hyperlink w:anchor="_附表2_–_交易平台" w:history="1"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附表 2</w:t>
              </w:r>
              <w:r w:rsidR="004A2716" w:rsidRPr="004D0FD0">
                <w:rPr>
                  <w:rStyle w:val="a6"/>
                  <w:rFonts w:asciiTheme="minorEastAsia" w:hAnsiTheme="minorEastAsia"/>
                  <w:szCs w:val="21"/>
                </w:rPr>
                <w:t xml:space="preserve"> – 交易</w:t>
              </w:r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平台</w:t>
              </w:r>
            </w:hyperlink>
          </w:p>
        </w:tc>
      </w:tr>
    </w:tbl>
    <w:p w14:paraId="4C4F63FC" w14:textId="1CBBA5B2" w:rsidR="00A13510" w:rsidRDefault="00A13510" w:rsidP="00A13510"/>
    <w:p w14:paraId="5D39D85F" w14:textId="71E0745D" w:rsidR="00A13510" w:rsidRDefault="00A13510" w:rsidP="00A13510">
      <w:pPr>
        <w:pStyle w:val="3"/>
        <w:numPr>
          <w:ilvl w:val="0"/>
          <w:numId w:val="5"/>
        </w:numPr>
      </w:pPr>
      <w:bookmarkStart w:id="4" w:name="_Toc22911545"/>
      <w:r>
        <w:rPr>
          <w:rFonts w:hint="eastAsia"/>
        </w:rPr>
        <w:t>撤销</w:t>
      </w:r>
      <w:bookmarkEnd w:id="4"/>
    </w:p>
    <w:p w14:paraId="519E2A47" w14:textId="77777777" w:rsidR="002A56C3" w:rsidRPr="006A1D0A" w:rsidRDefault="002A56C3" w:rsidP="002A56C3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2A56C3" w:rsidRPr="00915E7F" w14:paraId="7F888D5A" w14:textId="77777777" w:rsidTr="004D0FD0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3BC8C28F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FDCAD7C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6FF83719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2066BE1C" w14:textId="77777777" w:rsidR="002A56C3" w:rsidRPr="00915E7F" w:rsidRDefault="002A56C3" w:rsidP="004D0FD0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2097EDBF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2A56C3" w:rsidRPr="00FD1BF3" w14:paraId="0D795D1D" w14:textId="77777777" w:rsidTr="004D0FD0">
        <w:trPr>
          <w:jc w:val="center"/>
        </w:trPr>
        <w:tc>
          <w:tcPr>
            <w:tcW w:w="1555" w:type="dxa"/>
            <w:vAlign w:val="center"/>
          </w:tcPr>
          <w:p w14:paraId="34A3B526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07694B99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D85E96C" w14:textId="77777777" w:rsidR="002A56C3" w:rsidRPr="0078041E" w:rsidRDefault="002A56C3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4558C0F5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78EF400E" w14:textId="273D243B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VOID</w:t>
            </w:r>
          </w:p>
        </w:tc>
      </w:tr>
      <w:tr w:rsidR="002A56C3" w:rsidRPr="00317305" w14:paraId="0699AE2B" w14:textId="77777777" w:rsidTr="004D0FD0">
        <w:trPr>
          <w:jc w:val="center"/>
        </w:trPr>
        <w:tc>
          <w:tcPr>
            <w:tcW w:w="1555" w:type="dxa"/>
            <w:vAlign w:val="center"/>
          </w:tcPr>
          <w:p w14:paraId="03F5D71D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 w:rsidRPr="0078041E">
              <w:rPr>
                <w:rFonts w:asciiTheme="minorEastAsia" w:hAnsiTheme="minorEastAsia"/>
                <w:szCs w:val="21"/>
              </w:rPr>
              <w:t>应用包名</w:t>
            </w:r>
            <w:proofErr w:type="gramEnd"/>
          </w:p>
        </w:tc>
        <w:tc>
          <w:tcPr>
            <w:tcW w:w="1134" w:type="dxa"/>
            <w:vAlign w:val="center"/>
          </w:tcPr>
          <w:p w14:paraId="094A2225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C0C982A" w14:textId="77777777" w:rsidR="002A56C3" w:rsidRPr="0078041E" w:rsidRDefault="002A56C3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0A368257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832F97A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A56C3" w14:paraId="3F577DE1" w14:textId="77777777" w:rsidTr="004D0FD0">
        <w:trPr>
          <w:jc w:val="center"/>
        </w:trPr>
        <w:tc>
          <w:tcPr>
            <w:tcW w:w="1555" w:type="dxa"/>
            <w:vAlign w:val="center"/>
          </w:tcPr>
          <w:p w14:paraId="50086DF1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E6EA18C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5386063" w14:textId="77777777" w:rsidR="002A56C3" w:rsidRPr="0078041E" w:rsidRDefault="002A56C3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7ED6786C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04D6CBDD" w14:textId="4B31A91A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A56C3" w14:paraId="3A6EE3EF" w14:textId="77777777" w:rsidTr="004D0FD0">
        <w:trPr>
          <w:jc w:val="center"/>
        </w:trPr>
        <w:tc>
          <w:tcPr>
            <w:tcW w:w="1555" w:type="dxa"/>
            <w:vAlign w:val="center"/>
          </w:tcPr>
          <w:p w14:paraId="4E2ADE79" w14:textId="3BEE9F2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317305">
              <w:rPr>
                <w:rFonts w:hint="eastAsia"/>
              </w:rPr>
              <w:t>原</w:t>
            </w:r>
            <w:r w:rsidRPr="00317305">
              <w:t>凭证号</w:t>
            </w:r>
          </w:p>
        </w:tc>
        <w:tc>
          <w:tcPr>
            <w:tcW w:w="1134" w:type="dxa"/>
            <w:vAlign w:val="center"/>
          </w:tcPr>
          <w:p w14:paraId="5DA5A28B" w14:textId="0B0A4E39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6599F7D" w14:textId="70F66DE1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</w:t>
            </w:r>
            <w:r>
              <w:rPr>
                <w:rFonts w:asciiTheme="minorEastAsia" w:hAnsiTheme="minorEastAsia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  <w:vAlign w:val="center"/>
          </w:tcPr>
          <w:p w14:paraId="274854F4" w14:textId="7D6786C6" w:rsidR="002A56C3" w:rsidRPr="0078041E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CEFE69D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A8D680C" w14:textId="159D1C36" w:rsidR="00A13510" w:rsidRDefault="00A13510" w:rsidP="00A13510"/>
    <w:p w14:paraId="29B4B718" w14:textId="77777777" w:rsidR="003F087E" w:rsidRPr="006A1D0A" w:rsidRDefault="003F087E" w:rsidP="003F087E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3F087E" w:rsidRPr="00915E7F" w14:paraId="4B97385F" w14:textId="77777777" w:rsidTr="004D0FD0">
        <w:trPr>
          <w:jc w:val="center"/>
        </w:trPr>
        <w:tc>
          <w:tcPr>
            <w:tcW w:w="1555" w:type="dxa"/>
            <w:shd w:val="clear" w:color="auto" w:fill="FFC000"/>
            <w:vAlign w:val="center"/>
          </w:tcPr>
          <w:p w14:paraId="14E0DB0E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域</w:t>
            </w:r>
            <w:r w:rsidRPr="004D0FD0">
              <w:rPr>
                <w:rFonts w:asciiTheme="minorEastAsia" w:hAnsiTheme="minorEastAsia"/>
                <w:bCs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11405891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数据类型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6C927A28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标识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4A65354F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27BAFD61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备注</w:t>
            </w:r>
          </w:p>
        </w:tc>
      </w:tr>
      <w:tr w:rsidR="003F087E" w:rsidRPr="00FD1BF3" w14:paraId="7F7C4D93" w14:textId="77777777" w:rsidTr="004D0FD0">
        <w:trPr>
          <w:jc w:val="center"/>
        </w:trPr>
        <w:tc>
          <w:tcPr>
            <w:tcW w:w="1555" w:type="dxa"/>
            <w:vAlign w:val="center"/>
          </w:tcPr>
          <w:p w14:paraId="035A6EF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3F5F435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4A6F2AA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53B834F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CD55720" w14:textId="6D24853E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VOID</w:t>
            </w:r>
          </w:p>
        </w:tc>
      </w:tr>
      <w:tr w:rsidR="003F087E" w:rsidRPr="00317305" w14:paraId="0EF93645" w14:textId="77777777" w:rsidTr="004D0FD0">
        <w:trPr>
          <w:jc w:val="center"/>
        </w:trPr>
        <w:tc>
          <w:tcPr>
            <w:tcW w:w="1555" w:type="dxa"/>
            <w:vAlign w:val="center"/>
          </w:tcPr>
          <w:p w14:paraId="5EB8F04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 w:rsidRPr="004D0FD0">
              <w:rPr>
                <w:rFonts w:asciiTheme="minorEastAsia" w:hAnsiTheme="minorEastAsia"/>
                <w:szCs w:val="21"/>
              </w:rPr>
              <w:t>应用包名</w:t>
            </w:r>
            <w:proofErr w:type="gramEnd"/>
          </w:p>
        </w:tc>
        <w:tc>
          <w:tcPr>
            <w:tcW w:w="1134" w:type="dxa"/>
            <w:vAlign w:val="center"/>
          </w:tcPr>
          <w:p w14:paraId="77E6683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D3A2947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1B4E745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BD1140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:rsidRPr="00317305" w14:paraId="650B2DF9" w14:textId="77777777" w:rsidTr="004D0FD0">
        <w:trPr>
          <w:jc w:val="center"/>
        </w:trPr>
        <w:tc>
          <w:tcPr>
            <w:tcW w:w="1555" w:type="dxa"/>
            <w:vAlign w:val="center"/>
          </w:tcPr>
          <w:p w14:paraId="09A3A89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66888E0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1FBDEAE7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esultCode</w:t>
            </w:r>
            <w:proofErr w:type="spellEnd"/>
          </w:p>
        </w:tc>
        <w:tc>
          <w:tcPr>
            <w:tcW w:w="1134" w:type="dxa"/>
            <w:vAlign w:val="center"/>
          </w:tcPr>
          <w:p w14:paraId="53E96E8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B855499" w14:textId="19F78F7D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03762918" w14:textId="77777777" w:rsidTr="004D0FD0">
        <w:trPr>
          <w:jc w:val="center"/>
        </w:trPr>
        <w:tc>
          <w:tcPr>
            <w:tcW w:w="1555" w:type="dxa"/>
            <w:vAlign w:val="center"/>
          </w:tcPr>
          <w:p w14:paraId="78EF92BA" w14:textId="1A22E2D9" w:rsidR="003F087E" w:rsidRPr="004D0FD0" w:rsidRDefault="00895DFC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结果</w:t>
            </w:r>
            <w:r w:rsidR="003F087E" w:rsidRPr="004D0FD0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19DCF1A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C2EF506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esultMessage</w:t>
            </w:r>
            <w:proofErr w:type="spellEnd"/>
          </w:p>
        </w:tc>
        <w:tc>
          <w:tcPr>
            <w:tcW w:w="1134" w:type="dxa"/>
            <w:vAlign w:val="center"/>
          </w:tcPr>
          <w:p w14:paraId="407AB5D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3E9F61C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15C5A0B2" w14:textId="77777777" w:rsidTr="004D0FD0">
        <w:trPr>
          <w:jc w:val="center"/>
        </w:trPr>
        <w:tc>
          <w:tcPr>
            <w:tcW w:w="1555" w:type="dxa"/>
            <w:vAlign w:val="center"/>
          </w:tcPr>
          <w:p w14:paraId="67133A7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67B78CC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7A16194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version</w:t>
            </w:r>
          </w:p>
        </w:tc>
        <w:tc>
          <w:tcPr>
            <w:tcW w:w="1134" w:type="dxa"/>
            <w:vAlign w:val="center"/>
          </w:tcPr>
          <w:p w14:paraId="55291AB8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4F2E84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3AEAE8FE" w14:textId="77777777" w:rsidTr="004D0FD0">
        <w:trPr>
          <w:jc w:val="center"/>
        </w:trPr>
        <w:tc>
          <w:tcPr>
            <w:tcW w:w="1555" w:type="dxa"/>
            <w:vAlign w:val="center"/>
          </w:tcPr>
          <w:p w14:paraId="59B28948" w14:textId="7594655E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终端</w:t>
            </w:r>
            <w:r w:rsidR="008D1D00">
              <w:rPr>
                <w:rFonts w:asciiTheme="minorEastAsia" w:hAnsiTheme="minorEastAsia" w:hint="eastAsia"/>
                <w:bCs/>
                <w:szCs w:val="21"/>
              </w:rPr>
              <w:t>编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314966F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80033C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erminalID</w:t>
            </w:r>
            <w:proofErr w:type="spellEnd"/>
          </w:p>
        </w:tc>
        <w:tc>
          <w:tcPr>
            <w:tcW w:w="1134" w:type="dxa"/>
            <w:vAlign w:val="center"/>
          </w:tcPr>
          <w:p w14:paraId="6AD0150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BC40B1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3B7EA549" w14:textId="77777777" w:rsidTr="004D0FD0">
        <w:trPr>
          <w:jc w:val="center"/>
        </w:trPr>
        <w:tc>
          <w:tcPr>
            <w:tcW w:w="1555" w:type="dxa"/>
            <w:vAlign w:val="center"/>
          </w:tcPr>
          <w:p w14:paraId="60F93E79" w14:textId="6EC7D32F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商户</w:t>
            </w:r>
            <w:r w:rsidR="008D1D00"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54DE9EDE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B818E9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erchantID</w:t>
            </w:r>
            <w:proofErr w:type="spellEnd"/>
          </w:p>
        </w:tc>
        <w:tc>
          <w:tcPr>
            <w:tcW w:w="1134" w:type="dxa"/>
            <w:vAlign w:val="center"/>
          </w:tcPr>
          <w:p w14:paraId="34488FA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EBAB35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7B1DBED0" w14:textId="77777777" w:rsidTr="004D0FD0">
        <w:trPr>
          <w:jc w:val="center"/>
        </w:trPr>
        <w:tc>
          <w:tcPr>
            <w:tcW w:w="1555" w:type="dxa"/>
            <w:vAlign w:val="center"/>
          </w:tcPr>
          <w:p w14:paraId="0497C07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4CBF014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6A1B4A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erchantName</w:t>
            </w:r>
            <w:proofErr w:type="spellEnd"/>
          </w:p>
        </w:tc>
        <w:tc>
          <w:tcPr>
            <w:tcW w:w="1134" w:type="dxa"/>
            <w:vAlign w:val="center"/>
          </w:tcPr>
          <w:p w14:paraId="149D123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8CF7DE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100E6C98" w14:textId="77777777" w:rsidTr="004D0FD0">
        <w:trPr>
          <w:jc w:val="center"/>
        </w:trPr>
        <w:tc>
          <w:tcPr>
            <w:tcW w:w="1555" w:type="dxa"/>
            <w:vAlign w:val="center"/>
          </w:tcPr>
          <w:p w14:paraId="3F2E1EB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675DDEC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739236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transactionDate</w:t>
            </w:r>
            <w:proofErr w:type="spellEnd"/>
          </w:p>
        </w:tc>
        <w:tc>
          <w:tcPr>
            <w:tcW w:w="1134" w:type="dxa"/>
            <w:vAlign w:val="center"/>
          </w:tcPr>
          <w:p w14:paraId="06102AD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5476C31" w14:textId="5A73725F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61627B19" w14:textId="77777777" w:rsidTr="004D0FD0">
        <w:trPr>
          <w:jc w:val="center"/>
        </w:trPr>
        <w:tc>
          <w:tcPr>
            <w:tcW w:w="1555" w:type="dxa"/>
            <w:vAlign w:val="center"/>
          </w:tcPr>
          <w:p w14:paraId="1468C01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119CEC2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C1D1CF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transactionTime</w:t>
            </w:r>
            <w:proofErr w:type="spellEnd"/>
          </w:p>
        </w:tc>
        <w:tc>
          <w:tcPr>
            <w:tcW w:w="1134" w:type="dxa"/>
            <w:vAlign w:val="center"/>
          </w:tcPr>
          <w:p w14:paraId="13ED066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71C3D25" w14:textId="7B2F238B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78B545BC" w14:textId="77777777" w:rsidTr="004D0FD0">
        <w:trPr>
          <w:jc w:val="center"/>
        </w:trPr>
        <w:tc>
          <w:tcPr>
            <w:tcW w:w="1555" w:type="dxa"/>
            <w:vAlign w:val="center"/>
          </w:tcPr>
          <w:p w14:paraId="1A1952F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588F876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54A0F1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5532110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7CC3A59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14:paraId="3D538860" w14:textId="77777777" w:rsidTr="004D0FD0">
        <w:trPr>
          <w:jc w:val="center"/>
        </w:trPr>
        <w:tc>
          <w:tcPr>
            <w:tcW w:w="1555" w:type="dxa"/>
            <w:vAlign w:val="center"/>
          </w:tcPr>
          <w:p w14:paraId="5D41251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2738136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2D4D5DE4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0C17B6E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4D0121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65AD826D" w14:textId="77777777" w:rsidTr="004D0FD0">
        <w:trPr>
          <w:jc w:val="center"/>
        </w:trPr>
        <w:tc>
          <w:tcPr>
            <w:tcW w:w="1555" w:type="dxa"/>
          </w:tcPr>
          <w:p w14:paraId="48A39A4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4D0FD0">
              <w:rPr>
                <w:rFonts w:asciiTheme="minorEastAsia" w:hAnsiTheme="minorEastAsia" w:hint="eastAsia"/>
                <w:szCs w:val="21"/>
              </w:rPr>
              <w:t>批次号</w:t>
            </w:r>
            <w:proofErr w:type="gramEnd"/>
          </w:p>
        </w:tc>
        <w:tc>
          <w:tcPr>
            <w:tcW w:w="1134" w:type="dxa"/>
            <w:vAlign w:val="center"/>
          </w:tcPr>
          <w:p w14:paraId="4763442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6397CC1" w14:textId="32B0744D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batNo</w:t>
            </w:r>
            <w:proofErr w:type="spellEnd"/>
          </w:p>
        </w:tc>
        <w:tc>
          <w:tcPr>
            <w:tcW w:w="1134" w:type="dxa"/>
          </w:tcPr>
          <w:p w14:paraId="2673DEFE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63E78C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6EFFDFB2" w14:textId="77777777" w:rsidTr="004D0FD0">
        <w:trPr>
          <w:jc w:val="center"/>
        </w:trPr>
        <w:tc>
          <w:tcPr>
            <w:tcW w:w="1555" w:type="dxa"/>
          </w:tcPr>
          <w:p w14:paraId="4C7178A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82E451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21DFD9D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</w:tcPr>
          <w:p w14:paraId="339763F3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1E23B0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73AD9BF1" w14:textId="77777777" w:rsidTr="004D0FD0">
        <w:trPr>
          <w:jc w:val="center"/>
        </w:trPr>
        <w:tc>
          <w:tcPr>
            <w:tcW w:w="1555" w:type="dxa"/>
          </w:tcPr>
          <w:p w14:paraId="6935B38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  <w:tc>
          <w:tcPr>
            <w:tcW w:w="1134" w:type="dxa"/>
            <w:vAlign w:val="center"/>
          </w:tcPr>
          <w:p w14:paraId="4C3582F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3BEECCD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refNo</w:t>
            </w:r>
            <w:proofErr w:type="spellEnd"/>
          </w:p>
        </w:tc>
        <w:tc>
          <w:tcPr>
            <w:tcW w:w="1134" w:type="dxa"/>
          </w:tcPr>
          <w:p w14:paraId="533474D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E746E0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655357B8" w14:textId="77777777" w:rsidTr="004D0FD0">
        <w:trPr>
          <w:jc w:val="center"/>
        </w:trPr>
        <w:tc>
          <w:tcPr>
            <w:tcW w:w="1555" w:type="dxa"/>
          </w:tcPr>
          <w:p w14:paraId="66445C7E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授权码</w:t>
            </w:r>
          </w:p>
        </w:tc>
        <w:tc>
          <w:tcPr>
            <w:tcW w:w="1134" w:type="dxa"/>
            <w:vAlign w:val="center"/>
          </w:tcPr>
          <w:p w14:paraId="679D35F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52D6AE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authNo</w:t>
            </w:r>
            <w:proofErr w:type="spellEnd"/>
          </w:p>
        </w:tc>
        <w:tc>
          <w:tcPr>
            <w:tcW w:w="1134" w:type="dxa"/>
          </w:tcPr>
          <w:p w14:paraId="0A69FB2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ED4D09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2F6D5269" w14:textId="77777777" w:rsidTr="004D0FD0">
        <w:trPr>
          <w:jc w:val="center"/>
        </w:trPr>
        <w:tc>
          <w:tcPr>
            <w:tcW w:w="1555" w:type="dxa"/>
          </w:tcPr>
          <w:p w14:paraId="49591B63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卡号</w:t>
            </w:r>
          </w:p>
        </w:tc>
        <w:tc>
          <w:tcPr>
            <w:tcW w:w="1134" w:type="dxa"/>
            <w:vAlign w:val="center"/>
          </w:tcPr>
          <w:p w14:paraId="7A7C943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84F918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cardNo</w:t>
            </w:r>
            <w:proofErr w:type="spellEnd"/>
          </w:p>
        </w:tc>
        <w:tc>
          <w:tcPr>
            <w:tcW w:w="1134" w:type="dxa"/>
          </w:tcPr>
          <w:p w14:paraId="3F8E7F5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8B83F9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1DBE4716" w14:textId="77777777" w:rsidTr="004D0FD0">
        <w:trPr>
          <w:jc w:val="center"/>
        </w:trPr>
        <w:tc>
          <w:tcPr>
            <w:tcW w:w="1555" w:type="dxa"/>
          </w:tcPr>
          <w:p w14:paraId="0FFF60F6" w14:textId="32C6D18D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卡</w:t>
            </w:r>
            <w:r w:rsidR="008D1D00">
              <w:rPr>
                <w:rFonts w:asciiTheme="minorEastAsia" w:hAnsiTheme="minorEastAsia" w:hint="eastAsia"/>
                <w:szCs w:val="21"/>
              </w:rPr>
              <w:t>片</w:t>
            </w:r>
            <w:r w:rsidRPr="004D0FD0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5337768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1CB565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 w:hint="eastAsia"/>
                <w:szCs w:val="21"/>
              </w:rPr>
              <w:t>cardT</w:t>
            </w:r>
            <w:r w:rsidRPr="004D0FD0">
              <w:rPr>
                <w:rFonts w:asciiTheme="minorEastAsia" w:hAnsiTheme="minorEastAsia"/>
                <w:szCs w:val="21"/>
              </w:rPr>
              <w:t>ype</w:t>
            </w:r>
            <w:proofErr w:type="spellEnd"/>
          </w:p>
        </w:tc>
        <w:tc>
          <w:tcPr>
            <w:tcW w:w="1134" w:type="dxa"/>
          </w:tcPr>
          <w:p w14:paraId="40BB0E2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31AFF3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1A94" w14:paraId="35398F51" w14:textId="77777777" w:rsidTr="00561A94">
        <w:trPr>
          <w:jc w:val="center"/>
        </w:trPr>
        <w:tc>
          <w:tcPr>
            <w:tcW w:w="1555" w:type="dxa"/>
          </w:tcPr>
          <w:p w14:paraId="1D0FE403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卡片有效期</w:t>
            </w:r>
          </w:p>
        </w:tc>
        <w:tc>
          <w:tcPr>
            <w:tcW w:w="1134" w:type="dxa"/>
            <w:vAlign w:val="center"/>
          </w:tcPr>
          <w:p w14:paraId="05AAF793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0AE86386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cardExpDate</w:t>
            </w:r>
            <w:proofErr w:type="spellEnd"/>
          </w:p>
        </w:tc>
        <w:tc>
          <w:tcPr>
            <w:tcW w:w="1134" w:type="dxa"/>
          </w:tcPr>
          <w:p w14:paraId="103ECA19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3DBE052" w14:textId="77777777" w:rsidR="00561A94" w:rsidRDefault="00561A94" w:rsidP="00561A94"/>
        </w:tc>
      </w:tr>
      <w:tr w:rsidR="00561A94" w14:paraId="4BFA1B44" w14:textId="77777777" w:rsidTr="00561A94">
        <w:trPr>
          <w:jc w:val="center"/>
        </w:trPr>
        <w:tc>
          <w:tcPr>
            <w:tcW w:w="1555" w:type="dxa"/>
          </w:tcPr>
          <w:p w14:paraId="7C3BF4FB" w14:textId="77777777" w:rsidR="00561A94" w:rsidRDefault="00561A94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持卡人姓名</w:t>
            </w:r>
          </w:p>
        </w:tc>
        <w:tc>
          <w:tcPr>
            <w:tcW w:w="1134" w:type="dxa"/>
            <w:vAlign w:val="center"/>
          </w:tcPr>
          <w:p w14:paraId="23324A3B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B567573" w14:textId="77777777" w:rsidR="00561A94" w:rsidRDefault="00561A94" w:rsidP="00561A9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ard</w:t>
            </w:r>
            <w:r>
              <w:rPr>
                <w:rFonts w:asciiTheme="minorEastAsia" w:hAnsiTheme="minorEastAsia"/>
                <w:szCs w:val="21"/>
              </w:rPr>
              <w:t>HolderName</w:t>
            </w:r>
            <w:proofErr w:type="spellEnd"/>
          </w:p>
        </w:tc>
        <w:tc>
          <w:tcPr>
            <w:tcW w:w="1134" w:type="dxa"/>
          </w:tcPr>
          <w:p w14:paraId="1EE4A993" w14:textId="77777777" w:rsidR="00561A94" w:rsidRDefault="00561A94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54A3C5A" w14:textId="77777777" w:rsidR="00561A94" w:rsidRDefault="00561A94" w:rsidP="00561A94"/>
        </w:tc>
      </w:tr>
      <w:tr w:rsidR="003F087E" w14:paraId="29FC07E6" w14:textId="77777777" w:rsidTr="004D0FD0">
        <w:trPr>
          <w:jc w:val="center"/>
        </w:trPr>
        <w:tc>
          <w:tcPr>
            <w:tcW w:w="1555" w:type="dxa"/>
          </w:tcPr>
          <w:p w14:paraId="27B9E9D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发卡行</w:t>
            </w:r>
          </w:p>
        </w:tc>
        <w:tc>
          <w:tcPr>
            <w:tcW w:w="1134" w:type="dxa"/>
            <w:vAlign w:val="center"/>
          </w:tcPr>
          <w:p w14:paraId="224D991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5F66D4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issue</w:t>
            </w:r>
            <w:r w:rsidRPr="004D0FD0">
              <w:rPr>
                <w:rFonts w:asciiTheme="minorEastAsia" w:hAnsiTheme="minorEastAsia" w:hint="eastAsia"/>
                <w:szCs w:val="21"/>
              </w:rPr>
              <w:t>r</w:t>
            </w:r>
          </w:p>
        </w:tc>
        <w:tc>
          <w:tcPr>
            <w:tcW w:w="1134" w:type="dxa"/>
          </w:tcPr>
          <w:p w14:paraId="29CB34E8" w14:textId="77777777" w:rsidR="003F087E" w:rsidRPr="004D0FD0" w:rsidRDefault="003F087E" w:rsidP="004D0FD0">
            <w:pPr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73B96246" w14:textId="77777777" w:rsidR="003F087E" w:rsidRPr="004D0FD0" w:rsidRDefault="003F087E" w:rsidP="004D0F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3F087E" w14:paraId="492F9989" w14:textId="77777777" w:rsidTr="004D0FD0">
        <w:trPr>
          <w:jc w:val="center"/>
        </w:trPr>
        <w:tc>
          <w:tcPr>
            <w:tcW w:w="1555" w:type="dxa"/>
          </w:tcPr>
          <w:p w14:paraId="44C7CEC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收单行</w:t>
            </w:r>
          </w:p>
        </w:tc>
        <w:tc>
          <w:tcPr>
            <w:tcW w:w="1134" w:type="dxa"/>
            <w:vAlign w:val="center"/>
          </w:tcPr>
          <w:p w14:paraId="4053B7E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6C2E11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acquirer</w:t>
            </w:r>
          </w:p>
        </w:tc>
        <w:tc>
          <w:tcPr>
            <w:tcW w:w="1134" w:type="dxa"/>
          </w:tcPr>
          <w:p w14:paraId="5D416CA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31F2C300" w14:textId="77777777" w:rsidR="003F087E" w:rsidRPr="004D0FD0" w:rsidRDefault="003F087E" w:rsidP="004D0F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3F087E" w14:paraId="216BC196" w14:textId="77777777" w:rsidTr="004D0FD0">
        <w:trPr>
          <w:jc w:val="center"/>
        </w:trPr>
        <w:tc>
          <w:tcPr>
            <w:tcW w:w="1555" w:type="dxa"/>
          </w:tcPr>
          <w:p w14:paraId="422201F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2DB37CB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9C338BD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answerCode</w:t>
            </w:r>
            <w:proofErr w:type="spellEnd"/>
          </w:p>
        </w:tc>
        <w:tc>
          <w:tcPr>
            <w:tcW w:w="1134" w:type="dxa"/>
          </w:tcPr>
          <w:p w14:paraId="31648B78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D27F842" w14:textId="2D189F40" w:rsidR="003F087E" w:rsidRPr="004D0FD0" w:rsidRDefault="003F087E" w:rsidP="004D0FD0">
            <w:pPr>
              <w:pStyle w:val="HTML"/>
              <w:shd w:val="clear" w:color="auto" w:fill="FFFFFF"/>
              <w:rPr>
                <w:rFonts w:asciiTheme="minorEastAsia" w:eastAsiaTheme="minorEastAsia" w:hAnsiTheme="minorEastAsia" w:cs="Menlo"/>
                <w:color w:val="FF0000"/>
                <w:sz w:val="21"/>
                <w:szCs w:val="21"/>
              </w:rPr>
            </w:pPr>
          </w:p>
        </w:tc>
      </w:tr>
      <w:tr w:rsidR="003F087E" w14:paraId="3B53E3BC" w14:textId="77777777" w:rsidTr="004D0FD0">
        <w:trPr>
          <w:jc w:val="center"/>
        </w:trPr>
        <w:tc>
          <w:tcPr>
            <w:tcW w:w="1555" w:type="dxa"/>
          </w:tcPr>
          <w:p w14:paraId="3DEE678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7E060C7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491A19E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transactionType</w:t>
            </w:r>
            <w:proofErr w:type="spellEnd"/>
          </w:p>
        </w:tc>
        <w:tc>
          <w:tcPr>
            <w:tcW w:w="1134" w:type="dxa"/>
          </w:tcPr>
          <w:p w14:paraId="0961CFD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86F9280" w14:textId="4B3132AC" w:rsidR="003F087E" w:rsidRPr="004D0FD0" w:rsidRDefault="003F087E" w:rsidP="004D0FD0">
            <w:pPr>
              <w:shd w:val="clear" w:color="auto" w:fill="FFFFFF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71447673" w14:textId="77777777" w:rsidTr="004D0FD0">
        <w:trPr>
          <w:trHeight w:val="217"/>
          <w:jc w:val="center"/>
        </w:trPr>
        <w:tc>
          <w:tcPr>
            <w:tcW w:w="1555" w:type="dxa"/>
          </w:tcPr>
          <w:p w14:paraId="1C5475B8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6F34E63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5B6FB12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transactionPlatform</w:t>
            </w:r>
            <w:proofErr w:type="spellEnd"/>
          </w:p>
        </w:tc>
        <w:tc>
          <w:tcPr>
            <w:tcW w:w="1134" w:type="dxa"/>
          </w:tcPr>
          <w:p w14:paraId="66ED015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D5A037C" w14:textId="24A21A51" w:rsidR="003F087E" w:rsidRPr="004D0FD0" w:rsidRDefault="003F087E" w:rsidP="004D0FD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7A5EA07" w14:textId="530FC35E" w:rsidR="00A13510" w:rsidRDefault="00A13510" w:rsidP="00A13510"/>
    <w:p w14:paraId="268C9159" w14:textId="685DCB1F" w:rsidR="00A13510" w:rsidRDefault="00A13510" w:rsidP="00A13510">
      <w:pPr>
        <w:pStyle w:val="3"/>
        <w:numPr>
          <w:ilvl w:val="0"/>
          <w:numId w:val="5"/>
        </w:numPr>
      </w:pPr>
      <w:bookmarkStart w:id="5" w:name="_Toc22911546"/>
      <w:r>
        <w:rPr>
          <w:rFonts w:hint="eastAsia"/>
        </w:rPr>
        <w:t>结算</w:t>
      </w:r>
      <w:bookmarkEnd w:id="5"/>
    </w:p>
    <w:p w14:paraId="3F85F0EC" w14:textId="77777777" w:rsidR="004D0FD0" w:rsidRPr="006A1D0A" w:rsidRDefault="004D0FD0" w:rsidP="004D0FD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4D0FD0" w:rsidRPr="00915E7F" w14:paraId="6FE77266" w14:textId="77777777" w:rsidTr="004D0FD0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107859B7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74167BFF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1D9FE086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97523F6" w14:textId="77777777" w:rsidR="004D0FD0" w:rsidRPr="00915E7F" w:rsidRDefault="004D0FD0" w:rsidP="004D0FD0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3DF15F72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4D0FD0" w:rsidRPr="00FD1BF3" w14:paraId="20BD54B0" w14:textId="77777777" w:rsidTr="004D0FD0">
        <w:trPr>
          <w:jc w:val="center"/>
        </w:trPr>
        <w:tc>
          <w:tcPr>
            <w:tcW w:w="1555" w:type="dxa"/>
            <w:vAlign w:val="center"/>
          </w:tcPr>
          <w:p w14:paraId="1D1CB907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71F312B0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520DF47" w14:textId="77777777" w:rsidR="004D0FD0" w:rsidRPr="0078041E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29226BA7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888BCBD" w14:textId="1CDBA5A3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SETTLEMENT</w:t>
            </w:r>
          </w:p>
        </w:tc>
      </w:tr>
      <w:tr w:rsidR="004D0FD0" w:rsidRPr="00317305" w14:paraId="7689D6B2" w14:textId="77777777" w:rsidTr="004D0FD0">
        <w:trPr>
          <w:jc w:val="center"/>
        </w:trPr>
        <w:tc>
          <w:tcPr>
            <w:tcW w:w="1555" w:type="dxa"/>
            <w:vAlign w:val="center"/>
          </w:tcPr>
          <w:p w14:paraId="1A6695FE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 w:rsidRPr="0078041E">
              <w:rPr>
                <w:rFonts w:asciiTheme="minorEastAsia" w:hAnsiTheme="minorEastAsia"/>
                <w:szCs w:val="21"/>
              </w:rPr>
              <w:t>应用包名</w:t>
            </w:r>
            <w:proofErr w:type="gramEnd"/>
          </w:p>
        </w:tc>
        <w:tc>
          <w:tcPr>
            <w:tcW w:w="1134" w:type="dxa"/>
            <w:vAlign w:val="center"/>
          </w:tcPr>
          <w:p w14:paraId="6C94F1A2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906D52E" w14:textId="77777777" w:rsidR="004D0FD0" w:rsidRPr="0078041E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062D0CF9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95755F9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5410F63D" w14:textId="77777777" w:rsidTr="004D0FD0">
        <w:trPr>
          <w:jc w:val="center"/>
        </w:trPr>
        <w:tc>
          <w:tcPr>
            <w:tcW w:w="1555" w:type="dxa"/>
            <w:vAlign w:val="center"/>
          </w:tcPr>
          <w:p w14:paraId="20FE4F12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572C284D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412E5BE" w14:textId="77777777" w:rsidR="004D0FD0" w:rsidRPr="0078041E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740486B5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CB0C20A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315B887" w14:textId="7354D73A" w:rsidR="004D0FD0" w:rsidRDefault="004D0FD0" w:rsidP="00A13510"/>
    <w:p w14:paraId="7288EBE1" w14:textId="77777777" w:rsidR="004D0FD0" w:rsidRPr="006A1D0A" w:rsidRDefault="004D0FD0" w:rsidP="004D0FD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4D0FD0" w:rsidRPr="00915E7F" w14:paraId="54C80902" w14:textId="77777777" w:rsidTr="004D0FD0">
        <w:trPr>
          <w:jc w:val="center"/>
        </w:trPr>
        <w:tc>
          <w:tcPr>
            <w:tcW w:w="1555" w:type="dxa"/>
            <w:shd w:val="clear" w:color="auto" w:fill="FFC000"/>
            <w:vAlign w:val="center"/>
          </w:tcPr>
          <w:p w14:paraId="09CE0410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域</w:t>
            </w:r>
            <w:r w:rsidRPr="004D0FD0">
              <w:rPr>
                <w:rFonts w:asciiTheme="minorEastAsia" w:hAnsiTheme="minorEastAsia"/>
                <w:bCs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F7E8DE3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数据类型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75162084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标识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6CEA6D19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78684FBD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备注</w:t>
            </w:r>
          </w:p>
        </w:tc>
      </w:tr>
      <w:tr w:rsidR="004D0FD0" w:rsidRPr="00FD1BF3" w14:paraId="19C3B3F7" w14:textId="77777777" w:rsidTr="004D0FD0">
        <w:trPr>
          <w:jc w:val="center"/>
        </w:trPr>
        <w:tc>
          <w:tcPr>
            <w:tcW w:w="1555" w:type="dxa"/>
            <w:vAlign w:val="center"/>
          </w:tcPr>
          <w:p w14:paraId="190E7B9A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5BA88FA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C9C9352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4DCCA8D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F758031" w14:textId="39F6C75C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SETTLEMENT</w:t>
            </w:r>
          </w:p>
        </w:tc>
      </w:tr>
      <w:tr w:rsidR="004D0FD0" w:rsidRPr="00317305" w14:paraId="11FBE60D" w14:textId="77777777" w:rsidTr="004D0FD0">
        <w:trPr>
          <w:jc w:val="center"/>
        </w:trPr>
        <w:tc>
          <w:tcPr>
            <w:tcW w:w="1555" w:type="dxa"/>
            <w:vAlign w:val="center"/>
          </w:tcPr>
          <w:p w14:paraId="03DBCE3F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 w:rsidRPr="004D0FD0">
              <w:rPr>
                <w:rFonts w:asciiTheme="minorEastAsia" w:hAnsiTheme="minorEastAsia"/>
                <w:szCs w:val="21"/>
              </w:rPr>
              <w:t>应用包名</w:t>
            </w:r>
            <w:proofErr w:type="gramEnd"/>
          </w:p>
        </w:tc>
        <w:tc>
          <w:tcPr>
            <w:tcW w:w="1134" w:type="dxa"/>
            <w:vAlign w:val="center"/>
          </w:tcPr>
          <w:p w14:paraId="2283ED4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A318A17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198B660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3D5F3EF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:rsidRPr="00317305" w14:paraId="218969E9" w14:textId="77777777" w:rsidTr="004D0FD0">
        <w:trPr>
          <w:jc w:val="center"/>
        </w:trPr>
        <w:tc>
          <w:tcPr>
            <w:tcW w:w="1555" w:type="dxa"/>
            <w:vAlign w:val="center"/>
          </w:tcPr>
          <w:p w14:paraId="07B54C7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5143B04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2CCF347E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esultCode</w:t>
            </w:r>
            <w:proofErr w:type="spellEnd"/>
          </w:p>
        </w:tc>
        <w:tc>
          <w:tcPr>
            <w:tcW w:w="1134" w:type="dxa"/>
            <w:vAlign w:val="center"/>
          </w:tcPr>
          <w:p w14:paraId="241D9A4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EB504E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6229E284" w14:textId="77777777" w:rsidTr="004D0FD0">
        <w:trPr>
          <w:jc w:val="center"/>
        </w:trPr>
        <w:tc>
          <w:tcPr>
            <w:tcW w:w="1555" w:type="dxa"/>
            <w:vAlign w:val="center"/>
          </w:tcPr>
          <w:p w14:paraId="2FB0C345" w14:textId="171E9AD6" w:rsidR="004D0FD0" w:rsidRPr="004D0FD0" w:rsidRDefault="00895DFC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结果</w:t>
            </w:r>
            <w:r w:rsidR="004D0FD0" w:rsidRPr="004D0FD0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2B400DAD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35976FF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esultMessage</w:t>
            </w:r>
            <w:proofErr w:type="spellEnd"/>
          </w:p>
        </w:tc>
        <w:tc>
          <w:tcPr>
            <w:tcW w:w="1134" w:type="dxa"/>
            <w:vAlign w:val="center"/>
          </w:tcPr>
          <w:p w14:paraId="2A36E39D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6C6C2BF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2A7890C3" w14:textId="77777777" w:rsidTr="004D0FD0">
        <w:trPr>
          <w:jc w:val="center"/>
        </w:trPr>
        <w:tc>
          <w:tcPr>
            <w:tcW w:w="1555" w:type="dxa"/>
            <w:vAlign w:val="center"/>
          </w:tcPr>
          <w:p w14:paraId="7BE3C69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6C4619C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8586EAA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version</w:t>
            </w:r>
          </w:p>
        </w:tc>
        <w:tc>
          <w:tcPr>
            <w:tcW w:w="1134" w:type="dxa"/>
            <w:vAlign w:val="center"/>
          </w:tcPr>
          <w:p w14:paraId="539A5B9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3B82537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2B335DA1" w14:textId="77777777" w:rsidTr="004D0FD0">
        <w:trPr>
          <w:jc w:val="center"/>
        </w:trPr>
        <w:tc>
          <w:tcPr>
            <w:tcW w:w="1555" w:type="dxa"/>
            <w:vAlign w:val="center"/>
          </w:tcPr>
          <w:p w14:paraId="6E566440" w14:textId="0F19525A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终端</w:t>
            </w:r>
            <w:r w:rsidR="009F433F"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0350DC2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01B2D4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erminalID</w:t>
            </w:r>
            <w:proofErr w:type="spellEnd"/>
          </w:p>
        </w:tc>
        <w:tc>
          <w:tcPr>
            <w:tcW w:w="1134" w:type="dxa"/>
            <w:vAlign w:val="center"/>
          </w:tcPr>
          <w:p w14:paraId="3DA48D2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CC70C6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7AF4DB14" w14:textId="77777777" w:rsidTr="004D0FD0">
        <w:trPr>
          <w:jc w:val="center"/>
        </w:trPr>
        <w:tc>
          <w:tcPr>
            <w:tcW w:w="1555" w:type="dxa"/>
            <w:vAlign w:val="center"/>
          </w:tcPr>
          <w:p w14:paraId="6C9BA25B" w14:textId="0B7B2B82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商户</w:t>
            </w:r>
            <w:r w:rsidR="009F433F"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29B0781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1FBEE1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erchantID</w:t>
            </w:r>
            <w:proofErr w:type="spellEnd"/>
          </w:p>
        </w:tc>
        <w:tc>
          <w:tcPr>
            <w:tcW w:w="1134" w:type="dxa"/>
            <w:vAlign w:val="center"/>
          </w:tcPr>
          <w:p w14:paraId="68E992C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3B03BD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15561110" w14:textId="77777777" w:rsidTr="004D0FD0">
        <w:trPr>
          <w:jc w:val="center"/>
        </w:trPr>
        <w:tc>
          <w:tcPr>
            <w:tcW w:w="1555" w:type="dxa"/>
            <w:vAlign w:val="center"/>
          </w:tcPr>
          <w:p w14:paraId="1E859A02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06720F6E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0C69420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erchantName</w:t>
            </w:r>
            <w:proofErr w:type="spellEnd"/>
          </w:p>
        </w:tc>
        <w:tc>
          <w:tcPr>
            <w:tcW w:w="1134" w:type="dxa"/>
            <w:vAlign w:val="center"/>
          </w:tcPr>
          <w:p w14:paraId="3D2D6D10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2BDC5B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5D60968F" w14:textId="77777777" w:rsidTr="004D0FD0">
        <w:trPr>
          <w:jc w:val="center"/>
        </w:trPr>
        <w:tc>
          <w:tcPr>
            <w:tcW w:w="1555" w:type="dxa"/>
            <w:vAlign w:val="center"/>
          </w:tcPr>
          <w:p w14:paraId="21D94CA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285EAB90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2E887AE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transactionDate</w:t>
            </w:r>
            <w:proofErr w:type="spellEnd"/>
          </w:p>
        </w:tc>
        <w:tc>
          <w:tcPr>
            <w:tcW w:w="1134" w:type="dxa"/>
            <w:vAlign w:val="center"/>
          </w:tcPr>
          <w:p w14:paraId="3DAA0C4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FA5F97A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20BA1A04" w14:textId="77777777" w:rsidTr="004D0FD0">
        <w:trPr>
          <w:jc w:val="center"/>
        </w:trPr>
        <w:tc>
          <w:tcPr>
            <w:tcW w:w="1555" w:type="dxa"/>
            <w:vAlign w:val="center"/>
          </w:tcPr>
          <w:p w14:paraId="5D7CD29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18A831F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790B5C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transactionTime</w:t>
            </w:r>
            <w:proofErr w:type="spellEnd"/>
          </w:p>
        </w:tc>
        <w:tc>
          <w:tcPr>
            <w:tcW w:w="1134" w:type="dxa"/>
            <w:vAlign w:val="center"/>
          </w:tcPr>
          <w:p w14:paraId="559A7B3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275EAB6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034BB8AC" w14:textId="77777777" w:rsidTr="004D0FD0">
        <w:trPr>
          <w:jc w:val="center"/>
        </w:trPr>
        <w:tc>
          <w:tcPr>
            <w:tcW w:w="1555" w:type="dxa"/>
            <w:vAlign w:val="center"/>
          </w:tcPr>
          <w:p w14:paraId="1E84D36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8AE3ED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FAD17E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2E7A6D9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29CB9CD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14:paraId="3707EA95" w14:textId="77777777" w:rsidTr="004D0FD0">
        <w:trPr>
          <w:jc w:val="center"/>
        </w:trPr>
        <w:tc>
          <w:tcPr>
            <w:tcW w:w="1555" w:type="dxa"/>
            <w:vAlign w:val="center"/>
          </w:tcPr>
          <w:p w14:paraId="0AF8618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75C3012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550FA546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54444C0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B250A4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471851DC" w14:textId="77777777" w:rsidTr="004D0FD0">
        <w:trPr>
          <w:jc w:val="center"/>
        </w:trPr>
        <w:tc>
          <w:tcPr>
            <w:tcW w:w="1555" w:type="dxa"/>
          </w:tcPr>
          <w:p w14:paraId="45BF3716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4D0FD0">
              <w:rPr>
                <w:rFonts w:asciiTheme="minorEastAsia" w:hAnsiTheme="minorEastAsia" w:hint="eastAsia"/>
                <w:szCs w:val="21"/>
              </w:rPr>
              <w:t>批次号</w:t>
            </w:r>
            <w:proofErr w:type="gramEnd"/>
          </w:p>
        </w:tc>
        <w:tc>
          <w:tcPr>
            <w:tcW w:w="1134" w:type="dxa"/>
            <w:vAlign w:val="center"/>
          </w:tcPr>
          <w:p w14:paraId="53B1227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D849A34" w14:textId="15136CF9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batNo</w:t>
            </w:r>
            <w:proofErr w:type="spellEnd"/>
          </w:p>
        </w:tc>
        <w:tc>
          <w:tcPr>
            <w:tcW w:w="1134" w:type="dxa"/>
          </w:tcPr>
          <w:p w14:paraId="731CAEB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E672C3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687F17A4" w14:textId="77777777" w:rsidTr="004D0FD0">
        <w:trPr>
          <w:jc w:val="center"/>
        </w:trPr>
        <w:tc>
          <w:tcPr>
            <w:tcW w:w="1555" w:type="dxa"/>
          </w:tcPr>
          <w:p w14:paraId="0B0945E2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7DCAA43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20B1697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</w:tcPr>
          <w:p w14:paraId="5E6E90A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2B0ECF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3695E1E7" w14:textId="77777777" w:rsidTr="004D0FD0">
        <w:trPr>
          <w:jc w:val="center"/>
        </w:trPr>
        <w:tc>
          <w:tcPr>
            <w:tcW w:w="1555" w:type="dxa"/>
          </w:tcPr>
          <w:p w14:paraId="65A69BB6" w14:textId="355D3DE8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结算明细</w:t>
            </w:r>
          </w:p>
        </w:tc>
        <w:tc>
          <w:tcPr>
            <w:tcW w:w="1134" w:type="dxa"/>
            <w:vAlign w:val="center"/>
          </w:tcPr>
          <w:p w14:paraId="43B07926" w14:textId="5AAC048D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4246D16" w14:textId="467E133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/>
                <w:color w:val="000000"/>
                <w:szCs w:val="21"/>
              </w:rPr>
              <w:t>settlement</w:t>
            </w:r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De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tail</w:t>
            </w:r>
            <w:proofErr w:type="spellEnd"/>
          </w:p>
        </w:tc>
        <w:tc>
          <w:tcPr>
            <w:tcW w:w="1134" w:type="dxa"/>
          </w:tcPr>
          <w:p w14:paraId="6479CD5E" w14:textId="2D6EAE06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FC869F6" w14:textId="7397E808" w:rsidR="004D0FD0" w:rsidRPr="004D0FD0" w:rsidRDefault="00E43CC5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hyperlink w:anchor="_附表4_–_结算明细" w:history="1">
              <w:r w:rsidR="006D16AF" w:rsidRPr="006D16AF">
                <w:rPr>
                  <w:rStyle w:val="a6"/>
                  <w:rFonts w:asciiTheme="minorEastAsia" w:hAnsiTheme="minorEastAsia"/>
                  <w:szCs w:val="21"/>
                </w:rPr>
                <w:t>附表</w:t>
              </w:r>
              <w:r w:rsidR="006D16AF" w:rsidRPr="006D16AF">
                <w:rPr>
                  <w:rStyle w:val="a6"/>
                  <w:rFonts w:asciiTheme="minorEastAsia" w:hAnsiTheme="minorEastAsia" w:hint="eastAsia"/>
                  <w:szCs w:val="21"/>
                </w:rPr>
                <w:t xml:space="preserve"> </w:t>
              </w:r>
              <w:r w:rsidR="006D16AF" w:rsidRPr="006D16AF">
                <w:rPr>
                  <w:rStyle w:val="a6"/>
                  <w:rFonts w:asciiTheme="minorEastAsia" w:hAnsiTheme="minorEastAsia"/>
                  <w:szCs w:val="21"/>
                </w:rPr>
                <w:t>4 – 结算明细</w:t>
              </w:r>
            </w:hyperlink>
          </w:p>
        </w:tc>
      </w:tr>
    </w:tbl>
    <w:p w14:paraId="7A915DEB" w14:textId="35CD0B10" w:rsidR="003F087E" w:rsidRDefault="003F087E" w:rsidP="00A13510"/>
    <w:p w14:paraId="146E69AD" w14:textId="3EEC2826" w:rsidR="00A13510" w:rsidRDefault="003F087E" w:rsidP="003F087E">
      <w:pPr>
        <w:pStyle w:val="3"/>
      </w:pPr>
      <w:bookmarkStart w:id="6" w:name="_附表1_–_交易类型"/>
      <w:bookmarkStart w:id="7" w:name="_Toc22911547"/>
      <w:bookmarkEnd w:id="6"/>
      <w:r>
        <w:rPr>
          <w:rFonts w:hint="eastAsia"/>
        </w:rPr>
        <w:t>附表1</w:t>
      </w:r>
      <w:r>
        <w:t xml:space="preserve"> – </w:t>
      </w:r>
      <w:r>
        <w:rPr>
          <w:rFonts w:hint="eastAsia"/>
        </w:rPr>
        <w:t>交易类型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87E" w14:paraId="065A71C2" w14:textId="77777777" w:rsidTr="003F087E">
        <w:trPr>
          <w:trHeight w:val="251"/>
        </w:trPr>
        <w:tc>
          <w:tcPr>
            <w:tcW w:w="4148" w:type="dxa"/>
          </w:tcPr>
          <w:p w14:paraId="03A2CA41" w14:textId="48239281" w:rsidR="003F087E" w:rsidRDefault="003F087E" w:rsidP="004D0FD0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735CF32" w14:textId="04D603FC" w:rsidR="003F087E" w:rsidRDefault="003F087E" w:rsidP="004D0FD0">
            <w:r>
              <w:rPr>
                <w:rFonts w:hint="eastAsia"/>
              </w:rPr>
              <w:t>消费</w:t>
            </w:r>
          </w:p>
        </w:tc>
      </w:tr>
      <w:tr w:rsidR="003F087E" w14:paraId="78E82649" w14:textId="77777777" w:rsidTr="003F087E">
        <w:tc>
          <w:tcPr>
            <w:tcW w:w="4148" w:type="dxa"/>
          </w:tcPr>
          <w:p w14:paraId="56CAC29E" w14:textId="0EE04009" w:rsidR="003F087E" w:rsidRDefault="003F087E" w:rsidP="004D0FD0">
            <w:r>
              <w:t>2</w:t>
            </w:r>
          </w:p>
        </w:tc>
        <w:tc>
          <w:tcPr>
            <w:tcW w:w="4148" w:type="dxa"/>
          </w:tcPr>
          <w:p w14:paraId="3B990882" w14:textId="6D08AC1D" w:rsidR="003F087E" w:rsidRDefault="003F087E" w:rsidP="004D0FD0">
            <w:r>
              <w:rPr>
                <w:rFonts w:hint="eastAsia"/>
              </w:rPr>
              <w:t>撤销</w:t>
            </w:r>
          </w:p>
        </w:tc>
      </w:tr>
      <w:tr w:rsidR="003F087E" w14:paraId="58D5371B" w14:textId="77777777" w:rsidTr="003F087E">
        <w:tc>
          <w:tcPr>
            <w:tcW w:w="4148" w:type="dxa"/>
          </w:tcPr>
          <w:p w14:paraId="7D11AE29" w14:textId="02A8C9B3" w:rsidR="003F087E" w:rsidRDefault="003F087E" w:rsidP="004D0FD0">
            <w:r>
              <w:t>3</w:t>
            </w:r>
          </w:p>
        </w:tc>
        <w:tc>
          <w:tcPr>
            <w:tcW w:w="4148" w:type="dxa"/>
          </w:tcPr>
          <w:p w14:paraId="2A534D9D" w14:textId="49912806" w:rsidR="003F087E" w:rsidRDefault="003F087E" w:rsidP="004D0FD0">
            <w:r>
              <w:rPr>
                <w:rFonts w:hint="eastAsia"/>
              </w:rPr>
              <w:t>退货</w:t>
            </w:r>
          </w:p>
        </w:tc>
      </w:tr>
      <w:tr w:rsidR="003F087E" w14:paraId="59DD9EE4" w14:textId="77777777" w:rsidTr="003F087E">
        <w:tc>
          <w:tcPr>
            <w:tcW w:w="4148" w:type="dxa"/>
          </w:tcPr>
          <w:p w14:paraId="06AFF40F" w14:textId="016A189C" w:rsidR="003F087E" w:rsidRDefault="003F087E" w:rsidP="004D0FD0">
            <w:r>
              <w:t>4</w:t>
            </w:r>
          </w:p>
        </w:tc>
        <w:tc>
          <w:tcPr>
            <w:tcW w:w="4148" w:type="dxa"/>
          </w:tcPr>
          <w:p w14:paraId="2732907C" w14:textId="63C56568" w:rsidR="003F087E" w:rsidRDefault="003F087E" w:rsidP="004D0FD0">
            <w:r>
              <w:rPr>
                <w:rFonts w:hint="eastAsia"/>
              </w:rPr>
              <w:t>预授权</w:t>
            </w:r>
          </w:p>
        </w:tc>
      </w:tr>
      <w:tr w:rsidR="003F087E" w14:paraId="4D728774" w14:textId="77777777" w:rsidTr="003F087E">
        <w:tc>
          <w:tcPr>
            <w:tcW w:w="4148" w:type="dxa"/>
          </w:tcPr>
          <w:p w14:paraId="2625735C" w14:textId="294789B2" w:rsidR="003F087E" w:rsidRDefault="003F087E" w:rsidP="004D0FD0">
            <w:r>
              <w:t>5</w:t>
            </w:r>
          </w:p>
        </w:tc>
        <w:tc>
          <w:tcPr>
            <w:tcW w:w="4148" w:type="dxa"/>
          </w:tcPr>
          <w:p w14:paraId="05C764CC" w14:textId="13FF0A75" w:rsidR="003F087E" w:rsidRDefault="003F087E" w:rsidP="004D0FD0">
            <w:r>
              <w:rPr>
                <w:rFonts w:hint="eastAsia"/>
              </w:rPr>
              <w:t>预授权撤销</w:t>
            </w:r>
          </w:p>
        </w:tc>
      </w:tr>
      <w:tr w:rsidR="003F087E" w14:paraId="61E59A75" w14:textId="77777777" w:rsidTr="003F087E">
        <w:tc>
          <w:tcPr>
            <w:tcW w:w="4148" w:type="dxa"/>
          </w:tcPr>
          <w:p w14:paraId="3DC34076" w14:textId="4561F489" w:rsidR="003F087E" w:rsidRDefault="003F087E" w:rsidP="004D0FD0">
            <w:r>
              <w:t>6</w:t>
            </w:r>
          </w:p>
        </w:tc>
        <w:tc>
          <w:tcPr>
            <w:tcW w:w="4148" w:type="dxa"/>
          </w:tcPr>
          <w:p w14:paraId="068CC81C" w14:textId="0632F10B" w:rsidR="003F087E" w:rsidRDefault="003F087E" w:rsidP="004D0FD0">
            <w:r>
              <w:rPr>
                <w:rFonts w:hint="eastAsia"/>
              </w:rPr>
              <w:t>预授权完成</w:t>
            </w:r>
          </w:p>
        </w:tc>
      </w:tr>
      <w:tr w:rsidR="003F087E" w14:paraId="521E4284" w14:textId="77777777" w:rsidTr="003F087E">
        <w:tc>
          <w:tcPr>
            <w:tcW w:w="4148" w:type="dxa"/>
          </w:tcPr>
          <w:p w14:paraId="406374DD" w14:textId="444C2599" w:rsidR="003F087E" w:rsidRDefault="003F087E" w:rsidP="004D0FD0">
            <w:r>
              <w:t>7</w:t>
            </w:r>
          </w:p>
        </w:tc>
        <w:tc>
          <w:tcPr>
            <w:tcW w:w="4148" w:type="dxa"/>
          </w:tcPr>
          <w:p w14:paraId="42870D83" w14:textId="7CD3AB05" w:rsidR="003F087E" w:rsidRDefault="003F087E" w:rsidP="004D0FD0">
            <w:r>
              <w:rPr>
                <w:rFonts w:hint="eastAsia"/>
              </w:rPr>
              <w:t>预授权完成撤销</w:t>
            </w:r>
          </w:p>
        </w:tc>
      </w:tr>
    </w:tbl>
    <w:p w14:paraId="6D557CD4" w14:textId="77777777" w:rsidR="003F087E" w:rsidRDefault="003F087E" w:rsidP="00A13510"/>
    <w:p w14:paraId="4764DF27" w14:textId="7B3438F7" w:rsidR="00A13510" w:rsidRDefault="003F087E" w:rsidP="003F087E">
      <w:pPr>
        <w:pStyle w:val="3"/>
      </w:pPr>
      <w:bookmarkStart w:id="8" w:name="_附表2_–_交易平台"/>
      <w:bookmarkStart w:id="9" w:name="_Toc22911548"/>
      <w:bookmarkEnd w:id="8"/>
      <w:r>
        <w:rPr>
          <w:rFonts w:hint="eastAsia"/>
        </w:rPr>
        <w:lastRenderedPageBreak/>
        <w:t>附表2</w:t>
      </w:r>
      <w:r>
        <w:t xml:space="preserve"> – </w:t>
      </w:r>
      <w:r>
        <w:rPr>
          <w:rFonts w:hint="eastAsia"/>
        </w:rPr>
        <w:t>交易平台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87E" w14:paraId="4F3EB513" w14:textId="77777777" w:rsidTr="004D0FD0">
        <w:trPr>
          <w:trHeight w:val="251"/>
        </w:trPr>
        <w:tc>
          <w:tcPr>
            <w:tcW w:w="4148" w:type="dxa"/>
          </w:tcPr>
          <w:p w14:paraId="7277E684" w14:textId="3550759E" w:rsidR="003F087E" w:rsidRDefault="003F087E" w:rsidP="004D0FD0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CD33FAC" w14:textId="60BA3773" w:rsidR="003F087E" w:rsidRDefault="003F087E" w:rsidP="004D0FD0">
            <w:r>
              <w:rPr>
                <w:rFonts w:hint="eastAsia"/>
              </w:rPr>
              <w:t>银行卡</w:t>
            </w:r>
          </w:p>
        </w:tc>
      </w:tr>
      <w:tr w:rsidR="003F087E" w14:paraId="569E14BF" w14:textId="77777777" w:rsidTr="004D0FD0">
        <w:tc>
          <w:tcPr>
            <w:tcW w:w="4148" w:type="dxa"/>
          </w:tcPr>
          <w:p w14:paraId="33B58307" w14:textId="6FBE4BAB" w:rsidR="003F087E" w:rsidRDefault="003F087E" w:rsidP="004D0FD0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5707750" w14:textId="4F479176" w:rsidR="003F087E" w:rsidRDefault="003F087E" w:rsidP="004D0FD0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</w:tr>
      <w:tr w:rsidR="003F087E" w14:paraId="17F8F4D2" w14:textId="77777777" w:rsidTr="004D0FD0">
        <w:tc>
          <w:tcPr>
            <w:tcW w:w="4148" w:type="dxa"/>
          </w:tcPr>
          <w:p w14:paraId="098ED7AE" w14:textId="5FAF873E" w:rsidR="003F087E" w:rsidRDefault="003F087E" w:rsidP="004D0FD0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7F4DE17" w14:textId="12B66B04" w:rsidR="003F087E" w:rsidRDefault="003F087E" w:rsidP="004D0FD0">
            <w:r>
              <w:rPr>
                <w:rFonts w:hint="eastAsia"/>
              </w:rPr>
              <w:t>支付宝</w:t>
            </w:r>
          </w:p>
        </w:tc>
      </w:tr>
    </w:tbl>
    <w:p w14:paraId="75286D7B" w14:textId="78BDEE72" w:rsidR="003F087E" w:rsidRDefault="003F087E" w:rsidP="00A13510"/>
    <w:p w14:paraId="29717E95" w14:textId="42938E14" w:rsidR="00C06226" w:rsidRDefault="00C06226" w:rsidP="00C06226">
      <w:pPr>
        <w:pStyle w:val="3"/>
      </w:pPr>
      <w:bookmarkStart w:id="10" w:name="_附表3_–_卡类型"/>
      <w:bookmarkStart w:id="11" w:name="_Toc22911549"/>
      <w:bookmarkEnd w:id="10"/>
      <w:r>
        <w:rPr>
          <w:rFonts w:hint="eastAsia"/>
        </w:rPr>
        <w:t>附表3</w:t>
      </w:r>
      <w:r>
        <w:t xml:space="preserve"> – </w:t>
      </w:r>
      <w:r>
        <w:rPr>
          <w:rFonts w:hint="eastAsia"/>
        </w:rPr>
        <w:t>卡</w:t>
      </w:r>
      <w:r w:rsidR="00334BA8">
        <w:rPr>
          <w:rFonts w:hint="eastAsia"/>
        </w:rPr>
        <w:t>片</w:t>
      </w:r>
      <w:r>
        <w:rPr>
          <w:rFonts w:hint="eastAsia"/>
        </w:rPr>
        <w:t>类型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6226" w14:paraId="6B0A939F" w14:textId="77777777" w:rsidTr="00FC4A14">
        <w:trPr>
          <w:trHeight w:val="251"/>
        </w:trPr>
        <w:tc>
          <w:tcPr>
            <w:tcW w:w="4148" w:type="dxa"/>
          </w:tcPr>
          <w:p w14:paraId="78B517AF" w14:textId="299DCE97" w:rsidR="00C06226" w:rsidRDefault="00C06226" w:rsidP="00FC4A14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65A8E1B" w14:textId="160B96BB" w:rsidR="00C06226" w:rsidRDefault="00C06226" w:rsidP="00FC4A14">
            <w:proofErr w:type="gramStart"/>
            <w:r>
              <w:rPr>
                <w:rFonts w:hint="eastAsia"/>
              </w:rPr>
              <w:t>手输卡号</w:t>
            </w:r>
            <w:proofErr w:type="gramEnd"/>
          </w:p>
        </w:tc>
      </w:tr>
      <w:tr w:rsidR="00C06226" w14:paraId="6F375677" w14:textId="77777777" w:rsidTr="00FC4A14">
        <w:tc>
          <w:tcPr>
            <w:tcW w:w="4148" w:type="dxa"/>
          </w:tcPr>
          <w:p w14:paraId="0FCE3798" w14:textId="77777777" w:rsidR="00C06226" w:rsidRDefault="00C06226" w:rsidP="00FC4A1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5378D5E" w14:textId="2B712EAD" w:rsidR="00C06226" w:rsidRDefault="00C06226" w:rsidP="00FC4A14">
            <w:r>
              <w:rPr>
                <w:rFonts w:hint="eastAsia"/>
              </w:rPr>
              <w:t>磁条卡</w:t>
            </w:r>
          </w:p>
        </w:tc>
      </w:tr>
      <w:tr w:rsidR="00C06226" w14:paraId="6D4F8F45" w14:textId="77777777" w:rsidTr="00FC4A14">
        <w:tc>
          <w:tcPr>
            <w:tcW w:w="4148" w:type="dxa"/>
          </w:tcPr>
          <w:p w14:paraId="38FD153B" w14:textId="77777777" w:rsidR="00C06226" w:rsidRDefault="00C06226" w:rsidP="00FC4A1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602457F7" w14:textId="585DCD2C" w:rsidR="00C06226" w:rsidRDefault="00C06226" w:rsidP="00FC4A14">
            <w:r>
              <w:rPr>
                <w:rFonts w:hint="eastAsia"/>
              </w:rPr>
              <w:t>IC卡</w:t>
            </w:r>
          </w:p>
        </w:tc>
      </w:tr>
      <w:tr w:rsidR="00C06226" w14:paraId="73C4A0C6" w14:textId="77777777" w:rsidTr="00FC4A14">
        <w:tc>
          <w:tcPr>
            <w:tcW w:w="4148" w:type="dxa"/>
          </w:tcPr>
          <w:p w14:paraId="14819362" w14:textId="5958B846" w:rsidR="00C06226" w:rsidRDefault="00C06226" w:rsidP="00FC4A14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49FFC20F" w14:textId="36559E3F" w:rsidR="00C06226" w:rsidRDefault="00C06226" w:rsidP="00FC4A14">
            <w:r>
              <w:rPr>
                <w:rFonts w:hint="eastAsia"/>
              </w:rPr>
              <w:t>非接卡</w:t>
            </w:r>
          </w:p>
        </w:tc>
      </w:tr>
    </w:tbl>
    <w:p w14:paraId="772E6281" w14:textId="77777777" w:rsidR="00C06226" w:rsidRDefault="00C06226" w:rsidP="00A13510"/>
    <w:p w14:paraId="4416AFF9" w14:textId="6D1ACD5D" w:rsidR="003F087E" w:rsidRDefault="00C06226" w:rsidP="00C06226">
      <w:pPr>
        <w:pStyle w:val="3"/>
      </w:pPr>
      <w:bookmarkStart w:id="12" w:name="_附表4_–_结算明细"/>
      <w:bookmarkStart w:id="13" w:name="_Toc22911550"/>
      <w:bookmarkEnd w:id="12"/>
      <w:r>
        <w:rPr>
          <w:rFonts w:hint="eastAsia"/>
        </w:rPr>
        <w:t>附表4</w:t>
      </w:r>
      <w:r>
        <w:t xml:space="preserve"> – </w:t>
      </w:r>
      <w:r>
        <w:rPr>
          <w:rFonts w:hint="eastAsia"/>
        </w:rPr>
        <w:t>结算明细</w:t>
      </w:r>
      <w:bookmarkEnd w:id="13"/>
    </w:p>
    <w:p w14:paraId="1D2B75A5" w14:textId="501FEAB8" w:rsidR="00A13510" w:rsidRDefault="006D16AF" w:rsidP="00A13510">
      <w:r>
        <w:rPr>
          <w:rFonts w:hint="eastAsia"/>
        </w:rPr>
        <w:t>当</w:t>
      </w:r>
      <w:r w:rsidR="008802D1">
        <w:rPr>
          <w:rFonts w:hint="eastAsia"/>
        </w:rPr>
        <w:t>执行</w:t>
      </w:r>
      <w:r>
        <w:rPr>
          <w:rFonts w:hint="eastAsia"/>
        </w:rPr>
        <w:t>结算</w:t>
      </w:r>
      <w:r w:rsidR="008802D1">
        <w:rPr>
          <w:rFonts w:hint="eastAsia"/>
        </w:rPr>
        <w:t>请求</w:t>
      </w:r>
      <w:r>
        <w:rPr>
          <w:rFonts w:hint="eastAsia"/>
        </w:rPr>
        <w:t>时，返回的</w:t>
      </w:r>
      <w:proofErr w:type="spellStart"/>
      <w:r>
        <w:rPr>
          <w:rFonts w:asciiTheme="minorEastAsia" w:hAnsiTheme="minorEastAsia" w:cs="Courier New"/>
          <w:color w:val="000000"/>
          <w:szCs w:val="21"/>
        </w:rPr>
        <w:t>settlement</w:t>
      </w:r>
      <w:r>
        <w:rPr>
          <w:rFonts w:asciiTheme="minorEastAsia" w:hAnsiTheme="minorEastAsia" w:cs="Courier New" w:hint="eastAsia"/>
          <w:color w:val="000000"/>
          <w:szCs w:val="21"/>
        </w:rPr>
        <w:t>De</w:t>
      </w:r>
      <w:r>
        <w:rPr>
          <w:rFonts w:asciiTheme="minorEastAsia" w:hAnsiTheme="minorEastAsia" w:cs="Courier New"/>
          <w:color w:val="000000"/>
          <w:szCs w:val="21"/>
        </w:rPr>
        <w:t>tail</w:t>
      </w:r>
      <w:proofErr w:type="spellEnd"/>
      <w:r>
        <w:rPr>
          <w:rFonts w:asciiTheme="minorEastAsia" w:hAnsiTheme="minorEastAsia" w:cs="Courier New" w:hint="eastAsia"/>
          <w:color w:val="000000"/>
          <w:szCs w:val="21"/>
        </w:rPr>
        <w:t>字段是一个JSON格式的字符串数组</w:t>
      </w:r>
      <w:r w:rsidR="008802D1">
        <w:rPr>
          <w:rFonts w:asciiTheme="minorEastAsia" w:hAnsiTheme="minorEastAsia" w:cs="Courier New" w:hint="eastAsia"/>
          <w:color w:val="000000"/>
          <w:szCs w:val="21"/>
        </w:rPr>
        <w:t>，其中的每个JSON</w:t>
      </w:r>
      <w:r w:rsidR="008802D1">
        <w:rPr>
          <w:rFonts w:asciiTheme="minorEastAsia" w:hAnsiTheme="minorEastAsia" w:cs="Courier New"/>
          <w:color w:val="000000"/>
          <w:szCs w:val="21"/>
        </w:rPr>
        <w:t xml:space="preserve"> Object</w:t>
      </w:r>
      <w:r w:rsidR="008802D1">
        <w:rPr>
          <w:rFonts w:asciiTheme="minorEastAsia" w:hAnsiTheme="minorEastAsia" w:cs="Courier New" w:hint="eastAsia"/>
          <w:color w:val="000000"/>
          <w:szCs w:val="21"/>
        </w:rPr>
        <w:t>对象数据格式如下：</w:t>
      </w:r>
    </w:p>
    <w:p w14:paraId="148E8A01" w14:textId="77777777" w:rsidR="006D16AF" w:rsidRDefault="006D16AF" w:rsidP="00A13510"/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4961"/>
      </w:tblGrid>
      <w:tr w:rsidR="00C06226" w:rsidRPr="004D0FD0" w14:paraId="4572A3CB" w14:textId="77777777" w:rsidTr="00FC4A14">
        <w:trPr>
          <w:jc w:val="center"/>
        </w:trPr>
        <w:tc>
          <w:tcPr>
            <w:tcW w:w="1555" w:type="dxa"/>
            <w:vAlign w:val="center"/>
          </w:tcPr>
          <w:p w14:paraId="32719AE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4B5104A2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E2B9DD4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transactionDate</w:t>
            </w:r>
            <w:proofErr w:type="spellEnd"/>
          </w:p>
        </w:tc>
        <w:tc>
          <w:tcPr>
            <w:tcW w:w="4961" w:type="dxa"/>
            <w:vAlign w:val="center"/>
          </w:tcPr>
          <w:p w14:paraId="05706F8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C06226" w:rsidRPr="004D0FD0" w14:paraId="11C9791B" w14:textId="77777777" w:rsidTr="00FC4A14">
        <w:trPr>
          <w:jc w:val="center"/>
        </w:trPr>
        <w:tc>
          <w:tcPr>
            <w:tcW w:w="1555" w:type="dxa"/>
            <w:vAlign w:val="center"/>
          </w:tcPr>
          <w:p w14:paraId="5A028D38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2EF07B74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ABCF060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transactionTime</w:t>
            </w:r>
            <w:proofErr w:type="spellEnd"/>
          </w:p>
        </w:tc>
        <w:tc>
          <w:tcPr>
            <w:tcW w:w="4961" w:type="dxa"/>
            <w:vAlign w:val="center"/>
          </w:tcPr>
          <w:p w14:paraId="49B72313" w14:textId="68D2C4DD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C06226" w:rsidRPr="004D0FD0" w14:paraId="7C553BDE" w14:textId="77777777" w:rsidTr="00FC4A14">
        <w:trPr>
          <w:jc w:val="center"/>
        </w:trPr>
        <w:tc>
          <w:tcPr>
            <w:tcW w:w="1555" w:type="dxa"/>
            <w:vAlign w:val="center"/>
          </w:tcPr>
          <w:p w14:paraId="7937B52E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92EA4A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D6EF60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4961" w:type="dxa"/>
            <w:vAlign w:val="center"/>
          </w:tcPr>
          <w:p w14:paraId="320EC982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C06226" w:rsidRPr="004D0FD0" w14:paraId="486E4D3B" w14:textId="77777777" w:rsidTr="00FC4A14">
        <w:trPr>
          <w:jc w:val="center"/>
        </w:trPr>
        <w:tc>
          <w:tcPr>
            <w:tcW w:w="1555" w:type="dxa"/>
            <w:vAlign w:val="center"/>
          </w:tcPr>
          <w:p w14:paraId="6CE6A3F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672D1F5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4918E42A" w14:textId="77777777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4961" w:type="dxa"/>
            <w:vAlign w:val="center"/>
          </w:tcPr>
          <w:p w14:paraId="27AA398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2C5B97F9" w14:textId="77777777" w:rsidTr="00FC4A14">
        <w:trPr>
          <w:jc w:val="center"/>
        </w:trPr>
        <w:tc>
          <w:tcPr>
            <w:tcW w:w="1555" w:type="dxa"/>
          </w:tcPr>
          <w:p w14:paraId="4A95B211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4D0FD0">
              <w:rPr>
                <w:rFonts w:asciiTheme="minorEastAsia" w:hAnsiTheme="minorEastAsia" w:hint="eastAsia"/>
                <w:szCs w:val="21"/>
              </w:rPr>
              <w:t>批次号</w:t>
            </w:r>
            <w:proofErr w:type="gramEnd"/>
          </w:p>
        </w:tc>
        <w:tc>
          <w:tcPr>
            <w:tcW w:w="1134" w:type="dxa"/>
            <w:vAlign w:val="center"/>
          </w:tcPr>
          <w:p w14:paraId="6BDD03A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8E1F077" w14:textId="24806E03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batNo</w:t>
            </w:r>
            <w:proofErr w:type="spellEnd"/>
          </w:p>
        </w:tc>
        <w:tc>
          <w:tcPr>
            <w:tcW w:w="4961" w:type="dxa"/>
          </w:tcPr>
          <w:p w14:paraId="6920DA1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232A1022" w14:textId="77777777" w:rsidTr="00FC4A14">
        <w:trPr>
          <w:jc w:val="center"/>
        </w:trPr>
        <w:tc>
          <w:tcPr>
            <w:tcW w:w="1555" w:type="dxa"/>
          </w:tcPr>
          <w:p w14:paraId="50E1E959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05C1D68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84F8853" w14:textId="77777777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  <w:proofErr w:type="spellEnd"/>
          </w:p>
        </w:tc>
        <w:tc>
          <w:tcPr>
            <w:tcW w:w="4961" w:type="dxa"/>
          </w:tcPr>
          <w:p w14:paraId="6022692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49486CEB" w14:textId="77777777" w:rsidTr="00FC4A14">
        <w:trPr>
          <w:jc w:val="center"/>
        </w:trPr>
        <w:tc>
          <w:tcPr>
            <w:tcW w:w="1555" w:type="dxa"/>
          </w:tcPr>
          <w:p w14:paraId="1FB9BCF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  <w:tc>
          <w:tcPr>
            <w:tcW w:w="1134" w:type="dxa"/>
            <w:vAlign w:val="center"/>
          </w:tcPr>
          <w:p w14:paraId="33926C8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35A3E01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refNo</w:t>
            </w:r>
            <w:proofErr w:type="spellEnd"/>
          </w:p>
        </w:tc>
        <w:tc>
          <w:tcPr>
            <w:tcW w:w="4961" w:type="dxa"/>
          </w:tcPr>
          <w:p w14:paraId="6AC2ABD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70AF5BA0" w14:textId="77777777" w:rsidTr="00FC4A14">
        <w:trPr>
          <w:jc w:val="center"/>
        </w:trPr>
        <w:tc>
          <w:tcPr>
            <w:tcW w:w="1555" w:type="dxa"/>
          </w:tcPr>
          <w:p w14:paraId="7A87443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授权码</w:t>
            </w:r>
          </w:p>
        </w:tc>
        <w:tc>
          <w:tcPr>
            <w:tcW w:w="1134" w:type="dxa"/>
            <w:vAlign w:val="center"/>
          </w:tcPr>
          <w:p w14:paraId="3250F1C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659678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authNo</w:t>
            </w:r>
            <w:proofErr w:type="spellEnd"/>
          </w:p>
        </w:tc>
        <w:tc>
          <w:tcPr>
            <w:tcW w:w="4961" w:type="dxa"/>
          </w:tcPr>
          <w:p w14:paraId="2BC2F14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44F8F067" w14:textId="77777777" w:rsidTr="00FC4A14">
        <w:trPr>
          <w:jc w:val="center"/>
        </w:trPr>
        <w:tc>
          <w:tcPr>
            <w:tcW w:w="1555" w:type="dxa"/>
          </w:tcPr>
          <w:p w14:paraId="125B0EB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卡号</w:t>
            </w:r>
          </w:p>
        </w:tc>
        <w:tc>
          <w:tcPr>
            <w:tcW w:w="1134" w:type="dxa"/>
            <w:vAlign w:val="center"/>
          </w:tcPr>
          <w:p w14:paraId="4A50A3F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2AE8BD4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cardNo</w:t>
            </w:r>
            <w:proofErr w:type="spellEnd"/>
          </w:p>
        </w:tc>
        <w:tc>
          <w:tcPr>
            <w:tcW w:w="4961" w:type="dxa"/>
          </w:tcPr>
          <w:p w14:paraId="52709B0C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71AB607D" w14:textId="77777777" w:rsidTr="00FC4A14">
        <w:trPr>
          <w:jc w:val="center"/>
        </w:trPr>
        <w:tc>
          <w:tcPr>
            <w:tcW w:w="1555" w:type="dxa"/>
          </w:tcPr>
          <w:p w14:paraId="1D2B7F7A" w14:textId="6599EFAA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卡</w:t>
            </w:r>
            <w:r w:rsidR="008802D1">
              <w:rPr>
                <w:rFonts w:asciiTheme="minorEastAsia" w:hAnsiTheme="minorEastAsia" w:hint="eastAsia"/>
                <w:szCs w:val="21"/>
              </w:rPr>
              <w:t>片</w:t>
            </w:r>
            <w:r w:rsidRPr="004D0FD0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28C63FE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88ED09E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 w:hint="eastAsia"/>
                <w:szCs w:val="21"/>
              </w:rPr>
              <w:t>cardT</w:t>
            </w:r>
            <w:r w:rsidRPr="004D0FD0">
              <w:rPr>
                <w:rFonts w:asciiTheme="minorEastAsia" w:hAnsiTheme="minorEastAsia"/>
                <w:szCs w:val="21"/>
              </w:rPr>
              <w:t>ype</w:t>
            </w:r>
            <w:proofErr w:type="spellEnd"/>
          </w:p>
        </w:tc>
        <w:tc>
          <w:tcPr>
            <w:tcW w:w="4961" w:type="dxa"/>
          </w:tcPr>
          <w:p w14:paraId="0E01AF3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45531" w14:paraId="0C10F4F7" w14:textId="77777777" w:rsidTr="00592FD7">
        <w:trPr>
          <w:jc w:val="center"/>
        </w:trPr>
        <w:tc>
          <w:tcPr>
            <w:tcW w:w="1555" w:type="dxa"/>
          </w:tcPr>
          <w:p w14:paraId="0AE6C670" w14:textId="77777777" w:rsidR="00E45531" w:rsidRPr="004D0FD0" w:rsidRDefault="00E45531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卡片有效期</w:t>
            </w:r>
          </w:p>
        </w:tc>
        <w:tc>
          <w:tcPr>
            <w:tcW w:w="1134" w:type="dxa"/>
            <w:vAlign w:val="center"/>
          </w:tcPr>
          <w:p w14:paraId="52575C60" w14:textId="77777777" w:rsidR="00E45531" w:rsidRPr="004D0FD0" w:rsidRDefault="00E45531" w:rsidP="00561A94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C7FB6B9" w14:textId="77777777" w:rsidR="00E45531" w:rsidRPr="004D0FD0" w:rsidRDefault="00E45531" w:rsidP="00561A9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cardExpDate</w:t>
            </w:r>
            <w:proofErr w:type="spellEnd"/>
          </w:p>
        </w:tc>
        <w:tc>
          <w:tcPr>
            <w:tcW w:w="4961" w:type="dxa"/>
          </w:tcPr>
          <w:p w14:paraId="5697792F" w14:textId="2DCC11B4" w:rsidR="00E45531" w:rsidRDefault="00E45531" w:rsidP="00561A94"/>
        </w:tc>
      </w:tr>
      <w:tr w:rsidR="00E45531" w14:paraId="31739100" w14:textId="77777777" w:rsidTr="009A727E">
        <w:trPr>
          <w:jc w:val="center"/>
        </w:trPr>
        <w:tc>
          <w:tcPr>
            <w:tcW w:w="1555" w:type="dxa"/>
          </w:tcPr>
          <w:p w14:paraId="019268FF" w14:textId="77777777" w:rsidR="00E45531" w:rsidRDefault="00E45531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持卡人姓名</w:t>
            </w:r>
          </w:p>
        </w:tc>
        <w:tc>
          <w:tcPr>
            <w:tcW w:w="1134" w:type="dxa"/>
            <w:vAlign w:val="center"/>
          </w:tcPr>
          <w:p w14:paraId="68D2BA21" w14:textId="77777777" w:rsidR="00E45531" w:rsidRPr="004D0FD0" w:rsidRDefault="00E45531" w:rsidP="00561A94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73B665E" w14:textId="77777777" w:rsidR="00E45531" w:rsidRDefault="00E45531" w:rsidP="00561A9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ard</w:t>
            </w:r>
            <w:r>
              <w:rPr>
                <w:rFonts w:asciiTheme="minorEastAsia" w:hAnsiTheme="minorEastAsia"/>
                <w:szCs w:val="21"/>
              </w:rPr>
              <w:t>HolderName</w:t>
            </w:r>
            <w:proofErr w:type="spellEnd"/>
          </w:p>
        </w:tc>
        <w:tc>
          <w:tcPr>
            <w:tcW w:w="4961" w:type="dxa"/>
          </w:tcPr>
          <w:p w14:paraId="09F5B027" w14:textId="11A2DA05" w:rsidR="00E45531" w:rsidRDefault="00E45531" w:rsidP="00561A94"/>
        </w:tc>
      </w:tr>
      <w:tr w:rsidR="006D16AF" w:rsidRPr="004D0FD0" w14:paraId="74546C44" w14:textId="77777777" w:rsidTr="00FC4A14">
        <w:trPr>
          <w:jc w:val="center"/>
        </w:trPr>
        <w:tc>
          <w:tcPr>
            <w:tcW w:w="1555" w:type="dxa"/>
          </w:tcPr>
          <w:p w14:paraId="56A18C40" w14:textId="77777777" w:rsidR="006D16AF" w:rsidRPr="004D0FD0" w:rsidRDefault="006D16AF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发卡行</w:t>
            </w:r>
          </w:p>
        </w:tc>
        <w:tc>
          <w:tcPr>
            <w:tcW w:w="1134" w:type="dxa"/>
            <w:vAlign w:val="center"/>
          </w:tcPr>
          <w:p w14:paraId="0E8E625F" w14:textId="77777777" w:rsidR="006D16AF" w:rsidRPr="004D0FD0" w:rsidRDefault="006D16AF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0760984D" w14:textId="77777777" w:rsidR="006D16AF" w:rsidRPr="004D0FD0" w:rsidRDefault="006D16AF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issue</w:t>
            </w:r>
            <w:r w:rsidRPr="004D0FD0">
              <w:rPr>
                <w:rFonts w:asciiTheme="minorEastAsia" w:hAnsiTheme="minorEastAsia" w:hint="eastAsia"/>
                <w:szCs w:val="21"/>
              </w:rPr>
              <w:t>r</w:t>
            </w:r>
          </w:p>
        </w:tc>
        <w:tc>
          <w:tcPr>
            <w:tcW w:w="4961" w:type="dxa"/>
          </w:tcPr>
          <w:p w14:paraId="11CCAEA3" w14:textId="77777777" w:rsidR="006D16AF" w:rsidRPr="004D0FD0" w:rsidRDefault="006D16AF" w:rsidP="00FC4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C06226" w:rsidRPr="004D0FD0" w14:paraId="29110AA0" w14:textId="77777777" w:rsidTr="00FC4A14">
        <w:trPr>
          <w:jc w:val="center"/>
        </w:trPr>
        <w:tc>
          <w:tcPr>
            <w:tcW w:w="1555" w:type="dxa"/>
          </w:tcPr>
          <w:p w14:paraId="65CA70B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收单行</w:t>
            </w:r>
          </w:p>
        </w:tc>
        <w:tc>
          <w:tcPr>
            <w:tcW w:w="1134" w:type="dxa"/>
            <w:vAlign w:val="center"/>
          </w:tcPr>
          <w:p w14:paraId="22536B82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5502F31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acquirer</w:t>
            </w:r>
          </w:p>
        </w:tc>
        <w:tc>
          <w:tcPr>
            <w:tcW w:w="4961" w:type="dxa"/>
          </w:tcPr>
          <w:p w14:paraId="560C1867" w14:textId="77777777" w:rsidR="00C06226" w:rsidRPr="004D0FD0" w:rsidRDefault="00C06226" w:rsidP="00FC4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C06226" w:rsidRPr="004D0FD0" w14:paraId="57ED9AFF" w14:textId="77777777" w:rsidTr="00FC4A14">
        <w:trPr>
          <w:jc w:val="center"/>
        </w:trPr>
        <w:tc>
          <w:tcPr>
            <w:tcW w:w="1555" w:type="dxa"/>
          </w:tcPr>
          <w:p w14:paraId="0DD1627C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34BBF80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2A26FB3D" w14:textId="77777777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answerCode</w:t>
            </w:r>
            <w:proofErr w:type="spellEnd"/>
          </w:p>
        </w:tc>
        <w:tc>
          <w:tcPr>
            <w:tcW w:w="4961" w:type="dxa"/>
          </w:tcPr>
          <w:p w14:paraId="55D14269" w14:textId="77777777" w:rsidR="00C06226" w:rsidRPr="004D0FD0" w:rsidRDefault="00C06226" w:rsidP="00FC4A14">
            <w:pPr>
              <w:pStyle w:val="HTML"/>
              <w:shd w:val="clear" w:color="auto" w:fill="FFFFFF"/>
              <w:rPr>
                <w:rFonts w:asciiTheme="minorEastAsia" w:eastAsiaTheme="minorEastAsia" w:hAnsiTheme="minorEastAsia" w:cs="Menlo"/>
                <w:color w:val="FF0000"/>
                <w:sz w:val="21"/>
                <w:szCs w:val="21"/>
              </w:rPr>
            </w:pPr>
          </w:p>
        </w:tc>
      </w:tr>
      <w:tr w:rsidR="00C06226" w:rsidRPr="004D0FD0" w14:paraId="001F9874" w14:textId="77777777" w:rsidTr="00FC4A14">
        <w:trPr>
          <w:jc w:val="center"/>
        </w:trPr>
        <w:tc>
          <w:tcPr>
            <w:tcW w:w="1555" w:type="dxa"/>
          </w:tcPr>
          <w:p w14:paraId="51601535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6E1A73A8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07D3F955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transactionType</w:t>
            </w:r>
            <w:proofErr w:type="spellEnd"/>
          </w:p>
        </w:tc>
        <w:tc>
          <w:tcPr>
            <w:tcW w:w="4961" w:type="dxa"/>
          </w:tcPr>
          <w:p w14:paraId="260A9C6C" w14:textId="77777777" w:rsidR="00C06226" w:rsidRPr="004D0FD0" w:rsidRDefault="00C06226" w:rsidP="00FC4A14">
            <w:pPr>
              <w:shd w:val="clear" w:color="auto" w:fill="FFFFFF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792F9307" w14:textId="77777777" w:rsidTr="00FC4A14">
        <w:trPr>
          <w:trHeight w:val="217"/>
          <w:jc w:val="center"/>
        </w:trPr>
        <w:tc>
          <w:tcPr>
            <w:tcW w:w="1555" w:type="dxa"/>
          </w:tcPr>
          <w:p w14:paraId="57285CF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4283BD8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530BFDE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transactionPlatform</w:t>
            </w:r>
            <w:proofErr w:type="spellEnd"/>
          </w:p>
        </w:tc>
        <w:tc>
          <w:tcPr>
            <w:tcW w:w="4961" w:type="dxa"/>
          </w:tcPr>
          <w:p w14:paraId="55D22057" w14:textId="77777777" w:rsidR="00C06226" w:rsidRPr="004D0FD0" w:rsidRDefault="00C06226" w:rsidP="00FC4A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95F4156" w14:textId="77777777" w:rsidR="00A13510" w:rsidRDefault="00A13510" w:rsidP="00A13510">
      <w:bookmarkStart w:id="14" w:name="_GoBack"/>
      <w:bookmarkEnd w:id="14"/>
    </w:p>
    <w:p w14:paraId="56C319EB" w14:textId="34576A62" w:rsidR="00C8468E" w:rsidRDefault="00C8468E" w:rsidP="00C8468E">
      <w:pPr>
        <w:pStyle w:val="3"/>
      </w:pPr>
      <w:bookmarkStart w:id="15" w:name="_附表5_–_应答码说明"/>
      <w:bookmarkStart w:id="16" w:name="_Toc22911551"/>
      <w:bookmarkEnd w:id="15"/>
      <w:r>
        <w:rPr>
          <w:rFonts w:hint="eastAsia"/>
        </w:rPr>
        <w:lastRenderedPageBreak/>
        <w:t>附表5</w:t>
      </w:r>
      <w:r>
        <w:t xml:space="preserve"> – </w:t>
      </w:r>
      <w:r>
        <w:rPr>
          <w:rFonts w:hint="eastAsia"/>
        </w:rPr>
        <w:t>应答码说明</w:t>
      </w:r>
      <w:bookmarkEnd w:id="16"/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2221"/>
        <w:gridCol w:w="1107"/>
        <w:gridCol w:w="4166"/>
      </w:tblGrid>
      <w:tr w:rsidR="00C8468E" w:rsidRPr="00E138D4" w14:paraId="31594F93" w14:textId="77777777" w:rsidTr="00C8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  <w:shd w:val="clear" w:color="auto" w:fill="FFC000"/>
            <w:vAlign w:val="top"/>
          </w:tcPr>
          <w:p w14:paraId="2EF7B360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应答</w:t>
            </w:r>
          </w:p>
        </w:tc>
        <w:tc>
          <w:tcPr>
            <w:tcW w:w="2268" w:type="dxa"/>
            <w:shd w:val="clear" w:color="auto" w:fill="FFC000"/>
            <w:vAlign w:val="top"/>
          </w:tcPr>
          <w:p w14:paraId="6FA92FA1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含  义</w:t>
            </w:r>
          </w:p>
        </w:tc>
        <w:tc>
          <w:tcPr>
            <w:tcW w:w="1134" w:type="dxa"/>
            <w:shd w:val="clear" w:color="auto" w:fill="FFC000"/>
            <w:vAlign w:val="top"/>
          </w:tcPr>
          <w:p w14:paraId="489537D0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终端操作</w:t>
            </w:r>
          </w:p>
        </w:tc>
        <w:tc>
          <w:tcPr>
            <w:tcW w:w="4303" w:type="dxa"/>
            <w:shd w:val="clear" w:color="auto" w:fill="FFC000"/>
            <w:vAlign w:val="top"/>
          </w:tcPr>
          <w:p w14:paraId="1F8AF803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终端显示的内容</w:t>
            </w:r>
          </w:p>
        </w:tc>
      </w:tr>
      <w:tr w:rsidR="00C8468E" w:rsidRPr="00E138D4" w14:paraId="2128B102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A4E94F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3B69EE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承兑或交易成功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FFADA7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成功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59BB2D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交易成功</w:t>
            </w:r>
          </w:p>
        </w:tc>
      </w:tr>
      <w:tr w:rsidR="00C8468E" w:rsidRPr="00E138D4" w14:paraId="60418F3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11B577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0F763D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查发卡方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DBE39B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5B9496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47C7DE0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E1FA88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9095A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8C9653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13C77A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6A3E747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99D4C2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FEC1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无效商户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091A38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E3B0BB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商户未登记</w:t>
            </w:r>
          </w:p>
        </w:tc>
      </w:tr>
      <w:tr w:rsidR="00C8468E" w:rsidRPr="00E138D4" w14:paraId="0B09858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90727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28C591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proofErr w:type="gramStart"/>
            <w:r w:rsidRPr="00C8468E">
              <w:rPr>
                <w:rFonts w:hAnsiTheme="minorEastAsia" w:hint="eastAsia"/>
                <w:bCs/>
                <w:szCs w:val="18"/>
              </w:rPr>
              <w:t>没收卡</w:t>
            </w:r>
            <w:proofErr w:type="gramEnd"/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D41F87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6E5701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0E0D2B7F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753A8B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7B475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身份认证失败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76BF76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3FEB90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595A31D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A4A549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09D150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53D83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3F9987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6FF0D90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437780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F04536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3FF519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4E9947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29EFFD6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5C2551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B47C0F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AC229C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5CAA38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E138D4" w14:paraId="60795DF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6DA562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128E7C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无效的关联交易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5142D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D7F1C9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E138D4" w14:paraId="078844F4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B16D00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536993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无效金额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A9FDD0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1EFCC9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交易金额超限，请重试</w:t>
            </w:r>
          </w:p>
        </w:tc>
      </w:tr>
      <w:tr w:rsidR="00C8468E" w:rsidRPr="00E138D4" w14:paraId="38A70CD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11C9E96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A0D01E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无效卡号（无此账号）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0F6F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B431C7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无效卡号，请联系发卡行</w:t>
            </w:r>
          </w:p>
        </w:tc>
      </w:tr>
      <w:tr w:rsidR="00C8468E" w:rsidRPr="00E138D4" w14:paraId="30D62809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BA5771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5D784E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无此发卡方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812650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4BA0EC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此卡不能受理</w:t>
            </w:r>
          </w:p>
        </w:tc>
      </w:tr>
      <w:tr w:rsidR="00C8468E" w:rsidRPr="00E138D4" w14:paraId="4231173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22CAB42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56D9ED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974AA0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BABA04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E8F092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0556FA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8A83F9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9D58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6695D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B91B87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05E47D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BF647C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proofErr w:type="gramStart"/>
            <w:r w:rsidRPr="00C8468E">
              <w:rPr>
                <w:rFonts w:hAnsiTheme="minorEastAsia" w:hint="eastAsia"/>
                <w:bCs/>
                <w:szCs w:val="18"/>
              </w:rPr>
              <w:t>卡未初始化</w:t>
            </w:r>
            <w:proofErr w:type="gramEnd"/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22BE31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8B324A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该卡未初始化或睡眠卡</w:t>
            </w:r>
          </w:p>
        </w:tc>
      </w:tr>
      <w:tr w:rsidR="00C8468E" w:rsidRPr="00E138D4" w14:paraId="3D6F714C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05F787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99E2E8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故障怀疑，关联交易错误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46B9FB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FDB5C4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操作有误，请重试</w:t>
            </w:r>
          </w:p>
        </w:tc>
      </w:tr>
      <w:tr w:rsidR="00C8468E" w:rsidRPr="00E138D4" w14:paraId="1864E64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75A4D3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E514AA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FAA363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FEDFF3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2368624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1E3110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110E3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找不到原始交易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C5B115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CB5541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7E9078B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69023A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2B484E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报文格式错误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25C480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944C6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E138D4" w14:paraId="2CB6CC3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774FA8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DBBB6E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565908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66F44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此卡不能受理</w:t>
            </w:r>
          </w:p>
        </w:tc>
      </w:tr>
      <w:tr w:rsidR="00C8468E" w:rsidRPr="00E138D4" w14:paraId="52E614B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BC64F0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1D3681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64DD19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26F4CE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过期卡，请联系发卡行</w:t>
            </w:r>
          </w:p>
        </w:tc>
      </w:tr>
      <w:tr w:rsidR="00C8468E" w:rsidRPr="00E138D4" w14:paraId="6FEC1D6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FB629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A61AAC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有作弊嫌疑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FE1410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F886DE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2F26B0E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030583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9B4727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A984C8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FBD605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1EC4ABD7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A5D044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D78FA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53DEF8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41B84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此卡有误，请换卡重试</w:t>
            </w:r>
          </w:p>
        </w:tc>
      </w:tr>
      <w:tr w:rsidR="00C8468E" w:rsidRPr="00E138D4" w14:paraId="5C5C3AC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A01084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4A6ABD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91A0A5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70B021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6381E19D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948630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90CB36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超过允许的PIN试输入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74A58E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A42108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密码错误次数超限</w:t>
            </w:r>
          </w:p>
        </w:tc>
      </w:tr>
      <w:tr w:rsidR="00C8468E" w:rsidRPr="00E138D4" w14:paraId="02C15DA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8B92F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3624D8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D44FFF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B1BC0D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37F067A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F32CB4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AAE179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请求的功能尚不支持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3CB41A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7A1DEE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7A9BF9F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1CC6676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A01E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挂失卡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DA713A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DAA556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挂失卡，请联系收单行</w:t>
            </w:r>
          </w:p>
        </w:tc>
      </w:tr>
      <w:tr w:rsidR="00C8468E" w:rsidRPr="00E138D4" w14:paraId="46CBA52A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CD1112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B8C0DC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6F8D0B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26B3B3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交易失败，请联系发卡方</w:t>
            </w:r>
          </w:p>
        </w:tc>
      </w:tr>
      <w:tr w:rsidR="00C8468E" w:rsidRPr="00E138D4" w14:paraId="5D4DD687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D8C23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43DF77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被窃卡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84BCFD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F7096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4602BC7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E2BD15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2099C7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5C54A9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CCC55C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22B73991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204AB5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82E3CD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资金不足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0DFDC7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71A9AF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余额不足，请查询</w:t>
            </w:r>
          </w:p>
        </w:tc>
      </w:tr>
      <w:tr w:rsidR="00C8468E" w:rsidRPr="00E138D4" w14:paraId="757B1C79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A28289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1AB376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079238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254422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5B523AD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F00384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67C095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F7EE04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16F4BA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BE22FD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12662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8A0096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过期的卡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E966FA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C45C6A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过期卡，请联系发卡行</w:t>
            </w:r>
          </w:p>
        </w:tc>
      </w:tr>
      <w:tr w:rsidR="00C8468E" w:rsidRPr="00E138D4" w14:paraId="24EEC6C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4F50F4E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FCF766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不正确的PIN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4FDB09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36BAD9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密码错，请重试</w:t>
            </w:r>
          </w:p>
        </w:tc>
      </w:tr>
      <w:tr w:rsidR="00C8468E" w:rsidRPr="00E138D4" w14:paraId="6DFD8DC7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74BB89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EF5A14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039A0A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DD5CBF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6A5984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334F21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lastRenderedPageBreak/>
              <w:t>57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13864A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不允许持卡人进行的交易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B7A1DA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6D0785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6807466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9D0444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5D8E34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不允许终端进行的交易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C9452E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13CD9E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终端无效，请联系收单行或银联</w:t>
            </w:r>
          </w:p>
        </w:tc>
      </w:tr>
      <w:tr w:rsidR="00C8468E" w:rsidRPr="00E138D4" w14:paraId="76CCA04A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8FE1B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77AE6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有作弊嫌疑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F742C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8C91F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5BE21C5D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32E33F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E8B5E2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3A88B9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00C06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246552FD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C66F9D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58AC58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超出金额限制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7C9B16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FA6931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金额太大</w:t>
            </w:r>
          </w:p>
        </w:tc>
      </w:tr>
      <w:tr w:rsidR="00C8468E" w:rsidRPr="00E138D4" w14:paraId="1C2FFE8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E2D7C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21D0D8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受限制的卡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F9C873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2FC82B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044814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84341A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73B672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CF062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D08A8E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7A71EDB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F1F84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72D5C0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原始金额错误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22F8E7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5787D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8C685A0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FBA254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33508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超出取款/消费次数限制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4A1A15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7B729A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超出取款次数限制</w:t>
            </w:r>
          </w:p>
        </w:tc>
      </w:tr>
      <w:tr w:rsidR="00C8468E" w:rsidRPr="00E138D4" w14:paraId="6A116278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301124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B28299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ED0EF0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06EE9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交易失败，请联系收单行或银联</w:t>
            </w:r>
          </w:p>
        </w:tc>
      </w:tr>
      <w:tr w:rsidR="00C8468E" w:rsidRPr="00E138D4" w14:paraId="1EF4D5A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7FB7E1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6222DA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83E109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00F888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proofErr w:type="gramStart"/>
            <w:r w:rsidRPr="00C8468E">
              <w:rPr>
                <w:rFonts w:hAnsiTheme="minorEastAsia" w:hint="eastAsia"/>
                <w:bCs/>
                <w:szCs w:val="18"/>
              </w:rPr>
              <w:t>没收卡</w:t>
            </w:r>
            <w:proofErr w:type="gramEnd"/>
          </w:p>
        </w:tc>
      </w:tr>
      <w:tr w:rsidR="00C8468E" w:rsidRPr="00E138D4" w14:paraId="5CFC218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31B4DC8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C183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发卡行响应超时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DBA615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234C1D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交易超时，请重试</w:t>
            </w:r>
          </w:p>
        </w:tc>
      </w:tr>
      <w:tr w:rsidR="00C8468E" w:rsidRPr="00E138D4" w14:paraId="40424F7C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4F9E1CA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75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FBDA40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允许的输入PIN次数超限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94B9D2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4D9BD5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密码错误次数超限</w:t>
            </w:r>
          </w:p>
        </w:tc>
      </w:tr>
      <w:tr w:rsidR="00C8468E" w:rsidRPr="00E138D4" w14:paraId="0C77DFF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AF0127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77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700ADC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01789A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207B35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请向网络中心签到</w:t>
            </w:r>
          </w:p>
        </w:tc>
      </w:tr>
      <w:tr w:rsidR="00C8468E" w:rsidRPr="00E138D4" w14:paraId="1A646B6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6DD77B3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79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E9DE1A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E8038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4DBAC0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POS终端重传脱机数据</w:t>
            </w:r>
          </w:p>
        </w:tc>
      </w:tr>
      <w:tr w:rsidR="00C8468E" w:rsidRPr="00E138D4" w14:paraId="551C69D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97931D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97A2D1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正在日终处理（）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F20D4B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98CAED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1A6A69C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E14262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607AA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发卡方不能操作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F234EF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899AC0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09E0A9E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F67F4B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223138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金融机构或中间网络设施找不到或无法达到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6AFF03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6A02CB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7076C39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AE1A2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D2CCE2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AED8F6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6A4199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69C12328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73B77B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F6C6F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重复交易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E0F16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3DDA9A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4DB9E7C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16EB30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ED7439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34A256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E8A610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51E1844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FFD454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258D23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银</w:t>
            </w:r>
            <w:proofErr w:type="gramStart"/>
            <w:r w:rsidRPr="00C8468E">
              <w:rPr>
                <w:rFonts w:hAnsiTheme="minorEastAsia" w:hint="eastAsia"/>
                <w:bCs/>
                <w:szCs w:val="18"/>
              </w:rPr>
              <w:t>联处理</w:t>
            </w:r>
            <w:proofErr w:type="gramEnd"/>
            <w:r w:rsidRPr="00C8468E">
              <w:rPr>
                <w:rFonts w:hAnsiTheme="minorEastAsia" w:hint="eastAsia"/>
                <w:bCs/>
                <w:szCs w:val="18"/>
              </w:rPr>
              <w:t>中心系统异常、失效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486A01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BB961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792E72F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39D120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BCA70A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ATM/POS终端号找不到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4FF6F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6C2C5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终端未登记，请联系收单行或银联</w:t>
            </w:r>
          </w:p>
        </w:tc>
      </w:tr>
      <w:tr w:rsidR="00C8468E" w:rsidRPr="00E138D4" w14:paraId="7AFF269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5FDAEA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022CBD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银</w:t>
            </w:r>
            <w:proofErr w:type="gramStart"/>
            <w:r w:rsidRPr="00C8468E">
              <w:rPr>
                <w:rFonts w:hAnsiTheme="minorEastAsia" w:hint="eastAsia"/>
                <w:bCs/>
                <w:szCs w:val="18"/>
              </w:rPr>
              <w:t>联处理</w:t>
            </w:r>
            <w:proofErr w:type="gramEnd"/>
            <w:r w:rsidRPr="00C8468E">
              <w:rPr>
                <w:rFonts w:hAnsiTheme="minorEastAsia" w:hint="eastAsia"/>
                <w:bCs/>
                <w:szCs w:val="18"/>
              </w:rPr>
              <w:t>中心收不到发卡方应答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1F291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1D5328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交易超时，请重试</w:t>
            </w:r>
          </w:p>
        </w:tc>
      </w:tr>
      <w:tr w:rsidR="00C8468E" w:rsidRPr="00E138D4" w14:paraId="7EE8714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2977D0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489D5A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PIN 格式错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6D5FBE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A2D823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校验错，请重新签到</w:t>
            </w:r>
          </w:p>
        </w:tc>
      </w:tr>
      <w:tr w:rsidR="00C8468E" w14:paraId="104DF606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364DDA8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A0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3C62A8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MAC鉴别失败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459D4E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548AE2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校验错，请重新签到</w:t>
            </w:r>
          </w:p>
        </w:tc>
      </w:tr>
    </w:tbl>
    <w:p w14:paraId="6FBFDFC0" w14:textId="77777777" w:rsidR="00C8468E" w:rsidRDefault="00C8468E"/>
    <w:p w14:paraId="4B1957AB" w14:textId="758A494E" w:rsidR="00FB168B" w:rsidRDefault="00FB168B" w:rsidP="00FB168B">
      <w:pPr>
        <w:pStyle w:val="3"/>
      </w:pPr>
      <w:bookmarkStart w:id="17" w:name="_Toc22911552"/>
      <w:r>
        <w:rPr>
          <w:rFonts w:hint="eastAsia"/>
        </w:rPr>
        <w:t>附表</w:t>
      </w:r>
      <w:r>
        <w:t xml:space="preserve">6 – </w:t>
      </w:r>
      <w:r>
        <w:rPr>
          <w:rFonts w:hint="eastAsia"/>
        </w:rPr>
        <w:t>错误码说明</w:t>
      </w:r>
      <w:bookmarkEnd w:id="17"/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FB168B" w:rsidRPr="00C8468E" w14:paraId="109A3B06" w14:textId="77777777" w:rsidTr="00FB1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  <w:shd w:val="clear" w:color="auto" w:fill="FFC000"/>
            <w:vAlign w:val="top"/>
          </w:tcPr>
          <w:p w14:paraId="06F5CCA2" w14:textId="77777777" w:rsidR="00FB168B" w:rsidRPr="00C8468E" w:rsidRDefault="00FB168B" w:rsidP="00E375FD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应答</w:t>
            </w:r>
          </w:p>
        </w:tc>
        <w:tc>
          <w:tcPr>
            <w:tcW w:w="6883" w:type="dxa"/>
            <w:shd w:val="clear" w:color="auto" w:fill="FFC000"/>
            <w:vAlign w:val="top"/>
          </w:tcPr>
          <w:p w14:paraId="33850193" w14:textId="20346BFD" w:rsidR="00FB168B" w:rsidRP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含  义</w:t>
            </w:r>
          </w:p>
        </w:tc>
      </w:tr>
      <w:tr w:rsidR="00FB168B" w:rsidRPr="00C8468E" w14:paraId="64D3DF6D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07D707C3" w14:textId="2DAAEB63" w:rsidR="00FB168B" w:rsidRPr="00C8468E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1001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5707E472" w14:textId="6A966E91" w:rsidR="00FB168B" w:rsidRPr="00C8468E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绑定失败</w:t>
            </w:r>
          </w:p>
        </w:tc>
      </w:tr>
      <w:tr w:rsidR="00FB168B" w:rsidRPr="00C8468E" w14:paraId="5B1E84C9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36FF3154" w14:textId="65EEC1C8" w:rsidR="00FB168B" w:rsidRPr="00C8468E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1002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771426B9" w14:textId="059A9638" w:rsidR="00FB168B" w:rsidRPr="00C8468E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数据错误</w:t>
            </w:r>
          </w:p>
        </w:tc>
      </w:tr>
      <w:tr w:rsidR="00FB168B" w:rsidRPr="00C8468E" w14:paraId="6ED7D896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47B8A61B" w14:textId="30957668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1003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1C933E0" w14:textId="083EC833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交易笔数上限.</w:t>
            </w:r>
            <w:r>
              <w:rPr>
                <w:rFonts w:hAnsiTheme="minorEastAsia"/>
                <w:bCs/>
                <w:szCs w:val="18"/>
              </w:rPr>
              <w:t xml:space="preserve"> </w:t>
            </w:r>
            <w:r>
              <w:rPr>
                <w:rFonts w:hAnsiTheme="minorEastAsia" w:hint="eastAsia"/>
                <w:bCs/>
                <w:szCs w:val="18"/>
              </w:rPr>
              <w:t>需要结算</w:t>
            </w:r>
          </w:p>
        </w:tc>
      </w:tr>
      <w:tr w:rsidR="00FB168B" w:rsidRPr="00C8468E" w14:paraId="721FA466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27FDA7EE" w14:textId="4016EC9F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2001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49202B08" w14:textId="479B0D8D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请求类型无效</w:t>
            </w:r>
          </w:p>
        </w:tc>
      </w:tr>
      <w:tr w:rsidR="00FB168B" w:rsidRPr="00C8468E" w14:paraId="60EC0053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105B2C03" w14:textId="468147BD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2002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4B43899" w14:textId="0155ADC7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交易金额无效</w:t>
            </w:r>
          </w:p>
        </w:tc>
      </w:tr>
      <w:tr w:rsidR="00FB168B" w:rsidRPr="00C8468E" w14:paraId="1FA29408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151922D6" w14:textId="66D62619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2003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005A34A7" w14:textId="3BD508F7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原交易流水号无效</w:t>
            </w:r>
          </w:p>
        </w:tc>
      </w:tr>
      <w:tr w:rsidR="00FB168B" w:rsidRPr="00C8468E" w14:paraId="2DB843AB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2550449F" w14:textId="75A2F2A2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3653BEA" w14:textId="4D8DBE63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签到失败</w:t>
            </w:r>
          </w:p>
        </w:tc>
      </w:tr>
      <w:tr w:rsidR="00FB168B" w:rsidRPr="00C8468E" w14:paraId="17023F52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612F51B5" w14:textId="3D1AEA0B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lastRenderedPageBreak/>
              <w:t>3002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F5E7D85" w14:textId="1562B447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重复交易</w:t>
            </w:r>
          </w:p>
        </w:tc>
      </w:tr>
      <w:tr w:rsidR="00FB168B" w:rsidRPr="00C8468E" w14:paraId="42F83390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46386A72" w14:textId="761D33B0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7D5863C3" w14:textId="44B57420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交易失败</w:t>
            </w:r>
          </w:p>
        </w:tc>
      </w:tr>
      <w:tr w:rsidR="00FB168B" w:rsidRPr="00C8468E" w14:paraId="2F46548F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10CDAD91" w14:textId="06AF7C06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3004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3D884185" w14:textId="7BE4544E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交易取消</w:t>
            </w:r>
          </w:p>
        </w:tc>
      </w:tr>
      <w:tr w:rsidR="00FB168B" w:rsidRPr="00C8468E" w14:paraId="2F7CC608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353C2F02" w14:textId="19C77275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3005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0E4401F" w14:textId="1604C561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交易超时</w:t>
            </w:r>
          </w:p>
        </w:tc>
      </w:tr>
      <w:tr w:rsidR="00FB168B" w:rsidRPr="00C8468E" w14:paraId="6B2D67B6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24BE4C02" w14:textId="3FF58D6C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3006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3376AF3C" w14:textId="4FAD5265" w:rsidR="00FB168B" w:rsidRDefault="00FB168B" w:rsidP="00E375FD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该交易不存在</w:t>
            </w:r>
          </w:p>
        </w:tc>
      </w:tr>
    </w:tbl>
    <w:p w14:paraId="347F34BD" w14:textId="13631762" w:rsidR="001E1AA2" w:rsidRPr="00FB168B" w:rsidRDefault="001E1AA2"/>
    <w:p w14:paraId="7F4619AF" w14:textId="473EDD75" w:rsidR="001E1AA2" w:rsidRDefault="001E1AA2"/>
    <w:p w14:paraId="51C2B981" w14:textId="77777777" w:rsidR="00FB168B" w:rsidRPr="00214A4C" w:rsidRDefault="00FB168B"/>
    <w:sectPr w:rsidR="00FB168B" w:rsidRPr="00214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029E"/>
    <w:multiLevelType w:val="hybridMultilevel"/>
    <w:tmpl w:val="126C3D4A"/>
    <w:lvl w:ilvl="0" w:tplc="DC88F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E2F8E"/>
    <w:multiLevelType w:val="hybridMultilevel"/>
    <w:tmpl w:val="1B5AA1C4"/>
    <w:lvl w:ilvl="0" w:tplc="1FFEC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67737"/>
    <w:multiLevelType w:val="hybridMultilevel"/>
    <w:tmpl w:val="02445680"/>
    <w:lvl w:ilvl="0" w:tplc="2CB0B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C5E9E"/>
    <w:multiLevelType w:val="hybridMultilevel"/>
    <w:tmpl w:val="26F61E98"/>
    <w:lvl w:ilvl="0" w:tplc="DC52F12E">
      <w:start w:val="1"/>
      <w:numFmt w:val="decimal"/>
      <w:lvlText w:val="%1、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3" w:hanging="360"/>
      </w:pPr>
    </w:lvl>
    <w:lvl w:ilvl="2" w:tplc="0409001B" w:tentative="1">
      <w:start w:val="1"/>
      <w:numFmt w:val="lowerRoman"/>
      <w:lvlText w:val="%3."/>
      <w:lvlJc w:val="right"/>
      <w:pPr>
        <w:ind w:left="1693" w:hanging="180"/>
      </w:pPr>
    </w:lvl>
    <w:lvl w:ilvl="3" w:tplc="0409000F" w:tentative="1">
      <w:start w:val="1"/>
      <w:numFmt w:val="decimal"/>
      <w:lvlText w:val="%4."/>
      <w:lvlJc w:val="left"/>
      <w:pPr>
        <w:ind w:left="2413" w:hanging="360"/>
      </w:pPr>
    </w:lvl>
    <w:lvl w:ilvl="4" w:tplc="04090019" w:tentative="1">
      <w:start w:val="1"/>
      <w:numFmt w:val="lowerLetter"/>
      <w:lvlText w:val="%5."/>
      <w:lvlJc w:val="left"/>
      <w:pPr>
        <w:ind w:left="3133" w:hanging="360"/>
      </w:pPr>
    </w:lvl>
    <w:lvl w:ilvl="5" w:tplc="0409001B" w:tentative="1">
      <w:start w:val="1"/>
      <w:numFmt w:val="lowerRoman"/>
      <w:lvlText w:val="%6."/>
      <w:lvlJc w:val="right"/>
      <w:pPr>
        <w:ind w:left="3853" w:hanging="180"/>
      </w:pPr>
    </w:lvl>
    <w:lvl w:ilvl="6" w:tplc="0409000F" w:tentative="1">
      <w:start w:val="1"/>
      <w:numFmt w:val="decimal"/>
      <w:lvlText w:val="%7."/>
      <w:lvlJc w:val="left"/>
      <w:pPr>
        <w:ind w:left="4573" w:hanging="360"/>
      </w:pPr>
    </w:lvl>
    <w:lvl w:ilvl="7" w:tplc="04090019" w:tentative="1">
      <w:start w:val="1"/>
      <w:numFmt w:val="lowerLetter"/>
      <w:lvlText w:val="%8."/>
      <w:lvlJc w:val="left"/>
      <w:pPr>
        <w:ind w:left="5293" w:hanging="360"/>
      </w:pPr>
    </w:lvl>
    <w:lvl w:ilvl="8" w:tplc="04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4" w15:restartNumberingAfterBreak="0">
    <w:nsid w:val="44E95F81"/>
    <w:multiLevelType w:val="hybridMultilevel"/>
    <w:tmpl w:val="0A62D016"/>
    <w:lvl w:ilvl="0" w:tplc="D02A7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F8"/>
    <w:rsid w:val="000664BA"/>
    <w:rsid w:val="00103593"/>
    <w:rsid w:val="001E1AA2"/>
    <w:rsid w:val="00212032"/>
    <w:rsid w:val="00214A4C"/>
    <w:rsid w:val="002A56C3"/>
    <w:rsid w:val="00334BA8"/>
    <w:rsid w:val="003F087E"/>
    <w:rsid w:val="00411334"/>
    <w:rsid w:val="004A2716"/>
    <w:rsid w:val="004D0FD0"/>
    <w:rsid w:val="004E1F19"/>
    <w:rsid w:val="004F7032"/>
    <w:rsid w:val="00560495"/>
    <w:rsid w:val="00561A94"/>
    <w:rsid w:val="0059318B"/>
    <w:rsid w:val="005949F8"/>
    <w:rsid w:val="00663BCD"/>
    <w:rsid w:val="006A1D0A"/>
    <w:rsid w:val="006D16AF"/>
    <w:rsid w:val="0078041E"/>
    <w:rsid w:val="0078722F"/>
    <w:rsid w:val="007874F8"/>
    <w:rsid w:val="008777E9"/>
    <w:rsid w:val="008802D1"/>
    <w:rsid w:val="00895DFC"/>
    <w:rsid w:val="008A7877"/>
    <w:rsid w:val="008D1D00"/>
    <w:rsid w:val="00902270"/>
    <w:rsid w:val="00907184"/>
    <w:rsid w:val="00942F62"/>
    <w:rsid w:val="009B4D94"/>
    <w:rsid w:val="009F433F"/>
    <w:rsid w:val="009F54F6"/>
    <w:rsid w:val="00A13510"/>
    <w:rsid w:val="00AB2032"/>
    <w:rsid w:val="00B73553"/>
    <w:rsid w:val="00C06226"/>
    <w:rsid w:val="00C8468E"/>
    <w:rsid w:val="00CD31B0"/>
    <w:rsid w:val="00E43CC5"/>
    <w:rsid w:val="00E45531"/>
    <w:rsid w:val="00FB168B"/>
    <w:rsid w:val="00F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94CC"/>
  <w15:chartTrackingRefBased/>
  <w15:docId w15:val="{D942BCB4-8DE4-4DA8-8E15-ED66D62F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4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4A4C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4A4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14A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A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14A4C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214A4C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14A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214A4C"/>
  </w:style>
  <w:style w:type="paragraph" w:styleId="TOC2">
    <w:name w:val="toc 2"/>
    <w:basedOn w:val="a"/>
    <w:next w:val="a"/>
    <w:autoRedefine/>
    <w:uiPriority w:val="39"/>
    <w:unhideWhenUsed/>
    <w:rsid w:val="00214A4C"/>
    <w:pPr>
      <w:ind w:leftChars="200" w:left="420"/>
    </w:pPr>
  </w:style>
  <w:style w:type="paragraph" w:styleId="a7">
    <w:name w:val="List Paragraph"/>
    <w:basedOn w:val="a"/>
    <w:uiPriority w:val="34"/>
    <w:qFormat/>
    <w:rsid w:val="00214A4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35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rsid w:val="00942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42F6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rsid w:val="00780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78041E"/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F087E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3F087E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560495"/>
    <w:pPr>
      <w:ind w:leftChars="400" w:left="840"/>
    </w:pPr>
  </w:style>
  <w:style w:type="table" w:customStyle="1" w:styleId="ab">
    <w:name w:val="报文协议"/>
    <w:basedOn w:val="a1"/>
    <w:uiPriority w:val="99"/>
    <w:qFormat/>
    <w:rsid w:val="00C8468E"/>
    <w:pPr>
      <w:jc w:val="center"/>
    </w:pPr>
    <w:rPr>
      <w:rFonts w:asciiTheme="minorEastAsia"/>
      <w:sz w:val="18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Peak</dc:creator>
  <cp:keywords/>
  <dc:description/>
  <cp:lastModifiedBy>Lee Peak</cp:lastModifiedBy>
  <cp:revision>34</cp:revision>
  <cp:lastPrinted>2019-10-25T08:01:00Z</cp:lastPrinted>
  <dcterms:created xsi:type="dcterms:W3CDTF">2019-10-10T08:26:00Z</dcterms:created>
  <dcterms:modified xsi:type="dcterms:W3CDTF">2019-10-25T08:04:00Z</dcterms:modified>
</cp:coreProperties>
</file>