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EE96B" w14:textId="1746043D" w:rsidR="00214A4C" w:rsidRPr="00A13510" w:rsidRDefault="00A13510" w:rsidP="00A13510">
      <w:pPr>
        <w:pStyle w:val="1"/>
      </w:pPr>
      <w:bookmarkStart w:id="0" w:name="_Toc22911541"/>
      <w:r w:rsidRPr="00214A4C">
        <w:t>MYP</w:t>
      </w:r>
      <w:r w:rsidR="008A7877">
        <w:t>1</w:t>
      </w:r>
      <w:r w:rsidRPr="00214A4C">
        <w:t>外调</w:t>
      </w:r>
      <w:r w:rsidRPr="00214A4C">
        <w:rPr>
          <w:rFonts w:hint="eastAsia"/>
        </w:rPr>
        <w:t>程序接口文档</w:t>
      </w:r>
      <w:bookmarkEnd w:id="0"/>
    </w:p>
    <w:p w14:paraId="4F3761F5" w14:textId="1AB5C920" w:rsidR="00214A4C" w:rsidRDefault="00214A4C" w:rsidP="00214A4C"/>
    <w:p w14:paraId="4AF1914A" w14:textId="305F945B" w:rsidR="00214A4C" w:rsidRDefault="00214A4C" w:rsidP="00214A4C"/>
    <w:p w14:paraId="5DCB440B" w14:textId="59FE43CB" w:rsidR="00214A4C" w:rsidRDefault="00214A4C" w:rsidP="00214A4C"/>
    <w:p w14:paraId="41F5046F" w14:textId="39B36F08" w:rsidR="00214A4C" w:rsidRDefault="00214A4C" w:rsidP="00214A4C"/>
    <w:p w14:paraId="33B7479F" w14:textId="19435DB4" w:rsidR="00560495" w:rsidRDefault="00560495" w:rsidP="00214A4C"/>
    <w:p w14:paraId="486E8C0C" w14:textId="53FF710A" w:rsidR="00560495" w:rsidRDefault="00560495" w:rsidP="00214A4C"/>
    <w:p w14:paraId="09A06DD2" w14:textId="6AA1B4F4" w:rsidR="00560495" w:rsidRDefault="00560495" w:rsidP="00214A4C"/>
    <w:p w14:paraId="58A7E029" w14:textId="3B4F77D6" w:rsidR="00560495" w:rsidRDefault="00560495" w:rsidP="00214A4C"/>
    <w:p w14:paraId="72B518A4" w14:textId="287F4BDB" w:rsidR="00560495" w:rsidRDefault="00560495" w:rsidP="00214A4C"/>
    <w:p w14:paraId="368DE933" w14:textId="7D381ECB" w:rsidR="00560495" w:rsidRDefault="00560495" w:rsidP="00214A4C"/>
    <w:p w14:paraId="6D0246B5" w14:textId="0B5F7C6D" w:rsidR="00560495" w:rsidRDefault="00560495" w:rsidP="00214A4C"/>
    <w:p w14:paraId="69352003" w14:textId="3619F8B2" w:rsidR="00560495" w:rsidRDefault="00560495" w:rsidP="00214A4C"/>
    <w:p w14:paraId="1D6683D5" w14:textId="00DC3A94" w:rsidR="00560495" w:rsidRDefault="00560495" w:rsidP="00214A4C"/>
    <w:p w14:paraId="1BBFFC16" w14:textId="2F3693F0" w:rsidR="00560495" w:rsidRDefault="00560495" w:rsidP="00214A4C"/>
    <w:p w14:paraId="5BD62927" w14:textId="41F59FE3" w:rsidR="00560495" w:rsidRDefault="00560495" w:rsidP="00214A4C"/>
    <w:p w14:paraId="07039A0A" w14:textId="30392B8E" w:rsidR="00560495" w:rsidRDefault="00560495" w:rsidP="00214A4C"/>
    <w:p w14:paraId="1C48A9B9" w14:textId="2AA3EE75" w:rsidR="00560495" w:rsidRDefault="00560495" w:rsidP="00214A4C"/>
    <w:p w14:paraId="6DFFC695" w14:textId="0872384B" w:rsidR="00560495" w:rsidRDefault="00560495" w:rsidP="00214A4C"/>
    <w:p w14:paraId="20E659F5" w14:textId="4015D522" w:rsidR="00560495" w:rsidRDefault="00560495" w:rsidP="00214A4C"/>
    <w:p w14:paraId="209E5DFC" w14:textId="76883DD9" w:rsidR="00560495" w:rsidRDefault="00560495" w:rsidP="00214A4C"/>
    <w:p w14:paraId="63B99B9A" w14:textId="629340D4" w:rsidR="00560495" w:rsidRDefault="00560495" w:rsidP="00214A4C"/>
    <w:p w14:paraId="462AF5B5" w14:textId="792101C8" w:rsidR="00560495" w:rsidRDefault="00560495" w:rsidP="00214A4C"/>
    <w:p w14:paraId="024E5E7B" w14:textId="138B3BE0" w:rsidR="00560495" w:rsidRDefault="00560495" w:rsidP="00214A4C"/>
    <w:p w14:paraId="5F84B3C7" w14:textId="00F1BB01" w:rsidR="00560495" w:rsidRDefault="00560495" w:rsidP="00214A4C"/>
    <w:p w14:paraId="549FC371" w14:textId="1019BB18" w:rsidR="00560495" w:rsidRDefault="00560495" w:rsidP="00214A4C"/>
    <w:p w14:paraId="462B3C05" w14:textId="03AA5D6B" w:rsidR="00560495" w:rsidRDefault="00560495" w:rsidP="00214A4C"/>
    <w:p w14:paraId="39CE7DEE" w14:textId="41C1E5CF" w:rsidR="00560495" w:rsidRDefault="00560495" w:rsidP="00214A4C"/>
    <w:p w14:paraId="469A0194" w14:textId="1D3B5A44" w:rsidR="00560495" w:rsidRDefault="00560495" w:rsidP="00214A4C"/>
    <w:p w14:paraId="0902B1D5" w14:textId="476CE4A9" w:rsidR="00560495" w:rsidRDefault="00560495" w:rsidP="00214A4C"/>
    <w:p w14:paraId="378D0EA6" w14:textId="3977B552" w:rsidR="00560495" w:rsidRDefault="00560495" w:rsidP="00214A4C"/>
    <w:p w14:paraId="4073DB6A" w14:textId="37B53611" w:rsidR="00560495" w:rsidRDefault="00560495" w:rsidP="00214A4C"/>
    <w:p w14:paraId="3DE80BBC" w14:textId="0A16F1CF" w:rsidR="00560495" w:rsidRDefault="00560495" w:rsidP="00214A4C"/>
    <w:p w14:paraId="6BD68BA5" w14:textId="20B82451" w:rsidR="00560495" w:rsidRDefault="00560495" w:rsidP="00214A4C"/>
    <w:p w14:paraId="5355F624" w14:textId="23D09E31" w:rsidR="00560495" w:rsidRDefault="00560495" w:rsidP="00214A4C"/>
    <w:p w14:paraId="5A411FD8" w14:textId="0F6F77B7" w:rsidR="00560495" w:rsidRDefault="00560495" w:rsidP="00214A4C"/>
    <w:p w14:paraId="42505D94" w14:textId="77777777" w:rsidR="00560495" w:rsidRDefault="00560495" w:rsidP="00214A4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788406855"/>
        <w:docPartObj>
          <w:docPartGallery w:val="Table of Contents"/>
          <w:docPartUnique/>
        </w:docPartObj>
      </w:sdtPr>
      <w:sdtContent>
        <w:p w14:paraId="4A85FB27" w14:textId="77777777" w:rsidR="00214A4C" w:rsidRPr="00560495" w:rsidRDefault="00214A4C" w:rsidP="00214A4C">
          <w:pPr>
            <w:pStyle w:val="TOC"/>
            <w:rPr>
              <w:rFonts w:asciiTheme="minorEastAsia" w:eastAsiaTheme="minorEastAsia" w:hAnsiTheme="minorEastAsia"/>
            </w:rPr>
          </w:pPr>
          <w:r w:rsidRPr="00560495">
            <w:rPr>
              <w:rFonts w:asciiTheme="minorEastAsia" w:eastAsiaTheme="minorEastAsia" w:hAnsiTheme="minorEastAsia"/>
              <w:lang w:val="zh-CN"/>
            </w:rPr>
            <w:t>目录</w:t>
          </w:r>
        </w:p>
        <w:p w14:paraId="04A0F556" w14:textId="3EC7C0E2" w:rsidR="00FB168B" w:rsidRDefault="00214A4C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begin"/>
          </w: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instrText xml:space="preserve"> TOC \o "1-3" \h \z \u </w:instrText>
          </w: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separate"/>
          </w:r>
          <w:hyperlink w:anchor="_Toc22911541" w:history="1">
            <w:r w:rsidR="00FB168B" w:rsidRPr="00FB12AD">
              <w:rPr>
                <w:rStyle w:val="a6"/>
                <w:noProof/>
              </w:rPr>
              <w:t>MYP1外调程序接口文档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_Toc22911541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1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2DF09865" w14:textId="112E702C" w:rsidR="00FB168B" w:rsidRDefault="006A29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2" w:history="1">
            <w:r w:rsidR="00FB168B" w:rsidRPr="00FB12AD">
              <w:rPr>
                <w:rStyle w:val="a6"/>
                <w:noProof/>
              </w:rPr>
              <w:t>版本修改记录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_Toc22911542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3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02131E5B" w14:textId="244ED0B4" w:rsidR="00FB168B" w:rsidRDefault="006A29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3" w:history="1">
            <w:r w:rsidR="00FB168B" w:rsidRPr="00FB12AD">
              <w:rPr>
                <w:rStyle w:val="a6"/>
                <w:noProof/>
              </w:rPr>
              <w:t>调用示例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_Toc22911543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4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32803D5C" w14:textId="430E8314" w:rsidR="00FB168B" w:rsidRDefault="006A29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911544" w:history="1">
            <w:r w:rsidR="00FB168B" w:rsidRPr="00FB12AD">
              <w:rPr>
                <w:rStyle w:val="a6"/>
                <w:noProof/>
              </w:rPr>
              <w:t>1.</w:t>
            </w:r>
            <w:r w:rsidR="00FB168B">
              <w:rPr>
                <w:noProof/>
              </w:rPr>
              <w:tab/>
            </w:r>
            <w:r w:rsidR="00FB168B" w:rsidRPr="00FB12AD">
              <w:rPr>
                <w:rStyle w:val="a6"/>
                <w:noProof/>
              </w:rPr>
              <w:t>消费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_Toc22911544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5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7CBEC405" w14:textId="66CAEEF5" w:rsidR="00FB168B" w:rsidRDefault="006A29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911545" w:history="1">
            <w:r w:rsidR="00FB168B" w:rsidRPr="00FB12AD">
              <w:rPr>
                <w:rStyle w:val="a6"/>
                <w:noProof/>
              </w:rPr>
              <w:t>2.</w:t>
            </w:r>
            <w:r w:rsidR="00FB168B">
              <w:rPr>
                <w:noProof/>
              </w:rPr>
              <w:tab/>
            </w:r>
            <w:r w:rsidR="00FB168B" w:rsidRPr="00FB12AD">
              <w:rPr>
                <w:rStyle w:val="a6"/>
                <w:noProof/>
              </w:rPr>
              <w:t>撤销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_Toc22911545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6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3D72DD3E" w14:textId="744273FA" w:rsidR="00FB168B" w:rsidRDefault="006A29C5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22911546" w:history="1">
            <w:r w:rsidR="00FB168B" w:rsidRPr="00FB12AD">
              <w:rPr>
                <w:rStyle w:val="a6"/>
                <w:noProof/>
              </w:rPr>
              <w:t>3.</w:t>
            </w:r>
            <w:r w:rsidR="00FB168B">
              <w:rPr>
                <w:noProof/>
              </w:rPr>
              <w:tab/>
            </w:r>
            <w:r w:rsidR="00FB168B" w:rsidRPr="00FB12AD">
              <w:rPr>
                <w:rStyle w:val="a6"/>
                <w:noProof/>
              </w:rPr>
              <w:t>结算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_Toc22911546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7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7A9E5CE0" w14:textId="1DF24000" w:rsidR="00FB168B" w:rsidRDefault="006A29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7" w:history="1">
            <w:r w:rsidR="00FB168B" w:rsidRPr="00FB12AD">
              <w:rPr>
                <w:rStyle w:val="a6"/>
                <w:noProof/>
              </w:rPr>
              <w:t>附表1 – 交易类型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_Toc22911547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8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285DF6E9" w14:textId="6D1E885C" w:rsidR="00FB168B" w:rsidRDefault="006A29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8" w:history="1">
            <w:r w:rsidR="00FB168B" w:rsidRPr="00FB12AD">
              <w:rPr>
                <w:rStyle w:val="a6"/>
                <w:noProof/>
              </w:rPr>
              <w:t>附表2 – 交易平台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_Toc22911548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8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37D61419" w14:textId="1DBD5160" w:rsidR="00FB168B" w:rsidRDefault="006A29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49" w:history="1">
            <w:r w:rsidR="00FB168B" w:rsidRPr="00FB12AD">
              <w:rPr>
                <w:rStyle w:val="a6"/>
                <w:noProof/>
              </w:rPr>
              <w:t>附表3 – 卡片类型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_Toc22911549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8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2ACDD98D" w14:textId="064DC961" w:rsidR="00FB168B" w:rsidRDefault="006A29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50" w:history="1">
            <w:r w:rsidR="00FB168B" w:rsidRPr="00FB12AD">
              <w:rPr>
                <w:rStyle w:val="a6"/>
                <w:noProof/>
              </w:rPr>
              <w:t>附表4 – 结算明细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_Toc22911550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9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361FC13A" w14:textId="58417D11" w:rsidR="00FB168B" w:rsidRDefault="006A29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51" w:history="1">
            <w:r w:rsidR="00FB168B" w:rsidRPr="00FB12AD">
              <w:rPr>
                <w:rStyle w:val="a6"/>
                <w:noProof/>
              </w:rPr>
              <w:t>附表5 – 应答码说明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_Toc22911551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9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7B44A116" w14:textId="1F9D6837" w:rsidR="00FB168B" w:rsidRDefault="006A29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22911552" w:history="1">
            <w:r w:rsidR="00FB168B" w:rsidRPr="00FB12AD">
              <w:rPr>
                <w:rStyle w:val="a6"/>
                <w:noProof/>
              </w:rPr>
              <w:t>附表6 – 错误码说明</w:t>
            </w:r>
            <w:r w:rsidR="00FB168B">
              <w:rPr>
                <w:noProof/>
                <w:webHidden/>
              </w:rPr>
              <w:tab/>
            </w:r>
            <w:r w:rsidR="00FB168B">
              <w:rPr>
                <w:noProof/>
                <w:webHidden/>
              </w:rPr>
              <w:fldChar w:fldCharType="begin"/>
            </w:r>
            <w:r w:rsidR="00FB168B">
              <w:rPr>
                <w:noProof/>
                <w:webHidden/>
              </w:rPr>
              <w:instrText xml:space="preserve"> PAGEREF _Toc22911552 \h </w:instrText>
            </w:r>
            <w:r w:rsidR="00FB168B">
              <w:rPr>
                <w:noProof/>
                <w:webHidden/>
              </w:rPr>
            </w:r>
            <w:r w:rsidR="00FB168B">
              <w:rPr>
                <w:noProof/>
                <w:webHidden/>
              </w:rPr>
              <w:fldChar w:fldCharType="separate"/>
            </w:r>
            <w:r w:rsidR="004D0F5F">
              <w:rPr>
                <w:noProof/>
                <w:webHidden/>
              </w:rPr>
              <w:t>11</w:t>
            </w:r>
            <w:r w:rsidR="00FB168B">
              <w:rPr>
                <w:noProof/>
                <w:webHidden/>
              </w:rPr>
              <w:fldChar w:fldCharType="end"/>
            </w:r>
          </w:hyperlink>
        </w:p>
        <w:p w14:paraId="7A57986C" w14:textId="1F8D23BE" w:rsidR="00214A4C" w:rsidRPr="009B4D94" w:rsidRDefault="00214A4C" w:rsidP="00214A4C">
          <w:pPr>
            <w:rPr>
              <w:rFonts w:asciiTheme="minorEastAsia" w:hAnsiTheme="minorEastAsia"/>
              <w:b/>
              <w:bCs/>
              <w:szCs w:val="21"/>
              <w:lang w:val="zh-CN"/>
            </w:rPr>
          </w:pPr>
          <w:r w:rsidRPr="00560495">
            <w:rPr>
              <w:rFonts w:asciiTheme="minorEastAsia" w:hAnsiTheme="minorEastAsia"/>
              <w:b/>
              <w:bCs/>
              <w:szCs w:val="21"/>
              <w:lang w:val="zh-CN"/>
            </w:rPr>
            <w:fldChar w:fldCharType="end"/>
          </w:r>
          <w:r w:rsidR="004E1F19">
            <w:rPr>
              <w:rFonts w:asciiTheme="minorEastAsia" w:hAnsiTheme="minorEastAsia"/>
              <w:b/>
              <w:bCs/>
              <w:szCs w:val="21"/>
              <w:lang w:val="zh-CN"/>
            </w:rPr>
            <w:t xml:space="preserve">                                                                               </w:t>
          </w:r>
        </w:p>
      </w:sdtContent>
    </w:sdt>
    <w:p w14:paraId="6D67D192" w14:textId="42DFBD15" w:rsidR="00214A4C" w:rsidRDefault="00214A4C" w:rsidP="00214A4C"/>
    <w:p w14:paraId="1C65AFF7" w14:textId="041C4856" w:rsidR="00214A4C" w:rsidRDefault="00214A4C" w:rsidP="00214A4C"/>
    <w:p w14:paraId="4C0FC829" w14:textId="147E9A39" w:rsidR="00214A4C" w:rsidRDefault="00214A4C" w:rsidP="00214A4C"/>
    <w:p w14:paraId="57EF4191" w14:textId="10B32EBF" w:rsidR="00214A4C" w:rsidRDefault="00214A4C" w:rsidP="00214A4C"/>
    <w:p w14:paraId="45150B69" w14:textId="5363938F" w:rsidR="00214A4C" w:rsidRDefault="00214A4C" w:rsidP="00214A4C"/>
    <w:p w14:paraId="2E20BBAD" w14:textId="38CCB6D0" w:rsidR="00214A4C" w:rsidRDefault="00214A4C" w:rsidP="00214A4C"/>
    <w:p w14:paraId="208E10AC" w14:textId="0522586D" w:rsidR="00214A4C" w:rsidRDefault="00214A4C" w:rsidP="00214A4C"/>
    <w:p w14:paraId="11A6FB15" w14:textId="4DFB11EB" w:rsidR="00214A4C" w:rsidRDefault="00214A4C" w:rsidP="00214A4C"/>
    <w:p w14:paraId="33EB548A" w14:textId="661708BF" w:rsidR="00214A4C" w:rsidRDefault="00214A4C" w:rsidP="00214A4C"/>
    <w:p w14:paraId="1CB786B1" w14:textId="47B6FF14" w:rsidR="00214A4C" w:rsidRDefault="00214A4C" w:rsidP="00214A4C"/>
    <w:p w14:paraId="526486BE" w14:textId="7592171D" w:rsidR="00214A4C" w:rsidRDefault="00214A4C" w:rsidP="00214A4C"/>
    <w:p w14:paraId="008DA98D" w14:textId="55AE3CFF" w:rsidR="00214A4C" w:rsidRDefault="00214A4C" w:rsidP="00214A4C"/>
    <w:p w14:paraId="1866D403" w14:textId="3BE04012" w:rsidR="00214A4C" w:rsidRDefault="00214A4C" w:rsidP="00214A4C"/>
    <w:p w14:paraId="2506C93C" w14:textId="1062BC58" w:rsidR="00214A4C" w:rsidRDefault="00214A4C" w:rsidP="00214A4C"/>
    <w:p w14:paraId="36E042A1" w14:textId="5468D8FA" w:rsidR="00214A4C" w:rsidRDefault="00214A4C" w:rsidP="00214A4C"/>
    <w:p w14:paraId="5558DB64" w14:textId="4CE56CBC" w:rsidR="00214A4C" w:rsidRDefault="00214A4C" w:rsidP="00214A4C"/>
    <w:p w14:paraId="1889473C" w14:textId="657E8197" w:rsidR="00214A4C" w:rsidRDefault="00214A4C" w:rsidP="00214A4C"/>
    <w:p w14:paraId="413E71EB" w14:textId="13A52C13" w:rsidR="00214A4C" w:rsidRDefault="00214A4C" w:rsidP="00214A4C"/>
    <w:p w14:paraId="4298975D" w14:textId="72F3A90B" w:rsidR="00214A4C" w:rsidRDefault="00214A4C" w:rsidP="00214A4C"/>
    <w:p w14:paraId="08A8F82C" w14:textId="5545561F" w:rsidR="00214A4C" w:rsidRDefault="00214A4C" w:rsidP="00214A4C"/>
    <w:p w14:paraId="6005CE8F" w14:textId="59D221FC" w:rsidR="00214A4C" w:rsidRDefault="00214A4C" w:rsidP="00214A4C"/>
    <w:p w14:paraId="6D6E98CF" w14:textId="46E93C5A" w:rsidR="00214A4C" w:rsidRDefault="00214A4C" w:rsidP="00214A4C"/>
    <w:p w14:paraId="7CBD2BF9" w14:textId="004CE327" w:rsidR="00214A4C" w:rsidRDefault="00214A4C" w:rsidP="00214A4C"/>
    <w:p w14:paraId="20B2EDAB" w14:textId="77777777" w:rsidR="00214A4C" w:rsidRPr="00214A4C" w:rsidRDefault="00214A4C" w:rsidP="00214A4C"/>
    <w:p w14:paraId="27D3FFE0" w14:textId="0B0C02D4" w:rsidR="00214A4C" w:rsidRDefault="00214A4C"/>
    <w:p w14:paraId="66D5394F" w14:textId="1D0471AE" w:rsidR="00214A4C" w:rsidRDefault="00214A4C"/>
    <w:p w14:paraId="4E89DBDA" w14:textId="19C42A84" w:rsidR="00214A4C" w:rsidRDefault="00214A4C"/>
    <w:p w14:paraId="159FC826" w14:textId="2DCE0424" w:rsidR="00214A4C" w:rsidRDefault="00214A4C"/>
    <w:p w14:paraId="325E31FA" w14:textId="04284AF3" w:rsidR="00214A4C" w:rsidRDefault="00560495" w:rsidP="00560495">
      <w:pPr>
        <w:pStyle w:val="3"/>
      </w:pPr>
      <w:bookmarkStart w:id="1" w:name="_Toc22911542"/>
      <w:r>
        <w:rPr>
          <w:rFonts w:hint="eastAsia"/>
        </w:rPr>
        <w:lastRenderedPageBreak/>
        <w:t>版本修改记录</w:t>
      </w:r>
      <w:bookmarkEnd w:id="1"/>
    </w:p>
    <w:tbl>
      <w:tblPr>
        <w:tblW w:w="9143" w:type="dxa"/>
        <w:tblLayout w:type="fixed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5465"/>
      </w:tblGrid>
      <w:tr w:rsidR="006A29C5" w:rsidRPr="009B4D94" w14:paraId="7E81C6F5" w14:textId="77777777" w:rsidTr="00AB6A19">
        <w:trPr>
          <w:trHeight w:val="454"/>
        </w:trPr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BDFFA7" w14:textId="77777777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2D435E" w14:textId="35F13FD5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文档版本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E2F63" w14:textId="77777777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54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CB251" w14:textId="77777777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修改的原因</w:t>
            </w:r>
            <w:r w:rsidRPr="009B4D94">
              <w:rPr>
                <w:rFonts w:asciiTheme="minorEastAsia" w:hAnsiTheme="minorEastAsia"/>
                <w:bCs/>
                <w:szCs w:val="21"/>
              </w:rPr>
              <w:t>/</w:t>
            </w:r>
            <w:r w:rsidRPr="009B4D94">
              <w:rPr>
                <w:rFonts w:asciiTheme="minorEastAsia" w:hAnsiTheme="minorEastAsia" w:hint="eastAsia"/>
                <w:szCs w:val="21"/>
              </w:rPr>
              <w:t>内容</w:t>
            </w:r>
          </w:p>
        </w:tc>
      </w:tr>
      <w:tr w:rsidR="006A29C5" w:rsidRPr="009B4D94" w14:paraId="5AA1F697" w14:textId="77777777" w:rsidTr="00AB6A19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3BA96AB" w14:textId="6ECC768C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/>
                <w:szCs w:val="21"/>
              </w:rPr>
              <w:t>20</w:t>
            </w:r>
            <w:r w:rsidRPr="009B4D94">
              <w:rPr>
                <w:rFonts w:asciiTheme="minorEastAsia" w:hAnsiTheme="minorEastAsia" w:hint="eastAsia"/>
                <w:szCs w:val="21"/>
              </w:rPr>
              <w:t>19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9B4D94">
              <w:rPr>
                <w:rFonts w:asciiTheme="minorEastAsia" w:hAnsiTheme="minorEastAsia"/>
                <w:szCs w:val="21"/>
              </w:rPr>
              <w:t>10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 w:rsidRPr="009B4D94">
              <w:rPr>
                <w:rFonts w:asciiTheme="minorEastAsia" w:hAnsiTheme="minorEastAsia"/>
                <w:szCs w:val="21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198A0592" w14:textId="47E7DD4D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/>
                <w:szCs w:val="21"/>
              </w:rPr>
              <w:t>1.1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5F048030" w14:textId="4A7F3918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14:paraId="4AB69C96" w14:textId="4FC15748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初始版本</w:t>
            </w:r>
          </w:p>
        </w:tc>
      </w:tr>
      <w:tr w:rsidR="006A29C5" w:rsidRPr="009B4D94" w14:paraId="23CA2AF1" w14:textId="77777777" w:rsidTr="00AB6A19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5617211B" w14:textId="16135986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2019/10/25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E7ED873" w14:textId="2927F1F2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34284B4" w14:textId="0323F4FA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9E9A776" w14:textId="4AF0AFFB" w:rsidR="006A29C5" w:rsidRPr="009B4D94" w:rsidRDefault="006A29C5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添加错误码说明</w:t>
            </w:r>
          </w:p>
        </w:tc>
      </w:tr>
      <w:tr w:rsidR="006A29C5" w:rsidRPr="009B4D94" w14:paraId="6DAD8014" w14:textId="77777777" w:rsidTr="00AB6A19">
        <w:trPr>
          <w:trHeight w:val="454"/>
        </w:trPr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542864" w14:textId="2E152FAC" w:rsidR="006A29C5" w:rsidRDefault="00AB6A19" w:rsidP="004D0FD0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020/06/30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1478C88" w14:textId="0F3148E8" w:rsidR="006A29C5" w:rsidRDefault="00AB6A19" w:rsidP="004D0FD0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>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30E6E45F" w14:textId="43F5350B" w:rsidR="006A29C5" w:rsidRPr="009B4D94" w:rsidRDefault="00AB6A19" w:rsidP="004D0FD0">
            <w:pPr>
              <w:rPr>
                <w:rFonts w:asciiTheme="minorEastAsia" w:hAnsiTheme="minorEastAsia" w:hint="eastAsia"/>
                <w:szCs w:val="21"/>
              </w:rPr>
            </w:pPr>
            <w:r w:rsidRPr="009B4D94">
              <w:rPr>
                <w:rFonts w:asciiTheme="minorEastAsia" w:hAnsiTheme="minorEastAsia" w:hint="eastAsia"/>
                <w:szCs w:val="21"/>
              </w:rPr>
              <w:t>楚辞</w:t>
            </w:r>
          </w:p>
        </w:tc>
        <w:tc>
          <w:tcPr>
            <w:tcW w:w="546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24D3D560" w14:textId="3AAD97C7" w:rsidR="006A29C5" w:rsidRDefault="00AD6022" w:rsidP="004D0FD0">
            <w:pPr>
              <w:rPr>
                <w:rFonts w:asciiTheme="minorEastAsia" w:hAnsiTheme="minorEastAsia" w:hint="eastAsia"/>
                <w:szCs w:val="21"/>
              </w:rPr>
            </w:pPr>
            <w:hyperlink w:anchor="_如果使用的是_Mobility_One支付程序。" w:history="1">
              <w:r w:rsidR="00AB6A19" w:rsidRPr="00AD6022">
                <w:rPr>
                  <w:rStyle w:val="a6"/>
                  <w:rFonts w:asciiTheme="minorEastAsia" w:hAnsiTheme="minorEastAsia"/>
                  <w:szCs w:val="21"/>
                </w:rPr>
                <w:t>添加MobilityOne的调用Action</w:t>
              </w:r>
            </w:hyperlink>
          </w:p>
        </w:tc>
      </w:tr>
    </w:tbl>
    <w:p w14:paraId="181B79D6" w14:textId="1B209C31" w:rsidR="00214A4C" w:rsidRDefault="00214A4C"/>
    <w:p w14:paraId="4D14CB5B" w14:textId="31CA4DCF" w:rsidR="00214A4C" w:rsidRDefault="00214A4C"/>
    <w:p w14:paraId="3917B952" w14:textId="5E2D3E54" w:rsidR="00214A4C" w:rsidRDefault="00214A4C"/>
    <w:p w14:paraId="08BCF78F" w14:textId="5471D0A9" w:rsidR="00214A4C" w:rsidRDefault="00214A4C"/>
    <w:p w14:paraId="2D5EC793" w14:textId="281B26A0" w:rsidR="00214A4C" w:rsidRDefault="00214A4C"/>
    <w:p w14:paraId="34A581E5" w14:textId="4C7509C1" w:rsidR="00214A4C" w:rsidRDefault="00214A4C"/>
    <w:p w14:paraId="4104099B" w14:textId="52F146A4" w:rsidR="00214A4C" w:rsidRDefault="00214A4C"/>
    <w:p w14:paraId="0D2FD86C" w14:textId="7F8E6EB6" w:rsidR="00214A4C" w:rsidRDefault="00214A4C"/>
    <w:p w14:paraId="163A4743" w14:textId="54CC94A7" w:rsidR="00214A4C" w:rsidRDefault="00214A4C"/>
    <w:p w14:paraId="476FB72A" w14:textId="23D2A0B3" w:rsidR="00214A4C" w:rsidRDefault="00214A4C"/>
    <w:p w14:paraId="626BAFB8" w14:textId="584104A0" w:rsidR="00214A4C" w:rsidRDefault="00214A4C"/>
    <w:p w14:paraId="515B65B6" w14:textId="3A59CD10" w:rsidR="00214A4C" w:rsidRDefault="00214A4C"/>
    <w:p w14:paraId="221C9F67" w14:textId="3F1BFBEC" w:rsidR="00214A4C" w:rsidRDefault="00214A4C"/>
    <w:p w14:paraId="2F9C6DD8" w14:textId="1F2EBA88" w:rsidR="00214A4C" w:rsidRDefault="00214A4C"/>
    <w:p w14:paraId="5EB6BCAF" w14:textId="23717824" w:rsidR="00214A4C" w:rsidRDefault="00214A4C"/>
    <w:p w14:paraId="531ACC80" w14:textId="46243905" w:rsidR="00214A4C" w:rsidRDefault="00214A4C"/>
    <w:p w14:paraId="76AC4B95" w14:textId="4ADC7A01" w:rsidR="00214A4C" w:rsidRDefault="00214A4C"/>
    <w:p w14:paraId="07416157" w14:textId="72400C70" w:rsidR="00214A4C" w:rsidRDefault="00214A4C"/>
    <w:p w14:paraId="1E2A099E" w14:textId="4DBFBFA6" w:rsidR="00214A4C" w:rsidRDefault="00214A4C"/>
    <w:p w14:paraId="5028278F" w14:textId="2F827423" w:rsidR="00214A4C" w:rsidRDefault="00214A4C"/>
    <w:p w14:paraId="3AAE3EBA" w14:textId="49A94182" w:rsidR="00214A4C" w:rsidRDefault="00214A4C"/>
    <w:p w14:paraId="7D42ED31" w14:textId="0B927042" w:rsidR="00214A4C" w:rsidRDefault="00214A4C"/>
    <w:p w14:paraId="0BE94668" w14:textId="0F3EC0A0" w:rsidR="00214A4C" w:rsidRDefault="00214A4C"/>
    <w:p w14:paraId="7570807B" w14:textId="77FDDE06" w:rsidR="00214A4C" w:rsidRDefault="00214A4C"/>
    <w:p w14:paraId="613B8962" w14:textId="44126285" w:rsidR="00214A4C" w:rsidRDefault="00214A4C"/>
    <w:p w14:paraId="105A7411" w14:textId="79236B4B" w:rsidR="00214A4C" w:rsidRDefault="00214A4C"/>
    <w:p w14:paraId="5ED80226" w14:textId="1FD746D8" w:rsidR="00214A4C" w:rsidRDefault="00214A4C"/>
    <w:p w14:paraId="20C59A8C" w14:textId="57C6AAAD" w:rsidR="00214A4C" w:rsidRDefault="00214A4C"/>
    <w:p w14:paraId="7B8E8310" w14:textId="25470350" w:rsidR="00214A4C" w:rsidRDefault="00214A4C"/>
    <w:p w14:paraId="3056C956" w14:textId="0C76C7B4" w:rsidR="00214A4C" w:rsidRDefault="00214A4C"/>
    <w:p w14:paraId="43D8079A" w14:textId="51A87629" w:rsidR="00214A4C" w:rsidRDefault="00214A4C"/>
    <w:p w14:paraId="46C9ED38" w14:textId="4B9E4D84" w:rsidR="00214A4C" w:rsidRDefault="00214A4C"/>
    <w:p w14:paraId="1310A86F" w14:textId="011A57E3" w:rsidR="00214A4C" w:rsidRDefault="00214A4C"/>
    <w:p w14:paraId="6AAA3D5C" w14:textId="2000DE79" w:rsidR="00214A4C" w:rsidRDefault="00214A4C"/>
    <w:p w14:paraId="5C63840C" w14:textId="70CDB41F" w:rsidR="00214A4C" w:rsidRDefault="00214A4C"/>
    <w:p w14:paraId="1E83FB74" w14:textId="48526416" w:rsidR="00214A4C" w:rsidRDefault="00214A4C"/>
    <w:p w14:paraId="6E944411" w14:textId="60D735EE" w:rsidR="00214A4C" w:rsidRDefault="00214A4C"/>
    <w:p w14:paraId="1453B351" w14:textId="22297348" w:rsidR="00212032" w:rsidRDefault="00212032"/>
    <w:p w14:paraId="2B3864A1" w14:textId="78B66462" w:rsidR="00FC4A14" w:rsidRDefault="00FC4A14" w:rsidP="00FC4A14">
      <w:pPr>
        <w:pStyle w:val="3"/>
      </w:pPr>
      <w:bookmarkStart w:id="2" w:name="_Toc22911543"/>
      <w:r>
        <w:rPr>
          <w:rFonts w:hint="eastAsia"/>
        </w:rPr>
        <w:t>调用示例</w:t>
      </w:r>
      <w:bookmarkEnd w:id="2"/>
    </w:p>
    <w:p w14:paraId="0835E9BC" w14:textId="34ECC894" w:rsidR="00FC4A14" w:rsidRDefault="00FC4A14">
      <w:pPr>
        <w:rPr>
          <w:b/>
          <w:bCs/>
          <w:sz w:val="28"/>
          <w:szCs w:val="28"/>
        </w:rPr>
      </w:pPr>
      <w:r w:rsidRPr="00CD31B0">
        <w:rPr>
          <w:rFonts w:hint="eastAsia"/>
          <w:b/>
          <w:bCs/>
          <w:sz w:val="28"/>
          <w:szCs w:val="28"/>
        </w:rPr>
        <w:t>发起调用：</w:t>
      </w:r>
    </w:p>
    <w:p w14:paraId="7AD7A902" w14:textId="4AFB8C5F" w:rsidR="009B4D94" w:rsidRPr="009B4D94" w:rsidRDefault="009B4D94">
      <w:pPr>
        <w:rPr>
          <w:b/>
          <w:bCs/>
          <w:sz w:val="24"/>
          <w:szCs w:val="24"/>
        </w:rPr>
      </w:pPr>
      <w:r w:rsidRPr="009B4D94">
        <w:rPr>
          <w:rFonts w:hint="eastAsia"/>
          <w:b/>
          <w:bCs/>
          <w:sz w:val="24"/>
          <w:szCs w:val="24"/>
        </w:rPr>
        <w:t xml:space="preserve">调用Action为 </w:t>
      </w:r>
      <w:proofErr w:type="spellStart"/>
      <w:r w:rsidRPr="009B4D94">
        <w:rPr>
          <w:b/>
          <w:bCs/>
          <w:sz w:val="24"/>
          <w:szCs w:val="24"/>
        </w:rPr>
        <w:t>com.</w:t>
      </w:r>
      <w:proofErr w:type="gramStart"/>
      <w:r w:rsidRPr="009B4D94">
        <w:rPr>
          <w:b/>
          <w:bCs/>
          <w:sz w:val="24"/>
          <w:szCs w:val="24"/>
        </w:rPr>
        <w:t>weak.payment</w:t>
      </w:r>
      <w:proofErr w:type="gramEnd"/>
      <w:r w:rsidRPr="009B4D94">
        <w:rPr>
          <w:b/>
          <w:bCs/>
          <w:sz w:val="24"/>
          <w:szCs w:val="24"/>
        </w:rPr>
        <w:t>.ACTION_PAY</w:t>
      </w:r>
      <w:proofErr w:type="spellEnd"/>
    </w:p>
    <w:p w14:paraId="0338756C" w14:textId="6A3D1928" w:rsidR="00902270" w:rsidRDefault="00902270">
      <w:pPr>
        <w:rPr>
          <w:sz w:val="24"/>
          <w:szCs w:val="24"/>
        </w:rPr>
      </w:pPr>
      <w:r w:rsidRPr="00902270">
        <w:rPr>
          <w:noProof/>
          <w:sz w:val="24"/>
          <w:szCs w:val="24"/>
        </w:rPr>
        <w:drawing>
          <wp:inline distT="0" distB="0" distL="0" distR="0" wp14:anchorId="0A78FCB5" wp14:editId="4D2D9F17">
            <wp:extent cx="4772660" cy="141287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853A" w14:textId="6D3AC8DB" w:rsidR="00FC4A14" w:rsidRPr="00902270" w:rsidRDefault="00CD31B0">
      <w:pPr>
        <w:rPr>
          <w:b/>
          <w:bCs/>
          <w:sz w:val="28"/>
          <w:szCs w:val="28"/>
        </w:rPr>
      </w:pPr>
      <w:r w:rsidRPr="00902270">
        <w:rPr>
          <w:rFonts w:hint="eastAsia"/>
          <w:b/>
          <w:bCs/>
          <w:sz w:val="28"/>
          <w:szCs w:val="28"/>
        </w:rPr>
        <w:t>接收处理：</w:t>
      </w:r>
    </w:p>
    <w:p w14:paraId="4EB16F95" w14:textId="3EEBD53B" w:rsidR="00FC4A14" w:rsidRPr="009B4D94" w:rsidRDefault="00902270">
      <w:pPr>
        <w:rPr>
          <w:rFonts w:asciiTheme="minorEastAsia" w:hAnsiTheme="minorEastAsia"/>
          <w:b/>
          <w:bCs/>
          <w:sz w:val="24"/>
          <w:szCs w:val="24"/>
        </w:rPr>
      </w:pPr>
      <w:r w:rsidRPr="009B4D94">
        <w:rPr>
          <w:rFonts w:asciiTheme="minorEastAsia" w:hAnsiTheme="minorEastAsia"/>
          <w:b/>
          <w:bCs/>
          <w:sz w:val="24"/>
          <w:szCs w:val="24"/>
        </w:rPr>
        <w:t>通过</w:t>
      </w:r>
      <w:proofErr w:type="spellStart"/>
      <w:r w:rsidRPr="009B4D94">
        <w:rPr>
          <w:rFonts w:asciiTheme="minorEastAsia" w:hAnsiTheme="minorEastAsia"/>
          <w:b/>
          <w:bCs/>
          <w:sz w:val="24"/>
          <w:szCs w:val="24"/>
        </w:rPr>
        <w:t>Broadcast</w:t>
      </w:r>
      <w:r w:rsidRPr="009B4D94">
        <w:rPr>
          <w:rFonts w:asciiTheme="minorEastAsia" w:hAnsiTheme="minorEastAsia" w:hint="eastAsia"/>
          <w:b/>
          <w:bCs/>
          <w:sz w:val="24"/>
          <w:szCs w:val="24"/>
        </w:rPr>
        <w:t>R</w:t>
      </w:r>
      <w:r w:rsidRPr="009B4D94">
        <w:rPr>
          <w:rFonts w:asciiTheme="minorEastAsia" w:hAnsiTheme="minorEastAsia"/>
          <w:b/>
          <w:bCs/>
          <w:sz w:val="24"/>
          <w:szCs w:val="24"/>
        </w:rPr>
        <w:t>eceiver</w:t>
      </w:r>
      <w:proofErr w:type="spellEnd"/>
      <w:r w:rsidRPr="009B4D94">
        <w:rPr>
          <w:rFonts w:asciiTheme="minorEastAsia" w:hAnsiTheme="minorEastAsia"/>
          <w:b/>
          <w:bCs/>
          <w:sz w:val="24"/>
          <w:szCs w:val="24"/>
        </w:rPr>
        <w:t>接收处理结果</w:t>
      </w:r>
    </w:p>
    <w:p w14:paraId="785FFE0A" w14:textId="589812BE" w:rsidR="009B4D94" w:rsidRPr="009B4D94" w:rsidRDefault="009B4D94">
      <w:pPr>
        <w:rPr>
          <w:rFonts w:asciiTheme="minorEastAsia" w:hAnsiTheme="minorEastAsia"/>
          <w:b/>
          <w:bCs/>
          <w:sz w:val="24"/>
          <w:szCs w:val="24"/>
        </w:rPr>
      </w:pPr>
      <w:r w:rsidRPr="009B4D94">
        <w:rPr>
          <w:rFonts w:asciiTheme="minorEastAsia" w:hAnsiTheme="minorEastAsia" w:hint="eastAsia"/>
          <w:b/>
          <w:bCs/>
          <w:sz w:val="24"/>
          <w:szCs w:val="24"/>
        </w:rPr>
        <w:t xml:space="preserve">接收Action为 </w:t>
      </w:r>
      <w:proofErr w:type="spellStart"/>
      <w:r w:rsidRPr="009B4D94">
        <w:rPr>
          <w:rFonts w:asciiTheme="minorEastAsia" w:hAnsiTheme="minorEastAsia"/>
          <w:b/>
          <w:bCs/>
          <w:sz w:val="24"/>
          <w:szCs w:val="24"/>
        </w:rPr>
        <w:t>com.</w:t>
      </w:r>
      <w:proofErr w:type="gramStart"/>
      <w:r w:rsidRPr="009B4D94">
        <w:rPr>
          <w:rFonts w:asciiTheme="minorEastAsia" w:hAnsiTheme="minorEastAsia"/>
          <w:b/>
          <w:bCs/>
          <w:sz w:val="24"/>
          <w:szCs w:val="24"/>
        </w:rPr>
        <w:t>weak.payment</w:t>
      </w:r>
      <w:proofErr w:type="gramEnd"/>
      <w:r w:rsidRPr="009B4D94">
        <w:rPr>
          <w:rFonts w:asciiTheme="minorEastAsia" w:hAnsiTheme="minorEastAsia"/>
          <w:b/>
          <w:bCs/>
          <w:sz w:val="24"/>
          <w:szCs w:val="24"/>
        </w:rPr>
        <w:t>.ACTION_RESULT</w:t>
      </w:r>
      <w:proofErr w:type="spellEnd"/>
    </w:p>
    <w:p w14:paraId="1D8A731B" w14:textId="5D13E88D" w:rsidR="008777E9" w:rsidRDefault="00902270">
      <w:r w:rsidRPr="00902270">
        <w:rPr>
          <w:noProof/>
        </w:rPr>
        <w:drawing>
          <wp:inline distT="0" distB="0" distL="0" distR="0" wp14:anchorId="2FDF96FC" wp14:editId="5943A41E">
            <wp:extent cx="5274310" cy="3537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D47C8" w14:textId="75664B00" w:rsidR="009B4D94" w:rsidRPr="00AB6A19" w:rsidRDefault="008A11E8" w:rsidP="00AB6A19">
      <w:pPr>
        <w:pStyle w:val="3"/>
        <w:rPr>
          <w:color w:val="FF0000"/>
        </w:rPr>
      </w:pPr>
      <w:r w:rsidRPr="00AB6A19">
        <w:rPr>
          <w:rFonts w:hint="eastAsia"/>
          <w:color w:val="FF0000"/>
        </w:rPr>
        <w:lastRenderedPageBreak/>
        <w:t>注意</w:t>
      </w:r>
      <w:r w:rsidR="00AB6A19" w:rsidRPr="00AB6A19">
        <w:rPr>
          <w:rFonts w:hint="eastAsia"/>
          <w:color w:val="FF0000"/>
        </w:rPr>
        <w:t>!</w:t>
      </w:r>
      <w:r w:rsidR="00AB6A19" w:rsidRPr="00AB6A19">
        <w:rPr>
          <w:color w:val="FF0000"/>
        </w:rPr>
        <w:t>!!</w:t>
      </w:r>
    </w:p>
    <w:p w14:paraId="5F929F57" w14:textId="6DF97188" w:rsidR="008A11E8" w:rsidRPr="00AB6A19" w:rsidRDefault="008A11E8" w:rsidP="00AB6A19">
      <w:pPr>
        <w:pStyle w:val="4"/>
        <w:numPr>
          <w:ilvl w:val="0"/>
          <w:numId w:val="6"/>
        </w:numPr>
        <w:rPr>
          <w:sz w:val="24"/>
          <w:szCs w:val="24"/>
        </w:rPr>
      </w:pPr>
      <w:bookmarkStart w:id="3" w:name="_如果使用的是_Mobility_One支付程序。"/>
      <w:bookmarkEnd w:id="3"/>
      <w:r w:rsidRPr="00AB6A19">
        <w:rPr>
          <w:rFonts w:hint="eastAsia"/>
          <w:sz w:val="24"/>
          <w:szCs w:val="24"/>
        </w:rPr>
        <w:t>如果使用的是</w:t>
      </w:r>
      <w:r w:rsidR="00AB6A19">
        <w:rPr>
          <w:rFonts w:hint="eastAsia"/>
          <w:sz w:val="24"/>
          <w:szCs w:val="24"/>
        </w:rPr>
        <w:t xml:space="preserve"> </w:t>
      </w:r>
      <w:r w:rsidRPr="00AB6A19">
        <w:rPr>
          <w:rFonts w:hint="eastAsia"/>
          <w:sz w:val="24"/>
          <w:szCs w:val="24"/>
        </w:rPr>
        <w:t>Mobility</w:t>
      </w:r>
      <w:r w:rsidR="00AB6A19">
        <w:rPr>
          <w:sz w:val="24"/>
          <w:szCs w:val="24"/>
        </w:rPr>
        <w:t xml:space="preserve"> </w:t>
      </w:r>
      <w:r w:rsidRPr="00AB6A19">
        <w:rPr>
          <w:sz w:val="24"/>
          <w:szCs w:val="24"/>
        </w:rPr>
        <w:t>One</w:t>
      </w:r>
      <w:r w:rsidRPr="00AB6A19">
        <w:rPr>
          <w:rFonts w:hint="eastAsia"/>
          <w:sz w:val="24"/>
          <w:szCs w:val="24"/>
        </w:rPr>
        <w:t>支付程序。</w:t>
      </w:r>
    </w:p>
    <w:p w14:paraId="3A22A220" w14:textId="7FC6060B" w:rsidR="008A11E8" w:rsidRPr="00AB6A19" w:rsidRDefault="008A11E8" w:rsidP="008A11E8">
      <w:pPr>
        <w:pStyle w:val="a7"/>
        <w:ind w:left="360" w:firstLineChars="0" w:firstLine="0"/>
        <w:rPr>
          <w:b/>
          <w:bCs/>
          <w:szCs w:val="21"/>
        </w:rPr>
      </w:pPr>
      <w:r w:rsidRPr="00AB6A19">
        <w:rPr>
          <w:rFonts w:hint="eastAsia"/>
          <w:szCs w:val="21"/>
        </w:rPr>
        <w:t xml:space="preserve">调用的Action为 </w:t>
      </w:r>
      <w:proofErr w:type="spellStart"/>
      <w:r w:rsidRPr="00AB6A19">
        <w:rPr>
          <w:b/>
          <w:bCs/>
          <w:szCs w:val="21"/>
        </w:rPr>
        <w:t>com.</w:t>
      </w:r>
      <w:proofErr w:type="gramStart"/>
      <w:r w:rsidRPr="00AB6A19">
        <w:rPr>
          <w:b/>
          <w:bCs/>
          <w:szCs w:val="21"/>
        </w:rPr>
        <w:t>weak.payment</w:t>
      </w:r>
      <w:proofErr w:type="gramEnd"/>
      <w:r w:rsidRPr="00AB6A19">
        <w:rPr>
          <w:b/>
          <w:bCs/>
          <w:szCs w:val="21"/>
        </w:rPr>
        <w:t>.ACTION_PAY</w:t>
      </w:r>
      <w:r w:rsidRPr="00AB6A19">
        <w:rPr>
          <w:rFonts w:hint="eastAsia"/>
          <w:b/>
          <w:bCs/>
          <w:szCs w:val="21"/>
        </w:rPr>
        <w:t>_</w:t>
      </w:r>
      <w:r w:rsidRPr="00AB6A19">
        <w:rPr>
          <w:b/>
          <w:bCs/>
          <w:szCs w:val="21"/>
        </w:rPr>
        <w:t>MOBILITY_ONE</w:t>
      </w:r>
      <w:proofErr w:type="spellEnd"/>
    </w:p>
    <w:p w14:paraId="6AE2E26F" w14:textId="19B2CB34" w:rsidR="008A11E8" w:rsidRPr="00AB6A19" w:rsidRDefault="008A11E8" w:rsidP="008A11E8">
      <w:pPr>
        <w:pStyle w:val="a7"/>
        <w:ind w:left="360" w:firstLineChars="0" w:firstLine="0"/>
        <w:rPr>
          <w:rFonts w:hint="eastAsia"/>
          <w:szCs w:val="21"/>
        </w:rPr>
      </w:pPr>
      <w:r w:rsidRPr="00AB6A19">
        <w:rPr>
          <w:rFonts w:hint="eastAsia"/>
          <w:szCs w:val="21"/>
        </w:rPr>
        <w:t xml:space="preserve">接收的Action为 </w:t>
      </w:r>
      <w:proofErr w:type="spellStart"/>
      <w:r w:rsidRPr="00AB6A19">
        <w:rPr>
          <w:rFonts w:asciiTheme="minorEastAsia" w:hAnsiTheme="minorEastAsia"/>
          <w:b/>
          <w:bCs/>
          <w:szCs w:val="21"/>
        </w:rPr>
        <w:t>com.</w:t>
      </w:r>
      <w:proofErr w:type="gramStart"/>
      <w:r w:rsidRPr="00AB6A19">
        <w:rPr>
          <w:rFonts w:asciiTheme="minorEastAsia" w:hAnsiTheme="minorEastAsia"/>
          <w:b/>
          <w:bCs/>
          <w:szCs w:val="21"/>
        </w:rPr>
        <w:t>weak.payment</w:t>
      </w:r>
      <w:proofErr w:type="gramEnd"/>
      <w:r w:rsidRPr="00AB6A19">
        <w:rPr>
          <w:rFonts w:asciiTheme="minorEastAsia" w:hAnsiTheme="minorEastAsia"/>
          <w:b/>
          <w:bCs/>
          <w:szCs w:val="21"/>
        </w:rPr>
        <w:t>.ACTION_RESULT</w:t>
      </w:r>
      <w:proofErr w:type="spellEnd"/>
      <w:r w:rsidRPr="00AB6A19">
        <w:rPr>
          <w:rFonts w:asciiTheme="minorEastAsia" w:hAnsiTheme="minorEastAsia" w:hint="eastAsia"/>
          <w:b/>
          <w:bCs/>
          <w:szCs w:val="21"/>
        </w:rPr>
        <w:t>_</w:t>
      </w:r>
      <w:r w:rsidRPr="00AB6A19">
        <w:rPr>
          <w:b/>
          <w:bCs/>
          <w:szCs w:val="21"/>
        </w:rPr>
        <w:t xml:space="preserve"> MOBILITY_ONE</w:t>
      </w:r>
    </w:p>
    <w:p w14:paraId="42ED1D92" w14:textId="3D2A6235" w:rsidR="00214A4C" w:rsidRDefault="00214A4C" w:rsidP="00942F62">
      <w:pPr>
        <w:pStyle w:val="3"/>
        <w:numPr>
          <w:ilvl w:val="0"/>
          <w:numId w:val="5"/>
        </w:numPr>
      </w:pPr>
      <w:bookmarkStart w:id="4" w:name="_Toc22911544"/>
      <w:r>
        <w:rPr>
          <w:rFonts w:hint="eastAsia"/>
        </w:rPr>
        <w:t>消费</w:t>
      </w:r>
      <w:bookmarkEnd w:id="4"/>
    </w:p>
    <w:p w14:paraId="5A2D22E1" w14:textId="10A00821" w:rsidR="006A1D0A" w:rsidRPr="006A1D0A" w:rsidRDefault="00942F62" w:rsidP="00A1351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6A1D0A" w:rsidRPr="00915E7F" w14:paraId="3C9F448C" w14:textId="77777777" w:rsidTr="005949F8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66648D2A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A88606C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1CE7D2BF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048CB61E" w14:textId="77777777" w:rsidR="006A1D0A" w:rsidRPr="00915E7F" w:rsidRDefault="006A1D0A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5335060" w14:textId="77777777" w:rsidR="006A1D0A" w:rsidRPr="00915E7F" w:rsidRDefault="006A1D0A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6A1D0A" w:rsidRPr="00FD1BF3" w14:paraId="4CF3655B" w14:textId="77777777" w:rsidTr="005949F8">
        <w:trPr>
          <w:jc w:val="center"/>
        </w:trPr>
        <w:tc>
          <w:tcPr>
            <w:tcW w:w="1555" w:type="dxa"/>
            <w:vAlign w:val="center"/>
          </w:tcPr>
          <w:p w14:paraId="4515884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6618CD79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08F8D12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7E23DDE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103E19F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SALE</w:t>
            </w:r>
          </w:p>
        </w:tc>
      </w:tr>
      <w:tr w:rsidR="006A1D0A" w:rsidRPr="00317305" w14:paraId="688B0678" w14:textId="77777777" w:rsidTr="005949F8">
        <w:trPr>
          <w:jc w:val="center"/>
        </w:trPr>
        <w:tc>
          <w:tcPr>
            <w:tcW w:w="1555" w:type="dxa"/>
            <w:vAlign w:val="center"/>
          </w:tcPr>
          <w:p w14:paraId="308430AC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78041E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5A4BFD71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046B26A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23376899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B47220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6A1D0A" w14:paraId="41E2BB74" w14:textId="77777777" w:rsidTr="005949F8">
        <w:trPr>
          <w:jc w:val="center"/>
        </w:trPr>
        <w:tc>
          <w:tcPr>
            <w:tcW w:w="1555" w:type="dxa"/>
            <w:vAlign w:val="center"/>
          </w:tcPr>
          <w:p w14:paraId="72451C64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05F2E86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88B0CF" w14:textId="77777777" w:rsidR="006A1D0A" w:rsidRPr="0078041E" w:rsidRDefault="006A1D0A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1CF3BEC8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4DEAC05E" w14:textId="77777777" w:rsidR="006A1D0A" w:rsidRPr="0078041E" w:rsidRDefault="006A1D0A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任意字符串</w:t>
            </w:r>
          </w:p>
        </w:tc>
      </w:tr>
      <w:tr w:rsidR="002A56C3" w14:paraId="592A6B6D" w14:textId="77777777" w:rsidTr="005949F8">
        <w:trPr>
          <w:jc w:val="center"/>
        </w:trPr>
        <w:tc>
          <w:tcPr>
            <w:tcW w:w="1555" w:type="dxa"/>
            <w:vAlign w:val="center"/>
          </w:tcPr>
          <w:p w14:paraId="267AC7D8" w14:textId="7593A71A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4F517CA3" w14:textId="7FA84DBE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04276AE3" w14:textId="175CB25F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773C28A1" w14:textId="00A97249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9EFA218" w14:textId="346DA792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单位</w:t>
            </w:r>
            <w:r w:rsidRPr="0078041E">
              <w:rPr>
                <w:rFonts w:asciiTheme="minorEastAsia" w:hAnsiTheme="minorEastAsia" w:hint="eastAsia"/>
                <w:szCs w:val="21"/>
              </w:rPr>
              <w:t>为分</w:t>
            </w:r>
            <w:r w:rsidR="00663BCD">
              <w:rPr>
                <w:rFonts w:asciiTheme="minorEastAsia" w:hAnsiTheme="minorEastAsia" w:hint="eastAsia"/>
                <w:szCs w:val="21"/>
              </w:rPr>
              <w:t>（</w:t>
            </w:r>
            <w:r w:rsidRPr="0078041E">
              <w:rPr>
                <w:rFonts w:asciiTheme="minorEastAsia" w:hAnsiTheme="minorEastAsia" w:hint="eastAsia"/>
                <w:szCs w:val="21"/>
              </w:rPr>
              <w:t>1元表示为100L</w:t>
            </w:r>
            <w:r w:rsidR="00663BCD"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</w:tbl>
    <w:p w14:paraId="22FDDB6E" w14:textId="77777777" w:rsidR="006A1D0A" w:rsidRDefault="006A1D0A" w:rsidP="00A13510"/>
    <w:p w14:paraId="4001E7B2" w14:textId="43B0D0B7" w:rsidR="00A13510" w:rsidRPr="006A1D0A" w:rsidRDefault="006A1D0A" w:rsidP="00A1351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5949F8" w:rsidRPr="00915E7F" w14:paraId="4EFAEE8E" w14:textId="77777777" w:rsidTr="005949F8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222B8407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域</w:t>
            </w:r>
            <w:r w:rsidRPr="004D0FD0">
              <w:rPr>
                <w:rFonts w:asciiTheme="minorEastAsia" w:hAnsiTheme="minorEastAsia"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7A74D788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6F7D782F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B78A5F9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1E8427E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备注</w:t>
            </w:r>
          </w:p>
        </w:tc>
      </w:tr>
      <w:tr w:rsidR="006A1D0A" w:rsidRPr="00FD1BF3" w14:paraId="337C59CC" w14:textId="77777777" w:rsidTr="005949F8">
        <w:trPr>
          <w:jc w:val="center"/>
        </w:trPr>
        <w:tc>
          <w:tcPr>
            <w:tcW w:w="1555" w:type="dxa"/>
            <w:vAlign w:val="center"/>
          </w:tcPr>
          <w:p w14:paraId="0B9E952E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DCDC626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A3781BD" w14:textId="77777777" w:rsidR="006A1D0A" w:rsidRPr="004D0FD0" w:rsidRDefault="006A1D0A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7E78F2A4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1018C9F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SALE</w:t>
            </w:r>
          </w:p>
        </w:tc>
      </w:tr>
      <w:tr w:rsidR="006A1D0A" w:rsidRPr="00317305" w14:paraId="152C00FC" w14:textId="77777777" w:rsidTr="005949F8">
        <w:trPr>
          <w:jc w:val="center"/>
        </w:trPr>
        <w:tc>
          <w:tcPr>
            <w:tcW w:w="1555" w:type="dxa"/>
            <w:vAlign w:val="center"/>
          </w:tcPr>
          <w:p w14:paraId="448DBD21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4D0FD0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0C9D6E0D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E93966F" w14:textId="77777777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4EFECC28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FEAFE57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44027D9D" w14:textId="77777777" w:rsidTr="005949F8">
        <w:trPr>
          <w:jc w:val="center"/>
        </w:trPr>
        <w:tc>
          <w:tcPr>
            <w:tcW w:w="1555" w:type="dxa"/>
            <w:vAlign w:val="center"/>
          </w:tcPr>
          <w:p w14:paraId="4E18C4DD" w14:textId="488EC5BA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27452562" w14:textId="09FE6A95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2B7E4F0" w14:textId="50CDFE93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03D697D8" w14:textId="09AC35D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E96C829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0</w:t>
            </w:r>
            <w:r w:rsidRPr="004D0FD0">
              <w:rPr>
                <w:rFonts w:asciiTheme="minorEastAsia" w:hAnsiTheme="minorEastAsia" w:hint="eastAsia"/>
                <w:szCs w:val="21"/>
              </w:rPr>
              <w:t>：请求</w:t>
            </w:r>
            <w:r w:rsidRPr="004D0FD0">
              <w:rPr>
                <w:rFonts w:asciiTheme="minorEastAsia" w:hAnsiTheme="minorEastAsia"/>
                <w:szCs w:val="21"/>
              </w:rPr>
              <w:t>成功</w:t>
            </w:r>
          </w:p>
          <w:p w14:paraId="5A8BE5FA" w14:textId="7F1C3F7E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非0：请求</w:t>
            </w:r>
            <w:r w:rsidRPr="004D0FD0">
              <w:rPr>
                <w:rFonts w:asciiTheme="minorEastAsia" w:hAnsiTheme="minorEastAsia"/>
                <w:szCs w:val="21"/>
              </w:rPr>
              <w:t>失败</w:t>
            </w:r>
          </w:p>
        </w:tc>
      </w:tr>
      <w:tr w:rsidR="006A1D0A" w:rsidRPr="00317305" w14:paraId="5FA59CA1" w14:textId="77777777" w:rsidTr="005949F8">
        <w:trPr>
          <w:jc w:val="center"/>
        </w:trPr>
        <w:tc>
          <w:tcPr>
            <w:tcW w:w="1555" w:type="dxa"/>
            <w:vAlign w:val="center"/>
          </w:tcPr>
          <w:p w14:paraId="60FDDE61" w14:textId="1E847ADE" w:rsidR="006A1D0A" w:rsidRPr="004D0FD0" w:rsidRDefault="00895DFC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6A1D0A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064920C2" w14:textId="70BC3B9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E7A6D12" w14:textId="397BC0CF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79B72706" w14:textId="13FA330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02610912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54382E45" w14:textId="77777777" w:rsidTr="005949F8">
        <w:trPr>
          <w:jc w:val="center"/>
        </w:trPr>
        <w:tc>
          <w:tcPr>
            <w:tcW w:w="1555" w:type="dxa"/>
            <w:vAlign w:val="center"/>
          </w:tcPr>
          <w:p w14:paraId="5CCAAF7C" w14:textId="1EC4C3F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6BB069B" w14:textId="1C58F738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FF94AFE" w14:textId="154D48C1" w:rsidR="006A1D0A" w:rsidRPr="004D0FD0" w:rsidRDefault="006A1D0A" w:rsidP="004D0FD0">
            <w:pPr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09BEAE38" w14:textId="50ECCBC9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32E59CE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321C29F7" w14:textId="77777777" w:rsidTr="005949F8">
        <w:trPr>
          <w:jc w:val="center"/>
        </w:trPr>
        <w:tc>
          <w:tcPr>
            <w:tcW w:w="1555" w:type="dxa"/>
            <w:vAlign w:val="center"/>
          </w:tcPr>
          <w:p w14:paraId="671A3EA4" w14:textId="291C50D1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终端</w:t>
            </w:r>
            <w:r w:rsidR="00103593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74E1F97C" w14:textId="4FD96E09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C2D0289" w14:textId="57E270F6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05C6F83F" w14:textId="6E7ADF23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D2E3E6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:rsidRPr="00317305" w14:paraId="33BC0D67" w14:textId="77777777" w:rsidTr="005949F8">
        <w:trPr>
          <w:jc w:val="center"/>
        </w:trPr>
        <w:tc>
          <w:tcPr>
            <w:tcW w:w="1555" w:type="dxa"/>
            <w:vAlign w:val="center"/>
          </w:tcPr>
          <w:p w14:paraId="4242BE8F" w14:textId="1E8913A7" w:rsidR="0078041E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</w:t>
            </w:r>
            <w:r w:rsidR="00103593">
              <w:rPr>
                <w:rFonts w:asciiTheme="minorEastAsia" w:hAnsiTheme="minorEastAsia" w:hint="eastAsia"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15953909" w14:textId="35BA69FB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8B9D3E1" w14:textId="79AD2EBF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2C022EC3" w14:textId="49F23EA0" w:rsidR="006A1D0A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AC8C860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:rsidRPr="00317305" w14:paraId="4756D971" w14:textId="77777777" w:rsidTr="005949F8">
        <w:trPr>
          <w:jc w:val="center"/>
        </w:trPr>
        <w:tc>
          <w:tcPr>
            <w:tcW w:w="1555" w:type="dxa"/>
            <w:vAlign w:val="center"/>
          </w:tcPr>
          <w:p w14:paraId="6B222804" w14:textId="3F374C4A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18661CDD" w14:textId="05270B5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06E040F" w14:textId="439726A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379E68A6" w14:textId="0DCF79B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32180CB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:rsidRPr="00317305" w14:paraId="14ACA999" w14:textId="77777777" w:rsidTr="005949F8">
        <w:trPr>
          <w:jc w:val="center"/>
        </w:trPr>
        <w:tc>
          <w:tcPr>
            <w:tcW w:w="1555" w:type="dxa"/>
            <w:vAlign w:val="center"/>
          </w:tcPr>
          <w:p w14:paraId="393B2254" w14:textId="61910E1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CA0BFB7" w14:textId="0D17A0A3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DE7A919" w14:textId="13B4458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2B4EE0DA" w14:textId="7520908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C14CA97" w14:textId="0A7CC778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M</w:t>
            </w:r>
            <w:r w:rsidRPr="004D0FD0">
              <w:rPr>
                <w:rFonts w:asciiTheme="minorEastAsia" w:hAnsiTheme="minorEastAsia"/>
                <w:szCs w:val="21"/>
              </w:rPr>
              <w:t>MDD</w:t>
            </w:r>
          </w:p>
        </w:tc>
      </w:tr>
      <w:tr w:rsidR="0078041E" w:rsidRPr="00317305" w14:paraId="568C36F7" w14:textId="77777777" w:rsidTr="005949F8">
        <w:trPr>
          <w:jc w:val="center"/>
        </w:trPr>
        <w:tc>
          <w:tcPr>
            <w:tcW w:w="1555" w:type="dxa"/>
            <w:vAlign w:val="center"/>
          </w:tcPr>
          <w:p w14:paraId="74C4E5E3" w14:textId="2A83ECD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40B42DCD" w14:textId="7462CB2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B4DE085" w14:textId="5493AD1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55AB405B" w14:textId="7D55628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5D0CE6F" w14:textId="3E41311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H</w:t>
            </w:r>
            <w:r w:rsidRPr="004D0FD0">
              <w:rPr>
                <w:rFonts w:asciiTheme="minorEastAsia" w:hAnsiTheme="minorEastAsia"/>
                <w:szCs w:val="21"/>
              </w:rPr>
              <w:t>Hmmss</w:t>
            </w:r>
            <w:proofErr w:type="spellEnd"/>
          </w:p>
        </w:tc>
      </w:tr>
      <w:tr w:rsidR="0078041E" w:rsidRPr="00317305" w14:paraId="0C9137A1" w14:textId="77777777" w:rsidTr="005949F8">
        <w:trPr>
          <w:jc w:val="center"/>
        </w:trPr>
        <w:tc>
          <w:tcPr>
            <w:tcW w:w="1555" w:type="dxa"/>
            <w:vAlign w:val="center"/>
          </w:tcPr>
          <w:p w14:paraId="28CC04FC" w14:textId="0AF9B19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5E7F597" w14:textId="27B945A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EC5649E" w14:textId="75A9F45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15B1D52C" w14:textId="489DD2B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24BAF4E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A1D0A" w14:paraId="5F4460F8" w14:textId="77777777" w:rsidTr="005949F8">
        <w:trPr>
          <w:jc w:val="center"/>
        </w:trPr>
        <w:tc>
          <w:tcPr>
            <w:tcW w:w="1555" w:type="dxa"/>
            <w:vAlign w:val="center"/>
          </w:tcPr>
          <w:p w14:paraId="542E91EC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19A0E46D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4C67ED55" w14:textId="77777777" w:rsidR="006A1D0A" w:rsidRPr="004D0FD0" w:rsidRDefault="006A1D0A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4A08B783" w14:textId="77777777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B74EA11" w14:textId="4EE84D28" w:rsidR="006A1D0A" w:rsidRPr="004D0FD0" w:rsidRDefault="006A1D0A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5251DF65" w14:textId="77777777" w:rsidTr="005949F8">
        <w:trPr>
          <w:jc w:val="center"/>
        </w:trPr>
        <w:tc>
          <w:tcPr>
            <w:tcW w:w="1555" w:type="dxa"/>
          </w:tcPr>
          <w:p w14:paraId="535A68EC" w14:textId="4929B42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gramStart"/>
            <w:r w:rsidRPr="004D0FD0">
              <w:rPr>
                <w:rFonts w:asciiTheme="minorEastAsia" w:hAnsiTheme="minorEastAsia" w:hint="eastAsia"/>
                <w:szCs w:val="21"/>
              </w:rPr>
              <w:t>批次</w:t>
            </w:r>
            <w:r w:rsidR="002A56C3" w:rsidRPr="004D0FD0">
              <w:rPr>
                <w:rFonts w:asciiTheme="minorEastAsia" w:hAnsiTheme="minorEastAsia" w:hint="eastAsia"/>
                <w:szCs w:val="21"/>
              </w:rPr>
              <w:t>号</w:t>
            </w:r>
            <w:proofErr w:type="gramEnd"/>
          </w:p>
        </w:tc>
        <w:tc>
          <w:tcPr>
            <w:tcW w:w="1134" w:type="dxa"/>
            <w:vAlign w:val="center"/>
          </w:tcPr>
          <w:p w14:paraId="4E7817B3" w14:textId="6161480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032126E" w14:textId="012E0BFB" w:rsidR="0078041E" w:rsidRPr="004D0FD0" w:rsidRDefault="0078041E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4BF9EF16" w14:textId="4D5BFF5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E55F2D6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61F684DF" w14:textId="77777777" w:rsidTr="005949F8">
        <w:trPr>
          <w:jc w:val="center"/>
        </w:trPr>
        <w:tc>
          <w:tcPr>
            <w:tcW w:w="1555" w:type="dxa"/>
          </w:tcPr>
          <w:p w14:paraId="5E7148BE" w14:textId="4B11657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B008A73" w14:textId="445FB7F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ECC270F" w14:textId="76F69C02" w:rsidR="0078041E" w:rsidRPr="004D0FD0" w:rsidRDefault="0078041E" w:rsidP="004D0FD0">
            <w:pPr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190336A7" w14:textId="6982147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547418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37A421B8" w14:textId="77777777" w:rsidTr="005949F8">
        <w:trPr>
          <w:jc w:val="center"/>
        </w:trPr>
        <w:tc>
          <w:tcPr>
            <w:tcW w:w="1555" w:type="dxa"/>
          </w:tcPr>
          <w:p w14:paraId="16459AEA" w14:textId="2EAE645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0754B60A" w14:textId="734D196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7D8457E" w14:textId="57FA2B1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1134" w:type="dxa"/>
          </w:tcPr>
          <w:p w14:paraId="1EEEE4E4" w14:textId="5B7FFC2D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DCFCACE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33CB6744" w14:textId="77777777" w:rsidTr="005949F8">
        <w:trPr>
          <w:jc w:val="center"/>
        </w:trPr>
        <w:tc>
          <w:tcPr>
            <w:tcW w:w="1555" w:type="dxa"/>
          </w:tcPr>
          <w:p w14:paraId="1966E497" w14:textId="1D4565E2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1B5C2B2E" w14:textId="0A626233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39F151A3" w14:textId="7B5E02D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1134" w:type="dxa"/>
          </w:tcPr>
          <w:p w14:paraId="79D5B074" w14:textId="17E88FD6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5DF54F8" w14:textId="777777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2BBDEA17" w14:textId="77777777" w:rsidTr="005949F8">
        <w:trPr>
          <w:jc w:val="center"/>
        </w:trPr>
        <w:tc>
          <w:tcPr>
            <w:tcW w:w="1555" w:type="dxa"/>
          </w:tcPr>
          <w:p w14:paraId="69400C55" w14:textId="2FCA310C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59260FCA" w14:textId="7AC8782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4389C57" w14:textId="77B5F4A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1134" w:type="dxa"/>
          </w:tcPr>
          <w:p w14:paraId="2AD274EC" w14:textId="6AD0A71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6DC47DD" w14:textId="61A6FCD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8041E" w14:paraId="0ADDF665" w14:textId="77777777" w:rsidTr="005949F8">
        <w:trPr>
          <w:jc w:val="center"/>
        </w:trPr>
        <w:tc>
          <w:tcPr>
            <w:tcW w:w="1555" w:type="dxa"/>
          </w:tcPr>
          <w:p w14:paraId="5306509E" w14:textId="485EAC18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103593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344FA134" w14:textId="263DD03F" w:rsidR="0078041E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DE81FA1" w14:textId="27563E2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1134" w:type="dxa"/>
          </w:tcPr>
          <w:p w14:paraId="7D125839" w14:textId="5E3DA14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3CF82E9" w14:textId="49CD537A" w:rsidR="0078041E" w:rsidRPr="004D0FD0" w:rsidRDefault="006A29C5" w:rsidP="004D0FD0">
            <w:pPr>
              <w:rPr>
                <w:rFonts w:asciiTheme="minorEastAsia" w:hAnsiTheme="minorEastAsia"/>
                <w:szCs w:val="21"/>
              </w:rPr>
            </w:pPr>
            <w:hyperlink w:anchor="_附表3_–_卡类型" w:history="1">
              <w:r w:rsidR="00C06226" w:rsidRPr="00C06226">
                <w:rPr>
                  <w:rStyle w:val="a6"/>
                  <w:rFonts w:asciiTheme="minorEastAsia" w:hAnsiTheme="minorEastAsia" w:hint="eastAsia"/>
                  <w:szCs w:val="21"/>
                </w:rPr>
                <w:t>附表 3</w:t>
              </w:r>
              <w:r w:rsidR="00C06226" w:rsidRPr="00C06226">
                <w:rPr>
                  <w:rStyle w:val="a6"/>
                  <w:rFonts w:asciiTheme="minorEastAsia" w:hAnsiTheme="minorEastAsia"/>
                  <w:szCs w:val="21"/>
                </w:rPr>
                <w:t xml:space="preserve"> – 卡</w:t>
              </w:r>
              <w:r w:rsidR="008D1D00">
                <w:rPr>
                  <w:rStyle w:val="a6"/>
                  <w:rFonts w:asciiTheme="minorEastAsia" w:hAnsiTheme="minorEastAsia" w:hint="eastAsia"/>
                  <w:szCs w:val="21"/>
                </w:rPr>
                <w:t>片</w:t>
              </w:r>
              <w:r w:rsidR="00C06226" w:rsidRPr="00C06226">
                <w:rPr>
                  <w:rStyle w:val="a6"/>
                  <w:rFonts w:asciiTheme="minorEastAsia" w:hAnsiTheme="minorEastAsia"/>
                  <w:szCs w:val="21"/>
                </w:rPr>
                <w:t>类型</w:t>
              </w:r>
            </w:hyperlink>
          </w:p>
        </w:tc>
      </w:tr>
      <w:tr w:rsidR="00561A94" w14:paraId="28A605B2" w14:textId="77777777" w:rsidTr="005949F8">
        <w:trPr>
          <w:jc w:val="center"/>
        </w:trPr>
        <w:tc>
          <w:tcPr>
            <w:tcW w:w="1555" w:type="dxa"/>
          </w:tcPr>
          <w:p w14:paraId="49910A16" w14:textId="197869E2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C3CC056" w14:textId="2C6AC5AC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1AB94FC" w14:textId="5F370511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1134" w:type="dxa"/>
          </w:tcPr>
          <w:p w14:paraId="4E7F570C" w14:textId="5CCA3A3C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63B367D" w14:textId="77777777" w:rsidR="00561A94" w:rsidRDefault="00561A94" w:rsidP="004D0FD0"/>
        </w:tc>
      </w:tr>
      <w:tr w:rsidR="00561A94" w14:paraId="3CA58BC6" w14:textId="77777777" w:rsidTr="005949F8">
        <w:trPr>
          <w:jc w:val="center"/>
        </w:trPr>
        <w:tc>
          <w:tcPr>
            <w:tcW w:w="1555" w:type="dxa"/>
          </w:tcPr>
          <w:p w14:paraId="79D5EE46" w14:textId="25C1EB6A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1F22F86E" w14:textId="1B7116EE" w:rsidR="00561A94" w:rsidRPr="004D0FD0" w:rsidRDefault="00561A94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BA15753" w14:textId="2F1B196B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1134" w:type="dxa"/>
          </w:tcPr>
          <w:p w14:paraId="179FC9F2" w14:textId="3DAAEA99" w:rsidR="00561A94" w:rsidRDefault="00561A94" w:rsidP="004D0FD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1304A1" w14:textId="77777777" w:rsidR="00561A94" w:rsidRDefault="00561A94" w:rsidP="004D0FD0"/>
        </w:tc>
      </w:tr>
      <w:tr w:rsidR="0078041E" w14:paraId="0F8A74E2" w14:textId="77777777" w:rsidTr="005949F8">
        <w:trPr>
          <w:jc w:val="center"/>
        </w:trPr>
        <w:tc>
          <w:tcPr>
            <w:tcW w:w="1555" w:type="dxa"/>
          </w:tcPr>
          <w:p w14:paraId="1B78A57A" w14:textId="4DB2BF3E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lastRenderedPageBreak/>
              <w:t>发卡行</w:t>
            </w:r>
          </w:p>
        </w:tc>
        <w:tc>
          <w:tcPr>
            <w:tcW w:w="1134" w:type="dxa"/>
            <w:vAlign w:val="center"/>
          </w:tcPr>
          <w:p w14:paraId="7E70F4A9" w14:textId="5D5F8FC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E66F234" w14:textId="5BADAEE2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="005949F8"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1134" w:type="dxa"/>
          </w:tcPr>
          <w:p w14:paraId="5E6683A4" w14:textId="3AF6D1A6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DD500C0" w14:textId="77777777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78041E" w14:paraId="3B5133C6" w14:textId="77777777" w:rsidTr="005949F8">
        <w:trPr>
          <w:jc w:val="center"/>
        </w:trPr>
        <w:tc>
          <w:tcPr>
            <w:tcW w:w="1555" w:type="dxa"/>
          </w:tcPr>
          <w:p w14:paraId="3FC15F91" w14:textId="353C0D25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787C16C3" w14:textId="5BD1129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B8235EB" w14:textId="311B076B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</w:t>
            </w:r>
            <w:r w:rsidR="005949F8" w:rsidRPr="004D0FD0">
              <w:rPr>
                <w:rFonts w:asciiTheme="minorEastAsia" w:hAnsiTheme="minorEastAsia"/>
                <w:szCs w:val="21"/>
              </w:rPr>
              <w:t>r</w:t>
            </w:r>
          </w:p>
        </w:tc>
        <w:tc>
          <w:tcPr>
            <w:tcW w:w="1134" w:type="dxa"/>
          </w:tcPr>
          <w:p w14:paraId="5D5B549B" w14:textId="1D2FF47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3C9AF27" w14:textId="77777777" w:rsidR="0078041E" w:rsidRPr="004D0FD0" w:rsidRDefault="0078041E" w:rsidP="004D0FD0">
            <w:pPr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78041E" w14:paraId="56C7CF05" w14:textId="77777777" w:rsidTr="005949F8">
        <w:trPr>
          <w:jc w:val="center"/>
        </w:trPr>
        <w:tc>
          <w:tcPr>
            <w:tcW w:w="1555" w:type="dxa"/>
          </w:tcPr>
          <w:p w14:paraId="68E8598B" w14:textId="4A5DE7B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C00B47" w14:textId="0F8ECC05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67D7E35" w14:textId="7435974E" w:rsidR="0078041E" w:rsidRPr="004D0FD0" w:rsidRDefault="0078041E" w:rsidP="004D0FD0">
            <w:pPr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1134" w:type="dxa"/>
          </w:tcPr>
          <w:p w14:paraId="575F81CE" w14:textId="46FA9414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60FB024" w14:textId="6AB86F76" w:rsidR="0078041E" w:rsidRPr="004D0FD0" w:rsidRDefault="0078041E" w:rsidP="004D0FD0">
            <w:pPr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银联</w:t>
            </w:r>
            <w:r w:rsidR="002A56C3"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返回的</w:t>
            </w:r>
            <w:r w:rsidRPr="004D0FD0">
              <w:rPr>
                <w:rFonts w:asciiTheme="minorEastAsia" w:hAnsiTheme="minorEastAsia" w:hint="eastAsia"/>
                <w:color w:val="000000" w:themeColor="text1"/>
                <w:szCs w:val="21"/>
              </w:rPr>
              <w:t>标准响应码</w:t>
            </w:r>
          </w:p>
          <w:p w14:paraId="72E505A1" w14:textId="77777777" w:rsidR="0078041E" w:rsidRPr="004D0FD0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银行卡订单结果：</w:t>
            </w:r>
          </w:p>
          <w:p w14:paraId="5715E64D" w14:textId="0E8828A8" w:rsidR="0078041E" w:rsidRPr="004D0FD0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1）“</w:t>
            </w:r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00”且</w:t>
            </w:r>
            <w:proofErr w:type="spellStart"/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transactionPlatform</w:t>
            </w:r>
            <w:proofErr w:type="spellEnd"/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 xml:space="preserve"> == 0表示成功</w:t>
            </w:r>
          </w:p>
          <w:p w14:paraId="2E698E98" w14:textId="77777777" w:rsidR="0078041E" w:rsidRDefault="0078041E" w:rsidP="004D0FD0">
            <w:pPr>
              <w:rPr>
                <w:rFonts w:asciiTheme="minorEastAsia" w:hAnsiTheme="minorEastAsia" w:cs="Menlo"/>
                <w:color w:val="000000" w:themeColor="text1"/>
                <w:szCs w:val="21"/>
              </w:rPr>
            </w:pPr>
            <w:r w:rsidRPr="004D0FD0">
              <w:rPr>
                <w:rFonts w:asciiTheme="minorEastAsia" w:hAnsiTheme="minorEastAsia" w:cs="Menlo" w:hint="eastAsia"/>
                <w:color w:val="000000" w:themeColor="text1"/>
                <w:szCs w:val="21"/>
              </w:rPr>
              <w:t>2）</w:t>
            </w:r>
            <w:r w:rsidRPr="004D0FD0">
              <w:rPr>
                <w:rFonts w:asciiTheme="minorEastAsia" w:hAnsiTheme="minorEastAsia" w:cs="Menlo"/>
                <w:color w:val="000000" w:themeColor="text1"/>
                <w:szCs w:val="21"/>
              </w:rPr>
              <w:t>其余为失败</w:t>
            </w:r>
          </w:p>
          <w:p w14:paraId="0603B1C7" w14:textId="6F7CC0C8" w:rsidR="00411334" w:rsidRPr="004D0FD0" w:rsidRDefault="006A29C5" w:rsidP="004D0FD0">
            <w:pPr>
              <w:rPr>
                <w:rFonts w:asciiTheme="minorEastAsia" w:hAnsiTheme="minorEastAsia" w:cs="Menlo"/>
                <w:color w:val="FF0000"/>
                <w:kern w:val="0"/>
                <w:szCs w:val="21"/>
              </w:rPr>
            </w:pPr>
            <w:hyperlink w:anchor="_附表5_–_应答码说明" w:history="1">
              <w:r w:rsidR="00411334" w:rsidRPr="00411334">
                <w:rPr>
                  <w:rStyle w:val="a6"/>
                  <w:rFonts w:asciiTheme="minorEastAsia" w:hAnsiTheme="minorEastAsia" w:cs="Menlo"/>
                  <w:szCs w:val="21"/>
                </w:rPr>
                <w:t>附表5 – 应答</w:t>
              </w:r>
              <w:proofErr w:type="gramStart"/>
              <w:r w:rsidR="00411334" w:rsidRPr="00411334">
                <w:rPr>
                  <w:rStyle w:val="a6"/>
                  <w:rFonts w:asciiTheme="minorEastAsia" w:hAnsiTheme="minorEastAsia" w:cs="Menlo"/>
                  <w:szCs w:val="21"/>
                </w:rPr>
                <w:t>码说明</w:t>
              </w:r>
              <w:proofErr w:type="gramEnd"/>
            </w:hyperlink>
          </w:p>
        </w:tc>
      </w:tr>
      <w:tr w:rsidR="0078041E" w14:paraId="08A14158" w14:textId="77777777" w:rsidTr="005949F8">
        <w:trPr>
          <w:jc w:val="center"/>
        </w:trPr>
        <w:tc>
          <w:tcPr>
            <w:tcW w:w="1555" w:type="dxa"/>
          </w:tcPr>
          <w:p w14:paraId="7B798516" w14:textId="2D548CC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7FF3A8F4" w14:textId="1FAAB1C0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41A5A488" w14:textId="7271D05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1134" w:type="dxa"/>
          </w:tcPr>
          <w:p w14:paraId="0AA5D40B" w14:textId="13527F49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6C46D49" w14:textId="78D9FE90" w:rsidR="0078041E" w:rsidRPr="004D0FD0" w:rsidRDefault="006A29C5" w:rsidP="004D0FD0">
            <w:pPr>
              <w:rPr>
                <w:rFonts w:asciiTheme="minorEastAsia" w:hAnsiTheme="minorEastAsia"/>
                <w:szCs w:val="21"/>
              </w:rPr>
            </w:pPr>
            <w:hyperlink w:anchor="_附表1_–_交易类型" w:history="1"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附表 1</w:t>
              </w:r>
              <w:r w:rsidR="004A2716" w:rsidRPr="004D0FD0">
                <w:rPr>
                  <w:rStyle w:val="a6"/>
                  <w:rFonts w:asciiTheme="minorEastAsia" w:hAnsiTheme="minorEastAsia"/>
                  <w:szCs w:val="21"/>
                </w:rPr>
                <w:t xml:space="preserve"> – 交易</w:t>
              </w:r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类型</w:t>
              </w:r>
            </w:hyperlink>
          </w:p>
        </w:tc>
      </w:tr>
      <w:tr w:rsidR="0078041E" w14:paraId="0A8DE66B" w14:textId="77777777" w:rsidTr="005949F8">
        <w:trPr>
          <w:trHeight w:val="217"/>
          <w:jc w:val="center"/>
        </w:trPr>
        <w:tc>
          <w:tcPr>
            <w:tcW w:w="1555" w:type="dxa"/>
          </w:tcPr>
          <w:p w14:paraId="2B154DC4" w14:textId="00CD48DA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B551019" w14:textId="5E708C97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39577C41" w14:textId="1ECE5BF1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1134" w:type="dxa"/>
          </w:tcPr>
          <w:p w14:paraId="6C46961D" w14:textId="6DA9FEBF" w:rsidR="0078041E" w:rsidRPr="004D0FD0" w:rsidRDefault="0078041E" w:rsidP="004D0FD0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AF9C1D5" w14:textId="27D72CDB" w:rsidR="0078041E" w:rsidRPr="004D0FD0" w:rsidRDefault="006A29C5" w:rsidP="004D0FD0">
            <w:pPr>
              <w:rPr>
                <w:rFonts w:asciiTheme="minorEastAsia" w:hAnsiTheme="minorEastAsia"/>
                <w:szCs w:val="21"/>
              </w:rPr>
            </w:pPr>
            <w:hyperlink w:anchor="_附表2_–_交易平台" w:history="1"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附表 2</w:t>
              </w:r>
              <w:r w:rsidR="004A2716" w:rsidRPr="004D0FD0">
                <w:rPr>
                  <w:rStyle w:val="a6"/>
                  <w:rFonts w:asciiTheme="minorEastAsia" w:hAnsiTheme="minorEastAsia"/>
                  <w:szCs w:val="21"/>
                </w:rPr>
                <w:t xml:space="preserve"> – 交易</w:t>
              </w:r>
              <w:r w:rsidR="004A2716" w:rsidRPr="004D0FD0">
                <w:rPr>
                  <w:rStyle w:val="a6"/>
                  <w:rFonts w:asciiTheme="minorEastAsia" w:hAnsiTheme="minorEastAsia" w:hint="eastAsia"/>
                  <w:szCs w:val="21"/>
                </w:rPr>
                <w:t>平台</w:t>
              </w:r>
            </w:hyperlink>
          </w:p>
        </w:tc>
      </w:tr>
    </w:tbl>
    <w:p w14:paraId="4C4F63FC" w14:textId="1CBBA5B2" w:rsidR="00A13510" w:rsidRDefault="00A13510" w:rsidP="00A13510"/>
    <w:p w14:paraId="5D39D85F" w14:textId="71E0745D" w:rsidR="00A13510" w:rsidRDefault="00A13510" w:rsidP="00A13510">
      <w:pPr>
        <w:pStyle w:val="3"/>
        <w:numPr>
          <w:ilvl w:val="0"/>
          <w:numId w:val="5"/>
        </w:numPr>
      </w:pPr>
      <w:bookmarkStart w:id="5" w:name="_Toc22911545"/>
      <w:r>
        <w:rPr>
          <w:rFonts w:hint="eastAsia"/>
        </w:rPr>
        <w:t>撤销</w:t>
      </w:r>
      <w:bookmarkEnd w:id="5"/>
    </w:p>
    <w:p w14:paraId="519E2A47" w14:textId="77777777" w:rsidR="002A56C3" w:rsidRPr="006A1D0A" w:rsidRDefault="002A56C3" w:rsidP="002A56C3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2A56C3" w:rsidRPr="00915E7F" w14:paraId="7F888D5A" w14:textId="77777777" w:rsidTr="004D0FD0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3BC8C28F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FDCAD7C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6FF83719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2066BE1C" w14:textId="77777777" w:rsidR="002A56C3" w:rsidRPr="00915E7F" w:rsidRDefault="002A56C3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2097EDBF" w14:textId="77777777" w:rsidR="002A56C3" w:rsidRPr="00915E7F" w:rsidRDefault="002A56C3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2A56C3" w:rsidRPr="00FD1BF3" w14:paraId="0D795D1D" w14:textId="77777777" w:rsidTr="004D0FD0">
        <w:trPr>
          <w:jc w:val="center"/>
        </w:trPr>
        <w:tc>
          <w:tcPr>
            <w:tcW w:w="1555" w:type="dxa"/>
            <w:vAlign w:val="center"/>
          </w:tcPr>
          <w:p w14:paraId="34A3B526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07694B99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D85E96C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4558C0F5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78EF400E" w14:textId="273D243B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VOID</w:t>
            </w:r>
          </w:p>
        </w:tc>
      </w:tr>
      <w:tr w:rsidR="002A56C3" w:rsidRPr="00317305" w14:paraId="0699AE2B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F5D71D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78041E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094A2225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C0C982A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0A368257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32F97A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56C3" w14:paraId="3F577DE1" w14:textId="77777777" w:rsidTr="004D0FD0">
        <w:trPr>
          <w:jc w:val="center"/>
        </w:trPr>
        <w:tc>
          <w:tcPr>
            <w:tcW w:w="1555" w:type="dxa"/>
            <w:vAlign w:val="center"/>
          </w:tcPr>
          <w:p w14:paraId="50086DF1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E6EA18C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5386063" w14:textId="77777777" w:rsidR="002A56C3" w:rsidRPr="0078041E" w:rsidRDefault="002A56C3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7ED6786C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04D6CBDD" w14:textId="4B31A91A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A56C3" w14:paraId="3A6EE3EF" w14:textId="77777777" w:rsidTr="004D0FD0">
        <w:trPr>
          <w:jc w:val="center"/>
        </w:trPr>
        <w:tc>
          <w:tcPr>
            <w:tcW w:w="1555" w:type="dxa"/>
            <w:vAlign w:val="center"/>
          </w:tcPr>
          <w:p w14:paraId="4E2ADE79" w14:textId="3BEE9F2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317305">
              <w:rPr>
                <w:rFonts w:hint="eastAsia"/>
              </w:rPr>
              <w:t>原</w:t>
            </w:r>
            <w:r w:rsidRPr="00317305">
              <w:t>凭证号</w:t>
            </w:r>
          </w:p>
        </w:tc>
        <w:tc>
          <w:tcPr>
            <w:tcW w:w="1134" w:type="dxa"/>
            <w:vAlign w:val="center"/>
          </w:tcPr>
          <w:p w14:paraId="5DA5A28B" w14:textId="0B0A4E39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6599F7D" w14:textId="70F66DE1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</w:t>
            </w:r>
            <w:r>
              <w:rPr>
                <w:rFonts w:asciiTheme="minorEastAsia" w:hAnsiTheme="minorEastAsia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  <w:vAlign w:val="center"/>
          </w:tcPr>
          <w:p w14:paraId="274854F4" w14:textId="7D6786C6" w:rsidR="002A56C3" w:rsidRPr="0078041E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CEFE69D" w14:textId="77777777" w:rsidR="002A56C3" w:rsidRPr="0078041E" w:rsidRDefault="002A56C3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A8D680C" w14:textId="159D1C36" w:rsidR="00A13510" w:rsidRDefault="00A13510" w:rsidP="00A13510"/>
    <w:p w14:paraId="29B4B718" w14:textId="77777777" w:rsidR="003F087E" w:rsidRPr="006A1D0A" w:rsidRDefault="003F087E" w:rsidP="003F087E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3F087E" w:rsidRPr="00915E7F" w14:paraId="4B97385F" w14:textId="77777777" w:rsidTr="004D0FD0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14E0DB0E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11405891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6C927A28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4A65354F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27BAFD61" w14:textId="77777777" w:rsidR="003F087E" w:rsidRPr="004D0FD0" w:rsidRDefault="003F087E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3F087E" w:rsidRPr="00FD1BF3" w14:paraId="7F7C4D93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5A6EF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3F5F435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4A6F2AA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53B834F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CD55720" w14:textId="6D24853E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VOID</w:t>
            </w:r>
          </w:p>
        </w:tc>
      </w:tr>
      <w:tr w:rsidR="003F087E" w:rsidRPr="00317305" w14:paraId="0EF93645" w14:textId="77777777" w:rsidTr="004D0FD0">
        <w:trPr>
          <w:jc w:val="center"/>
        </w:trPr>
        <w:tc>
          <w:tcPr>
            <w:tcW w:w="1555" w:type="dxa"/>
            <w:vAlign w:val="center"/>
          </w:tcPr>
          <w:p w14:paraId="5EB8F04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4D0FD0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77E6683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D3A2947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1B4E745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BD1140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:rsidRPr="00317305" w14:paraId="650B2DF9" w14:textId="77777777" w:rsidTr="004D0FD0">
        <w:trPr>
          <w:jc w:val="center"/>
        </w:trPr>
        <w:tc>
          <w:tcPr>
            <w:tcW w:w="1555" w:type="dxa"/>
            <w:vAlign w:val="center"/>
          </w:tcPr>
          <w:p w14:paraId="09A3A89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66888E0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1FBDEAE7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53E96E8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B855499" w14:textId="19F78F7D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03762918" w14:textId="77777777" w:rsidTr="004D0FD0">
        <w:trPr>
          <w:jc w:val="center"/>
        </w:trPr>
        <w:tc>
          <w:tcPr>
            <w:tcW w:w="1555" w:type="dxa"/>
            <w:vAlign w:val="center"/>
          </w:tcPr>
          <w:p w14:paraId="78EF92BA" w14:textId="1A22E2D9" w:rsidR="003F087E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3F087E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19DCF1A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2EF506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407AB5D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E9F61C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15C5A0B2" w14:textId="77777777" w:rsidTr="004D0FD0">
        <w:trPr>
          <w:jc w:val="center"/>
        </w:trPr>
        <w:tc>
          <w:tcPr>
            <w:tcW w:w="1555" w:type="dxa"/>
            <w:vAlign w:val="center"/>
          </w:tcPr>
          <w:p w14:paraId="67133A7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7B78C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7A16194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55291AB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4F2E84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3AEAE8FE" w14:textId="77777777" w:rsidTr="004D0FD0">
        <w:trPr>
          <w:jc w:val="center"/>
        </w:trPr>
        <w:tc>
          <w:tcPr>
            <w:tcW w:w="1555" w:type="dxa"/>
            <w:vAlign w:val="center"/>
          </w:tcPr>
          <w:p w14:paraId="59B28948" w14:textId="7594655E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 w:rsidR="008D1D00">
              <w:rPr>
                <w:rFonts w:asciiTheme="minorEastAsia" w:hAnsiTheme="minorEastAsia" w:hint="eastAsia"/>
                <w:bCs/>
                <w:szCs w:val="21"/>
              </w:rPr>
              <w:t>编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号</w:t>
            </w:r>
          </w:p>
        </w:tc>
        <w:tc>
          <w:tcPr>
            <w:tcW w:w="1134" w:type="dxa"/>
            <w:vAlign w:val="center"/>
          </w:tcPr>
          <w:p w14:paraId="314966F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80033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6AD0150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BC40B1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3B7EA549" w14:textId="77777777" w:rsidTr="004D0FD0">
        <w:trPr>
          <w:jc w:val="center"/>
        </w:trPr>
        <w:tc>
          <w:tcPr>
            <w:tcW w:w="1555" w:type="dxa"/>
            <w:vAlign w:val="center"/>
          </w:tcPr>
          <w:p w14:paraId="60F93E79" w14:textId="6EC7D32F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 w:rsidR="008D1D00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54DE9ED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B818E9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34488FA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EBAB35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7B1DBED0" w14:textId="77777777" w:rsidTr="004D0FD0">
        <w:trPr>
          <w:jc w:val="center"/>
        </w:trPr>
        <w:tc>
          <w:tcPr>
            <w:tcW w:w="1555" w:type="dxa"/>
            <w:vAlign w:val="center"/>
          </w:tcPr>
          <w:p w14:paraId="0497C07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4CBF014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6A1B4A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149D123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8CF7DE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100E6C98" w14:textId="77777777" w:rsidTr="004D0FD0">
        <w:trPr>
          <w:jc w:val="center"/>
        </w:trPr>
        <w:tc>
          <w:tcPr>
            <w:tcW w:w="1555" w:type="dxa"/>
            <w:vAlign w:val="center"/>
          </w:tcPr>
          <w:p w14:paraId="3F2E1EB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675DDEC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739236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06102AD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5476C31" w14:textId="5A73725F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61627B19" w14:textId="77777777" w:rsidTr="004D0FD0">
        <w:trPr>
          <w:jc w:val="center"/>
        </w:trPr>
        <w:tc>
          <w:tcPr>
            <w:tcW w:w="1555" w:type="dxa"/>
            <w:vAlign w:val="center"/>
          </w:tcPr>
          <w:p w14:paraId="1468C01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119CEC2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4C1D1CF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13ED066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71C3D25" w14:textId="7B2F238B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:rsidRPr="00317305" w14:paraId="78B545BC" w14:textId="77777777" w:rsidTr="004D0FD0">
        <w:trPr>
          <w:jc w:val="center"/>
        </w:trPr>
        <w:tc>
          <w:tcPr>
            <w:tcW w:w="1555" w:type="dxa"/>
            <w:vAlign w:val="center"/>
          </w:tcPr>
          <w:p w14:paraId="1A1952F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88F876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4A0F1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5532110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CC3A59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3F087E" w14:paraId="3D538860" w14:textId="77777777" w:rsidTr="004D0FD0">
        <w:trPr>
          <w:jc w:val="center"/>
        </w:trPr>
        <w:tc>
          <w:tcPr>
            <w:tcW w:w="1555" w:type="dxa"/>
            <w:vAlign w:val="center"/>
          </w:tcPr>
          <w:p w14:paraId="5D41251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2738136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2D4D5DE4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0C17B6E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4D0121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5AD826D" w14:textId="77777777" w:rsidTr="004D0FD0">
        <w:trPr>
          <w:jc w:val="center"/>
        </w:trPr>
        <w:tc>
          <w:tcPr>
            <w:tcW w:w="1555" w:type="dxa"/>
          </w:tcPr>
          <w:p w14:paraId="48A39A4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  <w:proofErr w:type="gramEnd"/>
          </w:p>
        </w:tc>
        <w:tc>
          <w:tcPr>
            <w:tcW w:w="1134" w:type="dxa"/>
            <w:vAlign w:val="center"/>
          </w:tcPr>
          <w:p w14:paraId="4763442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6397CC1" w14:textId="32B0744D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2673DEF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63E78C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EFFDFB2" w14:textId="77777777" w:rsidTr="004D0FD0">
        <w:trPr>
          <w:jc w:val="center"/>
        </w:trPr>
        <w:tc>
          <w:tcPr>
            <w:tcW w:w="1555" w:type="dxa"/>
          </w:tcPr>
          <w:p w14:paraId="4C7178A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382E451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21DFD9D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339763F3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1E23B0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73AD9BF1" w14:textId="77777777" w:rsidTr="004D0FD0">
        <w:trPr>
          <w:jc w:val="center"/>
        </w:trPr>
        <w:tc>
          <w:tcPr>
            <w:tcW w:w="1555" w:type="dxa"/>
          </w:tcPr>
          <w:p w14:paraId="6935B38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4C3582F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3BEECCD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1134" w:type="dxa"/>
          </w:tcPr>
          <w:p w14:paraId="533474D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746E0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655357B8" w14:textId="77777777" w:rsidTr="004D0FD0">
        <w:trPr>
          <w:jc w:val="center"/>
        </w:trPr>
        <w:tc>
          <w:tcPr>
            <w:tcW w:w="1555" w:type="dxa"/>
          </w:tcPr>
          <w:p w14:paraId="66445C7E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679D35F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52D6AE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1134" w:type="dxa"/>
          </w:tcPr>
          <w:p w14:paraId="0A69FB2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D4D09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2F6D5269" w14:textId="77777777" w:rsidTr="004D0FD0">
        <w:trPr>
          <w:jc w:val="center"/>
        </w:trPr>
        <w:tc>
          <w:tcPr>
            <w:tcW w:w="1555" w:type="dxa"/>
          </w:tcPr>
          <w:p w14:paraId="49591B63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7A7C943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84F9186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1134" w:type="dxa"/>
          </w:tcPr>
          <w:p w14:paraId="3F8E7F5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8B83F9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1DBE4716" w14:textId="77777777" w:rsidTr="004D0FD0">
        <w:trPr>
          <w:jc w:val="center"/>
        </w:trPr>
        <w:tc>
          <w:tcPr>
            <w:tcW w:w="1555" w:type="dxa"/>
          </w:tcPr>
          <w:p w14:paraId="0FFF60F6" w14:textId="32C6D18D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8D1D00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337768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1CB5651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1134" w:type="dxa"/>
          </w:tcPr>
          <w:p w14:paraId="40BB0E2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1AFF3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61A94" w14:paraId="35398F51" w14:textId="77777777" w:rsidTr="00561A94">
        <w:trPr>
          <w:jc w:val="center"/>
        </w:trPr>
        <w:tc>
          <w:tcPr>
            <w:tcW w:w="1555" w:type="dxa"/>
          </w:tcPr>
          <w:p w14:paraId="1D0FE403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卡片有效期</w:t>
            </w:r>
          </w:p>
        </w:tc>
        <w:tc>
          <w:tcPr>
            <w:tcW w:w="1134" w:type="dxa"/>
            <w:vAlign w:val="center"/>
          </w:tcPr>
          <w:p w14:paraId="05AAF793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0AE86386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1134" w:type="dxa"/>
          </w:tcPr>
          <w:p w14:paraId="103ECA19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3DBE052" w14:textId="77777777" w:rsidR="00561A94" w:rsidRDefault="00561A94" w:rsidP="00561A94"/>
        </w:tc>
      </w:tr>
      <w:tr w:rsidR="00561A94" w14:paraId="4BFA1B44" w14:textId="77777777" w:rsidTr="00561A94">
        <w:trPr>
          <w:jc w:val="center"/>
        </w:trPr>
        <w:tc>
          <w:tcPr>
            <w:tcW w:w="1555" w:type="dxa"/>
          </w:tcPr>
          <w:p w14:paraId="7C3BF4FB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23324A3B" w14:textId="77777777" w:rsidR="00561A94" w:rsidRPr="004D0FD0" w:rsidRDefault="00561A94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B567573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1134" w:type="dxa"/>
          </w:tcPr>
          <w:p w14:paraId="1EE4A993" w14:textId="77777777" w:rsidR="00561A94" w:rsidRDefault="00561A94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454A3C5A" w14:textId="77777777" w:rsidR="00561A94" w:rsidRDefault="00561A94" w:rsidP="00561A94"/>
        </w:tc>
      </w:tr>
      <w:tr w:rsidR="003F087E" w14:paraId="29FC07E6" w14:textId="77777777" w:rsidTr="004D0FD0">
        <w:trPr>
          <w:jc w:val="center"/>
        </w:trPr>
        <w:tc>
          <w:tcPr>
            <w:tcW w:w="1555" w:type="dxa"/>
          </w:tcPr>
          <w:p w14:paraId="27B9E9D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224D9915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5F66D49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1134" w:type="dxa"/>
          </w:tcPr>
          <w:p w14:paraId="29CB34E8" w14:textId="77777777" w:rsidR="003F087E" w:rsidRPr="004D0FD0" w:rsidRDefault="003F087E" w:rsidP="004D0FD0">
            <w:pPr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73B96246" w14:textId="77777777" w:rsidR="003F087E" w:rsidRPr="004D0FD0" w:rsidRDefault="003F087E" w:rsidP="004D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3F087E" w14:paraId="492F9989" w14:textId="77777777" w:rsidTr="004D0FD0">
        <w:trPr>
          <w:jc w:val="center"/>
        </w:trPr>
        <w:tc>
          <w:tcPr>
            <w:tcW w:w="1555" w:type="dxa"/>
          </w:tcPr>
          <w:p w14:paraId="44C7CEC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4053B7E7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6C2E112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acquirer</w:t>
            </w:r>
          </w:p>
        </w:tc>
        <w:tc>
          <w:tcPr>
            <w:tcW w:w="1134" w:type="dxa"/>
          </w:tcPr>
          <w:p w14:paraId="5D416CAB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31F2C300" w14:textId="77777777" w:rsidR="003F087E" w:rsidRPr="004D0FD0" w:rsidRDefault="003F087E" w:rsidP="004D0FD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3F087E" w14:paraId="216BC196" w14:textId="77777777" w:rsidTr="004D0FD0">
        <w:trPr>
          <w:jc w:val="center"/>
        </w:trPr>
        <w:tc>
          <w:tcPr>
            <w:tcW w:w="1555" w:type="dxa"/>
          </w:tcPr>
          <w:p w14:paraId="422201F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2DB37CB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9C338BD" w14:textId="77777777" w:rsidR="003F087E" w:rsidRPr="004D0FD0" w:rsidRDefault="003F087E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1134" w:type="dxa"/>
          </w:tcPr>
          <w:p w14:paraId="31648B7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D27F842" w14:textId="2D189F40" w:rsidR="003F087E" w:rsidRPr="004D0FD0" w:rsidRDefault="003F087E" w:rsidP="004D0FD0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21"/>
                <w:szCs w:val="21"/>
              </w:rPr>
            </w:pPr>
          </w:p>
        </w:tc>
      </w:tr>
      <w:tr w:rsidR="003F087E" w14:paraId="3B53E3BC" w14:textId="77777777" w:rsidTr="004D0FD0">
        <w:trPr>
          <w:jc w:val="center"/>
        </w:trPr>
        <w:tc>
          <w:tcPr>
            <w:tcW w:w="1555" w:type="dxa"/>
          </w:tcPr>
          <w:p w14:paraId="3DEE6784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7E060C7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491A19EF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1134" w:type="dxa"/>
          </w:tcPr>
          <w:p w14:paraId="0961CFDA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86F9280" w14:textId="4B3132AC" w:rsidR="003F087E" w:rsidRPr="004D0FD0" w:rsidRDefault="003F087E" w:rsidP="004D0FD0">
            <w:pPr>
              <w:shd w:val="clear" w:color="auto" w:fill="FFFFFF"/>
              <w:rPr>
                <w:rFonts w:asciiTheme="minorEastAsia" w:hAnsiTheme="minorEastAsia"/>
                <w:szCs w:val="21"/>
              </w:rPr>
            </w:pPr>
          </w:p>
        </w:tc>
      </w:tr>
      <w:tr w:rsidR="003F087E" w14:paraId="71447673" w14:textId="77777777" w:rsidTr="004D0FD0">
        <w:trPr>
          <w:trHeight w:val="217"/>
          <w:jc w:val="center"/>
        </w:trPr>
        <w:tc>
          <w:tcPr>
            <w:tcW w:w="1555" w:type="dxa"/>
          </w:tcPr>
          <w:p w14:paraId="1C5475B8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6F34E630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5B6FB12D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1134" w:type="dxa"/>
          </w:tcPr>
          <w:p w14:paraId="66ED015C" w14:textId="77777777" w:rsidR="003F087E" w:rsidRPr="004D0FD0" w:rsidRDefault="003F087E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D5A037C" w14:textId="24A21A51" w:rsidR="003F087E" w:rsidRPr="004D0FD0" w:rsidRDefault="003F087E" w:rsidP="004D0FD0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17A5EA07" w14:textId="530FC35E" w:rsidR="00A13510" w:rsidRDefault="00A13510" w:rsidP="00A13510"/>
    <w:p w14:paraId="268C9159" w14:textId="685DCB1F" w:rsidR="00A13510" w:rsidRDefault="00A13510" w:rsidP="00A13510">
      <w:pPr>
        <w:pStyle w:val="3"/>
        <w:numPr>
          <w:ilvl w:val="0"/>
          <w:numId w:val="5"/>
        </w:numPr>
      </w:pPr>
      <w:bookmarkStart w:id="6" w:name="_Toc22911546"/>
      <w:r>
        <w:rPr>
          <w:rFonts w:hint="eastAsia"/>
        </w:rPr>
        <w:t>结算</w:t>
      </w:r>
      <w:bookmarkEnd w:id="6"/>
    </w:p>
    <w:p w14:paraId="3F85F0EC" w14:textId="77777777" w:rsidR="004D0FD0" w:rsidRPr="006A1D0A" w:rsidRDefault="004D0FD0" w:rsidP="004D0F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4D0FD0" w:rsidRPr="00915E7F" w14:paraId="6FE77266" w14:textId="77777777" w:rsidTr="004D0FD0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107859B7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74167BFF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1D9FE086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197523F6" w14:textId="77777777" w:rsidR="004D0FD0" w:rsidRPr="00915E7F" w:rsidRDefault="004D0FD0" w:rsidP="004D0FD0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3DF15F72" w14:textId="77777777" w:rsidR="004D0FD0" w:rsidRPr="00915E7F" w:rsidRDefault="004D0FD0" w:rsidP="004D0FD0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4D0FD0" w:rsidRPr="00FD1BF3" w14:paraId="20BD54B0" w14:textId="77777777" w:rsidTr="004D0FD0">
        <w:trPr>
          <w:jc w:val="center"/>
        </w:trPr>
        <w:tc>
          <w:tcPr>
            <w:tcW w:w="1555" w:type="dxa"/>
            <w:vAlign w:val="center"/>
          </w:tcPr>
          <w:p w14:paraId="1D1CB907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71F312B0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520DF47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29226BA7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888BCBD" w14:textId="1CDBA5A3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SETTLEMENT</w:t>
            </w:r>
          </w:p>
        </w:tc>
      </w:tr>
      <w:tr w:rsidR="004D0FD0" w:rsidRPr="00317305" w14:paraId="7689D6B2" w14:textId="77777777" w:rsidTr="004D0FD0">
        <w:trPr>
          <w:jc w:val="center"/>
        </w:trPr>
        <w:tc>
          <w:tcPr>
            <w:tcW w:w="1555" w:type="dxa"/>
            <w:vAlign w:val="center"/>
          </w:tcPr>
          <w:p w14:paraId="1A6695FE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78041E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6C94F1A2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906D52E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062D0CF9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095755F9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5410F63D" w14:textId="77777777" w:rsidTr="004D0FD0">
        <w:trPr>
          <w:jc w:val="center"/>
        </w:trPr>
        <w:tc>
          <w:tcPr>
            <w:tcW w:w="1555" w:type="dxa"/>
            <w:vAlign w:val="center"/>
          </w:tcPr>
          <w:p w14:paraId="20FE4F12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572C284D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412E5BE" w14:textId="77777777" w:rsidR="004D0FD0" w:rsidRPr="0078041E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740486B5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6CB0C20A" w14:textId="77777777" w:rsidR="004D0FD0" w:rsidRPr="0078041E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0315B887" w14:textId="7354D73A" w:rsidR="004D0FD0" w:rsidRDefault="004D0FD0" w:rsidP="00A13510"/>
    <w:p w14:paraId="7288EBE1" w14:textId="77777777" w:rsidR="004D0FD0" w:rsidRPr="006A1D0A" w:rsidRDefault="004D0FD0" w:rsidP="004D0FD0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</w:t>
      </w:r>
      <w:r>
        <w:rPr>
          <w:rFonts w:hint="eastAsia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ponse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4D0FD0" w:rsidRPr="00915E7F" w14:paraId="54C80902" w14:textId="77777777" w:rsidTr="004D0FD0">
        <w:trPr>
          <w:jc w:val="center"/>
        </w:trPr>
        <w:tc>
          <w:tcPr>
            <w:tcW w:w="1555" w:type="dxa"/>
            <w:shd w:val="clear" w:color="auto" w:fill="FFC000"/>
            <w:vAlign w:val="center"/>
          </w:tcPr>
          <w:p w14:paraId="09CE0410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域</w:t>
            </w:r>
            <w:r w:rsidRPr="004D0FD0">
              <w:rPr>
                <w:rFonts w:asciiTheme="minorEastAsia" w:hAnsiTheme="minorEastAsia"/>
                <w:bCs/>
                <w:szCs w:val="21"/>
              </w:rPr>
              <w:t>名称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3F7E8DE3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数据类型</w:t>
            </w:r>
          </w:p>
        </w:tc>
        <w:tc>
          <w:tcPr>
            <w:tcW w:w="2126" w:type="dxa"/>
            <w:shd w:val="clear" w:color="auto" w:fill="FFC000"/>
            <w:vAlign w:val="center"/>
          </w:tcPr>
          <w:p w14:paraId="75162084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标识</w:t>
            </w:r>
          </w:p>
        </w:tc>
        <w:tc>
          <w:tcPr>
            <w:tcW w:w="1134" w:type="dxa"/>
            <w:shd w:val="clear" w:color="auto" w:fill="FFC000"/>
            <w:vAlign w:val="center"/>
          </w:tcPr>
          <w:p w14:paraId="6CEA6D19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FFC000"/>
            <w:vAlign w:val="center"/>
          </w:tcPr>
          <w:p w14:paraId="78684FBD" w14:textId="77777777" w:rsidR="004D0FD0" w:rsidRPr="004D0FD0" w:rsidRDefault="004D0FD0" w:rsidP="004D0FD0">
            <w:pPr>
              <w:jc w:val="center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/>
                <w:bCs/>
                <w:szCs w:val="21"/>
              </w:rPr>
              <w:t>备注</w:t>
            </w:r>
          </w:p>
        </w:tc>
      </w:tr>
      <w:tr w:rsidR="004D0FD0" w:rsidRPr="00FD1BF3" w14:paraId="19C3B3F7" w14:textId="77777777" w:rsidTr="004D0FD0">
        <w:trPr>
          <w:jc w:val="center"/>
        </w:trPr>
        <w:tc>
          <w:tcPr>
            <w:tcW w:w="1555" w:type="dxa"/>
            <w:vAlign w:val="center"/>
          </w:tcPr>
          <w:p w14:paraId="190E7B9A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r w:rsidRPr="004D0FD0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5BA88FA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C9C9352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4DCCA8D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F758031" w14:textId="39F6C75C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SETTLEMENT</w:t>
            </w:r>
          </w:p>
        </w:tc>
      </w:tr>
      <w:tr w:rsidR="004D0FD0" w:rsidRPr="00317305" w14:paraId="11FBE60D" w14:textId="77777777" w:rsidTr="004D0FD0">
        <w:trPr>
          <w:jc w:val="center"/>
        </w:trPr>
        <w:tc>
          <w:tcPr>
            <w:tcW w:w="1555" w:type="dxa"/>
            <w:vAlign w:val="center"/>
          </w:tcPr>
          <w:p w14:paraId="03DBCE3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4D0FD0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2283ED4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A318A17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198B660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3D5F3E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:rsidRPr="00317305" w14:paraId="218969E9" w14:textId="77777777" w:rsidTr="004D0FD0">
        <w:trPr>
          <w:jc w:val="center"/>
        </w:trPr>
        <w:tc>
          <w:tcPr>
            <w:tcW w:w="1555" w:type="dxa"/>
            <w:vAlign w:val="center"/>
          </w:tcPr>
          <w:p w14:paraId="07B54C7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响应结果</w:t>
            </w:r>
          </w:p>
        </w:tc>
        <w:tc>
          <w:tcPr>
            <w:tcW w:w="1134" w:type="dxa"/>
            <w:vAlign w:val="center"/>
          </w:tcPr>
          <w:p w14:paraId="5143B04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 w14:paraId="2CCF347E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esultCode</w:t>
            </w:r>
            <w:proofErr w:type="spellEnd"/>
          </w:p>
        </w:tc>
        <w:tc>
          <w:tcPr>
            <w:tcW w:w="1134" w:type="dxa"/>
            <w:vAlign w:val="center"/>
          </w:tcPr>
          <w:p w14:paraId="241D9A4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EB504E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6229E284" w14:textId="77777777" w:rsidTr="004D0FD0">
        <w:trPr>
          <w:jc w:val="center"/>
        </w:trPr>
        <w:tc>
          <w:tcPr>
            <w:tcW w:w="1555" w:type="dxa"/>
            <w:vAlign w:val="center"/>
          </w:tcPr>
          <w:p w14:paraId="2FB0C345" w14:textId="171E9AD6" w:rsidR="004D0FD0" w:rsidRPr="004D0FD0" w:rsidRDefault="00895DFC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结果</w:t>
            </w:r>
            <w:r w:rsidR="004D0FD0" w:rsidRPr="004D0FD0">
              <w:rPr>
                <w:rFonts w:asciiTheme="minorEastAsia" w:hAnsiTheme="minorEastAsia" w:hint="eastAsia"/>
                <w:szCs w:val="21"/>
              </w:rPr>
              <w:t>描述</w:t>
            </w:r>
          </w:p>
        </w:tc>
        <w:tc>
          <w:tcPr>
            <w:tcW w:w="1134" w:type="dxa"/>
            <w:vAlign w:val="center"/>
          </w:tcPr>
          <w:p w14:paraId="2B400DAD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35976FF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/>
                <w:szCs w:val="21"/>
              </w:rPr>
              <w:t>r</w:t>
            </w:r>
            <w:r w:rsidRPr="004D0FD0">
              <w:rPr>
                <w:rFonts w:asciiTheme="minorEastAsia" w:hAnsiTheme="minorEastAsia" w:cs="Courier New" w:hint="eastAsia"/>
                <w:szCs w:val="21"/>
              </w:rPr>
              <w:t>esultMessage</w:t>
            </w:r>
            <w:proofErr w:type="spellEnd"/>
          </w:p>
        </w:tc>
        <w:tc>
          <w:tcPr>
            <w:tcW w:w="1134" w:type="dxa"/>
            <w:vAlign w:val="center"/>
          </w:tcPr>
          <w:p w14:paraId="2A36E39D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16C6C2BF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A7890C3" w14:textId="77777777" w:rsidTr="004D0FD0">
        <w:trPr>
          <w:jc w:val="center"/>
        </w:trPr>
        <w:tc>
          <w:tcPr>
            <w:tcW w:w="1555" w:type="dxa"/>
            <w:vAlign w:val="center"/>
          </w:tcPr>
          <w:p w14:paraId="7BE3C69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版本</w:t>
            </w:r>
          </w:p>
        </w:tc>
        <w:tc>
          <w:tcPr>
            <w:tcW w:w="1134" w:type="dxa"/>
            <w:vAlign w:val="center"/>
          </w:tcPr>
          <w:p w14:paraId="6C4619C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8586EAA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version</w:t>
            </w:r>
          </w:p>
        </w:tc>
        <w:tc>
          <w:tcPr>
            <w:tcW w:w="1134" w:type="dxa"/>
            <w:vAlign w:val="center"/>
          </w:tcPr>
          <w:p w14:paraId="539A5B9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B82537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B335DA1" w14:textId="77777777" w:rsidTr="004D0FD0">
        <w:trPr>
          <w:jc w:val="center"/>
        </w:trPr>
        <w:tc>
          <w:tcPr>
            <w:tcW w:w="1555" w:type="dxa"/>
            <w:vAlign w:val="center"/>
          </w:tcPr>
          <w:p w14:paraId="6E566440" w14:textId="0F19525A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终端</w:t>
            </w:r>
            <w:r w:rsidR="009F433F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0350DC2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01B2D4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erminalID</w:t>
            </w:r>
            <w:proofErr w:type="spellEnd"/>
          </w:p>
        </w:tc>
        <w:tc>
          <w:tcPr>
            <w:tcW w:w="1134" w:type="dxa"/>
            <w:vAlign w:val="center"/>
          </w:tcPr>
          <w:p w14:paraId="3DA48D2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CC70C6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7AF4DB14" w14:textId="77777777" w:rsidTr="004D0FD0">
        <w:trPr>
          <w:jc w:val="center"/>
        </w:trPr>
        <w:tc>
          <w:tcPr>
            <w:tcW w:w="1555" w:type="dxa"/>
            <w:vAlign w:val="center"/>
          </w:tcPr>
          <w:p w14:paraId="6C9BA25B" w14:textId="0B7B2B82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bCs/>
                <w:szCs w:val="21"/>
              </w:rPr>
              <w:t>商户</w:t>
            </w:r>
            <w:r w:rsidR="009F433F">
              <w:rPr>
                <w:rFonts w:asciiTheme="minorEastAsia" w:hAnsiTheme="minorEastAsia" w:hint="eastAsia"/>
                <w:bCs/>
                <w:szCs w:val="21"/>
              </w:rPr>
              <w:t>编号</w:t>
            </w:r>
          </w:p>
        </w:tc>
        <w:tc>
          <w:tcPr>
            <w:tcW w:w="1134" w:type="dxa"/>
            <w:vAlign w:val="center"/>
          </w:tcPr>
          <w:p w14:paraId="29B0781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1FBEE1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erchantID</w:t>
            </w:r>
            <w:proofErr w:type="spellEnd"/>
          </w:p>
        </w:tc>
        <w:tc>
          <w:tcPr>
            <w:tcW w:w="1134" w:type="dxa"/>
            <w:vAlign w:val="center"/>
          </w:tcPr>
          <w:p w14:paraId="68E992C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63B03BD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15561110" w14:textId="77777777" w:rsidTr="004D0FD0">
        <w:trPr>
          <w:jc w:val="center"/>
        </w:trPr>
        <w:tc>
          <w:tcPr>
            <w:tcW w:w="1555" w:type="dxa"/>
            <w:vAlign w:val="center"/>
          </w:tcPr>
          <w:p w14:paraId="1E859A02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商户名称</w:t>
            </w:r>
          </w:p>
        </w:tc>
        <w:tc>
          <w:tcPr>
            <w:tcW w:w="1134" w:type="dxa"/>
            <w:vAlign w:val="center"/>
          </w:tcPr>
          <w:p w14:paraId="06720F6E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60C6942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m</w:t>
            </w:r>
            <w:r w:rsidRPr="004D0FD0">
              <w:rPr>
                <w:rFonts w:asciiTheme="minorEastAsia" w:hAnsiTheme="minorEastAsia" w:hint="eastAsia"/>
                <w:bCs/>
                <w:szCs w:val="21"/>
              </w:rPr>
              <w:t>erchantName</w:t>
            </w:r>
            <w:proofErr w:type="spellEnd"/>
          </w:p>
        </w:tc>
        <w:tc>
          <w:tcPr>
            <w:tcW w:w="1134" w:type="dxa"/>
            <w:vAlign w:val="center"/>
          </w:tcPr>
          <w:p w14:paraId="3D2D6D1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12BDC5B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5D60968F" w14:textId="77777777" w:rsidTr="004D0FD0">
        <w:trPr>
          <w:jc w:val="center"/>
        </w:trPr>
        <w:tc>
          <w:tcPr>
            <w:tcW w:w="1555" w:type="dxa"/>
            <w:vAlign w:val="center"/>
          </w:tcPr>
          <w:p w14:paraId="21D94CA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285EAB90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2E887AE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1134" w:type="dxa"/>
            <w:vAlign w:val="center"/>
          </w:tcPr>
          <w:p w14:paraId="3DAA0C4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3FA5F97A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20BA1A04" w14:textId="77777777" w:rsidTr="004D0FD0">
        <w:trPr>
          <w:jc w:val="center"/>
        </w:trPr>
        <w:tc>
          <w:tcPr>
            <w:tcW w:w="1555" w:type="dxa"/>
            <w:vAlign w:val="center"/>
          </w:tcPr>
          <w:p w14:paraId="5D7CD29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18A831F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790B5C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1134" w:type="dxa"/>
            <w:vAlign w:val="center"/>
          </w:tcPr>
          <w:p w14:paraId="559A7B38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275EAB6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:rsidRPr="00317305" w14:paraId="034BB8AC" w14:textId="77777777" w:rsidTr="004D0FD0">
        <w:trPr>
          <w:jc w:val="center"/>
        </w:trPr>
        <w:tc>
          <w:tcPr>
            <w:tcW w:w="1555" w:type="dxa"/>
            <w:vAlign w:val="center"/>
          </w:tcPr>
          <w:p w14:paraId="1E84D36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8AE3ED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FAD17E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2E7A6D9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9CB9CD1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4D0FD0" w14:paraId="3707EA95" w14:textId="77777777" w:rsidTr="004D0FD0">
        <w:trPr>
          <w:jc w:val="center"/>
        </w:trPr>
        <w:tc>
          <w:tcPr>
            <w:tcW w:w="1555" w:type="dxa"/>
            <w:vAlign w:val="center"/>
          </w:tcPr>
          <w:p w14:paraId="0AF8618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75C3012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550FA546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1134" w:type="dxa"/>
            <w:vAlign w:val="center"/>
          </w:tcPr>
          <w:p w14:paraId="54444C0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B250A45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471851DC" w14:textId="77777777" w:rsidTr="004D0FD0">
        <w:trPr>
          <w:jc w:val="center"/>
        </w:trPr>
        <w:tc>
          <w:tcPr>
            <w:tcW w:w="1555" w:type="dxa"/>
          </w:tcPr>
          <w:p w14:paraId="45BF3716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  <w:proofErr w:type="gramEnd"/>
          </w:p>
        </w:tc>
        <w:tc>
          <w:tcPr>
            <w:tcW w:w="1134" w:type="dxa"/>
            <w:vAlign w:val="center"/>
          </w:tcPr>
          <w:p w14:paraId="53B1227B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4D849A34" w14:textId="15136CF9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1134" w:type="dxa"/>
          </w:tcPr>
          <w:p w14:paraId="731CAEB4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E672C3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687F17A4" w14:textId="77777777" w:rsidTr="004D0FD0">
        <w:trPr>
          <w:jc w:val="center"/>
        </w:trPr>
        <w:tc>
          <w:tcPr>
            <w:tcW w:w="1555" w:type="dxa"/>
          </w:tcPr>
          <w:p w14:paraId="0B0945E2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7DCAA439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20B1697" w14:textId="7777777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</w:tcPr>
          <w:p w14:paraId="5E6E90AC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2B0ECF3" w14:textId="77777777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4D0FD0" w14:paraId="3695E1E7" w14:textId="77777777" w:rsidTr="004D0FD0">
        <w:trPr>
          <w:jc w:val="center"/>
        </w:trPr>
        <w:tc>
          <w:tcPr>
            <w:tcW w:w="1555" w:type="dxa"/>
          </w:tcPr>
          <w:p w14:paraId="65A69BB6" w14:textId="355D3DE8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结算明细</w:t>
            </w:r>
          </w:p>
        </w:tc>
        <w:tc>
          <w:tcPr>
            <w:tcW w:w="1134" w:type="dxa"/>
            <w:vAlign w:val="center"/>
          </w:tcPr>
          <w:p w14:paraId="43B07926" w14:textId="5AAC048D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4246D16" w14:textId="467E1337" w:rsidR="004D0FD0" w:rsidRPr="004D0FD0" w:rsidRDefault="004D0FD0" w:rsidP="004D0FD0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>
              <w:rPr>
                <w:rFonts w:asciiTheme="minorEastAsia" w:hAnsiTheme="minorEastAsia" w:cs="Courier New"/>
                <w:color w:val="000000"/>
                <w:szCs w:val="21"/>
              </w:rPr>
              <w:t>settlement</w:t>
            </w:r>
            <w:r>
              <w:rPr>
                <w:rFonts w:asciiTheme="minorEastAsia" w:hAnsiTheme="minorEastAsia" w:cs="Courier New" w:hint="eastAsia"/>
                <w:color w:val="000000"/>
                <w:szCs w:val="21"/>
              </w:rPr>
              <w:t>De</w:t>
            </w:r>
            <w:r>
              <w:rPr>
                <w:rFonts w:asciiTheme="minorEastAsia" w:hAnsiTheme="minorEastAsia" w:cs="Courier New"/>
                <w:color w:val="000000"/>
                <w:szCs w:val="21"/>
              </w:rPr>
              <w:t>tail</w:t>
            </w:r>
            <w:proofErr w:type="spellEnd"/>
          </w:p>
        </w:tc>
        <w:tc>
          <w:tcPr>
            <w:tcW w:w="1134" w:type="dxa"/>
          </w:tcPr>
          <w:p w14:paraId="6479CD5E" w14:textId="2D6EAE06" w:rsidR="004D0FD0" w:rsidRPr="004D0FD0" w:rsidRDefault="004D0FD0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FC869F6" w14:textId="7397E808" w:rsidR="004D0FD0" w:rsidRPr="004D0FD0" w:rsidRDefault="006A29C5" w:rsidP="004D0FD0">
            <w:pPr>
              <w:jc w:val="left"/>
              <w:rPr>
                <w:rFonts w:asciiTheme="minorEastAsia" w:hAnsiTheme="minorEastAsia"/>
                <w:szCs w:val="21"/>
              </w:rPr>
            </w:pPr>
            <w:hyperlink w:anchor="_附表4_–_结算明细" w:history="1">
              <w:r w:rsidR="006D16AF" w:rsidRPr="006D16AF">
                <w:rPr>
                  <w:rStyle w:val="a6"/>
                  <w:rFonts w:asciiTheme="minorEastAsia" w:hAnsiTheme="minorEastAsia"/>
                  <w:szCs w:val="21"/>
                </w:rPr>
                <w:t>附表</w:t>
              </w:r>
              <w:r w:rsidR="006D16AF" w:rsidRPr="006D16AF">
                <w:rPr>
                  <w:rStyle w:val="a6"/>
                  <w:rFonts w:asciiTheme="minorEastAsia" w:hAnsiTheme="minorEastAsia" w:hint="eastAsia"/>
                  <w:szCs w:val="21"/>
                </w:rPr>
                <w:t xml:space="preserve"> </w:t>
              </w:r>
              <w:r w:rsidR="006D16AF" w:rsidRPr="006D16AF">
                <w:rPr>
                  <w:rStyle w:val="a6"/>
                  <w:rFonts w:asciiTheme="minorEastAsia" w:hAnsiTheme="minorEastAsia"/>
                  <w:szCs w:val="21"/>
                </w:rPr>
                <w:t>4 – 结算明细</w:t>
              </w:r>
            </w:hyperlink>
          </w:p>
        </w:tc>
      </w:tr>
    </w:tbl>
    <w:p w14:paraId="7A915DEB" w14:textId="6312A0AF" w:rsidR="003F087E" w:rsidRDefault="003F087E" w:rsidP="00A13510"/>
    <w:p w14:paraId="5CAB331D" w14:textId="6063AC3B" w:rsidR="00AD6022" w:rsidRDefault="00AD6022" w:rsidP="00A13510">
      <w:pPr>
        <w:pStyle w:val="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查询终端交易数据</w:t>
      </w:r>
    </w:p>
    <w:p w14:paraId="42B0B963" w14:textId="77777777" w:rsidR="00AD6022" w:rsidRPr="006A1D0A" w:rsidRDefault="00AD6022" w:rsidP="00AD6022">
      <w:pPr>
        <w:rPr>
          <w:b/>
          <w:bCs/>
          <w:sz w:val="28"/>
          <w:szCs w:val="28"/>
        </w:rPr>
      </w:pPr>
      <w:r w:rsidRPr="00942F62">
        <w:rPr>
          <w:rFonts w:hint="eastAsia"/>
          <w:b/>
          <w:bCs/>
          <w:sz w:val="28"/>
          <w:szCs w:val="28"/>
        </w:rPr>
        <w:t>R</w:t>
      </w:r>
      <w:r w:rsidRPr="00942F62">
        <w:rPr>
          <w:b/>
          <w:bCs/>
          <w:sz w:val="28"/>
          <w:szCs w:val="28"/>
        </w:rPr>
        <w:t>equest</w:t>
      </w:r>
      <w:r w:rsidRPr="00942F62">
        <w:rPr>
          <w:rFonts w:hint="eastAsia"/>
          <w:b/>
          <w:bCs/>
          <w:sz w:val="28"/>
          <w:szCs w:val="28"/>
        </w:rPr>
        <w:t>：</w:t>
      </w:r>
    </w:p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1134"/>
        <w:gridCol w:w="3827"/>
      </w:tblGrid>
      <w:tr w:rsidR="00AD6022" w:rsidRPr="00915E7F" w14:paraId="253DB554" w14:textId="77777777" w:rsidTr="007925B4">
        <w:trPr>
          <w:jc w:val="center"/>
        </w:trPr>
        <w:tc>
          <w:tcPr>
            <w:tcW w:w="1555" w:type="dxa"/>
            <w:shd w:val="clear" w:color="auto" w:fill="00B050"/>
            <w:vAlign w:val="center"/>
          </w:tcPr>
          <w:p w14:paraId="10C4EABA" w14:textId="77777777" w:rsidR="00AD6022" w:rsidRPr="00915E7F" w:rsidRDefault="00AD6022" w:rsidP="007925B4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lastRenderedPageBreak/>
              <w:t>域</w:t>
            </w:r>
            <w:r w:rsidRPr="00915E7F">
              <w:rPr>
                <w:bCs/>
              </w:rPr>
              <w:t>名称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6D6D9A4A" w14:textId="77777777" w:rsidR="00AD6022" w:rsidRPr="00915E7F" w:rsidRDefault="00AD6022" w:rsidP="007925B4">
            <w:pPr>
              <w:jc w:val="center"/>
              <w:rPr>
                <w:bCs/>
              </w:rPr>
            </w:pPr>
            <w:r w:rsidRPr="00915E7F">
              <w:rPr>
                <w:bCs/>
              </w:rPr>
              <w:t>数据类型</w:t>
            </w:r>
          </w:p>
        </w:tc>
        <w:tc>
          <w:tcPr>
            <w:tcW w:w="2126" w:type="dxa"/>
            <w:shd w:val="clear" w:color="auto" w:fill="00B050"/>
            <w:vAlign w:val="center"/>
          </w:tcPr>
          <w:p w14:paraId="20C4F5FB" w14:textId="77777777" w:rsidR="00AD6022" w:rsidRPr="00915E7F" w:rsidRDefault="00AD6022" w:rsidP="007925B4">
            <w:pPr>
              <w:jc w:val="center"/>
              <w:rPr>
                <w:bCs/>
              </w:rPr>
            </w:pPr>
            <w:r w:rsidRPr="00915E7F">
              <w:rPr>
                <w:rFonts w:hint="eastAsia"/>
                <w:bCs/>
              </w:rPr>
              <w:t>标识</w:t>
            </w:r>
          </w:p>
        </w:tc>
        <w:tc>
          <w:tcPr>
            <w:tcW w:w="1134" w:type="dxa"/>
            <w:shd w:val="clear" w:color="auto" w:fill="00B050"/>
            <w:vAlign w:val="center"/>
          </w:tcPr>
          <w:p w14:paraId="3F1D63A4" w14:textId="77777777" w:rsidR="00AD6022" w:rsidRPr="00915E7F" w:rsidRDefault="00AD6022" w:rsidP="007925B4">
            <w:pPr>
              <w:jc w:val="center"/>
              <w:rPr>
                <w:bCs/>
              </w:rPr>
            </w:pPr>
            <w:r>
              <w:rPr>
                <w:rFonts w:ascii="宋体" w:hAnsi="宋体" w:cs="宋体" w:hint="eastAsia"/>
                <w:szCs w:val="21"/>
                <w:lang w:bidi="ar"/>
              </w:rPr>
              <w:t>是否必填</w:t>
            </w:r>
          </w:p>
        </w:tc>
        <w:tc>
          <w:tcPr>
            <w:tcW w:w="3827" w:type="dxa"/>
            <w:shd w:val="clear" w:color="auto" w:fill="00B050"/>
            <w:vAlign w:val="center"/>
          </w:tcPr>
          <w:p w14:paraId="65847307" w14:textId="77777777" w:rsidR="00AD6022" w:rsidRPr="00915E7F" w:rsidRDefault="00AD6022" w:rsidP="007925B4">
            <w:pPr>
              <w:jc w:val="center"/>
              <w:rPr>
                <w:bCs/>
              </w:rPr>
            </w:pPr>
            <w:r w:rsidRPr="00915E7F">
              <w:rPr>
                <w:bCs/>
              </w:rPr>
              <w:t>备注</w:t>
            </w:r>
          </w:p>
        </w:tc>
      </w:tr>
      <w:tr w:rsidR="00AD6022" w:rsidRPr="00FD1BF3" w14:paraId="0E3A2731" w14:textId="77777777" w:rsidTr="007925B4">
        <w:trPr>
          <w:jc w:val="center"/>
        </w:trPr>
        <w:tc>
          <w:tcPr>
            <w:tcW w:w="1555" w:type="dxa"/>
            <w:vAlign w:val="center"/>
          </w:tcPr>
          <w:p w14:paraId="4B620C91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r w:rsidRPr="0078041E">
              <w:rPr>
                <w:rFonts w:asciiTheme="minorEastAsia" w:hAnsiTheme="minor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0B88E13C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1D356403" w14:textId="77777777" w:rsidR="00AD6022" w:rsidRPr="0078041E" w:rsidRDefault="00AD6022" w:rsidP="007925B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color w:val="000000"/>
                <w:szCs w:val="21"/>
              </w:rPr>
              <w:t>request</w:t>
            </w:r>
            <w:r w:rsidRPr="0078041E">
              <w:rPr>
                <w:rFonts w:asciiTheme="minorEastAsia" w:hAnsiTheme="minorEastAsia" w:cs="Courier New" w:hint="eastAsia"/>
                <w:color w:val="000000"/>
                <w:szCs w:val="21"/>
              </w:rPr>
              <w:t>Type</w:t>
            </w:r>
            <w:proofErr w:type="spellEnd"/>
          </w:p>
        </w:tc>
        <w:tc>
          <w:tcPr>
            <w:tcW w:w="1134" w:type="dxa"/>
            <w:vAlign w:val="center"/>
          </w:tcPr>
          <w:p w14:paraId="244A76D2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57BD24D0" w14:textId="5D9A9D5A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LOCAL</w:t>
            </w:r>
            <w:r>
              <w:rPr>
                <w:rFonts w:asciiTheme="minorEastAsia" w:hAnsiTheme="minorEastAsia"/>
                <w:szCs w:val="21"/>
              </w:rPr>
              <w:t>_SEARCH</w:t>
            </w:r>
          </w:p>
        </w:tc>
      </w:tr>
      <w:tr w:rsidR="00AD6022" w:rsidRPr="00317305" w14:paraId="01904FBA" w14:textId="77777777" w:rsidTr="007925B4">
        <w:trPr>
          <w:jc w:val="center"/>
        </w:trPr>
        <w:tc>
          <w:tcPr>
            <w:tcW w:w="1555" w:type="dxa"/>
            <w:vAlign w:val="center"/>
          </w:tcPr>
          <w:p w14:paraId="67FE3E4B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请求</w:t>
            </w:r>
            <w:proofErr w:type="gramStart"/>
            <w:r w:rsidRPr="0078041E">
              <w:rPr>
                <w:rFonts w:asciiTheme="minorEastAsia" w:hAnsiTheme="minorEastAsia"/>
                <w:szCs w:val="21"/>
              </w:rPr>
              <w:t>应用包名</w:t>
            </w:r>
            <w:proofErr w:type="gramEnd"/>
          </w:p>
        </w:tc>
        <w:tc>
          <w:tcPr>
            <w:tcW w:w="1134" w:type="dxa"/>
            <w:vAlign w:val="center"/>
          </w:tcPr>
          <w:p w14:paraId="1FA8A5A1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23E6D7EC" w14:textId="77777777" w:rsidR="00AD6022" w:rsidRPr="0078041E" w:rsidRDefault="00AD6022" w:rsidP="007925B4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78041E">
              <w:rPr>
                <w:rFonts w:asciiTheme="minorEastAsia" w:hAnsiTheme="minorEastAsia" w:cs="Courier New"/>
                <w:szCs w:val="21"/>
              </w:rPr>
              <w:t>packageName</w:t>
            </w:r>
            <w:proofErr w:type="spellEnd"/>
          </w:p>
        </w:tc>
        <w:tc>
          <w:tcPr>
            <w:tcW w:w="1134" w:type="dxa"/>
            <w:vAlign w:val="center"/>
          </w:tcPr>
          <w:p w14:paraId="69F648AE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Y</w:t>
            </w:r>
          </w:p>
        </w:tc>
        <w:tc>
          <w:tcPr>
            <w:tcW w:w="3827" w:type="dxa"/>
            <w:vAlign w:val="center"/>
          </w:tcPr>
          <w:p w14:paraId="284F3426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D6022" w14:paraId="5CF41FBD" w14:textId="77777777" w:rsidTr="007925B4">
        <w:trPr>
          <w:jc w:val="center"/>
        </w:trPr>
        <w:tc>
          <w:tcPr>
            <w:tcW w:w="1555" w:type="dxa"/>
            <w:vAlign w:val="center"/>
          </w:tcPr>
          <w:p w14:paraId="184F55B5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3697D101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939E6F1" w14:textId="77777777" w:rsidR="00AD6022" w:rsidRPr="0078041E" w:rsidRDefault="00AD6022" w:rsidP="007925B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78041E">
              <w:rPr>
                <w:rFonts w:asciiTheme="minorEastAsia" w:hAnsiTheme="minorEastAsia"/>
                <w:szCs w:val="21"/>
              </w:rPr>
              <w:t>outO</w:t>
            </w:r>
            <w:r w:rsidRPr="0078041E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1134" w:type="dxa"/>
            <w:vAlign w:val="center"/>
          </w:tcPr>
          <w:p w14:paraId="3D5DB053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4E4234E5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AD6022" w:rsidRPr="0078041E" w14:paraId="45991F7D" w14:textId="77777777" w:rsidTr="007925B4">
        <w:trPr>
          <w:jc w:val="center"/>
        </w:trPr>
        <w:tc>
          <w:tcPr>
            <w:tcW w:w="1555" w:type="dxa"/>
            <w:vAlign w:val="center"/>
          </w:tcPr>
          <w:p w14:paraId="44CDC0B3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317305">
              <w:rPr>
                <w:rFonts w:hint="eastAsia"/>
              </w:rPr>
              <w:t>原</w:t>
            </w:r>
            <w:r w:rsidRPr="00317305">
              <w:t>凭证号</w:t>
            </w:r>
          </w:p>
        </w:tc>
        <w:tc>
          <w:tcPr>
            <w:tcW w:w="1134" w:type="dxa"/>
            <w:vAlign w:val="center"/>
          </w:tcPr>
          <w:p w14:paraId="24665B1C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 w:rsidRPr="0078041E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05C210F9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ori</w:t>
            </w:r>
            <w:r>
              <w:rPr>
                <w:rFonts w:asciiTheme="minorEastAsia" w:hAnsiTheme="minorEastAsia"/>
                <w:szCs w:val="21"/>
              </w:rPr>
              <w:t>VouNo</w:t>
            </w:r>
            <w:proofErr w:type="spellEnd"/>
          </w:p>
        </w:tc>
        <w:tc>
          <w:tcPr>
            <w:tcW w:w="1134" w:type="dxa"/>
            <w:vAlign w:val="center"/>
          </w:tcPr>
          <w:p w14:paraId="0111E518" w14:textId="0F6D2B85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3827" w:type="dxa"/>
            <w:vAlign w:val="center"/>
          </w:tcPr>
          <w:p w14:paraId="268E8BE2" w14:textId="77777777" w:rsidR="00AD6022" w:rsidRPr="0078041E" w:rsidRDefault="00AD6022" w:rsidP="007925B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619D99E4" w14:textId="7B4811C1" w:rsidR="00AD6022" w:rsidRPr="00AD6022" w:rsidRDefault="00AD6022" w:rsidP="00A13510">
      <w:pPr>
        <w:rPr>
          <w:b/>
          <w:bCs/>
          <w:sz w:val="28"/>
          <w:szCs w:val="28"/>
        </w:rPr>
      </w:pPr>
      <w:r w:rsidRPr="00AD6022">
        <w:rPr>
          <w:rFonts w:hint="eastAsia"/>
          <w:b/>
          <w:bCs/>
          <w:sz w:val="28"/>
          <w:szCs w:val="28"/>
        </w:rPr>
        <w:t>说明：</w:t>
      </w:r>
    </w:p>
    <w:p w14:paraId="16DE23CF" w14:textId="136201A7" w:rsidR="00AD6022" w:rsidRDefault="00AD6022" w:rsidP="00A13510">
      <w:pPr>
        <w:rPr>
          <w:rFonts w:asciiTheme="minorEastAsia" w:hAnsiTheme="minorEastAsia"/>
          <w:szCs w:val="21"/>
        </w:rPr>
      </w:pPr>
      <w:r>
        <w:rPr>
          <w:rFonts w:hint="eastAsia"/>
        </w:rPr>
        <w:t>如果传入了</w:t>
      </w:r>
      <w:proofErr w:type="spellStart"/>
      <w:r w:rsidRPr="0078041E">
        <w:rPr>
          <w:rFonts w:asciiTheme="minorEastAsia" w:hAnsiTheme="minorEastAsia"/>
          <w:szCs w:val="21"/>
        </w:rPr>
        <w:t>outO</w:t>
      </w:r>
      <w:r w:rsidRPr="0078041E">
        <w:rPr>
          <w:rFonts w:asciiTheme="minorEastAsia" w:hAnsiTheme="minorEastAsia" w:hint="eastAsia"/>
          <w:szCs w:val="21"/>
        </w:rPr>
        <w:t>rderNo</w:t>
      </w:r>
      <w:proofErr w:type="spellEnd"/>
      <w:r>
        <w:rPr>
          <w:rFonts w:asciiTheme="minorEastAsia" w:hAnsiTheme="minorEastAsia" w:hint="eastAsia"/>
          <w:szCs w:val="21"/>
        </w:rPr>
        <w:t>或者</w:t>
      </w:r>
      <w:proofErr w:type="spellStart"/>
      <w:r>
        <w:rPr>
          <w:rFonts w:asciiTheme="minorEastAsia" w:hAnsiTheme="minorEastAsia" w:hint="eastAsia"/>
          <w:szCs w:val="21"/>
        </w:rPr>
        <w:t>ori</w:t>
      </w:r>
      <w:r>
        <w:rPr>
          <w:rFonts w:asciiTheme="minorEastAsia" w:hAnsiTheme="minorEastAsia"/>
          <w:szCs w:val="21"/>
        </w:rPr>
        <w:t>VouNo</w:t>
      </w:r>
      <w:proofErr w:type="spellEnd"/>
      <w:r>
        <w:rPr>
          <w:rFonts w:asciiTheme="minorEastAsia" w:hAnsiTheme="minorEastAsia" w:hint="eastAsia"/>
          <w:szCs w:val="21"/>
        </w:rPr>
        <w:t>，将查询指定的交易数据，返回数据请参考</w:t>
      </w:r>
      <w:r w:rsidRPr="00AD6022">
        <w:rPr>
          <w:rFonts w:asciiTheme="minorEastAsia" w:hAnsiTheme="minorEastAsia" w:hint="eastAsia"/>
          <w:b/>
          <w:bCs/>
          <w:sz w:val="28"/>
          <w:szCs w:val="28"/>
        </w:rPr>
        <w:t>消费</w:t>
      </w:r>
      <w:r>
        <w:rPr>
          <w:rFonts w:asciiTheme="minorEastAsia" w:hAnsiTheme="minorEastAsia" w:hint="eastAsia"/>
          <w:szCs w:val="21"/>
        </w:rPr>
        <w:t>接口。</w:t>
      </w:r>
    </w:p>
    <w:p w14:paraId="31E61353" w14:textId="70C46B93" w:rsidR="00AD6022" w:rsidRDefault="00AD6022" w:rsidP="00A13510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没有</w:t>
      </w:r>
      <w:r>
        <w:rPr>
          <w:rFonts w:hint="eastAsia"/>
        </w:rPr>
        <w:t>传入</w:t>
      </w:r>
      <w:proofErr w:type="spellStart"/>
      <w:r w:rsidRPr="0078041E">
        <w:rPr>
          <w:rFonts w:asciiTheme="minorEastAsia" w:hAnsiTheme="minorEastAsia"/>
          <w:szCs w:val="21"/>
        </w:rPr>
        <w:t>outO</w:t>
      </w:r>
      <w:r w:rsidRPr="0078041E">
        <w:rPr>
          <w:rFonts w:asciiTheme="minorEastAsia" w:hAnsiTheme="minorEastAsia" w:hint="eastAsia"/>
          <w:szCs w:val="21"/>
        </w:rPr>
        <w:t>rderNo</w:t>
      </w:r>
      <w:proofErr w:type="spellEnd"/>
      <w:r>
        <w:rPr>
          <w:rFonts w:asciiTheme="minorEastAsia" w:hAnsiTheme="minorEastAsia" w:hint="eastAsia"/>
          <w:szCs w:val="21"/>
        </w:rPr>
        <w:t>或者</w:t>
      </w:r>
      <w:proofErr w:type="spellStart"/>
      <w:r>
        <w:rPr>
          <w:rFonts w:asciiTheme="minorEastAsia" w:hAnsiTheme="minorEastAsia" w:hint="eastAsia"/>
          <w:szCs w:val="21"/>
        </w:rPr>
        <w:t>ori</w:t>
      </w:r>
      <w:r>
        <w:rPr>
          <w:rFonts w:asciiTheme="minorEastAsia" w:hAnsiTheme="minorEastAsia"/>
          <w:szCs w:val="21"/>
        </w:rPr>
        <w:t>VouNo</w:t>
      </w:r>
      <w:proofErr w:type="spellEnd"/>
      <w:r>
        <w:rPr>
          <w:rFonts w:asciiTheme="minorEastAsia" w:hAnsiTheme="minorEastAsia" w:hint="eastAsia"/>
          <w:szCs w:val="21"/>
        </w:rPr>
        <w:t>，将查询终端上的所有交易，返回数据请参考</w:t>
      </w:r>
      <w:r w:rsidRPr="00B071B8">
        <w:rPr>
          <w:rFonts w:asciiTheme="minorEastAsia" w:hAnsiTheme="minorEastAsia" w:hint="eastAsia"/>
          <w:b/>
          <w:bCs/>
          <w:sz w:val="28"/>
          <w:szCs w:val="28"/>
        </w:rPr>
        <w:t>结算</w:t>
      </w:r>
      <w:r>
        <w:rPr>
          <w:rFonts w:asciiTheme="minorEastAsia" w:hAnsiTheme="minorEastAsia" w:hint="eastAsia"/>
          <w:szCs w:val="21"/>
        </w:rPr>
        <w:t>接口。</w:t>
      </w:r>
    </w:p>
    <w:p w14:paraId="173C4A9D" w14:textId="77777777" w:rsidR="00AD6022" w:rsidRDefault="00AD6022" w:rsidP="00A13510">
      <w:pPr>
        <w:rPr>
          <w:rFonts w:hint="eastAsia"/>
        </w:rPr>
      </w:pPr>
    </w:p>
    <w:p w14:paraId="146E69AD" w14:textId="77777777" w:rsidR="00A13510" w:rsidRDefault="003F087E" w:rsidP="003F087E">
      <w:pPr>
        <w:pStyle w:val="3"/>
      </w:pPr>
      <w:bookmarkStart w:id="7" w:name="_附表1_–_交易类型"/>
      <w:bookmarkStart w:id="8" w:name="_Toc22911547"/>
      <w:bookmarkEnd w:id="7"/>
      <w:r>
        <w:rPr>
          <w:rFonts w:hint="eastAsia"/>
        </w:rPr>
        <w:t>附表1</w:t>
      </w:r>
      <w:r>
        <w:t xml:space="preserve"> – </w:t>
      </w:r>
      <w:r>
        <w:rPr>
          <w:rFonts w:hint="eastAsia"/>
        </w:rPr>
        <w:t>交易类型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14:paraId="065A71C2" w14:textId="77777777" w:rsidTr="003F087E">
        <w:trPr>
          <w:trHeight w:val="251"/>
        </w:trPr>
        <w:tc>
          <w:tcPr>
            <w:tcW w:w="4148" w:type="dxa"/>
          </w:tcPr>
          <w:p w14:paraId="03A2CA41" w14:textId="48239281" w:rsidR="003F087E" w:rsidRDefault="003F087E" w:rsidP="004D0FD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1735CF32" w14:textId="04D603FC" w:rsidR="003F087E" w:rsidRDefault="003F087E" w:rsidP="004D0FD0">
            <w:r>
              <w:rPr>
                <w:rFonts w:hint="eastAsia"/>
              </w:rPr>
              <w:t>消费</w:t>
            </w:r>
          </w:p>
        </w:tc>
      </w:tr>
      <w:tr w:rsidR="003F087E" w14:paraId="78E82649" w14:textId="77777777" w:rsidTr="003F087E">
        <w:tc>
          <w:tcPr>
            <w:tcW w:w="4148" w:type="dxa"/>
          </w:tcPr>
          <w:p w14:paraId="56CAC29E" w14:textId="0EE04009" w:rsidR="003F087E" w:rsidRDefault="003F087E" w:rsidP="004D0FD0">
            <w:r>
              <w:t>2</w:t>
            </w:r>
          </w:p>
        </w:tc>
        <w:tc>
          <w:tcPr>
            <w:tcW w:w="4148" w:type="dxa"/>
          </w:tcPr>
          <w:p w14:paraId="3B990882" w14:textId="6D08AC1D" w:rsidR="003F087E" w:rsidRDefault="003F087E" w:rsidP="004D0FD0">
            <w:r>
              <w:rPr>
                <w:rFonts w:hint="eastAsia"/>
              </w:rPr>
              <w:t>撤销</w:t>
            </w:r>
          </w:p>
        </w:tc>
      </w:tr>
      <w:tr w:rsidR="003F087E" w14:paraId="58D5371B" w14:textId="77777777" w:rsidTr="003F087E">
        <w:tc>
          <w:tcPr>
            <w:tcW w:w="4148" w:type="dxa"/>
          </w:tcPr>
          <w:p w14:paraId="7D11AE29" w14:textId="02A8C9B3" w:rsidR="003F087E" w:rsidRDefault="003F087E" w:rsidP="004D0FD0">
            <w:r>
              <w:t>3</w:t>
            </w:r>
          </w:p>
        </w:tc>
        <w:tc>
          <w:tcPr>
            <w:tcW w:w="4148" w:type="dxa"/>
          </w:tcPr>
          <w:p w14:paraId="2A534D9D" w14:textId="49912806" w:rsidR="003F087E" w:rsidRDefault="003F087E" w:rsidP="004D0FD0">
            <w:r>
              <w:rPr>
                <w:rFonts w:hint="eastAsia"/>
              </w:rPr>
              <w:t>退货</w:t>
            </w:r>
          </w:p>
        </w:tc>
      </w:tr>
      <w:tr w:rsidR="003F087E" w14:paraId="59DD9EE4" w14:textId="77777777" w:rsidTr="003F087E">
        <w:tc>
          <w:tcPr>
            <w:tcW w:w="4148" w:type="dxa"/>
          </w:tcPr>
          <w:p w14:paraId="06AFF40F" w14:textId="016A189C" w:rsidR="003F087E" w:rsidRDefault="003F087E" w:rsidP="004D0FD0">
            <w:r>
              <w:t>4</w:t>
            </w:r>
          </w:p>
        </w:tc>
        <w:tc>
          <w:tcPr>
            <w:tcW w:w="4148" w:type="dxa"/>
          </w:tcPr>
          <w:p w14:paraId="2732907C" w14:textId="63C56568" w:rsidR="003F087E" w:rsidRDefault="003F087E" w:rsidP="004D0FD0">
            <w:r>
              <w:rPr>
                <w:rFonts w:hint="eastAsia"/>
              </w:rPr>
              <w:t>预授权</w:t>
            </w:r>
          </w:p>
        </w:tc>
      </w:tr>
      <w:tr w:rsidR="003F087E" w14:paraId="4D728774" w14:textId="77777777" w:rsidTr="003F087E">
        <w:tc>
          <w:tcPr>
            <w:tcW w:w="4148" w:type="dxa"/>
          </w:tcPr>
          <w:p w14:paraId="2625735C" w14:textId="294789B2" w:rsidR="003F087E" w:rsidRDefault="003F087E" w:rsidP="004D0FD0">
            <w:r>
              <w:t>5</w:t>
            </w:r>
          </w:p>
        </w:tc>
        <w:tc>
          <w:tcPr>
            <w:tcW w:w="4148" w:type="dxa"/>
          </w:tcPr>
          <w:p w14:paraId="05C764CC" w14:textId="13FF0A75" w:rsidR="003F087E" w:rsidRDefault="003F087E" w:rsidP="004D0FD0">
            <w:r>
              <w:rPr>
                <w:rFonts w:hint="eastAsia"/>
              </w:rPr>
              <w:t>预授权撤销</w:t>
            </w:r>
          </w:p>
        </w:tc>
      </w:tr>
      <w:tr w:rsidR="003F087E" w14:paraId="61E59A75" w14:textId="77777777" w:rsidTr="003F087E">
        <w:tc>
          <w:tcPr>
            <w:tcW w:w="4148" w:type="dxa"/>
          </w:tcPr>
          <w:p w14:paraId="3DC34076" w14:textId="4561F489" w:rsidR="003F087E" w:rsidRDefault="003F087E" w:rsidP="004D0FD0">
            <w:r>
              <w:t>6</w:t>
            </w:r>
          </w:p>
        </w:tc>
        <w:tc>
          <w:tcPr>
            <w:tcW w:w="4148" w:type="dxa"/>
          </w:tcPr>
          <w:p w14:paraId="068CC81C" w14:textId="0632F10B" w:rsidR="003F087E" w:rsidRDefault="003F087E" w:rsidP="004D0FD0">
            <w:r>
              <w:rPr>
                <w:rFonts w:hint="eastAsia"/>
              </w:rPr>
              <w:t>预授权完成</w:t>
            </w:r>
          </w:p>
        </w:tc>
      </w:tr>
      <w:tr w:rsidR="003F087E" w14:paraId="521E4284" w14:textId="77777777" w:rsidTr="003F087E">
        <w:tc>
          <w:tcPr>
            <w:tcW w:w="4148" w:type="dxa"/>
          </w:tcPr>
          <w:p w14:paraId="406374DD" w14:textId="444C2599" w:rsidR="003F087E" w:rsidRDefault="003F087E" w:rsidP="004D0FD0">
            <w:r>
              <w:t>7</w:t>
            </w:r>
          </w:p>
        </w:tc>
        <w:tc>
          <w:tcPr>
            <w:tcW w:w="4148" w:type="dxa"/>
          </w:tcPr>
          <w:p w14:paraId="42870D83" w14:textId="7CD3AB05" w:rsidR="003F087E" w:rsidRDefault="003F087E" w:rsidP="004D0FD0">
            <w:r>
              <w:rPr>
                <w:rFonts w:hint="eastAsia"/>
              </w:rPr>
              <w:t>预授权完成撤销</w:t>
            </w:r>
          </w:p>
        </w:tc>
      </w:tr>
    </w:tbl>
    <w:p w14:paraId="6D557CD4" w14:textId="77777777" w:rsidR="003F087E" w:rsidRDefault="003F087E" w:rsidP="00A13510"/>
    <w:p w14:paraId="4764DF27" w14:textId="7B3438F7" w:rsidR="00A13510" w:rsidRDefault="003F087E" w:rsidP="003F087E">
      <w:pPr>
        <w:pStyle w:val="3"/>
      </w:pPr>
      <w:bookmarkStart w:id="9" w:name="_附表2_–_交易平台"/>
      <w:bookmarkStart w:id="10" w:name="_Toc22911548"/>
      <w:bookmarkEnd w:id="9"/>
      <w:r>
        <w:rPr>
          <w:rFonts w:hint="eastAsia"/>
        </w:rPr>
        <w:t>附表2</w:t>
      </w:r>
      <w:r>
        <w:t xml:space="preserve"> – </w:t>
      </w:r>
      <w:r>
        <w:rPr>
          <w:rFonts w:hint="eastAsia"/>
        </w:rPr>
        <w:t>交易平台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87E" w14:paraId="4F3EB513" w14:textId="77777777" w:rsidTr="004D0FD0">
        <w:trPr>
          <w:trHeight w:val="251"/>
        </w:trPr>
        <w:tc>
          <w:tcPr>
            <w:tcW w:w="4148" w:type="dxa"/>
          </w:tcPr>
          <w:p w14:paraId="7277E684" w14:textId="3550759E" w:rsidR="003F087E" w:rsidRDefault="003F087E" w:rsidP="004D0FD0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7CD33FAC" w14:textId="60BA3773" w:rsidR="003F087E" w:rsidRDefault="003F087E" w:rsidP="004D0FD0">
            <w:r>
              <w:rPr>
                <w:rFonts w:hint="eastAsia"/>
              </w:rPr>
              <w:t>银行卡</w:t>
            </w:r>
          </w:p>
        </w:tc>
      </w:tr>
      <w:tr w:rsidR="003F087E" w14:paraId="569E14BF" w14:textId="77777777" w:rsidTr="004D0FD0">
        <w:tc>
          <w:tcPr>
            <w:tcW w:w="4148" w:type="dxa"/>
          </w:tcPr>
          <w:p w14:paraId="33B58307" w14:textId="6FBE4BAB" w:rsidR="003F087E" w:rsidRDefault="003F087E" w:rsidP="004D0FD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55707750" w14:textId="4F479176" w:rsidR="003F087E" w:rsidRDefault="003F087E" w:rsidP="004D0FD0"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</w:tr>
      <w:tr w:rsidR="003F087E" w14:paraId="17F8F4D2" w14:textId="77777777" w:rsidTr="004D0FD0">
        <w:tc>
          <w:tcPr>
            <w:tcW w:w="4148" w:type="dxa"/>
          </w:tcPr>
          <w:p w14:paraId="098ED7AE" w14:textId="5FAF873E" w:rsidR="003F087E" w:rsidRDefault="003F087E" w:rsidP="004D0FD0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47F4DE17" w14:textId="12B66B04" w:rsidR="003F087E" w:rsidRDefault="003F087E" w:rsidP="004D0FD0">
            <w:r>
              <w:rPr>
                <w:rFonts w:hint="eastAsia"/>
              </w:rPr>
              <w:t>支付宝</w:t>
            </w:r>
          </w:p>
        </w:tc>
      </w:tr>
    </w:tbl>
    <w:p w14:paraId="75286D7B" w14:textId="78BDEE72" w:rsidR="003F087E" w:rsidRDefault="003F087E" w:rsidP="00A13510"/>
    <w:p w14:paraId="29717E95" w14:textId="42938E14" w:rsidR="00C06226" w:rsidRDefault="00C06226" w:rsidP="00C06226">
      <w:pPr>
        <w:pStyle w:val="3"/>
      </w:pPr>
      <w:bookmarkStart w:id="11" w:name="_附表3_–_卡类型"/>
      <w:bookmarkStart w:id="12" w:name="_Toc22911549"/>
      <w:bookmarkEnd w:id="11"/>
      <w:r>
        <w:rPr>
          <w:rFonts w:hint="eastAsia"/>
        </w:rPr>
        <w:t>附表3</w:t>
      </w:r>
      <w:r>
        <w:t xml:space="preserve"> – </w:t>
      </w:r>
      <w:r>
        <w:rPr>
          <w:rFonts w:hint="eastAsia"/>
        </w:rPr>
        <w:t>卡</w:t>
      </w:r>
      <w:r w:rsidR="00334BA8">
        <w:rPr>
          <w:rFonts w:hint="eastAsia"/>
        </w:rPr>
        <w:t>片</w:t>
      </w:r>
      <w:r>
        <w:rPr>
          <w:rFonts w:hint="eastAsia"/>
        </w:rPr>
        <w:t>类型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06226" w14:paraId="6B0A939F" w14:textId="77777777" w:rsidTr="00FC4A14">
        <w:trPr>
          <w:trHeight w:val="251"/>
        </w:trPr>
        <w:tc>
          <w:tcPr>
            <w:tcW w:w="4148" w:type="dxa"/>
          </w:tcPr>
          <w:p w14:paraId="78B517AF" w14:textId="299DCE97" w:rsidR="00C06226" w:rsidRDefault="00C06226" w:rsidP="00FC4A14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565A8E1B" w14:textId="160B96BB" w:rsidR="00C06226" w:rsidRDefault="00C06226" w:rsidP="00FC4A14">
            <w:proofErr w:type="gramStart"/>
            <w:r>
              <w:rPr>
                <w:rFonts w:hint="eastAsia"/>
              </w:rPr>
              <w:t>手输卡号</w:t>
            </w:r>
            <w:proofErr w:type="gramEnd"/>
          </w:p>
        </w:tc>
      </w:tr>
      <w:tr w:rsidR="00C06226" w14:paraId="6F375677" w14:textId="77777777" w:rsidTr="00FC4A14">
        <w:tc>
          <w:tcPr>
            <w:tcW w:w="4148" w:type="dxa"/>
          </w:tcPr>
          <w:p w14:paraId="0FCE3798" w14:textId="77777777" w:rsidR="00C06226" w:rsidRDefault="00C06226" w:rsidP="00FC4A14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14:paraId="75378D5E" w14:textId="2B712EAD" w:rsidR="00C06226" w:rsidRDefault="00C06226" w:rsidP="00FC4A14">
            <w:r>
              <w:rPr>
                <w:rFonts w:hint="eastAsia"/>
              </w:rPr>
              <w:t>磁条卡</w:t>
            </w:r>
          </w:p>
        </w:tc>
      </w:tr>
      <w:tr w:rsidR="00C06226" w14:paraId="6D4F8F45" w14:textId="77777777" w:rsidTr="00FC4A14">
        <w:tc>
          <w:tcPr>
            <w:tcW w:w="4148" w:type="dxa"/>
          </w:tcPr>
          <w:p w14:paraId="38FD153B" w14:textId="77777777" w:rsidR="00C06226" w:rsidRDefault="00C06226" w:rsidP="00FC4A14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14:paraId="602457F7" w14:textId="585DCD2C" w:rsidR="00C06226" w:rsidRDefault="00C06226" w:rsidP="00FC4A14">
            <w:r>
              <w:rPr>
                <w:rFonts w:hint="eastAsia"/>
              </w:rPr>
              <w:t>IC卡</w:t>
            </w:r>
          </w:p>
        </w:tc>
      </w:tr>
      <w:tr w:rsidR="00C06226" w14:paraId="73C4A0C6" w14:textId="77777777" w:rsidTr="00FC4A14">
        <w:tc>
          <w:tcPr>
            <w:tcW w:w="4148" w:type="dxa"/>
          </w:tcPr>
          <w:p w14:paraId="14819362" w14:textId="5958B846" w:rsidR="00C06226" w:rsidRDefault="00C06226" w:rsidP="00FC4A14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14:paraId="49FFC20F" w14:textId="36559E3F" w:rsidR="00C06226" w:rsidRDefault="00C06226" w:rsidP="00FC4A14">
            <w:r>
              <w:rPr>
                <w:rFonts w:hint="eastAsia"/>
              </w:rPr>
              <w:t>非接卡</w:t>
            </w:r>
          </w:p>
        </w:tc>
      </w:tr>
    </w:tbl>
    <w:p w14:paraId="772E6281" w14:textId="77777777" w:rsidR="00C06226" w:rsidRDefault="00C06226" w:rsidP="00A13510"/>
    <w:p w14:paraId="4416AFF9" w14:textId="6D1ACD5D" w:rsidR="003F087E" w:rsidRDefault="00C06226" w:rsidP="00C06226">
      <w:pPr>
        <w:pStyle w:val="3"/>
      </w:pPr>
      <w:bookmarkStart w:id="13" w:name="_附表4_–_结算明细"/>
      <w:bookmarkStart w:id="14" w:name="_Toc22911550"/>
      <w:bookmarkEnd w:id="13"/>
      <w:r>
        <w:rPr>
          <w:rFonts w:hint="eastAsia"/>
        </w:rPr>
        <w:lastRenderedPageBreak/>
        <w:t>附表4</w:t>
      </w:r>
      <w:r>
        <w:t xml:space="preserve"> – </w:t>
      </w:r>
      <w:r>
        <w:rPr>
          <w:rFonts w:hint="eastAsia"/>
        </w:rPr>
        <w:t>结算明细</w:t>
      </w:r>
      <w:bookmarkEnd w:id="14"/>
    </w:p>
    <w:p w14:paraId="1D2B75A5" w14:textId="501FEAB8" w:rsidR="00A13510" w:rsidRDefault="006D16AF" w:rsidP="00A13510">
      <w:r>
        <w:rPr>
          <w:rFonts w:hint="eastAsia"/>
        </w:rPr>
        <w:t>当</w:t>
      </w:r>
      <w:r w:rsidR="008802D1">
        <w:rPr>
          <w:rFonts w:hint="eastAsia"/>
        </w:rPr>
        <w:t>执行</w:t>
      </w:r>
      <w:r>
        <w:rPr>
          <w:rFonts w:hint="eastAsia"/>
        </w:rPr>
        <w:t>结算</w:t>
      </w:r>
      <w:r w:rsidR="008802D1">
        <w:rPr>
          <w:rFonts w:hint="eastAsia"/>
        </w:rPr>
        <w:t>请求</w:t>
      </w:r>
      <w:r>
        <w:rPr>
          <w:rFonts w:hint="eastAsia"/>
        </w:rPr>
        <w:t>时，返回的</w:t>
      </w:r>
      <w:proofErr w:type="spellStart"/>
      <w:r>
        <w:rPr>
          <w:rFonts w:asciiTheme="minorEastAsia" w:hAnsiTheme="minorEastAsia" w:cs="Courier New"/>
          <w:color w:val="000000"/>
          <w:szCs w:val="21"/>
        </w:rPr>
        <w:t>settlement</w:t>
      </w:r>
      <w:r>
        <w:rPr>
          <w:rFonts w:asciiTheme="minorEastAsia" w:hAnsiTheme="minorEastAsia" w:cs="Courier New" w:hint="eastAsia"/>
          <w:color w:val="000000"/>
          <w:szCs w:val="21"/>
        </w:rPr>
        <w:t>De</w:t>
      </w:r>
      <w:r>
        <w:rPr>
          <w:rFonts w:asciiTheme="minorEastAsia" w:hAnsiTheme="minorEastAsia" w:cs="Courier New"/>
          <w:color w:val="000000"/>
          <w:szCs w:val="21"/>
        </w:rPr>
        <w:t>tail</w:t>
      </w:r>
      <w:proofErr w:type="spellEnd"/>
      <w:r>
        <w:rPr>
          <w:rFonts w:asciiTheme="minorEastAsia" w:hAnsiTheme="minorEastAsia" w:cs="Courier New" w:hint="eastAsia"/>
          <w:color w:val="000000"/>
          <w:szCs w:val="21"/>
        </w:rPr>
        <w:t>字段是一个JSON格式的字符串数组</w:t>
      </w:r>
      <w:r w:rsidR="008802D1">
        <w:rPr>
          <w:rFonts w:asciiTheme="minorEastAsia" w:hAnsiTheme="minorEastAsia" w:cs="Courier New" w:hint="eastAsia"/>
          <w:color w:val="000000"/>
          <w:szCs w:val="21"/>
        </w:rPr>
        <w:t>，其中的每个JSON</w:t>
      </w:r>
      <w:r w:rsidR="008802D1">
        <w:rPr>
          <w:rFonts w:asciiTheme="minorEastAsia" w:hAnsiTheme="minorEastAsia" w:cs="Courier New"/>
          <w:color w:val="000000"/>
          <w:szCs w:val="21"/>
        </w:rPr>
        <w:t xml:space="preserve"> Object</w:t>
      </w:r>
      <w:r w:rsidR="008802D1">
        <w:rPr>
          <w:rFonts w:asciiTheme="minorEastAsia" w:hAnsiTheme="minorEastAsia" w:cs="Courier New" w:hint="eastAsia"/>
          <w:color w:val="000000"/>
          <w:szCs w:val="21"/>
        </w:rPr>
        <w:t>对象数据格式如下：</w:t>
      </w:r>
    </w:p>
    <w:p w14:paraId="148E8A01" w14:textId="77777777" w:rsidR="006D16AF" w:rsidRDefault="006D16AF" w:rsidP="00A13510"/>
    <w:tbl>
      <w:tblPr>
        <w:tblStyle w:val="a8"/>
        <w:tblW w:w="977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2126"/>
        <w:gridCol w:w="4961"/>
      </w:tblGrid>
      <w:tr w:rsidR="00C06226" w:rsidRPr="004D0FD0" w14:paraId="4572A3CB" w14:textId="77777777" w:rsidTr="00FC4A14">
        <w:trPr>
          <w:jc w:val="center"/>
        </w:trPr>
        <w:tc>
          <w:tcPr>
            <w:tcW w:w="1555" w:type="dxa"/>
            <w:vAlign w:val="center"/>
          </w:tcPr>
          <w:p w14:paraId="32719AE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交易日期</w:t>
            </w:r>
          </w:p>
        </w:tc>
        <w:tc>
          <w:tcPr>
            <w:tcW w:w="1134" w:type="dxa"/>
            <w:vAlign w:val="center"/>
          </w:tcPr>
          <w:p w14:paraId="4B5104A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7E2B9DD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transactionDate</w:t>
            </w:r>
            <w:proofErr w:type="spellEnd"/>
          </w:p>
        </w:tc>
        <w:tc>
          <w:tcPr>
            <w:tcW w:w="4961" w:type="dxa"/>
            <w:vAlign w:val="center"/>
          </w:tcPr>
          <w:p w14:paraId="05706F8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11C9791B" w14:textId="77777777" w:rsidTr="00FC4A14">
        <w:trPr>
          <w:jc w:val="center"/>
        </w:trPr>
        <w:tc>
          <w:tcPr>
            <w:tcW w:w="1555" w:type="dxa"/>
            <w:vAlign w:val="center"/>
          </w:tcPr>
          <w:p w14:paraId="5A028D38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交易时间</w:t>
            </w:r>
          </w:p>
        </w:tc>
        <w:tc>
          <w:tcPr>
            <w:tcW w:w="1134" w:type="dxa"/>
            <w:vAlign w:val="center"/>
          </w:tcPr>
          <w:p w14:paraId="2EF07B7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5ABCF060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bCs/>
                <w:szCs w:val="21"/>
              </w:rPr>
              <w:t>transactionTime</w:t>
            </w:r>
            <w:proofErr w:type="spellEnd"/>
          </w:p>
        </w:tc>
        <w:tc>
          <w:tcPr>
            <w:tcW w:w="4961" w:type="dxa"/>
            <w:vAlign w:val="center"/>
          </w:tcPr>
          <w:p w14:paraId="49B72313" w14:textId="68D2C4DD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7C553BDE" w14:textId="77777777" w:rsidTr="00FC4A14">
        <w:trPr>
          <w:jc w:val="center"/>
        </w:trPr>
        <w:tc>
          <w:tcPr>
            <w:tcW w:w="1555" w:type="dxa"/>
            <w:vAlign w:val="center"/>
          </w:tcPr>
          <w:p w14:paraId="7937B52E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交易订单号</w:t>
            </w:r>
          </w:p>
        </w:tc>
        <w:tc>
          <w:tcPr>
            <w:tcW w:w="1134" w:type="dxa"/>
            <w:vAlign w:val="center"/>
          </w:tcPr>
          <w:p w14:paraId="692EA4A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 w14:paraId="3D6EF60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outO</w:t>
            </w:r>
            <w:r w:rsidRPr="004D0FD0">
              <w:rPr>
                <w:rFonts w:asciiTheme="minorEastAsia" w:hAnsiTheme="minorEastAsia" w:hint="eastAsia"/>
                <w:szCs w:val="21"/>
              </w:rPr>
              <w:t>rderNo</w:t>
            </w:r>
            <w:proofErr w:type="spellEnd"/>
          </w:p>
        </w:tc>
        <w:tc>
          <w:tcPr>
            <w:tcW w:w="4961" w:type="dxa"/>
            <w:vAlign w:val="center"/>
          </w:tcPr>
          <w:p w14:paraId="320EC98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bCs/>
                <w:szCs w:val="21"/>
              </w:rPr>
            </w:pPr>
          </w:p>
        </w:tc>
      </w:tr>
      <w:tr w:rsidR="00C06226" w:rsidRPr="004D0FD0" w14:paraId="486E4D3B" w14:textId="77777777" w:rsidTr="00FC4A14">
        <w:trPr>
          <w:jc w:val="center"/>
        </w:trPr>
        <w:tc>
          <w:tcPr>
            <w:tcW w:w="1555" w:type="dxa"/>
            <w:vAlign w:val="center"/>
          </w:tcPr>
          <w:p w14:paraId="6CE6A3F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交易金额</w:t>
            </w:r>
          </w:p>
        </w:tc>
        <w:tc>
          <w:tcPr>
            <w:tcW w:w="1134" w:type="dxa"/>
            <w:vAlign w:val="center"/>
          </w:tcPr>
          <w:p w14:paraId="672D1F5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long</w:t>
            </w:r>
          </w:p>
        </w:tc>
        <w:tc>
          <w:tcPr>
            <w:tcW w:w="2126" w:type="dxa"/>
            <w:vAlign w:val="center"/>
          </w:tcPr>
          <w:p w14:paraId="4918E42A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r w:rsidRPr="004D0FD0">
              <w:rPr>
                <w:rFonts w:asciiTheme="minorEastAsia" w:hAnsiTheme="minorEastAsia" w:cs="Courier New"/>
                <w:color w:val="000000"/>
                <w:szCs w:val="21"/>
              </w:rPr>
              <w:t>amount</w:t>
            </w:r>
          </w:p>
        </w:tc>
        <w:tc>
          <w:tcPr>
            <w:tcW w:w="4961" w:type="dxa"/>
            <w:vAlign w:val="center"/>
          </w:tcPr>
          <w:p w14:paraId="27AA398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2C5B97F9" w14:textId="77777777" w:rsidTr="00FC4A14">
        <w:trPr>
          <w:jc w:val="center"/>
        </w:trPr>
        <w:tc>
          <w:tcPr>
            <w:tcW w:w="1555" w:type="dxa"/>
          </w:tcPr>
          <w:p w14:paraId="4A95B21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4D0FD0">
              <w:rPr>
                <w:rFonts w:asciiTheme="minorEastAsia" w:hAnsiTheme="minorEastAsia" w:hint="eastAsia"/>
                <w:szCs w:val="21"/>
              </w:rPr>
              <w:t>批次号</w:t>
            </w:r>
            <w:proofErr w:type="gramEnd"/>
          </w:p>
        </w:tc>
        <w:tc>
          <w:tcPr>
            <w:tcW w:w="1134" w:type="dxa"/>
            <w:vAlign w:val="center"/>
          </w:tcPr>
          <w:p w14:paraId="6BDD03A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8E1F077" w14:textId="24806E03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batNo</w:t>
            </w:r>
            <w:proofErr w:type="spellEnd"/>
          </w:p>
        </w:tc>
        <w:tc>
          <w:tcPr>
            <w:tcW w:w="4961" w:type="dxa"/>
          </w:tcPr>
          <w:p w14:paraId="6920DA1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232A1022" w14:textId="77777777" w:rsidTr="00FC4A14">
        <w:trPr>
          <w:jc w:val="center"/>
        </w:trPr>
        <w:tc>
          <w:tcPr>
            <w:tcW w:w="1555" w:type="dxa"/>
          </w:tcPr>
          <w:p w14:paraId="50E1E959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凭证号</w:t>
            </w:r>
          </w:p>
        </w:tc>
        <w:tc>
          <w:tcPr>
            <w:tcW w:w="1134" w:type="dxa"/>
            <w:vAlign w:val="center"/>
          </w:tcPr>
          <w:p w14:paraId="05C1D68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84F8853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color w:val="000000"/>
                <w:szCs w:val="21"/>
              </w:rPr>
            </w:pPr>
            <w:proofErr w:type="spellStart"/>
            <w:r w:rsidRPr="004D0FD0">
              <w:rPr>
                <w:rFonts w:asciiTheme="minorEastAsia" w:hAnsiTheme="minorEastAsia" w:cs="Courier New" w:hint="eastAsia"/>
                <w:color w:val="000000"/>
                <w:szCs w:val="21"/>
              </w:rPr>
              <w:t>vouNo</w:t>
            </w:r>
            <w:proofErr w:type="spellEnd"/>
          </w:p>
        </w:tc>
        <w:tc>
          <w:tcPr>
            <w:tcW w:w="4961" w:type="dxa"/>
          </w:tcPr>
          <w:p w14:paraId="6022692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49486CEB" w14:textId="77777777" w:rsidTr="00FC4A14">
        <w:trPr>
          <w:jc w:val="center"/>
        </w:trPr>
        <w:tc>
          <w:tcPr>
            <w:tcW w:w="1555" w:type="dxa"/>
          </w:tcPr>
          <w:p w14:paraId="1FB9BCF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参考号</w:t>
            </w:r>
          </w:p>
        </w:tc>
        <w:tc>
          <w:tcPr>
            <w:tcW w:w="1134" w:type="dxa"/>
            <w:vAlign w:val="center"/>
          </w:tcPr>
          <w:p w14:paraId="33926C8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35A3E0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refNo</w:t>
            </w:r>
            <w:proofErr w:type="spellEnd"/>
          </w:p>
        </w:tc>
        <w:tc>
          <w:tcPr>
            <w:tcW w:w="4961" w:type="dxa"/>
          </w:tcPr>
          <w:p w14:paraId="6AC2ABD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0AF5BA0" w14:textId="77777777" w:rsidTr="00FC4A14">
        <w:trPr>
          <w:jc w:val="center"/>
        </w:trPr>
        <w:tc>
          <w:tcPr>
            <w:tcW w:w="1555" w:type="dxa"/>
          </w:tcPr>
          <w:p w14:paraId="7A87443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授权码</w:t>
            </w:r>
          </w:p>
        </w:tc>
        <w:tc>
          <w:tcPr>
            <w:tcW w:w="1134" w:type="dxa"/>
            <w:vAlign w:val="center"/>
          </w:tcPr>
          <w:p w14:paraId="3250F1C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6659678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authNo</w:t>
            </w:r>
            <w:proofErr w:type="spellEnd"/>
          </w:p>
        </w:tc>
        <w:tc>
          <w:tcPr>
            <w:tcW w:w="4961" w:type="dxa"/>
          </w:tcPr>
          <w:p w14:paraId="2BC2F14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44F8F067" w14:textId="77777777" w:rsidTr="00FC4A14">
        <w:trPr>
          <w:jc w:val="center"/>
        </w:trPr>
        <w:tc>
          <w:tcPr>
            <w:tcW w:w="1555" w:type="dxa"/>
          </w:tcPr>
          <w:p w14:paraId="125B0EB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卡号</w:t>
            </w:r>
          </w:p>
        </w:tc>
        <w:tc>
          <w:tcPr>
            <w:tcW w:w="1134" w:type="dxa"/>
            <w:vAlign w:val="center"/>
          </w:tcPr>
          <w:p w14:paraId="4A50A3F3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12AE8BD4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cardNo</w:t>
            </w:r>
            <w:proofErr w:type="spellEnd"/>
          </w:p>
        </w:tc>
        <w:tc>
          <w:tcPr>
            <w:tcW w:w="4961" w:type="dxa"/>
          </w:tcPr>
          <w:p w14:paraId="52709B0C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1AB607D" w14:textId="77777777" w:rsidTr="00FC4A14">
        <w:trPr>
          <w:jc w:val="center"/>
        </w:trPr>
        <w:tc>
          <w:tcPr>
            <w:tcW w:w="1555" w:type="dxa"/>
          </w:tcPr>
          <w:p w14:paraId="1D2B7F7A" w14:textId="6599EFAA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卡</w:t>
            </w:r>
            <w:r w:rsidR="008802D1">
              <w:rPr>
                <w:rFonts w:asciiTheme="minorEastAsia" w:hAnsiTheme="minorEastAsia" w:hint="eastAsia"/>
                <w:szCs w:val="21"/>
              </w:rPr>
              <w:t>片</w:t>
            </w:r>
            <w:r w:rsidRPr="004D0FD0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134" w:type="dxa"/>
            <w:vAlign w:val="center"/>
          </w:tcPr>
          <w:p w14:paraId="28C63FEB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588ED09E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 w:hint="eastAsia"/>
                <w:szCs w:val="21"/>
              </w:rPr>
              <w:t>cardT</w:t>
            </w:r>
            <w:r w:rsidRPr="004D0FD0">
              <w:rPr>
                <w:rFonts w:asciiTheme="minorEastAsia" w:hAnsiTheme="minorEastAsia"/>
                <w:szCs w:val="21"/>
              </w:rPr>
              <w:t>ype</w:t>
            </w:r>
            <w:proofErr w:type="spellEnd"/>
          </w:p>
        </w:tc>
        <w:tc>
          <w:tcPr>
            <w:tcW w:w="4961" w:type="dxa"/>
          </w:tcPr>
          <w:p w14:paraId="0E01AF3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E45531" w14:paraId="0C10F4F7" w14:textId="77777777" w:rsidTr="006A29C5">
        <w:trPr>
          <w:jc w:val="center"/>
        </w:trPr>
        <w:tc>
          <w:tcPr>
            <w:tcW w:w="1555" w:type="dxa"/>
          </w:tcPr>
          <w:p w14:paraId="0AE6C670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卡片有效期</w:t>
            </w:r>
          </w:p>
        </w:tc>
        <w:tc>
          <w:tcPr>
            <w:tcW w:w="1134" w:type="dxa"/>
            <w:vAlign w:val="center"/>
          </w:tcPr>
          <w:p w14:paraId="52575C60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C7FB6B9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cardExpDate</w:t>
            </w:r>
            <w:proofErr w:type="spellEnd"/>
          </w:p>
        </w:tc>
        <w:tc>
          <w:tcPr>
            <w:tcW w:w="4961" w:type="dxa"/>
          </w:tcPr>
          <w:p w14:paraId="5697792F" w14:textId="2DCC11B4" w:rsidR="00E45531" w:rsidRDefault="00E45531" w:rsidP="00561A94"/>
        </w:tc>
      </w:tr>
      <w:tr w:rsidR="00E45531" w14:paraId="31739100" w14:textId="77777777" w:rsidTr="006A29C5">
        <w:trPr>
          <w:jc w:val="center"/>
        </w:trPr>
        <w:tc>
          <w:tcPr>
            <w:tcW w:w="1555" w:type="dxa"/>
          </w:tcPr>
          <w:p w14:paraId="019268FF" w14:textId="77777777" w:rsidR="00E45531" w:rsidRDefault="00E45531" w:rsidP="00561A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持卡人姓名</w:t>
            </w:r>
          </w:p>
        </w:tc>
        <w:tc>
          <w:tcPr>
            <w:tcW w:w="1134" w:type="dxa"/>
            <w:vAlign w:val="center"/>
          </w:tcPr>
          <w:p w14:paraId="68D2BA21" w14:textId="77777777" w:rsidR="00E45531" w:rsidRPr="004D0FD0" w:rsidRDefault="00E45531" w:rsidP="00561A94">
            <w:pPr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73B665E" w14:textId="77777777" w:rsidR="00E45531" w:rsidRDefault="00E45531" w:rsidP="00561A9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c</w:t>
            </w:r>
            <w:r>
              <w:rPr>
                <w:rFonts w:asciiTheme="minorEastAsia" w:hAnsiTheme="minorEastAsia" w:hint="eastAsia"/>
                <w:szCs w:val="21"/>
              </w:rPr>
              <w:t>ard</w:t>
            </w:r>
            <w:r>
              <w:rPr>
                <w:rFonts w:asciiTheme="minorEastAsia" w:hAnsiTheme="minorEastAsia"/>
                <w:szCs w:val="21"/>
              </w:rPr>
              <w:t>HolderName</w:t>
            </w:r>
            <w:proofErr w:type="spellEnd"/>
          </w:p>
        </w:tc>
        <w:tc>
          <w:tcPr>
            <w:tcW w:w="4961" w:type="dxa"/>
          </w:tcPr>
          <w:p w14:paraId="09F5B027" w14:textId="11A2DA05" w:rsidR="00E45531" w:rsidRDefault="00E45531" w:rsidP="00561A94"/>
        </w:tc>
      </w:tr>
      <w:tr w:rsidR="006D16AF" w:rsidRPr="004D0FD0" w14:paraId="74546C44" w14:textId="77777777" w:rsidTr="00FC4A14">
        <w:trPr>
          <w:jc w:val="center"/>
        </w:trPr>
        <w:tc>
          <w:tcPr>
            <w:tcW w:w="1555" w:type="dxa"/>
          </w:tcPr>
          <w:p w14:paraId="56A18C40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发卡行</w:t>
            </w:r>
          </w:p>
        </w:tc>
        <w:tc>
          <w:tcPr>
            <w:tcW w:w="1134" w:type="dxa"/>
            <w:vAlign w:val="center"/>
          </w:tcPr>
          <w:p w14:paraId="0E8E625F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0760984D" w14:textId="77777777" w:rsidR="006D16AF" w:rsidRPr="004D0FD0" w:rsidRDefault="006D16AF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issue</w:t>
            </w:r>
            <w:r w:rsidRPr="004D0FD0">
              <w:rPr>
                <w:rFonts w:asciiTheme="minorEastAsia" w:hAnsiTheme="minorEastAsia" w:hint="eastAsia"/>
                <w:szCs w:val="21"/>
              </w:rPr>
              <w:t>r</w:t>
            </w:r>
          </w:p>
        </w:tc>
        <w:tc>
          <w:tcPr>
            <w:tcW w:w="4961" w:type="dxa"/>
          </w:tcPr>
          <w:p w14:paraId="11CCAEA3" w14:textId="77777777" w:rsidR="006D16AF" w:rsidRPr="004D0FD0" w:rsidRDefault="006D16AF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C06226" w:rsidRPr="004D0FD0" w14:paraId="29110AA0" w14:textId="77777777" w:rsidTr="00FC4A14">
        <w:trPr>
          <w:jc w:val="center"/>
        </w:trPr>
        <w:tc>
          <w:tcPr>
            <w:tcW w:w="1555" w:type="dxa"/>
          </w:tcPr>
          <w:p w14:paraId="65CA70B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收单行</w:t>
            </w:r>
          </w:p>
        </w:tc>
        <w:tc>
          <w:tcPr>
            <w:tcW w:w="1134" w:type="dxa"/>
            <w:vAlign w:val="center"/>
          </w:tcPr>
          <w:p w14:paraId="22536B82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75502F31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/>
                <w:szCs w:val="21"/>
              </w:rPr>
              <w:t>acquirer</w:t>
            </w:r>
          </w:p>
        </w:tc>
        <w:tc>
          <w:tcPr>
            <w:tcW w:w="4961" w:type="dxa"/>
          </w:tcPr>
          <w:p w14:paraId="560C1867" w14:textId="77777777" w:rsidR="00C06226" w:rsidRPr="004D0FD0" w:rsidRDefault="00C06226" w:rsidP="00FC4A1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Theme="minorEastAsia" w:hAnsiTheme="minorEastAsia" w:cs="宋体"/>
                <w:iCs/>
                <w:kern w:val="0"/>
                <w:szCs w:val="21"/>
              </w:rPr>
            </w:pPr>
          </w:p>
        </w:tc>
      </w:tr>
      <w:tr w:rsidR="00C06226" w:rsidRPr="004D0FD0" w14:paraId="57ED9AFF" w14:textId="77777777" w:rsidTr="00FC4A14">
        <w:trPr>
          <w:jc w:val="center"/>
        </w:trPr>
        <w:tc>
          <w:tcPr>
            <w:tcW w:w="1555" w:type="dxa"/>
          </w:tcPr>
          <w:p w14:paraId="0DD1627C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银联响应码</w:t>
            </w:r>
          </w:p>
        </w:tc>
        <w:tc>
          <w:tcPr>
            <w:tcW w:w="1134" w:type="dxa"/>
            <w:vAlign w:val="center"/>
          </w:tcPr>
          <w:p w14:paraId="34BBF807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String</w:t>
            </w:r>
          </w:p>
        </w:tc>
        <w:tc>
          <w:tcPr>
            <w:tcW w:w="2126" w:type="dxa"/>
          </w:tcPr>
          <w:p w14:paraId="2A26FB3D" w14:textId="77777777" w:rsidR="00C06226" w:rsidRPr="004D0FD0" w:rsidRDefault="00C06226" w:rsidP="00FC4A14">
            <w:pPr>
              <w:jc w:val="left"/>
              <w:rPr>
                <w:rFonts w:asciiTheme="minorEastAsia" w:hAnsiTheme="minorEastAsia" w:cs="Courier New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answerCode</w:t>
            </w:r>
            <w:proofErr w:type="spellEnd"/>
          </w:p>
        </w:tc>
        <w:tc>
          <w:tcPr>
            <w:tcW w:w="4961" w:type="dxa"/>
          </w:tcPr>
          <w:p w14:paraId="55D14269" w14:textId="77777777" w:rsidR="00C06226" w:rsidRPr="004D0FD0" w:rsidRDefault="00C06226" w:rsidP="00FC4A14">
            <w:pPr>
              <w:pStyle w:val="HTML"/>
              <w:shd w:val="clear" w:color="auto" w:fill="FFFFFF"/>
              <w:rPr>
                <w:rFonts w:asciiTheme="minorEastAsia" w:eastAsiaTheme="minorEastAsia" w:hAnsiTheme="minorEastAsia" w:cs="Menlo"/>
                <w:color w:val="FF0000"/>
                <w:sz w:val="21"/>
                <w:szCs w:val="21"/>
              </w:rPr>
            </w:pPr>
          </w:p>
        </w:tc>
      </w:tr>
      <w:tr w:rsidR="00C06226" w:rsidRPr="004D0FD0" w14:paraId="001F9874" w14:textId="77777777" w:rsidTr="00FC4A14">
        <w:trPr>
          <w:jc w:val="center"/>
        </w:trPr>
        <w:tc>
          <w:tcPr>
            <w:tcW w:w="1555" w:type="dxa"/>
          </w:tcPr>
          <w:p w14:paraId="51601535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交易类型</w:t>
            </w:r>
          </w:p>
        </w:tc>
        <w:tc>
          <w:tcPr>
            <w:tcW w:w="1134" w:type="dxa"/>
            <w:vAlign w:val="center"/>
          </w:tcPr>
          <w:p w14:paraId="6E1A73A8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07D3F955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transactionType</w:t>
            </w:r>
            <w:proofErr w:type="spellEnd"/>
          </w:p>
        </w:tc>
        <w:tc>
          <w:tcPr>
            <w:tcW w:w="4961" w:type="dxa"/>
          </w:tcPr>
          <w:p w14:paraId="260A9C6C" w14:textId="77777777" w:rsidR="00C06226" w:rsidRPr="004D0FD0" w:rsidRDefault="00C06226" w:rsidP="00FC4A14">
            <w:pPr>
              <w:shd w:val="clear" w:color="auto" w:fill="FFFFFF"/>
              <w:rPr>
                <w:rFonts w:asciiTheme="minorEastAsia" w:hAnsiTheme="minorEastAsia"/>
                <w:szCs w:val="21"/>
              </w:rPr>
            </w:pPr>
          </w:p>
        </w:tc>
      </w:tr>
      <w:tr w:rsidR="00C06226" w:rsidRPr="004D0FD0" w14:paraId="792F9307" w14:textId="77777777" w:rsidTr="00FC4A14">
        <w:trPr>
          <w:trHeight w:val="217"/>
          <w:jc w:val="center"/>
        </w:trPr>
        <w:tc>
          <w:tcPr>
            <w:tcW w:w="1555" w:type="dxa"/>
          </w:tcPr>
          <w:p w14:paraId="57285CFA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交易平台</w:t>
            </w:r>
          </w:p>
        </w:tc>
        <w:tc>
          <w:tcPr>
            <w:tcW w:w="1134" w:type="dxa"/>
            <w:vAlign w:val="center"/>
          </w:tcPr>
          <w:p w14:paraId="4283BD8F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FD0">
              <w:rPr>
                <w:rFonts w:asciiTheme="minorEastAsia" w:hAnsiTheme="minorEastAsia" w:hint="eastAsia"/>
                <w:szCs w:val="21"/>
              </w:rPr>
              <w:t>int</w:t>
            </w:r>
          </w:p>
        </w:tc>
        <w:tc>
          <w:tcPr>
            <w:tcW w:w="2126" w:type="dxa"/>
          </w:tcPr>
          <w:p w14:paraId="530BFDE6" w14:textId="77777777" w:rsidR="00C06226" w:rsidRPr="004D0FD0" w:rsidRDefault="00C06226" w:rsidP="00FC4A14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4D0FD0">
              <w:rPr>
                <w:rFonts w:asciiTheme="minorEastAsia" w:hAnsiTheme="minorEastAsia"/>
                <w:szCs w:val="21"/>
              </w:rPr>
              <w:t>transactionPlatform</w:t>
            </w:r>
            <w:proofErr w:type="spellEnd"/>
          </w:p>
        </w:tc>
        <w:tc>
          <w:tcPr>
            <w:tcW w:w="4961" w:type="dxa"/>
          </w:tcPr>
          <w:p w14:paraId="55D22057" w14:textId="77777777" w:rsidR="00C06226" w:rsidRPr="004D0FD0" w:rsidRDefault="00C06226" w:rsidP="00FC4A14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14:paraId="395F4156" w14:textId="77777777" w:rsidR="00A13510" w:rsidRDefault="00A13510" w:rsidP="00A13510"/>
    <w:p w14:paraId="56C319EB" w14:textId="34576A62" w:rsidR="00C8468E" w:rsidRDefault="00C8468E" w:rsidP="00C8468E">
      <w:pPr>
        <w:pStyle w:val="3"/>
      </w:pPr>
      <w:bookmarkStart w:id="15" w:name="_附表5_–_应答码说明"/>
      <w:bookmarkStart w:id="16" w:name="_Toc22911551"/>
      <w:bookmarkEnd w:id="15"/>
      <w:r>
        <w:rPr>
          <w:rFonts w:hint="eastAsia"/>
        </w:rPr>
        <w:t>附表5</w:t>
      </w:r>
      <w:r>
        <w:t xml:space="preserve"> – </w:t>
      </w:r>
      <w:r>
        <w:rPr>
          <w:rFonts w:hint="eastAsia"/>
        </w:rPr>
        <w:t>应答码说明</w:t>
      </w:r>
      <w:bookmarkEnd w:id="16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2221"/>
        <w:gridCol w:w="1107"/>
        <w:gridCol w:w="4166"/>
      </w:tblGrid>
      <w:tr w:rsidR="00C8468E" w:rsidRPr="00E138D4" w14:paraId="31594F93" w14:textId="77777777" w:rsidTr="00C84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17" w:type="dxa"/>
            <w:shd w:val="clear" w:color="auto" w:fill="FFC000"/>
            <w:vAlign w:val="top"/>
          </w:tcPr>
          <w:p w14:paraId="2EF7B360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2268" w:type="dxa"/>
            <w:shd w:val="clear" w:color="auto" w:fill="FFC000"/>
            <w:vAlign w:val="top"/>
          </w:tcPr>
          <w:p w14:paraId="6FA92FA1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  <w:tc>
          <w:tcPr>
            <w:tcW w:w="1134" w:type="dxa"/>
            <w:shd w:val="clear" w:color="auto" w:fill="FFC000"/>
            <w:vAlign w:val="top"/>
          </w:tcPr>
          <w:p w14:paraId="489537D0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终端操作</w:t>
            </w:r>
          </w:p>
        </w:tc>
        <w:tc>
          <w:tcPr>
            <w:tcW w:w="4303" w:type="dxa"/>
            <w:shd w:val="clear" w:color="auto" w:fill="FFC000"/>
            <w:vAlign w:val="top"/>
          </w:tcPr>
          <w:p w14:paraId="1F8AF803" w14:textId="77777777" w:rsidR="00C8468E" w:rsidRPr="00C8468E" w:rsidRDefault="00C8468E" w:rsidP="00FC4A14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终端显示的内容</w:t>
            </w:r>
          </w:p>
        </w:tc>
      </w:tr>
      <w:tr w:rsidR="00C8468E" w:rsidRPr="00E138D4" w14:paraId="2128B102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4E94F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B69EE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承兑或交易成功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FFADA7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成功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9BB2D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交易成功</w:t>
            </w:r>
          </w:p>
        </w:tc>
      </w:tr>
      <w:tr w:rsidR="00C8468E" w:rsidRPr="00E138D4" w14:paraId="60418F3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1B577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F763D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查发卡方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BE39B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5B9496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47C7DE0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E1FA8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9095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8C9653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13C77A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A3E747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99D4C2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FEC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无效商户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091A3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3B0BB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商户未登记</w:t>
            </w:r>
          </w:p>
        </w:tc>
      </w:tr>
      <w:tr w:rsidR="00C8468E" w:rsidRPr="00E138D4" w14:paraId="0B09858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90727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28C591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没收卡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D41F87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6E5701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0E0D2B7F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753A8B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7B475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身份认证失败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76BF76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3FEB90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595A31D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A4A549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09D150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53D83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3F998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FF0D90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437780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F04536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FF519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4E994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29EFFD6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C255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09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47C0F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AC229C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5CAA38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60795DF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DA562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128E7C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无效的关联交易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5142D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D7F1C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078844F4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B16D00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536993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无效金额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A9FDD0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1EFCC9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交易金额超限，请重试</w:t>
            </w:r>
          </w:p>
        </w:tc>
      </w:tr>
      <w:tr w:rsidR="00C8468E" w:rsidRPr="00E138D4" w14:paraId="38A70CD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1C9E96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A0D01E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无效卡号（无此账号）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0F6F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B431C7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无效卡号，请联系发卡行</w:t>
            </w:r>
          </w:p>
        </w:tc>
      </w:tr>
      <w:tr w:rsidR="00C8468E" w:rsidRPr="00E138D4" w14:paraId="30D6280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BA5771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5D784E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无此发卡方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812650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4BA0EC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E138D4" w14:paraId="4231173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2CAB42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19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56D9ED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974AA0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ABA04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E8F092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0556F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lastRenderedPageBreak/>
              <w:t>20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83F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9D58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95D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B91B87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05E47D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BF647C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卡未初始化</w:t>
            </w:r>
            <w:proofErr w:type="gramEnd"/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22BE31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8B324A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该卡未初始化或睡眠卡</w:t>
            </w:r>
          </w:p>
        </w:tc>
      </w:tr>
      <w:tr w:rsidR="00C8468E" w:rsidRPr="00E138D4" w14:paraId="3D6F714C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05F78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99E2E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故障怀疑，关联交易错误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46B9FB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FDB5C4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操作有误，请重试</w:t>
            </w:r>
          </w:p>
        </w:tc>
      </w:tr>
      <w:tr w:rsidR="00C8468E" w:rsidRPr="00E138D4" w14:paraId="1864E64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75A4D3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E514AA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FAA363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FEDFF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368624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1E3110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25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F110E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找不到原始交易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C5B115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CB5541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E9078B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69023A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B484E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报文格式错误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25C48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944C6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交易失败，请重试</w:t>
            </w:r>
          </w:p>
        </w:tc>
      </w:tr>
      <w:tr w:rsidR="00C8468E" w:rsidRPr="00E138D4" w14:paraId="2CB6CC3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774FA8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DBBB6E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565908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66F44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此卡不能受理</w:t>
            </w:r>
          </w:p>
        </w:tc>
      </w:tr>
      <w:tr w:rsidR="00C8468E" w:rsidRPr="00E138D4" w14:paraId="52E614B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BC64F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1D3681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4DD1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26F4CE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E138D4" w14:paraId="6FEC1D6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FB629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61AAC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E1410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886DE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2F26B0E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030583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9B4727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A984C8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FBD605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1EC4ABD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A5D044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D78FA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3DEF8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41B84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此卡有误，请换卡重试</w:t>
            </w:r>
          </w:p>
        </w:tc>
      </w:tr>
      <w:tr w:rsidR="00C8468E" w:rsidRPr="00E138D4" w14:paraId="5C5C3AC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A01084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4A6ABD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91A0A5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70B02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6381E19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948630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90CB36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超过允许的PIN试输入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74A58E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A42108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E138D4" w14:paraId="02C15DA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8B92F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39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3624D8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D44FFF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B1BC0D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37F067AF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F32CB4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AAE179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请求的功能尚不支持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3CB41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7A1DE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A9BF9F4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1CC6676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A01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挂失卡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DA713A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DAA556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挂失卡，请联系收单行</w:t>
            </w:r>
          </w:p>
        </w:tc>
      </w:tr>
      <w:tr w:rsidR="00C8468E" w:rsidRPr="00E138D4" w14:paraId="46CBA52A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CD1112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B8C0DC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6F8D0B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26B3B3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交易失败，请联系发卡方</w:t>
            </w:r>
          </w:p>
        </w:tc>
      </w:tr>
      <w:tr w:rsidR="00C8468E" w:rsidRPr="00E138D4" w14:paraId="5D4DD687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D8C23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43DF77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被窃卡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84BCFD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F7096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没收卡，请联系收单行</w:t>
            </w:r>
          </w:p>
        </w:tc>
      </w:tr>
      <w:tr w:rsidR="00C8468E" w:rsidRPr="00E138D4" w14:paraId="4602BC7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E2BD15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44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2099C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5C54A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CC55C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2B73991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204AB5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82E3CD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资金不足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0DFDC7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1A9AF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余额不足，请查询</w:t>
            </w:r>
          </w:p>
        </w:tc>
      </w:tr>
      <w:tr w:rsidR="00C8468E" w:rsidRPr="00E138D4" w14:paraId="757B1C79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A28289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1AB376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07923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254422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5B523A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F00384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67C095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F7EE04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16F4BA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BE22F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12662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8A0096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E966F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C45C6A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过期卡，请联系发卡行</w:t>
            </w:r>
          </w:p>
        </w:tc>
      </w:tr>
      <w:tr w:rsidR="00C8468E" w:rsidRPr="00E138D4" w14:paraId="24EEC6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50F4E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FCF766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不正确的PIN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FDB09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36BAD9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密码错，请重试</w:t>
            </w:r>
          </w:p>
        </w:tc>
      </w:tr>
      <w:tr w:rsidR="00C8468E" w:rsidRPr="00E138D4" w14:paraId="6DFD8DC7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74BB89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EF5A14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039A0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DD5CBF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6A5984B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334F2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13864A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不允许持卡人进行的交易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B7A1DA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D0785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680746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9D0444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5D8E34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不允许终端进行的交易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C9452E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13CD9E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终端无效，请联系收单行或银联</w:t>
            </w:r>
          </w:p>
        </w:tc>
      </w:tr>
      <w:tr w:rsidR="00C8468E" w:rsidRPr="00E138D4" w14:paraId="76CCA04A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8FE1B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59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77AE6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有作弊嫌疑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F742C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18C91F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5BE21C5D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32E33F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3E8B5E2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3A88B9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400C06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246552FD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C66F9D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58AC58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超出金额限制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17C9B16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FA6931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金额太大</w:t>
            </w:r>
          </w:p>
        </w:tc>
      </w:tr>
      <w:tr w:rsidR="00C8468E" w:rsidRPr="00E138D4" w14:paraId="1C2FFE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5E2D7C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121D0D8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受限制的卡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F9C873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2FC82B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0448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84341A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73B672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CF062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D08A8E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7A71EDB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2F1F849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72D5C0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原始金额错误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22F8E7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5787D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18C685A0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7FBA254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33508D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超出取款/消费次数限制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A1A15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7B729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超出取款次数限制</w:t>
            </w:r>
          </w:p>
        </w:tc>
      </w:tr>
      <w:tr w:rsidR="00C8468E" w:rsidRPr="00E138D4" w14:paraId="6A11627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301124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B28299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ED0EF0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6EE9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交易失败，请联系收单行或银联</w:t>
            </w:r>
          </w:p>
        </w:tc>
      </w:tr>
      <w:tr w:rsidR="00C8468E" w:rsidRPr="00E138D4" w14:paraId="1EF4D5A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7FB7E1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6222DA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83E1099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700F888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没收卡</w:t>
            </w:r>
            <w:proofErr w:type="gramEnd"/>
          </w:p>
        </w:tc>
      </w:tr>
      <w:tr w:rsidR="00C8468E" w:rsidRPr="00E138D4" w14:paraId="5CFC218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1B4DC8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68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27C183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发卡行响应超时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DBA615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234C1D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E138D4" w14:paraId="40424F7C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4F9E1C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FBDA4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允许的输入PIN次数超限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94B9D2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4D9BD5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密码错误次数超限</w:t>
            </w:r>
          </w:p>
        </w:tc>
      </w:tr>
      <w:tr w:rsidR="00C8468E" w:rsidRPr="00E138D4" w14:paraId="0C77DFF5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4AF0127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700ADC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701789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207B35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请向网络中心签到</w:t>
            </w:r>
          </w:p>
        </w:tc>
      </w:tr>
      <w:tr w:rsidR="00C8468E" w:rsidRPr="00E138D4" w14:paraId="1A646B68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6DD77B3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79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9DE1A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9E8038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24DBAC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POS终端重传脱机数据</w:t>
            </w:r>
          </w:p>
        </w:tc>
      </w:tr>
      <w:tr w:rsidR="00C8468E" w:rsidRPr="00E138D4" w14:paraId="551C69D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97931D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97A2D1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正在日终处理（）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F20D4B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98CAED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1A6A69C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E14262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91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2607AA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发卡方不能操作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F234EF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899AC0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09E0A9E0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7F67F4B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lastRenderedPageBreak/>
              <w:t>92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223138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金融机构或中间网络设施找不到或无法达到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6AFF03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6A02CB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7076C39E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0AE1A2B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93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0D2CCE2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AED8F6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6A41998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交易失败，请联系发卡行</w:t>
            </w:r>
          </w:p>
        </w:tc>
      </w:tr>
      <w:tr w:rsidR="00C8468E" w:rsidRPr="00E138D4" w14:paraId="69C12328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173B77B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94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5F6C6F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5E0F167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3DDA9A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4DB9E7C5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316EB30A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95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ED7439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234A256C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6E8A610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51E1844B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6FFD454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96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258D23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银</w:t>
            </w: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联处理</w:t>
            </w:r>
            <w:proofErr w:type="gramEnd"/>
            <w:r w:rsidRPr="00C8468E">
              <w:rPr>
                <w:rFonts w:hAnsiTheme="minorEastAsia" w:hint="eastAsia"/>
                <w:bCs/>
                <w:szCs w:val="18"/>
              </w:rPr>
              <w:t>中心系统异常、失效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486A01E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BB961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交易失败，请稍后重试</w:t>
            </w:r>
          </w:p>
        </w:tc>
      </w:tr>
      <w:tr w:rsidR="00C8468E" w:rsidRPr="00E138D4" w14:paraId="792E72F9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539D120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97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4BCA70A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ATM/POS终端号找不到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304FF6FB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06C2C5E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终端未登记，请联系收单行或银联</w:t>
            </w:r>
          </w:p>
        </w:tc>
      </w:tr>
      <w:tr w:rsidR="00C8468E" w:rsidRPr="00E138D4" w14:paraId="7AFF2693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05FDAEA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98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022CBD5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银</w:t>
            </w:r>
            <w:proofErr w:type="gramStart"/>
            <w:r w:rsidRPr="00C8468E">
              <w:rPr>
                <w:rFonts w:hAnsiTheme="minorEastAsia" w:hint="eastAsia"/>
                <w:bCs/>
                <w:szCs w:val="18"/>
              </w:rPr>
              <w:t>联处理</w:t>
            </w:r>
            <w:proofErr w:type="gramEnd"/>
            <w:r w:rsidRPr="00C8468E">
              <w:rPr>
                <w:rFonts w:hAnsiTheme="minorEastAsia" w:hint="eastAsia"/>
                <w:bCs/>
                <w:szCs w:val="18"/>
              </w:rPr>
              <w:t>中心收不到发卡方应答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01F291EF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51D53280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交易超时，请重试</w:t>
            </w:r>
          </w:p>
        </w:tc>
      </w:tr>
      <w:tr w:rsidR="00C8468E" w:rsidRPr="00E138D4" w14:paraId="7EE87142" w14:textId="77777777" w:rsidTr="00C84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817" w:type="dxa"/>
            <w:shd w:val="clear" w:color="auto" w:fill="FFFFFF" w:themeFill="background1"/>
            <w:vAlign w:val="top"/>
          </w:tcPr>
          <w:p w14:paraId="2977D09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99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7489D5A4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PIN 格式错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66D5FBE6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3A2D8231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  <w:tr w:rsidR="00C8468E" w14:paraId="104DF606" w14:textId="77777777" w:rsidTr="00C8468E">
        <w:tc>
          <w:tcPr>
            <w:tcW w:w="817" w:type="dxa"/>
            <w:shd w:val="clear" w:color="auto" w:fill="FFFFFF" w:themeFill="background1"/>
            <w:vAlign w:val="top"/>
          </w:tcPr>
          <w:p w14:paraId="364DDA8D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A0</w:t>
            </w:r>
          </w:p>
        </w:tc>
        <w:tc>
          <w:tcPr>
            <w:tcW w:w="2268" w:type="dxa"/>
            <w:shd w:val="clear" w:color="auto" w:fill="FFFFFF" w:themeFill="background1"/>
            <w:vAlign w:val="top"/>
          </w:tcPr>
          <w:p w14:paraId="63C62A83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MAC鉴别失败</w:t>
            </w:r>
          </w:p>
        </w:tc>
        <w:tc>
          <w:tcPr>
            <w:tcW w:w="1134" w:type="dxa"/>
            <w:shd w:val="clear" w:color="auto" w:fill="FFFFFF" w:themeFill="background1"/>
            <w:vAlign w:val="top"/>
          </w:tcPr>
          <w:p w14:paraId="4459D4E2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失败</w:t>
            </w:r>
          </w:p>
        </w:tc>
        <w:tc>
          <w:tcPr>
            <w:tcW w:w="4303" w:type="dxa"/>
            <w:shd w:val="clear" w:color="auto" w:fill="FFFFFF" w:themeFill="background1"/>
            <w:vAlign w:val="top"/>
          </w:tcPr>
          <w:p w14:paraId="4548AE27" w14:textId="77777777" w:rsidR="00C8468E" w:rsidRPr="00C8468E" w:rsidRDefault="00C8468E" w:rsidP="00FC4A14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Cs/>
                <w:szCs w:val="18"/>
              </w:rPr>
              <w:t>校验错，请重新签到</w:t>
            </w:r>
          </w:p>
        </w:tc>
      </w:tr>
    </w:tbl>
    <w:p w14:paraId="6FBFDFC0" w14:textId="77777777" w:rsidR="00C8468E" w:rsidRDefault="00C8468E"/>
    <w:p w14:paraId="4B1957AB" w14:textId="758A494E" w:rsidR="00FB168B" w:rsidRDefault="00FB168B" w:rsidP="00FB168B">
      <w:pPr>
        <w:pStyle w:val="3"/>
      </w:pPr>
      <w:bookmarkStart w:id="17" w:name="_Toc22911552"/>
      <w:r>
        <w:rPr>
          <w:rFonts w:hint="eastAsia"/>
        </w:rPr>
        <w:t>附表</w:t>
      </w:r>
      <w:r>
        <w:t xml:space="preserve">6 – </w:t>
      </w:r>
      <w:r>
        <w:rPr>
          <w:rFonts w:hint="eastAsia"/>
        </w:rPr>
        <w:t>错误码说明</w:t>
      </w:r>
      <w:bookmarkEnd w:id="17"/>
    </w:p>
    <w:tbl>
      <w:tblPr>
        <w:tblStyle w:val="ab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FB168B" w:rsidRPr="00C8468E" w14:paraId="109A3B06" w14:textId="77777777" w:rsidTr="00FB16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  <w:shd w:val="clear" w:color="auto" w:fill="FFC000"/>
            <w:vAlign w:val="top"/>
          </w:tcPr>
          <w:p w14:paraId="06F5CCA2" w14:textId="77777777" w:rsidR="00FB168B" w:rsidRPr="00C8468E" w:rsidRDefault="00FB168B" w:rsidP="006A29C5">
            <w:pPr>
              <w:rPr>
                <w:rFonts w:hAnsiTheme="minorEastAsia"/>
                <w:b w:val="0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应答</w:t>
            </w:r>
          </w:p>
        </w:tc>
        <w:tc>
          <w:tcPr>
            <w:tcW w:w="6883" w:type="dxa"/>
            <w:shd w:val="clear" w:color="auto" w:fill="FFC000"/>
            <w:vAlign w:val="top"/>
          </w:tcPr>
          <w:p w14:paraId="33850193" w14:textId="20346BFD" w:rsidR="00FB168B" w:rsidRP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 w:rsidRPr="00C8468E">
              <w:rPr>
                <w:rFonts w:hAnsiTheme="minorEastAsia" w:hint="eastAsia"/>
                <w:b w:val="0"/>
                <w:bCs/>
                <w:szCs w:val="18"/>
              </w:rPr>
              <w:t>含  义</w:t>
            </w:r>
          </w:p>
        </w:tc>
      </w:tr>
      <w:tr w:rsidR="00FB168B" w:rsidRPr="00C8468E" w14:paraId="64D3DF6D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07D707C3" w14:textId="2DAAEB63" w:rsidR="00FB168B" w:rsidRPr="00C8468E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5707E472" w14:textId="6A966E91" w:rsidR="00FB168B" w:rsidRPr="00C8468E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绑定失败</w:t>
            </w:r>
          </w:p>
        </w:tc>
      </w:tr>
      <w:tr w:rsidR="00FB168B" w:rsidRPr="00C8468E" w14:paraId="5B1E84C9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36FF3154" w14:textId="65EEC1C8" w:rsidR="00FB168B" w:rsidRPr="00C8468E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71426B9" w14:textId="059A9638" w:rsidR="00FB168B" w:rsidRPr="00C8468E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数据错误</w:t>
            </w:r>
          </w:p>
        </w:tc>
      </w:tr>
      <w:tr w:rsidR="00FB168B" w:rsidRPr="00C8468E" w14:paraId="6ED7D896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47B8A61B" w14:textId="30957668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1003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1C933E0" w14:textId="083EC833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交易笔数上限.</w:t>
            </w:r>
            <w:r>
              <w:rPr>
                <w:rFonts w:hAnsiTheme="minorEastAsia"/>
                <w:bCs/>
                <w:szCs w:val="18"/>
              </w:rPr>
              <w:t xml:space="preserve"> </w:t>
            </w:r>
            <w:r>
              <w:rPr>
                <w:rFonts w:hAnsiTheme="minorEastAsia" w:hint="eastAsia"/>
                <w:bCs/>
                <w:szCs w:val="18"/>
              </w:rPr>
              <w:t>需要结算</w:t>
            </w:r>
          </w:p>
        </w:tc>
      </w:tr>
      <w:tr w:rsidR="00FB168B" w:rsidRPr="00C8468E" w14:paraId="721FA466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27FDA7EE" w14:textId="4016EC9F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49202B08" w14:textId="479B0D8D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请求类型无效</w:t>
            </w:r>
          </w:p>
        </w:tc>
      </w:tr>
      <w:tr w:rsidR="00FB168B" w:rsidRPr="00C8468E" w14:paraId="60EC0053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105B2C03" w14:textId="468147BD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4B43899" w14:textId="0155ADC7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交易金额无效</w:t>
            </w:r>
          </w:p>
        </w:tc>
      </w:tr>
      <w:tr w:rsidR="00FB168B" w:rsidRPr="00C8468E" w14:paraId="1FA29408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151922D6" w14:textId="66D62619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2003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005A34A7" w14:textId="3BD508F7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原交易流水号无效</w:t>
            </w:r>
          </w:p>
        </w:tc>
      </w:tr>
      <w:tr w:rsidR="00FB168B" w:rsidRPr="00C8468E" w14:paraId="2DB843AB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2550449F" w14:textId="75A2F2A2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3001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13653BEA" w14:textId="4D8DBE63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签到失败</w:t>
            </w:r>
          </w:p>
        </w:tc>
      </w:tr>
      <w:tr w:rsidR="00FB168B" w:rsidRPr="00C8468E" w14:paraId="17023F52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612F51B5" w14:textId="3D1AEA0B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3002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F5E7D85" w14:textId="1562B447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重复交易</w:t>
            </w:r>
          </w:p>
        </w:tc>
      </w:tr>
      <w:tr w:rsidR="00FB168B" w:rsidRPr="00C8468E" w14:paraId="42F83390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46386A72" w14:textId="761D33B0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3003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7D5863C3" w14:textId="44B57420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交易失败</w:t>
            </w:r>
          </w:p>
        </w:tc>
      </w:tr>
      <w:tr w:rsidR="00FB168B" w:rsidRPr="00C8468E" w14:paraId="2F46548F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10CDAD91" w14:textId="06AF7C06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3004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D884185" w14:textId="7BE4544E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交易取消</w:t>
            </w:r>
          </w:p>
        </w:tc>
      </w:tr>
      <w:tr w:rsidR="00FB168B" w:rsidRPr="00C8468E" w14:paraId="2F7CC608" w14:textId="77777777" w:rsidTr="00FB168B">
        <w:tc>
          <w:tcPr>
            <w:tcW w:w="1413" w:type="dxa"/>
            <w:shd w:val="clear" w:color="auto" w:fill="FFFFFF" w:themeFill="background1"/>
            <w:vAlign w:val="top"/>
          </w:tcPr>
          <w:p w14:paraId="353C2F02" w14:textId="19C77275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3005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60E4401F" w14:textId="1604C561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交易超时</w:t>
            </w:r>
          </w:p>
        </w:tc>
      </w:tr>
      <w:tr w:rsidR="00FB168B" w:rsidRPr="00C8468E" w14:paraId="6B2D67B6" w14:textId="77777777" w:rsidTr="00FB16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FFFFFF" w:themeFill="background1"/>
            <w:vAlign w:val="top"/>
          </w:tcPr>
          <w:p w14:paraId="24BE4C02" w14:textId="3FF58D6C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3006</w:t>
            </w:r>
          </w:p>
        </w:tc>
        <w:tc>
          <w:tcPr>
            <w:tcW w:w="6883" w:type="dxa"/>
            <w:shd w:val="clear" w:color="auto" w:fill="FFFFFF" w:themeFill="background1"/>
            <w:vAlign w:val="top"/>
          </w:tcPr>
          <w:p w14:paraId="3376AF3C" w14:textId="4FAD5265" w:rsidR="00FB168B" w:rsidRDefault="00FB168B" w:rsidP="006A29C5">
            <w:pPr>
              <w:rPr>
                <w:rFonts w:hAnsiTheme="minorEastAsia"/>
                <w:bCs/>
                <w:szCs w:val="18"/>
              </w:rPr>
            </w:pPr>
            <w:r>
              <w:rPr>
                <w:rFonts w:hAnsiTheme="minorEastAsia" w:hint="eastAsia"/>
                <w:bCs/>
                <w:szCs w:val="18"/>
              </w:rPr>
              <w:t>该交易不存在</w:t>
            </w:r>
          </w:p>
        </w:tc>
      </w:tr>
    </w:tbl>
    <w:p w14:paraId="347F34BD" w14:textId="13631762" w:rsidR="001E1AA2" w:rsidRPr="00FB168B" w:rsidRDefault="001E1AA2"/>
    <w:p w14:paraId="7F4619AF" w14:textId="473EDD75" w:rsidR="001E1AA2" w:rsidRDefault="001E1AA2"/>
    <w:p w14:paraId="51C2B981" w14:textId="77777777" w:rsidR="00FB168B" w:rsidRPr="00214A4C" w:rsidRDefault="00FB168B"/>
    <w:sectPr w:rsidR="00FB168B" w:rsidRPr="00214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3029E"/>
    <w:multiLevelType w:val="hybridMultilevel"/>
    <w:tmpl w:val="126C3D4A"/>
    <w:lvl w:ilvl="0" w:tplc="DC88F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E2F8E"/>
    <w:multiLevelType w:val="hybridMultilevel"/>
    <w:tmpl w:val="1B5AA1C4"/>
    <w:lvl w:ilvl="0" w:tplc="1FFECA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067737"/>
    <w:multiLevelType w:val="hybridMultilevel"/>
    <w:tmpl w:val="02445680"/>
    <w:lvl w:ilvl="0" w:tplc="2CB0B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DC5E9E"/>
    <w:multiLevelType w:val="hybridMultilevel"/>
    <w:tmpl w:val="26F61E98"/>
    <w:lvl w:ilvl="0" w:tplc="DC52F12E">
      <w:start w:val="1"/>
      <w:numFmt w:val="decimal"/>
      <w:lvlText w:val="%1、"/>
      <w:lvlJc w:val="left"/>
      <w:pPr>
        <w:ind w:left="2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3" w:hanging="360"/>
      </w:pPr>
    </w:lvl>
    <w:lvl w:ilvl="2" w:tplc="0409001B" w:tentative="1">
      <w:start w:val="1"/>
      <w:numFmt w:val="lowerRoman"/>
      <w:lvlText w:val="%3."/>
      <w:lvlJc w:val="right"/>
      <w:pPr>
        <w:ind w:left="1693" w:hanging="180"/>
      </w:pPr>
    </w:lvl>
    <w:lvl w:ilvl="3" w:tplc="0409000F" w:tentative="1">
      <w:start w:val="1"/>
      <w:numFmt w:val="decimal"/>
      <w:lvlText w:val="%4."/>
      <w:lvlJc w:val="left"/>
      <w:pPr>
        <w:ind w:left="2413" w:hanging="360"/>
      </w:pPr>
    </w:lvl>
    <w:lvl w:ilvl="4" w:tplc="04090019" w:tentative="1">
      <w:start w:val="1"/>
      <w:numFmt w:val="lowerLetter"/>
      <w:lvlText w:val="%5."/>
      <w:lvlJc w:val="left"/>
      <w:pPr>
        <w:ind w:left="3133" w:hanging="360"/>
      </w:pPr>
    </w:lvl>
    <w:lvl w:ilvl="5" w:tplc="0409001B" w:tentative="1">
      <w:start w:val="1"/>
      <w:numFmt w:val="lowerRoman"/>
      <w:lvlText w:val="%6."/>
      <w:lvlJc w:val="right"/>
      <w:pPr>
        <w:ind w:left="3853" w:hanging="180"/>
      </w:pPr>
    </w:lvl>
    <w:lvl w:ilvl="6" w:tplc="0409000F" w:tentative="1">
      <w:start w:val="1"/>
      <w:numFmt w:val="decimal"/>
      <w:lvlText w:val="%7."/>
      <w:lvlJc w:val="left"/>
      <w:pPr>
        <w:ind w:left="4573" w:hanging="360"/>
      </w:pPr>
    </w:lvl>
    <w:lvl w:ilvl="7" w:tplc="04090019" w:tentative="1">
      <w:start w:val="1"/>
      <w:numFmt w:val="lowerLetter"/>
      <w:lvlText w:val="%8."/>
      <w:lvlJc w:val="left"/>
      <w:pPr>
        <w:ind w:left="5293" w:hanging="360"/>
      </w:pPr>
    </w:lvl>
    <w:lvl w:ilvl="8" w:tplc="0409001B" w:tentative="1">
      <w:start w:val="1"/>
      <w:numFmt w:val="lowerRoman"/>
      <w:lvlText w:val="%9."/>
      <w:lvlJc w:val="right"/>
      <w:pPr>
        <w:ind w:left="6013" w:hanging="180"/>
      </w:pPr>
    </w:lvl>
  </w:abstractNum>
  <w:abstractNum w:abstractNumId="4" w15:restartNumberingAfterBreak="0">
    <w:nsid w:val="44E95F81"/>
    <w:multiLevelType w:val="hybridMultilevel"/>
    <w:tmpl w:val="0A62D016"/>
    <w:lvl w:ilvl="0" w:tplc="D02A7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4A7CD7"/>
    <w:multiLevelType w:val="hybridMultilevel"/>
    <w:tmpl w:val="9DB80E7A"/>
    <w:lvl w:ilvl="0" w:tplc="48EE2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F8"/>
    <w:rsid w:val="000664BA"/>
    <w:rsid w:val="00103593"/>
    <w:rsid w:val="001E1AA2"/>
    <w:rsid w:val="00212032"/>
    <w:rsid w:val="00214A4C"/>
    <w:rsid w:val="002A56C3"/>
    <w:rsid w:val="00334BA8"/>
    <w:rsid w:val="003F087E"/>
    <w:rsid w:val="00411334"/>
    <w:rsid w:val="004A2716"/>
    <w:rsid w:val="004D0F5F"/>
    <w:rsid w:val="004D0FD0"/>
    <w:rsid w:val="004E1F19"/>
    <w:rsid w:val="004F7032"/>
    <w:rsid w:val="00560495"/>
    <w:rsid w:val="00561A94"/>
    <w:rsid w:val="0059318B"/>
    <w:rsid w:val="005949F8"/>
    <w:rsid w:val="00663BCD"/>
    <w:rsid w:val="006A1D0A"/>
    <w:rsid w:val="006A29C5"/>
    <w:rsid w:val="006D16AF"/>
    <w:rsid w:val="0078041E"/>
    <w:rsid w:val="0078722F"/>
    <w:rsid w:val="007874F8"/>
    <w:rsid w:val="008777E9"/>
    <w:rsid w:val="008802D1"/>
    <w:rsid w:val="00895DFC"/>
    <w:rsid w:val="008A11E8"/>
    <w:rsid w:val="008A7877"/>
    <w:rsid w:val="008D1D00"/>
    <w:rsid w:val="00902270"/>
    <w:rsid w:val="00907184"/>
    <w:rsid w:val="00942F62"/>
    <w:rsid w:val="009B4D94"/>
    <w:rsid w:val="009F433F"/>
    <w:rsid w:val="009F54F6"/>
    <w:rsid w:val="00A13510"/>
    <w:rsid w:val="00AB2032"/>
    <w:rsid w:val="00AB6A19"/>
    <w:rsid w:val="00AD6022"/>
    <w:rsid w:val="00B071B8"/>
    <w:rsid w:val="00B73553"/>
    <w:rsid w:val="00C06226"/>
    <w:rsid w:val="00C8468E"/>
    <w:rsid w:val="00CD31B0"/>
    <w:rsid w:val="00E43CC5"/>
    <w:rsid w:val="00E45531"/>
    <w:rsid w:val="00FB168B"/>
    <w:rsid w:val="00FC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294CC"/>
  <w15:chartTrackingRefBased/>
  <w15:docId w15:val="{D942BCB4-8DE4-4DA8-8E15-ED66D62F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A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35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2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6A1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4A4C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color w:val="000000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214A4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14A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4A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214A4C"/>
    <w:pPr>
      <w:widowControl w:val="0"/>
      <w:jc w:val="both"/>
    </w:pPr>
  </w:style>
  <w:style w:type="character" w:styleId="a6">
    <w:name w:val="Hyperlink"/>
    <w:basedOn w:val="a0"/>
    <w:uiPriority w:val="99"/>
    <w:unhideWhenUsed/>
    <w:rsid w:val="00214A4C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214A4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14A4C"/>
  </w:style>
  <w:style w:type="paragraph" w:styleId="TOC2">
    <w:name w:val="toc 2"/>
    <w:basedOn w:val="a"/>
    <w:next w:val="a"/>
    <w:autoRedefine/>
    <w:uiPriority w:val="39"/>
    <w:unhideWhenUsed/>
    <w:rsid w:val="00214A4C"/>
    <w:pPr>
      <w:ind w:leftChars="200" w:left="420"/>
    </w:pPr>
  </w:style>
  <w:style w:type="paragraph" w:styleId="a7">
    <w:name w:val="List Paragraph"/>
    <w:basedOn w:val="a"/>
    <w:uiPriority w:val="34"/>
    <w:qFormat/>
    <w:rsid w:val="00214A4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1351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rsid w:val="00942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42F62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qFormat/>
    <w:rsid w:val="007804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78041E"/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3F087E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3F087E"/>
    <w:rPr>
      <w:color w:val="605E5C"/>
      <w:shd w:val="clear" w:color="auto" w:fill="E1DFDD"/>
    </w:rPr>
  </w:style>
  <w:style w:type="paragraph" w:styleId="TOC3">
    <w:name w:val="toc 3"/>
    <w:basedOn w:val="a"/>
    <w:next w:val="a"/>
    <w:autoRedefine/>
    <w:uiPriority w:val="39"/>
    <w:unhideWhenUsed/>
    <w:rsid w:val="00560495"/>
    <w:pPr>
      <w:ind w:leftChars="400" w:left="840"/>
    </w:pPr>
  </w:style>
  <w:style w:type="table" w:customStyle="1" w:styleId="ab">
    <w:name w:val="报文协议"/>
    <w:basedOn w:val="a1"/>
    <w:uiPriority w:val="99"/>
    <w:qFormat/>
    <w:rsid w:val="00C8468E"/>
    <w:pPr>
      <w:jc w:val="center"/>
    </w:pPr>
    <w:rPr>
      <w:rFonts w:asciiTheme="minorEastAsia"/>
      <w:sz w:val="18"/>
    </w:rPr>
    <w:tblPr>
      <w:tblStyleRow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AB6A1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1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1002</Words>
  <Characters>5712</Characters>
  <Application>Microsoft Office Word</Application>
  <DocSecurity>0</DocSecurity>
  <Lines>47</Lines>
  <Paragraphs>13</Paragraphs>
  <ScaleCrop>false</ScaleCrop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Peak</dc:creator>
  <cp:keywords/>
  <dc:description/>
  <cp:lastModifiedBy>Lee Peak</cp:lastModifiedBy>
  <cp:revision>41</cp:revision>
  <cp:lastPrinted>2020-06-30T09:56:00Z</cp:lastPrinted>
  <dcterms:created xsi:type="dcterms:W3CDTF">2019-10-10T08:26:00Z</dcterms:created>
  <dcterms:modified xsi:type="dcterms:W3CDTF">2020-06-30T10:01:00Z</dcterms:modified>
</cp:coreProperties>
</file>