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E96B" w14:textId="1746043D" w:rsidR="00214A4C" w:rsidRPr="00A13510" w:rsidRDefault="00A13510" w:rsidP="00A13510">
      <w:pPr>
        <w:pStyle w:val="1"/>
      </w:pPr>
      <w:bookmarkStart w:id="0" w:name="_Toc47272725"/>
      <w:r w:rsidRPr="00214A4C">
        <w:t>MYP</w:t>
      </w:r>
      <w:r w:rsidR="008A7877">
        <w:t>1</w:t>
      </w:r>
      <w:r w:rsidRPr="00214A4C">
        <w:t>外调</w:t>
      </w:r>
      <w:r w:rsidRPr="00214A4C">
        <w:rPr>
          <w:rFonts w:hint="eastAsia"/>
        </w:rPr>
        <w:t>程序接口文档</w:t>
      </w:r>
      <w:bookmarkEnd w:id="0"/>
    </w:p>
    <w:p w14:paraId="4F3761F5" w14:textId="1AB5C920" w:rsidR="00214A4C" w:rsidRDefault="00214A4C" w:rsidP="00214A4C"/>
    <w:p w14:paraId="4AF1914A" w14:textId="305F945B" w:rsidR="00214A4C" w:rsidRDefault="00214A4C" w:rsidP="00214A4C"/>
    <w:p w14:paraId="5DCB440B" w14:textId="59FE43CB" w:rsidR="00214A4C" w:rsidRDefault="00214A4C" w:rsidP="00214A4C"/>
    <w:p w14:paraId="41F5046F" w14:textId="39B36F08" w:rsidR="00214A4C" w:rsidRDefault="00214A4C" w:rsidP="00214A4C"/>
    <w:p w14:paraId="33B7479F" w14:textId="19435DB4" w:rsidR="00560495" w:rsidRDefault="00560495" w:rsidP="00214A4C"/>
    <w:p w14:paraId="486E8C0C" w14:textId="53FF710A" w:rsidR="00560495" w:rsidRDefault="00560495" w:rsidP="00214A4C"/>
    <w:p w14:paraId="09A06DD2" w14:textId="6AA1B4F4" w:rsidR="00560495" w:rsidRDefault="00560495" w:rsidP="00214A4C"/>
    <w:p w14:paraId="58A7E029" w14:textId="3B4F77D6" w:rsidR="00560495" w:rsidRDefault="00560495" w:rsidP="00214A4C"/>
    <w:p w14:paraId="72B518A4" w14:textId="287F4BDB" w:rsidR="00560495" w:rsidRDefault="00560495" w:rsidP="00214A4C"/>
    <w:p w14:paraId="368DE933" w14:textId="7D381ECB" w:rsidR="00560495" w:rsidRDefault="00560495" w:rsidP="00214A4C"/>
    <w:p w14:paraId="6D0246B5" w14:textId="0B5F7C6D" w:rsidR="00560495" w:rsidRDefault="00560495" w:rsidP="00214A4C"/>
    <w:p w14:paraId="69352003" w14:textId="3619F8B2" w:rsidR="00560495" w:rsidRDefault="00560495" w:rsidP="00214A4C"/>
    <w:p w14:paraId="1D6683D5" w14:textId="00DC3A94" w:rsidR="00560495" w:rsidRDefault="00560495" w:rsidP="00214A4C"/>
    <w:p w14:paraId="1BBFFC16" w14:textId="2F3693F0" w:rsidR="00560495" w:rsidRDefault="00560495" w:rsidP="00214A4C"/>
    <w:p w14:paraId="5BD62927" w14:textId="41F59FE3" w:rsidR="00560495" w:rsidRDefault="00560495" w:rsidP="00214A4C"/>
    <w:p w14:paraId="07039A0A" w14:textId="30392B8E" w:rsidR="00560495" w:rsidRDefault="00560495" w:rsidP="00214A4C"/>
    <w:p w14:paraId="1C48A9B9" w14:textId="2AA3EE75" w:rsidR="00560495" w:rsidRDefault="00560495" w:rsidP="00214A4C"/>
    <w:p w14:paraId="6DFFC695" w14:textId="0872384B" w:rsidR="00560495" w:rsidRDefault="00560495" w:rsidP="00214A4C"/>
    <w:p w14:paraId="20E659F5" w14:textId="4015D522" w:rsidR="00560495" w:rsidRDefault="00560495" w:rsidP="00214A4C"/>
    <w:p w14:paraId="209E5DFC" w14:textId="76883DD9" w:rsidR="00560495" w:rsidRDefault="00560495" w:rsidP="00214A4C"/>
    <w:p w14:paraId="63B99B9A" w14:textId="629340D4" w:rsidR="00560495" w:rsidRDefault="00560495" w:rsidP="00214A4C"/>
    <w:p w14:paraId="462AF5B5" w14:textId="792101C8" w:rsidR="00560495" w:rsidRDefault="00560495" w:rsidP="00214A4C"/>
    <w:p w14:paraId="024E5E7B" w14:textId="138B3BE0" w:rsidR="00560495" w:rsidRDefault="00560495" w:rsidP="00214A4C"/>
    <w:p w14:paraId="5F84B3C7" w14:textId="00F1BB01" w:rsidR="00560495" w:rsidRDefault="00560495" w:rsidP="00214A4C"/>
    <w:p w14:paraId="549FC371" w14:textId="1019BB18" w:rsidR="00560495" w:rsidRDefault="00560495" w:rsidP="00214A4C"/>
    <w:p w14:paraId="462B3C05" w14:textId="03AA5D6B" w:rsidR="00560495" w:rsidRDefault="00560495" w:rsidP="00214A4C"/>
    <w:p w14:paraId="39CE7DEE" w14:textId="41C1E5CF" w:rsidR="00560495" w:rsidRDefault="00560495" w:rsidP="00214A4C"/>
    <w:p w14:paraId="469A0194" w14:textId="1D3B5A44" w:rsidR="00560495" w:rsidRDefault="00560495" w:rsidP="00214A4C"/>
    <w:p w14:paraId="0902B1D5" w14:textId="476CE4A9" w:rsidR="00560495" w:rsidRDefault="00560495" w:rsidP="00214A4C"/>
    <w:p w14:paraId="378D0EA6" w14:textId="3977B552" w:rsidR="00560495" w:rsidRDefault="00560495" w:rsidP="00214A4C"/>
    <w:p w14:paraId="4073DB6A" w14:textId="37B53611" w:rsidR="00560495" w:rsidRDefault="00560495" w:rsidP="00214A4C"/>
    <w:p w14:paraId="3DE80BBC" w14:textId="0A16F1CF" w:rsidR="00560495" w:rsidRDefault="00560495" w:rsidP="00214A4C"/>
    <w:p w14:paraId="6BD68BA5" w14:textId="20B82451" w:rsidR="00560495" w:rsidRDefault="00560495" w:rsidP="00214A4C"/>
    <w:p w14:paraId="5355F624" w14:textId="23D09E31" w:rsidR="00560495" w:rsidRDefault="00560495" w:rsidP="00214A4C"/>
    <w:p w14:paraId="5A411FD8" w14:textId="0F6F77B7" w:rsidR="00560495" w:rsidRDefault="00560495" w:rsidP="00214A4C"/>
    <w:p w14:paraId="42505D94" w14:textId="77777777" w:rsidR="00560495" w:rsidRDefault="00560495" w:rsidP="00214A4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88406855"/>
        <w:docPartObj>
          <w:docPartGallery w:val="Table of Contents"/>
          <w:docPartUnique/>
        </w:docPartObj>
      </w:sdtPr>
      <w:sdtContent>
        <w:p w14:paraId="4A85FB27" w14:textId="77777777" w:rsidR="00214A4C" w:rsidRPr="00560495" w:rsidRDefault="00214A4C" w:rsidP="00214A4C">
          <w:pPr>
            <w:pStyle w:val="TOC"/>
            <w:rPr>
              <w:rFonts w:asciiTheme="minorEastAsia" w:eastAsiaTheme="minorEastAsia" w:hAnsiTheme="minorEastAsia"/>
            </w:rPr>
          </w:pPr>
          <w:r w:rsidRPr="00560495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24C37308" w14:textId="70FDF3C3" w:rsidR="00F97A42" w:rsidRDefault="00214A4C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begin"/>
          </w: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instrText xml:space="preserve"> TOC \o "1-3" \h \z \u </w:instrText>
          </w: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separate"/>
          </w:r>
          <w:hyperlink w:anchor="_Toc47272725" w:history="1">
            <w:r w:rsidR="00F97A42" w:rsidRPr="00767689">
              <w:rPr>
                <w:rStyle w:val="a6"/>
                <w:noProof/>
              </w:rPr>
              <w:t>MYP1外调程序接口文档</w:t>
            </w:r>
            <w:r w:rsidR="00F97A42">
              <w:rPr>
                <w:noProof/>
                <w:webHidden/>
              </w:rPr>
              <w:tab/>
            </w:r>
            <w:r w:rsidR="00F97A42">
              <w:rPr>
                <w:noProof/>
                <w:webHidden/>
              </w:rPr>
              <w:fldChar w:fldCharType="begin"/>
            </w:r>
            <w:r w:rsidR="00F97A42">
              <w:rPr>
                <w:noProof/>
                <w:webHidden/>
              </w:rPr>
              <w:instrText xml:space="preserve"> PAGEREF _Toc47272725 \h </w:instrText>
            </w:r>
            <w:r w:rsidR="00F97A42">
              <w:rPr>
                <w:noProof/>
                <w:webHidden/>
              </w:rPr>
            </w:r>
            <w:r w:rsidR="00F97A42">
              <w:rPr>
                <w:noProof/>
                <w:webHidden/>
              </w:rPr>
              <w:fldChar w:fldCharType="separate"/>
            </w:r>
            <w:r w:rsidR="00F97A42">
              <w:rPr>
                <w:noProof/>
                <w:webHidden/>
              </w:rPr>
              <w:t>1</w:t>
            </w:r>
            <w:r w:rsidR="00F97A42">
              <w:rPr>
                <w:noProof/>
                <w:webHidden/>
              </w:rPr>
              <w:fldChar w:fldCharType="end"/>
            </w:r>
          </w:hyperlink>
        </w:p>
        <w:p w14:paraId="7920D23E" w14:textId="4C1F137B" w:rsidR="00F97A42" w:rsidRDefault="00F97A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272726" w:history="1">
            <w:r w:rsidRPr="00767689">
              <w:rPr>
                <w:rStyle w:val="a6"/>
                <w:noProof/>
              </w:rPr>
              <w:t>版本修改记录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9AA4" w14:textId="7CCBD726" w:rsidR="00F97A42" w:rsidRDefault="00F97A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272727" w:history="1">
            <w:r w:rsidRPr="00767689">
              <w:rPr>
                <w:rStyle w:val="a6"/>
                <w:noProof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8B2D" w14:textId="1AF92CD1" w:rsidR="00F97A42" w:rsidRDefault="00F97A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272728" w:history="1">
            <w:r w:rsidRPr="00767689">
              <w:rPr>
                <w:rStyle w:val="a6"/>
                <w:noProof/>
              </w:rPr>
              <w:t>注意!!!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1218" w14:textId="7C78A13F" w:rsidR="00F97A42" w:rsidRDefault="00F97A42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272729" w:history="1">
            <w:r w:rsidRPr="00767689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767689">
              <w:rPr>
                <w:rStyle w:val="a6"/>
                <w:noProof/>
              </w:rPr>
              <w:t>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E6E7" w14:textId="2FC197D5" w:rsidR="00F97A42" w:rsidRDefault="00F97A42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272730" w:history="1">
            <w:r w:rsidRPr="00767689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767689">
              <w:rPr>
                <w:rStyle w:val="a6"/>
                <w:noProof/>
              </w:rPr>
              <w:t>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10FF" w14:textId="2F402D7F" w:rsidR="00F97A42" w:rsidRDefault="00F97A42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272731" w:history="1">
            <w:r w:rsidRPr="00767689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767689">
              <w:rPr>
                <w:rStyle w:val="a6"/>
                <w:noProof/>
              </w:rPr>
              <w:t>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E1C0" w14:textId="3F33B5B5" w:rsidR="00F97A42" w:rsidRDefault="00F97A42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272732" w:history="1">
            <w:r w:rsidRPr="00767689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767689">
              <w:rPr>
                <w:rStyle w:val="a6"/>
                <w:noProof/>
              </w:rPr>
              <w:t>查询终端交易数据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57CC" w14:textId="3EED49FC" w:rsidR="00F97A42" w:rsidRDefault="00F97A42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272733" w:history="1">
            <w:r w:rsidRPr="00767689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767689">
              <w:rPr>
                <w:rStyle w:val="a6"/>
                <w:noProof/>
              </w:rPr>
              <w:t>取消订单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E6CD" w14:textId="0F5BD1FE" w:rsidR="00F97A42" w:rsidRDefault="00F97A42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272734" w:history="1">
            <w:r w:rsidRPr="00767689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767689">
              <w:rPr>
                <w:rStyle w:val="a6"/>
                <w:noProof/>
              </w:rPr>
              <w:t>预授权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416F" w14:textId="4CE22811" w:rsidR="00F97A42" w:rsidRDefault="00F97A42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272735" w:history="1">
            <w:r w:rsidRPr="00767689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767689">
              <w:rPr>
                <w:rStyle w:val="a6"/>
                <w:noProof/>
              </w:rPr>
              <w:t>预授权撤销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F592" w14:textId="68E81E56" w:rsidR="00F97A42" w:rsidRDefault="00F97A42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272736" w:history="1">
            <w:r w:rsidRPr="00767689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767689">
              <w:rPr>
                <w:rStyle w:val="a6"/>
                <w:noProof/>
              </w:rPr>
              <w:t>预授权完成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CF5C" w14:textId="64644838" w:rsidR="00F97A42" w:rsidRDefault="00F97A42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272737" w:history="1">
            <w:r w:rsidRPr="00767689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767689">
              <w:rPr>
                <w:rStyle w:val="a6"/>
                <w:noProof/>
              </w:rPr>
              <w:t>预授权完成撤销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D6C8" w14:textId="324A8C8B" w:rsidR="00F97A42" w:rsidRDefault="00F97A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272738" w:history="1">
            <w:r w:rsidRPr="00767689">
              <w:rPr>
                <w:rStyle w:val="a6"/>
                <w:noProof/>
              </w:rPr>
              <w:t>附表1 – 交易类型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B91B" w14:textId="6C2583EB" w:rsidR="00F97A42" w:rsidRDefault="00F97A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272739" w:history="1">
            <w:r w:rsidRPr="00767689">
              <w:rPr>
                <w:rStyle w:val="a6"/>
                <w:noProof/>
              </w:rPr>
              <w:t>附表2 – 交易平台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023CA" w14:textId="7863D888" w:rsidR="00F97A42" w:rsidRDefault="00F97A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272740" w:history="1">
            <w:r w:rsidRPr="00767689">
              <w:rPr>
                <w:rStyle w:val="a6"/>
                <w:noProof/>
              </w:rPr>
              <w:t>附表3 – 卡片类型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D432" w14:textId="4CEC256C" w:rsidR="00F97A42" w:rsidRDefault="00F97A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272741" w:history="1">
            <w:r w:rsidRPr="00767689">
              <w:rPr>
                <w:rStyle w:val="a6"/>
                <w:noProof/>
              </w:rPr>
              <w:t>附表4 – 结算明细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7DDF" w14:textId="1C331680" w:rsidR="00F97A42" w:rsidRDefault="00F97A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272742" w:history="1">
            <w:r w:rsidRPr="00767689">
              <w:rPr>
                <w:rStyle w:val="a6"/>
                <w:noProof/>
              </w:rPr>
              <w:t>附表5 – 应答码说明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A9A7" w14:textId="762E2F80" w:rsidR="00F97A42" w:rsidRDefault="00F97A4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272743" w:history="1">
            <w:r w:rsidRPr="00767689">
              <w:rPr>
                <w:rStyle w:val="a6"/>
                <w:noProof/>
              </w:rPr>
              <w:t>附表6 – 错误码说明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986C" w14:textId="61DC5D1C" w:rsidR="00214A4C" w:rsidRPr="009B4D94" w:rsidRDefault="00214A4C" w:rsidP="00214A4C">
          <w:pPr>
            <w:rPr>
              <w:rFonts w:asciiTheme="minorEastAsia" w:hAnsiTheme="minorEastAsia"/>
              <w:b/>
              <w:bCs/>
              <w:szCs w:val="21"/>
              <w:lang w:val="zh-CN"/>
            </w:rPr>
          </w:pP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  <w:r w:rsidR="004E1F19">
            <w:rPr>
              <w:rFonts w:asciiTheme="minorEastAsia" w:hAnsiTheme="minorEastAsia"/>
              <w:b/>
              <w:bCs/>
              <w:szCs w:val="21"/>
              <w:lang w:val="zh-CN"/>
            </w:rPr>
            <w:t xml:space="preserve">                                                                               </w:t>
          </w:r>
        </w:p>
      </w:sdtContent>
    </w:sdt>
    <w:p w14:paraId="6D67D192" w14:textId="42DFBD15" w:rsidR="00214A4C" w:rsidRDefault="00214A4C" w:rsidP="00214A4C"/>
    <w:p w14:paraId="1C65AFF7" w14:textId="041C4856" w:rsidR="00214A4C" w:rsidRDefault="00214A4C" w:rsidP="00214A4C"/>
    <w:p w14:paraId="4C0FC829" w14:textId="147E9A39" w:rsidR="00214A4C" w:rsidRDefault="00214A4C" w:rsidP="00214A4C"/>
    <w:p w14:paraId="57EF4191" w14:textId="10B32EBF" w:rsidR="00214A4C" w:rsidRDefault="00214A4C" w:rsidP="00214A4C"/>
    <w:p w14:paraId="45150B69" w14:textId="5363938F" w:rsidR="00214A4C" w:rsidRDefault="00214A4C" w:rsidP="00214A4C"/>
    <w:p w14:paraId="2E20BBAD" w14:textId="38CCB6D0" w:rsidR="00214A4C" w:rsidRDefault="00214A4C" w:rsidP="00214A4C"/>
    <w:p w14:paraId="208E10AC" w14:textId="0522586D" w:rsidR="00214A4C" w:rsidRDefault="00214A4C" w:rsidP="00214A4C"/>
    <w:p w14:paraId="11A6FB15" w14:textId="4DFB11EB" w:rsidR="00214A4C" w:rsidRDefault="00214A4C" w:rsidP="00214A4C"/>
    <w:p w14:paraId="33EB548A" w14:textId="661708BF" w:rsidR="00214A4C" w:rsidRDefault="00214A4C" w:rsidP="00214A4C"/>
    <w:p w14:paraId="1CB786B1" w14:textId="47B6FF14" w:rsidR="00214A4C" w:rsidRDefault="00214A4C" w:rsidP="00214A4C"/>
    <w:p w14:paraId="526486BE" w14:textId="7592171D" w:rsidR="00214A4C" w:rsidRDefault="00214A4C" w:rsidP="00214A4C"/>
    <w:p w14:paraId="008DA98D" w14:textId="55AE3CFF" w:rsidR="00214A4C" w:rsidRDefault="00214A4C" w:rsidP="00214A4C"/>
    <w:p w14:paraId="1866D403" w14:textId="3BE04012" w:rsidR="00214A4C" w:rsidRDefault="00214A4C" w:rsidP="00214A4C"/>
    <w:p w14:paraId="2506C93C" w14:textId="1062BC58" w:rsidR="00214A4C" w:rsidRDefault="00214A4C" w:rsidP="00214A4C"/>
    <w:p w14:paraId="36E042A1" w14:textId="5468D8FA" w:rsidR="00214A4C" w:rsidRDefault="00214A4C" w:rsidP="00214A4C"/>
    <w:p w14:paraId="5558DB64" w14:textId="4CE56CBC" w:rsidR="00214A4C" w:rsidRDefault="00214A4C" w:rsidP="00214A4C"/>
    <w:p w14:paraId="1889473C" w14:textId="657E8197" w:rsidR="00214A4C" w:rsidRDefault="00214A4C" w:rsidP="00214A4C"/>
    <w:p w14:paraId="413E71EB" w14:textId="13A52C13" w:rsidR="00214A4C" w:rsidRDefault="00214A4C" w:rsidP="00214A4C"/>
    <w:p w14:paraId="4298975D" w14:textId="72F3A90B" w:rsidR="00214A4C" w:rsidRDefault="00214A4C" w:rsidP="00214A4C"/>
    <w:p w14:paraId="08A8F82C" w14:textId="5545561F" w:rsidR="00214A4C" w:rsidRDefault="00214A4C" w:rsidP="00214A4C"/>
    <w:p w14:paraId="6005CE8F" w14:textId="59D221FC" w:rsidR="00214A4C" w:rsidRDefault="00214A4C" w:rsidP="00214A4C"/>
    <w:p w14:paraId="159FC826" w14:textId="2DCE0424" w:rsidR="00214A4C" w:rsidRDefault="00214A4C">
      <w:pPr>
        <w:rPr>
          <w:rFonts w:hint="eastAsia"/>
        </w:rPr>
      </w:pPr>
    </w:p>
    <w:p w14:paraId="325E31FA" w14:textId="04284AF3" w:rsidR="00214A4C" w:rsidRDefault="00560495" w:rsidP="00560495">
      <w:pPr>
        <w:pStyle w:val="3"/>
      </w:pPr>
      <w:bookmarkStart w:id="1" w:name="_Toc47272726"/>
      <w:r>
        <w:rPr>
          <w:rFonts w:hint="eastAsia"/>
        </w:rPr>
        <w:lastRenderedPageBreak/>
        <w:t>版本修改记录</w:t>
      </w:r>
      <w:bookmarkEnd w:id="1"/>
    </w:p>
    <w:tbl>
      <w:tblPr>
        <w:tblW w:w="9143" w:type="dxa"/>
        <w:tblLayout w:type="fixed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5465"/>
      </w:tblGrid>
      <w:tr w:rsidR="006A29C5" w:rsidRPr="009B4D94" w14:paraId="7E81C6F5" w14:textId="77777777" w:rsidTr="00AB6A19">
        <w:trPr>
          <w:trHeight w:val="454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DFFA7" w14:textId="77777777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D435E" w14:textId="35F13FD5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文档版本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E2F63" w14:textId="77777777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5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B251" w14:textId="77777777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修改的原因</w:t>
            </w:r>
            <w:r w:rsidRPr="009B4D94">
              <w:rPr>
                <w:rFonts w:asciiTheme="minorEastAsia" w:hAnsiTheme="minorEastAsia"/>
                <w:bCs/>
                <w:szCs w:val="21"/>
              </w:rPr>
              <w:t>/</w:t>
            </w:r>
            <w:r w:rsidRPr="009B4D94">
              <w:rPr>
                <w:rFonts w:asciiTheme="minorEastAsia" w:hAnsiTheme="minorEastAsia" w:hint="eastAsia"/>
                <w:szCs w:val="21"/>
              </w:rPr>
              <w:t>内容</w:t>
            </w:r>
          </w:p>
        </w:tc>
      </w:tr>
      <w:tr w:rsidR="006A29C5" w:rsidRPr="009B4D94" w14:paraId="5AA1F697" w14:textId="77777777" w:rsidTr="00AB6A19">
        <w:trPr>
          <w:trHeight w:val="454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3BA96AB" w14:textId="6ECC768C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/>
                <w:szCs w:val="21"/>
              </w:rPr>
              <w:t>20</w:t>
            </w:r>
            <w:r w:rsidRPr="009B4D94">
              <w:rPr>
                <w:rFonts w:asciiTheme="minorEastAsia" w:hAnsiTheme="minorEastAsia" w:hint="eastAsia"/>
                <w:szCs w:val="21"/>
              </w:rPr>
              <w:t>19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9B4D94"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9B4D94">
              <w:rPr>
                <w:rFonts w:asciiTheme="minorEastAsia" w:hAnsiTheme="minor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98A0592" w14:textId="47E7DD4D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/>
                <w:szCs w:val="21"/>
              </w:rPr>
              <w:t>1.1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F048030" w14:textId="4A7F3918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AB69C96" w14:textId="4FC15748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初始版本</w:t>
            </w:r>
          </w:p>
        </w:tc>
      </w:tr>
      <w:tr w:rsidR="006A29C5" w:rsidRPr="009B4D94" w14:paraId="23CA2AF1" w14:textId="77777777" w:rsidTr="00AB6A19">
        <w:trPr>
          <w:trHeight w:val="454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617211B" w14:textId="16135986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2019/10/25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E7ED873" w14:textId="2927F1F2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34284B4" w14:textId="0323F4FA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9E9A776" w14:textId="4AF0AFFB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添加错误码说明</w:t>
            </w:r>
          </w:p>
        </w:tc>
      </w:tr>
      <w:tr w:rsidR="006A29C5" w:rsidRPr="009B4D94" w14:paraId="6DAD8014" w14:textId="77777777" w:rsidTr="00AB6A19">
        <w:trPr>
          <w:trHeight w:val="454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0542864" w14:textId="2E152FAC" w:rsidR="006A29C5" w:rsidRDefault="00AB6A19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020/06/30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1478C88" w14:textId="0F3148E8" w:rsidR="006A29C5" w:rsidRDefault="00AB6A19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0E6E45F" w14:textId="43F5350B" w:rsidR="006A29C5" w:rsidRPr="009B4D94" w:rsidRDefault="00AB6A19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4D3D560" w14:textId="3AAD97C7" w:rsidR="006A29C5" w:rsidRDefault="00317D92" w:rsidP="004D0FD0">
            <w:pPr>
              <w:rPr>
                <w:rFonts w:asciiTheme="minorEastAsia" w:hAnsiTheme="minorEastAsia"/>
                <w:szCs w:val="21"/>
              </w:rPr>
            </w:pPr>
            <w:hyperlink w:anchor="_如果使用的是_Mobility_One支付程序。" w:history="1">
              <w:r w:rsidR="00AB6A19" w:rsidRPr="00AD6022">
                <w:rPr>
                  <w:rStyle w:val="a6"/>
                  <w:rFonts w:asciiTheme="minorEastAsia" w:hAnsiTheme="minorEastAsia"/>
                  <w:szCs w:val="21"/>
                </w:rPr>
                <w:t>添加MobilityOne的调用Action</w:t>
              </w:r>
            </w:hyperlink>
          </w:p>
        </w:tc>
      </w:tr>
      <w:tr w:rsidR="002D7A75" w:rsidRPr="009B4D94" w14:paraId="4289C17E" w14:textId="77777777" w:rsidTr="00AB6A19">
        <w:trPr>
          <w:trHeight w:val="454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058027" w14:textId="2ADC4B41" w:rsidR="002D7A75" w:rsidRDefault="002D7A75" w:rsidP="004D0FD0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2020/08/01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61212EA" w14:textId="5F8D280F" w:rsidR="002D7A75" w:rsidRDefault="002D7A75" w:rsidP="004D0FD0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E6C5E12" w14:textId="459A3808" w:rsidR="002D7A75" w:rsidRPr="009B4D94" w:rsidRDefault="002D7A75" w:rsidP="004D0FD0">
            <w:pPr>
              <w:rPr>
                <w:rFonts w:asciiTheme="minorEastAsia" w:hAnsiTheme="minorEastAsia" w:hint="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E61A1D2" w14:textId="5087A29D" w:rsidR="002D7A75" w:rsidRDefault="002D7A75" w:rsidP="004D0FD0">
            <w:r w:rsidRPr="002D7A75">
              <w:rPr>
                <w:rFonts w:hint="eastAsia"/>
                <w:color w:val="FF0000"/>
              </w:rPr>
              <w:t>添加预授权、预授权完成、预授权撤销、预授权完成撤销、取消订单接口，增加交易请求</w:t>
            </w:r>
            <w:proofErr w:type="spellStart"/>
            <w:r w:rsidRPr="002D7A75">
              <w:rPr>
                <w:rFonts w:asciiTheme="minorEastAsia" w:hAnsiTheme="minorEastAsia" w:cs="Courier New" w:hint="eastAsia"/>
                <w:color w:val="FF0000"/>
                <w:szCs w:val="21"/>
              </w:rPr>
              <w:t>r</w:t>
            </w:r>
            <w:r w:rsidRPr="002D7A75">
              <w:rPr>
                <w:rFonts w:asciiTheme="minorEastAsia" w:hAnsiTheme="minorEastAsia" w:cs="Courier New"/>
                <w:color w:val="FF0000"/>
                <w:szCs w:val="21"/>
              </w:rPr>
              <w:t>eceiptType</w:t>
            </w:r>
            <w:proofErr w:type="spellEnd"/>
            <w:r w:rsidRPr="002D7A75">
              <w:rPr>
                <w:rFonts w:asciiTheme="minorEastAsia" w:hAnsiTheme="minorEastAsia" w:cs="Courier New" w:hint="eastAsia"/>
                <w:color w:val="FF0000"/>
                <w:szCs w:val="21"/>
              </w:rPr>
              <w:t>和</w:t>
            </w:r>
            <w:proofErr w:type="spellStart"/>
            <w:r w:rsidRPr="002D7A75">
              <w:rPr>
                <w:rFonts w:asciiTheme="minorEastAsia" w:hAnsiTheme="minorEastAsia" w:cs="Courier New" w:hint="eastAsia"/>
                <w:color w:val="FF0000"/>
                <w:szCs w:val="21"/>
              </w:rPr>
              <w:t>i</w:t>
            </w:r>
            <w:r w:rsidRPr="002D7A75">
              <w:rPr>
                <w:rFonts w:asciiTheme="minorEastAsia" w:hAnsiTheme="minorEastAsia" w:cs="Courier New"/>
                <w:color w:val="FF0000"/>
                <w:szCs w:val="21"/>
              </w:rPr>
              <w:t>sWaitingForResult</w:t>
            </w:r>
            <w:proofErr w:type="spellEnd"/>
            <w:r w:rsidRPr="002D7A75">
              <w:rPr>
                <w:rFonts w:asciiTheme="minorEastAsia" w:hAnsiTheme="minorEastAsia" w:cs="Courier New" w:hint="eastAsia"/>
                <w:color w:val="FF0000"/>
                <w:szCs w:val="21"/>
              </w:rPr>
              <w:t>字段。</w:t>
            </w:r>
          </w:p>
        </w:tc>
      </w:tr>
    </w:tbl>
    <w:p w14:paraId="181B79D6" w14:textId="1B209C31" w:rsidR="00214A4C" w:rsidRDefault="00214A4C"/>
    <w:p w14:paraId="4D14CB5B" w14:textId="31CA4DCF" w:rsidR="00214A4C" w:rsidRDefault="00214A4C"/>
    <w:p w14:paraId="3917B952" w14:textId="5E2D3E54" w:rsidR="00214A4C" w:rsidRDefault="00214A4C"/>
    <w:p w14:paraId="08BCF78F" w14:textId="5471D0A9" w:rsidR="00214A4C" w:rsidRDefault="00214A4C"/>
    <w:p w14:paraId="2D5EC793" w14:textId="281B26A0" w:rsidR="00214A4C" w:rsidRDefault="00214A4C"/>
    <w:p w14:paraId="34A581E5" w14:textId="4C7509C1" w:rsidR="00214A4C" w:rsidRDefault="00214A4C"/>
    <w:p w14:paraId="4104099B" w14:textId="52F146A4" w:rsidR="00214A4C" w:rsidRDefault="00214A4C"/>
    <w:p w14:paraId="0D2FD86C" w14:textId="7F8E6EB6" w:rsidR="00214A4C" w:rsidRDefault="00214A4C"/>
    <w:p w14:paraId="163A4743" w14:textId="54CC94A7" w:rsidR="00214A4C" w:rsidRDefault="00214A4C"/>
    <w:p w14:paraId="476FB72A" w14:textId="23D2A0B3" w:rsidR="00214A4C" w:rsidRDefault="00214A4C"/>
    <w:p w14:paraId="626BAFB8" w14:textId="584104A0" w:rsidR="00214A4C" w:rsidRDefault="00214A4C"/>
    <w:p w14:paraId="515B65B6" w14:textId="3A59CD10" w:rsidR="00214A4C" w:rsidRDefault="00214A4C"/>
    <w:p w14:paraId="221C9F67" w14:textId="3F1BFBEC" w:rsidR="00214A4C" w:rsidRDefault="00214A4C"/>
    <w:p w14:paraId="2F9C6DD8" w14:textId="1F2EBA88" w:rsidR="00214A4C" w:rsidRDefault="00214A4C"/>
    <w:p w14:paraId="5EB6BCAF" w14:textId="23717824" w:rsidR="00214A4C" w:rsidRDefault="00214A4C"/>
    <w:p w14:paraId="531ACC80" w14:textId="46243905" w:rsidR="00214A4C" w:rsidRDefault="00214A4C"/>
    <w:p w14:paraId="76AC4B95" w14:textId="4ADC7A01" w:rsidR="00214A4C" w:rsidRDefault="00214A4C"/>
    <w:p w14:paraId="07416157" w14:textId="72400C70" w:rsidR="00214A4C" w:rsidRDefault="00214A4C"/>
    <w:p w14:paraId="1E2A099E" w14:textId="4DBFBFA6" w:rsidR="00214A4C" w:rsidRDefault="00214A4C"/>
    <w:p w14:paraId="5028278F" w14:textId="2F827423" w:rsidR="00214A4C" w:rsidRDefault="00214A4C"/>
    <w:p w14:paraId="3AAE3EBA" w14:textId="49A94182" w:rsidR="00214A4C" w:rsidRDefault="00214A4C"/>
    <w:p w14:paraId="7D42ED31" w14:textId="0B927042" w:rsidR="00214A4C" w:rsidRDefault="00214A4C"/>
    <w:p w14:paraId="0BE94668" w14:textId="0F3EC0A0" w:rsidR="00214A4C" w:rsidRDefault="00214A4C"/>
    <w:p w14:paraId="7570807B" w14:textId="77FDDE06" w:rsidR="00214A4C" w:rsidRDefault="00214A4C"/>
    <w:p w14:paraId="613B8962" w14:textId="44126285" w:rsidR="00214A4C" w:rsidRDefault="00214A4C"/>
    <w:p w14:paraId="105A7411" w14:textId="79236B4B" w:rsidR="00214A4C" w:rsidRDefault="00214A4C"/>
    <w:p w14:paraId="5ED80226" w14:textId="1FD746D8" w:rsidR="00214A4C" w:rsidRDefault="00214A4C"/>
    <w:p w14:paraId="20C59A8C" w14:textId="57C6AAAD" w:rsidR="00214A4C" w:rsidRDefault="00214A4C"/>
    <w:p w14:paraId="7B8E8310" w14:textId="25470350" w:rsidR="00214A4C" w:rsidRDefault="00214A4C"/>
    <w:p w14:paraId="3056C956" w14:textId="0C76C7B4" w:rsidR="00214A4C" w:rsidRDefault="00214A4C"/>
    <w:p w14:paraId="43D8079A" w14:textId="51A87629" w:rsidR="00214A4C" w:rsidRDefault="00214A4C"/>
    <w:p w14:paraId="1453B351" w14:textId="22297348" w:rsidR="00212032" w:rsidRDefault="00212032">
      <w:pPr>
        <w:rPr>
          <w:rFonts w:hint="eastAsia"/>
        </w:rPr>
      </w:pPr>
    </w:p>
    <w:p w14:paraId="2B3864A1" w14:textId="78B66462" w:rsidR="00FC4A14" w:rsidRDefault="00FC4A14" w:rsidP="00FC4A14">
      <w:pPr>
        <w:pStyle w:val="3"/>
      </w:pPr>
      <w:bookmarkStart w:id="2" w:name="_Toc47272727"/>
      <w:r>
        <w:rPr>
          <w:rFonts w:hint="eastAsia"/>
        </w:rPr>
        <w:lastRenderedPageBreak/>
        <w:t>调用示例</w:t>
      </w:r>
      <w:bookmarkEnd w:id="2"/>
    </w:p>
    <w:p w14:paraId="0835E9BC" w14:textId="34ECC894" w:rsidR="00FC4A14" w:rsidRDefault="00FC4A14">
      <w:pPr>
        <w:rPr>
          <w:b/>
          <w:bCs/>
          <w:sz w:val="28"/>
          <w:szCs w:val="28"/>
        </w:rPr>
      </w:pPr>
      <w:r w:rsidRPr="00CD31B0">
        <w:rPr>
          <w:rFonts w:hint="eastAsia"/>
          <w:b/>
          <w:bCs/>
          <w:sz w:val="28"/>
          <w:szCs w:val="28"/>
        </w:rPr>
        <w:t>发起调用：</w:t>
      </w:r>
    </w:p>
    <w:p w14:paraId="7AD7A902" w14:textId="4AFB8C5F" w:rsidR="009B4D94" w:rsidRPr="009B4D94" w:rsidRDefault="009B4D94">
      <w:pPr>
        <w:rPr>
          <w:b/>
          <w:bCs/>
          <w:sz w:val="24"/>
          <w:szCs w:val="24"/>
        </w:rPr>
      </w:pPr>
      <w:r w:rsidRPr="009B4D94">
        <w:rPr>
          <w:rFonts w:hint="eastAsia"/>
          <w:b/>
          <w:bCs/>
          <w:sz w:val="24"/>
          <w:szCs w:val="24"/>
        </w:rPr>
        <w:t xml:space="preserve">调用Action为 </w:t>
      </w:r>
      <w:proofErr w:type="spellStart"/>
      <w:r w:rsidRPr="009B4D94">
        <w:rPr>
          <w:b/>
          <w:bCs/>
          <w:sz w:val="24"/>
          <w:szCs w:val="24"/>
        </w:rPr>
        <w:t>com.weak.payment.ACTION_PAY</w:t>
      </w:r>
      <w:proofErr w:type="spellEnd"/>
    </w:p>
    <w:p w14:paraId="0338756C" w14:textId="6A3D1928" w:rsidR="00902270" w:rsidRDefault="00902270">
      <w:pPr>
        <w:rPr>
          <w:sz w:val="24"/>
          <w:szCs w:val="24"/>
        </w:rPr>
      </w:pPr>
      <w:r w:rsidRPr="00902270">
        <w:rPr>
          <w:noProof/>
          <w:sz w:val="24"/>
          <w:szCs w:val="24"/>
        </w:rPr>
        <w:drawing>
          <wp:inline distT="0" distB="0" distL="0" distR="0" wp14:anchorId="0A78FCB5" wp14:editId="4D2D9F17">
            <wp:extent cx="4772660" cy="14128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853A" w14:textId="6D3AC8DB" w:rsidR="00FC4A14" w:rsidRPr="00902270" w:rsidRDefault="00CD31B0">
      <w:pPr>
        <w:rPr>
          <w:b/>
          <w:bCs/>
          <w:sz w:val="28"/>
          <w:szCs w:val="28"/>
        </w:rPr>
      </w:pPr>
      <w:r w:rsidRPr="00902270">
        <w:rPr>
          <w:rFonts w:hint="eastAsia"/>
          <w:b/>
          <w:bCs/>
          <w:sz w:val="28"/>
          <w:szCs w:val="28"/>
        </w:rPr>
        <w:t>接收处理：</w:t>
      </w:r>
    </w:p>
    <w:p w14:paraId="4EB16F95" w14:textId="3EEBD53B" w:rsidR="00FC4A14" w:rsidRPr="009B4D94" w:rsidRDefault="00902270">
      <w:pPr>
        <w:rPr>
          <w:rFonts w:asciiTheme="minorEastAsia" w:hAnsiTheme="minorEastAsia"/>
          <w:b/>
          <w:bCs/>
          <w:sz w:val="24"/>
          <w:szCs w:val="24"/>
        </w:rPr>
      </w:pPr>
      <w:r w:rsidRPr="009B4D94">
        <w:rPr>
          <w:rFonts w:asciiTheme="minorEastAsia" w:hAnsiTheme="minorEastAsia"/>
          <w:b/>
          <w:bCs/>
          <w:sz w:val="24"/>
          <w:szCs w:val="24"/>
        </w:rPr>
        <w:t>通过</w:t>
      </w:r>
      <w:proofErr w:type="spellStart"/>
      <w:r w:rsidRPr="009B4D94">
        <w:rPr>
          <w:rFonts w:asciiTheme="minorEastAsia" w:hAnsiTheme="minorEastAsia"/>
          <w:b/>
          <w:bCs/>
          <w:sz w:val="24"/>
          <w:szCs w:val="24"/>
        </w:rPr>
        <w:t>Broadcast</w:t>
      </w:r>
      <w:r w:rsidRPr="009B4D94">
        <w:rPr>
          <w:rFonts w:asciiTheme="minorEastAsia" w:hAnsiTheme="minorEastAsia" w:hint="eastAsia"/>
          <w:b/>
          <w:bCs/>
          <w:sz w:val="24"/>
          <w:szCs w:val="24"/>
        </w:rPr>
        <w:t>R</w:t>
      </w:r>
      <w:r w:rsidRPr="009B4D94">
        <w:rPr>
          <w:rFonts w:asciiTheme="minorEastAsia" w:hAnsiTheme="minorEastAsia"/>
          <w:b/>
          <w:bCs/>
          <w:sz w:val="24"/>
          <w:szCs w:val="24"/>
        </w:rPr>
        <w:t>eceiver</w:t>
      </w:r>
      <w:proofErr w:type="spellEnd"/>
      <w:r w:rsidRPr="009B4D94">
        <w:rPr>
          <w:rFonts w:asciiTheme="minorEastAsia" w:hAnsiTheme="minorEastAsia"/>
          <w:b/>
          <w:bCs/>
          <w:sz w:val="24"/>
          <w:szCs w:val="24"/>
        </w:rPr>
        <w:t>接收处理结果</w:t>
      </w:r>
    </w:p>
    <w:p w14:paraId="785FFE0A" w14:textId="589812BE" w:rsidR="009B4D94" w:rsidRPr="009B4D94" w:rsidRDefault="009B4D94">
      <w:pPr>
        <w:rPr>
          <w:rFonts w:asciiTheme="minorEastAsia" w:hAnsiTheme="minorEastAsia"/>
          <w:b/>
          <w:bCs/>
          <w:sz w:val="24"/>
          <w:szCs w:val="24"/>
        </w:rPr>
      </w:pPr>
      <w:r w:rsidRPr="009B4D94">
        <w:rPr>
          <w:rFonts w:asciiTheme="minorEastAsia" w:hAnsiTheme="minorEastAsia" w:hint="eastAsia"/>
          <w:b/>
          <w:bCs/>
          <w:sz w:val="24"/>
          <w:szCs w:val="24"/>
        </w:rPr>
        <w:t xml:space="preserve">接收Action为 </w:t>
      </w:r>
      <w:proofErr w:type="spellStart"/>
      <w:r w:rsidRPr="009B4D94">
        <w:rPr>
          <w:rFonts w:asciiTheme="minorEastAsia" w:hAnsiTheme="minorEastAsia"/>
          <w:b/>
          <w:bCs/>
          <w:sz w:val="24"/>
          <w:szCs w:val="24"/>
        </w:rPr>
        <w:t>com.weak.payment.ACTION_RESULT</w:t>
      </w:r>
      <w:proofErr w:type="spellEnd"/>
    </w:p>
    <w:p w14:paraId="1D8A731B" w14:textId="5D13E88D" w:rsidR="008777E9" w:rsidRDefault="00902270">
      <w:r w:rsidRPr="00902270">
        <w:rPr>
          <w:noProof/>
        </w:rPr>
        <w:drawing>
          <wp:inline distT="0" distB="0" distL="0" distR="0" wp14:anchorId="2FDF96FC" wp14:editId="5943A41E">
            <wp:extent cx="5274310" cy="3537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47C8" w14:textId="75664B00" w:rsidR="009B4D94" w:rsidRPr="00AB6A19" w:rsidRDefault="008A11E8" w:rsidP="00AB6A19">
      <w:pPr>
        <w:pStyle w:val="3"/>
        <w:rPr>
          <w:color w:val="FF0000"/>
        </w:rPr>
      </w:pPr>
      <w:bookmarkStart w:id="3" w:name="_Toc47272728"/>
      <w:r w:rsidRPr="00AB6A19">
        <w:rPr>
          <w:rFonts w:hint="eastAsia"/>
          <w:color w:val="FF0000"/>
        </w:rPr>
        <w:lastRenderedPageBreak/>
        <w:t>注意</w:t>
      </w:r>
      <w:r w:rsidR="00AB6A19" w:rsidRPr="00AB6A19">
        <w:rPr>
          <w:rFonts w:hint="eastAsia"/>
          <w:color w:val="FF0000"/>
        </w:rPr>
        <w:t>!</w:t>
      </w:r>
      <w:r w:rsidR="00AB6A19" w:rsidRPr="00AB6A19">
        <w:rPr>
          <w:color w:val="FF0000"/>
        </w:rPr>
        <w:t>!!</w:t>
      </w:r>
      <w:bookmarkEnd w:id="3"/>
    </w:p>
    <w:p w14:paraId="5F929F57" w14:textId="6DF97188" w:rsidR="008A11E8" w:rsidRPr="00AB6A19" w:rsidRDefault="008A11E8" w:rsidP="00AB6A19">
      <w:pPr>
        <w:pStyle w:val="4"/>
        <w:numPr>
          <w:ilvl w:val="0"/>
          <w:numId w:val="6"/>
        </w:numPr>
        <w:rPr>
          <w:sz w:val="24"/>
          <w:szCs w:val="24"/>
        </w:rPr>
      </w:pPr>
      <w:bookmarkStart w:id="4" w:name="_如果使用的是_Mobility_One支付程序。"/>
      <w:bookmarkEnd w:id="4"/>
      <w:r w:rsidRPr="00AB6A19">
        <w:rPr>
          <w:rFonts w:hint="eastAsia"/>
          <w:sz w:val="24"/>
          <w:szCs w:val="24"/>
        </w:rPr>
        <w:t>如果使用的是</w:t>
      </w:r>
      <w:r w:rsidR="00AB6A19">
        <w:rPr>
          <w:rFonts w:hint="eastAsia"/>
          <w:sz w:val="24"/>
          <w:szCs w:val="24"/>
        </w:rPr>
        <w:t xml:space="preserve"> </w:t>
      </w:r>
      <w:r w:rsidRPr="00AB6A19">
        <w:rPr>
          <w:rFonts w:hint="eastAsia"/>
          <w:sz w:val="24"/>
          <w:szCs w:val="24"/>
        </w:rPr>
        <w:t>Mobility</w:t>
      </w:r>
      <w:r w:rsidR="00AB6A19">
        <w:rPr>
          <w:sz w:val="24"/>
          <w:szCs w:val="24"/>
        </w:rPr>
        <w:t xml:space="preserve"> </w:t>
      </w:r>
      <w:r w:rsidRPr="00AB6A19">
        <w:rPr>
          <w:sz w:val="24"/>
          <w:szCs w:val="24"/>
        </w:rPr>
        <w:t>One</w:t>
      </w:r>
      <w:r w:rsidRPr="00AB6A19">
        <w:rPr>
          <w:rFonts w:hint="eastAsia"/>
          <w:sz w:val="24"/>
          <w:szCs w:val="24"/>
        </w:rPr>
        <w:t>支付程序。</w:t>
      </w:r>
    </w:p>
    <w:p w14:paraId="3A22A220" w14:textId="7FC6060B" w:rsidR="008A11E8" w:rsidRPr="00AB6A19" w:rsidRDefault="008A11E8" w:rsidP="008A11E8">
      <w:pPr>
        <w:pStyle w:val="a7"/>
        <w:ind w:left="360" w:firstLineChars="0" w:firstLine="0"/>
        <w:rPr>
          <w:b/>
          <w:bCs/>
          <w:szCs w:val="21"/>
        </w:rPr>
      </w:pPr>
      <w:r w:rsidRPr="00AB6A19">
        <w:rPr>
          <w:rFonts w:hint="eastAsia"/>
          <w:szCs w:val="21"/>
        </w:rPr>
        <w:t xml:space="preserve">调用的Action为 </w:t>
      </w:r>
      <w:proofErr w:type="spellStart"/>
      <w:r w:rsidRPr="00AB6A19">
        <w:rPr>
          <w:b/>
          <w:bCs/>
          <w:szCs w:val="21"/>
        </w:rPr>
        <w:t>com.weak.payment.ACTION_PAY</w:t>
      </w:r>
      <w:r w:rsidRPr="00AB6A19">
        <w:rPr>
          <w:rFonts w:hint="eastAsia"/>
          <w:b/>
          <w:bCs/>
          <w:szCs w:val="21"/>
        </w:rPr>
        <w:t>_</w:t>
      </w:r>
      <w:r w:rsidRPr="00AB6A19">
        <w:rPr>
          <w:b/>
          <w:bCs/>
          <w:szCs w:val="21"/>
        </w:rPr>
        <w:t>MOBILITY_ONE</w:t>
      </w:r>
      <w:proofErr w:type="spellEnd"/>
    </w:p>
    <w:p w14:paraId="6AE2E26F" w14:textId="577EA899" w:rsidR="008A11E8" w:rsidRDefault="008A11E8" w:rsidP="008A11E8">
      <w:pPr>
        <w:pStyle w:val="a7"/>
        <w:ind w:left="360" w:firstLineChars="0" w:firstLine="0"/>
        <w:rPr>
          <w:b/>
          <w:bCs/>
          <w:szCs w:val="21"/>
        </w:rPr>
      </w:pPr>
      <w:r w:rsidRPr="00AB6A19">
        <w:rPr>
          <w:rFonts w:hint="eastAsia"/>
          <w:szCs w:val="21"/>
        </w:rPr>
        <w:t xml:space="preserve">接收的Action为 </w:t>
      </w:r>
      <w:proofErr w:type="spellStart"/>
      <w:r w:rsidRPr="00AB6A19">
        <w:rPr>
          <w:rFonts w:asciiTheme="minorEastAsia" w:hAnsiTheme="minorEastAsia"/>
          <w:b/>
          <w:bCs/>
          <w:szCs w:val="21"/>
        </w:rPr>
        <w:t>com.weak.payment.ACTION_RESULT</w:t>
      </w:r>
      <w:proofErr w:type="spellEnd"/>
      <w:r w:rsidRPr="00AB6A19">
        <w:rPr>
          <w:rFonts w:asciiTheme="minorEastAsia" w:hAnsiTheme="minorEastAsia" w:hint="eastAsia"/>
          <w:b/>
          <w:bCs/>
          <w:szCs w:val="21"/>
        </w:rPr>
        <w:t>_</w:t>
      </w:r>
      <w:r w:rsidRPr="00AB6A19">
        <w:rPr>
          <w:b/>
          <w:bCs/>
          <w:szCs w:val="21"/>
        </w:rPr>
        <w:t xml:space="preserve"> MOBILITY_ONE</w:t>
      </w:r>
    </w:p>
    <w:p w14:paraId="3116EA65" w14:textId="572B0559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28790D50" w14:textId="4703624F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67DF418B" w14:textId="2BBDE80A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2F7B9AF4" w14:textId="7D89A952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2531A062" w14:textId="0114FF2D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1D8E10DB" w14:textId="4B0E1D29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77818B8D" w14:textId="35EA9C7C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048214E5" w14:textId="56F909D0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2AFA4981" w14:textId="3682652E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4370655C" w14:textId="4B31F5C7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56AEB1A0" w14:textId="0FC1F96F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1F8ACF99" w14:textId="785E6694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589232AD" w14:textId="3299B858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4E41CA5B" w14:textId="5DA0499C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6934CD72" w14:textId="7C3E96DF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082ED86F" w14:textId="7D1FFE24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4F65B339" w14:textId="29317364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692499CB" w14:textId="78B4CC50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4B0F1033" w14:textId="69BCC52C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09E5200D" w14:textId="300650CD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7D569BDD" w14:textId="63F9F5CC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07578827" w14:textId="257EEDF4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117B6908" w14:textId="42754D6D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292829DD" w14:textId="568779A4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26525E26" w14:textId="58DFE422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203FC106" w14:textId="0D13C492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4A68C73E" w14:textId="639AF2BB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4A5ED144" w14:textId="37AB30BF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3D79D43F" w14:textId="1F1A60F6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52067DBB" w14:textId="51C412B2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6A0E0A82" w14:textId="03D245E7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34D0617F" w14:textId="58C94D23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3DA12DBA" w14:textId="58294FB0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43E2F851" w14:textId="6A8492C9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7B001CDB" w14:textId="6330C020" w:rsidR="004C7F95" w:rsidRDefault="004C7F95" w:rsidP="008A11E8">
      <w:pPr>
        <w:pStyle w:val="a7"/>
        <w:ind w:left="360" w:firstLineChars="0" w:firstLine="0"/>
        <w:rPr>
          <w:b/>
          <w:bCs/>
          <w:szCs w:val="21"/>
        </w:rPr>
      </w:pPr>
    </w:p>
    <w:p w14:paraId="014E9A81" w14:textId="77777777" w:rsidR="004C7F95" w:rsidRPr="00AB6A19" w:rsidRDefault="004C7F95" w:rsidP="008A11E8">
      <w:pPr>
        <w:pStyle w:val="a7"/>
        <w:ind w:left="360" w:firstLineChars="0" w:firstLine="0"/>
        <w:rPr>
          <w:rFonts w:hint="eastAsia"/>
          <w:szCs w:val="21"/>
        </w:rPr>
      </w:pPr>
    </w:p>
    <w:p w14:paraId="42ED1D92" w14:textId="3D2A6235" w:rsidR="00214A4C" w:rsidRDefault="00214A4C" w:rsidP="00942F62">
      <w:pPr>
        <w:pStyle w:val="3"/>
        <w:numPr>
          <w:ilvl w:val="0"/>
          <w:numId w:val="5"/>
        </w:numPr>
      </w:pPr>
      <w:bookmarkStart w:id="5" w:name="_Toc47272729"/>
      <w:r>
        <w:rPr>
          <w:rFonts w:hint="eastAsia"/>
        </w:rPr>
        <w:lastRenderedPageBreak/>
        <w:t>消费</w:t>
      </w:r>
      <w:bookmarkEnd w:id="5"/>
    </w:p>
    <w:p w14:paraId="5A2D22E1" w14:textId="10A00821" w:rsidR="006A1D0A" w:rsidRPr="006A1D0A" w:rsidRDefault="00942F62" w:rsidP="00A1351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6A1D0A" w:rsidRPr="00915E7F" w14:paraId="3C9F448C" w14:textId="77777777" w:rsidTr="005949F8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66648D2A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A88606C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1CE7D2BF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048CB61E" w14:textId="77777777" w:rsidR="006A1D0A" w:rsidRPr="00915E7F" w:rsidRDefault="006A1D0A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25335060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6A1D0A" w:rsidRPr="00FD1BF3" w14:paraId="4CF3655B" w14:textId="77777777" w:rsidTr="005949F8">
        <w:trPr>
          <w:jc w:val="center"/>
        </w:trPr>
        <w:tc>
          <w:tcPr>
            <w:tcW w:w="1555" w:type="dxa"/>
            <w:vAlign w:val="center"/>
          </w:tcPr>
          <w:p w14:paraId="4515884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6618CD79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08F8D12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7E23DDE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103E19F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SALE</w:t>
            </w:r>
          </w:p>
        </w:tc>
      </w:tr>
      <w:tr w:rsidR="006A1D0A" w:rsidRPr="00317305" w14:paraId="688B0678" w14:textId="77777777" w:rsidTr="005949F8">
        <w:trPr>
          <w:jc w:val="center"/>
        </w:trPr>
        <w:tc>
          <w:tcPr>
            <w:tcW w:w="1555" w:type="dxa"/>
            <w:vAlign w:val="center"/>
          </w:tcPr>
          <w:p w14:paraId="308430AC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5A4BFD71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046B26A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23376899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FB4722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A1D0A" w14:paraId="41E2BB74" w14:textId="77777777" w:rsidTr="005949F8">
        <w:trPr>
          <w:jc w:val="center"/>
        </w:trPr>
        <w:tc>
          <w:tcPr>
            <w:tcW w:w="1555" w:type="dxa"/>
            <w:vAlign w:val="center"/>
          </w:tcPr>
          <w:p w14:paraId="72451C64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05F2E86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E88B0CF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1CF3BEC8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4DEAC05E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任意字符串</w:t>
            </w:r>
          </w:p>
        </w:tc>
      </w:tr>
      <w:tr w:rsidR="002A56C3" w14:paraId="592A6B6D" w14:textId="77777777" w:rsidTr="005949F8">
        <w:trPr>
          <w:jc w:val="center"/>
        </w:trPr>
        <w:tc>
          <w:tcPr>
            <w:tcW w:w="1555" w:type="dxa"/>
            <w:vAlign w:val="center"/>
          </w:tcPr>
          <w:p w14:paraId="267AC7D8" w14:textId="7593A71A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4F517CA3" w14:textId="7FA84DBE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04276AE3" w14:textId="175CB25F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773C28A1" w14:textId="00A97249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9EFA218" w14:textId="346DA792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单位</w:t>
            </w:r>
            <w:r w:rsidRPr="0078041E">
              <w:rPr>
                <w:rFonts w:asciiTheme="minorEastAsia" w:hAnsiTheme="minorEastAsia" w:hint="eastAsia"/>
                <w:szCs w:val="21"/>
              </w:rPr>
              <w:t>为分</w:t>
            </w:r>
            <w:r w:rsidR="00663BCD">
              <w:rPr>
                <w:rFonts w:asciiTheme="minorEastAsia" w:hAnsiTheme="minorEastAsia" w:hint="eastAsia"/>
                <w:szCs w:val="21"/>
              </w:rPr>
              <w:t>（</w:t>
            </w:r>
            <w:r w:rsidRPr="0078041E">
              <w:rPr>
                <w:rFonts w:asciiTheme="minorEastAsia" w:hAnsiTheme="minorEastAsia" w:hint="eastAsia"/>
                <w:szCs w:val="21"/>
              </w:rPr>
              <w:t>1元表示为100L</w:t>
            </w:r>
            <w:r w:rsidR="00663BC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2D7A75" w14:paraId="0733E81F" w14:textId="77777777" w:rsidTr="005949F8">
        <w:trPr>
          <w:jc w:val="center"/>
        </w:trPr>
        <w:tc>
          <w:tcPr>
            <w:tcW w:w="1555" w:type="dxa"/>
            <w:vAlign w:val="center"/>
          </w:tcPr>
          <w:p w14:paraId="523FE0A4" w14:textId="1083260F" w:rsidR="002D7A75" w:rsidRPr="002D7A75" w:rsidRDefault="002D7A75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7799D62E" w14:textId="305C140B" w:rsidR="002D7A75" w:rsidRPr="0078041E" w:rsidRDefault="002D7A75" w:rsidP="004D0FD0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63BAA469" w14:textId="6B62DC82" w:rsidR="002D7A75" w:rsidRPr="0078041E" w:rsidRDefault="002D7A75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eceiptType</w:t>
            </w:r>
            <w:proofErr w:type="spellEnd"/>
          </w:p>
        </w:tc>
        <w:tc>
          <w:tcPr>
            <w:tcW w:w="1134" w:type="dxa"/>
            <w:vAlign w:val="center"/>
          </w:tcPr>
          <w:p w14:paraId="0A423A2C" w14:textId="5873FD8F" w:rsidR="002D7A75" w:rsidRPr="0078041E" w:rsidRDefault="002D7A75" w:rsidP="004D0FD0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29BE5E49" w14:textId="6C757CC4" w:rsidR="002D7A75" w:rsidRPr="0078041E" w:rsidRDefault="002D7A75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0（正常）1（商户联）2（客户联）</w:t>
            </w:r>
          </w:p>
        </w:tc>
      </w:tr>
      <w:tr w:rsidR="002D7A75" w14:paraId="4FFDB9D2" w14:textId="77777777" w:rsidTr="005949F8">
        <w:trPr>
          <w:jc w:val="center"/>
        </w:trPr>
        <w:tc>
          <w:tcPr>
            <w:tcW w:w="1555" w:type="dxa"/>
            <w:vAlign w:val="center"/>
          </w:tcPr>
          <w:p w14:paraId="06DBAF1F" w14:textId="7F8922DB" w:rsidR="002D7A75" w:rsidRDefault="002D7A75" w:rsidP="004D0FD0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34D9DB41" w14:textId="32A19356" w:rsidR="002D7A75" w:rsidRDefault="002D7A75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  <w:proofErr w:type="spellEnd"/>
          </w:p>
        </w:tc>
        <w:tc>
          <w:tcPr>
            <w:tcW w:w="2126" w:type="dxa"/>
            <w:vAlign w:val="center"/>
          </w:tcPr>
          <w:p w14:paraId="24BD1FC9" w14:textId="6FA07F68" w:rsidR="002D7A75" w:rsidRDefault="002D7A75" w:rsidP="004D0FD0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i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sWaitingForResult</w:t>
            </w:r>
            <w:proofErr w:type="spellEnd"/>
          </w:p>
        </w:tc>
        <w:tc>
          <w:tcPr>
            <w:tcW w:w="1134" w:type="dxa"/>
            <w:vAlign w:val="center"/>
          </w:tcPr>
          <w:p w14:paraId="06792D54" w14:textId="7B44A294" w:rsidR="002D7A75" w:rsidRDefault="002D7A75" w:rsidP="004D0FD0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71CC91AE" w14:textId="77777777" w:rsidR="002D7A75" w:rsidRDefault="002D7A75" w:rsidP="004D0FD0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22FDDB6E" w14:textId="77777777" w:rsidR="006A1D0A" w:rsidRDefault="006A1D0A" w:rsidP="00A13510"/>
    <w:p w14:paraId="4001E7B2" w14:textId="43B0D0B7" w:rsidR="00A13510" w:rsidRPr="006A1D0A" w:rsidRDefault="006A1D0A" w:rsidP="00A1351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5949F8" w:rsidRPr="00915E7F" w14:paraId="4EFAEE8E" w14:textId="77777777" w:rsidTr="005949F8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222B8407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域</w:t>
            </w:r>
            <w:r w:rsidRPr="004D0FD0"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A74D788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6F7D782F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B78A5F9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1E8427E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备注</w:t>
            </w:r>
          </w:p>
        </w:tc>
      </w:tr>
      <w:tr w:rsidR="006A1D0A" w:rsidRPr="00FD1BF3" w14:paraId="337C59CC" w14:textId="77777777" w:rsidTr="005949F8">
        <w:trPr>
          <w:jc w:val="center"/>
        </w:trPr>
        <w:tc>
          <w:tcPr>
            <w:tcW w:w="1555" w:type="dxa"/>
            <w:vAlign w:val="center"/>
          </w:tcPr>
          <w:p w14:paraId="0B9E952E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DCDC626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A3781BD" w14:textId="77777777" w:rsidR="006A1D0A" w:rsidRPr="004D0FD0" w:rsidRDefault="006A1D0A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7E78F2A4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1018C9F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SALE</w:t>
            </w:r>
          </w:p>
        </w:tc>
      </w:tr>
      <w:tr w:rsidR="006A1D0A" w:rsidRPr="00317305" w14:paraId="152C00FC" w14:textId="77777777" w:rsidTr="005949F8">
        <w:trPr>
          <w:jc w:val="center"/>
        </w:trPr>
        <w:tc>
          <w:tcPr>
            <w:tcW w:w="1555" w:type="dxa"/>
            <w:vAlign w:val="center"/>
          </w:tcPr>
          <w:p w14:paraId="448DBD21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C9D6E0D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E93966F" w14:textId="77777777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4EFECC28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FEAFE57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44027D9D" w14:textId="77777777" w:rsidTr="005949F8">
        <w:trPr>
          <w:jc w:val="center"/>
        </w:trPr>
        <w:tc>
          <w:tcPr>
            <w:tcW w:w="1555" w:type="dxa"/>
            <w:vAlign w:val="center"/>
          </w:tcPr>
          <w:p w14:paraId="4E18C4DD" w14:textId="488EC5BA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27452562" w14:textId="09FE6A95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22B7E4F0" w14:textId="50CDFE93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  <w:proofErr w:type="spellEnd"/>
          </w:p>
        </w:tc>
        <w:tc>
          <w:tcPr>
            <w:tcW w:w="1134" w:type="dxa"/>
            <w:vAlign w:val="center"/>
          </w:tcPr>
          <w:p w14:paraId="03D697D8" w14:textId="09AC35D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E96C829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0</w:t>
            </w:r>
            <w:r w:rsidRPr="004D0FD0">
              <w:rPr>
                <w:rFonts w:asciiTheme="minorEastAsia" w:hAnsiTheme="minorEastAsia" w:hint="eastAsia"/>
                <w:szCs w:val="21"/>
              </w:rPr>
              <w:t>：请求</w:t>
            </w:r>
            <w:r w:rsidRPr="004D0FD0">
              <w:rPr>
                <w:rFonts w:asciiTheme="minorEastAsia" w:hAnsiTheme="minorEastAsia"/>
                <w:szCs w:val="21"/>
              </w:rPr>
              <w:t>成功</w:t>
            </w:r>
          </w:p>
          <w:p w14:paraId="5A8BE5FA" w14:textId="7F1C3F7E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非0：请求</w:t>
            </w:r>
            <w:r w:rsidRPr="004D0FD0">
              <w:rPr>
                <w:rFonts w:asciiTheme="minorEastAsia" w:hAnsiTheme="minorEastAsia"/>
                <w:szCs w:val="21"/>
              </w:rPr>
              <w:t>失败</w:t>
            </w:r>
          </w:p>
        </w:tc>
      </w:tr>
      <w:tr w:rsidR="006A1D0A" w:rsidRPr="00317305" w14:paraId="5FA59CA1" w14:textId="77777777" w:rsidTr="005949F8">
        <w:trPr>
          <w:jc w:val="center"/>
        </w:trPr>
        <w:tc>
          <w:tcPr>
            <w:tcW w:w="1555" w:type="dxa"/>
            <w:vAlign w:val="center"/>
          </w:tcPr>
          <w:p w14:paraId="60FDDE61" w14:textId="1E847ADE" w:rsidR="006A1D0A" w:rsidRPr="004D0FD0" w:rsidRDefault="00895DFC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r w:rsidR="006A1D0A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064920C2" w14:textId="70BC3B9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E7A6D12" w14:textId="397BC0CF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  <w:proofErr w:type="spellEnd"/>
          </w:p>
        </w:tc>
        <w:tc>
          <w:tcPr>
            <w:tcW w:w="1134" w:type="dxa"/>
            <w:vAlign w:val="center"/>
          </w:tcPr>
          <w:p w14:paraId="79B72706" w14:textId="13FA330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02610912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54382E45" w14:textId="77777777" w:rsidTr="005949F8">
        <w:trPr>
          <w:jc w:val="center"/>
        </w:trPr>
        <w:tc>
          <w:tcPr>
            <w:tcW w:w="1555" w:type="dxa"/>
            <w:vAlign w:val="center"/>
          </w:tcPr>
          <w:p w14:paraId="5CCAAF7C" w14:textId="1EC4C3F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6BB069B" w14:textId="1C58F738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FF94AFE" w14:textId="154D48C1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09BEAE38" w14:textId="50ECCBC9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32E59CE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321C29F7" w14:textId="77777777" w:rsidTr="005949F8">
        <w:trPr>
          <w:jc w:val="center"/>
        </w:trPr>
        <w:tc>
          <w:tcPr>
            <w:tcW w:w="1555" w:type="dxa"/>
            <w:vAlign w:val="center"/>
          </w:tcPr>
          <w:p w14:paraId="671A3EA4" w14:textId="291C50D1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终端</w:t>
            </w:r>
            <w:r w:rsidR="00103593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74E1F97C" w14:textId="4FD96E09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C2D0289" w14:textId="57E270F6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szCs w:val="21"/>
              </w:rPr>
              <w:t>erminalID</w:t>
            </w:r>
            <w:proofErr w:type="spellEnd"/>
          </w:p>
        </w:tc>
        <w:tc>
          <w:tcPr>
            <w:tcW w:w="1134" w:type="dxa"/>
            <w:vAlign w:val="center"/>
          </w:tcPr>
          <w:p w14:paraId="05C6F83F" w14:textId="6E7ADF23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D2E3E6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33BC0D67" w14:textId="77777777" w:rsidTr="005949F8">
        <w:trPr>
          <w:jc w:val="center"/>
        </w:trPr>
        <w:tc>
          <w:tcPr>
            <w:tcW w:w="1555" w:type="dxa"/>
            <w:vAlign w:val="center"/>
          </w:tcPr>
          <w:p w14:paraId="4242BE8F" w14:textId="1E8913A7" w:rsidR="0078041E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</w:t>
            </w:r>
            <w:r w:rsidR="00103593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15953909" w14:textId="35BA69F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8B9D3E1" w14:textId="79AD2EBF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szCs w:val="21"/>
              </w:rPr>
              <w:t>erchantID</w:t>
            </w:r>
            <w:proofErr w:type="spellEnd"/>
          </w:p>
        </w:tc>
        <w:tc>
          <w:tcPr>
            <w:tcW w:w="1134" w:type="dxa"/>
            <w:vAlign w:val="center"/>
          </w:tcPr>
          <w:p w14:paraId="2C022EC3" w14:textId="49F23EA0" w:rsidR="006A1D0A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AC8C860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:rsidRPr="00317305" w14:paraId="4756D971" w14:textId="77777777" w:rsidTr="005949F8">
        <w:trPr>
          <w:jc w:val="center"/>
        </w:trPr>
        <w:tc>
          <w:tcPr>
            <w:tcW w:w="1555" w:type="dxa"/>
            <w:vAlign w:val="center"/>
          </w:tcPr>
          <w:p w14:paraId="6B222804" w14:textId="3F374C4A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18661CDD" w14:textId="05270B5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06E040F" w14:textId="439726A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szCs w:val="21"/>
              </w:rPr>
              <w:t>erchantName</w:t>
            </w:r>
            <w:proofErr w:type="spellEnd"/>
          </w:p>
        </w:tc>
        <w:tc>
          <w:tcPr>
            <w:tcW w:w="1134" w:type="dxa"/>
            <w:vAlign w:val="center"/>
          </w:tcPr>
          <w:p w14:paraId="379E68A6" w14:textId="0DCF79B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32180CB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:rsidRPr="00317305" w14:paraId="14ACA999" w14:textId="77777777" w:rsidTr="005949F8">
        <w:trPr>
          <w:jc w:val="center"/>
        </w:trPr>
        <w:tc>
          <w:tcPr>
            <w:tcW w:w="1555" w:type="dxa"/>
            <w:vAlign w:val="center"/>
          </w:tcPr>
          <w:p w14:paraId="393B2254" w14:textId="61910E1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CA0BFB7" w14:textId="0D17A0A3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DE7A919" w14:textId="13B4458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transactionDate</w:t>
            </w:r>
            <w:proofErr w:type="spellEnd"/>
          </w:p>
        </w:tc>
        <w:tc>
          <w:tcPr>
            <w:tcW w:w="1134" w:type="dxa"/>
            <w:vAlign w:val="center"/>
          </w:tcPr>
          <w:p w14:paraId="2B4EE0DA" w14:textId="7520908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C14CA97" w14:textId="0A7CC778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M</w:t>
            </w:r>
            <w:r w:rsidRPr="004D0FD0">
              <w:rPr>
                <w:rFonts w:asciiTheme="minorEastAsia" w:hAnsiTheme="minorEastAsia"/>
                <w:szCs w:val="21"/>
              </w:rPr>
              <w:t>MDD</w:t>
            </w:r>
          </w:p>
        </w:tc>
      </w:tr>
      <w:tr w:rsidR="0078041E" w:rsidRPr="00317305" w14:paraId="568C36F7" w14:textId="77777777" w:rsidTr="005949F8">
        <w:trPr>
          <w:jc w:val="center"/>
        </w:trPr>
        <w:tc>
          <w:tcPr>
            <w:tcW w:w="1555" w:type="dxa"/>
            <w:vAlign w:val="center"/>
          </w:tcPr>
          <w:p w14:paraId="74C4E5E3" w14:textId="2A83ECD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40B42DCD" w14:textId="7462CB2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B4DE085" w14:textId="5493AD1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transactionTime</w:t>
            </w:r>
            <w:proofErr w:type="spellEnd"/>
          </w:p>
        </w:tc>
        <w:tc>
          <w:tcPr>
            <w:tcW w:w="1134" w:type="dxa"/>
            <w:vAlign w:val="center"/>
          </w:tcPr>
          <w:p w14:paraId="55AB405B" w14:textId="7D55628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5D0CE6F" w14:textId="3E41311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H</w:t>
            </w:r>
            <w:r w:rsidRPr="004D0FD0">
              <w:rPr>
                <w:rFonts w:asciiTheme="minorEastAsia" w:hAnsiTheme="minorEastAsia"/>
                <w:szCs w:val="21"/>
              </w:rPr>
              <w:t>Hmmss</w:t>
            </w:r>
            <w:proofErr w:type="spellEnd"/>
          </w:p>
        </w:tc>
      </w:tr>
      <w:tr w:rsidR="0078041E" w:rsidRPr="00317305" w14:paraId="0C9137A1" w14:textId="77777777" w:rsidTr="005949F8">
        <w:trPr>
          <w:jc w:val="center"/>
        </w:trPr>
        <w:tc>
          <w:tcPr>
            <w:tcW w:w="1555" w:type="dxa"/>
            <w:vAlign w:val="center"/>
          </w:tcPr>
          <w:p w14:paraId="28CC04FC" w14:textId="0AF9B19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5E7F597" w14:textId="27B945A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EC5649E" w14:textId="75A9F45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15B1D52C" w14:textId="489DD2B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24BAF4E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14:paraId="5F4460F8" w14:textId="77777777" w:rsidTr="005949F8">
        <w:trPr>
          <w:jc w:val="center"/>
        </w:trPr>
        <w:tc>
          <w:tcPr>
            <w:tcW w:w="1555" w:type="dxa"/>
            <w:vAlign w:val="center"/>
          </w:tcPr>
          <w:p w14:paraId="542E91EC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19A0E46D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4C67ED55" w14:textId="77777777" w:rsidR="006A1D0A" w:rsidRPr="004D0FD0" w:rsidRDefault="006A1D0A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4A08B78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B74EA11" w14:textId="4EE84D28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5251DF65" w14:textId="77777777" w:rsidTr="005949F8">
        <w:trPr>
          <w:jc w:val="center"/>
        </w:trPr>
        <w:tc>
          <w:tcPr>
            <w:tcW w:w="1555" w:type="dxa"/>
          </w:tcPr>
          <w:p w14:paraId="535A68EC" w14:textId="4929B42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批次</w:t>
            </w:r>
            <w:r w:rsidR="002A56C3" w:rsidRPr="004D0FD0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4E7817B3" w14:textId="6161480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032126E" w14:textId="012E0BFB" w:rsidR="0078041E" w:rsidRPr="004D0FD0" w:rsidRDefault="0078041E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1134" w:type="dxa"/>
          </w:tcPr>
          <w:p w14:paraId="4BF9EF16" w14:textId="4D5BFF5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E55F2D6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61F684DF" w14:textId="77777777" w:rsidTr="005949F8">
        <w:trPr>
          <w:jc w:val="center"/>
        </w:trPr>
        <w:tc>
          <w:tcPr>
            <w:tcW w:w="1555" w:type="dxa"/>
          </w:tcPr>
          <w:p w14:paraId="5E7148BE" w14:textId="4B11657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B008A73" w14:textId="445FB7F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ECC270F" w14:textId="76F69C02" w:rsidR="0078041E" w:rsidRPr="004D0FD0" w:rsidRDefault="0078041E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</w:tcPr>
          <w:p w14:paraId="190336A7" w14:textId="6982147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B547418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37A421B8" w14:textId="77777777" w:rsidTr="005949F8">
        <w:trPr>
          <w:jc w:val="center"/>
        </w:trPr>
        <w:tc>
          <w:tcPr>
            <w:tcW w:w="1555" w:type="dxa"/>
          </w:tcPr>
          <w:p w14:paraId="16459AEA" w14:textId="2EAE645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0754B60A" w14:textId="734D196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7D8457E" w14:textId="57FA2B1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refNo</w:t>
            </w:r>
            <w:proofErr w:type="spellEnd"/>
          </w:p>
        </w:tc>
        <w:tc>
          <w:tcPr>
            <w:tcW w:w="1134" w:type="dxa"/>
          </w:tcPr>
          <w:p w14:paraId="1EEEE4E4" w14:textId="5B7FFC2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DCFCACE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33CB6744" w14:textId="77777777" w:rsidTr="005949F8">
        <w:trPr>
          <w:jc w:val="center"/>
        </w:trPr>
        <w:tc>
          <w:tcPr>
            <w:tcW w:w="1555" w:type="dxa"/>
          </w:tcPr>
          <w:p w14:paraId="1966E497" w14:textId="1D4565E2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1B5C2B2E" w14:textId="0A626233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39F151A3" w14:textId="7B5E02DC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authNo</w:t>
            </w:r>
            <w:proofErr w:type="spellEnd"/>
          </w:p>
        </w:tc>
        <w:tc>
          <w:tcPr>
            <w:tcW w:w="1134" w:type="dxa"/>
          </w:tcPr>
          <w:p w14:paraId="79D5B074" w14:textId="17E88FD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5DF54F8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2BBDEA17" w14:textId="77777777" w:rsidTr="005949F8">
        <w:trPr>
          <w:jc w:val="center"/>
        </w:trPr>
        <w:tc>
          <w:tcPr>
            <w:tcW w:w="1555" w:type="dxa"/>
          </w:tcPr>
          <w:p w14:paraId="69400C55" w14:textId="2FCA310C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59260FCA" w14:textId="7AC8782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24389C57" w14:textId="77B5F4A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cardNo</w:t>
            </w:r>
            <w:proofErr w:type="spellEnd"/>
          </w:p>
        </w:tc>
        <w:tc>
          <w:tcPr>
            <w:tcW w:w="1134" w:type="dxa"/>
          </w:tcPr>
          <w:p w14:paraId="2AD274EC" w14:textId="6AD0A71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6DC47DD" w14:textId="61A6FCD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0ADDF665" w14:textId="77777777" w:rsidTr="005949F8">
        <w:trPr>
          <w:jc w:val="center"/>
        </w:trPr>
        <w:tc>
          <w:tcPr>
            <w:tcW w:w="1555" w:type="dxa"/>
          </w:tcPr>
          <w:p w14:paraId="5306509E" w14:textId="485EAC18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103593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344FA134" w14:textId="263DD03F" w:rsidR="0078041E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DE81FA1" w14:textId="27563E2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  <w:proofErr w:type="spellEnd"/>
          </w:p>
        </w:tc>
        <w:tc>
          <w:tcPr>
            <w:tcW w:w="1134" w:type="dxa"/>
          </w:tcPr>
          <w:p w14:paraId="7D125839" w14:textId="5E3DA14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3CF82E9" w14:textId="49CD537A" w:rsidR="0078041E" w:rsidRPr="004D0FD0" w:rsidRDefault="00317D92" w:rsidP="004D0FD0">
            <w:pPr>
              <w:rPr>
                <w:rFonts w:asciiTheme="minorEastAsia" w:hAnsiTheme="minorEastAsia"/>
                <w:szCs w:val="21"/>
              </w:rPr>
            </w:pPr>
            <w:hyperlink w:anchor="_附表3_–_卡类型" w:history="1">
              <w:r w:rsidR="00C06226" w:rsidRPr="00C06226">
                <w:rPr>
                  <w:rStyle w:val="a6"/>
                  <w:rFonts w:asciiTheme="minorEastAsia" w:hAnsiTheme="minorEastAsia" w:hint="eastAsia"/>
                  <w:szCs w:val="21"/>
                </w:rPr>
                <w:t>附表 3</w:t>
              </w:r>
              <w:r w:rsidR="00C06226" w:rsidRPr="00C06226">
                <w:rPr>
                  <w:rStyle w:val="a6"/>
                  <w:rFonts w:asciiTheme="minorEastAsia" w:hAnsiTheme="minorEastAsia"/>
                  <w:szCs w:val="21"/>
                </w:rPr>
                <w:t xml:space="preserve"> – 卡</w:t>
              </w:r>
              <w:r w:rsidR="008D1D00">
                <w:rPr>
                  <w:rStyle w:val="a6"/>
                  <w:rFonts w:asciiTheme="minorEastAsia" w:hAnsiTheme="minorEastAsia" w:hint="eastAsia"/>
                  <w:szCs w:val="21"/>
                </w:rPr>
                <w:t>片</w:t>
              </w:r>
              <w:r w:rsidR="00C06226" w:rsidRPr="00C06226">
                <w:rPr>
                  <w:rStyle w:val="a6"/>
                  <w:rFonts w:asciiTheme="minorEastAsia" w:hAnsiTheme="minorEastAsia"/>
                  <w:szCs w:val="21"/>
                </w:rPr>
                <w:t>类型</w:t>
              </w:r>
            </w:hyperlink>
          </w:p>
        </w:tc>
      </w:tr>
      <w:tr w:rsidR="00561A94" w14:paraId="28A605B2" w14:textId="77777777" w:rsidTr="005949F8">
        <w:trPr>
          <w:jc w:val="center"/>
        </w:trPr>
        <w:tc>
          <w:tcPr>
            <w:tcW w:w="1555" w:type="dxa"/>
          </w:tcPr>
          <w:p w14:paraId="49910A16" w14:textId="197869E2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卡片有效期</w:t>
            </w:r>
          </w:p>
        </w:tc>
        <w:tc>
          <w:tcPr>
            <w:tcW w:w="1134" w:type="dxa"/>
            <w:vAlign w:val="center"/>
          </w:tcPr>
          <w:p w14:paraId="5C3CC056" w14:textId="2C6AC5AC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21AB94FC" w14:textId="5F370511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cardExpDate</w:t>
            </w:r>
            <w:proofErr w:type="spellEnd"/>
          </w:p>
        </w:tc>
        <w:tc>
          <w:tcPr>
            <w:tcW w:w="1134" w:type="dxa"/>
          </w:tcPr>
          <w:p w14:paraId="4E7F570C" w14:textId="5CCA3A3C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63B367D" w14:textId="77777777" w:rsidR="00561A94" w:rsidRDefault="00561A94" w:rsidP="004D0FD0"/>
        </w:tc>
      </w:tr>
      <w:tr w:rsidR="00561A94" w14:paraId="3CA58BC6" w14:textId="77777777" w:rsidTr="005949F8">
        <w:trPr>
          <w:jc w:val="center"/>
        </w:trPr>
        <w:tc>
          <w:tcPr>
            <w:tcW w:w="1555" w:type="dxa"/>
          </w:tcPr>
          <w:p w14:paraId="79D5EE46" w14:textId="25C1EB6A" w:rsidR="00561A94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1F22F86E" w14:textId="1B7116EE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BA15753" w14:textId="2F1B196B" w:rsidR="00561A94" w:rsidRDefault="00561A94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ard</w:t>
            </w:r>
            <w:r>
              <w:rPr>
                <w:rFonts w:asciiTheme="minorEastAsia" w:hAnsiTheme="minorEastAsia"/>
                <w:szCs w:val="21"/>
              </w:rPr>
              <w:t>HolderName</w:t>
            </w:r>
            <w:proofErr w:type="spellEnd"/>
          </w:p>
        </w:tc>
        <w:tc>
          <w:tcPr>
            <w:tcW w:w="1134" w:type="dxa"/>
          </w:tcPr>
          <w:p w14:paraId="179FC9F2" w14:textId="3DAAEA99" w:rsidR="00561A94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81304A1" w14:textId="77777777" w:rsidR="00561A94" w:rsidRDefault="00561A94" w:rsidP="004D0FD0"/>
        </w:tc>
      </w:tr>
      <w:tr w:rsidR="0078041E" w14:paraId="0F8A74E2" w14:textId="77777777" w:rsidTr="005949F8">
        <w:trPr>
          <w:jc w:val="center"/>
        </w:trPr>
        <w:tc>
          <w:tcPr>
            <w:tcW w:w="1555" w:type="dxa"/>
          </w:tcPr>
          <w:p w14:paraId="1B78A57A" w14:textId="4DB2BF3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发卡行</w:t>
            </w:r>
          </w:p>
        </w:tc>
        <w:tc>
          <w:tcPr>
            <w:tcW w:w="1134" w:type="dxa"/>
            <w:vAlign w:val="center"/>
          </w:tcPr>
          <w:p w14:paraId="7E70F4A9" w14:textId="5D5F8FC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E66F234" w14:textId="5BADAEE2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="005949F8"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1134" w:type="dxa"/>
          </w:tcPr>
          <w:p w14:paraId="5E6683A4" w14:textId="3AF6D1A6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DD500C0" w14:textId="77777777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78041E" w14:paraId="3B5133C6" w14:textId="77777777" w:rsidTr="005949F8">
        <w:trPr>
          <w:jc w:val="center"/>
        </w:trPr>
        <w:tc>
          <w:tcPr>
            <w:tcW w:w="1555" w:type="dxa"/>
          </w:tcPr>
          <w:p w14:paraId="3FC15F91" w14:textId="353C0D25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收单行</w:t>
            </w:r>
          </w:p>
        </w:tc>
        <w:tc>
          <w:tcPr>
            <w:tcW w:w="1134" w:type="dxa"/>
            <w:vAlign w:val="center"/>
          </w:tcPr>
          <w:p w14:paraId="787C16C3" w14:textId="5BD1129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B8235EB" w14:textId="311B076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</w:t>
            </w:r>
            <w:r w:rsidR="005949F8" w:rsidRPr="004D0FD0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134" w:type="dxa"/>
          </w:tcPr>
          <w:p w14:paraId="5D5B549B" w14:textId="1D2FF4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3C9AF27" w14:textId="77777777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78041E" w14:paraId="56C7CF05" w14:textId="77777777" w:rsidTr="005949F8">
        <w:trPr>
          <w:jc w:val="center"/>
        </w:trPr>
        <w:tc>
          <w:tcPr>
            <w:tcW w:w="1555" w:type="dxa"/>
          </w:tcPr>
          <w:p w14:paraId="68E8598B" w14:textId="4A5DE7B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C00B47" w14:textId="0F8ECC05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67D7E35" w14:textId="7435974E" w:rsidR="0078041E" w:rsidRPr="004D0FD0" w:rsidRDefault="0078041E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answerCode</w:t>
            </w:r>
            <w:proofErr w:type="spellEnd"/>
          </w:p>
        </w:tc>
        <w:tc>
          <w:tcPr>
            <w:tcW w:w="1134" w:type="dxa"/>
          </w:tcPr>
          <w:p w14:paraId="575F81CE" w14:textId="46FA941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60FB024" w14:textId="6AB86F76" w:rsidR="0078041E" w:rsidRPr="004D0FD0" w:rsidRDefault="0078041E" w:rsidP="004D0FD0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银联</w:t>
            </w:r>
            <w:r w:rsidR="002A56C3"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返回的</w:t>
            </w:r>
            <w:r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标准响应码</w:t>
            </w:r>
          </w:p>
          <w:p w14:paraId="72E505A1" w14:textId="77777777" w:rsidR="0078041E" w:rsidRPr="004D0FD0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t>银行卡订单结果：</w:t>
            </w:r>
          </w:p>
          <w:p w14:paraId="5715E64D" w14:textId="0E8828A8" w:rsidR="0078041E" w:rsidRPr="004D0FD0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t>1）“</w:t>
            </w:r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>00”且</w:t>
            </w:r>
            <w:proofErr w:type="spellStart"/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>transactionPlatform</w:t>
            </w:r>
            <w:proofErr w:type="spellEnd"/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 xml:space="preserve"> == 0表示成功</w:t>
            </w:r>
          </w:p>
          <w:p w14:paraId="2E698E98" w14:textId="77777777" w:rsidR="0078041E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lastRenderedPageBreak/>
              <w:t>2）</w:t>
            </w:r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>其余为失败</w:t>
            </w:r>
          </w:p>
          <w:p w14:paraId="0603B1C7" w14:textId="6F7CC0C8" w:rsidR="00411334" w:rsidRPr="004D0FD0" w:rsidRDefault="00317D92" w:rsidP="004D0FD0">
            <w:pPr>
              <w:rPr>
                <w:rFonts w:asciiTheme="minorEastAsia" w:hAnsiTheme="minorEastAsia" w:cs="Menlo"/>
                <w:color w:val="FF0000"/>
                <w:kern w:val="0"/>
                <w:szCs w:val="21"/>
              </w:rPr>
            </w:pPr>
            <w:hyperlink w:anchor="_附表5_–_应答码说明" w:history="1">
              <w:r w:rsidR="00411334" w:rsidRPr="00411334">
                <w:rPr>
                  <w:rStyle w:val="a6"/>
                  <w:rFonts w:asciiTheme="minorEastAsia" w:hAnsiTheme="minorEastAsia" w:cs="Menlo"/>
                  <w:szCs w:val="21"/>
                </w:rPr>
                <w:t>附表5 – 应答码说明</w:t>
              </w:r>
            </w:hyperlink>
          </w:p>
        </w:tc>
      </w:tr>
      <w:tr w:rsidR="0078041E" w14:paraId="08A14158" w14:textId="77777777" w:rsidTr="005949F8">
        <w:trPr>
          <w:jc w:val="center"/>
        </w:trPr>
        <w:tc>
          <w:tcPr>
            <w:tcW w:w="1555" w:type="dxa"/>
          </w:tcPr>
          <w:p w14:paraId="7B798516" w14:textId="2D548CC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lastRenderedPageBreak/>
              <w:t>交易类型</w:t>
            </w:r>
          </w:p>
        </w:tc>
        <w:tc>
          <w:tcPr>
            <w:tcW w:w="1134" w:type="dxa"/>
            <w:vAlign w:val="center"/>
          </w:tcPr>
          <w:p w14:paraId="7FF3A8F4" w14:textId="1FAAB1C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41A5A488" w14:textId="7271D05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transactionType</w:t>
            </w:r>
            <w:proofErr w:type="spellEnd"/>
          </w:p>
        </w:tc>
        <w:tc>
          <w:tcPr>
            <w:tcW w:w="1134" w:type="dxa"/>
          </w:tcPr>
          <w:p w14:paraId="0AA5D40B" w14:textId="13527F4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6C46D49" w14:textId="78D9FE90" w:rsidR="0078041E" w:rsidRPr="004D0FD0" w:rsidRDefault="00317D92" w:rsidP="004D0FD0">
            <w:pPr>
              <w:rPr>
                <w:rFonts w:asciiTheme="minorEastAsia" w:hAnsiTheme="minorEastAsia"/>
                <w:szCs w:val="21"/>
              </w:rPr>
            </w:pPr>
            <w:hyperlink w:anchor="_附表1_–_交易类型" w:history="1"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附表 1</w:t>
              </w:r>
              <w:r w:rsidR="004A2716" w:rsidRPr="004D0FD0">
                <w:rPr>
                  <w:rStyle w:val="a6"/>
                  <w:rFonts w:asciiTheme="minorEastAsia" w:hAnsiTheme="minorEastAsia"/>
                  <w:szCs w:val="21"/>
                </w:rPr>
                <w:t xml:space="preserve"> – 交易</w:t>
              </w:r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类型</w:t>
              </w:r>
            </w:hyperlink>
          </w:p>
        </w:tc>
      </w:tr>
      <w:tr w:rsidR="0078041E" w14:paraId="0A8DE66B" w14:textId="77777777" w:rsidTr="005949F8">
        <w:trPr>
          <w:trHeight w:val="217"/>
          <w:jc w:val="center"/>
        </w:trPr>
        <w:tc>
          <w:tcPr>
            <w:tcW w:w="1555" w:type="dxa"/>
          </w:tcPr>
          <w:p w14:paraId="2B154DC4" w14:textId="00CD48DA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6B551019" w14:textId="5E708C9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39577C41" w14:textId="1ECE5BF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  <w:proofErr w:type="spellEnd"/>
          </w:p>
        </w:tc>
        <w:tc>
          <w:tcPr>
            <w:tcW w:w="1134" w:type="dxa"/>
          </w:tcPr>
          <w:p w14:paraId="6C46961D" w14:textId="6DA9FEB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AF9C1D5" w14:textId="27D72CDB" w:rsidR="0078041E" w:rsidRPr="004D0FD0" w:rsidRDefault="00317D92" w:rsidP="004D0FD0">
            <w:pPr>
              <w:rPr>
                <w:rFonts w:asciiTheme="minorEastAsia" w:hAnsiTheme="minorEastAsia"/>
                <w:szCs w:val="21"/>
              </w:rPr>
            </w:pPr>
            <w:hyperlink w:anchor="_附表2_–_交易平台" w:history="1"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附表 2</w:t>
              </w:r>
              <w:r w:rsidR="004A2716" w:rsidRPr="004D0FD0">
                <w:rPr>
                  <w:rStyle w:val="a6"/>
                  <w:rFonts w:asciiTheme="minorEastAsia" w:hAnsiTheme="minorEastAsia"/>
                  <w:szCs w:val="21"/>
                </w:rPr>
                <w:t xml:space="preserve"> – 交易</w:t>
              </w:r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平台</w:t>
              </w:r>
            </w:hyperlink>
          </w:p>
        </w:tc>
      </w:tr>
    </w:tbl>
    <w:p w14:paraId="4C4F63FC" w14:textId="1CBBA5B2" w:rsidR="00A13510" w:rsidRDefault="00A13510" w:rsidP="00A13510"/>
    <w:p w14:paraId="5D39D85F" w14:textId="71E0745D" w:rsidR="00A13510" w:rsidRDefault="00A13510" w:rsidP="00A13510">
      <w:pPr>
        <w:pStyle w:val="3"/>
        <w:numPr>
          <w:ilvl w:val="0"/>
          <w:numId w:val="5"/>
        </w:numPr>
      </w:pPr>
      <w:bookmarkStart w:id="6" w:name="_Toc47272730"/>
      <w:r>
        <w:rPr>
          <w:rFonts w:hint="eastAsia"/>
        </w:rPr>
        <w:t>撤销</w:t>
      </w:r>
      <w:bookmarkEnd w:id="6"/>
    </w:p>
    <w:p w14:paraId="519E2A47" w14:textId="77777777" w:rsidR="002A56C3" w:rsidRPr="006A1D0A" w:rsidRDefault="002A56C3" w:rsidP="002A56C3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2A56C3" w:rsidRPr="00915E7F" w14:paraId="7F888D5A" w14:textId="77777777" w:rsidTr="004D0FD0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3BC8C28F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FDCAD7C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6FF83719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2066BE1C" w14:textId="77777777" w:rsidR="002A56C3" w:rsidRPr="00915E7F" w:rsidRDefault="002A56C3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2097EDBF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2A56C3" w:rsidRPr="00FD1BF3" w14:paraId="0D795D1D" w14:textId="77777777" w:rsidTr="004D0FD0">
        <w:trPr>
          <w:jc w:val="center"/>
        </w:trPr>
        <w:tc>
          <w:tcPr>
            <w:tcW w:w="1555" w:type="dxa"/>
            <w:vAlign w:val="center"/>
          </w:tcPr>
          <w:p w14:paraId="34A3B526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07694B99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D85E96C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4558C0F5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8EF400E" w14:textId="273D243B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</w:t>
            </w:r>
          </w:p>
        </w:tc>
      </w:tr>
      <w:tr w:rsidR="002A56C3" w:rsidRPr="00317305" w14:paraId="0699AE2B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F5D71D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94A2225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C0C982A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0A368257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832F97A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A56C3" w14:paraId="3F577DE1" w14:textId="77777777" w:rsidTr="004D0FD0">
        <w:trPr>
          <w:jc w:val="center"/>
        </w:trPr>
        <w:tc>
          <w:tcPr>
            <w:tcW w:w="1555" w:type="dxa"/>
            <w:vAlign w:val="center"/>
          </w:tcPr>
          <w:p w14:paraId="50086DF1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E6EA18C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5386063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7ED6786C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04D6CBDD" w14:textId="4B31A91A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A56C3" w14:paraId="3A6EE3EF" w14:textId="77777777" w:rsidTr="004D0FD0">
        <w:trPr>
          <w:jc w:val="center"/>
        </w:trPr>
        <w:tc>
          <w:tcPr>
            <w:tcW w:w="1555" w:type="dxa"/>
            <w:vAlign w:val="center"/>
          </w:tcPr>
          <w:p w14:paraId="4E2ADE79" w14:textId="3BEE9F2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317305">
              <w:rPr>
                <w:rFonts w:hint="eastAsia"/>
              </w:rPr>
              <w:t>原</w:t>
            </w:r>
            <w:r w:rsidRPr="00317305">
              <w:t>凭证号</w:t>
            </w:r>
          </w:p>
        </w:tc>
        <w:tc>
          <w:tcPr>
            <w:tcW w:w="1134" w:type="dxa"/>
            <w:vAlign w:val="center"/>
          </w:tcPr>
          <w:p w14:paraId="5DA5A28B" w14:textId="0B0A4E39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6599F7D" w14:textId="70F66DE1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</w:t>
            </w:r>
            <w:r>
              <w:rPr>
                <w:rFonts w:asciiTheme="minorEastAsia" w:hAnsiTheme="minorEastAsia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  <w:vAlign w:val="center"/>
          </w:tcPr>
          <w:p w14:paraId="274854F4" w14:textId="7D6786C6" w:rsidR="002A56C3" w:rsidRPr="0078041E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CEFE69D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D7A75" w14:paraId="2B1B5FA4" w14:textId="77777777" w:rsidTr="004D0FD0">
        <w:trPr>
          <w:jc w:val="center"/>
        </w:trPr>
        <w:tc>
          <w:tcPr>
            <w:tcW w:w="1555" w:type="dxa"/>
            <w:vAlign w:val="center"/>
          </w:tcPr>
          <w:p w14:paraId="3BFD72B3" w14:textId="3DB2DBB4" w:rsidR="002D7A75" w:rsidRPr="00317305" w:rsidRDefault="002D7A75" w:rsidP="002D7A75">
            <w:pPr>
              <w:jc w:val="left"/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1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05260B08" w14:textId="11A34AB5" w:rsidR="002D7A75" w:rsidRPr="0078041E" w:rsidRDefault="002D7A75" w:rsidP="002D7A7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1F81E8C2" w14:textId="4075ABB7" w:rsidR="002D7A75" w:rsidRDefault="002D7A75" w:rsidP="002D7A7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eceiptType</w:t>
            </w:r>
            <w:proofErr w:type="spellEnd"/>
          </w:p>
        </w:tc>
        <w:tc>
          <w:tcPr>
            <w:tcW w:w="1134" w:type="dxa"/>
            <w:vAlign w:val="center"/>
          </w:tcPr>
          <w:p w14:paraId="55CB0C74" w14:textId="7D495A87" w:rsidR="002D7A75" w:rsidRPr="0078041E" w:rsidRDefault="002D7A75" w:rsidP="002D7A7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9A99DE6" w14:textId="5E8CDC4F" w:rsidR="002D7A75" w:rsidRPr="0078041E" w:rsidRDefault="002D7A75" w:rsidP="002D7A7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D7A75" w14:paraId="40C94FBC" w14:textId="77777777" w:rsidTr="004D0FD0">
        <w:trPr>
          <w:jc w:val="center"/>
        </w:trPr>
        <w:tc>
          <w:tcPr>
            <w:tcW w:w="1555" w:type="dxa"/>
            <w:vAlign w:val="center"/>
          </w:tcPr>
          <w:p w14:paraId="5EB93A44" w14:textId="7FEB275C" w:rsidR="002D7A75" w:rsidRDefault="002D7A75" w:rsidP="002D7A7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02FD30B4" w14:textId="7F44D99D" w:rsidR="002D7A75" w:rsidRDefault="002D7A75" w:rsidP="002D7A7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  <w:proofErr w:type="spellEnd"/>
          </w:p>
        </w:tc>
        <w:tc>
          <w:tcPr>
            <w:tcW w:w="2126" w:type="dxa"/>
            <w:vAlign w:val="center"/>
          </w:tcPr>
          <w:p w14:paraId="46420F61" w14:textId="0F5D6468" w:rsidR="002D7A75" w:rsidRDefault="002D7A75" w:rsidP="002D7A75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i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sWaitingForResult</w:t>
            </w:r>
            <w:proofErr w:type="spellEnd"/>
          </w:p>
        </w:tc>
        <w:tc>
          <w:tcPr>
            <w:tcW w:w="1134" w:type="dxa"/>
            <w:vAlign w:val="center"/>
          </w:tcPr>
          <w:p w14:paraId="6F54D999" w14:textId="0CE1B3BD" w:rsidR="002D7A75" w:rsidRDefault="002D7A75" w:rsidP="002D7A7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252CBFDD" w14:textId="77777777" w:rsidR="002D7A75" w:rsidRDefault="002D7A75" w:rsidP="002D7A75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0A8D680C" w14:textId="159D1C36" w:rsidR="00A13510" w:rsidRDefault="00A13510" w:rsidP="00A13510"/>
    <w:p w14:paraId="29B4B718" w14:textId="77777777" w:rsidR="003F087E" w:rsidRPr="006A1D0A" w:rsidRDefault="003F087E" w:rsidP="003F087E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3F087E" w:rsidRPr="00915E7F" w14:paraId="4B97385F" w14:textId="77777777" w:rsidTr="004D0FD0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14E0DB0E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域</w:t>
            </w:r>
            <w:r w:rsidRPr="004D0FD0">
              <w:rPr>
                <w:rFonts w:asciiTheme="minorEastAsia" w:hAnsiTheme="minorEastAsia"/>
                <w:bCs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11405891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6C927A28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4A65354F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27BAFD61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备注</w:t>
            </w:r>
          </w:p>
        </w:tc>
      </w:tr>
      <w:tr w:rsidR="003F087E" w:rsidRPr="00FD1BF3" w14:paraId="7F7C4D93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5A6EF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3F5F435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4A6F2AA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53B834F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CD55720" w14:textId="6D24853E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VOID</w:t>
            </w:r>
          </w:p>
        </w:tc>
      </w:tr>
      <w:tr w:rsidR="003F087E" w:rsidRPr="00317305" w14:paraId="0EF93645" w14:textId="77777777" w:rsidTr="004D0FD0">
        <w:trPr>
          <w:jc w:val="center"/>
        </w:trPr>
        <w:tc>
          <w:tcPr>
            <w:tcW w:w="1555" w:type="dxa"/>
            <w:vAlign w:val="center"/>
          </w:tcPr>
          <w:p w14:paraId="5EB8F04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77E6683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D3A2947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1B4E745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BD1140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:rsidRPr="00317305" w14:paraId="650B2DF9" w14:textId="77777777" w:rsidTr="004D0FD0">
        <w:trPr>
          <w:jc w:val="center"/>
        </w:trPr>
        <w:tc>
          <w:tcPr>
            <w:tcW w:w="1555" w:type="dxa"/>
            <w:vAlign w:val="center"/>
          </w:tcPr>
          <w:p w14:paraId="09A3A89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66888E0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1FBDEAE7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  <w:proofErr w:type="spellEnd"/>
          </w:p>
        </w:tc>
        <w:tc>
          <w:tcPr>
            <w:tcW w:w="1134" w:type="dxa"/>
            <w:vAlign w:val="center"/>
          </w:tcPr>
          <w:p w14:paraId="53E96E8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B855499" w14:textId="19F78F7D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03762918" w14:textId="77777777" w:rsidTr="004D0FD0">
        <w:trPr>
          <w:jc w:val="center"/>
        </w:trPr>
        <w:tc>
          <w:tcPr>
            <w:tcW w:w="1555" w:type="dxa"/>
            <w:vAlign w:val="center"/>
          </w:tcPr>
          <w:p w14:paraId="78EF92BA" w14:textId="1A22E2D9" w:rsidR="003F087E" w:rsidRPr="004D0FD0" w:rsidRDefault="00895DFC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r w:rsidR="003F087E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19DCF1A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C2EF506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  <w:proofErr w:type="spellEnd"/>
          </w:p>
        </w:tc>
        <w:tc>
          <w:tcPr>
            <w:tcW w:w="1134" w:type="dxa"/>
            <w:vAlign w:val="center"/>
          </w:tcPr>
          <w:p w14:paraId="407AB5D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3E9F61C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15C5A0B2" w14:textId="77777777" w:rsidTr="004D0FD0">
        <w:trPr>
          <w:jc w:val="center"/>
        </w:trPr>
        <w:tc>
          <w:tcPr>
            <w:tcW w:w="1555" w:type="dxa"/>
            <w:vAlign w:val="center"/>
          </w:tcPr>
          <w:p w14:paraId="67133A7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7B78C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7A16194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55291AB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4F2E84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3AEAE8FE" w14:textId="77777777" w:rsidTr="004D0FD0">
        <w:trPr>
          <w:jc w:val="center"/>
        </w:trPr>
        <w:tc>
          <w:tcPr>
            <w:tcW w:w="1555" w:type="dxa"/>
            <w:vAlign w:val="center"/>
          </w:tcPr>
          <w:p w14:paraId="59B28948" w14:textId="7594655E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终端</w:t>
            </w:r>
            <w:r w:rsidR="008D1D00">
              <w:rPr>
                <w:rFonts w:asciiTheme="minorEastAsia" w:hAnsiTheme="minorEastAsia" w:hint="eastAsia"/>
                <w:bCs/>
                <w:szCs w:val="21"/>
              </w:rPr>
              <w:t>编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314966F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80033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erminalID</w:t>
            </w:r>
            <w:proofErr w:type="spellEnd"/>
          </w:p>
        </w:tc>
        <w:tc>
          <w:tcPr>
            <w:tcW w:w="1134" w:type="dxa"/>
            <w:vAlign w:val="center"/>
          </w:tcPr>
          <w:p w14:paraId="6AD0150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BC40B1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3B7EA549" w14:textId="77777777" w:rsidTr="004D0FD0">
        <w:trPr>
          <w:jc w:val="center"/>
        </w:trPr>
        <w:tc>
          <w:tcPr>
            <w:tcW w:w="1555" w:type="dxa"/>
            <w:vAlign w:val="center"/>
          </w:tcPr>
          <w:p w14:paraId="60F93E79" w14:textId="6EC7D32F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商户</w:t>
            </w:r>
            <w:r w:rsidR="008D1D00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54DE9ED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B818E9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erchantID</w:t>
            </w:r>
            <w:proofErr w:type="spellEnd"/>
          </w:p>
        </w:tc>
        <w:tc>
          <w:tcPr>
            <w:tcW w:w="1134" w:type="dxa"/>
            <w:vAlign w:val="center"/>
          </w:tcPr>
          <w:p w14:paraId="34488FA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EBAB35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7B1DBED0" w14:textId="77777777" w:rsidTr="004D0FD0">
        <w:trPr>
          <w:jc w:val="center"/>
        </w:trPr>
        <w:tc>
          <w:tcPr>
            <w:tcW w:w="1555" w:type="dxa"/>
            <w:vAlign w:val="center"/>
          </w:tcPr>
          <w:p w14:paraId="0497C07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4CBF014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6A1B4A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erchantName</w:t>
            </w:r>
            <w:proofErr w:type="spellEnd"/>
          </w:p>
        </w:tc>
        <w:tc>
          <w:tcPr>
            <w:tcW w:w="1134" w:type="dxa"/>
            <w:vAlign w:val="center"/>
          </w:tcPr>
          <w:p w14:paraId="149D123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8CF7DE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100E6C98" w14:textId="77777777" w:rsidTr="004D0FD0">
        <w:trPr>
          <w:jc w:val="center"/>
        </w:trPr>
        <w:tc>
          <w:tcPr>
            <w:tcW w:w="1555" w:type="dxa"/>
            <w:vAlign w:val="center"/>
          </w:tcPr>
          <w:p w14:paraId="3F2E1EB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675DDE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739236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  <w:proofErr w:type="spellEnd"/>
          </w:p>
        </w:tc>
        <w:tc>
          <w:tcPr>
            <w:tcW w:w="1134" w:type="dxa"/>
            <w:vAlign w:val="center"/>
          </w:tcPr>
          <w:p w14:paraId="06102AD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5476C31" w14:textId="5A73725F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61627B19" w14:textId="77777777" w:rsidTr="004D0FD0">
        <w:trPr>
          <w:jc w:val="center"/>
        </w:trPr>
        <w:tc>
          <w:tcPr>
            <w:tcW w:w="1555" w:type="dxa"/>
            <w:vAlign w:val="center"/>
          </w:tcPr>
          <w:p w14:paraId="1468C01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119CEC2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C1D1CF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  <w:proofErr w:type="spellEnd"/>
          </w:p>
        </w:tc>
        <w:tc>
          <w:tcPr>
            <w:tcW w:w="1134" w:type="dxa"/>
            <w:vAlign w:val="center"/>
          </w:tcPr>
          <w:p w14:paraId="13ED066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71C3D25" w14:textId="7B2F238B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78B545BC" w14:textId="77777777" w:rsidTr="004D0FD0">
        <w:trPr>
          <w:jc w:val="center"/>
        </w:trPr>
        <w:tc>
          <w:tcPr>
            <w:tcW w:w="1555" w:type="dxa"/>
            <w:vAlign w:val="center"/>
          </w:tcPr>
          <w:p w14:paraId="1A1952F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88F876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54A0F1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5532110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7CC3A59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14:paraId="3D538860" w14:textId="77777777" w:rsidTr="004D0FD0">
        <w:trPr>
          <w:jc w:val="center"/>
        </w:trPr>
        <w:tc>
          <w:tcPr>
            <w:tcW w:w="1555" w:type="dxa"/>
            <w:vAlign w:val="center"/>
          </w:tcPr>
          <w:p w14:paraId="5D41251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2738136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2D4D5DE4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0C17B6E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4D0121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5AD826D" w14:textId="77777777" w:rsidTr="004D0FD0">
        <w:trPr>
          <w:jc w:val="center"/>
        </w:trPr>
        <w:tc>
          <w:tcPr>
            <w:tcW w:w="1555" w:type="dxa"/>
          </w:tcPr>
          <w:p w14:paraId="48A39A4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</w:p>
        </w:tc>
        <w:tc>
          <w:tcPr>
            <w:tcW w:w="1134" w:type="dxa"/>
            <w:vAlign w:val="center"/>
          </w:tcPr>
          <w:p w14:paraId="4763442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6397CC1" w14:textId="32B0744D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1134" w:type="dxa"/>
          </w:tcPr>
          <w:p w14:paraId="2673DEF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63E78C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EFFDFB2" w14:textId="77777777" w:rsidTr="004D0FD0">
        <w:trPr>
          <w:jc w:val="center"/>
        </w:trPr>
        <w:tc>
          <w:tcPr>
            <w:tcW w:w="1555" w:type="dxa"/>
          </w:tcPr>
          <w:p w14:paraId="4C7178A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82E451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21DFD9D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</w:tcPr>
          <w:p w14:paraId="339763F3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1E23B0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73AD9BF1" w14:textId="77777777" w:rsidTr="004D0FD0">
        <w:trPr>
          <w:jc w:val="center"/>
        </w:trPr>
        <w:tc>
          <w:tcPr>
            <w:tcW w:w="1555" w:type="dxa"/>
          </w:tcPr>
          <w:p w14:paraId="6935B38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4C3582F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3BEECCD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refNo</w:t>
            </w:r>
            <w:proofErr w:type="spellEnd"/>
          </w:p>
        </w:tc>
        <w:tc>
          <w:tcPr>
            <w:tcW w:w="1134" w:type="dxa"/>
          </w:tcPr>
          <w:p w14:paraId="533474D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746E0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55357B8" w14:textId="77777777" w:rsidTr="004D0FD0">
        <w:trPr>
          <w:jc w:val="center"/>
        </w:trPr>
        <w:tc>
          <w:tcPr>
            <w:tcW w:w="1555" w:type="dxa"/>
          </w:tcPr>
          <w:p w14:paraId="66445C7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679D35F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52D6AE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authNo</w:t>
            </w:r>
            <w:proofErr w:type="spellEnd"/>
          </w:p>
        </w:tc>
        <w:tc>
          <w:tcPr>
            <w:tcW w:w="1134" w:type="dxa"/>
          </w:tcPr>
          <w:p w14:paraId="0A69FB2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D4D09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2F6D5269" w14:textId="77777777" w:rsidTr="004D0FD0">
        <w:trPr>
          <w:jc w:val="center"/>
        </w:trPr>
        <w:tc>
          <w:tcPr>
            <w:tcW w:w="1555" w:type="dxa"/>
          </w:tcPr>
          <w:p w14:paraId="49591B63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7A7C943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84F918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cardNo</w:t>
            </w:r>
            <w:proofErr w:type="spellEnd"/>
          </w:p>
        </w:tc>
        <w:tc>
          <w:tcPr>
            <w:tcW w:w="1134" w:type="dxa"/>
          </w:tcPr>
          <w:p w14:paraId="3F8E7F5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8B83F9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1DBE4716" w14:textId="77777777" w:rsidTr="004D0FD0">
        <w:trPr>
          <w:jc w:val="center"/>
        </w:trPr>
        <w:tc>
          <w:tcPr>
            <w:tcW w:w="1555" w:type="dxa"/>
          </w:tcPr>
          <w:p w14:paraId="0FFF60F6" w14:textId="32C6D18D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8D1D00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337768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1CB565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  <w:proofErr w:type="spellEnd"/>
          </w:p>
        </w:tc>
        <w:tc>
          <w:tcPr>
            <w:tcW w:w="1134" w:type="dxa"/>
          </w:tcPr>
          <w:p w14:paraId="40BB0E2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1AFF3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1A94" w14:paraId="35398F51" w14:textId="77777777" w:rsidTr="00561A94">
        <w:trPr>
          <w:jc w:val="center"/>
        </w:trPr>
        <w:tc>
          <w:tcPr>
            <w:tcW w:w="1555" w:type="dxa"/>
          </w:tcPr>
          <w:p w14:paraId="1D0FE403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卡片有效期</w:t>
            </w:r>
          </w:p>
        </w:tc>
        <w:tc>
          <w:tcPr>
            <w:tcW w:w="1134" w:type="dxa"/>
            <w:vAlign w:val="center"/>
          </w:tcPr>
          <w:p w14:paraId="05AAF793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0AE86386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cardExpDate</w:t>
            </w:r>
            <w:proofErr w:type="spellEnd"/>
          </w:p>
        </w:tc>
        <w:tc>
          <w:tcPr>
            <w:tcW w:w="1134" w:type="dxa"/>
          </w:tcPr>
          <w:p w14:paraId="103ECA19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3DBE052" w14:textId="77777777" w:rsidR="00561A94" w:rsidRDefault="00561A94" w:rsidP="00561A94"/>
        </w:tc>
      </w:tr>
      <w:tr w:rsidR="00561A94" w14:paraId="4BFA1B44" w14:textId="77777777" w:rsidTr="00561A94">
        <w:trPr>
          <w:jc w:val="center"/>
        </w:trPr>
        <w:tc>
          <w:tcPr>
            <w:tcW w:w="1555" w:type="dxa"/>
          </w:tcPr>
          <w:p w14:paraId="7C3BF4FB" w14:textId="77777777" w:rsidR="00561A94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23324A3B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B567573" w14:textId="77777777" w:rsidR="00561A94" w:rsidRDefault="00561A94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ard</w:t>
            </w:r>
            <w:r>
              <w:rPr>
                <w:rFonts w:asciiTheme="minorEastAsia" w:hAnsiTheme="minorEastAsia"/>
                <w:szCs w:val="21"/>
              </w:rPr>
              <w:t>HolderName</w:t>
            </w:r>
            <w:proofErr w:type="spellEnd"/>
          </w:p>
        </w:tc>
        <w:tc>
          <w:tcPr>
            <w:tcW w:w="1134" w:type="dxa"/>
          </w:tcPr>
          <w:p w14:paraId="1EE4A993" w14:textId="77777777" w:rsidR="00561A94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54A3C5A" w14:textId="77777777" w:rsidR="00561A94" w:rsidRDefault="00561A94" w:rsidP="00561A94"/>
        </w:tc>
      </w:tr>
      <w:tr w:rsidR="003F087E" w14:paraId="29FC07E6" w14:textId="77777777" w:rsidTr="004D0FD0">
        <w:trPr>
          <w:jc w:val="center"/>
        </w:trPr>
        <w:tc>
          <w:tcPr>
            <w:tcW w:w="1555" w:type="dxa"/>
          </w:tcPr>
          <w:p w14:paraId="27B9E9D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发卡行</w:t>
            </w:r>
          </w:p>
        </w:tc>
        <w:tc>
          <w:tcPr>
            <w:tcW w:w="1134" w:type="dxa"/>
            <w:vAlign w:val="center"/>
          </w:tcPr>
          <w:p w14:paraId="224D991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5F66D4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1134" w:type="dxa"/>
          </w:tcPr>
          <w:p w14:paraId="29CB34E8" w14:textId="77777777" w:rsidR="003F087E" w:rsidRPr="004D0FD0" w:rsidRDefault="003F087E" w:rsidP="004D0FD0">
            <w:pPr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73B96246" w14:textId="77777777" w:rsidR="003F087E" w:rsidRPr="004D0FD0" w:rsidRDefault="003F087E" w:rsidP="004D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3F087E" w14:paraId="492F9989" w14:textId="77777777" w:rsidTr="004D0FD0">
        <w:trPr>
          <w:jc w:val="center"/>
        </w:trPr>
        <w:tc>
          <w:tcPr>
            <w:tcW w:w="1555" w:type="dxa"/>
          </w:tcPr>
          <w:p w14:paraId="44C7CEC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lastRenderedPageBreak/>
              <w:t>收单行</w:t>
            </w:r>
          </w:p>
        </w:tc>
        <w:tc>
          <w:tcPr>
            <w:tcW w:w="1134" w:type="dxa"/>
            <w:vAlign w:val="center"/>
          </w:tcPr>
          <w:p w14:paraId="4053B7E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6C2E11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acquirer</w:t>
            </w:r>
          </w:p>
        </w:tc>
        <w:tc>
          <w:tcPr>
            <w:tcW w:w="1134" w:type="dxa"/>
          </w:tcPr>
          <w:p w14:paraId="5D416CA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31F2C300" w14:textId="77777777" w:rsidR="003F087E" w:rsidRPr="004D0FD0" w:rsidRDefault="003F087E" w:rsidP="004D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3F087E" w14:paraId="216BC196" w14:textId="77777777" w:rsidTr="004D0FD0">
        <w:trPr>
          <w:jc w:val="center"/>
        </w:trPr>
        <w:tc>
          <w:tcPr>
            <w:tcW w:w="1555" w:type="dxa"/>
          </w:tcPr>
          <w:p w14:paraId="422201F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2DB37CB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9C338BD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answerCode</w:t>
            </w:r>
            <w:proofErr w:type="spellEnd"/>
          </w:p>
        </w:tc>
        <w:tc>
          <w:tcPr>
            <w:tcW w:w="1134" w:type="dxa"/>
          </w:tcPr>
          <w:p w14:paraId="31648B7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D27F842" w14:textId="2D189F40" w:rsidR="003F087E" w:rsidRPr="004D0FD0" w:rsidRDefault="003F087E" w:rsidP="004D0FD0">
            <w:pPr>
              <w:pStyle w:val="HTML"/>
              <w:shd w:val="clear" w:color="auto" w:fill="FFFFFF"/>
              <w:rPr>
                <w:rFonts w:asciiTheme="minorEastAsia" w:eastAsiaTheme="minorEastAsia" w:hAnsiTheme="minorEastAsia" w:cs="Menlo"/>
                <w:color w:val="FF0000"/>
                <w:sz w:val="21"/>
                <w:szCs w:val="21"/>
              </w:rPr>
            </w:pPr>
          </w:p>
        </w:tc>
      </w:tr>
      <w:tr w:rsidR="003F087E" w14:paraId="3B53E3BC" w14:textId="77777777" w:rsidTr="004D0FD0">
        <w:trPr>
          <w:jc w:val="center"/>
        </w:trPr>
        <w:tc>
          <w:tcPr>
            <w:tcW w:w="1555" w:type="dxa"/>
          </w:tcPr>
          <w:p w14:paraId="3DEE678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7E060C7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491A19E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transactionType</w:t>
            </w:r>
            <w:proofErr w:type="spellEnd"/>
          </w:p>
        </w:tc>
        <w:tc>
          <w:tcPr>
            <w:tcW w:w="1134" w:type="dxa"/>
          </w:tcPr>
          <w:p w14:paraId="0961CFD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86F9280" w14:textId="4B3132AC" w:rsidR="003F087E" w:rsidRPr="004D0FD0" w:rsidRDefault="003F087E" w:rsidP="004D0FD0">
            <w:pPr>
              <w:shd w:val="clear" w:color="auto" w:fill="FFFFFF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71447673" w14:textId="77777777" w:rsidTr="004D0FD0">
        <w:trPr>
          <w:trHeight w:val="217"/>
          <w:jc w:val="center"/>
        </w:trPr>
        <w:tc>
          <w:tcPr>
            <w:tcW w:w="1555" w:type="dxa"/>
          </w:tcPr>
          <w:p w14:paraId="1C5475B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6F34E63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5B6FB12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  <w:proofErr w:type="spellEnd"/>
          </w:p>
        </w:tc>
        <w:tc>
          <w:tcPr>
            <w:tcW w:w="1134" w:type="dxa"/>
          </w:tcPr>
          <w:p w14:paraId="66ED015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D5A037C" w14:textId="24A21A51" w:rsidR="003F087E" w:rsidRPr="004D0FD0" w:rsidRDefault="003F087E" w:rsidP="004D0FD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7A5EA07" w14:textId="530FC35E" w:rsidR="00A13510" w:rsidRDefault="00A13510" w:rsidP="00A13510"/>
    <w:p w14:paraId="268C9159" w14:textId="685DCB1F" w:rsidR="00A13510" w:rsidRDefault="00A13510" w:rsidP="00A13510">
      <w:pPr>
        <w:pStyle w:val="3"/>
        <w:numPr>
          <w:ilvl w:val="0"/>
          <w:numId w:val="5"/>
        </w:numPr>
      </w:pPr>
      <w:bookmarkStart w:id="7" w:name="_Toc47272731"/>
      <w:r>
        <w:rPr>
          <w:rFonts w:hint="eastAsia"/>
        </w:rPr>
        <w:t>结算</w:t>
      </w:r>
      <w:bookmarkEnd w:id="7"/>
    </w:p>
    <w:p w14:paraId="3F85F0EC" w14:textId="77777777" w:rsidR="004D0FD0" w:rsidRPr="006A1D0A" w:rsidRDefault="004D0FD0" w:rsidP="004D0FD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4D0FD0" w:rsidRPr="00915E7F" w14:paraId="6FE77266" w14:textId="77777777" w:rsidTr="004D0FD0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107859B7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74167BFF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1D9FE086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97523F6" w14:textId="77777777" w:rsidR="004D0FD0" w:rsidRPr="00915E7F" w:rsidRDefault="004D0FD0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3DF15F72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4D0FD0" w:rsidRPr="00FD1BF3" w14:paraId="20BD54B0" w14:textId="77777777" w:rsidTr="004D0FD0">
        <w:trPr>
          <w:jc w:val="center"/>
        </w:trPr>
        <w:tc>
          <w:tcPr>
            <w:tcW w:w="1555" w:type="dxa"/>
            <w:vAlign w:val="center"/>
          </w:tcPr>
          <w:p w14:paraId="1D1CB907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71F312B0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520DF47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29226BA7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888BCBD" w14:textId="1CDBA5A3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SETTLEMENT</w:t>
            </w:r>
          </w:p>
        </w:tc>
      </w:tr>
      <w:tr w:rsidR="004D0FD0" w:rsidRPr="00317305" w14:paraId="7689D6B2" w14:textId="77777777" w:rsidTr="004D0FD0">
        <w:trPr>
          <w:jc w:val="center"/>
        </w:trPr>
        <w:tc>
          <w:tcPr>
            <w:tcW w:w="1555" w:type="dxa"/>
            <w:vAlign w:val="center"/>
          </w:tcPr>
          <w:p w14:paraId="1A6695FE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6C94F1A2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906D52E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062D0CF9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95755F9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5410F63D" w14:textId="77777777" w:rsidTr="004D0FD0">
        <w:trPr>
          <w:jc w:val="center"/>
        </w:trPr>
        <w:tc>
          <w:tcPr>
            <w:tcW w:w="1555" w:type="dxa"/>
            <w:vAlign w:val="center"/>
          </w:tcPr>
          <w:p w14:paraId="20FE4F12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72C284D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412E5BE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740486B5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CB0C20A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315B887" w14:textId="7354D73A" w:rsidR="004D0FD0" w:rsidRDefault="004D0FD0" w:rsidP="00A13510"/>
    <w:p w14:paraId="7288EBE1" w14:textId="77777777" w:rsidR="004D0FD0" w:rsidRPr="006A1D0A" w:rsidRDefault="004D0FD0" w:rsidP="004D0FD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4D0FD0" w:rsidRPr="00915E7F" w14:paraId="54C80902" w14:textId="77777777" w:rsidTr="004D0FD0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09CE0410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域</w:t>
            </w:r>
            <w:r w:rsidRPr="004D0FD0">
              <w:rPr>
                <w:rFonts w:asciiTheme="minorEastAsia" w:hAnsiTheme="minorEastAsia"/>
                <w:bCs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F7E8DE3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75162084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CEA6D19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78684FBD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备注</w:t>
            </w:r>
          </w:p>
        </w:tc>
      </w:tr>
      <w:tr w:rsidR="004D0FD0" w:rsidRPr="00FD1BF3" w14:paraId="19C3B3F7" w14:textId="77777777" w:rsidTr="004D0FD0">
        <w:trPr>
          <w:jc w:val="center"/>
        </w:trPr>
        <w:tc>
          <w:tcPr>
            <w:tcW w:w="1555" w:type="dxa"/>
            <w:vAlign w:val="center"/>
          </w:tcPr>
          <w:p w14:paraId="190E7B9A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BA88FA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C9C9352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4DCCA8D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F758031" w14:textId="39F6C75C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SETTLEMENT</w:t>
            </w:r>
          </w:p>
        </w:tc>
      </w:tr>
      <w:tr w:rsidR="004D0FD0" w:rsidRPr="00317305" w14:paraId="11FBE60D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DBCE3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2283ED4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A318A17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198B660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3D5F3E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:rsidRPr="00317305" w14:paraId="218969E9" w14:textId="77777777" w:rsidTr="004D0FD0">
        <w:trPr>
          <w:jc w:val="center"/>
        </w:trPr>
        <w:tc>
          <w:tcPr>
            <w:tcW w:w="1555" w:type="dxa"/>
            <w:vAlign w:val="center"/>
          </w:tcPr>
          <w:p w14:paraId="07B54C7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5143B04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2CCF347E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  <w:proofErr w:type="spellEnd"/>
          </w:p>
        </w:tc>
        <w:tc>
          <w:tcPr>
            <w:tcW w:w="1134" w:type="dxa"/>
            <w:vAlign w:val="center"/>
          </w:tcPr>
          <w:p w14:paraId="241D9A4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B504E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6229E284" w14:textId="77777777" w:rsidTr="004D0FD0">
        <w:trPr>
          <w:jc w:val="center"/>
        </w:trPr>
        <w:tc>
          <w:tcPr>
            <w:tcW w:w="1555" w:type="dxa"/>
            <w:vAlign w:val="center"/>
          </w:tcPr>
          <w:p w14:paraId="2FB0C345" w14:textId="171E9AD6" w:rsidR="004D0FD0" w:rsidRPr="004D0FD0" w:rsidRDefault="00895DFC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r w:rsidR="004D0FD0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2B400DAD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35976FF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  <w:proofErr w:type="spellEnd"/>
          </w:p>
        </w:tc>
        <w:tc>
          <w:tcPr>
            <w:tcW w:w="1134" w:type="dxa"/>
            <w:vAlign w:val="center"/>
          </w:tcPr>
          <w:p w14:paraId="2A36E39D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6C6C2B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A7890C3" w14:textId="77777777" w:rsidTr="004D0FD0">
        <w:trPr>
          <w:jc w:val="center"/>
        </w:trPr>
        <w:tc>
          <w:tcPr>
            <w:tcW w:w="1555" w:type="dxa"/>
            <w:vAlign w:val="center"/>
          </w:tcPr>
          <w:p w14:paraId="7BE3C69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C4619C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8586EAA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539A5B9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B82537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B335DA1" w14:textId="77777777" w:rsidTr="004D0FD0">
        <w:trPr>
          <w:jc w:val="center"/>
        </w:trPr>
        <w:tc>
          <w:tcPr>
            <w:tcW w:w="1555" w:type="dxa"/>
            <w:vAlign w:val="center"/>
          </w:tcPr>
          <w:p w14:paraId="6E566440" w14:textId="0F19525A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终端</w:t>
            </w:r>
            <w:r w:rsidR="009F433F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0350DC2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01B2D4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erminalID</w:t>
            </w:r>
            <w:proofErr w:type="spellEnd"/>
          </w:p>
        </w:tc>
        <w:tc>
          <w:tcPr>
            <w:tcW w:w="1134" w:type="dxa"/>
            <w:vAlign w:val="center"/>
          </w:tcPr>
          <w:p w14:paraId="3DA48D2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CC70C6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7AF4DB14" w14:textId="77777777" w:rsidTr="004D0FD0">
        <w:trPr>
          <w:jc w:val="center"/>
        </w:trPr>
        <w:tc>
          <w:tcPr>
            <w:tcW w:w="1555" w:type="dxa"/>
            <w:vAlign w:val="center"/>
          </w:tcPr>
          <w:p w14:paraId="6C9BA25B" w14:textId="0B7B2B82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商户</w:t>
            </w:r>
            <w:r w:rsidR="009F433F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29B0781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1FBEE1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erchantID</w:t>
            </w:r>
            <w:proofErr w:type="spellEnd"/>
          </w:p>
        </w:tc>
        <w:tc>
          <w:tcPr>
            <w:tcW w:w="1134" w:type="dxa"/>
            <w:vAlign w:val="center"/>
          </w:tcPr>
          <w:p w14:paraId="68E992C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B03BD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15561110" w14:textId="77777777" w:rsidTr="004D0FD0">
        <w:trPr>
          <w:jc w:val="center"/>
        </w:trPr>
        <w:tc>
          <w:tcPr>
            <w:tcW w:w="1555" w:type="dxa"/>
            <w:vAlign w:val="center"/>
          </w:tcPr>
          <w:p w14:paraId="1E859A02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06720F6E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0C6942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erchantName</w:t>
            </w:r>
            <w:proofErr w:type="spellEnd"/>
          </w:p>
        </w:tc>
        <w:tc>
          <w:tcPr>
            <w:tcW w:w="1134" w:type="dxa"/>
            <w:vAlign w:val="center"/>
          </w:tcPr>
          <w:p w14:paraId="3D2D6D1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2BDC5B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5D60968F" w14:textId="77777777" w:rsidTr="004D0FD0">
        <w:trPr>
          <w:jc w:val="center"/>
        </w:trPr>
        <w:tc>
          <w:tcPr>
            <w:tcW w:w="1555" w:type="dxa"/>
            <w:vAlign w:val="center"/>
          </w:tcPr>
          <w:p w14:paraId="21D94CA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85EAB9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2E887AE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  <w:proofErr w:type="spellEnd"/>
          </w:p>
        </w:tc>
        <w:tc>
          <w:tcPr>
            <w:tcW w:w="1134" w:type="dxa"/>
            <w:vAlign w:val="center"/>
          </w:tcPr>
          <w:p w14:paraId="3DAA0C4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FA5F97A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0BA1A04" w14:textId="77777777" w:rsidTr="004D0FD0">
        <w:trPr>
          <w:jc w:val="center"/>
        </w:trPr>
        <w:tc>
          <w:tcPr>
            <w:tcW w:w="1555" w:type="dxa"/>
            <w:vAlign w:val="center"/>
          </w:tcPr>
          <w:p w14:paraId="5D7CD29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18A831F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790B5C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  <w:proofErr w:type="spellEnd"/>
          </w:p>
        </w:tc>
        <w:tc>
          <w:tcPr>
            <w:tcW w:w="1134" w:type="dxa"/>
            <w:vAlign w:val="center"/>
          </w:tcPr>
          <w:p w14:paraId="559A7B3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275EAB6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034BB8AC" w14:textId="77777777" w:rsidTr="004D0FD0">
        <w:trPr>
          <w:jc w:val="center"/>
        </w:trPr>
        <w:tc>
          <w:tcPr>
            <w:tcW w:w="1555" w:type="dxa"/>
            <w:vAlign w:val="center"/>
          </w:tcPr>
          <w:p w14:paraId="1E84D36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8AE3ED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FAD17E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2E7A6D9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29CB9CD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14:paraId="3707EA95" w14:textId="77777777" w:rsidTr="004D0FD0">
        <w:trPr>
          <w:jc w:val="center"/>
        </w:trPr>
        <w:tc>
          <w:tcPr>
            <w:tcW w:w="1555" w:type="dxa"/>
            <w:vAlign w:val="center"/>
          </w:tcPr>
          <w:p w14:paraId="0AF8618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75C3012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550FA546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54444C0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B250A4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471851DC" w14:textId="77777777" w:rsidTr="004D0FD0">
        <w:trPr>
          <w:jc w:val="center"/>
        </w:trPr>
        <w:tc>
          <w:tcPr>
            <w:tcW w:w="1555" w:type="dxa"/>
          </w:tcPr>
          <w:p w14:paraId="45BF3716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</w:p>
        </w:tc>
        <w:tc>
          <w:tcPr>
            <w:tcW w:w="1134" w:type="dxa"/>
            <w:vAlign w:val="center"/>
          </w:tcPr>
          <w:p w14:paraId="53B1227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D849A34" w14:textId="15136CF9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1134" w:type="dxa"/>
          </w:tcPr>
          <w:p w14:paraId="731CAEB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E672C3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687F17A4" w14:textId="77777777" w:rsidTr="004D0FD0">
        <w:trPr>
          <w:jc w:val="center"/>
        </w:trPr>
        <w:tc>
          <w:tcPr>
            <w:tcW w:w="1555" w:type="dxa"/>
          </w:tcPr>
          <w:p w14:paraId="0B0945E2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7DCAA43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20B1697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</w:tcPr>
          <w:p w14:paraId="5E6E90A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2B0ECF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3695E1E7" w14:textId="77777777" w:rsidTr="004D0FD0">
        <w:trPr>
          <w:jc w:val="center"/>
        </w:trPr>
        <w:tc>
          <w:tcPr>
            <w:tcW w:w="1555" w:type="dxa"/>
          </w:tcPr>
          <w:p w14:paraId="65A69BB6" w14:textId="355D3DE8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结算明细</w:t>
            </w:r>
          </w:p>
        </w:tc>
        <w:tc>
          <w:tcPr>
            <w:tcW w:w="1134" w:type="dxa"/>
            <w:vAlign w:val="center"/>
          </w:tcPr>
          <w:p w14:paraId="43B07926" w14:textId="5AAC048D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4246D16" w14:textId="467E133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/>
                <w:color w:val="000000"/>
                <w:szCs w:val="21"/>
              </w:rPr>
              <w:t>settlement</w:t>
            </w:r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De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tail</w:t>
            </w:r>
            <w:proofErr w:type="spellEnd"/>
          </w:p>
        </w:tc>
        <w:tc>
          <w:tcPr>
            <w:tcW w:w="1134" w:type="dxa"/>
          </w:tcPr>
          <w:p w14:paraId="6479CD5E" w14:textId="2D6EAE06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FC869F6" w14:textId="7397E808" w:rsidR="004D0FD0" w:rsidRPr="004D0FD0" w:rsidRDefault="00317D92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hyperlink w:anchor="_附表4_–_结算明细" w:history="1">
              <w:r w:rsidR="006D16AF" w:rsidRPr="006D16AF">
                <w:rPr>
                  <w:rStyle w:val="a6"/>
                  <w:rFonts w:asciiTheme="minorEastAsia" w:hAnsiTheme="minorEastAsia"/>
                  <w:szCs w:val="21"/>
                </w:rPr>
                <w:t>附表</w:t>
              </w:r>
              <w:r w:rsidR="006D16AF" w:rsidRPr="006D16AF">
                <w:rPr>
                  <w:rStyle w:val="a6"/>
                  <w:rFonts w:asciiTheme="minorEastAsia" w:hAnsiTheme="minorEastAsia" w:hint="eastAsia"/>
                  <w:szCs w:val="21"/>
                </w:rPr>
                <w:t xml:space="preserve"> </w:t>
              </w:r>
              <w:r w:rsidR="006D16AF" w:rsidRPr="006D16AF">
                <w:rPr>
                  <w:rStyle w:val="a6"/>
                  <w:rFonts w:asciiTheme="minorEastAsia" w:hAnsiTheme="minorEastAsia"/>
                  <w:szCs w:val="21"/>
                </w:rPr>
                <w:t>4 – 结算明细</w:t>
              </w:r>
            </w:hyperlink>
          </w:p>
        </w:tc>
      </w:tr>
    </w:tbl>
    <w:p w14:paraId="7A915DEB" w14:textId="6312A0AF" w:rsidR="003F087E" w:rsidRDefault="003F087E" w:rsidP="00A13510"/>
    <w:p w14:paraId="5CAB331D" w14:textId="6063AC3B" w:rsidR="00AD6022" w:rsidRDefault="00AD6022" w:rsidP="00A13510">
      <w:pPr>
        <w:pStyle w:val="3"/>
        <w:numPr>
          <w:ilvl w:val="0"/>
          <w:numId w:val="5"/>
        </w:numPr>
      </w:pPr>
      <w:bookmarkStart w:id="8" w:name="_Toc47272732"/>
      <w:r>
        <w:rPr>
          <w:rFonts w:hint="eastAsia"/>
        </w:rPr>
        <w:t>查询终端交易数据</w:t>
      </w:r>
      <w:bookmarkEnd w:id="8"/>
    </w:p>
    <w:p w14:paraId="42B0B963" w14:textId="77777777" w:rsidR="00AD6022" w:rsidRPr="006A1D0A" w:rsidRDefault="00AD6022" w:rsidP="00AD6022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AD6022" w:rsidRPr="00915E7F" w14:paraId="253DB554" w14:textId="77777777" w:rsidTr="00317D92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10C4EABA" w14:textId="77777777" w:rsidR="00AD6022" w:rsidRPr="00915E7F" w:rsidRDefault="00AD6022" w:rsidP="00317D9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6D6D9A4A" w14:textId="77777777" w:rsidR="00AD6022" w:rsidRPr="00915E7F" w:rsidRDefault="00AD6022" w:rsidP="00317D9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20C4F5FB" w14:textId="77777777" w:rsidR="00AD6022" w:rsidRPr="00915E7F" w:rsidRDefault="00AD6022" w:rsidP="00317D9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F1D63A4" w14:textId="77777777" w:rsidR="00AD6022" w:rsidRPr="00915E7F" w:rsidRDefault="00AD6022" w:rsidP="00317D92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65847307" w14:textId="77777777" w:rsidR="00AD6022" w:rsidRPr="00915E7F" w:rsidRDefault="00AD6022" w:rsidP="00317D9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AD6022" w:rsidRPr="00FD1BF3" w14:paraId="0E3A2731" w14:textId="77777777" w:rsidTr="00317D92">
        <w:trPr>
          <w:jc w:val="center"/>
        </w:trPr>
        <w:tc>
          <w:tcPr>
            <w:tcW w:w="1555" w:type="dxa"/>
            <w:vAlign w:val="center"/>
          </w:tcPr>
          <w:p w14:paraId="4B620C91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0B88E13C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D356403" w14:textId="77777777" w:rsidR="00AD6022" w:rsidRPr="0078041E" w:rsidRDefault="00AD6022" w:rsidP="00317D9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244A76D2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7BD24D0" w14:textId="5D9A9D5A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LOCAL</w:t>
            </w:r>
            <w:r>
              <w:rPr>
                <w:rFonts w:asciiTheme="minorEastAsia" w:hAnsiTheme="minorEastAsia"/>
                <w:szCs w:val="21"/>
              </w:rPr>
              <w:t>_SEARCH</w:t>
            </w:r>
          </w:p>
        </w:tc>
      </w:tr>
      <w:tr w:rsidR="00AD6022" w:rsidRPr="00317305" w14:paraId="01904FBA" w14:textId="77777777" w:rsidTr="00317D92">
        <w:trPr>
          <w:jc w:val="center"/>
        </w:trPr>
        <w:tc>
          <w:tcPr>
            <w:tcW w:w="1555" w:type="dxa"/>
            <w:vAlign w:val="center"/>
          </w:tcPr>
          <w:p w14:paraId="67FE3E4B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1FA8A5A1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3E6D7EC" w14:textId="77777777" w:rsidR="00AD6022" w:rsidRPr="0078041E" w:rsidRDefault="00AD6022" w:rsidP="00317D92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69F648AE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84F3426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D6022" w14:paraId="5CF41FBD" w14:textId="77777777" w:rsidTr="00317D92">
        <w:trPr>
          <w:jc w:val="center"/>
        </w:trPr>
        <w:tc>
          <w:tcPr>
            <w:tcW w:w="1555" w:type="dxa"/>
            <w:vAlign w:val="center"/>
          </w:tcPr>
          <w:p w14:paraId="184F55B5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lastRenderedPageBreak/>
              <w:t>交易订单号</w:t>
            </w:r>
          </w:p>
        </w:tc>
        <w:tc>
          <w:tcPr>
            <w:tcW w:w="1134" w:type="dxa"/>
            <w:vAlign w:val="center"/>
          </w:tcPr>
          <w:p w14:paraId="3697D101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939E6F1" w14:textId="77777777" w:rsidR="00AD6022" w:rsidRPr="0078041E" w:rsidRDefault="00AD6022" w:rsidP="00317D9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3D5DB053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4E4234E5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D6022" w:rsidRPr="0078041E" w14:paraId="45991F7D" w14:textId="77777777" w:rsidTr="00317D92">
        <w:trPr>
          <w:jc w:val="center"/>
        </w:trPr>
        <w:tc>
          <w:tcPr>
            <w:tcW w:w="1555" w:type="dxa"/>
            <w:vAlign w:val="center"/>
          </w:tcPr>
          <w:p w14:paraId="44CDC0B3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317305">
              <w:rPr>
                <w:rFonts w:hint="eastAsia"/>
              </w:rPr>
              <w:t>原</w:t>
            </w:r>
            <w:r w:rsidRPr="00317305">
              <w:t>凭证号</w:t>
            </w:r>
          </w:p>
        </w:tc>
        <w:tc>
          <w:tcPr>
            <w:tcW w:w="1134" w:type="dxa"/>
            <w:vAlign w:val="center"/>
          </w:tcPr>
          <w:p w14:paraId="24665B1C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5C210F9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</w:t>
            </w:r>
            <w:r>
              <w:rPr>
                <w:rFonts w:asciiTheme="minorEastAsia" w:hAnsiTheme="minorEastAsia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  <w:vAlign w:val="center"/>
          </w:tcPr>
          <w:p w14:paraId="0111E518" w14:textId="0F6D2B85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268E8BE2" w14:textId="77777777" w:rsidR="00AD6022" w:rsidRPr="0078041E" w:rsidRDefault="00AD6022" w:rsidP="00317D9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19D99E4" w14:textId="7B4811C1" w:rsidR="00AD6022" w:rsidRPr="00AD6022" w:rsidRDefault="00AD6022" w:rsidP="00A13510">
      <w:pPr>
        <w:rPr>
          <w:b/>
          <w:bCs/>
          <w:sz w:val="28"/>
          <w:szCs w:val="28"/>
        </w:rPr>
      </w:pPr>
      <w:r w:rsidRPr="00AD6022">
        <w:rPr>
          <w:rFonts w:hint="eastAsia"/>
          <w:b/>
          <w:bCs/>
          <w:sz w:val="28"/>
          <w:szCs w:val="28"/>
        </w:rPr>
        <w:t>说明：</w:t>
      </w:r>
    </w:p>
    <w:p w14:paraId="16DE23CF" w14:textId="136201A7" w:rsidR="00AD6022" w:rsidRDefault="00AD6022" w:rsidP="00A13510">
      <w:pPr>
        <w:rPr>
          <w:rFonts w:asciiTheme="minorEastAsia" w:hAnsiTheme="minorEastAsia"/>
          <w:szCs w:val="21"/>
        </w:rPr>
      </w:pPr>
      <w:r>
        <w:rPr>
          <w:rFonts w:hint="eastAsia"/>
        </w:rPr>
        <w:t>如果传入了</w:t>
      </w:r>
      <w:proofErr w:type="spellStart"/>
      <w:r w:rsidRPr="0078041E">
        <w:rPr>
          <w:rFonts w:asciiTheme="minorEastAsia" w:hAnsiTheme="minorEastAsia"/>
          <w:szCs w:val="21"/>
        </w:rPr>
        <w:t>outO</w:t>
      </w:r>
      <w:r w:rsidRPr="0078041E">
        <w:rPr>
          <w:rFonts w:asciiTheme="minorEastAsia" w:hAnsiTheme="minorEastAsia" w:hint="eastAsia"/>
          <w:szCs w:val="21"/>
        </w:rPr>
        <w:t>rderNo</w:t>
      </w:r>
      <w:proofErr w:type="spellEnd"/>
      <w:r>
        <w:rPr>
          <w:rFonts w:asciiTheme="minorEastAsia" w:hAnsiTheme="minorEastAsia" w:hint="eastAsia"/>
          <w:szCs w:val="21"/>
        </w:rPr>
        <w:t>或者</w:t>
      </w:r>
      <w:proofErr w:type="spellStart"/>
      <w:r>
        <w:rPr>
          <w:rFonts w:asciiTheme="minorEastAsia" w:hAnsiTheme="minorEastAsia" w:hint="eastAsia"/>
          <w:szCs w:val="21"/>
        </w:rPr>
        <w:t>ori</w:t>
      </w:r>
      <w:r>
        <w:rPr>
          <w:rFonts w:asciiTheme="minorEastAsia" w:hAnsiTheme="minorEastAsia"/>
          <w:szCs w:val="21"/>
        </w:rPr>
        <w:t>VouNo</w:t>
      </w:r>
      <w:proofErr w:type="spellEnd"/>
      <w:r>
        <w:rPr>
          <w:rFonts w:asciiTheme="minorEastAsia" w:hAnsiTheme="minorEastAsia" w:hint="eastAsia"/>
          <w:szCs w:val="21"/>
        </w:rPr>
        <w:t>，将查询指定的交易数据，返回数据请参考</w:t>
      </w:r>
      <w:r w:rsidRPr="00AD6022">
        <w:rPr>
          <w:rFonts w:asciiTheme="minorEastAsia" w:hAnsiTheme="minorEastAsia" w:hint="eastAsia"/>
          <w:b/>
          <w:bCs/>
          <w:sz w:val="28"/>
          <w:szCs w:val="28"/>
        </w:rPr>
        <w:t>消费</w:t>
      </w:r>
      <w:r>
        <w:rPr>
          <w:rFonts w:asciiTheme="minorEastAsia" w:hAnsiTheme="minorEastAsia" w:hint="eastAsia"/>
          <w:szCs w:val="21"/>
        </w:rPr>
        <w:t>接口。</w:t>
      </w:r>
    </w:p>
    <w:p w14:paraId="31E61353" w14:textId="70C46B93" w:rsidR="00AD6022" w:rsidRDefault="00AD6022" w:rsidP="00A13510">
      <w:r>
        <w:rPr>
          <w:rFonts w:hint="eastAsia"/>
        </w:rPr>
        <w:t>如果没有传入</w:t>
      </w:r>
      <w:proofErr w:type="spellStart"/>
      <w:r w:rsidRPr="0078041E">
        <w:rPr>
          <w:rFonts w:asciiTheme="minorEastAsia" w:hAnsiTheme="minorEastAsia"/>
          <w:szCs w:val="21"/>
        </w:rPr>
        <w:t>outO</w:t>
      </w:r>
      <w:r w:rsidRPr="0078041E">
        <w:rPr>
          <w:rFonts w:asciiTheme="minorEastAsia" w:hAnsiTheme="minorEastAsia" w:hint="eastAsia"/>
          <w:szCs w:val="21"/>
        </w:rPr>
        <w:t>rderNo</w:t>
      </w:r>
      <w:proofErr w:type="spellEnd"/>
      <w:r>
        <w:rPr>
          <w:rFonts w:asciiTheme="minorEastAsia" w:hAnsiTheme="minorEastAsia" w:hint="eastAsia"/>
          <w:szCs w:val="21"/>
        </w:rPr>
        <w:t>或者</w:t>
      </w:r>
      <w:proofErr w:type="spellStart"/>
      <w:r>
        <w:rPr>
          <w:rFonts w:asciiTheme="minorEastAsia" w:hAnsiTheme="minorEastAsia" w:hint="eastAsia"/>
          <w:szCs w:val="21"/>
        </w:rPr>
        <w:t>ori</w:t>
      </w:r>
      <w:r>
        <w:rPr>
          <w:rFonts w:asciiTheme="minorEastAsia" w:hAnsiTheme="minorEastAsia"/>
          <w:szCs w:val="21"/>
        </w:rPr>
        <w:t>VouNo</w:t>
      </w:r>
      <w:proofErr w:type="spellEnd"/>
      <w:r>
        <w:rPr>
          <w:rFonts w:asciiTheme="minorEastAsia" w:hAnsiTheme="minorEastAsia" w:hint="eastAsia"/>
          <w:szCs w:val="21"/>
        </w:rPr>
        <w:t>，将查询终端上的所有交易，返回数据请参考</w:t>
      </w:r>
      <w:r w:rsidRPr="00B071B8">
        <w:rPr>
          <w:rFonts w:asciiTheme="minorEastAsia" w:hAnsiTheme="minorEastAsia" w:hint="eastAsia"/>
          <w:b/>
          <w:bCs/>
          <w:sz w:val="28"/>
          <w:szCs w:val="28"/>
        </w:rPr>
        <w:t>结算</w:t>
      </w:r>
      <w:r>
        <w:rPr>
          <w:rFonts w:asciiTheme="minorEastAsia" w:hAnsiTheme="minorEastAsia" w:hint="eastAsia"/>
          <w:szCs w:val="21"/>
        </w:rPr>
        <w:t>接口。</w:t>
      </w:r>
    </w:p>
    <w:p w14:paraId="173C4A9D" w14:textId="4FD45E11" w:rsidR="00AD6022" w:rsidRDefault="00AD6022" w:rsidP="00A13510"/>
    <w:p w14:paraId="22E24367" w14:textId="5A90F79A" w:rsidR="002D7A75" w:rsidRDefault="002D7A75" w:rsidP="002D7A75">
      <w:pPr>
        <w:pStyle w:val="3"/>
        <w:numPr>
          <w:ilvl w:val="0"/>
          <w:numId w:val="5"/>
        </w:numPr>
      </w:pPr>
      <w:bookmarkStart w:id="9" w:name="_Toc47272733"/>
      <w:r>
        <w:rPr>
          <w:rFonts w:hint="eastAsia"/>
        </w:rPr>
        <w:t>取消订单</w:t>
      </w:r>
      <w:bookmarkEnd w:id="9"/>
    </w:p>
    <w:p w14:paraId="5D409790" w14:textId="77777777" w:rsidR="002D7A75" w:rsidRPr="006A1D0A" w:rsidRDefault="002D7A75" w:rsidP="002D7A75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2D7A75" w:rsidRPr="00915E7F" w14:paraId="5E3B3CC6" w14:textId="77777777" w:rsidTr="00317D92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120364A7" w14:textId="77777777" w:rsidR="002D7A75" w:rsidRPr="00915E7F" w:rsidRDefault="002D7A75" w:rsidP="00317D9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27391F61" w14:textId="77777777" w:rsidR="002D7A75" w:rsidRPr="00915E7F" w:rsidRDefault="002D7A75" w:rsidP="00317D9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5575955E" w14:textId="77777777" w:rsidR="002D7A75" w:rsidRPr="00915E7F" w:rsidRDefault="002D7A75" w:rsidP="00317D9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AF01BC8" w14:textId="77777777" w:rsidR="002D7A75" w:rsidRPr="00915E7F" w:rsidRDefault="002D7A75" w:rsidP="00317D92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086678F6" w14:textId="77777777" w:rsidR="002D7A75" w:rsidRPr="00915E7F" w:rsidRDefault="002D7A75" w:rsidP="00317D9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2D7A75" w:rsidRPr="00FD1BF3" w14:paraId="2C912E6D" w14:textId="77777777" w:rsidTr="00317D92">
        <w:trPr>
          <w:jc w:val="center"/>
        </w:trPr>
        <w:tc>
          <w:tcPr>
            <w:tcW w:w="1555" w:type="dxa"/>
            <w:vAlign w:val="center"/>
          </w:tcPr>
          <w:p w14:paraId="219755BE" w14:textId="77777777" w:rsidR="002D7A75" w:rsidRPr="0078041E" w:rsidRDefault="002D7A75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45C11D62" w14:textId="77777777" w:rsidR="002D7A75" w:rsidRPr="0078041E" w:rsidRDefault="002D7A75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C911DC2" w14:textId="77777777" w:rsidR="002D7A75" w:rsidRPr="0078041E" w:rsidRDefault="002D7A75" w:rsidP="00317D9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062F5733" w14:textId="77777777" w:rsidR="002D7A75" w:rsidRPr="0078041E" w:rsidRDefault="002D7A75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130EA16" w14:textId="5FE169BA" w:rsidR="002D7A75" w:rsidRPr="0078041E" w:rsidRDefault="005D05D0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CANCEL</w:t>
            </w:r>
            <w:r>
              <w:rPr>
                <w:rFonts w:asciiTheme="minorEastAsia" w:hAnsiTheme="minorEastAsia"/>
                <w:szCs w:val="21"/>
              </w:rPr>
              <w:t>_ORDER</w:t>
            </w:r>
          </w:p>
        </w:tc>
      </w:tr>
      <w:tr w:rsidR="002D7A75" w:rsidRPr="00317305" w14:paraId="332809A4" w14:textId="77777777" w:rsidTr="00317D92">
        <w:trPr>
          <w:jc w:val="center"/>
        </w:trPr>
        <w:tc>
          <w:tcPr>
            <w:tcW w:w="1555" w:type="dxa"/>
            <w:vAlign w:val="center"/>
          </w:tcPr>
          <w:p w14:paraId="58AEDCAB" w14:textId="77777777" w:rsidR="002D7A75" w:rsidRPr="0078041E" w:rsidRDefault="002D7A75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47547A7E" w14:textId="77777777" w:rsidR="002D7A75" w:rsidRPr="0078041E" w:rsidRDefault="002D7A75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EEBFC9B" w14:textId="77777777" w:rsidR="002D7A75" w:rsidRPr="0078041E" w:rsidRDefault="002D7A75" w:rsidP="00317D92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0E468F11" w14:textId="77777777" w:rsidR="002D7A75" w:rsidRPr="0078041E" w:rsidRDefault="002D7A75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3EB40F7" w14:textId="77777777" w:rsidR="002D7A75" w:rsidRPr="0078041E" w:rsidRDefault="002D7A75" w:rsidP="00317D9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D7A75" w14:paraId="709E9611" w14:textId="77777777" w:rsidTr="00317D92">
        <w:trPr>
          <w:jc w:val="center"/>
        </w:trPr>
        <w:tc>
          <w:tcPr>
            <w:tcW w:w="1555" w:type="dxa"/>
            <w:vAlign w:val="center"/>
          </w:tcPr>
          <w:p w14:paraId="22069E1D" w14:textId="77777777" w:rsidR="002D7A75" w:rsidRPr="0078041E" w:rsidRDefault="002D7A75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72EC8796" w14:textId="77777777" w:rsidR="002D7A75" w:rsidRPr="0078041E" w:rsidRDefault="002D7A75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71A8983" w14:textId="77777777" w:rsidR="002D7A75" w:rsidRPr="0078041E" w:rsidRDefault="002D7A75" w:rsidP="00317D9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501A68E4" w14:textId="77777777" w:rsidR="002D7A75" w:rsidRPr="0078041E" w:rsidRDefault="002D7A75" w:rsidP="00317D9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2036C7E0" w14:textId="77777777" w:rsidR="002D7A75" w:rsidRPr="0078041E" w:rsidRDefault="002D7A75" w:rsidP="00317D9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1299130" w14:textId="088FED4F" w:rsidR="002D7A75" w:rsidRDefault="002D7A75" w:rsidP="00A13510"/>
    <w:p w14:paraId="685965A7" w14:textId="77777777" w:rsidR="005D05D0" w:rsidRPr="006A1D0A" w:rsidRDefault="005D05D0" w:rsidP="005D05D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5D05D0" w:rsidRPr="00915E7F" w14:paraId="4E5FB942" w14:textId="77777777" w:rsidTr="00FD18B2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489D9BFF" w14:textId="77777777" w:rsidR="005D05D0" w:rsidRPr="004D0FD0" w:rsidRDefault="005D05D0" w:rsidP="00FD18B2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域</w:t>
            </w:r>
            <w:r w:rsidRPr="004D0FD0">
              <w:rPr>
                <w:rFonts w:asciiTheme="minorEastAsia" w:hAnsiTheme="minorEastAsia"/>
                <w:bCs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17667CB" w14:textId="77777777" w:rsidR="005D05D0" w:rsidRPr="004D0FD0" w:rsidRDefault="005D05D0" w:rsidP="00FD18B2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678AEA4" w14:textId="77777777" w:rsidR="005D05D0" w:rsidRPr="004D0FD0" w:rsidRDefault="005D05D0" w:rsidP="00FD18B2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2ED07F87" w14:textId="77777777" w:rsidR="005D05D0" w:rsidRPr="004D0FD0" w:rsidRDefault="005D05D0" w:rsidP="00FD18B2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0FB92F7E" w14:textId="77777777" w:rsidR="005D05D0" w:rsidRPr="004D0FD0" w:rsidRDefault="005D05D0" w:rsidP="00FD18B2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备注</w:t>
            </w:r>
          </w:p>
        </w:tc>
      </w:tr>
      <w:tr w:rsidR="005D05D0" w:rsidRPr="00FD1BF3" w14:paraId="1884D98F" w14:textId="77777777" w:rsidTr="00FD18B2">
        <w:trPr>
          <w:jc w:val="center"/>
        </w:trPr>
        <w:tc>
          <w:tcPr>
            <w:tcW w:w="1555" w:type="dxa"/>
            <w:vAlign w:val="center"/>
          </w:tcPr>
          <w:p w14:paraId="4952F391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0E56CC4F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2E8A2E1" w14:textId="77777777" w:rsidR="005D05D0" w:rsidRPr="004D0FD0" w:rsidRDefault="005D05D0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21BD63B6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9A70C03" w14:textId="31494129" w:rsidR="005D05D0" w:rsidRPr="004D0FD0" w:rsidRDefault="008279C5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CANCEL</w:t>
            </w:r>
            <w:r>
              <w:rPr>
                <w:rFonts w:asciiTheme="minorEastAsia" w:hAnsiTheme="minorEastAsia"/>
                <w:szCs w:val="21"/>
              </w:rPr>
              <w:t>_ORDER</w:t>
            </w:r>
          </w:p>
        </w:tc>
      </w:tr>
      <w:tr w:rsidR="005D05D0" w:rsidRPr="00317305" w14:paraId="4D4A0BBB" w14:textId="77777777" w:rsidTr="00FD18B2">
        <w:trPr>
          <w:jc w:val="center"/>
        </w:trPr>
        <w:tc>
          <w:tcPr>
            <w:tcW w:w="1555" w:type="dxa"/>
            <w:vAlign w:val="center"/>
          </w:tcPr>
          <w:p w14:paraId="3B9B1033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46C958C8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55FCBD8" w14:textId="77777777" w:rsidR="005D05D0" w:rsidRPr="004D0FD0" w:rsidRDefault="005D05D0" w:rsidP="00FD18B2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371BF97B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73EBF9F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D05D0" w:rsidRPr="00317305" w14:paraId="7D48FD3E" w14:textId="77777777" w:rsidTr="00FD18B2">
        <w:trPr>
          <w:jc w:val="center"/>
        </w:trPr>
        <w:tc>
          <w:tcPr>
            <w:tcW w:w="1555" w:type="dxa"/>
            <w:vAlign w:val="center"/>
          </w:tcPr>
          <w:p w14:paraId="2CB0DE06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184264E6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4625816E" w14:textId="77777777" w:rsidR="005D05D0" w:rsidRPr="004D0FD0" w:rsidRDefault="005D05D0" w:rsidP="00FD18B2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  <w:proofErr w:type="spellEnd"/>
          </w:p>
        </w:tc>
        <w:tc>
          <w:tcPr>
            <w:tcW w:w="1134" w:type="dxa"/>
            <w:vAlign w:val="center"/>
          </w:tcPr>
          <w:p w14:paraId="27E32371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FD36EA8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5D05D0" w:rsidRPr="00317305" w14:paraId="3A98D25E" w14:textId="77777777" w:rsidTr="00FD18B2">
        <w:trPr>
          <w:jc w:val="center"/>
        </w:trPr>
        <w:tc>
          <w:tcPr>
            <w:tcW w:w="1555" w:type="dxa"/>
            <w:vAlign w:val="center"/>
          </w:tcPr>
          <w:p w14:paraId="74282809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结果描述</w:t>
            </w:r>
          </w:p>
        </w:tc>
        <w:tc>
          <w:tcPr>
            <w:tcW w:w="1134" w:type="dxa"/>
            <w:vAlign w:val="center"/>
          </w:tcPr>
          <w:p w14:paraId="4394CC7E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E75D4EA" w14:textId="77777777" w:rsidR="005D05D0" w:rsidRPr="004D0FD0" w:rsidRDefault="005D05D0" w:rsidP="00FD18B2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  <w:proofErr w:type="spellEnd"/>
          </w:p>
        </w:tc>
        <w:tc>
          <w:tcPr>
            <w:tcW w:w="1134" w:type="dxa"/>
            <w:vAlign w:val="center"/>
          </w:tcPr>
          <w:p w14:paraId="4975F85D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4DC5DC14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5D05D0" w:rsidRPr="00317305" w14:paraId="778A7D1C" w14:textId="77777777" w:rsidTr="00FD18B2">
        <w:trPr>
          <w:jc w:val="center"/>
        </w:trPr>
        <w:tc>
          <w:tcPr>
            <w:tcW w:w="1555" w:type="dxa"/>
            <w:vAlign w:val="center"/>
          </w:tcPr>
          <w:p w14:paraId="13CB3798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762074B8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62AA104" w14:textId="77777777" w:rsidR="005D05D0" w:rsidRPr="004D0FD0" w:rsidRDefault="005D05D0" w:rsidP="00FD18B2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3C6FFF21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F9B6550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5D05D0" w:rsidRPr="00317305" w14:paraId="675E964C" w14:textId="77777777" w:rsidTr="00FD18B2">
        <w:trPr>
          <w:jc w:val="center"/>
        </w:trPr>
        <w:tc>
          <w:tcPr>
            <w:tcW w:w="1555" w:type="dxa"/>
            <w:vAlign w:val="center"/>
          </w:tcPr>
          <w:p w14:paraId="16EE8D37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终端</w:t>
            </w:r>
            <w:r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58AC3C23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28BFDA7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erminalID</w:t>
            </w:r>
            <w:proofErr w:type="spellEnd"/>
          </w:p>
        </w:tc>
        <w:tc>
          <w:tcPr>
            <w:tcW w:w="1134" w:type="dxa"/>
            <w:vAlign w:val="center"/>
          </w:tcPr>
          <w:p w14:paraId="2F8EE1EF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77E67BE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5D05D0" w:rsidRPr="00317305" w14:paraId="235EB126" w14:textId="77777777" w:rsidTr="00FD18B2">
        <w:trPr>
          <w:jc w:val="center"/>
        </w:trPr>
        <w:tc>
          <w:tcPr>
            <w:tcW w:w="1555" w:type="dxa"/>
            <w:vAlign w:val="center"/>
          </w:tcPr>
          <w:p w14:paraId="32B8DD3E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商户</w:t>
            </w:r>
            <w:r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790C621F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B1D2DDB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erchantID</w:t>
            </w:r>
            <w:proofErr w:type="spellEnd"/>
          </w:p>
        </w:tc>
        <w:tc>
          <w:tcPr>
            <w:tcW w:w="1134" w:type="dxa"/>
            <w:vAlign w:val="center"/>
          </w:tcPr>
          <w:p w14:paraId="5975084B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9CC0813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5D05D0" w:rsidRPr="00317305" w14:paraId="5AFA753A" w14:textId="77777777" w:rsidTr="00FD18B2">
        <w:trPr>
          <w:jc w:val="center"/>
        </w:trPr>
        <w:tc>
          <w:tcPr>
            <w:tcW w:w="1555" w:type="dxa"/>
            <w:vAlign w:val="center"/>
          </w:tcPr>
          <w:p w14:paraId="02BEB62E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695FBF1A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93331B9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erchantName</w:t>
            </w:r>
            <w:proofErr w:type="spellEnd"/>
          </w:p>
        </w:tc>
        <w:tc>
          <w:tcPr>
            <w:tcW w:w="1134" w:type="dxa"/>
            <w:vAlign w:val="center"/>
          </w:tcPr>
          <w:p w14:paraId="5C07588D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0DD0AF7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5D05D0" w:rsidRPr="00317305" w14:paraId="5B9A8830" w14:textId="77777777" w:rsidTr="00FD18B2">
        <w:trPr>
          <w:jc w:val="center"/>
        </w:trPr>
        <w:tc>
          <w:tcPr>
            <w:tcW w:w="1555" w:type="dxa"/>
            <w:vAlign w:val="center"/>
          </w:tcPr>
          <w:p w14:paraId="5570278F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4AAA6B98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6EE8D79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  <w:proofErr w:type="spellEnd"/>
          </w:p>
        </w:tc>
        <w:tc>
          <w:tcPr>
            <w:tcW w:w="1134" w:type="dxa"/>
            <w:vAlign w:val="center"/>
          </w:tcPr>
          <w:p w14:paraId="08B619FA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D0F3614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5D05D0" w:rsidRPr="00317305" w14:paraId="2230BD40" w14:textId="77777777" w:rsidTr="00FD18B2">
        <w:trPr>
          <w:jc w:val="center"/>
        </w:trPr>
        <w:tc>
          <w:tcPr>
            <w:tcW w:w="1555" w:type="dxa"/>
            <w:vAlign w:val="center"/>
          </w:tcPr>
          <w:p w14:paraId="52677AFE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66E64F24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C77155C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  <w:proofErr w:type="spellEnd"/>
          </w:p>
        </w:tc>
        <w:tc>
          <w:tcPr>
            <w:tcW w:w="1134" w:type="dxa"/>
            <w:vAlign w:val="center"/>
          </w:tcPr>
          <w:p w14:paraId="6F7B38DF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541A3AB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5D05D0" w:rsidRPr="00317305" w14:paraId="63754999" w14:textId="77777777" w:rsidTr="00FD18B2">
        <w:trPr>
          <w:jc w:val="center"/>
        </w:trPr>
        <w:tc>
          <w:tcPr>
            <w:tcW w:w="1555" w:type="dxa"/>
            <w:vAlign w:val="center"/>
          </w:tcPr>
          <w:p w14:paraId="42D909D4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1B5AF218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B0641A9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0A11BA0D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51B4D67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5D05D0" w14:paraId="3A49CB0E" w14:textId="77777777" w:rsidTr="00FD18B2">
        <w:trPr>
          <w:jc w:val="center"/>
        </w:trPr>
        <w:tc>
          <w:tcPr>
            <w:tcW w:w="1555" w:type="dxa"/>
          </w:tcPr>
          <w:p w14:paraId="2799CDB1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</w:p>
        </w:tc>
        <w:tc>
          <w:tcPr>
            <w:tcW w:w="1134" w:type="dxa"/>
            <w:vAlign w:val="center"/>
          </w:tcPr>
          <w:p w14:paraId="5274C6DB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4FDAB4E" w14:textId="77777777" w:rsidR="005D05D0" w:rsidRPr="004D0FD0" w:rsidRDefault="005D05D0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1134" w:type="dxa"/>
          </w:tcPr>
          <w:p w14:paraId="72A1B0D1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00927D4" w14:textId="77777777" w:rsidR="005D05D0" w:rsidRPr="004D0FD0" w:rsidRDefault="005D05D0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48FB682" w14:textId="77777777" w:rsidR="005D05D0" w:rsidRPr="002D7A75" w:rsidRDefault="005D05D0" w:rsidP="00A13510">
      <w:pPr>
        <w:rPr>
          <w:rFonts w:hint="eastAsia"/>
        </w:rPr>
      </w:pPr>
    </w:p>
    <w:p w14:paraId="5D183320" w14:textId="42257C6D" w:rsidR="00BA4919" w:rsidRDefault="00BA4919" w:rsidP="00BA4919">
      <w:pPr>
        <w:pStyle w:val="3"/>
        <w:numPr>
          <w:ilvl w:val="0"/>
          <w:numId w:val="5"/>
        </w:numPr>
      </w:pPr>
      <w:bookmarkStart w:id="10" w:name="_Toc47272734"/>
      <w:r>
        <w:rPr>
          <w:rFonts w:hint="eastAsia"/>
        </w:rPr>
        <w:t>预授权</w:t>
      </w:r>
      <w:bookmarkEnd w:id="10"/>
    </w:p>
    <w:p w14:paraId="046E49D7" w14:textId="77777777" w:rsidR="00BA4919" w:rsidRPr="006A1D0A" w:rsidRDefault="00BA4919" w:rsidP="00BA4919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BA4919" w:rsidRPr="00915E7F" w14:paraId="07C1C4B7" w14:textId="77777777" w:rsidTr="00FD18B2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16137036" w14:textId="77777777" w:rsidR="00BA4919" w:rsidRPr="00915E7F" w:rsidRDefault="00BA4919" w:rsidP="00FD18B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lastRenderedPageBreak/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02C47674" w14:textId="77777777" w:rsidR="00BA4919" w:rsidRPr="00915E7F" w:rsidRDefault="00BA4919" w:rsidP="00FD18B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4600E169" w14:textId="77777777" w:rsidR="00BA4919" w:rsidRPr="00915E7F" w:rsidRDefault="00BA4919" w:rsidP="00FD18B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2AD44580" w14:textId="77777777" w:rsidR="00BA4919" w:rsidRPr="00915E7F" w:rsidRDefault="00BA4919" w:rsidP="00FD18B2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2C7B0D80" w14:textId="77777777" w:rsidR="00BA4919" w:rsidRPr="00915E7F" w:rsidRDefault="00BA4919" w:rsidP="00FD18B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BA4919" w:rsidRPr="00FD1BF3" w14:paraId="43AE60B1" w14:textId="77777777" w:rsidTr="00FD18B2">
        <w:trPr>
          <w:jc w:val="center"/>
        </w:trPr>
        <w:tc>
          <w:tcPr>
            <w:tcW w:w="1555" w:type="dxa"/>
            <w:vAlign w:val="center"/>
          </w:tcPr>
          <w:p w14:paraId="2FA45275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4DFC3243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F21136C" w14:textId="77777777" w:rsidR="00BA4919" w:rsidRPr="0078041E" w:rsidRDefault="00BA4919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12F30355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FD39957" w14:textId="6CFA710A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PRE</w:t>
            </w:r>
            <w:r>
              <w:rPr>
                <w:rFonts w:asciiTheme="minorEastAsia" w:hAnsiTheme="minorEastAsia"/>
                <w:szCs w:val="21"/>
              </w:rPr>
              <w:t>_AUTH</w:t>
            </w:r>
          </w:p>
        </w:tc>
      </w:tr>
      <w:tr w:rsidR="00BA4919" w:rsidRPr="00317305" w14:paraId="0C473A29" w14:textId="77777777" w:rsidTr="00FD18B2">
        <w:trPr>
          <w:jc w:val="center"/>
        </w:trPr>
        <w:tc>
          <w:tcPr>
            <w:tcW w:w="1555" w:type="dxa"/>
            <w:vAlign w:val="center"/>
          </w:tcPr>
          <w:p w14:paraId="13C04816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529A290A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F25558C" w14:textId="77777777" w:rsidR="00BA4919" w:rsidRPr="0078041E" w:rsidRDefault="00BA4919" w:rsidP="00FD18B2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564FD1CC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F30555A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4919" w14:paraId="15EA0A09" w14:textId="77777777" w:rsidTr="00FD18B2">
        <w:trPr>
          <w:jc w:val="center"/>
        </w:trPr>
        <w:tc>
          <w:tcPr>
            <w:tcW w:w="1555" w:type="dxa"/>
            <w:vAlign w:val="center"/>
          </w:tcPr>
          <w:p w14:paraId="238EEFEB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D96C69D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C4E505F" w14:textId="77777777" w:rsidR="00BA4919" w:rsidRPr="0078041E" w:rsidRDefault="00BA4919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436E3676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762C208F" w14:textId="0ED0F1C9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4919" w14:paraId="66423B73" w14:textId="77777777" w:rsidTr="00FD18B2">
        <w:trPr>
          <w:jc w:val="center"/>
        </w:trPr>
        <w:tc>
          <w:tcPr>
            <w:tcW w:w="1555" w:type="dxa"/>
            <w:vAlign w:val="center"/>
          </w:tcPr>
          <w:p w14:paraId="4E8FA6F4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7804B481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678DBF35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43ED4851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0FC3321" w14:textId="446D6EE9" w:rsidR="00BA4919" w:rsidRPr="0078041E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BA4919" w14:paraId="7893E636" w14:textId="77777777" w:rsidTr="00FD18B2">
        <w:trPr>
          <w:jc w:val="center"/>
        </w:trPr>
        <w:tc>
          <w:tcPr>
            <w:tcW w:w="1555" w:type="dxa"/>
            <w:vAlign w:val="center"/>
          </w:tcPr>
          <w:p w14:paraId="15EF890B" w14:textId="77777777" w:rsidR="00BA4919" w:rsidRPr="002D7A75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216916E8" w14:textId="77777777" w:rsidR="00BA4919" w:rsidRPr="0078041E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57A086B1" w14:textId="77777777" w:rsidR="00BA4919" w:rsidRPr="0078041E" w:rsidRDefault="00BA4919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eceiptType</w:t>
            </w:r>
            <w:proofErr w:type="spellEnd"/>
          </w:p>
        </w:tc>
        <w:tc>
          <w:tcPr>
            <w:tcW w:w="1134" w:type="dxa"/>
            <w:vAlign w:val="center"/>
          </w:tcPr>
          <w:p w14:paraId="445C07EC" w14:textId="77777777" w:rsidR="00BA4919" w:rsidRPr="0078041E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9A8B77D" w14:textId="2F520D15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4919" w14:paraId="7EE45F36" w14:textId="77777777" w:rsidTr="00FD18B2">
        <w:trPr>
          <w:jc w:val="center"/>
        </w:trPr>
        <w:tc>
          <w:tcPr>
            <w:tcW w:w="1555" w:type="dxa"/>
            <w:vAlign w:val="center"/>
          </w:tcPr>
          <w:p w14:paraId="5CF3A179" w14:textId="77777777" w:rsidR="00BA4919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0986828A" w14:textId="77777777" w:rsidR="00BA4919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  <w:proofErr w:type="spellEnd"/>
          </w:p>
        </w:tc>
        <w:tc>
          <w:tcPr>
            <w:tcW w:w="2126" w:type="dxa"/>
            <w:vAlign w:val="center"/>
          </w:tcPr>
          <w:p w14:paraId="084AAAF9" w14:textId="77777777" w:rsidR="00BA4919" w:rsidRDefault="00BA4919" w:rsidP="00FD18B2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i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sWaitingForResult</w:t>
            </w:r>
            <w:proofErr w:type="spellEnd"/>
          </w:p>
        </w:tc>
        <w:tc>
          <w:tcPr>
            <w:tcW w:w="1134" w:type="dxa"/>
            <w:vAlign w:val="center"/>
          </w:tcPr>
          <w:p w14:paraId="338DC6D5" w14:textId="77777777" w:rsidR="00BA4919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111B1F1" w14:textId="77777777" w:rsidR="00BA4919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4FC8FA78" w14:textId="45ED8D41" w:rsidR="002D7A75" w:rsidRDefault="002D7A75" w:rsidP="00A13510"/>
    <w:p w14:paraId="3F928898" w14:textId="77777777" w:rsidR="00BA4919" w:rsidRPr="006A1D0A" w:rsidRDefault="00BA4919" w:rsidP="00BA4919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p w14:paraId="4550BF4B" w14:textId="3BD487E4" w:rsidR="002D7A75" w:rsidRDefault="00BA4919" w:rsidP="00A13510">
      <w:r>
        <w:rPr>
          <w:rFonts w:hint="eastAsia"/>
        </w:rPr>
        <w:t>返回数据信息和SALE交易数据相同。</w:t>
      </w:r>
    </w:p>
    <w:p w14:paraId="0BF77823" w14:textId="2FC88925" w:rsidR="00BA4919" w:rsidRDefault="00BA4919" w:rsidP="00A13510"/>
    <w:p w14:paraId="580E9823" w14:textId="02479019" w:rsidR="00BA4919" w:rsidRDefault="00BA4919" w:rsidP="00BA4919">
      <w:pPr>
        <w:pStyle w:val="3"/>
        <w:numPr>
          <w:ilvl w:val="0"/>
          <w:numId w:val="5"/>
        </w:numPr>
      </w:pPr>
      <w:bookmarkStart w:id="11" w:name="_Toc47272735"/>
      <w:r>
        <w:rPr>
          <w:rFonts w:hint="eastAsia"/>
        </w:rPr>
        <w:t>预授权</w:t>
      </w:r>
      <w:r>
        <w:rPr>
          <w:rFonts w:hint="eastAsia"/>
        </w:rPr>
        <w:t>撤销</w:t>
      </w:r>
      <w:bookmarkEnd w:id="11"/>
    </w:p>
    <w:p w14:paraId="42EF4B02" w14:textId="77777777" w:rsidR="00BA4919" w:rsidRPr="006A1D0A" w:rsidRDefault="00BA4919" w:rsidP="00BA4919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BA4919" w:rsidRPr="00915E7F" w14:paraId="17B80AE3" w14:textId="77777777" w:rsidTr="00FD18B2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711D72D3" w14:textId="77777777" w:rsidR="00BA4919" w:rsidRPr="00915E7F" w:rsidRDefault="00BA4919" w:rsidP="00FD18B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1CB0676" w14:textId="77777777" w:rsidR="00BA4919" w:rsidRPr="00915E7F" w:rsidRDefault="00BA4919" w:rsidP="00FD18B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34C38F72" w14:textId="77777777" w:rsidR="00BA4919" w:rsidRPr="00915E7F" w:rsidRDefault="00BA4919" w:rsidP="00FD18B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4D62D331" w14:textId="77777777" w:rsidR="00BA4919" w:rsidRPr="00915E7F" w:rsidRDefault="00BA4919" w:rsidP="00FD18B2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634CE347" w14:textId="77777777" w:rsidR="00BA4919" w:rsidRPr="00915E7F" w:rsidRDefault="00BA4919" w:rsidP="00FD18B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BA4919" w:rsidRPr="00FD1BF3" w14:paraId="6ECA79F0" w14:textId="77777777" w:rsidTr="00FD18B2">
        <w:trPr>
          <w:jc w:val="center"/>
        </w:trPr>
        <w:tc>
          <w:tcPr>
            <w:tcW w:w="1555" w:type="dxa"/>
            <w:vAlign w:val="center"/>
          </w:tcPr>
          <w:p w14:paraId="0A86761E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636E1398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0F29EFD" w14:textId="77777777" w:rsidR="00BA4919" w:rsidRPr="0078041E" w:rsidRDefault="00BA4919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46CA118C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1100632" w14:textId="53E9ABD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PRE</w:t>
            </w:r>
            <w:r>
              <w:rPr>
                <w:rFonts w:asciiTheme="minorEastAsia" w:hAnsiTheme="minorEastAsia"/>
                <w:szCs w:val="21"/>
              </w:rPr>
              <w:t>_AUTH</w:t>
            </w:r>
            <w:r>
              <w:rPr>
                <w:rFonts w:asciiTheme="minorEastAsia" w:hAnsiTheme="minorEastAsia"/>
                <w:szCs w:val="21"/>
              </w:rPr>
              <w:t>_VOID</w:t>
            </w:r>
          </w:p>
        </w:tc>
      </w:tr>
      <w:tr w:rsidR="00BA4919" w:rsidRPr="00317305" w14:paraId="1393ECD9" w14:textId="77777777" w:rsidTr="00FD18B2">
        <w:trPr>
          <w:jc w:val="center"/>
        </w:trPr>
        <w:tc>
          <w:tcPr>
            <w:tcW w:w="1555" w:type="dxa"/>
            <w:vAlign w:val="center"/>
          </w:tcPr>
          <w:p w14:paraId="68B4DADB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7D3CE855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4AA10D9" w14:textId="77777777" w:rsidR="00BA4919" w:rsidRPr="0078041E" w:rsidRDefault="00BA4919" w:rsidP="00FD18B2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2B551400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9ECFC31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4919" w14:paraId="0300F17B" w14:textId="77777777" w:rsidTr="00FD18B2">
        <w:trPr>
          <w:jc w:val="center"/>
        </w:trPr>
        <w:tc>
          <w:tcPr>
            <w:tcW w:w="1555" w:type="dxa"/>
            <w:vAlign w:val="center"/>
          </w:tcPr>
          <w:p w14:paraId="2CF1FCDA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A7DFDA0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E77D970" w14:textId="77777777" w:rsidR="00BA4919" w:rsidRPr="0078041E" w:rsidRDefault="00BA4919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46DD7042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38287443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4919" w14:paraId="7C6CF42F" w14:textId="77777777" w:rsidTr="00FD18B2">
        <w:trPr>
          <w:jc w:val="center"/>
        </w:trPr>
        <w:tc>
          <w:tcPr>
            <w:tcW w:w="1555" w:type="dxa"/>
            <w:vAlign w:val="center"/>
          </w:tcPr>
          <w:p w14:paraId="563CA591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6FA89A1F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322D7E11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164A0DBF" w14:textId="77777777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1FE1B60" w14:textId="77777777" w:rsidR="00BA4919" w:rsidRPr="0078041E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44B4D" w14:paraId="46440F5D" w14:textId="77777777" w:rsidTr="00FD18B2">
        <w:trPr>
          <w:jc w:val="center"/>
        </w:trPr>
        <w:tc>
          <w:tcPr>
            <w:tcW w:w="1555" w:type="dxa"/>
            <w:vAlign w:val="center"/>
          </w:tcPr>
          <w:p w14:paraId="006073E9" w14:textId="03638369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原凭证号</w:t>
            </w:r>
          </w:p>
        </w:tc>
        <w:tc>
          <w:tcPr>
            <w:tcW w:w="1134" w:type="dxa"/>
            <w:vAlign w:val="center"/>
          </w:tcPr>
          <w:p w14:paraId="0F4B66EC" w14:textId="0B32810A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AB824D4" w14:textId="4E333252" w:rsidR="00044B4D" w:rsidRPr="0078041E" w:rsidRDefault="00044B4D" w:rsidP="00FD18B2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o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riVouNo</w:t>
            </w:r>
            <w:proofErr w:type="spellEnd"/>
          </w:p>
        </w:tc>
        <w:tc>
          <w:tcPr>
            <w:tcW w:w="1134" w:type="dxa"/>
            <w:vAlign w:val="center"/>
          </w:tcPr>
          <w:p w14:paraId="6569D0F5" w14:textId="2328DA0D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782214B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44B4D" w14:paraId="038E3456" w14:textId="77777777" w:rsidTr="00FD18B2">
        <w:trPr>
          <w:jc w:val="center"/>
        </w:trPr>
        <w:tc>
          <w:tcPr>
            <w:tcW w:w="1555" w:type="dxa"/>
            <w:vAlign w:val="center"/>
          </w:tcPr>
          <w:p w14:paraId="3D4D66DC" w14:textId="2262C5B3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原参考号</w:t>
            </w:r>
          </w:p>
        </w:tc>
        <w:tc>
          <w:tcPr>
            <w:tcW w:w="1134" w:type="dxa"/>
            <w:vAlign w:val="center"/>
          </w:tcPr>
          <w:p w14:paraId="5D6FD412" w14:textId="2B8D1342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627A1B0" w14:textId="0300C701" w:rsidR="00044B4D" w:rsidRPr="0078041E" w:rsidRDefault="00044B4D" w:rsidP="00FD18B2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o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riRefNo</w:t>
            </w:r>
            <w:proofErr w:type="spellEnd"/>
          </w:p>
        </w:tc>
        <w:tc>
          <w:tcPr>
            <w:tcW w:w="1134" w:type="dxa"/>
            <w:vAlign w:val="center"/>
          </w:tcPr>
          <w:p w14:paraId="5972AD09" w14:textId="7141DBCB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F6512C8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44B4D" w14:paraId="04E7C5E4" w14:textId="77777777" w:rsidTr="00FD18B2">
        <w:trPr>
          <w:jc w:val="center"/>
        </w:trPr>
        <w:tc>
          <w:tcPr>
            <w:tcW w:w="1555" w:type="dxa"/>
            <w:vAlign w:val="center"/>
          </w:tcPr>
          <w:p w14:paraId="267F3722" w14:textId="6A0F312E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原授权号</w:t>
            </w:r>
          </w:p>
        </w:tc>
        <w:tc>
          <w:tcPr>
            <w:tcW w:w="1134" w:type="dxa"/>
            <w:vAlign w:val="center"/>
          </w:tcPr>
          <w:p w14:paraId="7972D50F" w14:textId="5E288E69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564AC1E" w14:textId="15457A01" w:rsidR="00044B4D" w:rsidRPr="0078041E" w:rsidRDefault="00044B4D" w:rsidP="00FD18B2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o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riAuthNo</w:t>
            </w:r>
            <w:proofErr w:type="spellEnd"/>
          </w:p>
        </w:tc>
        <w:tc>
          <w:tcPr>
            <w:tcW w:w="1134" w:type="dxa"/>
            <w:vAlign w:val="center"/>
          </w:tcPr>
          <w:p w14:paraId="422BC48E" w14:textId="0699E7FF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4204445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44B4D" w14:paraId="61FD5069" w14:textId="77777777" w:rsidTr="00FD18B2">
        <w:trPr>
          <w:jc w:val="center"/>
        </w:trPr>
        <w:tc>
          <w:tcPr>
            <w:tcW w:w="1555" w:type="dxa"/>
            <w:vAlign w:val="center"/>
          </w:tcPr>
          <w:p w14:paraId="4FE11015" w14:textId="372C87F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原交易日期</w:t>
            </w:r>
          </w:p>
        </w:tc>
        <w:tc>
          <w:tcPr>
            <w:tcW w:w="1134" w:type="dxa"/>
            <w:vAlign w:val="center"/>
          </w:tcPr>
          <w:p w14:paraId="0832C309" w14:textId="54EC3E44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E70D5BC" w14:textId="0E7C7613" w:rsidR="00044B4D" w:rsidRPr="0078041E" w:rsidRDefault="00044B4D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o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riDate</w:t>
            </w:r>
            <w:proofErr w:type="spellEnd"/>
          </w:p>
        </w:tc>
        <w:tc>
          <w:tcPr>
            <w:tcW w:w="1134" w:type="dxa"/>
            <w:vAlign w:val="center"/>
          </w:tcPr>
          <w:p w14:paraId="69C4603E" w14:textId="5965CED1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DAD0749" w14:textId="76F8D091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MDD</w:t>
            </w:r>
          </w:p>
        </w:tc>
      </w:tr>
      <w:tr w:rsidR="00044B4D" w14:paraId="57AC9F9B" w14:textId="77777777" w:rsidTr="00FD18B2">
        <w:trPr>
          <w:jc w:val="center"/>
        </w:trPr>
        <w:tc>
          <w:tcPr>
            <w:tcW w:w="1555" w:type="dxa"/>
            <w:vAlign w:val="center"/>
          </w:tcPr>
          <w:p w14:paraId="516E22F5" w14:textId="3E89D2BE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原交易时间</w:t>
            </w:r>
          </w:p>
        </w:tc>
        <w:tc>
          <w:tcPr>
            <w:tcW w:w="1134" w:type="dxa"/>
            <w:vAlign w:val="center"/>
          </w:tcPr>
          <w:p w14:paraId="093FE647" w14:textId="061D94AB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371DA07" w14:textId="6E47D844" w:rsidR="00044B4D" w:rsidRPr="0078041E" w:rsidRDefault="00044B4D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o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riTime</w:t>
            </w:r>
            <w:proofErr w:type="spellEnd"/>
          </w:p>
        </w:tc>
        <w:tc>
          <w:tcPr>
            <w:tcW w:w="1134" w:type="dxa"/>
            <w:vAlign w:val="center"/>
          </w:tcPr>
          <w:p w14:paraId="71C62D22" w14:textId="31BC1612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ABE7573" w14:textId="68D2FD6C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HH</w:t>
            </w:r>
            <w:r>
              <w:rPr>
                <w:rFonts w:asciiTheme="minorEastAsia" w:hAnsiTheme="minorEastAsia"/>
                <w:szCs w:val="21"/>
              </w:rPr>
              <w:t>mmss</w:t>
            </w:r>
            <w:proofErr w:type="spellEnd"/>
          </w:p>
        </w:tc>
      </w:tr>
      <w:tr w:rsidR="00BA4919" w14:paraId="61E97CE5" w14:textId="77777777" w:rsidTr="00FD18B2">
        <w:trPr>
          <w:jc w:val="center"/>
        </w:trPr>
        <w:tc>
          <w:tcPr>
            <w:tcW w:w="1555" w:type="dxa"/>
            <w:vAlign w:val="center"/>
          </w:tcPr>
          <w:p w14:paraId="7AE0A5C2" w14:textId="77777777" w:rsidR="00BA4919" w:rsidRPr="002D7A75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1743F8E4" w14:textId="77777777" w:rsidR="00BA4919" w:rsidRPr="0078041E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25B00E95" w14:textId="77777777" w:rsidR="00BA4919" w:rsidRPr="0078041E" w:rsidRDefault="00BA4919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eceiptType</w:t>
            </w:r>
            <w:proofErr w:type="spellEnd"/>
          </w:p>
        </w:tc>
        <w:tc>
          <w:tcPr>
            <w:tcW w:w="1134" w:type="dxa"/>
            <w:vAlign w:val="center"/>
          </w:tcPr>
          <w:p w14:paraId="6E2C361B" w14:textId="77777777" w:rsidR="00BA4919" w:rsidRPr="0078041E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31248AB1" w14:textId="37DA9651" w:rsidR="00BA4919" w:rsidRPr="0078041E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4919" w14:paraId="1A6572F4" w14:textId="77777777" w:rsidTr="00FD18B2">
        <w:trPr>
          <w:jc w:val="center"/>
        </w:trPr>
        <w:tc>
          <w:tcPr>
            <w:tcW w:w="1555" w:type="dxa"/>
            <w:vAlign w:val="center"/>
          </w:tcPr>
          <w:p w14:paraId="556939CD" w14:textId="77777777" w:rsidR="00BA4919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40DB5ACB" w14:textId="77777777" w:rsidR="00BA4919" w:rsidRDefault="00BA4919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  <w:proofErr w:type="spellEnd"/>
          </w:p>
        </w:tc>
        <w:tc>
          <w:tcPr>
            <w:tcW w:w="2126" w:type="dxa"/>
            <w:vAlign w:val="center"/>
          </w:tcPr>
          <w:p w14:paraId="3A36F81C" w14:textId="77777777" w:rsidR="00BA4919" w:rsidRDefault="00BA4919" w:rsidP="00FD18B2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i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sWaitingForResult</w:t>
            </w:r>
            <w:proofErr w:type="spellEnd"/>
          </w:p>
        </w:tc>
        <w:tc>
          <w:tcPr>
            <w:tcW w:w="1134" w:type="dxa"/>
            <w:vAlign w:val="center"/>
          </w:tcPr>
          <w:p w14:paraId="69D92642" w14:textId="77777777" w:rsidR="00BA4919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4A9D94E2" w14:textId="77777777" w:rsidR="00BA4919" w:rsidRDefault="00BA4919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40F7ADBE" w14:textId="77777777" w:rsidR="00BA4919" w:rsidRDefault="00BA4919" w:rsidP="00BA4919"/>
    <w:p w14:paraId="78D12737" w14:textId="77777777" w:rsidR="00BA4919" w:rsidRPr="006A1D0A" w:rsidRDefault="00BA4919" w:rsidP="00BA4919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p w14:paraId="0ADA56FB" w14:textId="77777777" w:rsidR="00BA4919" w:rsidRDefault="00BA4919" w:rsidP="00BA4919">
      <w:r>
        <w:rPr>
          <w:rFonts w:hint="eastAsia"/>
        </w:rPr>
        <w:t>返回数据信息和SALE交易数据相同。</w:t>
      </w:r>
    </w:p>
    <w:p w14:paraId="3B420D49" w14:textId="70046FE0" w:rsidR="00BA4919" w:rsidRPr="00BA4919" w:rsidRDefault="00BA4919" w:rsidP="00A13510"/>
    <w:p w14:paraId="01CE0923" w14:textId="2BB568EB" w:rsidR="00044B4D" w:rsidRDefault="00044B4D" w:rsidP="00044B4D">
      <w:pPr>
        <w:pStyle w:val="3"/>
        <w:numPr>
          <w:ilvl w:val="0"/>
          <w:numId w:val="5"/>
        </w:numPr>
      </w:pPr>
      <w:bookmarkStart w:id="12" w:name="_Toc47272736"/>
      <w:r>
        <w:rPr>
          <w:rFonts w:hint="eastAsia"/>
        </w:rPr>
        <w:t>预授权</w:t>
      </w:r>
      <w:r>
        <w:rPr>
          <w:rFonts w:hint="eastAsia"/>
        </w:rPr>
        <w:t>完成</w:t>
      </w:r>
      <w:bookmarkEnd w:id="12"/>
    </w:p>
    <w:p w14:paraId="58412907" w14:textId="77777777" w:rsidR="00044B4D" w:rsidRPr="006A1D0A" w:rsidRDefault="00044B4D" w:rsidP="00044B4D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044B4D" w:rsidRPr="00915E7F" w14:paraId="1CA92E56" w14:textId="77777777" w:rsidTr="00FD18B2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56CFE86A" w14:textId="77777777" w:rsidR="00044B4D" w:rsidRPr="00915E7F" w:rsidRDefault="00044B4D" w:rsidP="00FD18B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01140733" w14:textId="77777777" w:rsidR="00044B4D" w:rsidRPr="00915E7F" w:rsidRDefault="00044B4D" w:rsidP="00FD18B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7864D716" w14:textId="77777777" w:rsidR="00044B4D" w:rsidRPr="00915E7F" w:rsidRDefault="00044B4D" w:rsidP="00FD18B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4F9C6399" w14:textId="77777777" w:rsidR="00044B4D" w:rsidRPr="00915E7F" w:rsidRDefault="00044B4D" w:rsidP="00FD18B2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3DA5CCA8" w14:textId="77777777" w:rsidR="00044B4D" w:rsidRPr="00915E7F" w:rsidRDefault="00044B4D" w:rsidP="00FD18B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044B4D" w:rsidRPr="00FD1BF3" w14:paraId="3434E18C" w14:textId="77777777" w:rsidTr="00FD18B2">
        <w:trPr>
          <w:jc w:val="center"/>
        </w:trPr>
        <w:tc>
          <w:tcPr>
            <w:tcW w:w="1555" w:type="dxa"/>
            <w:vAlign w:val="center"/>
          </w:tcPr>
          <w:p w14:paraId="216362E6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7CD5DA3B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32210FB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3CF2374A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33FDE03" w14:textId="0845854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PRE</w:t>
            </w:r>
            <w:r>
              <w:rPr>
                <w:rFonts w:asciiTheme="minorEastAsia" w:hAnsiTheme="minorEastAsia"/>
                <w:szCs w:val="21"/>
              </w:rPr>
              <w:t>_AUTH_</w:t>
            </w:r>
            <w:r>
              <w:rPr>
                <w:rFonts w:asciiTheme="minorEastAsia" w:hAnsiTheme="minorEastAsia"/>
                <w:szCs w:val="21"/>
              </w:rPr>
              <w:t>COMPLETE</w:t>
            </w:r>
          </w:p>
        </w:tc>
      </w:tr>
      <w:tr w:rsidR="00044B4D" w:rsidRPr="00317305" w14:paraId="20844DDC" w14:textId="77777777" w:rsidTr="00FD18B2">
        <w:trPr>
          <w:jc w:val="center"/>
        </w:trPr>
        <w:tc>
          <w:tcPr>
            <w:tcW w:w="1555" w:type="dxa"/>
            <w:vAlign w:val="center"/>
          </w:tcPr>
          <w:p w14:paraId="6BBD8422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6083091B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E013B49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304C1744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2256AEF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4B4D" w14:paraId="6552F8F9" w14:textId="77777777" w:rsidTr="00FD18B2">
        <w:trPr>
          <w:jc w:val="center"/>
        </w:trPr>
        <w:tc>
          <w:tcPr>
            <w:tcW w:w="1555" w:type="dxa"/>
            <w:vAlign w:val="center"/>
          </w:tcPr>
          <w:p w14:paraId="0EABAE4B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lastRenderedPageBreak/>
              <w:t>交易订单号</w:t>
            </w:r>
          </w:p>
        </w:tc>
        <w:tc>
          <w:tcPr>
            <w:tcW w:w="1134" w:type="dxa"/>
            <w:vAlign w:val="center"/>
          </w:tcPr>
          <w:p w14:paraId="6B4A1DA7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5608888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33627C6F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44C7C8C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4B4D" w14:paraId="0EBE9BC6" w14:textId="77777777" w:rsidTr="00FD18B2">
        <w:trPr>
          <w:jc w:val="center"/>
        </w:trPr>
        <w:tc>
          <w:tcPr>
            <w:tcW w:w="1555" w:type="dxa"/>
            <w:vAlign w:val="center"/>
          </w:tcPr>
          <w:p w14:paraId="3B265ACC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497624FE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5475F8CB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4CD65964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6301C68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44B4D" w14:paraId="7EA5EB14" w14:textId="77777777" w:rsidTr="00FD18B2">
        <w:trPr>
          <w:jc w:val="center"/>
        </w:trPr>
        <w:tc>
          <w:tcPr>
            <w:tcW w:w="1555" w:type="dxa"/>
            <w:vAlign w:val="center"/>
          </w:tcPr>
          <w:p w14:paraId="416AB42D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原凭证号</w:t>
            </w:r>
          </w:p>
        </w:tc>
        <w:tc>
          <w:tcPr>
            <w:tcW w:w="1134" w:type="dxa"/>
            <w:vAlign w:val="center"/>
          </w:tcPr>
          <w:p w14:paraId="358EF37F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8201E1C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o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riVouNo</w:t>
            </w:r>
            <w:proofErr w:type="spellEnd"/>
          </w:p>
        </w:tc>
        <w:tc>
          <w:tcPr>
            <w:tcW w:w="1134" w:type="dxa"/>
            <w:vAlign w:val="center"/>
          </w:tcPr>
          <w:p w14:paraId="1330033F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3F95105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44B4D" w14:paraId="6427A48C" w14:textId="77777777" w:rsidTr="00FD18B2">
        <w:trPr>
          <w:jc w:val="center"/>
        </w:trPr>
        <w:tc>
          <w:tcPr>
            <w:tcW w:w="1555" w:type="dxa"/>
            <w:vAlign w:val="center"/>
          </w:tcPr>
          <w:p w14:paraId="3E385C4C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原参考号</w:t>
            </w:r>
          </w:p>
        </w:tc>
        <w:tc>
          <w:tcPr>
            <w:tcW w:w="1134" w:type="dxa"/>
            <w:vAlign w:val="center"/>
          </w:tcPr>
          <w:p w14:paraId="1339972B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3691202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o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riRefNo</w:t>
            </w:r>
            <w:proofErr w:type="spellEnd"/>
          </w:p>
        </w:tc>
        <w:tc>
          <w:tcPr>
            <w:tcW w:w="1134" w:type="dxa"/>
            <w:vAlign w:val="center"/>
          </w:tcPr>
          <w:p w14:paraId="10E491D9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BBBF15F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44B4D" w14:paraId="6F791E81" w14:textId="77777777" w:rsidTr="00FD18B2">
        <w:trPr>
          <w:jc w:val="center"/>
        </w:trPr>
        <w:tc>
          <w:tcPr>
            <w:tcW w:w="1555" w:type="dxa"/>
            <w:vAlign w:val="center"/>
          </w:tcPr>
          <w:p w14:paraId="5FE0834C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原授权号</w:t>
            </w:r>
          </w:p>
        </w:tc>
        <w:tc>
          <w:tcPr>
            <w:tcW w:w="1134" w:type="dxa"/>
            <w:vAlign w:val="center"/>
          </w:tcPr>
          <w:p w14:paraId="4319DECA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284BF9A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o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riAuthNo</w:t>
            </w:r>
            <w:proofErr w:type="spellEnd"/>
          </w:p>
        </w:tc>
        <w:tc>
          <w:tcPr>
            <w:tcW w:w="1134" w:type="dxa"/>
            <w:vAlign w:val="center"/>
          </w:tcPr>
          <w:p w14:paraId="49B75714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99475D5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44B4D" w14:paraId="299C635E" w14:textId="77777777" w:rsidTr="00FD18B2">
        <w:trPr>
          <w:jc w:val="center"/>
        </w:trPr>
        <w:tc>
          <w:tcPr>
            <w:tcW w:w="1555" w:type="dxa"/>
            <w:vAlign w:val="center"/>
          </w:tcPr>
          <w:p w14:paraId="752E6AA6" w14:textId="77777777" w:rsidR="00044B4D" w:rsidRPr="002D7A75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10BE69C7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73ECBA5A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eceiptType</w:t>
            </w:r>
            <w:proofErr w:type="spellEnd"/>
          </w:p>
        </w:tc>
        <w:tc>
          <w:tcPr>
            <w:tcW w:w="1134" w:type="dxa"/>
            <w:vAlign w:val="center"/>
          </w:tcPr>
          <w:p w14:paraId="5BB5FE56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FEB1BF4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4B4D" w14:paraId="53AABBB5" w14:textId="77777777" w:rsidTr="00FD18B2">
        <w:trPr>
          <w:jc w:val="center"/>
        </w:trPr>
        <w:tc>
          <w:tcPr>
            <w:tcW w:w="1555" w:type="dxa"/>
            <w:vAlign w:val="center"/>
          </w:tcPr>
          <w:p w14:paraId="6F9CCD36" w14:textId="77777777" w:rsidR="00044B4D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6D797611" w14:textId="77777777" w:rsidR="00044B4D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  <w:proofErr w:type="spellEnd"/>
          </w:p>
        </w:tc>
        <w:tc>
          <w:tcPr>
            <w:tcW w:w="2126" w:type="dxa"/>
            <w:vAlign w:val="center"/>
          </w:tcPr>
          <w:p w14:paraId="67B36847" w14:textId="77777777" w:rsidR="00044B4D" w:rsidRDefault="00044B4D" w:rsidP="00FD18B2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i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sWaitingForResult</w:t>
            </w:r>
            <w:proofErr w:type="spellEnd"/>
          </w:p>
        </w:tc>
        <w:tc>
          <w:tcPr>
            <w:tcW w:w="1134" w:type="dxa"/>
            <w:vAlign w:val="center"/>
          </w:tcPr>
          <w:p w14:paraId="68B4609B" w14:textId="77777777" w:rsidR="00044B4D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AEAFAF7" w14:textId="77777777" w:rsidR="00044B4D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57EFF0D5" w14:textId="77777777" w:rsidR="00044B4D" w:rsidRDefault="00044B4D" w:rsidP="00044B4D"/>
    <w:p w14:paraId="2AF712AB" w14:textId="77777777" w:rsidR="00044B4D" w:rsidRPr="006A1D0A" w:rsidRDefault="00044B4D" w:rsidP="00044B4D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p w14:paraId="6393E430" w14:textId="77777777" w:rsidR="00044B4D" w:rsidRDefault="00044B4D" w:rsidP="00044B4D">
      <w:r>
        <w:rPr>
          <w:rFonts w:hint="eastAsia"/>
        </w:rPr>
        <w:t>返回数据信息和SALE交易数据相同。</w:t>
      </w:r>
    </w:p>
    <w:p w14:paraId="7544D3B7" w14:textId="6C7B10AF" w:rsidR="00BA4919" w:rsidRPr="00044B4D" w:rsidRDefault="00BA4919" w:rsidP="00A13510"/>
    <w:p w14:paraId="17CFAC02" w14:textId="318AF03A" w:rsidR="00044B4D" w:rsidRDefault="00044B4D" w:rsidP="00044B4D">
      <w:pPr>
        <w:pStyle w:val="3"/>
        <w:numPr>
          <w:ilvl w:val="0"/>
          <w:numId w:val="5"/>
        </w:numPr>
      </w:pPr>
      <w:bookmarkStart w:id="13" w:name="_Toc47272737"/>
      <w:r>
        <w:rPr>
          <w:rFonts w:hint="eastAsia"/>
        </w:rPr>
        <w:t>预授权完成</w:t>
      </w:r>
      <w:r>
        <w:rPr>
          <w:rFonts w:hint="eastAsia"/>
        </w:rPr>
        <w:t>撤销</w:t>
      </w:r>
      <w:bookmarkEnd w:id="13"/>
    </w:p>
    <w:p w14:paraId="15068C04" w14:textId="77777777" w:rsidR="00044B4D" w:rsidRPr="006A1D0A" w:rsidRDefault="00044B4D" w:rsidP="00044B4D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044B4D" w:rsidRPr="00915E7F" w14:paraId="677DC9E9" w14:textId="77777777" w:rsidTr="00FD18B2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37362D47" w14:textId="77777777" w:rsidR="00044B4D" w:rsidRPr="00915E7F" w:rsidRDefault="00044B4D" w:rsidP="00FD18B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473BCA2" w14:textId="77777777" w:rsidR="00044B4D" w:rsidRPr="00915E7F" w:rsidRDefault="00044B4D" w:rsidP="00FD18B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57186366" w14:textId="77777777" w:rsidR="00044B4D" w:rsidRPr="00915E7F" w:rsidRDefault="00044B4D" w:rsidP="00FD18B2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5DAA2402" w14:textId="77777777" w:rsidR="00044B4D" w:rsidRPr="00915E7F" w:rsidRDefault="00044B4D" w:rsidP="00FD18B2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63344667" w14:textId="77777777" w:rsidR="00044B4D" w:rsidRPr="00915E7F" w:rsidRDefault="00044B4D" w:rsidP="00FD18B2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044B4D" w:rsidRPr="00FD1BF3" w14:paraId="70787426" w14:textId="77777777" w:rsidTr="00FD18B2">
        <w:trPr>
          <w:jc w:val="center"/>
        </w:trPr>
        <w:tc>
          <w:tcPr>
            <w:tcW w:w="1555" w:type="dxa"/>
            <w:vAlign w:val="center"/>
          </w:tcPr>
          <w:p w14:paraId="5FB7F072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2E902878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B6D6260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5E63F476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BA628CF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PRE</w:t>
            </w:r>
            <w:r>
              <w:rPr>
                <w:rFonts w:asciiTheme="minorEastAsia" w:hAnsiTheme="minorEastAsia"/>
                <w:szCs w:val="21"/>
              </w:rPr>
              <w:t>_AUTH_COMPLETE</w:t>
            </w:r>
          </w:p>
        </w:tc>
      </w:tr>
      <w:tr w:rsidR="00044B4D" w:rsidRPr="00317305" w14:paraId="254F6AA0" w14:textId="77777777" w:rsidTr="00FD18B2">
        <w:trPr>
          <w:jc w:val="center"/>
        </w:trPr>
        <w:tc>
          <w:tcPr>
            <w:tcW w:w="1555" w:type="dxa"/>
            <w:vAlign w:val="center"/>
          </w:tcPr>
          <w:p w14:paraId="580CC5AC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7D0838AA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F72C227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308F1754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C7EBE17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4B4D" w14:paraId="426E0E47" w14:textId="77777777" w:rsidTr="00FD18B2">
        <w:trPr>
          <w:jc w:val="center"/>
        </w:trPr>
        <w:tc>
          <w:tcPr>
            <w:tcW w:w="1555" w:type="dxa"/>
            <w:vAlign w:val="center"/>
          </w:tcPr>
          <w:p w14:paraId="72BA2FBF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BC6B85B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19B7292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03871A18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7100B008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4B4D" w14:paraId="5440355B" w14:textId="77777777" w:rsidTr="00FD18B2">
        <w:trPr>
          <w:jc w:val="center"/>
        </w:trPr>
        <w:tc>
          <w:tcPr>
            <w:tcW w:w="1555" w:type="dxa"/>
            <w:vAlign w:val="center"/>
          </w:tcPr>
          <w:p w14:paraId="4BDDAA3C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原凭证号</w:t>
            </w:r>
          </w:p>
        </w:tc>
        <w:tc>
          <w:tcPr>
            <w:tcW w:w="1134" w:type="dxa"/>
            <w:vAlign w:val="center"/>
          </w:tcPr>
          <w:p w14:paraId="11D89A2A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D9EF2FB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o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riVouNo</w:t>
            </w:r>
            <w:proofErr w:type="spellEnd"/>
          </w:p>
        </w:tc>
        <w:tc>
          <w:tcPr>
            <w:tcW w:w="1134" w:type="dxa"/>
            <w:vAlign w:val="center"/>
          </w:tcPr>
          <w:p w14:paraId="15DC6A18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3DEC534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44B4D" w14:paraId="2CEC0D2A" w14:textId="77777777" w:rsidTr="00FD18B2">
        <w:trPr>
          <w:jc w:val="center"/>
        </w:trPr>
        <w:tc>
          <w:tcPr>
            <w:tcW w:w="1555" w:type="dxa"/>
            <w:vAlign w:val="center"/>
          </w:tcPr>
          <w:p w14:paraId="3823C011" w14:textId="77777777" w:rsidR="00044B4D" w:rsidRPr="002D7A75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4E8C2E68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72DD2AA3" w14:textId="77777777" w:rsidR="00044B4D" w:rsidRPr="0078041E" w:rsidRDefault="00044B4D" w:rsidP="00FD18B2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eceiptType</w:t>
            </w:r>
            <w:proofErr w:type="spellEnd"/>
          </w:p>
        </w:tc>
        <w:tc>
          <w:tcPr>
            <w:tcW w:w="1134" w:type="dxa"/>
            <w:vAlign w:val="center"/>
          </w:tcPr>
          <w:p w14:paraId="29B9ADC5" w14:textId="77777777" w:rsidR="00044B4D" w:rsidRPr="0078041E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534C3076" w14:textId="77777777" w:rsidR="00044B4D" w:rsidRPr="0078041E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4B4D" w14:paraId="062664CB" w14:textId="77777777" w:rsidTr="00FD18B2">
        <w:trPr>
          <w:jc w:val="center"/>
        </w:trPr>
        <w:tc>
          <w:tcPr>
            <w:tcW w:w="1555" w:type="dxa"/>
            <w:vAlign w:val="center"/>
          </w:tcPr>
          <w:p w14:paraId="76C1C61E" w14:textId="77777777" w:rsidR="00044B4D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02DA6024" w14:textId="77777777" w:rsidR="00044B4D" w:rsidRDefault="00044B4D" w:rsidP="00FD18B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  <w:proofErr w:type="spellEnd"/>
          </w:p>
        </w:tc>
        <w:tc>
          <w:tcPr>
            <w:tcW w:w="2126" w:type="dxa"/>
            <w:vAlign w:val="center"/>
          </w:tcPr>
          <w:p w14:paraId="0EA706A5" w14:textId="77777777" w:rsidR="00044B4D" w:rsidRDefault="00044B4D" w:rsidP="00FD18B2">
            <w:pPr>
              <w:jc w:val="left"/>
              <w:rPr>
                <w:rFonts w:asciiTheme="minorEastAsia" w:hAnsiTheme="minorEastAsia" w:cs="Courier New" w:hint="eastAsia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i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sWaitingForResult</w:t>
            </w:r>
            <w:proofErr w:type="spellEnd"/>
          </w:p>
        </w:tc>
        <w:tc>
          <w:tcPr>
            <w:tcW w:w="1134" w:type="dxa"/>
            <w:vAlign w:val="center"/>
          </w:tcPr>
          <w:p w14:paraId="38B698F3" w14:textId="77777777" w:rsidR="00044B4D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501664D0" w14:textId="77777777" w:rsidR="00044B4D" w:rsidRDefault="00044B4D" w:rsidP="00FD18B2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09F58270" w14:textId="77777777" w:rsidR="00044B4D" w:rsidRDefault="00044B4D" w:rsidP="00044B4D"/>
    <w:p w14:paraId="2A99A921" w14:textId="77777777" w:rsidR="00044B4D" w:rsidRPr="006A1D0A" w:rsidRDefault="00044B4D" w:rsidP="00044B4D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p w14:paraId="63FA116E" w14:textId="77777777" w:rsidR="00044B4D" w:rsidRDefault="00044B4D" w:rsidP="00044B4D">
      <w:r>
        <w:rPr>
          <w:rFonts w:hint="eastAsia"/>
        </w:rPr>
        <w:t>返回数据信息和SALE交易数据相同。</w:t>
      </w:r>
    </w:p>
    <w:p w14:paraId="483BF77E" w14:textId="77777777" w:rsidR="00BA4919" w:rsidRDefault="00BA4919" w:rsidP="00A13510">
      <w:pPr>
        <w:rPr>
          <w:rFonts w:hint="eastAsia"/>
        </w:rPr>
      </w:pPr>
    </w:p>
    <w:p w14:paraId="75CC81E6" w14:textId="0B7B9CE1" w:rsidR="002D7A75" w:rsidRDefault="002D7A75" w:rsidP="00A13510"/>
    <w:p w14:paraId="203E1724" w14:textId="090A8AC9" w:rsidR="00044B4D" w:rsidRDefault="00044B4D" w:rsidP="00A13510"/>
    <w:p w14:paraId="747AF82A" w14:textId="45E273E3" w:rsidR="00044B4D" w:rsidRDefault="00044B4D" w:rsidP="00A13510"/>
    <w:p w14:paraId="1B84A65B" w14:textId="165FC8F7" w:rsidR="00044B4D" w:rsidRDefault="00044B4D" w:rsidP="00A13510"/>
    <w:p w14:paraId="73AD6C8A" w14:textId="4AB043BA" w:rsidR="00044B4D" w:rsidRDefault="00044B4D" w:rsidP="00A13510"/>
    <w:p w14:paraId="67231BA6" w14:textId="1FF09411" w:rsidR="00044B4D" w:rsidRDefault="00044B4D" w:rsidP="00A13510"/>
    <w:p w14:paraId="6B6D24C4" w14:textId="22903F7D" w:rsidR="00044B4D" w:rsidRDefault="00044B4D" w:rsidP="00A13510"/>
    <w:p w14:paraId="12E05423" w14:textId="7992931D" w:rsidR="00044B4D" w:rsidRDefault="00044B4D" w:rsidP="00A13510"/>
    <w:p w14:paraId="0722BB19" w14:textId="26389F9D" w:rsidR="00044B4D" w:rsidRDefault="00044B4D" w:rsidP="00A13510"/>
    <w:p w14:paraId="65500A52" w14:textId="19BE19D6" w:rsidR="00044B4D" w:rsidRDefault="00044B4D" w:rsidP="00A13510"/>
    <w:p w14:paraId="2CF1D7BF" w14:textId="38B3E801" w:rsidR="00044B4D" w:rsidRDefault="00044B4D" w:rsidP="00A13510"/>
    <w:p w14:paraId="68D83B3D" w14:textId="1319118A" w:rsidR="00044B4D" w:rsidRDefault="00044B4D" w:rsidP="00A13510"/>
    <w:p w14:paraId="3366295D" w14:textId="4A5D8E57" w:rsidR="00044B4D" w:rsidRDefault="00044B4D" w:rsidP="00A13510">
      <w:pPr>
        <w:rPr>
          <w:rFonts w:hint="eastAsia"/>
        </w:rPr>
      </w:pPr>
    </w:p>
    <w:p w14:paraId="2BDE2A81" w14:textId="77777777" w:rsidR="00044B4D" w:rsidRPr="00044B4D" w:rsidRDefault="00044B4D" w:rsidP="00A13510">
      <w:pPr>
        <w:rPr>
          <w:rFonts w:hint="eastAsia"/>
        </w:rPr>
      </w:pPr>
    </w:p>
    <w:p w14:paraId="146E69AD" w14:textId="77777777" w:rsidR="00A13510" w:rsidRDefault="003F087E" w:rsidP="003F087E">
      <w:pPr>
        <w:pStyle w:val="3"/>
      </w:pPr>
      <w:bookmarkStart w:id="14" w:name="_附表1_–_交易类型"/>
      <w:bookmarkStart w:id="15" w:name="_Toc47272738"/>
      <w:bookmarkEnd w:id="14"/>
      <w:r>
        <w:rPr>
          <w:rFonts w:hint="eastAsia"/>
        </w:rPr>
        <w:lastRenderedPageBreak/>
        <w:t>附表1</w:t>
      </w:r>
      <w:r>
        <w:t xml:space="preserve"> – </w:t>
      </w:r>
      <w:r>
        <w:rPr>
          <w:rFonts w:hint="eastAsia"/>
        </w:rPr>
        <w:t>交易类型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14:paraId="065A71C2" w14:textId="77777777" w:rsidTr="003F087E">
        <w:trPr>
          <w:trHeight w:val="251"/>
        </w:trPr>
        <w:tc>
          <w:tcPr>
            <w:tcW w:w="4148" w:type="dxa"/>
          </w:tcPr>
          <w:p w14:paraId="03A2CA41" w14:textId="48239281" w:rsidR="003F087E" w:rsidRDefault="003F087E" w:rsidP="004D0FD0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735CF32" w14:textId="04D603FC" w:rsidR="003F087E" w:rsidRDefault="003F087E" w:rsidP="004D0FD0">
            <w:r>
              <w:rPr>
                <w:rFonts w:hint="eastAsia"/>
              </w:rPr>
              <w:t>消费</w:t>
            </w:r>
          </w:p>
        </w:tc>
      </w:tr>
      <w:tr w:rsidR="003F087E" w14:paraId="78E82649" w14:textId="77777777" w:rsidTr="003F087E">
        <w:tc>
          <w:tcPr>
            <w:tcW w:w="4148" w:type="dxa"/>
          </w:tcPr>
          <w:p w14:paraId="56CAC29E" w14:textId="0EE04009" w:rsidR="003F087E" w:rsidRDefault="003F087E" w:rsidP="004D0FD0">
            <w:r>
              <w:t>2</w:t>
            </w:r>
          </w:p>
        </w:tc>
        <w:tc>
          <w:tcPr>
            <w:tcW w:w="4148" w:type="dxa"/>
          </w:tcPr>
          <w:p w14:paraId="3B990882" w14:textId="6D08AC1D" w:rsidR="003F087E" w:rsidRDefault="003F087E" w:rsidP="004D0FD0">
            <w:r>
              <w:rPr>
                <w:rFonts w:hint="eastAsia"/>
              </w:rPr>
              <w:t>撤销</w:t>
            </w:r>
          </w:p>
        </w:tc>
      </w:tr>
      <w:tr w:rsidR="003F087E" w14:paraId="58D5371B" w14:textId="77777777" w:rsidTr="003F087E">
        <w:tc>
          <w:tcPr>
            <w:tcW w:w="4148" w:type="dxa"/>
          </w:tcPr>
          <w:p w14:paraId="7D11AE29" w14:textId="02A8C9B3" w:rsidR="003F087E" w:rsidRDefault="003F087E" w:rsidP="004D0FD0">
            <w:r>
              <w:t>3</w:t>
            </w:r>
          </w:p>
        </w:tc>
        <w:tc>
          <w:tcPr>
            <w:tcW w:w="4148" w:type="dxa"/>
          </w:tcPr>
          <w:p w14:paraId="2A534D9D" w14:textId="49912806" w:rsidR="003F087E" w:rsidRDefault="003F087E" w:rsidP="004D0FD0">
            <w:r>
              <w:rPr>
                <w:rFonts w:hint="eastAsia"/>
              </w:rPr>
              <w:t>退货</w:t>
            </w:r>
          </w:p>
        </w:tc>
      </w:tr>
      <w:tr w:rsidR="003F087E" w14:paraId="59DD9EE4" w14:textId="77777777" w:rsidTr="003F087E">
        <w:tc>
          <w:tcPr>
            <w:tcW w:w="4148" w:type="dxa"/>
          </w:tcPr>
          <w:p w14:paraId="06AFF40F" w14:textId="016A189C" w:rsidR="003F087E" w:rsidRDefault="003F087E" w:rsidP="004D0FD0">
            <w:r>
              <w:t>4</w:t>
            </w:r>
          </w:p>
        </w:tc>
        <w:tc>
          <w:tcPr>
            <w:tcW w:w="4148" w:type="dxa"/>
          </w:tcPr>
          <w:p w14:paraId="2732907C" w14:textId="63C56568" w:rsidR="003F087E" w:rsidRDefault="003F087E" w:rsidP="004D0FD0">
            <w:r>
              <w:rPr>
                <w:rFonts w:hint="eastAsia"/>
              </w:rPr>
              <w:t>预授权</w:t>
            </w:r>
          </w:p>
        </w:tc>
      </w:tr>
      <w:tr w:rsidR="003F087E" w14:paraId="4D728774" w14:textId="77777777" w:rsidTr="003F087E">
        <w:tc>
          <w:tcPr>
            <w:tcW w:w="4148" w:type="dxa"/>
          </w:tcPr>
          <w:p w14:paraId="2625735C" w14:textId="294789B2" w:rsidR="003F087E" w:rsidRDefault="003F087E" w:rsidP="004D0FD0">
            <w:r>
              <w:t>5</w:t>
            </w:r>
          </w:p>
        </w:tc>
        <w:tc>
          <w:tcPr>
            <w:tcW w:w="4148" w:type="dxa"/>
          </w:tcPr>
          <w:p w14:paraId="05C764CC" w14:textId="13FF0A75" w:rsidR="003F087E" w:rsidRDefault="003F087E" w:rsidP="004D0FD0">
            <w:r>
              <w:rPr>
                <w:rFonts w:hint="eastAsia"/>
              </w:rPr>
              <w:t>预授权撤销</w:t>
            </w:r>
          </w:p>
        </w:tc>
      </w:tr>
      <w:tr w:rsidR="003F087E" w14:paraId="61E59A75" w14:textId="77777777" w:rsidTr="003F087E">
        <w:tc>
          <w:tcPr>
            <w:tcW w:w="4148" w:type="dxa"/>
          </w:tcPr>
          <w:p w14:paraId="3DC34076" w14:textId="4561F489" w:rsidR="003F087E" w:rsidRDefault="003F087E" w:rsidP="004D0FD0">
            <w:r>
              <w:t>6</w:t>
            </w:r>
          </w:p>
        </w:tc>
        <w:tc>
          <w:tcPr>
            <w:tcW w:w="4148" w:type="dxa"/>
          </w:tcPr>
          <w:p w14:paraId="068CC81C" w14:textId="0632F10B" w:rsidR="003F087E" w:rsidRDefault="003F087E" w:rsidP="004D0FD0">
            <w:r>
              <w:rPr>
                <w:rFonts w:hint="eastAsia"/>
              </w:rPr>
              <w:t>预授权完成</w:t>
            </w:r>
          </w:p>
        </w:tc>
      </w:tr>
      <w:tr w:rsidR="003F087E" w14:paraId="521E4284" w14:textId="77777777" w:rsidTr="003F087E">
        <w:tc>
          <w:tcPr>
            <w:tcW w:w="4148" w:type="dxa"/>
          </w:tcPr>
          <w:p w14:paraId="406374DD" w14:textId="444C2599" w:rsidR="003F087E" w:rsidRDefault="003F087E" w:rsidP="004D0FD0">
            <w:r>
              <w:t>7</w:t>
            </w:r>
          </w:p>
        </w:tc>
        <w:tc>
          <w:tcPr>
            <w:tcW w:w="4148" w:type="dxa"/>
          </w:tcPr>
          <w:p w14:paraId="42870D83" w14:textId="7CD3AB05" w:rsidR="003F087E" w:rsidRDefault="003F087E" w:rsidP="004D0FD0">
            <w:r>
              <w:rPr>
                <w:rFonts w:hint="eastAsia"/>
              </w:rPr>
              <w:t>预授权完成撤销</w:t>
            </w:r>
          </w:p>
        </w:tc>
      </w:tr>
    </w:tbl>
    <w:p w14:paraId="6D557CD4" w14:textId="77777777" w:rsidR="003F087E" w:rsidRDefault="003F087E" w:rsidP="00A13510"/>
    <w:p w14:paraId="4764DF27" w14:textId="7B3438F7" w:rsidR="00A13510" w:rsidRDefault="003F087E" w:rsidP="003F087E">
      <w:pPr>
        <w:pStyle w:val="3"/>
      </w:pPr>
      <w:bookmarkStart w:id="16" w:name="_附表2_–_交易平台"/>
      <w:bookmarkStart w:id="17" w:name="_Toc47272739"/>
      <w:bookmarkEnd w:id="16"/>
      <w:r>
        <w:rPr>
          <w:rFonts w:hint="eastAsia"/>
        </w:rPr>
        <w:t>附表2</w:t>
      </w:r>
      <w:r>
        <w:t xml:space="preserve"> – </w:t>
      </w:r>
      <w:r>
        <w:rPr>
          <w:rFonts w:hint="eastAsia"/>
        </w:rPr>
        <w:t>交易平台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14:paraId="4F3EB513" w14:textId="77777777" w:rsidTr="004D0FD0">
        <w:trPr>
          <w:trHeight w:val="251"/>
        </w:trPr>
        <w:tc>
          <w:tcPr>
            <w:tcW w:w="4148" w:type="dxa"/>
          </w:tcPr>
          <w:p w14:paraId="7277E684" w14:textId="3550759E" w:rsidR="003F087E" w:rsidRDefault="003F087E" w:rsidP="004D0FD0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CD33FAC" w14:textId="60BA3773" w:rsidR="003F087E" w:rsidRDefault="003F087E" w:rsidP="004D0FD0">
            <w:r>
              <w:rPr>
                <w:rFonts w:hint="eastAsia"/>
              </w:rPr>
              <w:t>银行卡</w:t>
            </w:r>
          </w:p>
        </w:tc>
      </w:tr>
      <w:tr w:rsidR="003F087E" w14:paraId="569E14BF" w14:textId="77777777" w:rsidTr="004D0FD0">
        <w:tc>
          <w:tcPr>
            <w:tcW w:w="4148" w:type="dxa"/>
          </w:tcPr>
          <w:p w14:paraId="33B58307" w14:textId="6FBE4BAB" w:rsidR="003F087E" w:rsidRDefault="003F087E" w:rsidP="004D0FD0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5707750" w14:textId="4F479176" w:rsidR="003F087E" w:rsidRDefault="003F087E" w:rsidP="004D0FD0">
            <w:r>
              <w:rPr>
                <w:rFonts w:hint="eastAsia"/>
              </w:rPr>
              <w:t>微信</w:t>
            </w:r>
          </w:p>
        </w:tc>
      </w:tr>
      <w:tr w:rsidR="003F087E" w14:paraId="17F8F4D2" w14:textId="77777777" w:rsidTr="004D0FD0">
        <w:tc>
          <w:tcPr>
            <w:tcW w:w="4148" w:type="dxa"/>
          </w:tcPr>
          <w:p w14:paraId="098ED7AE" w14:textId="5FAF873E" w:rsidR="003F087E" w:rsidRDefault="003F087E" w:rsidP="004D0FD0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7F4DE17" w14:textId="12B66B04" w:rsidR="003F087E" w:rsidRDefault="003F087E" w:rsidP="004D0FD0">
            <w:r>
              <w:rPr>
                <w:rFonts w:hint="eastAsia"/>
              </w:rPr>
              <w:t>支付宝</w:t>
            </w:r>
          </w:p>
        </w:tc>
      </w:tr>
    </w:tbl>
    <w:p w14:paraId="75286D7B" w14:textId="78BDEE72" w:rsidR="003F087E" w:rsidRDefault="003F087E" w:rsidP="00A13510"/>
    <w:p w14:paraId="29717E95" w14:textId="42938E14" w:rsidR="00C06226" w:rsidRDefault="00C06226" w:rsidP="00C06226">
      <w:pPr>
        <w:pStyle w:val="3"/>
      </w:pPr>
      <w:bookmarkStart w:id="18" w:name="_附表3_–_卡类型"/>
      <w:bookmarkStart w:id="19" w:name="_Toc47272740"/>
      <w:bookmarkEnd w:id="18"/>
      <w:r>
        <w:rPr>
          <w:rFonts w:hint="eastAsia"/>
        </w:rPr>
        <w:t>附表3</w:t>
      </w:r>
      <w:r>
        <w:t xml:space="preserve"> – </w:t>
      </w:r>
      <w:r>
        <w:rPr>
          <w:rFonts w:hint="eastAsia"/>
        </w:rPr>
        <w:t>卡</w:t>
      </w:r>
      <w:r w:rsidR="00334BA8">
        <w:rPr>
          <w:rFonts w:hint="eastAsia"/>
        </w:rPr>
        <w:t>片</w:t>
      </w:r>
      <w:r>
        <w:rPr>
          <w:rFonts w:hint="eastAsia"/>
        </w:rPr>
        <w:t>类型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6226" w14:paraId="6B0A939F" w14:textId="77777777" w:rsidTr="00FC4A14">
        <w:trPr>
          <w:trHeight w:val="251"/>
        </w:trPr>
        <w:tc>
          <w:tcPr>
            <w:tcW w:w="4148" w:type="dxa"/>
          </w:tcPr>
          <w:p w14:paraId="78B517AF" w14:textId="299DCE97" w:rsidR="00C06226" w:rsidRDefault="00C06226" w:rsidP="00FC4A1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65A8E1B" w14:textId="160B96BB" w:rsidR="00C06226" w:rsidRDefault="00C06226" w:rsidP="00FC4A14">
            <w:r>
              <w:rPr>
                <w:rFonts w:hint="eastAsia"/>
              </w:rPr>
              <w:t>手输卡号</w:t>
            </w:r>
          </w:p>
        </w:tc>
      </w:tr>
      <w:tr w:rsidR="00C06226" w14:paraId="6F375677" w14:textId="77777777" w:rsidTr="00FC4A14">
        <w:tc>
          <w:tcPr>
            <w:tcW w:w="4148" w:type="dxa"/>
          </w:tcPr>
          <w:p w14:paraId="0FCE3798" w14:textId="77777777" w:rsidR="00C06226" w:rsidRDefault="00C06226" w:rsidP="00FC4A1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5378D5E" w14:textId="2B712EAD" w:rsidR="00C06226" w:rsidRDefault="00C06226" w:rsidP="00FC4A14">
            <w:r>
              <w:rPr>
                <w:rFonts w:hint="eastAsia"/>
              </w:rPr>
              <w:t>磁条卡</w:t>
            </w:r>
          </w:p>
        </w:tc>
      </w:tr>
      <w:tr w:rsidR="00C06226" w14:paraId="6D4F8F45" w14:textId="77777777" w:rsidTr="00FC4A14">
        <w:tc>
          <w:tcPr>
            <w:tcW w:w="4148" w:type="dxa"/>
          </w:tcPr>
          <w:p w14:paraId="38FD153B" w14:textId="77777777" w:rsidR="00C06226" w:rsidRDefault="00C06226" w:rsidP="00FC4A1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602457F7" w14:textId="585DCD2C" w:rsidR="00C06226" w:rsidRDefault="00C06226" w:rsidP="00FC4A14">
            <w:r>
              <w:rPr>
                <w:rFonts w:hint="eastAsia"/>
              </w:rPr>
              <w:t>IC卡</w:t>
            </w:r>
          </w:p>
        </w:tc>
      </w:tr>
      <w:tr w:rsidR="00C06226" w14:paraId="73C4A0C6" w14:textId="77777777" w:rsidTr="00FC4A14">
        <w:tc>
          <w:tcPr>
            <w:tcW w:w="4148" w:type="dxa"/>
          </w:tcPr>
          <w:p w14:paraId="14819362" w14:textId="5958B846" w:rsidR="00C06226" w:rsidRDefault="00C06226" w:rsidP="00FC4A14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9FFC20F" w14:textId="36559E3F" w:rsidR="00C06226" w:rsidRDefault="00C06226" w:rsidP="00FC4A14">
            <w:r>
              <w:rPr>
                <w:rFonts w:hint="eastAsia"/>
              </w:rPr>
              <w:t>非接卡</w:t>
            </w:r>
          </w:p>
        </w:tc>
      </w:tr>
    </w:tbl>
    <w:p w14:paraId="772E6281" w14:textId="77777777" w:rsidR="00C06226" w:rsidRDefault="00C06226" w:rsidP="00A13510"/>
    <w:p w14:paraId="4416AFF9" w14:textId="6D1ACD5D" w:rsidR="003F087E" w:rsidRDefault="00C06226" w:rsidP="00C06226">
      <w:pPr>
        <w:pStyle w:val="3"/>
      </w:pPr>
      <w:bookmarkStart w:id="20" w:name="_附表4_–_结算明细"/>
      <w:bookmarkStart w:id="21" w:name="_Toc47272741"/>
      <w:bookmarkEnd w:id="20"/>
      <w:r>
        <w:rPr>
          <w:rFonts w:hint="eastAsia"/>
        </w:rPr>
        <w:t>附表4</w:t>
      </w:r>
      <w:r>
        <w:t xml:space="preserve"> – </w:t>
      </w:r>
      <w:r>
        <w:rPr>
          <w:rFonts w:hint="eastAsia"/>
        </w:rPr>
        <w:t>结算明细</w:t>
      </w:r>
      <w:bookmarkEnd w:id="21"/>
    </w:p>
    <w:p w14:paraId="1D2B75A5" w14:textId="501FEAB8" w:rsidR="00A13510" w:rsidRDefault="006D16AF" w:rsidP="00A13510">
      <w:r>
        <w:rPr>
          <w:rFonts w:hint="eastAsia"/>
        </w:rPr>
        <w:t>当</w:t>
      </w:r>
      <w:r w:rsidR="008802D1">
        <w:rPr>
          <w:rFonts w:hint="eastAsia"/>
        </w:rPr>
        <w:t>执行</w:t>
      </w:r>
      <w:r>
        <w:rPr>
          <w:rFonts w:hint="eastAsia"/>
        </w:rPr>
        <w:t>结算</w:t>
      </w:r>
      <w:r w:rsidR="008802D1">
        <w:rPr>
          <w:rFonts w:hint="eastAsia"/>
        </w:rPr>
        <w:t>请求</w:t>
      </w:r>
      <w:r>
        <w:rPr>
          <w:rFonts w:hint="eastAsia"/>
        </w:rPr>
        <w:t>时，返回的</w:t>
      </w:r>
      <w:proofErr w:type="spellStart"/>
      <w:r>
        <w:rPr>
          <w:rFonts w:asciiTheme="minorEastAsia" w:hAnsiTheme="minorEastAsia" w:cs="Courier New"/>
          <w:color w:val="000000"/>
          <w:szCs w:val="21"/>
        </w:rPr>
        <w:t>settlement</w:t>
      </w:r>
      <w:r>
        <w:rPr>
          <w:rFonts w:asciiTheme="minorEastAsia" w:hAnsiTheme="minorEastAsia" w:cs="Courier New" w:hint="eastAsia"/>
          <w:color w:val="000000"/>
          <w:szCs w:val="21"/>
        </w:rPr>
        <w:t>De</w:t>
      </w:r>
      <w:r>
        <w:rPr>
          <w:rFonts w:asciiTheme="minorEastAsia" w:hAnsiTheme="minorEastAsia" w:cs="Courier New"/>
          <w:color w:val="000000"/>
          <w:szCs w:val="21"/>
        </w:rPr>
        <w:t>tail</w:t>
      </w:r>
      <w:proofErr w:type="spellEnd"/>
      <w:r>
        <w:rPr>
          <w:rFonts w:asciiTheme="minorEastAsia" w:hAnsiTheme="minorEastAsia" w:cs="Courier New" w:hint="eastAsia"/>
          <w:color w:val="000000"/>
          <w:szCs w:val="21"/>
        </w:rPr>
        <w:t>字段是一个JSON格式的字符串数组</w:t>
      </w:r>
      <w:r w:rsidR="008802D1">
        <w:rPr>
          <w:rFonts w:asciiTheme="minorEastAsia" w:hAnsiTheme="minorEastAsia" w:cs="Courier New" w:hint="eastAsia"/>
          <w:color w:val="000000"/>
          <w:szCs w:val="21"/>
        </w:rPr>
        <w:t>，其中的每个JSON</w:t>
      </w:r>
      <w:r w:rsidR="008802D1">
        <w:rPr>
          <w:rFonts w:asciiTheme="minorEastAsia" w:hAnsiTheme="minorEastAsia" w:cs="Courier New"/>
          <w:color w:val="000000"/>
          <w:szCs w:val="21"/>
        </w:rPr>
        <w:t xml:space="preserve"> Object</w:t>
      </w:r>
      <w:r w:rsidR="008802D1">
        <w:rPr>
          <w:rFonts w:asciiTheme="minorEastAsia" w:hAnsiTheme="minorEastAsia" w:cs="Courier New" w:hint="eastAsia"/>
          <w:color w:val="000000"/>
          <w:szCs w:val="21"/>
        </w:rPr>
        <w:t>对象数据格式如下：</w:t>
      </w:r>
    </w:p>
    <w:p w14:paraId="148E8A01" w14:textId="77777777" w:rsidR="006D16AF" w:rsidRDefault="006D16AF" w:rsidP="00A13510"/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4961"/>
      </w:tblGrid>
      <w:tr w:rsidR="00C06226" w:rsidRPr="004D0FD0" w14:paraId="4572A3CB" w14:textId="77777777" w:rsidTr="00FC4A14">
        <w:trPr>
          <w:jc w:val="center"/>
        </w:trPr>
        <w:tc>
          <w:tcPr>
            <w:tcW w:w="1555" w:type="dxa"/>
            <w:vAlign w:val="center"/>
          </w:tcPr>
          <w:p w14:paraId="32719AE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4B5104A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E2B9DD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  <w:proofErr w:type="spellEnd"/>
          </w:p>
        </w:tc>
        <w:tc>
          <w:tcPr>
            <w:tcW w:w="4961" w:type="dxa"/>
            <w:vAlign w:val="center"/>
          </w:tcPr>
          <w:p w14:paraId="05706F8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11C9791B" w14:textId="77777777" w:rsidTr="00FC4A14">
        <w:trPr>
          <w:jc w:val="center"/>
        </w:trPr>
        <w:tc>
          <w:tcPr>
            <w:tcW w:w="1555" w:type="dxa"/>
            <w:vAlign w:val="center"/>
          </w:tcPr>
          <w:p w14:paraId="5A028D38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2EF07B7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ABCF060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  <w:proofErr w:type="spellEnd"/>
          </w:p>
        </w:tc>
        <w:tc>
          <w:tcPr>
            <w:tcW w:w="4961" w:type="dxa"/>
            <w:vAlign w:val="center"/>
          </w:tcPr>
          <w:p w14:paraId="49B72313" w14:textId="68D2C4DD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7C553BDE" w14:textId="77777777" w:rsidTr="00FC4A14">
        <w:trPr>
          <w:jc w:val="center"/>
        </w:trPr>
        <w:tc>
          <w:tcPr>
            <w:tcW w:w="1555" w:type="dxa"/>
            <w:vAlign w:val="center"/>
          </w:tcPr>
          <w:p w14:paraId="7937B52E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92EA4A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D6EF60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4961" w:type="dxa"/>
            <w:vAlign w:val="center"/>
          </w:tcPr>
          <w:p w14:paraId="320EC98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486E4D3B" w14:textId="77777777" w:rsidTr="00FC4A14">
        <w:trPr>
          <w:jc w:val="center"/>
        </w:trPr>
        <w:tc>
          <w:tcPr>
            <w:tcW w:w="1555" w:type="dxa"/>
            <w:vAlign w:val="center"/>
          </w:tcPr>
          <w:p w14:paraId="6CE6A3F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672D1F5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4918E42A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4961" w:type="dxa"/>
            <w:vAlign w:val="center"/>
          </w:tcPr>
          <w:p w14:paraId="27AA398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2C5B97F9" w14:textId="77777777" w:rsidTr="00FC4A14">
        <w:trPr>
          <w:jc w:val="center"/>
        </w:trPr>
        <w:tc>
          <w:tcPr>
            <w:tcW w:w="1555" w:type="dxa"/>
          </w:tcPr>
          <w:p w14:paraId="4A95B21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</w:p>
        </w:tc>
        <w:tc>
          <w:tcPr>
            <w:tcW w:w="1134" w:type="dxa"/>
            <w:vAlign w:val="center"/>
          </w:tcPr>
          <w:p w14:paraId="6BDD03A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8E1F077" w14:textId="24806E03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4961" w:type="dxa"/>
          </w:tcPr>
          <w:p w14:paraId="6920DA1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232A1022" w14:textId="77777777" w:rsidTr="00FC4A14">
        <w:trPr>
          <w:jc w:val="center"/>
        </w:trPr>
        <w:tc>
          <w:tcPr>
            <w:tcW w:w="1555" w:type="dxa"/>
          </w:tcPr>
          <w:p w14:paraId="50E1E959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05C1D68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84F8853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4961" w:type="dxa"/>
          </w:tcPr>
          <w:p w14:paraId="6022692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49486CEB" w14:textId="77777777" w:rsidTr="00FC4A14">
        <w:trPr>
          <w:jc w:val="center"/>
        </w:trPr>
        <w:tc>
          <w:tcPr>
            <w:tcW w:w="1555" w:type="dxa"/>
          </w:tcPr>
          <w:p w14:paraId="1FB9BCF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33926C8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35A3E0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refNo</w:t>
            </w:r>
            <w:proofErr w:type="spellEnd"/>
          </w:p>
        </w:tc>
        <w:tc>
          <w:tcPr>
            <w:tcW w:w="4961" w:type="dxa"/>
          </w:tcPr>
          <w:p w14:paraId="6AC2ABD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0AF5BA0" w14:textId="77777777" w:rsidTr="00FC4A14">
        <w:trPr>
          <w:jc w:val="center"/>
        </w:trPr>
        <w:tc>
          <w:tcPr>
            <w:tcW w:w="1555" w:type="dxa"/>
          </w:tcPr>
          <w:p w14:paraId="7A87443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3250F1C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659678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authNo</w:t>
            </w:r>
            <w:proofErr w:type="spellEnd"/>
          </w:p>
        </w:tc>
        <w:tc>
          <w:tcPr>
            <w:tcW w:w="4961" w:type="dxa"/>
          </w:tcPr>
          <w:p w14:paraId="2BC2F14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44F8F067" w14:textId="77777777" w:rsidTr="00FC4A14">
        <w:trPr>
          <w:jc w:val="center"/>
        </w:trPr>
        <w:tc>
          <w:tcPr>
            <w:tcW w:w="1555" w:type="dxa"/>
          </w:tcPr>
          <w:p w14:paraId="125B0EB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4A50A3F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2AE8BD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cardNo</w:t>
            </w:r>
            <w:proofErr w:type="spellEnd"/>
          </w:p>
        </w:tc>
        <w:tc>
          <w:tcPr>
            <w:tcW w:w="4961" w:type="dxa"/>
          </w:tcPr>
          <w:p w14:paraId="52709B0C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1AB607D" w14:textId="77777777" w:rsidTr="00FC4A14">
        <w:trPr>
          <w:jc w:val="center"/>
        </w:trPr>
        <w:tc>
          <w:tcPr>
            <w:tcW w:w="1555" w:type="dxa"/>
          </w:tcPr>
          <w:p w14:paraId="1D2B7F7A" w14:textId="6599EFAA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8802D1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28C63FE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88ED09E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  <w:proofErr w:type="spellEnd"/>
          </w:p>
        </w:tc>
        <w:tc>
          <w:tcPr>
            <w:tcW w:w="4961" w:type="dxa"/>
          </w:tcPr>
          <w:p w14:paraId="0E01AF3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45531" w14:paraId="0C10F4F7" w14:textId="77777777" w:rsidTr="006A29C5">
        <w:trPr>
          <w:jc w:val="center"/>
        </w:trPr>
        <w:tc>
          <w:tcPr>
            <w:tcW w:w="1555" w:type="dxa"/>
          </w:tcPr>
          <w:p w14:paraId="0AE6C670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卡片有效期</w:t>
            </w:r>
          </w:p>
        </w:tc>
        <w:tc>
          <w:tcPr>
            <w:tcW w:w="1134" w:type="dxa"/>
            <w:vAlign w:val="center"/>
          </w:tcPr>
          <w:p w14:paraId="52575C60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C7FB6B9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cardExpDate</w:t>
            </w:r>
            <w:proofErr w:type="spellEnd"/>
          </w:p>
        </w:tc>
        <w:tc>
          <w:tcPr>
            <w:tcW w:w="4961" w:type="dxa"/>
          </w:tcPr>
          <w:p w14:paraId="5697792F" w14:textId="2DCC11B4" w:rsidR="00E45531" w:rsidRDefault="00E45531" w:rsidP="00561A94"/>
        </w:tc>
      </w:tr>
      <w:tr w:rsidR="00E45531" w14:paraId="31739100" w14:textId="77777777" w:rsidTr="006A29C5">
        <w:trPr>
          <w:jc w:val="center"/>
        </w:trPr>
        <w:tc>
          <w:tcPr>
            <w:tcW w:w="1555" w:type="dxa"/>
          </w:tcPr>
          <w:p w14:paraId="019268FF" w14:textId="77777777" w:rsidR="00E45531" w:rsidRDefault="00E45531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68D2BA21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73B665E" w14:textId="77777777" w:rsidR="00E45531" w:rsidRDefault="00E45531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ard</w:t>
            </w:r>
            <w:r>
              <w:rPr>
                <w:rFonts w:asciiTheme="minorEastAsia" w:hAnsiTheme="minorEastAsia"/>
                <w:szCs w:val="21"/>
              </w:rPr>
              <w:t>HolderName</w:t>
            </w:r>
            <w:proofErr w:type="spellEnd"/>
          </w:p>
        </w:tc>
        <w:tc>
          <w:tcPr>
            <w:tcW w:w="4961" w:type="dxa"/>
          </w:tcPr>
          <w:p w14:paraId="09F5B027" w14:textId="11A2DA05" w:rsidR="00E45531" w:rsidRDefault="00E45531" w:rsidP="00561A94"/>
        </w:tc>
      </w:tr>
      <w:tr w:rsidR="006D16AF" w:rsidRPr="004D0FD0" w14:paraId="74546C44" w14:textId="77777777" w:rsidTr="00FC4A14">
        <w:trPr>
          <w:jc w:val="center"/>
        </w:trPr>
        <w:tc>
          <w:tcPr>
            <w:tcW w:w="1555" w:type="dxa"/>
          </w:tcPr>
          <w:p w14:paraId="56A18C40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发卡行</w:t>
            </w:r>
          </w:p>
        </w:tc>
        <w:tc>
          <w:tcPr>
            <w:tcW w:w="1134" w:type="dxa"/>
            <w:vAlign w:val="center"/>
          </w:tcPr>
          <w:p w14:paraId="0E8E625F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0760984D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4961" w:type="dxa"/>
          </w:tcPr>
          <w:p w14:paraId="11CCAEA3" w14:textId="77777777" w:rsidR="006D16AF" w:rsidRPr="004D0FD0" w:rsidRDefault="006D16AF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C06226" w:rsidRPr="004D0FD0" w14:paraId="29110AA0" w14:textId="77777777" w:rsidTr="00FC4A14">
        <w:trPr>
          <w:jc w:val="center"/>
        </w:trPr>
        <w:tc>
          <w:tcPr>
            <w:tcW w:w="1555" w:type="dxa"/>
          </w:tcPr>
          <w:p w14:paraId="65CA70B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收单行</w:t>
            </w:r>
          </w:p>
        </w:tc>
        <w:tc>
          <w:tcPr>
            <w:tcW w:w="1134" w:type="dxa"/>
            <w:vAlign w:val="center"/>
          </w:tcPr>
          <w:p w14:paraId="22536B8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5502F3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acquirer</w:t>
            </w:r>
          </w:p>
        </w:tc>
        <w:tc>
          <w:tcPr>
            <w:tcW w:w="4961" w:type="dxa"/>
          </w:tcPr>
          <w:p w14:paraId="560C1867" w14:textId="77777777" w:rsidR="00C06226" w:rsidRPr="004D0FD0" w:rsidRDefault="00C06226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C06226" w:rsidRPr="004D0FD0" w14:paraId="57ED9AFF" w14:textId="77777777" w:rsidTr="00FC4A14">
        <w:trPr>
          <w:jc w:val="center"/>
        </w:trPr>
        <w:tc>
          <w:tcPr>
            <w:tcW w:w="1555" w:type="dxa"/>
          </w:tcPr>
          <w:p w14:paraId="0DD1627C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BBF80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2A26FB3D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answerCode</w:t>
            </w:r>
            <w:proofErr w:type="spellEnd"/>
          </w:p>
        </w:tc>
        <w:tc>
          <w:tcPr>
            <w:tcW w:w="4961" w:type="dxa"/>
          </w:tcPr>
          <w:p w14:paraId="55D14269" w14:textId="77777777" w:rsidR="00C06226" w:rsidRPr="004D0FD0" w:rsidRDefault="00C06226" w:rsidP="00FC4A14">
            <w:pPr>
              <w:pStyle w:val="HTML"/>
              <w:shd w:val="clear" w:color="auto" w:fill="FFFFFF"/>
              <w:rPr>
                <w:rFonts w:asciiTheme="minorEastAsia" w:eastAsiaTheme="minorEastAsia" w:hAnsiTheme="minorEastAsia" w:cs="Menlo"/>
                <w:color w:val="FF0000"/>
                <w:sz w:val="21"/>
                <w:szCs w:val="21"/>
              </w:rPr>
            </w:pPr>
          </w:p>
        </w:tc>
      </w:tr>
      <w:tr w:rsidR="00C06226" w:rsidRPr="004D0FD0" w14:paraId="001F9874" w14:textId="77777777" w:rsidTr="00FC4A14">
        <w:trPr>
          <w:jc w:val="center"/>
        </w:trPr>
        <w:tc>
          <w:tcPr>
            <w:tcW w:w="1555" w:type="dxa"/>
          </w:tcPr>
          <w:p w14:paraId="51601535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6E1A73A8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07D3F955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transactionType</w:t>
            </w:r>
            <w:proofErr w:type="spellEnd"/>
          </w:p>
        </w:tc>
        <w:tc>
          <w:tcPr>
            <w:tcW w:w="4961" w:type="dxa"/>
          </w:tcPr>
          <w:p w14:paraId="260A9C6C" w14:textId="77777777" w:rsidR="00C06226" w:rsidRPr="004D0FD0" w:rsidRDefault="00C06226" w:rsidP="00FC4A14">
            <w:pPr>
              <w:shd w:val="clear" w:color="auto" w:fill="FFFFFF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92F9307" w14:textId="77777777" w:rsidTr="00FC4A14">
        <w:trPr>
          <w:trHeight w:val="217"/>
          <w:jc w:val="center"/>
        </w:trPr>
        <w:tc>
          <w:tcPr>
            <w:tcW w:w="1555" w:type="dxa"/>
          </w:tcPr>
          <w:p w14:paraId="57285CF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4283BD8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530BFDE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  <w:proofErr w:type="spellEnd"/>
          </w:p>
        </w:tc>
        <w:tc>
          <w:tcPr>
            <w:tcW w:w="4961" w:type="dxa"/>
          </w:tcPr>
          <w:p w14:paraId="55D22057" w14:textId="77777777" w:rsidR="00C06226" w:rsidRPr="004D0FD0" w:rsidRDefault="00C06226" w:rsidP="00FC4A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95F4156" w14:textId="77777777" w:rsidR="00A13510" w:rsidRDefault="00A13510" w:rsidP="00A13510"/>
    <w:p w14:paraId="56C319EB" w14:textId="34576A62" w:rsidR="00C8468E" w:rsidRDefault="00C8468E" w:rsidP="00C8468E">
      <w:pPr>
        <w:pStyle w:val="3"/>
      </w:pPr>
      <w:bookmarkStart w:id="22" w:name="_附表5_–_应答码说明"/>
      <w:bookmarkStart w:id="23" w:name="_Toc47272742"/>
      <w:bookmarkEnd w:id="22"/>
      <w:r>
        <w:rPr>
          <w:rFonts w:hint="eastAsia"/>
        </w:rPr>
        <w:t>附表5</w:t>
      </w:r>
      <w:r>
        <w:t xml:space="preserve"> – </w:t>
      </w:r>
      <w:r>
        <w:rPr>
          <w:rFonts w:hint="eastAsia"/>
        </w:rPr>
        <w:t>应答码说明</w:t>
      </w:r>
      <w:bookmarkEnd w:id="23"/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2221"/>
        <w:gridCol w:w="1107"/>
        <w:gridCol w:w="4166"/>
      </w:tblGrid>
      <w:tr w:rsidR="00C8468E" w:rsidRPr="00E138D4" w14:paraId="31594F93" w14:textId="77777777" w:rsidTr="00C8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  <w:shd w:val="clear" w:color="auto" w:fill="FFC000"/>
            <w:vAlign w:val="top"/>
          </w:tcPr>
          <w:p w14:paraId="2EF7B360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应答</w:t>
            </w:r>
          </w:p>
        </w:tc>
        <w:tc>
          <w:tcPr>
            <w:tcW w:w="2268" w:type="dxa"/>
            <w:shd w:val="clear" w:color="auto" w:fill="FFC000"/>
            <w:vAlign w:val="top"/>
          </w:tcPr>
          <w:p w14:paraId="6FA92FA1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含  义</w:t>
            </w:r>
          </w:p>
        </w:tc>
        <w:tc>
          <w:tcPr>
            <w:tcW w:w="1134" w:type="dxa"/>
            <w:shd w:val="clear" w:color="auto" w:fill="FFC000"/>
            <w:vAlign w:val="top"/>
          </w:tcPr>
          <w:p w14:paraId="489537D0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终端操作</w:t>
            </w:r>
          </w:p>
        </w:tc>
        <w:tc>
          <w:tcPr>
            <w:tcW w:w="4303" w:type="dxa"/>
            <w:shd w:val="clear" w:color="auto" w:fill="FFC000"/>
            <w:vAlign w:val="top"/>
          </w:tcPr>
          <w:p w14:paraId="1F8AF803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终端显示的内容</w:t>
            </w:r>
          </w:p>
        </w:tc>
      </w:tr>
      <w:tr w:rsidR="00C8468E" w:rsidRPr="00E138D4" w14:paraId="2128B102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4E94F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B69EE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承兑或交易成功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FFADA7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成功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9BB2D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交易成功</w:t>
            </w:r>
          </w:p>
        </w:tc>
      </w:tr>
      <w:tr w:rsidR="00C8468E" w:rsidRPr="00E138D4" w14:paraId="60418F3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1B577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F763D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查发卡方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BE39B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5B9496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47C7DE0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E1FA8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9095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8C9653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13C77A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A3E747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99D4C2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FEC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无效商户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091A3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3B0BB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商户未登记</w:t>
            </w:r>
          </w:p>
        </w:tc>
      </w:tr>
      <w:tr w:rsidR="00C8468E" w:rsidRPr="00E138D4" w14:paraId="0B09858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90727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28C591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D41F87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6E5701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0E0D2B7F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753A8B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7B475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身份认证失败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76BF76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3FEB90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595A31D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A4A549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9D150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53D83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3F998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FF0D90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437780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F04536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FF519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4E994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29EFFD6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C255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47C0F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AC229C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CAA38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60795DF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DA562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128E7C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无效的关联交易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5142D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D7F1C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078844F4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B16D00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536993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无效金额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A9FDD0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1EFCC9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交易金额超限，请重试</w:t>
            </w:r>
          </w:p>
        </w:tc>
      </w:tr>
      <w:tr w:rsidR="00C8468E" w:rsidRPr="00E138D4" w14:paraId="38A70CD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1C9E96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A0D01E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无效卡号（无此账号）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0F6F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B431C7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无效卡号，请联系发卡行</w:t>
            </w:r>
          </w:p>
        </w:tc>
      </w:tr>
      <w:tr w:rsidR="00C8468E" w:rsidRPr="00E138D4" w14:paraId="30D6280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BA5771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5D784E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无此发卡方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812650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4BA0EC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E138D4" w14:paraId="4231173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2CAB42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56D9ED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974AA0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ABA04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E8F092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0556F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83F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9D58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95D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B91B87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05E47D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BF647C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卡未初始化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22BE31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8B324A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该卡未初始化或睡眠卡</w:t>
            </w:r>
          </w:p>
        </w:tc>
      </w:tr>
      <w:tr w:rsidR="00C8468E" w:rsidRPr="00E138D4" w14:paraId="3D6F714C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05F78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99E2E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故障怀疑，关联交易错误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46B9FB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FDB5C4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操作有误，请重试</w:t>
            </w:r>
          </w:p>
        </w:tc>
      </w:tr>
      <w:tr w:rsidR="00C8468E" w:rsidRPr="00E138D4" w14:paraId="1864E64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75A4D3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E514AA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FAA363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FEDFF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368624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1E3110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110E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找不到原始交易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C5B115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CB554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E9078B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9023A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B484E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报文格式错误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25C48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944C6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2CB6CC3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774FA8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DBBB6E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565908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F44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E138D4" w14:paraId="52E614B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BC64F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1D3681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4DD1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26F4CE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E138D4" w14:paraId="6FEC1D6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FB629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61AAC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E1410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886DE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2F26B0E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030583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9B4727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A984C8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FBD605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1EC4ABD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A5D044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D78FA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3DEF8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41B84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此卡有误，请换卡重试</w:t>
            </w:r>
          </w:p>
        </w:tc>
      </w:tr>
      <w:tr w:rsidR="00C8468E" w:rsidRPr="00E138D4" w14:paraId="5C5C3AC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A01084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4A6ABD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91A0A5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70B02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6381E19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94863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90CB36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超过允许的PIN试输入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74A58E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A42108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E138D4" w14:paraId="02C15DA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8B92F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624D8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44FFF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B1BC0D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37F067A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F32CB4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AE179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请求的功能尚不支持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CB41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7A1DE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A9BF9F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CC6676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A01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挂失卡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DA713A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DAA556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挂失卡，请联系收单行</w:t>
            </w:r>
          </w:p>
        </w:tc>
      </w:tr>
      <w:tr w:rsidR="00C8468E" w:rsidRPr="00E138D4" w14:paraId="46CBA52A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CD1112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lastRenderedPageBreak/>
              <w:t>42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8C0DC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6F8D0B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26B3B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交易失败，请联系发卡方</w:t>
            </w:r>
          </w:p>
        </w:tc>
      </w:tr>
      <w:tr w:rsidR="00C8468E" w:rsidRPr="00E138D4" w14:paraId="5D4DD687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D8C23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43DF77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被窃卡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84BCFD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7096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4602BC7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E2BD15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2099C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C54A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CC55C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2B73991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204AB5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82E3CD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资金不足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0DFDC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1A9AF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余额不足，请查询</w:t>
            </w:r>
          </w:p>
        </w:tc>
      </w:tr>
      <w:tr w:rsidR="00C8468E" w:rsidRPr="00E138D4" w14:paraId="757B1C7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A2828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1AB376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07923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254422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5B523A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F00384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67C095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F7EE04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16F4BA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BE22F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12662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0096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E966F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45C6A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E138D4" w14:paraId="24EEC6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50F4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FCF766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不正确的PIN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FDB09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36BAD9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密码错，请重试</w:t>
            </w:r>
          </w:p>
        </w:tc>
      </w:tr>
      <w:tr w:rsidR="00C8468E" w:rsidRPr="00E138D4" w14:paraId="6DFD8DC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74BB89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EF5A14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039A0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DD5CBF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6A5984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334F2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13864A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不允许持卡人进行的交易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B7A1DA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D0785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680746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9D0444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5D8E34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不允许终端进行的交易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C9452E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13CD9E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终端无效，请联系收单行或银联</w:t>
            </w:r>
          </w:p>
        </w:tc>
      </w:tr>
      <w:tr w:rsidR="00C8468E" w:rsidRPr="00E138D4" w14:paraId="76CCA04A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8FE1B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77AE6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F742C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8C91F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5BE21C5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32E33F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E8B5E2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3A88B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00C06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46552F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C66F9D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58AC58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超出金额限制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7C9B16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FA6931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金额太大</w:t>
            </w:r>
          </w:p>
        </w:tc>
      </w:tr>
      <w:tr w:rsidR="00C8468E" w:rsidRPr="00E138D4" w14:paraId="1C2FFE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E2D7C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1D0D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受限制的卡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F9C873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2FC82B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0448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84341A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73B672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CF062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D08A8E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A71EDB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F1F84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72D5C0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原始金额错误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22F8E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5787D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8C685A0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FBA254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33508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超出取款/消费次数限制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A1A15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B729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超出取款次数限制</w:t>
            </w:r>
          </w:p>
        </w:tc>
      </w:tr>
      <w:tr w:rsidR="00C8468E" w:rsidRPr="00E138D4" w14:paraId="6A11627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301124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B28299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ED0EF0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6EE9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交易失败，请联系收单行或银联</w:t>
            </w:r>
          </w:p>
        </w:tc>
      </w:tr>
      <w:tr w:rsidR="00C8468E" w:rsidRPr="00E138D4" w14:paraId="1EF4D5A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7FB7E1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6222DA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83E109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0F888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</w:t>
            </w:r>
          </w:p>
        </w:tc>
      </w:tr>
      <w:tr w:rsidR="00C8468E" w:rsidRPr="00E138D4" w14:paraId="5CFC21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1B4DC8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C183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发卡行响应超时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DBA615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234C1D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E138D4" w14:paraId="40424F7C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9E1C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FBDA4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允许的输入PIN次数超限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94B9D2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4D9BD5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E138D4" w14:paraId="0C77DFF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F0127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700ADC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01789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207B35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请向网络中心签到</w:t>
            </w:r>
          </w:p>
        </w:tc>
      </w:tr>
      <w:tr w:rsidR="00C8468E" w:rsidRPr="00E138D4" w14:paraId="1A646B6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6DD77B3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9DE1A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E8038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4DBAC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POS终端重传脱机数据</w:t>
            </w:r>
          </w:p>
        </w:tc>
      </w:tr>
      <w:tr w:rsidR="00C8468E" w:rsidRPr="00E138D4" w14:paraId="551C69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97931D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97A2D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正在日终处理（）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20D4B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98CAED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1A6A69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E14262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607AA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发卡方不能操作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F234EF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899AC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09E0A9E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F67F4B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223138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金融机构或中间网络设施找不到或无法达到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AFF03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6A02CB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7076C39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AE1A2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D2CCE2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AED8F6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A4199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9C1232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73B77B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F6C6F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重复交易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E0F16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3DDA9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4DB9E7C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6EB30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D7439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34A256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8A610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51E1844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FFD454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258D23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银联处理中心系统异常、失效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86A01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B961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792E72F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39D120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BCA70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ATM/POS终端号找不到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4FF6F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6C2C5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终端未登记，请联系收单行或银联</w:t>
            </w:r>
          </w:p>
        </w:tc>
      </w:tr>
      <w:tr w:rsidR="00C8468E" w:rsidRPr="00E138D4" w14:paraId="7AFF269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FDAE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022CBD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银联处理中心收不到发卡方应答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1F291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1D5328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E138D4" w14:paraId="7EE87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977D0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489D5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PIN 格式错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6D5FBE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A2D823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  <w:tr w:rsidR="00C8468E" w14:paraId="104DF60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64DDA8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A0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3C62A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MAC鉴别失败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59D4E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548AE2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</w:tbl>
    <w:p w14:paraId="6FBFDFC0" w14:textId="77777777" w:rsidR="00C8468E" w:rsidRDefault="00C8468E"/>
    <w:p w14:paraId="4B1957AB" w14:textId="758A494E" w:rsidR="00FB168B" w:rsidRDefault="00FB168B" w:rsidP="00FB168B">
      <w:pPr>
        <w:pStyle w:val="3"/>
      </w:pPr>
      <w:bookmarkStart w:id="24" w:name="_Toc47272743"/>
      <w:r>
        <w:rPr>
          <w:rFonts w:hint="eastAsia"/>
        </w:rPr>
        <w:lastRenderedPageBreak/>
        <w:t>附表</w:t>
      </w:r>
      <w:r>
        <w:t xml:space="preserve">6 – </w:t>
      </w:r>
      <w:r>
        <w:rPr>
          <w:rFonts w:hint="eastAsia"/>
        </w:rPr>
        <w:t>错误码说明</w:t>
      </w:r>
      <w:bookmarkEnd w:id="24"/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FB168B" w:rsidRPr="00C8468E" w14:paraId="109A3B06" w14:textId="77777777" w:rsidTr="00FB1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  <w:shd w:val="clear" w:color="auto" w:fill="FFC000"/>
            <w:vAlign w:val="top"/>
          </w:tcPr>
          <w:p w14:paraId="06F5CCA2" w14:textId="77777777" w:rsidR="00FB168B" w:rsidRPr="00C8468E" w:rsidRDefault="00FB168B" w:rsidP="006A29C5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应答</w:t>
            </w:r>
          </w:p>
        </w:tc>
        <w:tc>
          <w:tcPr>
            <w:tcW w:w="6883" w:type="dxa"/>
            <w:shd w:val="clear" w:color="auto" w:fill="FFC000"/>
            <w:vAlign w:val="top"/>
          </w:tcPr>
          <w:p w14:paraId="33850193" w14:textId="20346BFD" w:rsidR="00FB168B" w:rsidRP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含  义</w:t>
            </w:r>
          </w:p>
        </w:tc>
      </w:tr>
      <w:tr w:rsidR="00FB168B" w:rsidRPr="00C8468E" w14:paraId="64D3DF6D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07D707C3" w14:textId="2DAAEB63" w:rsidR="00FB168B" w:rsidRPr="00C8468E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1001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5707E472" w14:textId="6A966E91" w:rsidR="00FB168B" w:rsidRPr="00C8468E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绑定失败</w:t>
            </w:r>
          </w:p>
        </w:tc>
      </w:tr>
      <w:tr w:rsidR="00FB168B" w:rsidRPr="00C8468E" w14:paraId="5B1E84C9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36FF3154" w14:textId="65EEC1C8" w:rsidR="00FB168B" w:rsidRPr="00C8468E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1002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71426B9" w14:textId="059A9638" w:rsidR="00FB168B" w:rsidRPr="00C8468E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数据错误</w:t>
            </w:r>
          </w:p>
        </w:tc>
      </w:tr>
      <w:tr w:rsidR="00FB168B" w:rsidRPr="00C8468E" w14:paraId="6ED7D896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47B8A61B" w14:textId="30957668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1003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1C933E0" w14:textId="083EC833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交易笔数上限.</w:t>
            </w:r>
            <w:r>
              <w:rPr>
                <w:rFonts w:hAnsiTheme="minorEastAsia"/>
                <w:bCs/>
                <w:szCs w:val="18"/>
              </w:rPr>
              <w:t xml:space="preserve"> </w:t>
            </w:r>
            <w:r>
              <w:rPr>
                <w:rFonts w:hAnsiTheme="minorEastAsia" w:hint="eastAsia"/>
                <w:bCs/>
                <w:szCs w:val="18"/>
              </w:rPr>
              <w:t>需要结算</w:t>
            </w:r>
          </w:p>
        </w:tc>
      </w:tr>
      <w:tr w:rsidR="006B75D5" w:rsidRPr="00C8468E" w14:paraId="78E1E22F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60637B63" w14:textId="5ABE3F8B" w:rsidR="006B75D5" w:rsidRDefault="006B75D5" w:rsidP="006A29C5">
            <w:pPr>
              <w:rPr>
                <w:rFonts w:hAnsiTheme="minorEastAsia" w:hint="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1</w:t>
            </w:r>
            <w:r>
              <w:rPr>
                <w:rFonts w:hAnsiTheme="minorEastAsia"/>
                <w:bCs/>
                <w:szCs w:val="18"/>
              </w:rPr>
              <w:t>004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38177E8" w14:textId="44C03698" w:rsidR="006B75D5" w:rsidRDefault="006B75D5" w:rsidP="006A29C5">
            <w:pPr>
              <w:rPr>
                <w:rFonts w:hAnsiTheme="minorEastAsia" w:hint="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交易功能不支持</w:t>
            </w:r>
          </w:p>
        </w:tc>
      </w:tr>
      <w:tr w:rsidR="00FB168B" w:rsidRPr="00C8468E" w14:paraId="721FA466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27FDA7EE" w14:textId="4016EC9F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49202B08" w14:textId="479B0D8D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请求类型无效</w:t>
            </w:r>
          </w:p>
        </w:tc>
      </w:tr>
      <w:tr w:rsidR="00FB168B" w:rsidRPr="00C8468E" w14:paraId="60EC0053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105B2C03" w14:textId="468147BD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4B43899" w14:textId="0155ADC7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交易金额无效</w:t>
            </w:r>
          </w:p>
        </w:tc>
      </w:tr>
      <w:tr w:rsidR="00FB168B" w:rsidRPr="00C8468E" w14:paraId="1FA29408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151922D6" w14:textId="66D62619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005A34A7" w14:textId="3BD508F7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原交易流水号无效</w:t>
            </w:r>
          </w:p>
        </w:tc>
      </w:tr>
      <w:tr w:rsidR="006B75D5" w:rsidRPr="00C8468E" w14:paraId="59DB55E8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7966994F" w14:textId="6D321474" w:rsidR="006B75D5" w:rsidRDefault="006B75D5" w:rsidP="006A29C5">
            <w:pPr>
              <w:rPr>
                <w:rFonts w:hAnsiTheme="minorEastAsia" w:hint="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2004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01467B4" w14:textId="1E2DA7C6" w:rsidR="006B75D5" w:rsidRDefault="006B75D5" w:rsidP="006A29C5">
            <w:pPr>
              <w:rPr>
                <w:rFonts w:hAnsiTheme="minorEastAsia" w:hint="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原交易时间无效</w:t>
            </w:r>
          </w:p>
        </w:tc>
      </w:tr>
      <w:tr w:rsidR="006B75D5" w:rsidRPr="00C8468E" w14:paraId="3B003360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6F2DF4B7" w14:textId="418B99D1" w:rsidR="006B75D5" w:rsidRDefault="006B75D5" w:rsidP="006A29C5">
            <w:pPr>
              <w:rPr>
                <w:rFonts w:hAnsiTheme="minorEastAsia" w:hint="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2005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511202BF" w14:textId="619AEC71" w:rsidR="006B75D5" w:rsidRDefault="006B75D5" w:rsidP="006A29C5">
            <w:pPr>
              <w:rPr>
                <w:rFonts w:hAnsiTheme="minorEastAsia" w:hint="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原交易</w:t>
            </w:r>
            <w:r>
              <w:rPr>
                <w:rFonts w:hAnsiTheme="minorEastAsia" w:hint="eastAsia"/>
                <w:bCs/>
                <w:szCs w:val="18"/>
              </w:rPr>
              <w:t>日期</w:t>
            </w:r>
            <w:r>
              <w:rPr>
                <w:rFonts w:hAnsiTheme="minorEastAsia" w:hint="eastAsia"/>
                <w:bCs/>
                <w:szCs w:val="18"/>
              </w:rPr>
              <w:t>无效</w:t>
            </w:r>
          </w:p>
        </w:tc>
      </w:tr>
      <w:tr w:rsidR="006B75D5" w:rsidRPr="00C8468E" w14:paraId="6F2F0DA3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3A47B77F" w14:textId="55202D3C" w:rsidR="006B75D5" w:rsidRDefault="006B75D5" w:rsidP="006A29C5">
            <w:pPr>
              <w:rPr>
                <w:rFonts w:hAnsiTheme="minorEastAsia" w:hint="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2006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C5760F2" w14:textId="5B710139" w:rsidR="006B75D5" w:rsidRDefault="006B75D5" w:rsidP="006A29C5">
            <w:pPr>
              <w:rPr>
                <w:rFonts w:hAnsiTheme="minorEastAsia" w:hint="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原交易</w:t>
            </w:r>
            <w:r>
              <w:rPr>
                <w:rFonts w:hAnsiTheme="minorEastAsia" w:hint="eastAsia"/>
                <w:bCs/>
                <w:szCs w:val="18"/>
              </w:rPr>
              <w:t>授权号</w:t>
            </w:r>
            <w:r>
              <w:rPr>
                <w:rFonts w:hAnsiTheme="minorEastAsia" w:hint="eastAsia"/>
                <w:bCs/>
                <w:szCs w:val="18"/>
              </w:rPr>
              <w:t>无效</w:t>
            </w:r>
          </w:p>
        </w:tc>
      </w:tr>
      <w:tr w:rsidR="006B75D5" w:rsidRPr="00C8468E" w14:paraId="3E627F83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1C9A2C24" w14:textId="48F4C52E" w:rsidR="006B75D5" w:rsidRDefault="006B75D5" w:rsidP="006A29C5">
            <w:pPr>
              <w:rPr>
                <w:rFonts w:hAnsiTheme="minorEastAsia" w:hint="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2007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19C25C9" w14:textId="18B2C960" w:rsidR="006B75D5" w:rsidRDefault="006B75D5" w:rsidP="006A29C5">
            <w:pPr>
              <w:rPr>
                <w:rFonts w:hAnsiTheme="minorEastAsia" w:hint="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原交易</w:t>
            </w:r>
            <w:r>
              <w:rPr>
                <w:rFonts w:hAnsiTheme="minorEastAsia" w:hint="eastAsia"/>
                <w:bCs/>
                <w:szCs w:val="18"/>
              </w:rPr>
              <w:t>参考号</w:t>
            </w:r>
            <w:r>
              <w:rPr>
                <w:rFonts w:hAnsiTheme="minorEastAsia" w:hint="eastAsia"/>
                <w:bCs/>
                <w:szCs w:val="18"/>
              </w:rPr>
              <w:t>无效</w:t>
            </w:r>
          </w:p>
        </w:tc>
      </w:tr>
      <w:tr w:rsidR="00FB168B" w:rsidRPr="00C8468E" w14:paraId="2DB843AB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2550449F" w14:textId="75A2F2A2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3653BEA" w14:textId="4D8DBE63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签到失败</w:t>
            </w:r>
          </w:p>
        </w:tc>
      </w:tr>
      <w:tr w:rsidR="00FB168B" w:rsidRPr="00C8468E" w14:paraId="17023F52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612F51B5" w14:textId="3D1AEA0B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F5E7D85" w14:textId="1562B447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重复交易</w:t>
            </w:r>
          </w:p>
        </w:tc>
      </w:tr>
      <w:tr w:rsidR="00FB168B" w:rsidRPr="00C8468E" w14:paraId="42F83390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46386A72" w14:textId="761D33B0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D5863C3" w14:textId="44B57420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交易失败</w:t>
            </w:r>
          </w:p>
        </w:tc>
      </w:tr>
      <w:tr w:rsidR="00FB168B" w:rsidRPr="00C8468E" w14:paraId="2F46548F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10CDAD91" w14:textId="06AF7C06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3004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3D884185" w14:textId="7BE4544E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交易取消</w:t>
            </w:r>
          </w:p>
        </w:tc>
      </w:tr>
      <w:tr w:rsidR="00FB168B" w:rsidRPr="00C8468E" w14:paraId="2F7CC608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353C2F02" w14:textId="19C77275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3005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0E4401F" w14:textId="1604C561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交易超时</w:t>
            </w:r>
          </w:p>
        </w:tc>
      </w:tr>
      <w:tr w:rsidR="00FB168B" w:rsidRPr="00C8468E" w14:paraId="6B2D67B6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24BE4C02" w14:textId="3FF58D6C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3006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3376AF3C" w14:textId="4FAD5265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该交易不存在</w:t>
            </w:r>
          </w:p>
        </w:tc>
      </w:tr>
    </w:tbl>
    <w:p w14:paraId="347F34BD" w14:textId="13631762" w:rsidR="001E1AA2" w:rsidRPr="00FB168B" w:rsidRDefault="001E1AA2"/>
    <w:p w14:paraId="7F4619AF" w14:textId="473EDD75" w:rsidR="001E1AA2" w:rsidRDefault="001E1AA2"/>
    <w:p w14:paraId="51C2B981" w14:textId="77777777" w:rsidR="00FB168B" w:rsidRPr="00214A4C" w:rsidRDefault="00FB168B"/>
    <w:sectPr w:rsidR="00FB168B" w:rsidRPr="00214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3029E"/>
    <w:multiLevelType w:val="hybridMultilevel"/>
    <w:tmpl w:val="126C3D4A"/>
    <w:lvl w:ilvl="0" w:tplc="DC88F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E2F8E"/>
    <w:multiLevelType w:val="hybridMultilevel"/>
    <w:tmpl w:val="1B5AA1C4"/>
    <w:lvl w:ilvl="0" w:tplc="1FFEC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67737"/>
    <w:multiLevelType w:val="hybridMultilevel"/>
    <w:tmpl w:val="02445680"/>
    <w:lvl w:ilvl="0" w:tplc="2CB0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C5E9E"/>
    <w:multiLevelType w:val="hybridMultilevel"/>
    <w:tmpl w:val="26F61E98"/>
    <w:lvl w:ilvl="0" w:tplc="DC52F12E">
      <w:start w:val="1"/>
      <w:numFmt w:val="decimal"/>
      <w:lvlText w:val="%1、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3" w:hanging="360"/>
      </w:pPr>
    </w:lvl>
    <w:lvl w:ilvl="2" w:tplc="0409001B" w:tentative="1">
      <w:start w:val="1"/>
      <w:numFmt w:val="lowerRoman"/>
      <w:lvlText w:val="%3."/>
      <w:lvlJc w:val="right"/>
      <w:pPr>
        <w:ind w:left="1693" w:hanging="180"/>
      </w:pPr>
    </w:lvl>
    <w:lvl w:ilvl="3" w:tplc="0409000F" w:tentative="1">
      <w:start w:val="1"/>
      <w:numFmt w:val="decimal"/>
      <w:lvlText w:val="%4."/>
      <w:lvlJc w:val="left"/>
      <w:pPr>
        <w:ind w:left="2413" w:hanging="360"/>
      </w:pPr>
    </w:lvl>
    <w:lvl w:ilvl="4" w:tplc="04090019" w:tentative="1">
      <w:start w:val="1"/>
      <w:numFmt w:val="lowerLetter"/>
      <w:lvlText w:val="%5."/>
      <w:lvlJc w:val="left"/>
      <w:pPr>
        <w:ind w:left="3133" w:hanging="360"/>
      </w:pPr>
    </w:lvl>
    <w:lvl w:ilvl="5" w:tplc="0409001B" w:tentative="1">
      <w:start w:val="1"/>
      <w:numFmt w:val="lowerRoman"/>
      <w:lvlText w:val="%6."/>
      <w:lvlJc w:val="right"/>
      <w:pPr>
        <w:ind w:left="3853" w:hanging="180"/>
      </w:pPr>
    </w:lvl>
    <w:lvl w:ilvl="6" w:tplc="0409000F" w:tentative="1">
      <w:start w:val="1"/>
      <w:numFmt w:val="decimal"/>
      <w:lvlText w:val="%7."/>
      <w:lvlJc w:val="left"/>
      <w:pPr>
        <w:ind w:left="4573" w:hanging="360"/>
      </w:pPr>
    </w:lvl>
    <w:lvl w:ilvl="7" w:tplc="04090019" w:tentative="1">
      <w:start w:val="1"/>
      <w:numFmt w:val="lowerLetter"/>
      <w:lvlText w:val="%8."/>
      <w:lvlJc w:val="left"/>
      <w:pPr>
        <w:ind w:left="5293" w:hanging="360"/>
      </w:pPr>
    </w:lvl>
    <w:lvl w:ilvl="8" w:tplc="04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4" w15:restartNumberingAfterBreak="0">
    <w:nsid w:val="44E95F81"/>
    <w:multiLevelType w:val="hybridMultilevel"/>
    <w:tmpl w:val="0A62D016"/>
    <w:lvl w:ilvl="0" w:tplc="D02A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4A7CD7"/>
    <w:multiLevelType w:val="hybridMultilevel"/>
    <w:tmpl w:val="9DB80E7A"/>
    <w:lvl w:ilvl="0" w:tplc="48EE2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F8"/>
    <w:rsid w:val="00044B4D"/>
    <w:rsid w:val="000664BA"/>
    <w:rsid w:val="00103593"/>
    <w:rsid w:val="001E1AA2"/>
    <w:rsid w:val="00212032"/>
    <w:rsid w:val="00214A4C"/>
    <w:rsid w:val="002A56C3"/>
    <w:rsid w:val="002D7A75"/>
    <w:rsid w:val="00317D92"/>
    <w:rsid w:val="00334BA8"/>
    <w:rsid w:val="00376397"/>
    <w:rsid w:val="003E6C10"/>
    <w:rsid w:val="003F087E"/>
    <w:rsid w:val="00411334"/>
    <w:rsid w:val="004A2716"/>
    <w:rsid w:val="004C7F95"/>
    <w:rsid w:val="004D0F5F"/>
    <w:rsid w:val="004D0FD0"/>
    <w:rsid w:val="004E1F19"/>
    <w:rsid w:val="004F7032"/>
    <w:rsid w:val="00560495"/>
    <w:rsid w:val="00561A94"/>
    <w:rsid w:val="0059318B"/>
    <w:rsid w:val="005949F8"/>
    <w:rsid w:val="005D05D0"/>
    <w:rsid w:val="00626585"/>
    <w:rsid w:val="00663BCD"/>
    <w:rsid w:val="006A1D0A"/>
    <w:rsid w:val="006A29C5"/>
    <w:rsid w:val="006B75D5"/>
    <w:rsid w:val="006D16AF"/>
    <w:rsid w:val="0078041E"/>
    <w:rsid w:val="0078722F"/>
    <w:rsid w:val="007874F8"/>
    <w:rsid w:val="008279C5"/>
    <w:rsid w:val="008777E9"/>
    <w:rsid w:val="008802D1"/>
    <w:rsid w:val="00895DFC"/>
    <w:rsid w:val="008A11E8"/>
    <w:rsid w:val="008A7877"/>
    <w:rsid w:val="008D1D00"/>
    <w:rsid w:val="00902270"/>
    <w:rsid w:val="00907184"/>
    <w:rsid w:val="00942F62"/>
    <w:rsid w:val="009B4D94"/>
    <w:rsid w:val="009F433F"/>
    <w:rsid w:val="009F54F6"/>
    <w:rsid w:val="00A13510"/>
    <w:rsid w:val="00AB2032"/>
    <w:rsid w:val="00AB6A19"/>
    <w:rsid w:val="00AD6022"/>
    <w:rsid w:val="00B071B8"/>
    <w:rsid w:val="00B73553"/>
    <w:rsid w:val="00BA4919"/>
    <w:rsid w:val="00C06226"/>
    <w:rsid w:val="00C8468E"/>
    <w:rsid w:val="00CD31B0"/>
    <w:rsid w:val="00E43CC5"/>
    <w:rsid w:val="00E45531"/>
    <w:rsid w:val="00F97A42"/>
    <w:rsid w:val="00FB168B"/>
    <w:rsid w:val="00F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94CC"/>
  <w15:chartTrackingRefBased/>
  <w15:docId w15:val="{D942BCB4-8DE4-4DA8-8E15-ED66D62F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4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6A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4A4C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4A4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14A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A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14A4C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214A4C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14A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214A4C"/>
  </w:style>
  <w:style w:type="paragraph" w:styleId="TOC2">
    <w:name w:val="toc 2"/>
    <w:basedOn w:val="a"/>
    <w:next w:val="a"/>
    <w:autoRedefine/>
    <w:uiPriority w:val="39"/>
    <w:unhideWhenUsed/>
    <w:rsid w:val="00214A4C"/>
    <w:pPr>
      <w:ind w:leftChars="200" w:left="420"/>
    </w:pPr>
  </w:style>
  <w:style w:type="paragraph" w:styleId="a7">
    <w:name w:val="List Paragraph"/>
    <w:basedOn w:val="a"/>
    <w:uiPriority w:val="34"/>
    <w:qFormat/>
    <w:rsid w:val="00214A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35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942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42F6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rsid w:val="00780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78041E"/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F087E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F087E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560495"/>
    <w:pPr>
      <w:ind w:leftChars="400" w:left="840"/>
    </w:pPr>
  </w:style>
  <w:style w:type="table" w:customStyle="1" w:styleId="ab">
    <w:name w:val="报文协议"/>
    <w:basedOn w:val="a1"/>
    <w:uiPriority w:val="99"/>
    <w:qFormat/>
    <w:rsid w:val="00C8468E"/>
    <w:pPr>
      <w:jc w:val="center"/>
    </w:pPr>
    <w:rPr>
      <w:rFonts w:asciiTheme="minorEastAsia"/>
      <w:sz w:val="18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AB6A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Peak</dc:creator>
  <cp:keywords/>
  <dc:description/>
  <cp:lastModifiedBy>Lee Peak</cp:lastModifiedBy>
  <cp:revision>60</cp:revision>
  <cp:lastPrinted>2020-08-02T06:58:00Z</cp:lastPrinted>
  <dcterms:created xsi:type="dcterms:W3CDTF">2019-10-10T08:26:00Z</dcterms:created>
  <dcterms:modified xsi:type="dcterms:W3CDTF">2020-08-02T07:06:00Z</dcterms:modified>
</cp:coreProperties>
</file>