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cs="Consolas"/>
        </w:rPr>
        <w:id w:val="1159965005"/>
      </w:sdtPr>
      <w:sdtEndPr>
        <w:rPr>
          <w:rFonts w:ascii="微软雅黑" w:hAnsi="微软雅黑" w:eastAsia="微软雅黑" w:cs="Consolas"/>
        </w:rPr>
      </w:sdtEndPr>
      <w:sdtContent>
        <w:p w14:paraId="10FD9110">
          <w:pPr>
            <w:ind w:left="5460"/>
            <w:rPr>
              <w:rFonts w:ascii="微软雅黑" w:hAnsi="微软雅黑" w:eastAsia="微软雅黑" w:cs="Consolas"/>
            </w:rPr>
          </w:pPr>
          <w:r>
            <w:rPr>
              <w:rFonts w:ascii="微软雅黑" w:hAnsi="微软雅黑" w:eastAsia="微软雅黑" w:cs="Consolas"/>
            </w:rPr>
            <w:t xml:space="preserve">                                           </w:t>
          </w:r>
          <w:r>
            <w:rPr>
              <w:rFonts w:ascii="微软雅黑" w:hAnsi="微软雅黑" w:eastAsia="微软雅黑" w:cs="Consolas"/>
            </w:rPr>
            <w:drawing>
              <wp:inline distT="0" distB="0" distL="0" distR="0">
                <wp:extent cx="2560320" cy="86741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rcRect r="6383"/>
                        <a:stretch>
                          <a:fillRect/>
                        </a:stretch>
                      </pic:blipFill>
                      <pic:spPr>
                        <a:xfrm>
                          <a:off x="0" y="0"/>
                          <a:ext cx="2563405" cy="868455"/>
                        </a:xfrm>
                        <a:prstGeom prst="rect">
                          <a:avLst/>
                        </a:prstGeom>
                        <a:ln>
                          <a:noFill/>
                        </a:ln>
                      </pic:spPr>
                    </pic:pic>
                  </a:graphicData>
                </a:graphic>
              </wp:inline>
            </w:drawing>
          </w:r>
          <w:r>
            <w:rPr>
              <w:rFonts w:ascii="微软雅黑" w:hAnsi="微软雅黑" w:eastAsia="微软雅黑" w:cs="Consolas"/>
            </w:rPr>
            <mc:AlternateContent>
              <mc:Choice Requires="wps">
                <w:drawing>
                  <wp:anchor distT="0" distB="0" distL="114300" distR="114300" simplePos="0" relativeHeight="251660288" behindDoc="0" locked="1" layoutInCell="0" allowOverlap="1">
                    <wp:simplePos x="0" y="0"/>
                    <wp:positionH relativeFrom="page">
                      <wp:posOffset>1996440</wp:posOffset>
                    </wp:positionH>
                    <wp:positionV relativeFrom="page">
                      <wp:posOffset>9304655</wp:posOffset>
                    </wp:positionV>
                    <wp:extent cx="4886325" cy="492125"/>
                    <wp:effectExtent l="0" t="0" r="0" b="3175"/>
                    <wp:wrapNone/>
                    <wp:docPr id="96" name="Rectangle 2"/>
                    <wp:cNvGraphicFramePr/>
                    <a:graphic xmlns:a="http://schemas.openxmlformats.org/drawingml/2006/main">
                      <a:graphicData uri="http://schemas.microsoft.com/office/word/2010/wordprocessingShape">
                        <wps:wsp>
                          <wps:cNvSpPr>
                            <a:spLocks noChangeArrowheads="1"/>
                          </wps:cNvSpPr>
                          <wps:spPr bwMode="auto">
                            <a:xfrm>
                              <a:off x="0" y="0"/>
                              <a:ext cx="4886325" cy="492125"/>
                            </a:xfrm>
                            <a:prstGeom prst="rect">
                              <a:avLst/>
                            </a:prstGeom>
                            <a:noFill/>
                            <a:ln>
                              <a:noFill/>
                            </a:ln>
                          </wps:spPr>
                          <wps:txbx>
                            <w:txbxContent>
                              <w:p w14:paraId="03A80322">
                                <w:pPr>
                                  <w:contextualSpacing/>
                                  <w:rPr>
                                    <w:rFonts w:asciiTheme="majorHAnsi" w:hAnsiTheme="majorHAnsi"/>
                                    <w:b/>
                                    <w:bCs/>
                                    <w:color w:val="8497B0" w:themeColor="text2" w:themeTint="99"/>
                                    <w:spacing w:val="60"/>
                                    <w:sz w:val="20"/>
                                    <w:szCs w:val="20"/>
                                    <w14:textFill>
                                      <w14:solidFill>
                                        <w14:schemeClr w14:val="tx2">
                                          <w14:lumMod w14:val="60000"/>
                                          <w14:lumOff w14:val="40000"/>
                                        </w14:schemeClr>
                                      </w14:solidFill>
                                    </w14:textFill>
                                  </w:rPr>
                                </w:pPr>
                                <w:r>
                                  <w:rPr>
                                    <w:rFonts w:ascii="PingFang SC Regular" w:eastAsia="PingFang SC Regular" w:cs="PingFang SC Regular"/>
                                    <w:color w:val="535353"/>
                                    <w:kern w:val="0"/>
                                    <w:sz w:val="28"/>
                                    <w:szCs w:val="28"/>
                                  </w:rPr>
                                  <w:t>3/F, 7 KIC, 388 Songhu Rd, Yangpu District, Shanghai，China</w:t>
                                </w:r>
                              </w:p>
                              <w:p w14:paraId="64CC5817">
                                <w:pPr>
                                  <w:contextualSpacing/>
                                  <w:rPr>
                                    <w:rFonts w:ascii="微软雅黑" w:hAnsi="微软雅黑" w:eastAsia="微软雅黑"/>
                                    <w:b/>
                                    <w:bCs/>
                                    <w:color w:val="8497B0" w:themeColor="text2" w:themeTint="99"/>
                                    <w:spacing w:val="60"/>
                                    <w:sz w:val="20"/>
                                    <w:szCs w:val="20"/>
                                    <w14:textFill>
                                      <w14:solidFill>
                                        <w14:schemeClr w14:val="tx2">
                                          <w14:lumMod w14:val="60000"/>
                                          <w14:lumOff w14:val="40000"/>
                                        </w14:schemeClr>
                                      </w14:solidFill>
                                    </w14:textFill>
                                  </w:rP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157.2pt;margin-top:732.65pt;height:38.75pt;width:384.75pt;mso-position-horizontal-relative:page;mso-position-vertical-relative:page;z-index:251660288;mso-width-relative:page;mso-height-relative:page;" filled="f" stroked="f" coordsize="21600,21600" o:allowincell="f" o:gfxdata="UEsDBAoAAAAAAIdO4kAAAAAAAAAAAAAAAAAEAAAAZHJzL1BLAwQUAAAACACHTuJAEJHZyd4AAAAO&#10;AQAADwAAAGRycy9kb3ducmV2LnhtbE2PwU7DMAyG70i8Q2QkLoglXbuplKY7TEJMCGmig52zJrQV&#10;jdM1WTveHu/Ebrb+T78/56uz7dhoBt86lBDNBDCDldMt1hI+dy+PKTAfFGrVOTQSfo2HVXF7k6tM&#10;uwk/zFiGmlEJ+kxJaELoM8591Rir/Mz1Bin7doNVgdah5npQE5Xbjs+FWHKrWqQLjerNujHVT3my&#10;EqZqO+537698+7DfODxujuvy603K+7tIPAML5hz+YbjokzoU5HRwJ9SedRLiKEkIpSBZLmJgF0Sk&#10;8ROwA02LZJ4CL3J+/UbxB1BLAwQUAAAACACHTuJARy9h5QMCAAAMBAAADgAAAGRycy9lMm9Eb2Mu&#10;eG1srVPLbtswELwX6D8QvNeyVMe1BctBECNFgbQJmvYDaIqyiIpcdklbSr++S8pxnPSSQy/Evji7&#10;M1yuLgfTsYNCr8FWPJ9MOVNWQq3truI/f9x8WHDmg7C16MCqij8qzy/X79+teleqAlroaoWMQKwv&#10;e1fxNgRXZpmXrTLCT8ApS8kG0IhALu6yGkVP6KbLiul0nvWAtUOQynuKbsYkPyLiWwChabRUG5B7&#10;o2wYUVF1IhAl32rn+TpN2zRKhrum8SqwruLENKSTmpC9jWe2Xolyh8K1Wh5HEG8Z4RUnI7Slpieo&#10;jQiC7VH/A2W0RPDQhIkEk41EkiLEIp++0uahFU4lLiS1dyfR/f+Dld8O98h0XfHlnDMrDL34d1JN&#10;2F2nWBH16Z0vqezB3WNk6N0tyF+eWbhuqUpdIULfKlHTVHmsz15ciI6nq2zbf4Wa0MU+QJJqaNBE&#10;QBKBDelFHk8voobAJAVni8X8Y3HBmaTcbFnkZMcWony67dCHzwoMi0bFkWZP6OJw68NY+lQSm1m4&#10;0V1HcVF29kWAMGMkTR8HHomHYTtQdWSxhfqReCCMS0RfiIwW8A9nPS1Qxf3vvUDFWffFkhbLfDaL&#10;G5ec2cWnghw8z2zPM8JKgqp44Gw0r8O4pXuHetdSpzzRsnBF+jU6UXue6jg3LUkS57jQcQvP/VT1&#10;/InX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QkdnJ3gAAAA4BAAAPAAAAAAAAAAEAIAAAACIA&#10;AABkcnMvZG93bnJldi54bWxQSwECFAAUAAAACACHTuJARy9h5QMCAAAMBAAADgAAAAAAAAABACAA&#10;AAAtAQAAZHJzL2Uyb0RvYy54bWxQSwUGAAAAAAYABgBZAQAAogUAAAAA&#10;">
                    <v:fill on="f" focussize="0,0"/>
                    <v:stroke on="f"/>
                    <v:imagedata o:title=""/>
                    <o:lock v:ext="edit" aspectratio="f"/>
                    <v:textbox>
                      <w:txbxContent>
                        <w:p w14:paraId="03A80322">
                          <w:pPr>
                            <w:contextualSpacing/>
                            <w:rPr>
                              <w:rFonts w:asciiTheme="majorHAnsi" w:hAnsiTheme="majorHAnsi"/>
                              <w:b/>
                              <w:bCs/>
                              <w:color w:val="8497B0" w:themeColor="text2" w:themeTint="99"/>
                              <w:spacing w:val="60"/>
                              <w:sz w:val="20"/>
                              <w:szCs w:val="20"/>
                              <w14:textFill>
                                <w14:solidFill>
                                  <w14:schemeClr w14:val="tx2">
                                    <w14:lumMod w14:val="60000"/>
                                    <w14:lumOff w14:val="40000"/>
                                  </w14:schemeClr>
                                </w14:solidFill>
                              </w14:textFill>
                            </w:rPr>
                          </w:pPr>
                          <w:r>
                            <w:rPr>
                              <w:rFonts w:ascii="PingFang SC Regular" w:eastAsia="PingFang SC Regular" w:cs="PingFang SC Regular"/>
                              <w:color w:val="535353"/>
                              <w:kern w:val="0"/>
                              <w:sz w:val="28"/>
                              <w:szCs w:val="28"/>
                            </w:rPr>
                            <w:t>3/F, 7 KIC, 388 Songhu Rd, Yangpu District, Shanghai，China</w:t>
                          </w:r>
                        </w:p>
                        <w:p w14:paraId="64CC5817">
                          <w:pPr>
                            <w:contextualSpacing/>
                            <w:rPr>
                              <w:rFonts w:ascii="微软雅黑" w:hAnsi="微软雅黑" w:eastAsia="微软雅黑"/>
                              <w:b/>
                              <w:bCs/>
                              <w:color w:val="8497B0" w:themeColor="text2" w:themeTint="99"/>
                              <w:spacing w:val="60"/>
                              <w:sz w:val="20"/>
                              <w:szCs w:val="20"/>
                              <w14:textFill>
                                <w14:solidFill>
                                  <w14:schemeClr w14:val="tx2">
                                    <w14:lumMod w14:val="60000"/>
                                    <w14:lumOff w14:val="40000"/>
                                  </w14:schemeClr>
                                </w14:solidFill>
                              </w14:textFill>
                            </w:rPr>
                          </w:pPr>
                        </w:p>
                      </w:txbxContent>
                    </v:textbox>
                    <w10:anchorlock/>
                  </v:rect>
                </w:pict>
              </mc:Fallback>
            </mc:AlternateContent>
          </w:r>
          <w:r>
            <w:rPr>
              <w:rFonts w:ascii="微软雅黑" w:hAnsi="微软雅黑" w:eastAsia="微软雅黑" w:cs="Consolas"/>
            </w:rPr>
            <mc:AlternateContent>
              <mc:Choice Requires="wpg">
                <w:drawing>
                  <wp:anchor distT="0" distB="0" distL="114300" distR="114300" simplePos="0" relativeHeight="251659264" behindDoc="1" locked="1" layoutInCell="0" allowOverlap="1">
                    <wp:simplePos x="0" y="0"/>
                    <wp:positionH relativeFrom="margin">
                      <wp:posOffset>-363220</wp:posOffset>
                    </wp:positionH>
                    <wp:positionV relativeFrom="page">
                      <wp:posOffset>9188450</wp:posOffset>
                    </wp:positionV>
                    <wp:extent cx="7013575" cy="685800"/>
                    <wp:effectExtent l="0" t="0" r="34925" b="19050"/>
                    <wp:wrapNone/>
                    <wp:docPr id="87" name="Group 9"/>
                    <wp:cNvGraphicFramePr/>
                    <a:graphic xmlns:a="http://schemas.openxmlformats.org/drawingml/2006/main">
                      <a:graphicData uri="http://schemas.microsoft.com/office/word/2010/wordprocessingGroup">
                        <wpg:wgp>
                          <wpg:cNvGrpSpPr/>
                          <wpg:grpSpPr>
                            <a:xfrm>
                              <a:off x="0" y="0"/>
                              <a:ext cx="7013575"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ln>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ln>
                            </wps:spPr>
                            <wps:bodyPr/>
                          </wps:wsp>
                        </wpg:wgp>
                      </a:graphicData>
                    </a:graphic>
                  </wp:anchor>
                </w:drawing>
              </mc:Choice>
              <mc:Fallback>
                <w:pict>
                  <v:group id="Group 9" o:spid="_x0000_s1026" o:spt="203" style="position:absolute;left:0pt;margin-left:-28.6pt;margin-top:723.5pt;height:54pt;width:552.25pt;mso-position-horizontal-relative:margin;mso-position-vertical-relative:page;z-index:-251657216;mso-width-relative:page;mso-height-relative:page;" coordorigin="432,13608" coordsize="11376,1081" o:allowincell="f" o:gfxdata="UEsDBAoAAAAAAIdO4kAAAAAAAAAAAAAAAAAEAAAAZHJzL1BLAwQUAAAACACHTuJAiBK6G90AAAAO&#10;AQAADwAAAGRycy9kb3ducmV2LnhtbE2PwWrDMBBE74X+g9hCb4nkxKqLazmU0PYUCkkKpTfF2tgm&#10;lmQsxU7+vptTe9thHrMzxepiOzbiEFrvFCRzAQxd5U3ragVf+/fZM7AQtTO68w4VXDHAqry/K3Ru&#10;/OS2OO5izSjEhVwraGLsc85D1aDVYe57dOQd/WB1JDnU3Ax6onDb8YUQT9zq1tGHRve4brA67c5W&#10;wcekp9dl8jZuTsf19WcvP783CSr1+JCIF2ARL/EPhlt9qg4ldTr4szOBdQpmMlsQSkaaZrTqhog0&#10;WwI70CWlFMDLgv+fUf4CUEsDBBQAAAAIAIdO4kCuOu16YQIAAMMGAAAOAAAAZHJzL2Uyb0RvYy54&#10;bWzdVc2O2jAQvlfqO1i+lySwQIgIqwq6XLZdJLYPYBznR008lm0IvH3HTmAXuodVq/ZQIYV4/uf7&#10;Zpz5/bGpyUFoU4FMaTQIKRGSQ1bJIqXfnx8+xZQYy2TGapAipSdh6P3i44d5qxIxhBLqTGiCQaRJ&#10;WpXS0lqVBIHhpWiYGYASEpU56IZZPOoiyDRrMXpTB8MwnAQt6Exp4MIYlK46Je0j6vcEhDyvuFgB&#10;3zdC2i6qFjWz2JIpK2Xowleb54Lbpzw3wpI6pdip9U9Mgu879wwWc5YUmqmy4n0J7D0l3PTUsEpi&#10;0kuoFbOM7HX1S6im4hoM5HbAoQm6Rjwi2EUU3mCz1rBXvpciaQt1AR2JukH9t8Pyb4eNJlWW0nhK&#10;iWQNMu7TkpnDplVFgiZrrbZqo3tB0Z1cu8dcN+4fGyFHj+rpgqo4WsJROA2j0Xg6poSjbhKP47CH&#10;nZfIjXO7Gw0pQWU0moRxRwkvv/TuUTSaTjrnKIwjpw7OiQNX36WcVuFEmheYzJ/BtC2ZEh594zA4&#10;w4Tr0cH0eW/B25DIN+TSo91SbrSDhB/lVj0C/2GIhGXJZCG89fNJIcZdH1cu7mAQZbJrv0KGNgwT&#10;+KG6QfkNuM5YvwLL13RBiiVKG7sW0BD3klJjNauK0i5BStwS0JFPxQ6PxnYQnx1cMxIeqrpGOUtq&#10;SdqUzsbDsXcwUFeZUzqd0cVuWWtyYLhuceh+PV9XZjjWMuuS1BLpPHfu5s0kO8hOfta8HAntxH+f&#10;2dkbzHqermj6J8zeTWK/fyz5z5n1G4x3m1/q/h52l+frs5+Ql2/P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IErob3QAAAA4BAAAPAAAAAAAAAAEAIAAAACIAAABkcnMvZG93bnJldi54bWxQSwEC&#10;FAAUAAAACACHTuJArjrtemECAADDBgAADgAAAAAAAAABACAAAAAsAQAAZHJzL2Uyb0RvYy54bWxQ&#10;SwUGAAAAAAYABgBZAQAA/wUAAAAA&#10;">
                    <o:lock v:ext="edit" aspectratio="f"/>
                    <v:shape id="AutoShape 10" o:spid="_x0000_s1026" o:spt="32" type="#_x0000_t32" style="position:absolute;left:432;top:13608;height:0;width:11376;" filled="f" stroked="t" coordsize="21600,21600" o:gfxdata="UEsDBAoAAAAAAIdO4kAAAAAAAAAAAAAAAAAEAAAAZHJzL1BLAwQUAAAACACHTuJAYzHOlbQAAADb&#10;AAAADwAAAGRycy9kb3ducmV2LnhtbEVPvQrCMBDeBd8hnOBmUx2kVKODIIiIYNX9bM6m2FxKE6u+&#10;vRkEx4/vf7l+20b01PnasYJpkoIgLp2uuVJwOW8nGQgfkDU2jknBhzysV8PBEnPtXnyivgiViCHs&#10;c1RgQmhzKX1pyKJPXEscubvrLIYIu0rqDl8x3DZylqZzabHm2GCwpY2h8lE8rQLef4zWfDPucNyc&#10;rpe+zs62UGo8mqYLEIHe4S/+uXdaQRbHxi/xB8jV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jMc6VtAAAANsAAAAPAAAA&#10;AAAAAAEAIAAAACIAAABkcnMvZG93bnJldi54bWxQSwECFAAUAAAACACHTuJAMy8FnjsAAAA5AAAA&#10;EAAAAAAAAAABACAAAAADAQAAZHJzL3NoYXBleG1sLnhtbFBLBQYAAAAABgAGAFsBAACtAwAAAAA=&#10;">
                      <v:fill on="f" focussize="0,0"/>
                      <v:stroke color="#808080" joinstyle="round"/>
                      <v:imagedata o:title=""/>
                      <o:lock v:ext="edit" aspectratio="f"/>
                    </v:shape>
                    <v:shape id="AutoShape 11" o:spid="_x0000_s1026" o:spt="32" type="#_x0000_t32" style="position:absolute;left:432;top:14689;height:0;width:11376;" filled="f" stroked="t" coordsize="21600,21600" o:gfxdata="UEsDBAoAAAAAAIdO4kAAAAAAAAAAAAAAAAAEAAAAZHJzL1BLAwQUAAAACACHTuJADH1rDroAAADb&#10;AAAADwAAAGRycy9kb3ducmV2LnhtbEWPQYvCMBSE74L/IbyFvdnUPUitxh4KCyKLYNX7s3nblG1e&#10;ShOr/vuNIHgcZuYbZl3cbSdGGnzrWME8SUEQ10633Cg4Hb9nGQgfkDV2jknBgzwUm+lkjbl2Nz7Q&#10;WIVGRAj7HBWYEPpcSl8bsugT1xNH79cNFkOUQyP1gLcIt538StOFtNhyXDDYU2mo/quuVgHvHkZr&#10;vhj3sy8P59PYZkdbKfX5MU9XIALdwzv8am+1gmwJzy/xB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fWsOugAAANsA&#10;AAAPAAAAAAAAAAEAIAAAACIAAABkcnMvZG93bnJldi54bWxQSwECFAAUAAAACACHTuJAMy8FnjsA&#10;AAA5AAAAEAAAAAAAAAABACAAAAAJAQAAZHJzL3NoYXBleG1sLnhtbFBLBQYAAAAABgAGAFsBAACz&#10;AwAAAAA=&#10;">
                      <v:fill on="f" focussize="0,0"/>
                      <v:stroke color="#808080" joinstyle="round"/>
                      <v:imagedata o:title=""/>
                      <o:lock v:ext="edit" aspectratio="f"/>
                    </v:shape>
                    <w10:anchorlock/>
                  </v:group>
                </w:pict>
              </mc:Fallback>
            </mc:AlternateContent>
          </w:r>
        </w:p>
      </w:sdtContent>
    </w:sdt>
    <w:p w14:paraId="2012115F">
      <w:pPr>
        <w:widowControl/>
        <w:jc w:val="center"/>
        <w:rPr>
          <w:rFonts w:ascii="微软雅黑" w:hAnsi="微软雅黑" w:eastAsia="微软雅黑" w:cs="Consolas"/>
          <w:bCs/>
          <w:color w:val="808080" w:themeColor="text1" w:themeTint="80"/>
          <w:kern w:val="44"/>
          <w:sz w:val="38"/>
          <w:szCs w:val="38"/>
          <w14:textFill>
            <w14:solidFill>
              <w14:schemeClr w14:val="tx1">
                <w14:lumMod w14:val="50000"/>
                <w14:lumOff w14:val="50000"/>
              </w14:schemeClr>
            </w14:solidFill>
          </w14:textFill>
        </w:rPr>
      </w:pPr>
      <w:r>
        <w:rPr>
          <w:rFonts w:ascii="微软雅黑" w:hAnsi="微软雅黑" w:eastAsia="微软雅黑" w:cs="Consolas"/>
          <w:bCs/>
          <w:color w:val="808080" w:themeColor="text1" w:themeTint="80"/>
          <w:kern w:val="44"/>
          <w:sz w:val="38"/>
          <w:szCs w:val="38"/>
          <w14:textFill>
            <w14:solidFill>
              <w14:schemeClr w14:val="tx1">
                <w14:lumMod w14:val="50000"/>
                <w14:lumOff w14:val="50000"/>
              </w14:schemeClr>
            </w14:solidFill>
          </w14:textFill>
        </w:rPr>
        <w:t xml:space="preserve">SUNMI </w:t>
      </w:r>
      <w:r>
        <w:rPr>
          <w:rFonts w:hint="eastAsia" w:ascii="微软雅黑" w:hAnsi="微软雅黑" w:eastAsia="微软雅黑" w:cs="Consolas"/>
          <w:bCs/>
          <w:color w:val="808080" w:themeColor="text1" w:themeTint="80"/>
          <w:kern w:val="44"/>
          <w:sz w:val="38"/>
          <w:szCs w:val="38"/>
          <w:lang w:eastAsia="zh-CN"/>
          <w14:textFill>
            <w14:solidFill>
              <w14:schemeClr w14:val="tx1">
                <w14:lumMod w14:val="50000"/>
                <w14:lumOff w14:val="50000"/>
              </w14:schemeClr>
            </w14:solidFill>
          </w14:textFill>
        </w:rPr>
        <w:t>RKI</w:t>
      </w:r>
      <w:r>
        <w:rPr>
          <w:rFonts w:ascii="微软雅黑" w:hAnsi="微软雅黑" w:eastAsia="微软雅黑" w:cs="Consolas"/>
          <w:bCs/>
          <w:color w:val="808080" w:themeColor="text1" w:themeTint="80"/>
          <w:kern w:val="44"/>
          <w:sz w:val="38"/>
          <w:szCs w:val="38"/>
          <w14:textFill>
            <w14:solidFill>
              <w14:schemeClr w14:val="tx1">
                <w14:lumMod w14:val="50000"/>
                <w14:lumOff w14:val="50000"/>
              </w14:schemeClr>
            </w14:solidFill>
          </w14:textFill>
        </w:rPr>
        <w:t xml:space="preserve"> SDK Development Document</w:t>
      </w:r>
    </w:p>
    <w:p w14:paraId="300E0F44">
      <w:pPr>
        <w:widowControl/>
        <w:jc w:val="center"/>
        <w:rPr>
          <w:rFonts w:ascii="微软雅黑" w:hAnsi="微软雅黑" w:eastAsia="微软雅黑" w:cs="Consolas"/>
          <w:bCs/>
          <w:color w:val="808080" w:themeColor="text1" w:themeTint="80"/>
          <w:kern w:val="44"/>
          <w:sz w:val="32"/>
          <w:szCs w:val="32"/>
          <w14:textFill>
            <w14:solidFill>
              <w14:schemeClr w14:val="tx1">
                <w14:lumMod w14:val="50000"/>
                <w14:lumOff w14:val="50000"/>
              </w14:schemeClr>
            </w14:solidFill>
          </w14:textFill>
        </w:rPr>
      </w:pPr>
      <w:r>
        <w:rPr>
          <w:rFonts w:ascii="微软雅黑" w:hAnsi="微软雅黑" w:eastAsia="微软雅黑" w:cs="Consolas"/>
          <w:bCs/>
          <w:color w:val="808080" w:themeColor="text1" w:themeTint="80"/>
          <w:kern w:val="44"/>
          <w:sz w:val="32"/>
          <w:szCs w:val="32"/>
          <w14:textFill>
            <w14:solidFill>
              <w14:schemeClr w14:val="tx1">
                <w14:lumMod w14:val="50000"/>
                <w14:lumOff w14:val="50000"/>
              </w14:schemeClr>
            </w14:solidFill>
          </w14:textFill>
        </w:rPr>
        <w:t>Shanghai Sunmi Tech Co.,Ltd</w:t>
      </w:r>
    </w:p>
    <w:p w14:paraId="585BC74C">
      <w:pPr>
        <w:widowControl/>
        <w:jc w:val="left"/>
        <w:rPr>
          <w:rFonts w:ascii="微软雅黑" w:hAnsi="微软雅黑" w:eastAsia="微软雅黑" w:cs="Consolas"/>
          <w:bCs/>
          <w:color w:val="808080" w:themeColor="text1" w:themeTint="80"/>
          <w:kern w:val="44"/>
          <w:sz w:val="32"/>
          <w:szCs w:val="32"/>
          <w14:textFill>
            <w14:solidFill>
              <w14:schemeClr w14:val="tx1">
                <w14:lumMod w14:val="50000"/>
                <w14:lumOff w14:val="50000"/>
              </w14:schemeClr>
            </w14:solidFill>
          </w14:textFill>
        </w:rPr>
      </w:pPr>
      <w:r>
        <w:rPr>
          <w:rFonts w:ascii="微软雅黑" w:hAnsi="微软雅黑" w:eastAsia="微软雅黑" w:cs="Consolas"/>
          <w:bCs/>
          <w:color w:val="808080" w:themeColor="text1" w:themeTint="80"/>
          <w:kern w:val="44"/>
          <w:sz w:val="32"/>
          <w:szCs w:val="32"/>
          <w14:textFill>
            <w14:solidFill>
              <w14:schemeClr w14:val="tx1">
                <w14:lumMod w14:val="50000"/>
                <w14:lumOff w14:val="50000"/>
              </w14:schemeClr>
            </w14:solidFill>
          </w14:textFill>
        </w:rPr>
        <w:br w:type="page"/>
      </w:r>
    </w:p>
    <w:sdt>
      <w:sdtPr>
        <w:rPr>
          <w:lang w:val="zh-CN"/>
        </w:rPr>
        <w:id w:val="596371920"/>
        <w:docPartObj>
          <w:docPartGallery w:val="Table of Contents"/>
          <w:docPartUnique/>
        </w:docPartObj>
      </w:sdtPr>
      <w:sdtEndPr>
        <w:rPr>
          <w:b/>
          <w:bCs/>
          <w:lang w:val="zh-CN"/>
        </w:rPr>
      </w:sdtEndPr>
      <w:sdtContent>
        <w:p w14:paraId="6E4BD87C">
          <w:pPr>
            <w:jc w:val="center"/>
          </w:pPr>
          <w:r>
            <w:rPr>
              <w:rFonts w:ascii="宋体" w:hAnsi="宋体" w:eastAsia="宋体"/>
            </w:rPr>
            <w:t>目录</w:t>
          </w:r>
        </w:p>
        <w:p w14:paraId="019D25C4">
          <w:pPr>
            <w:pStyle w:val="26"/>
            <w:tabs>
              <w:tab w:val="right" w:leader="dot" w:pos="9752"/>
            </w:tabs>
          </w:pPr>
          <w:r>
            <w:fldChar w:fldCharType="begin"/>
          </w:r>
          <w:r>
            <w:instrText xml:space="preserve"> TOC \o "1-3" \h \z \u </w:instrText>
          </w:r>
          <w:r>
            <w:fldChar w:fldCharType="separate"/>
          </w:r>
          <w:r>
            <w:fldChar w:fldCharType="begin"/>
          </w:r>
          <w:r>
            <w:instrText xml:space="preserve"> HYPERLINK \l _Toc9999164 </w:instrText>
          </w:r>
          <w:r>
            <w:fldChar w:fldCharType="separate"/>
          </w:r>
          <w:r>
            <w:rPr>
              <w:rFonts w:hint="default" w:ascii="Wingdings" w:hAnsi="Wingdings" w:eastAsia="微软雅黑"/>
            </w:rPr>
            <w:t xml:space="preserve"> </w:t>
          </w:r>
          <w:r>
            <w:rPr>
              <w:rFonts w:hint="eastAsia" w:ascii="微软雅黑" w:hAnsi="微软雅黑" w:eastAsia="微软雅黑"/>
            </w:rPr>
            <w:t>1.</w:t>
          </w:r>
          <w:r>
            <w:rPr>
              <w:rFonts w:ascii="微软雅黑" w:hAnsi="微软雅黑" w:eastAsia="微软雅黑"/>
            </w:rPr>
            <w:t xml:space="preserve"> Revision History</w:t>
          </w:r>
          <w:r>
            <w:tab/>
          </w:r>
          <w:r>
            <w:fldChar w:fldCharType="begin"/>
          </w:r>
          <w:r>
            <w:instrText xml:space="preserve"> PAGEREF _Toc9999164 \h </w:instrText>
          </w:r>
          <w:r>
            <w:fldChar w:fldCharType="separate"/>
          </w:r>
          <w:r>
            <w:t>3</w:t>
          </w:r>
          <w:r>
            <w:fldChar w:fldCharType="end"/>
          </w:r>
          <w:r>
            <w:fldChar w:fldCharType="end"/>
          </w:r>
        </w:p>
        <w:p w14:paraId="22CA3129">
          <w:pPr>
            <w:pStyle w:val="26"/>
            <w:tabs>
              <w:tab w:val="right" w:leader="dot" w:pos="9752"/>
            </w:tabs>
          </w:pPr>
          <w:r>
            <w:rPr>
              <w:bCs/>
              <w:lang w:val="zh-CN"/>
            </w:rPr>
            <w:fldChar w:fldCharType="begin"/>
          </w:r>
          <w:r>
            <w:rPr>
              <w:bCs/>
              <w:lang w:val="zh-CN"/>
            </w:rPr>
            <w:instrText xml:space="preserve"> HYPERLINK \l _Toc552224882 </w:instrText>
          </w:r>
          <w:r>
            <w:rPr>
              <w:bCs/>
              <w:lang w:val="zh-CN"/>
            </w:rPr>
            <w:fldChar w:fldCharType="separate"/>
          </w:r>
          <w:r>
            <w:rPr>
              <w:rFonts w:hint="default" w:ascii="Wingdings" w:hAnsi="Wingdings" w:eastAsia="微软雅黑"/>
            </w:rPr>
            <w:t xml:space="preserve"> </w:t>
          </w:r>
          <w:r>
            <w:rPr>
              <w:rFonts w:hint="eastAsia" w:ascii="微软雅黑" w:hAnsi="微软雅黑" w:eastAsia="微软雅黑"/>
            </w:rPr>
            <w:t>2.</w:t>
          </w:r>
          <w:r>
            <w:rPr>
              <w:rFonts w:ascii="微软雅黑" w:hAnsi="微软雅黑" w:eastAsia="微软雅黑"/>
            </w:rPr>
            <w:t xml:space="preserve"> Abstract</w:t>
          </w:r>
          <w:r>
            <w:tab/>
          </w:r>
          <w:r>
            <w:fldChar w:fldCharType="begin"/>
          </w:r>
          <w:r>
            <w:instrText xml:space="preserve"> PAGEREF _Toc552224882 \h </w:instrText>
          </w:r>
          <w:r>
            <w:fldChar w:fldCharType="separate"/>
          </w:r>
          <w:r>
            <w:t>4</w:t>
          </w:r>
          <w:r>
            <w:fldChar w:fldCharType="end"/>
          </w:r>
          <w:r>
            <w:rPr>
              <w:bCs/>
              <w:lang w:val="zh-CN"/>
            </w:rPr>
            <w:fldChar w:fldCharType="end"/>
          </w:r>
        </w:p>
        <w:p w14:paraId="05650910">
          <w:pPr>
            <w:pStyle w:val="17"/>
            <w:tabs>
              <w:tab w:val="right" w:leader="dot" w:pos="9752"/>
            </w:tabs>
          </w:pPr>
          <w:r>
            <w:rPr>
              <w:bCs/>
              <w:lang w:val="zh-CN"/>
            </w:rPr>
            <w:fldChar w:fldCharType="begin"/>
          </w:r>
          <w:r>
            <w:rPr>
              <w:bCs/>
              <w:lang w:val="zh-CN"/>
            </w:rPr>
            <w:instrText xml:space="preserve"> HYPERLINK \l _Toc1966753087 </w:instrText>
          </w:r>
          <w:r>
            <w:rPr>
              <w:bCs/>
              <w:lang w:val="zh-CN"/>
            </w:rPr>
            <w:fldChar w:fldCharType="separate"/>
          </w:r>
          <w:r>
            <w:rPr>
              <w:rFonts w:hint="eastAsia"/>
              <w:szCs w:val="30"/>
            </w:rPr>
            <w:t xml:space="preserve">2.1 </w:t>
          </w:r>
          <w:r>
            <w:rPr>
              <w:szCs w:val="30"/>
            </w:rPr>
            <w:t>Introduction</w:t>
          </w:r>
          <w:r>
            <w:tab/>
          </w:r>
          <w:r>
            <w:fldChar w:fldCharType="begin"/>
          </w:r>
          <w:r>
            <w:instrText xml:space="preserve"> PAGEREF _Toc1966753087 \h </w:instrText>
          </w:r>
          <w:r>
            <w:fldChar w:fldCharType="separate"/>
          </w:r>
          <w:r>
            <w:t>4</w:t>
          </w:r>
          <w:r>
            <w:fldChar w:fldCharType="end"/>
          </w:r>
          <w:r>
            <w:rPr>
              <w:bCs/>
              <w:lang w:val="zh-CN"/>
            </w:rPr>
            <w:fldChar w:fldCharType="end"/>
          </w:r>
        </w:p>
        <w:p w14:paraId="454BAD84">
          <w:pPr>
            <w:pStyle w:val="17"/>
            <w:tabs>
              <w:tab w:val="right" w:leader="dot" w:pos="9752"/>
            </w:tabs>
          </w:pPr>
          <w:r>
            <w:rPr>
              <w:bCs/>
              <w:lang w:val="zh-CN"/>
            </w:rPr>
            <w:fldChar w:fldCharType="begin"/>
          </w:r>
          <w:r>
            <w:rPr>
              <w:bCs/>
              <w:lang w:val="zh-CN"/>
            </w:rPr>
            <w:instrText xml:space="preserve"> HYPERLINK \l _Toc1150838585 </w:instrText>
          </w:r>
          <w:r>
            <w:rPr>
              <w:bCs/>
              <w:lang w:val="zh-CN"/>
            </w:rPr>
            <w:fldChar w:fldCharType="separate"/>
          </w:r>
          <w:r>
            <w:rPr>
              <w:rFonts w:hint="eastAsia"/>
              <w:szCs w:val="30"/>
            </w:rPr>
            <w:t xml:space="preserve">2.2 </w:t>
          </w:r>
          <w:r>
            <w:rPr>
              <w:szCs w:val="30"/>
            </w:rPr>
            <w:t>SDK Integration</w:t>
          </w:r>
          <w:r>
            <w:tab/>
          </w:r>
          <w:r>
            <w:fldChar w:fldCharType="begin"/>
          </w:r>
          <w:r>
            <w:instrText xml:space="preserve"> PAGEREF _Toc1150838585 \h </w:instrText>
          </w:r>
          <w:r>
            <w:fldChar w:fldCharType="separate"/>
          </w:r>
          <w:r>
            <w:t>4</w:t>
          </w:r>
          <w:r>
            <w:fldChar w:fldCharType="end"/>
          </w:r>
          <w:r>
            <w:rPr>
              <w:bCs/>
              <w:lang w:val="zh-CN"/>
            </w:rPr>
            <w:fldChar w:fldCharType="end"/>
          </w:r>
        </w:p>
        <w:p w14:paraId="05EFEE5D">
          <w:pPr>
            <w:pStyle w:val="26"/>
            <w:tabs>
              <w:tab w:val="right" w:leader="dot" w:pos="9752"/>
            </w:tabs>
          </w:pPr>
          <w:r>
            <w:rPr>
              <w:bCs/>
              <w:lang w:val="zh-CN"/>
            </w:rPr>
            <w:fldChar w:fldCharType="begin"/>
          </w:r>
          <w:r>
            <w:rPr>
              <w:bCs/>
              <w:lang w:val="zh-CN"/>
            </w:rPr>
            <w:instrText xml:space="preserve"> HYPERLINK \l _Toc1906373213 </w:instrText>
          </w:r>
          <w:r>
            <w:rPr>
              <w:bCs/>
              <w:lang w:val="zh-CN"/>
            </w:rPr>
            <w:fldChar w:fldCharType="separate"/>
          </w:r>
          <w:r>
            <w:rPr>
              <w:rFonts w:hint="default" w:ascii="Wingdings" w:hAnsi="Wingdings" w:eastAsia="微软雅黑" w:cs="Consolas"/>
            </w:rPr>
            <w:t xml:space="preserve"> </w:t>
          </w:r>
          <w:r>
            <w:rPr>
              <w:rFonts w:hint="eastAsia" w:ascii="微软雅黑" w:hAnsi="微软雅黑" w:eastAsia="微软雅黑" w:cs="Consolas"/>
            </w:rPr>
            <w:t>3.</w:t>
          </w:r>
          <w:r>
            <w:rPr>
              <w:rFonts w:ascii="微软雅黑" w:hAnsi="微软雅黑" w:eastAsia="微软雅黑" w:cs="Consolas"/>
            </w:rPr>
            <w:t xml:space="preserve"> </w:t>
          </w:r>
          <w:r>
            <w:rPr>
              <w:rFonts w:hint="eastAsia" w:ascii="微软雅黑" w:hAnsi="微软雅黑" w:eastAsia="微软雅黑" w:cs="Consolas"/>
            </w:rPr>
            <w:t>API</w:t>
          </w:r>
          <w:r>
            <w:tab/>
          </w:r>
          <w:r>
            <w:fldChar w:fldCharType="begin"/>
          </w:r>
          <w:r>
            <w:instrText xml:space="preserve"> PAGEREF _Toc1906373213 \h </w:instrText>
          </w:r>
          <w:r>
            <w:fldChar w:fldCharType="separate"/>
          </w:r>
          <w:r>
            <w:t>5</w:t>
          </w:r>
          <w:r>
            <w:fldChar w:fldCharType="end"/>
          </w:r>
          <w:r>
            <w:rPr>
              <w:bCs/>
              <w:lang w:val="zh-CN"/>
            </w:rPr>
            <w:fldChar w:fldCharType="end"/>
          </w:r>
        </w:p>
        <w:p w14:paraId="05B407F7">
          <w:pPr>
            <w:pStyle w:val="17"/>
            <w:tabs>
              <w:tab w:val="right" w:leader="dot" w:pos="9752"/>
            </w:tabs>
          </w:pPr>
          <w:r>
            <w:rPr>
              <w:bCs/>
              <w:lang w:val="zh-CN"/>
            </w:rPr>
            <w:fldChar w:fldCharType="begin"/>
          </w:r>
          <w:r>
            <w:rPr>
              <w:bCs/>
              <w:lang w:val="zh-CN"/>
            </w:rPr>
            <w:instrText xml:space="preserve"> HYPERLINK \l _Toc2106061298 </w:instrText>
          </w:r>
          <w:r>
            <w:rPr>
              <w:bCs/>
              <w:lang w:val="zh-CN"/>
            </w:rPr>
            <w:fldChar w:fldCharType="separate"/>
          </w:r>
          <w:r>
            <w:rPr>
              <w:szCs w:val="30"/>
            </w:rPr>
            <w:t xml:space="preserve">3.1 </w:t>
          </w:r>
          <w:r>
            <w:rPr>
              <w:rFonts w:hint="eastAsia"/>
              <w:szCs w:val="30"/>
            </w:rPr>
            <w:t>SunmiRKI</w:t>
          </w:r>
          <w:r>
            <w:rPr>
              <w:szCs w:val="30"/>
            </w:rPr>
            <w:t xml:space="preserve">Kernel </w:t>
          </w:r>
          <w:r>
            <w:rPr>
              <w:rFonts w:hint="eastAsia"/>
              <w:szCs w:val="30"/>
            </w:rPr>
            <w:t xml:space="preserve">SDK </w:t>
          </w:r>
          <w:r>
            <w:rPr>
              <w:szCs w:val="30"/>
            </w:rPr>
            <w:t>Operation Object</w:t>
          </w:r>
          <w:r>
            <w:tab/>
          </w:r>
          <w:r>
            <w:fldChar w:fldCharType="begin"/>
          </w:r>
          <w:r>
            <w:instrText xml:space="preserve"> PAGEREF _Toc2106061298 \h </w:instrText>
          </w:r>
          <w:r>
            <w:fldChar w:fldCharType="separate"/>
          </w:r>
          <w:r>
            <w:t>5</w:t>
          </w:r>
          <w:r>
            <w:fldChar w:fldCharType="end"/>
          </w:r>
          <w:r>
            <w:rPr>
              <w:bCs/>
              <w:lang w:val="zh-CN"/>
            </w:rPr>
            <w:fldChar w:fldCharType="end"/>
          </w:r>
        </w:p>
        <w:p w14:paraId="714C8BB9">
          <w:pPr>
            <w:pStyle w:val="17"/>
            <w:tabs>
              <w:tab w:val="right" w:leader="dot" w:pos="9752"/>
            </w:tabs>
          </w:pPr>
          <w:r>
            <w:rPr>
              <w:bCs/>
              <w:lang w:val="zh-CN"/>
            </w:rPr>
            <w:fldChar w:fldCharType="begin"/>
          </w:r>
          <w:r>
            <w:rPr>
              <w:bCs/>
              <w:lang w:val="zh-CN"/>
            </w:rPr>
            <w:instrText xml:space="preserve"> HYPERLINK \l _Toc1746765632 </w:instrText>
          </w:r>
          <w:r>
            <w:rPr>
              <w:bCs/>
              <w:lang w:val="zh-CN"/>
            </w:rPr>
            <w:fldChar w:fldCharType="separate"/>
          </w:r>
          <w:r>
            <w:rPr>
              <w:rFonts w:hint="eastAsia"/>
              <w:szCs w:val="30"/>
            </w:rPr>
            <w:t>3.</w:t>
          </w:r>
          <w:r>
            <w:rPr>
              <w:rFonts w:hint="eastAsia"/>
              <w:szCs w:val="30"/>
              <w:lang w:val="en-US" w:eastAsia="zh-CN"/>
            </w:rPr>
            <w:t>2</w:t>
          </w:r>
          <w:r>
            <w:rPr>
              <w:rFonts w:hint="eastAsia"/>
              <w:szCs w:val="30"/>
            </w:rPr>
            <w:t xml:space="preserve"> Ba</w:t>
          </w:r>
          <w:r>
            <w:rPr>
              <w:szCs w:val="30"/>
            </w:rPr>
            <w:t>sic operation module</w:t>
          </w:r>
          <w:r>
            <w:tab/>
          </w:r>
          <w:r>
            <w:fldChar w:fldCharType="begin"/>
          </w:r>
          <w:r>
            <w:instrText xml:space="preserve"> PAGEREF _Toc1746765632 \h </w:instrText>
          </w:r>
          <w:r>
            <w:fldChar w:fldCharType="separate"/>
          </w:r>
          <w:r>
            <w:t>6</w:t>
          </w:r>
          <w:r>
            <w:fldChar w:fldCharType="end"/>
          </w:r>
          <w:r>
            <w:rPr>
              <w:bCs/>
              <w:lang w:val="zh-CN"/>
            </w:rPr>
            <w:fldChar w:fldCharType="end"/>
          </w:r>
        </w:p>
        <w:p w14:paraId="62341568">
          <w:pPr>
            <w:pStyle w:val="17"/>
            <w:tabs>
              <w:tab w:val="right" w:leader="dot" w:pos="9752"/>
            </w:tabs>
          </w:pPr>
          <w:r>
            <w:rPr>
              <w:bCs/>
              <w:lang w:val="zh-CN"/>
            </w:rPr>
            <w:fldChar w:fldCharType="begin"/>
          </w:r>
          <w:r>
            <w:rPr>
              <w:bCs/>
              <w:lang w:val="zh-CN"/>
            </w:rPr>
            <w:instrText xml:space="preserve"> HYPERLINK \l _Toc1788522534 </w:instrText>
          </w:r>
          <w:r>
            <w:rPr>
              <w:bCs/>
              <w:lang w:val="zh-CN"/>
            </w:rPr>
            <w:fldChar w:fldCharType="separate"/>
          </w:r>
          <w:r>
            <w:rPr>
              <w:rFonts w:hint="eastAsia"/>
              <w:szCs w:val="30"/>
            </w:rPr>
            <w:t>3.</w:t>
          </w:r>
          <w:r>
            <w:rPr>
              <w:rFonts w:hint="eastAsia"/>
              <w:szCs w:val="30"/>
              <w:lang w:val="en-US" w:eastAsia="zh-CN"/>
            </w:rPr>
            <w:t>3</w:t>
          </w:r>
          <w:r>
            <w:rPr>
              <w:rFonts w:hint="eastAsia"/>
              <w:szCs w:val="30"/>
            </w:rPr>
            <w:t xml:space="preserve"> </w:t>
          </w:r>
          <w:r>
            <w:rPr>
              <w:rFonts w:hint="eastAsia"/>
              <w:szCs w:val="30"/>
              <w:lang w:val="en-US" w:eastAsia="zh-CN"/>
            </w:rPr>
            <w:t>Callback</w:t>
          </w:r>
          <w:r>
            <w:rPr>
              <w:szCs w:val="30"/>
            </w:rPr>
            <w:t xml:space="preserve"> module</w:t>
          </w:r>
          <w:r>
            <w:tab/>
          </w:r>
          <w:r>
            <w:fldChar w:fldCharType="begin"/>
          </w:r>
          <w:r>
            <w:instrText xml:space="preserve"> PAGEREF _Toc1788522534 \h </w:instrText>
          </w:r>
          <w:r>
            <w:fldChar w:fldCharType="separate"/>
          </w:r>
          <w:r>
            <w:t>7</w:t>
          </w:r>
          <w:r>
            <w:fldChar w:fldCharType="end"/>
          </w:r>
          <w:r>
            <w:rPr>
              <w:bCs/>
              <w:lang w:val="zh-CN"/>
            </w:rPr>
            <w:fldChar w:fldCharType="end"/>
          </w:r>
        </w:p>
        <w:p w14:paraId="61A5CA14">
          <w:pPr>
            <w:pStyle w:val="26"/>
            <w:tabs>
              <w:tab w:val="right" w:leader="dot" w:pos="9752"/>
            </w:tabs>
          </w:pPr>
          <w:r>
            <w:rPr>
              <w:bCs/>
              <w:lang w:val="zh-CN"/>
            </w:rPr>
            <w:fldChar w:fldCharType="begin"/>
          </w:r>
          <w:r>
            <w:rPr>
              <w:bCs/>
              <w:lang w:val="zh-CN"/>
            </w:rPr>
            <w:instrText xml:space="preserve"> HYPERLINK \l _Toc1369621879 </w:instrText>
          </w:r>
          <w:r>
            <w:rPr>
              <w:bCs/>
              <w:lang w:val="zh-CN"/>
            </w:rPr>
            <w:fldChar w:fldCharType="separate"/>
          </w:r>
          <w:r>
            <w:rPr>
              <w:rFonts w:hint="default" w:ascii="Wingdings" w:hAnsi="Wingdings" w:eastAsia="微软雅黑"/>
            </w:rPr>
            <w:t xml:space="preserve"> </w:t>
          </w:r>
          <w:r>
            <w:rPr>
              <w:rFonts w:hint="eastAsia" w:ascii="微软雅黑" w:hAnsi="微软雅黑" w:eastAsia="微软雅黑"/>
              <w:lang w:val="en-US" w:eastAsia="zh-CN"/>
            </w:rPr>
            <w:t>4</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KeyPropertyRspEntity</w:t>
          </w:r>
          <w:r>
            <w:rPr>
              <w:rFonts w:hint="eastAsia" w:ascii="微软雅黑" w:hAnsi="微软雅黑" w:eastAsia="微软雅黑"/>
              <w:lang w:val="en-US" w:eastAsia="zh-CN"/>
            </w:rPr>
            <w:t xml:space="preserve"> </w:t>
          </w:r>
          <w:r>
            <w:rPr>
              <w:rFonts w:hint="eastAsia" w:ascii="微软雅黑" w:hAnsi="微软雅黑" w:eastAsia="微软雅黑"/>
            </w:rPr>
            <w:t>c</w:t>
          </w:r>
          <w:r>
            <w:rPr>
              <w:rFonts w:ascii="微软雅黑" w:hAnsi="微软雅黑" w:eastAsia="微软雅黑"/>
            </w:rPr>
            <w:t>lass</w:t>
          </w:r>
          <w:r>
            <w:tab/>
          </w:r>
          <w:r>
            <w:fldChar w:fldCharType="begin"/>
          </w:r>
          <w:r>
            <w:instrText xml:space="preserve"> PAGEREF _Toc1369621879 \h </w:instrText>
          </w:r>
          <w:r>
            <w:fldChar w:fldCharType="separate"/>
          </w:r>
          <w:r>
            <w:t>7</w:t>
          </w:r>
          <w:r>
            <w:fldChar w:fldCharType="end"/>
          </w:r>
          <w:r>
            <w:rPr>
              <w:bCs/>
              <w:lang w:val="zh-CN"/>
            </w:rPr>
            <w:fldChar w:fldCharType="end"/>
          </w:r>
        </w:p>
        <w:p w14:paraId="260FEDCB">
          <w:pPr>
            <w:pStyle w:val="26"/>
            <w:tabs>
              <w:tab w:val="right" w:leader="dot" w:pos="9752"/>
            </w:tabs>
          </w:pPr>
          <w:r>
            <w:rPr>
              <w:bCs/>
              <w:lang w:val="zh-CN"/>
            </w:rPr>
            <w:fldChar w:fldCharType="begin"/>
          </w:r>
          <w:r>
            <w:rPr>
              <w:bCs/>
              <w:lang w:val="zh-CN"/>
            </w:rPr>
            <w:instrText xml:space="preserve"> HYPERLINK \l _Toc357708160 </w:instrText>
          </w:r>
          <w:r>
            <w:rPr>
              <w:bCs/>
              <w:lang w:val="zh-CN"/>
            </w:rPr>
            <w:fldChar w:fldCharType="separate"/>
          </w:r>
          <w:r>
            <w:rPr>
              <w:rFonts w:hint="default" w:ascii="Wingdings" w:hAnsi="Wingdings" w:eastAsia="微软雅黑"/>
            </w:rPr>
            <w:t xml:space="preserve"> </w:t>
          </w:r>
          <w:r>
            <w:rPr>
              <w:rFonts w:hint="eastAsia" w:ascii="微软雅黑" w:hAnsi="微软雅黑" w:eastAsia="微软雅黑"/>
              <w:lang w:val="en-US" w:eastAsia="zh-CN"/>
            </w:rPr>
            <w:t>5</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lang w:val="en-US" w:eastAsia="zh-CN"/>
            </w:rPr>
            <w:t>Error Code</w:t>
          </w:r>
          <w:r>
            <w:tab/>
          </w:r>
          <w:r>
            <w:fldChar w:fldCharType="begin"/>
          </w:r>
          <w:r>
            <w:instrText xml:space="preserve"> PAGEREF _Toc357708160 \h </w:instrText>
          </w:r>
          <w:r>
            <w:fldChar w:fldCharType="separate"/>
          </w:r>
          <w:r>
            <w:t>8</w:t>
          </w:r>
          <w:r>
            <w:fldChar w:fldCharType="end"/>
          </w:r>
          <w:r>
            <w:rPr>
              <w:bCs/>
              <w:lang w:val="zh-CN"/>
            </w:rPr>
            <w:fldChar w:fldCharType="end"/>
          </w:r>
        </w:p>
        <w:p w14:paraId="0FEF4077">
          <w:pPr>
            <w:pStyle w:val="26"/>
            <w:tabs>
              <w:tab w:val="right" w:leader="dot" w:pos="9752"/>
            </w:tabs>
          </w:pPr>
          <w:r>
            <w:rPr>
              <w:bCs/>
              <w:lang w:val="zh-CN"/>
            </w:rPr>
            <w:fldChar w:fldCharType="begin"/>
          </w:r>
          <w:r>
            <w:rPr>
              <w:bCs/>
              <w:lang w:val="zh-CN"/>
            </w:rPr>
            <w:instrText xml:space="preserve"> HYPERLINK \l _Toc1194317167 </w:instrText>
          </w:r>
          <w:r>
            <w:rPr>
              <w:bCs/>
              <w:lang w:val="zh-CN"/>
            </w:rPr>
            <w:fldChar w:fldCharType="separate"/>
          </w:r>
          <w:r>
            <w:rPr>
              <w:rFonts w:hint="default" w:ascii="Wingdings" w:hAnsi="Wingdings"/>
            </w:rPr>
            <w:t xml:space="preserve"> </w:t>
          </w:r>
          <w:r>
            <w:rPr>
              <w:rFonts w:hint="eastAsia" w:ascii="微软雅黑" w:hAnsi="微软雅黑" w:eastAsia="微软雅黑" w:cs="Consolas"/>
              <w:bCs/>
              <w:kern w:val="2"/>
              <w:szCs w:val="30"/>
              <w:lang w:val="en-US" w:eastAsia="zh-CN" w:bidi="ar-SA"/>
            </w:rPr>
            <w:t>5.1 Terminal Error Code</w:t>
          </w:r>
          <w:r>
            <w:tab/>
          </w:r>
          <w:r>
            <w:fldChar w:fldCharType="begin"/>
          </w:r>
          <w:r>
            <w:instrText xml:space="preserve"> PAGEREF _Toc1194317167 \h </w:instrText>
          </w:r>
          <w:r>
            <w:fldChar w:fldCharType="separate"/>
          </w:r>
          <w:r>
            <w:t>8</w:t>
          </w:r>
          <w:r>
            <w:fldChar w:fldCharType="end"/>
          </w:r>
          <w:r>
            <w:rPr>
              <w:bCs/>
              <w:lang w:val="zh-CN"/>
            </w:rPr>
            <w:fldChar w:fldCharType="end"/>
          </w:r>
        </w:p>
        <w:p w14:paraId="0E4D6DFA">
          <w:pPr>
            <w:pStyle w:val="26"/>
            <w:tabs>
              <w:tab w:val="right" w:leader="dot" w:pos="9752"/>
            </w:tabs>
          </w:pPr>
          <w:r>
            <w:rPr>
              <w:bCs/>
              <w:lang w:val="zh-CN"/>
            </w:rPr>
            <w:fldChar w:fldCharType="begin"/>
          </w:r>
          <w:r>
            <w:rPr>
              <w:bCs/>
              <w:lang w:val="zh-CN"/>
            </w:rPr>
            <w:instrText xml:space="preserve"> HYPERLINK \l _Toc358977260 </w:instrText>
          </w:r>
          <w:r>
            <w:rPr>
              <w:bCs/>
              <w:lang w:val="zh-CN"/>
            </w:rPr>
            <w:fldChar w:fldCharType="separate"/>
          </w:r>
          <w:r>
            <w:rPr>
              <w:rFonts w:hint="default" w:ascii="Wingdings" w:hAnsi="Wingdings"/>
            </w:rPr>
            <w:t xml:space="preserve"> </w:t>
          </w:r>
          <w:r>
            <w:rPr>
              <w:rFonts w:hint="eastAsia" w:ascii="微软雅黑" w:hAnsi="微软雅黑" w:eastAsia="微软雅黑" w:cs="Consolas"/>
              <w:bCs/>
              <w:kern w:val="2"/>
              <w:szCs w:val="30"/>
              <w:lang w:val="en-US" w:eastAsia="zh-CN" w:bidi="ar-SA"/>
            </w:rPr>
            <w:t>5.2 RKI Service Error Code</w:t>
          </w:r>
          <w:r>
            <w:tab/>
          </w:r>
          <w:r>
            <w:fldChar w:fldCharType="begin"/>
          </w:r>
          <w:r>
            <w:instrText xml:space="preserve"> PAGEREF _Toc358977260 \h </w:instrText>
          </w:r>
          <w:r>
            <w:fldChar w:fldCharType="separate"/>
          </w:r>
          <w:r>
            <w:t>9</w:t>
          </w:r>
          <w:r>
            <w:fldChar w:fldCharType="end"/>
          </w:r>
          <w:r>
            <w:rPr>
              <w:bCs/>
              <w:lang w:val="zh-CN"/>
            </w:rPr>
            <w:fldChar w:fldCharType="end"/>
          </w:r>
        </w:p>
        <w:p w14:paraId="76F52E9F">
          <w:r>
            <w:rPr>
              <w:bCs/>
              <w:lang w:val="zh-CN"/>
            </w:rPr>
            <w:fldChar w:fldCharType="end"/>
          </w:r>
        </w:p>
      </w:sdtContent>
    </w:sdt>
    <w:p w14:paraId="172C02FC">
      <w:pPr>
        <w:widowControl/>
        <w:jc w:val="left"/>
      </w:pPr>
      <w:r>
        <w:br w:type="page"/>
      </w:r>
    </w:p>
    <w:p w14:paraId="51ACB561">
      <w:pPr>
        <w:pStyle w:val="3"/>
        <w:numPr>
          <w:ilvl w:val="0"/>
          <w:numId w:val="2"/>
        </w:numPr>
        <w:rPr>
          <w:rFonts w:ascii="微软雅黑" w:hAnsi="微软雅黑" w:eastAsia="微软雅黑"/>
        </w:rPr>
      </w:pPr>
      <w:bookmarkStart w:id="0" w:name="_Toc9999164"/>
      <w:r>
        <w:rPr>
          <w:rFonts w:hint="eastAsia" w:ascii="微软雅黑" w:hAnsi="微软雅黑" w:eastAsia="微软雅黑"/>
        </w:rPr>
        <w:t>1.</w:t>
      </w:r>
      <w:r>
        <w:rPr>
          <w:rFonts w:ascii="微软雅黑" w:hAnsi="微软雅黑" w:eastAsia="微软雅黑"/>
        </w:rPr>
        <w:t xml:space="preserve"> Revision History</w:t>
      </w:r>
      <w:bookmarkEnd w:id="0"/>
    </w:p>
    <w:tbl>
      <w:tblPr>
        <w:tblStyle w:val="34"/>
        <w:tblW w:w="97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
        <w:gridCol w:w="1096"/>
        <w:gridCol w:w="3454"/>
        <w:gridCol w:w="4105"/>
        <w:gridCol w:w="255"/>
      </w:tblGrid>
      <w:tr w14:paraId="3BFE60D3">
        <w:trPr>
          <w:trHeight w:val="351" w:hRule="atLeast"/>
          <w:jc w:val="center"/>
        </w:trPr>
        <w:tc>
          <w:tcPr>
            <w:tcW w:w="832" w:type="dxa"/>
            <w:shd w:val="clear" w:color="auto" w:fill="D8D8D8" w:themeFill="background1" w:themeFillShade="D9"/>
            <w:vAlign w:val="center"/>
          </w:tcPr>
          <w:p w14:paraId="66C08AAA">
            <w:pPr>
              <w:rPr>
                <w:rFonts w:ascii="Consolas" w:hAnsi="Consolas" w:eastAsia="微软雅黑" w:cs="Consolas"/>
                <w:sz w:val="16"/>
                <w:szCs w:val="16"/>
              </w:rPr>
            </w:pPr>
            <w:r>
              <w:rPr>
                <w:rFonts w:hint="eastAsia" w:ascii="Consolas" w:hAnsi="Consolas" w:eastAsia="微软雅黑" w:cs="Consolas"/>
                <w:sz w:val="16"/>
                <w:szCs w:val="16"/>
              </w:rPr>
              <w:t>D</w:t>
            </w:r>
            <w:r>
              <w:rPr>
                <w:rFonts w:ascii="Consolas" w:hAnsi="Consolas" w:eastAsia="微软雅黑" w:cs="Consolas"/>
                <w:sz w:val="16"/>
                <w:szCs w:val="16"/>
              </w:rPr>
              <w:t>oc Version</w:t>
            </w:r>
          </w:p>
        </w:tc>
        <w:tc>
          <w:tcPr>
            <w:tcW w:w="1096" w:type="dxa"/>
            <w:shd w:val="clear" w:color="auto" w:fill="D8D8D8" w:themeFill="background1" w:themeFillShade="D9"/>
            <w:vAlign w:val="center"/>
          </w:tcPr>
          <w:p w14:paraId="09AA2DE2">
            <w:pPr>
              <w:rPr>
                <w:rFonts w:ascii="Consolas" w:hAnsi="Consolas" w:eastAsia="微软雅黑" w:cs="Consolas"/>
                <w:sz w:val="16"/>
                <w:szCs w:val="16"/>
              </w:rPr>
            </w:pPr>
            <w:r>
              <w:rPr>
                <w:rFonts w:ascii="Consolas" w:hAnsi="Consolas" w:eastAsia="微软雅黑" w:cs="Consolas"/>
                <w:sz w:val="16"/>
                <w:szCs w:val="16"/>
              </w:rPr>
              <w:t>Release</w:t>
            </w:r>
          </w:p>
        </w:tc>
        <w:tc>
          <w:tcPr>
            <w:tcW w:w="3454" w:type="dxa"/>
            <w:shd w:val="clear" w:color="auto" w:fill="D8D8D8" w:themeFill="background1" w:themeFillShade="D9"/>
            <w:vAlign w:val="center"/>
          </w:tcPr>
          <w:p w14:paraId="5441F51E">
            <w:pPr>
              <w:rPr>
                <w:rFonts w:ascii="Consolas" w:hAnsi="Consolas" w:eastAsia="微软雅黑" w:cs="Consolas"/>
                <w:sz w:val="16"/>
                <w:szCs w:val="16"/>
              </w:rPr>
            </w:pPr>
            <w:r>
              <w:rPr>
                <w:rFonts w:ascii="Consolas" w:hAnsi="Consolas" w:eastAsia="微软雅黑" w:cs="Consolas"/>
                <w:sz w:val="16"/>
                <w:szCs w:val="16"/>
              </w:rPr>
              <w:t>Changes</w:t>
            </w:r>
          </w:p>
        </w:tc>
        <w:tc>
          <w:tcPr>
            <w:tcW w:w="4105" w:type="dxa"/>
            <w:shd w:val="clear" w:color="auto" w:fill="D8D8D8" w:themeFill="background1" w:themeFillShade="D9"/>
            <w:vAlign w:val="center"/>
          </w:tcPr>
          <w:p w14:paraId="4F21C273">
            <w:pPr>
              <w:rPr>
                <w:rFonts w:ascii="Consolas" w:hAnsi="Consolas" w:eastAsia="微软雅黑" w:cs="Consolas"/>
                <w:sz w:val="16"/>
                <w:szCs w:val="16"/>
              </w:rPr>
            </w:pPr>
            <w:r>
              <w:rPr>
                <w:rFonts w:ascii="Consolas" w:hAnsi="Consolas" w:eastAsia="微软雅黑" w:cs="Consolas"/>
                <w:sz w:val="16"/>
                <w:szCs w:val="16"/>
              </w:rPr>
              <w:t>The appropriate SDK version</w:t>
            </w:r>
          </w:p>
        </w:tc>
        <w:tc>
          <w:tcPr>
            <w:tcW w:w="255" w:type="dxa"/>
            <w:shd w:val="clear" w:color="auto" w:fill="D8D8D8" w:themeFill="background1" w:themeFillShade="D9"/>
            <w:vAlign w:val="center"/>
          </w:tcPr>
          <w:p w14:paraId="21EDDEDD">
            <w:pPr>
              <w:rPr>
                <w:rFonts w:ascii="Consolas" w:hAnsi="Consolas" w:eastAsia="微软雅黑" w:cs="Consolas"/>
                <w:sz w:val="16"/>
                <w:szCs w:val="16"/>
              </w:rPr>
            </w:pPr>
          </w:p>
        </w:tc>
      </w:tr>
      <w:tr w14:paraId="03101FF5">
        <w:trPr>
          <w:jc w:val="center"/>
        </w:trPr>
        <w:tc>
          <w:tcPr>
            <w:tcW w:w="832" w:type="dxa"/>
            <w:vAlign w:val="center"/>
          </w:tcPr>
          <w:p w14:paraId="160A9918">
            <w:pPr>
              <w:rPr>
                <w:rFonts w:ascii="Consolas" w:hAnsi="Consolas" w:eastAsia="微软雅黑" w:cs="Consolas"/>
                <w:sz w:val="16"/>
                <w:szCs w:val="16"/>
              </w:rPr>
            </w:pPr>
            <w:r>
              <w:rPr>
                <w:rFonts w:hint="eastAsia" w:ascii="Consolas" w:hAnsi="Consolas" w:eastAsia="微软雅黑" w:cs="Consolas"/>
                <w:sz w:val="16"/>
                <w:szCs w:val="16"/>
                <w:lang w:val="en-US" w:eastAsia="zh-CN"/>
              </w:rPr>
              <w:t>1</w:t>
            </w:r>
            <w:r>
              <w:rPr>
                <w:rFonts w:ascii="Consolas" w:hAnsi="Consolas" w:eastAsia="微软雅黑" w:cs="Consolas"/>
                <w:sz w:val="16"/>
                <w:szCs w:val="16"/>
              </w:rPr>
              <w:t>.0.0</w:t>
            </w:r>
          </w:p>
        </w:tc>
        <w:tc>
          <w:tcPr>
            <w:tcW w:w="1096" w:type="dxa"/>
            <w:vAlign w:val="center"/>
          </w:tcPr>
          <w:p w14:paraId="6D679E8D">
            <w:pPr>
              <w:rPr>
                <w:rFonts w:hint="default" w:ascii="Consolas" w:hAnsi="Consolas" w:eastAsia="微软雅黑" w:cs="Consolas"/>
                <w:sz w:val="16"/>
                <w:szCs w:val="16"/>
                <w:lang w:val="en-US" w:eastAsia="zh-CN"/>
              </w:rPr>
            </w:pPr>
            <w:r>
              <w:rPr>
                <w:rFonts w:ascii="Consolas" w:hAnsi="Consolas" w:eastAsia="微软雅黑" w:cs="Consolas"/>
                <w:sz w:val="16"/>
                <w:szCs w:val="16"/>
              </w:rPr>
              <w:t>20</w:t>
            </w:r>
            <w:r>
              <w:rPr>
                <w:rFonts w:hint="eastAsia" w:ascii="Consolas" w:hAnsi="Consolas" w:eastAsia="微软雅黑" w:cs="Consolas"/>
                <w:sz w:val="16"/>
                <w:szCs w:val="16"/>
                <w:lang w:val="en-US" w:eastAsia="zh-CN"/>
              </w:rPr>
              <w:t>23</w:t>
            </w:r>
            <w:r>
              <w:rPr>
                <w:rFonts w:ascii="Consolas" w:hAnsi="Consolas" w:eastAsia="微软雅黑" w:cs="Consolas"/>
                <w:sz w:val="16"/>
                <w:szCs w:val="16"/>
              </w:rPr>
              <w:t>/1</w:t>
            </w:r>
            <w:r>
              <w:rPr>
                <w:rFonts w:hint="eastAsia" w:ascii="Consolas" w:hAnsi="Consolas" w:eastAsia="微软雅黑" w:cs="Consolas"/>
                <w:sz w:val="16"/>
                <w:szCs w:val="16"/>
                <w:lang w:val="en-US" w:eastAsia="zh-CN"/>
              </w:rPr>
              <w:t>0</w:t>
            </w:r>
            <w:r>
              <w:rPr>
                <w:rFonts w:ascii="Consolas" w:hAnsi="Consolas" w:eastAsia="微软雅黑" w:cs="Consolas"/>
                <w:sz w:val="16"/>
                <w:szCs w:val="16"/>
              </w:rPr>
              <w:t>/</w:t>
            </w:r>
            <w:r>
              <w:rPr>
                <w:rFonts w:hint="eastAsia" w:ascii="Consolas" w:hAnsi="Consolas" w:eastAsia="微软雅黑" w:cs="Consolas"/>
                <w:sz w:val="16"/>
                <w:szCs w:val="16"/>
                <w:lang w:val="en-US" w:eastAsia="zh-CN"/>
              </w:rPr>
              <w:t>17</w:t>
            </w:r>
          </w:p>
        </w:tc>
        <w:tc>
          <w:tcPr>
            <w:tcW w:w="3454" w:type="dxa"/>
            <w:vAlign w:val="center"/>
          </w:tcPr>
          <w:p w14:paraId="7BBA0B62">
            <w:pPr>
              <w:rPr>
                <w:rFonts w:hint="eastAsia" w:ascii="Consolas" w:hAnsi="Consolas" w:eastAsia="微软雅黑" w:cs="Consolas"/>
                <w:sz w:val="16"/>
                <w:szCs w:val="16"/>
              </w:rPr>
            </w:pPr>
            <w:r>
              <w:rPr>
                <w:rFonts w:hint="eastAsia" w:ascii="Consolas" w:hAnsi="Consolas" w:eastAsia="微软雅黑" w:cs="Consolas"/>
                <w:sz w:val="16"/>
                <w:szCs w:val="16"/>
              </w:rPr>
              <w:t>downloadKey</w:t>
            </w:r>
          </w:p>
          <w:p w14:paraId="3965F3A8">
            <w:pPr>
              <w:rPr>
                <w:rFonts w:hint="eastAsia" w:ascii="Consolas" w:hAnsi="Consolas" w:eastAsia="微软雅黑" w:cs="Consolas"/>
                <w:sz w:val="16"/>
                <w:szCs w:val="16"/>
              </w:rPr>
            </w:pPr>
            <w:r>
              <w:rPr>
                <w:rFonts w:hint="eastAsia" w:ascii="Consolas" w:hAnsi="Consolas" w:eastAsia="微软雅黑" w:cs="Consolas"/>
                <w:sz w:val="16"/>
                <w:szCs w:val="16"/>
              </w:rPr>
              <w:t>queryKeyList</w:t>
            </w:r>
          </w:p>
        </w:tc>
        <w:tc>
          <w:tcPr>
            <w:tcW w:w="4105" w:type="dxa"/>
            <w:vAlign w:val="center"/>
          </w:tcPr>
          <w:p w14:paraId="58CE5216">
            <w:pPr>
              <w:rPr>
                <w:rFonts w:hint="eastAsia" w:ascii="Consolas" w:hAnsi="Consolas" w:eastAsia="微软雅黑" w:cs="Consolas"/>
                <w:sz w:val="16"/>
                <w:szCs w:val="16"/>
                <w:lang w:val="en-US" w:eastAsia="zh-CN"/>
              </w:rPr>
            </w:pPr>
            <w:r>
              <w:rPr>
                <w:rFonts w:hint="eastAsia" w:ascii="Consolas" w:hAnsi="Consolas" w:eastAsia="微软雅黑" w:cs="Consolas"/>
                <w:sz w:val="16"/>
                <w:szCs w:val="16"/>
              </w:rPr>
              <w:t>v1.</w:t>
            </w:r>
            <w:r>
              <w:rPr>
                <w:rFonts w:hint="eastAsia" w:ascii="Consolas" w:hAnsi="Consolas" w:eastAsia="微软雅黑" w:cs="Consolas"/>
                <w:sz w:val="16"/>
                <w:szCs w:val="16"/>
                <w:lang w:val="en-US" w:eastAsia="zh-CN"/>
              </w:rPr>
              <w:t>0</w:t>
            </w:r>
            <w:r>
              <w:rPr>
                <w:rFonts w:hint="eastAsia" w:ascii="Consolas" w:hAnsi="Consolas" w:eastAsia="微软雅黑" w:cs="Consolas"/>
                <w:sz w:val="16"/>
                <w:szCs w:val="16"/>
              </w:rPr>
              <w:t>.</w:t>
            </w:r>
            <w:r>
              <w:rPr>
                <w:rFonts w:hint="eastAsia" w:ascii="Consolas" w:hAnsi="Consolas" w:eastAsia="微软雅黑" w:cs="Consolas"/>
                <w:sz w:val="16"/>
                <w:szCs w:val="16"/>
                <w:lang w:val="en-US" w:eastAsia="zh-CN"/>
              </w:rPr>
              <w:t>1</w:t>
            </w:r>
          </w:p>
        </w:tc>
        <w:tc>
          <w:tcPr>
            <w:tcW w:w="255" w:type="dxa"/>
            <w:vAlign w:val="center"/>
          </w:tcPr>
          <w:p w14:paraId="432F7DD8">
            <w:pPr>
              <w:rPr>
                <w:rFonts w:ascii="Consolas" w:hAnsi="Consolas" w:eastAsia="微软雅黑" w:cs="Consolas"/>
                <w:sz w:val="16"/>
                <w:szCs w:val="16"/>
              </w:rPr>
            </w:pPr>
          </w:p>
        </w:tc>
      </w:tr>
      <w:tr w14:paraId="0DDA32A7">
        <w:trPr>
          <w:jc w:val="center"/>
        </w:trPr>
        <w:tc>
          <w:tcPr>
            <w:tcW w:w="832" w:type="dxa"/>
            <w:vAlign w:val="center"/>
          </w:tcPr>
          <w:p w14:paraId="0FF6CDEE">
            <w:pPr>
              <w:rPr>
                <w:rFonts w:hint="eastAsia" w:ascii="Consolas" w:hAnsi="Consolas" w:eastAsia="微软雅黑" w:cs="Consolas"/>
                <w:sz w:val="16"/>
                <w:szCs w:val="16"/>
                <w:lang w:val="en-US" w:eastAsia="zh-CN"/>
              </w:rPr>
            </w:pPr>
            <w:r>
              <w:rPr>
                <w:rFonts w:hint="eastAsia" w:ascii="Consolas" w:hAnsi="Consolas" w:eastAsia="微软雅黑" w:cs="Consolas"/>
                <w:sz w:val="16"/>
                <w:szCs w:val="16"/>
                <w:lang w:val="en-US" w:eastAsia="zh-CN"/>
              </w:rPr>
              <w:t>1</w:t>
            </w:r>
            <w:r>
              <w:rPr>
                <w:rFonts w:ascii="Consolas" w:hAnsi="Consolas" w:eastAsia="微软雅黑" w:cs="Consolas"/>
                <w:sz w:val="16"/>
                <w:szCs w:val="16"/>
              </w:rPr>
              <w:t>.0.</w:t>
            </w:r>
            <w:r>
              <w:rPr>
                <w:rFonts w:hint="eastAsia" w:ascii="Consolas" w:hAnsi="Consolas" w:eastAsia="微软雅黑" w:cs="Consolas"/>
                <w:sz w:val="16"/>
                <w:szCs w:val="16"/>
                <w:lang w:val="en-US" w:eastAsia="zh-CN"/>
              </w:rPr>
              <w:t>2</w:t>
            </w:r>
          </w:p>
        </w:tc>
        <w:tc>
          <w:tcPr>
            <w:tcW w:w="1096" w:type="dxa"/>
            <w:vAlign w:val="center"/>
          </w:tcPr>
          <w:p w14:paraId="1F7460AF">
            <w:pPr>
              <w:rPr>
                <w:rFonts w:hint="eastAsia" w:ascii="Consolas" w:hAnsi="Consolas" w:eastAsia="微软雅黑" w:cs="Consolas"/>
                <w:sz w:val="16"/>
                <w:szCs w:val="16"/>
                <w:lang w:val="en-US" w:eastAsia="zh-CN"/>
              </w:rPr>
            </w:pPr>
            <w:r>
              <w:rPr>
                <w:rFonts w:ascii="Consolas" w:hAnsi="Consolas" w:eastAsia="微软雅黑" w:cs="Consolas"/>
                <w:sz w:val="16"/>
                <w:szCs w:val="16"/>
              </w:rPr>
              <w:t>20</w:t>
            </w:r>
            <w:r>
              <w:rPr>
                <w:rFonts w:hint="eastAsia" w:ascii="Consolas" w:hAnsi="Consolas" w:eastAsia="微软雅黑" w:cs="Consolas"/>
                <w:sz w:val="16"/>
                <w:szCs w:val="16"/>
                <w:lang w:val="en-US" w:eastAsia="zh-CN"/>
              </w:rPr>
              <w:t>24</w:t>
            </w:r>
            <w:r>
              <w:rPr>
                <w:rFonts w:ascii="Consolas" w:hAnsi="Consolas" w:eastAsia="微软雅黑" w:cs="Consolas"/>
                <w:sz w:val="16"/>
                <w:szCs w:val="16"/>
              </w:rPr>
              <w:t>/1/</w:t>
            </w:r>
            <w:r>
              <w:rPr>
                <w:rFonts w:hint="eastAsia" w:ascii="Consolas" w:hAnsi="Consolas" w:eastAsia="微软雅黑" w:cs="Consolas"/>
                <w:sz w:val="16"/>
                <w:szCs w:val="16"/>
                <w:lang w:val="en-US" w:eastAsia="zh-CN"/>
              </w:rPr>
              <w:t>5</w:t>
            </w:r>
          </w:p>
        </w:tc>
        <w:tc>
          <w:tcPr>
            <w:tcW w:w="3454" w:type="dxa"/>
            <w:vAlign w:val="center"/>
          </w:tcPr>
          <w:p w14:paraId="658A8504">
            <w:pPr>
              <w:rPr>
                <w:rFonts w:hint="default" w:ascii="Consolas" w:hAnsi="Consolas" w:eastAsia="微软雅黑" w:cs="Consolas"/>
                <w:sz w:val="16"/>
                <w:szCs w:val="16"/>
                <w:lang w:val="en-US" w:eastAsia="zh-CN"/>
              </w:rPr>
            </w:pPr>
            <w:r>
              <w:rPr>
                <w:rFonts w:hint="eastAsia" w:ascii="Consolas" w:hAnsi="Consolas" w:eastAsia="微软雅黑" w:cs="Consolas"/>
                <w:sz w:val="16"/>
                <w:szCs w:val="16"/>
                <w:lang w:val="en-US" w:eastAsia="zh-CN"/>
              </w:rPr>
              <w:t xml:space="preserve">add mode for </w:t>
            </w:r>
            <w:r>
              <w:rPr>
                <w:rFonts w:hint="eastAsia" w:ascii="Consolas" w:hAnsi="Consolas" w:eastAsia="微软雅黑" w:cs="Consolas"/>
                <w:sz w:val="16"/>
                <w:szCs w:val="16"/>
              </w:rPr>
              <w:t>downloadKey</w:t>
            </w:r>
            <w:r>
              <w:rPr>
                <w:rFonts w:hint="eastAsia" w:ascii="Consolas" w:hAnsi="Consolas" w:eastAsia="微软雅黑" w:cs="Consolas"/>
                <w:sz w:val="16"/>
                <w:szCs w:val="16"/>
                <w:lang w:val="en-US" w:eastAsia="zh-CN"/>
              </w:rPr>
              <w:t>,</w:t>
            </w:r>
            <w:r>
              <w:rPr>
                <w:rFonts w:hint="eastAsia" w:ascii="Consolas" w:hAnsi="Consolas" w:eastAsia="微软雅黑" w:cs="Consolas"/>
                <w:sz w:val="16"/>
                <w:szCs w:val="16"/>
              </w:rPr>
              <w:t>queryKeyList</w:t>
            </w:r>
            <w:r>
              <w:rPr>
                <w:rFonts w:hint="eastAsia" w:ascii="Consolas" w:hAnsi="Consolas" w:eastAsia="微软雅黑" w:cs="Consolas"/>
                <w:sz w:val="16"/>
                <w:szCs w:val="16"/>
                <w:lang w:val="en-US" w:eastAsia="zh-CN"/>
              </w:rPr>
              <w:t xml:space="preserve"> api</w:t>
            </w:r>
          </w:p>
        </w:tc>
        <w:tc>
          <w:tcPr>
            <w:tcW w:w="4105" w:type="dxa"/>
            <w:vAlign w:val="center"/>
          </w:tcPr>
          <w:p w14:paraId="2415EF1F">
            <w:pPr>
              <w:rPr>
                <w:rFonts w:hint="eastAsia" w:ascii="Consolas" w:hAnsi="Consolas" w:eastAsia="微软雅黑" w:cs="Consolas"/>
                <w:sz w:val="16"/>
                <w:szCs w:val="16"/>
                <w:lang w:val="en-US" w:eastAsia="zh-CN"/>
              </w:rPr>
            </w:pPr>
            <w:r>
              <w:rPr>
                <w:rFonts w:hint="eastAsia" w:ascii="Consolas" w:hAnsi="Consolas" w:eastAsia="微软雅黑" w:cs="Consolas"/>
                <w:sz w:val="16"/>
                <w:szCs w:val="16"/>
              </w:rPr>
              <w:t>v1.</w:t>
            </w:r>
            <w:r>
              <w:rPr>
                <w:rFonts w:hint="eastAsia" w:ascii="Consolas" w:hAnsi="Consolas" w:eastAsia="微软雅黑" w:cs="Consolas"/>
                <w:sz w:val="16"/>
                <w:szCs w:val="16"/>
                <w:lang w:val="en-US" w:eastAsia="zh-CN"/>
              </w:rPr>
              <w:t>0</w:t>
            </w:r>
            <w:r>
              <w:rPr>
                <w:rFonts w:hint="eastAsia" w:ascii="Consolas" w:hAnsi="Consolas" w:eastAsia="微软雅黑" w:cs="Consolas"/>
                <w:sz w:val="16"/>
                <w:szCs w:val="16"/>
              </w:rPr>
              <w:t>.</w:t>
            </w:r>
            <w:r>
              <w:rPr>
                <w:rFonts w:hint="eastAsia" w:ascii="Consolas" w:hAnsi="Consolas" w:eastAsia="微软雅黑" w:cs="Consolas"/>
                <w:sz w:val="16"/>
                <w:szCs w:val="16"/>
                <w:lang w:val="en-US" w:eastAsia="zh-CN"/>
              </w:rPr>
              <w:t>2</w:t>
            </w:r>
          </w:p>
        </w:tc>
        <w:tc>
          <w:tcPr>
            <w:tcW w:w="255" w:type="dxa"/>
            <w:vAlign w:val="center"/>
          </w:tcPr>
          <w:p w14:paraId="760EEF0A">
            <w:pPr>
              <w:rPr>
                <w:rFonts w:ascii="Consolas" w:hAnsi="Consolas" w:eastAsia="微软雅黑" w:cs="Consolas"/>
                <w:sz w:val="16"/>
                <w:szCs w:val="16"/>
              </w:rPr>
            </w:pPr>
          </w:p>
        </w:tc>
      </w:tr>
      <w:tr w14:paraId="3FB87B26">
        <w:trPr>
          <w:jc w:val="center"/>
        </w:trPr>
        <w:tc>
          <w:tcPr>
            <w:tcW w:w="832" w:type="dxa"/>
            <w:vAlign w:val="center"/>
          </w:tcPr>
          <w:p w14:paraId="3F3C053F">
            <w:pPr>
              <w:rPr>
                <w:rFonts w:hint="eastAsia" w:ascii="Consolas" w:hAnsi="Consolas" w:eastAsia="微软雅黑" w:cs="Consolas"/>
                <w:sz w:val="16"/>
                <w:szCs w:val="16"/>
                <w:lang w:val="en-US" w:eastAsia="zh-CN"/>
              </w:rPr>
            </w:pPr>
            <w:r>
              <w:rPr>
                <w:rFonts w:hint="eastAsia" w:ascii="Consolas" w:hAnsi="Consolas" w:eastAsia="微软雅黑" w:cs="Consolas"/>
                <w:sz w:val="16"/>
                <w:szCs w:val="16"/>
                <w:lang w:val="en-US" w:eastAsia="zh-CN"/>
              </w:rPr>
              <w:t>1</w:t>
            </w:r>
            <w:r>
              <w:rPr>
                <w:rFonts w:ascii="Consolas" w:hAnsi="Consolas" w:eastAsia="微软雅黑" w:cs="Consolas"/>
                <w:sz w:val="16"/>
                <w:szCs w:val="16"/>
              </w:rPr>
              <w:t>.0.</w:t>
            </w:r>
            <w:r>
              <w:rPr>
                <w:rFonts w:hint="eastAsia" w:ascii="Consolas" w:hAnsi="Consolas" w:eastAsia="微软雅黑" w:cs="Consolas"/>
                <w:sz w:val="16"/>
                <w:szCs w:val="16"/>
                <w:lang w:val="en-US" w:eastAsia="zh-CN"/>
              </w:rPr>
              <w:t>3</w:t>
            </w:r>
          </w:p>
        </w:tc>
        <w:tc>
          <w:tcPr>
            <w:tcW w:w="1096" w:type="dxa"/>
            <w:vAlign w:val="center"/>
          </w:tcPr>
          <w:p w14:paraId="5F6624A6">
            <w:pPr>
              <w:rPr>
                <w:rFonts w:ascii="Consolas" w:hAnsi="Consolas" w:eastAsia="微软雅黑" w:cs="Consolas"/>
                <w:sz w:val="16"/>
                <w:szCs w:val="16"/>
              </w:rPr>
            </w:pPr>
            <w:r>
              <w:rPr>
                <w:rFonts w:ascii="Consolas" w:hAnsi="Consolas" w:eastAsia="微软雅黑" w:cs="Consolas"/>
                <w:sz w:val="16"/>
                <w:szCs w:val="16"/>
              </w:rPr>
              <w:t>20</w:t>
            </w:r>
            <w:r>
              <w:rPr>
                <w:rFonts w:hint="eastAsia" w:ascii="Consolas" w:hAnsi="Consolas" w:eastAsia="微软雅黑" w:cs="Consolas"/>
                <w:sz w:val="16"/>
                <w:szCs w:val="16"/>
                <w:lang w:val="en-US" w:eastAsia="zh-CN"/>
              </w:rPr>
              <w:t>24</w:t>
            </w:r>
            <w:r>
              <w:rPr>
                <w:rFonts w:ascii="Consolas" w:hAnsi="Consolas" w:eastAsia="微软雅黑" w:cs="Consolas"/>
                <w:sz w:val="16"/>
                <w:szCs w:val="16"/>
              </w:rPr>
              <w:t>/</w:t>
            </w:r>
            <w:r>
              <w:rPr>
                <w:rFonts w:hint="eastAsia" w:ascii="Consolas" w:hAnsi="Consolas" w:eastAsia="微软雅黑" w:cs="Consolas"/>
                <w:sz w:val="16"/>
                <w:szCs w:val="16"/>
                <w:lang w:val="en-US" w:eastAsia="zh-CN"/>
              </w:rPr>
              <w:t>9</w:t>
            </w:r>
            <w:r>
              <w:rPr>
                <w:rFonts w:ascii="Consolas" w:hAnsi="Consolas" w:eastAsia="微软雅黑" w:cs="Consolas"/>
                <w:sz w:val="16"/>
                <w:szCs w:val="16"/>
              </w:rPr>
              <w:t>/</w:t>
            </w:r>
            <w:r>
              <w:rPr>
                <w:rFonts w:hint="eastAsia" w:ascii="Consolas" w:hAnsi="Consolas" w:eastAsia="微软雅黑" w:cs="Consolas"/>
                <w:sz w:val="16"/>
                <w:szCs w:val="16"/>
                <w:lang w:val="en-US" w:eastAsia="zh-CN"/>
              </w:rPr>
              <w:t>5</w:t>
            </w:r>
          </w:p>
        </w:tc>
        <w:tc>
          <w:tcPr>
            <w:tcW w:w="3454" w:type="dxa"/>
            <w:vAlign w:val="center"/>
          </w:tcPr>
          <w:p w14:paraId="6732E73A">
            <w:pPr>
              <w:rPr>
                <w:rFonts w:hint="eastAsia" w:ascii="Consolas" w:hAnsi="Consolas" w:eastAsia="微软雅黑" w:cs="Consolas"/>
                <w:sz w:val="16"/>
                <w:szCs w:val="16"/>
                <w:lang w:val="en-US" w:eastAsia="zh-CN"/>
              </w:rPr>
            </w:pPr>
            <w:r>
              <w:rPr>
                <w:rFonts w:hint="eastAsia" w:ascii="Consolas" w:hAnsi="Consolas" w:eastAsia="微软雅黑" w:cs="Consolas"/>
                <w:sz w:val="16"/>
                <w:szCs w:val="16"/>
                <w:lang w:val="en-US" w:eastAsia="zh-CN"/>
              </w:rPr>
              <w:t>added RKI server error codes</w:t>
            </w:r>
          </w:p>
        </w:tc>
        <w:tc>
          <w:tcPr>
            <w:tcW w:w="4105" w:type="dxa"/>
            <w:vAlign w:val="center"/>
          </w:tcPr>
          <w:p w14:paraId="37BC9C19">
            <w:pPr>
              <w:rPr>
                <w:rFonts w:hint="default" w:ascii="Consolas" w:hAnsi="Consolas" w:eastAsia="微软雅黑" w:cs="Consolas"/>
                <w:sz w:val="16"/>
                <w:szCs w:val="16"/>
                <w:lang w:val="en-US" w:eastAsia="zh-CN"/>
              </w:rPr>
            </w:pPr>
            <w:r>
              <w:rPr>
                <w:rFonts w:hint="eastAsia" w:ascii="Consolas" w:hAnsi="Consolas" w:eastAsia="微软雅黑" w:cs="Consolas"/>
                <w:sz w:val="16"/>
                <w:szCs w:val="16"/>
                <w:lang w:val="en-US" w:eastAsia="zh-CN"/>
              </w:rPr>
              <w:t>v.1.0.3</w:t>
            </w:r>
          </w:p>
        </w:tc>
        <w:tc>
          <w:tcPr>
            <w:tcW w:w="255" w:type="dxa"/>
            <w:vAlign w:val="center"/>
          </w:tcPr>
          <w:p w14:paraId="1BE20BE0">
            <w:pPr>
              <w:rPr>
                <w:rFonts w:ascii="Consolas" w:hAnsi="Consolas" w:eastAsia="微软雅黑" w:cs="Consolas"/>
                <w:sz w:val="16"/>
                <w:szCs w:val="16"/>
              </w:rPr>
            </w:pPr>
          </w:p>
        </w:tc>
      </w:tr>
    </w:tbl>
    <w:p w14:paraId="6DC1E3EF">
      <w:pPr>
        <w:widowControl/>
        <w:jc w:val="left"/>
        <w:rPr>
          <w:rFonts w:ascii="微软雅黑" w:hAnsi="微软雅黑" w:eastAsia="微软雅黑" w:cs="Consolas"/>
          <w:b/>
          <w:bCs/>
          <w:kern w:val="44"/>
          <w:sz w:val="44"/>
          <w:szCs w:val="44"/>
        </w:rPr>
      </w:pPr>
      <w:r>
        <w:rPr>
          <w:rFonts w:ascii="微软雅黑" w:hAnsi="微软雅黑" w:eastAsia="微软雅黑" w:cs="Consolas"/>
          <w:b/>
          <w:bCs/>
          <w:kern w:val="44"/>
          <w:sz w:val="44"/>
          <w:szCs w:val="44"/>
        </w:rPr>
        <w:br w:type="page"/>
      </w:r>
    </w:p>
    <w:p w14:paraId="50ED9C7E">
      <w:pPr>
        <w:pStyle w:val="3"/>
        <w:numPr>
          <w:ilvl w:val="0"/>
          <w:numId w:val="2"/>
        </w:numPr>
        <w:rPr>
          <w:rFonts w:ascii="微软雅黑" w:hAnsi="微软雅黑" w:eastAsia="微软雅黑"/>
        </w:rPr>
      </w:pPr>
      <w:bookmarkStart w:id="1" w:name="_Toc552224882"/>
      <w:r>
        <w:rPr>
          <w:rFonts w:hint="eastAsia" w:ascii="微软雅黑" w:hAnsi="微软雅黑" w:eastAsia="微软雅黑"/>
        </w:rPr>
        <w:t>2.</w:t>
      </w:r>
      <w:r>
        <w:rPr>
          <w:rFonts w:ascii="微软雅黑" w:hAnsi="微软雅黑" w:eastAsia="微软雅黑"/>
        </w:rPr>
        <w:t xml:space="preserve"> Abstract</w:t>
      </w:r>
      <w:bookmarkEnd w:id="1"/>
    </w:p>
    <w:p w14:paraId="6AD19893">
      <w:pPr>
        <w:pStyle w:val="4"/>
        <w:numPr>
          <w:ilvl w:val="0"/>
          <w:numId w:val="0"/>
        </w:numPr>
        <w:ind w:left="360" w:hanging="360"/>
        <w:rPr>
          <w:sz w:val="30"/>
          <w:szCs w:val="30"/>
        </w:rPr>
      </w:pPr>
      <w:bookmarkStart w:id="2" w:name="_Toc1966753087"/>
      <w:r>
        <w:rPr>
          <w:rFonts w:hint="eastAsia"/>
          <w:sz w:val="30"/>
          <w:szCs w:val="30"/>
        </w:rPr>
        <w:t xml:space="preserve">2.1 </w:t>
      </w:r>
      <w:r>
        <w:rPr>
          <w:sz w:val="30"/>
          <w:szCs w:val="30"/>
        </w:rPr>
        <w:t>Introduction</w:t>
      </w:r>
      <w:bookmarkEnd w:id="2"/>
    </w:p>
    <w:p w14:paraId="112CC0AB">
      <w:pPr>
        <w:rPr>
          <w:rFonts w:ascii="微软雅黑" w:hAnsi="微软雅黑" w:eastAsia="微软雅黑"/>
          <w:sz w:val="18"/>
          <w:szCs w:val="18"/>
        </w:rPr>
      </w:pPr>
      <w:r>
        <w:rPr>
          <w:rFonts w:ascii="微软雅黑" w:hAnsi="微软雅黑" w:eastAsia="微软雅黑"/>
          <w:sz w:val="18"/>
          <w:szCs w:val="18"/>
        </w:rPr>
        <w:t>Sunmi</w:t>
      </w:r>
      <w:r>
        <w:rPr>
          <w:rFonts w:hint="eastAsia" w:ascii="微软雅黑" w:hAnsi="微软雅黑" w:eastAsia="微软雅黑"/>
          <w:sz w:val="18"/>
          <w:szCs w:val="18"/>
          <w:lang w:eastAsia="zh-CN"/>
        </w:rPr>
        <w:t>RKI</w:t>
      </w:r>
      <w:r>
        <w:rPr>
          <w:rFonts w:ascii="微软雅黑" w:hAnsi="微软雅黑" w:eastAsia="微软雅黑"/>
          <w:sz w:val="18"/>
          <w:szCs w:val="18"/>
        </w:rPr>
        <w:t>SDK is a set of interface which is based on firmware encapsulation and is close to Java developer to call hardware. Through this SDK, developer can quickly call the corresponding firmware interface of Sunmi financial instruments and realize the development of its own business logic.</w:t>
      </w:r>
    </w:p>
    <w:p w14:paraId="3D8F249F">
      <w:pPr>
        <w:rPr>
          <w:rFonts w:ascii="微软雅黑" w:hAnsi="微软雅黑" w:eastAsia="微软雅黑"/>
          <w:sz w:val="18"/>
          <w:szCs w:val="18"/>
        </w:rPr>
      </w:pPr>
      <w:r>
        <w:rPr>
          <w:rFonts w:ascii="微软雅黑" w:hAnsi="微软雅黑" w:eastAsia="微软雅黑"/>
          <w:sz w:val="18"/>
          <w:szCs w:val="18"/>
        </w:rPr>
        <w:t>This document is the Sunmi</w:t>
      </w:r>
      <w:r>
        <w:rPr>
          <w:rFonts w:hint="eastAsia" w:ascii="微软雅黑" w:hAnsi="微软雅黑" w:eastAsia="微软雅黑"/>
          <w:sz w:val="18"/>
          <w:szCs w:val="18"/>
          <w:lang w:eastAsia="zh-CN"/>
        </w:rPr>
        <w:t>RKI</w:t>
      </w:r>
      <w:r>
        <w:rPr>
          <w:rFonts w:ascii="微软雅黑" w:hAnsi="微软雅黑" w:eastAsia="微软雅黑"/>
          <w:sz w:val="18"/>
          <w:szCs w:val="18"/>
        </w:rPr>
        <w:t>SDK interface documentation.</w:t>
      </w:r>
    </w:p>
    <w:p w14:paraId="02351643">
      <w:pPr>
        <w:pStyle w:val="4"/>
        <w:numPr>
          <w:ilvl w:val="0"/>
          <w:numId w:val="0"/>
        </w:numPr>
        <w:ind w:left="360" w:hanging="360"/>
        <w:rPr>
          <w:sz w:val="30"/>
          <w:szCs w:val="30"/>
        </w:rPr>
      </w:pPr>
      <w:bookmarkStart w:id="3" w:name="_Toc1150838585"/>
      <w:r>
        <w:rPr>
          <w:rFonts w:hint="eastAsia"/>
          <w:sz w:val="30"/>
          <w:szCs w:val="30"/>
        </w:rPr>
        <w:t xml:space="preserve">2.2 </w:t>
      </w:r>
      <w:r>
        <w:rPr>
          <w:sz w:val="30"/>
          <w:szCs w:val="30"/>
        </w:rPr>
        <w:t>SDK Integration</w:t>
      </w:r>
      <w:bookmarkEnd w:id="3"/>
    </w:p>
    <w:p w14:paraId="7CEE9D7E">
      <w:pPr>
        <w:pStyle w:val="5"/>
      </w:pPr>
      <w:r>
        <w:rPr>
          <w:rFonts w:ascii="微软雅黑" w:hAnsi="微软雅黑" w:eastAsia="微软雅黑"/>
          <w:b w:val="0"/>
          <w:bCs w:val="0"/>
          <w:sz w:val="24"/>
          <w:szCs w:val="24"/>
        </w:rPr>
        <w:t xml:space="preserve">2.2.1 </w:t>
      </w:r>
      <w:r>
        <w:rPr>
          <w:rFonts w:hint="eastAsia"/>
        </w:rPr>
        <w:t>Q</w:t>
      </w:r>
      <w:r>
        <w:t>uick integration</w:t>
      </w:r>
    </w:p>
    <w:p w14:paraId="74A7337F">
      <w:pPr>
        <w:pStyle w:val="64"/>
        <w:numPr>
          <w:ilvl w:val="0"/>
          <w:numId w:val="3"/>
        </w:numPr>
        <w:ind w:firstLineChars="0"/>
        <w:rPr>
          <w:rFonts w:ascii="微软雅黑" w:hAnsi="微软雅黑" w:eastAsia="微软雅黑"/>
          <w:color w:val="FF0000"/>
          <w:sz w:val="18"/>
          <w:szCs w:val="18"/>
        </w:rPr>
      </w:pPr>
      <w:r>
        <w:rPr>
          <w:rFonts w:ascii="微软雅黑" w:hAnsi="微软雅黑" w:eastAsia="微软雅黑"/>
          <w:sz w:val="18"/>
          <w:szCs w:val="18"/>
        </w:rPr>
        <w:t>This document is an integrated development guide for the SUNMI’s POS. To guide the use method of SDK</w:t>
      </w:r>
    </w:p>
    <w:tbl>
      <w:tblPr>
        <w:tblStyle w:val="34"/>
        <w:tblW w:w="93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8D8D8" w:themeFill="background1" w:themeFillShade="D9"/>
        <w:tblLayout w:type="fixed"/>
        <w:tblCellMar>
          <w:top w:w="0" w:type="dxa"/>
          <w:left w:w="108" w:type="dxa"/>
          <w:bottom w:w="0" w:type="dxa"/>
          <w:right w:w="108" w:type="dxa"/>
        </w:tblCellMar>
      </w:tblPr>
      <w:tblGrid>
        <w:gridCol w:w="9344"/>
      </w:tblGrid>
      <w:tr w14:paraId="4E398CE8">
        <w:trPr>
          <w:trHeight w:val="1058" w:hRule="atLeast"/>
        </w:trPr>
        <w:tc>
          <w:tcPr>
            <w:tcW w:w="9344" w:type="dxa"/>
            <w:shd w:val="clear" w:color="auto" w:fill="D8D8D8" w:themeFill="background1" w:themeFillShade="D9"/>
          </w:tcPr>
          <w:p w14:paraId="01DB4832">
            <w:pPr>
              <w:rPr>
                <w:rFonts w:ascii="Consolas" w:hAnsi="Consolas"/>
                <w:sz w:val="20"/>
                <w:szCs w:val="20"/>
              </w:rPr>
            </w:pPr>
            <w:r>
              <w:rPr>
                <w:rFonts w:ascii="Consolas" w:hAnsi="Consolas"/>
                <w:sz w:val="20"/>
                <w:szCs w:val="20"/>
              </w:rPr>
              <w:t>repositories {</w:t>
            </w:r>
          </w:p>
          <w:p w14:paraId="52283A87">
            <w:pPr>
              <w:rPr>
                <w:rFonts w:ascii="Consolas" w:hAnsi="Consolas"/>
                <w:sz w:val="20"/>
                <w:szCs w:val="20"/>
              </w:rPr>
            </w:pPr>
            <w:r>
              <w:rPr>
                <w:rFonts w:ascii="Consolas" w:hAnsi="Consolas"/>
                <w:sz w:val="20"/>
                <w:szCs w:val="20"/>
              </w:rPr>
              <w:t xml:space="preserve">        flatDir {</w:t>
            </w:r>
          </w:p>
          <w:p w14:paraId="78AC7BE0">
            <w:pPr>
              <w:rPr>
                <w:rFonts w:ascii="Consolas" w:hAnsi="Consolas"/>
                <w:sz w:val="20"/>
                <w:szCs w:val="20"/>
              </w:rPr>
            </w:pPr>
            <w:r>
              <w:rPr>
                <w:rFonts w:ascii="Consolas" w:hAnsi="Consolas"/>
                <w:sz w:val="20"/>
                <w:szCs w:val="20"/>
              </w:rPr>
              <w:t xml:space="preserve">            dirs 'libs'</w:t>
            </w:r>
          </w:p>
          <w:p w14:paraId="48E290DE">
            <w:pPr>
              <w:rPr>
                <w:rFonts w:ascii="Consolas" w:hAnsi="Consolas"/>
                <w:sz w:val="20"/>
                <w:szCs w:val="20"/>
              </w:rPr>
            </w:pPr>
            <w:r>
              <w:rPr>
                <w:rFonts w:ascii="Consolas" w:hAnsi="Consolas"/>
                <w:sz w:val="20"/>
                <w:szCs w:val="20"/>
              </w:rPr>
              <w:t xml:space="preserve">        }</w:t>
            </w:r>
          </w:p>
          <w:p w14:paraId="1F7803F3">
            <w:pPr>
              <w:rPr>
                <w:rFonts w:ascii="Consolas" w:hAnsi="Consolas"/>
                <w:sz w:val="20"/>
                <w:szCs w:val="20"/>
              </w:rPr>
            </w:pPr>
            <w:r>
              <w:rPr>
                <w:rFonts w:ascii="Consolas" w:hAnsi="Consolas"/>
                <w:sz w:val="20"/>
                <w:szCs w:val="20"/>
              </w:rPr>
              <w:t>}</w:t>
            </w:r>
          </w:p>
          <w:p w14:paraId="16A1273C">
            <w:pPr>
              <w:tabs>
                <w:tab w:val="left" w:pos="2013"/>
              </w:tabs>
              <w:rPr>
                <w:rFonts w:ascii="Consolas" w:hAnsi="Consolas"/>
                <w:sz w:val="20"/>
                <w:szCs w:val="20"/>
              </w:rPr>
            </w:pPr>
            <w:r>
              <w:rPr>
                <w:rFonts w:ascii="Consolas" w:hAnsi="Consolas"/>
                <w:sz w:val="20"/>
                <w:szCs w:val="20"/>
              </w:rPr>
              <w:t>dependencies {</w:t>
            </w:r>
            <w:r>
              <w:rPr>
                <w:rFonts w:ascii="Consolas" w:hAnsi="Consolas"/>
                <w:sz w:val="20"/>
                <w:szCs w:val="20"/>
              </w:rPr>
              <w:tab/>
            </w:r>
          </w:p>
          <w:p w14:paraId="06FDB5AD">
            <w:pPr>
              <w:rPr>
                <w:rFonts w:ascii="Consolas" w:hAnsi="Consolas"/>
                <w:sz w:val="20"/>
                <w:szCs w:val="20"/>
              </w:rPr>
            </w:pPr>
            <w:r>
              <w:rPr>
                <w:rFonts w:ascii="Consolas" w:hAnsi="Consolas"/>
                <w:sz w:val="20"/>
                <w:szCs w:val="20"/>
              </w:rPr>
              <w:t xml:space="preserve">    ......</w:t>
            </w:r>
          </w:p>
          <w:p w14:paraId="28AA0192">
            <w:pPr>
              <w:ind w:firstLine="300"/>
              <w:rPr>
                <w:rFonts w:ascii="Consolas" w:hAnsi="Consolas"/>
                <w:sz w:val="20"/>
                <w:szCs w:val="20"/>
              </w:rPr>
            </w:pPr>
            <w:r>
              <w:rPr>
                <w:rFonts w:ascii="Consolas" w:hAnsi="Consolas"/>
                <w:sz w:val="20"/>
                <w:szCs w:val="20"/>
              </w:rPr>
              <w:t>compile(name: '</w:t>
            </w:r>
            <w:r>
              <w:rPr>
                <w:rFonts w:hint="eastAsia" w:ascii="Consolas" w:hAnsi="Consolas"/>
                <w:sz w:val="20"/>
                <w:szCs w:val="20"/>
              </w:rPr>
              <w:t>SunmiRKILib_</w:t>
            </w:r>
            <w:r>
              <w:rPr>
                <w:rFonts w:ascii="Consolas" w:hAnsi="Consolas"/>
                <w:sz w:val="20"/>
                <w:szCs w:val="20"/>
              </w:rPr>
              <w:t>xxx', ext: 'aar')</w:t>
            </w:r>
          </w:p>
          <w:p w14:paraId="02AE4F44">
            <w:pPr>
              <w:rPr>
                <w:sz w:val="15"/>
                <w:szCs w:val="15"/>
              </w:rPr>
            </w:pPr>
            <w:r>
              <w:rPr>
                <w:rFonts w:ascii="Consolas" w:hAnsi="Consolas"/>
                <w:sz w:val="20"/>
                <w:szCs w:val="20"/>
              </w:rPr>
              <w:t>}</w:t>
            </w:r>
          </w:p>
        </w:tc>
      </w:tr>
    </w:tbl>
    <w:p w14:paraId="104EC21D">
      <w:pPr>
        <w:jc w:val="left"/>
        <w:rPr>
          <w:rFonts w:ascii="微软雅黑" w:hAnsi="微软雅黑" w:eastAsia="微软雅黑" w:cs="Consolas"/>
          <w:color w:val="000000" w:themeColor="text1"/>
          <w:sz w:val="18"/>
          <w:szCs w:val="18"/>
          <w14:textFill>
            <w14:solidFill>
              <w14:schemeClr w14:val="tx1"/>
            </w14:solidFill>
          </w14:textFill>
        </w:rPr>
      </w:pPr>
      <w:r>
        <w:rPr>
          <w:rFonts w:ascii="微软雅黑" w:hAnsi="微软雅黑" w:eastAsia="微软雅黑" w:cs="Consolas"/>
          <w:color w:val="000000" w:themeColor="text1"/>
          <w:sz w:val="18"/>
          <w:szCs w:val="18"/>
          <w14:textFill>
            <w14:solidFill>
              <w14:schemeClr w14:val="tx1"/>
            </w14:solidFill>
          </w14:textFill>
        </w:rPr>
        <w:t>Build the Project again when finished.</w:t>
      </w:r>
    </w:p>
    <w:p w14:paraId="5F9EE620">
      <w:pPr>
        <w:pStyle w:val="5"/>
      </w:pPr>
      <w:r>
        <w:rPr>
          <w:rFonts w:ascii="微软雅黑" w:hAnsi="微软雅黑" w:eastAsia="微软雅黑"/>
          <w:b w:val="0"/>
          <w:bCs w:val="0"/>
          <w:sz w:val="24"/>
          <w:szCs w:val="24"/>
        </w:rPr>
        <w:t xml:space="preserve">2.2.2 </w:t>
      </w:r>
      <w:r>
        <w:t>Android version and IDE version supported by the SDK</w:t>
      </w:r>
    </w:p>
    <w:p w14:paraId="3199D774">
      <w:r>
        <w:rPr>
          <w:rFonts w:hint="eastAsia"/>
        </w:rPr>
        <w:t>SDK</w:t>
      </w:r>
      <w:r>
        <w:t xml:space="preserve"> only support </w:t>
      </w:r>
      <w:r>
        <w:rPr>
          <w:rFonts w:hint="eastAsia"/>
        </w:rPr>
        <w:t>API-19(Android 4.4)</w:t>
      </w:r>
      <w:r>
        <w:t xml:space="preserve"> or the latest version.</w:t>
      </w:r>
    </w:p>
    <w:p w14:paraId="2A5E3255">
      <w:r>
        <w:rPr>
          <w:rFonts w:hint="eastAsia"/>
        </w:rPr>
        <w:t>SDK</w:t>
      </w:r>
      <w:r>
        <w:t xml:space="preserve"> </w:t>
      </w:r>
      <w:r>
        <w:rPr>
          <w:rFonts w:hint="eastAsia"/>
        </w:rPr>
        <w:t>o</w:t>
      </w:r>
      <w:r>
        <w:t xml:space="preserve">nly support </w:t>
      </w:r>
      <w:r>
        <w:rPr>
          <w:rFonts w:hint="eastAsia"/>
        </w:rPr>
        <w:t>Android studi</w:t>
      </w:r>
      <w:r>
        <w:t>o</w:t>
      </w:r>
      <w:r>
        <w:rPr>
          <w:rFonts w:hint="eastAsia"/>
        </w:rPr>
        <w:t>、</w:t>
      </w:r>
      <w:r>
        <w:t>Intellij</w:t>
      </w:r>
      <w:r>
        <w:rPr>
          <w:rFonts w:hint="eastAsia"/>
        </w:rPr>
        <w:t>.</w:t>
      </w:r>
    </w:p>
    <w:p w14:paraId="629B7F80">
      <w:pPr>
        <w:pStyle w:val="3"/>
        <w:numPr>
          <w:ilvl w:val="0"/>
          <w:numId w:val="2"/>
        </w:numPr>
        <w:spacing w:line="240" w:lineRule="auto"/>
        <w:rPr>
          <w:rFonts w:ascii="微软雅黑" w:hAnsi="微软雅黑" w:eastAsia="微软雅黑" w:cs="Consolas"/>
        </w:rPr>
      </w:pPr>
      <w:bookmarkStart w:id="4" w:name="_Toc1906373213"/>
      <w:r>
        <w:rPr>
          <w:rFonts w:hint="eastAsia" w:ascii="微软雅黑" w:hAnsi="微软雅黑" w:eastAsia="微软雅黑" w:cs="Consolas"/>
        </w:rPr>
        <w:t>3.</w:t>
      </w:r>
      <w:r>
        <w:rPr>
          <w:rFonts w:ascii="微软雅黑" w:hAnsi="微软雅黑" w:eastAsia="微软雅黑" w:cs="Consolas"/>
        </w:rPr>
        <w:t xml:space="preserve"> </w:t>
      </w:r>
      <w:r>
        <w:rPr>
          <w:rFonts w:hint="eastAsia" w:ascii="微软雅黑" w:hAnsi="微软雅黑" w:eastAsia="微软雅黑" w:cs="Consolas"/>
        </w:rPr>
        <w:t>API</w:t>
      </w:r>
      <w:bookmarkEnd w:id="4"/>
    </w:p>
    <w:p w14:paraId="60C3275B">
      <w:pPr>
        <w:pStyle w:val="4"/>
        <w:numPr>
          <w:ilvl w:val="0"/>
          <w:numId w:val="0"/>
        </w:numPr>
        <w:ind w:left="360" w:hanging="360"/>
        <w:rPr>
          <w:sz w:val="30"/>
          <w:szCs w:val="30"/>
        </w:rPr>
      </w:pPr>
      <w:bookmarkStart w:id="5" w:name="_Toc2106061298"/>
      <w:r>
        <w:rPr>
          <w:sz w:val="30"/>
          <w:szCs w:val="30"/>
        </w:rPr>
        <w:t xml:space="preserve">3.1 </w:t>
      </w:r>
      <w:r>
        <w:rPr>
          <w:rFonts w:hint="eastAsia"/>
          <w:sz w:val="30"/>
          <w:szCs w:val="30"/>
        </w:rPr>
        <w:t>SunmiRKI</w:t>
      </w:r>
      <w:r>
        <w:rPr>
          <w:sz w:val="30"/>
          <w:szCs w:val="30"/>
        </w:rPr>
        <w:t xml:space="preserve">Kernel </w:t>
      </w:r>
      <w:r>
        <w:rPr>
          <w:rFonts w:hint="eastAsia"/>
          <w:sz w:val="30"/>
          <w:szCs w:val="30"/>
        </w:rPr>
        <w:t xml:space="preserve">SDK </w:t>
      </w:r>
      <w:r>
        <w:rPr>
          <w:sz w:val="30"/>
          <w:szCs w:val="30"/>
        </w:rPr>
        <w:t>Operation Object</w:t>
      </w:r>
      <w:bookmarkEnd w:id="5"/>
    </w:p>
    <w:p w14:paraId="69845F79">
      <w:pPr>
        <w:pStyle w:val="5"/>
        <w:rPr>
          <w:rFonts w:hint="eastAsia" w:ascii="微软雅黑" w:hAnsi="微软雅黑" w:eastAsia="微软雅黑"/>
          <w:b w:val="0"/>
          <w:bCs w:val="0"/>
          <w:sz w:val="21"/>
          <w:szCs w:val="21"/>
          <w:lang w:eastAsia="zh-CN"/>
        </w:rPr>
      </w:pPr>
      <w:r>
        <w:rPr>
          <w:rFonts w:ascii="微软雅黑" w:hAnsi="微软雅黑" w:eastAsia="微软雅黑"/>
          <w:b w:val="0"/>
          <w:bCs w:val="0"/>
          <w:sz w:val="21"/>
          <w:szCs w:val="21"/>
        </w:rPr>
        <w:t xml:space="preserve">3.1.1 Get an instance of </w:t>
      </w:r>
      <w:r>
        <w:rPr>
          <w:rFonts w:hint="eastAsia" w:ascii="微软雅黑" w:hAnsi="微软雅黑" w:eastAsia="微软雅黑"/>
          <w:b w:val="0"/>
          <w:bCs w:val="0"/>
          <w:sz w:val="21"/>
          <w:szCs w:val="21"/>
          <w:lang w:eastAsia="zh-CN"/>
        </w:rPr>
        <w:t>SunmiRKIKernel</w:t>
      </w:r>
    </w:p>
    <w:tbl>
      <w:tblPr>
        <w:tblStyle w:val="33"/>
        <w:tblW w:w="9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8099"/>
      </w:tblGrid>
      <w:tr w14:paraId="0679A805">
        <w:tc>
          <w:tcPr>
            <w:tcW w:w="1643" w:type="dxa"/>
          </w:tcPr>
          <w:p w14:paraId="72BE0DD4">
            <w:pPr>
              <w:rPr>
                <w:rFonts w:ascii="微软雅黑" w:hAnsi="微软雅黑" w:eastAsia="微软雅黑"/>
                <w:sz w:val="18"/>
                <w:szCs w:val="18"/>
              </w:rPr>
            </w:pPr>
            <w:r>
              <w:rPr>
                <w:rFonts w:ascii="微软雅黑" w:hAnsi="微软雅黑" w:eastAsia="微软雅黑"/>
                <w:sz w:val="18"/>
                <w:szCs w:val="18"/>
              </w:rPr>
              <w:t>Prototype</w:t>
            </w:r>
          </w:p>
        </w:tc>
        <w:tc>
          <w:tcPr>
            <w:tcW w:w="8099" w:type="dxa"/>
          </w:tcPr>
          <w:p w14:paraId="54DF1174">
            <w:pPr>
              <w:rPr>
                <w:rFonts w:ascii="微软雅黑" w:hAnsi="微软雅黑" w:eastAsia="微软雅黑"/>
                <w:sz w:val="18"/>
                <w:szCs w:val="18"/>
              </w:rPr>
            </w:pPr>
            <w:r>
              <w:rPr>
                <w:rFonts w:hint="eastAsia" w:ascii="微软雅黑" w:hAnsi="微软雅黑" w:eastAsia="微软雅黑"/>
                <w:sz w:val="18"/>
                <w:szCs w:val="18"/>
                <w:lang w:eastAsia="zh-CN"/>
              </w:rPr>
              <w:t>SunmiRKIKernel</w:t>
            </w:r>
            <w:r>
              <w:rPr>
                <w:rFonts w:hint="eastAsia" w:ascii="微软雅黑" w:hAnsi="微软雅黑" w:eastAsia="微软雅黑"/>
                <w:sz w:val="18"/>
                <w:szCs w:val="18"/>
              </w:rPr>
              <w:t xml:space="preserve"> getInstance</w:t>
            </w:r>
            <w:r>
              <w:rPr>
                <w:rFonts w:ascii="微软雅黑" w:hAnsi="微软雅黑" w:eastAsia="微软雅黑"/>
                <w:sz w:val="18"/>
                <w:szCs w:val="18"/>
              </w:rPr>
              <w:t>()</w:t>
            </w:r>
          </w:p>
        </w:tc>
      </w:tr>
      <w:tr w14:paraId="3EEF1593">
        <w:trPr>
          <w:trHeight w:val="304" w:hRule="atLeast"/>
        </w:trPr>
        <w:tc>
          <w:tcPr>
            <w:tcW w:w="1643" w:type="dxa"/>
          </w:tcPr>
          <w:p w14:paraId="61CE2F38">
            <w:pPr>
              <w:rPr>
                <w:rFonts w:ascii="微软雅黑" w:hAnsi="微软雅黑" w:eastAsia="微软雅黑"/>
                <w:sz w:val="18"/>
                <w:szCs w:val="18"/>
              </w:rPr>
            </w:pPr>
            <w:r>
              <w:rPr>
                <w:rFonts w:ascii="微软雅黑" w:hAnsi="微软雅黑" w:eastAsia="微软雅黑"/>
                <w:sz w:val="18"/>
                <w:szCs w:val="18"/>
              </w:rPr>
              <w:t>Feature</w:t>
            </w:r>
          </w:p>
        </w:tc>
        <w:tc>
          <w:tcPr>
            <w:tcW w:w="8099" w:type="dxa"/>
          </w:tcPr>
          <w:p w14:paraId="531D270F">
            <w:pPr>
              <w:rPr>
                <w:rFonts w:ascii="微软雅黑" w:hAnsi="微软雅黑" w:eastAsia="微软雅黑"/>
                <w:sz w:val="18"/>
                <w:szCs w:val="18"/>
              </w:rPr>
            </w:pPr>
            <w:r>
              <w:rPr>
                <w:rFonts w:hint="eastAsia" w:ascii="微软雅黑" w:hAnsi="微软雅黑" w:eastAsia="微软雅黑"/>
                <w:sz w:val="18"/>
                <w:szCs w:val="18"/>
              </w:rPr>
              <w:t>Get kernel instance object of SDK</w:t>
            </w:r>
          </w:p>
        </w:tc>
      </w:tr>
      <w:tr w14:paraId="24C9D445">
        <w:tc>
          <w:tcPr>
            <w:tcW w:w="1643" w:type="dxa"/>
          </w:tcPr>
          <w:p w14:paraId="16588889">
            <w:pPr>
              <w:rPr>
                <w:rFonts w:ascii="微软雅黑" w:hAnsi="微软雅黑" w:eastAsia="微软雅黑"/>
                <w:sz w:val="18"/>
                <w:szCs w:val="18"/>
              </w:rPr>
            </w:pPr>
            <w:r>
              <w:rPr>
                <w:rFonts w:ascii="微软雅黑" w:hAnsi="微软雅黑" w:eastAsia="微软雅黑"/>
                <w:sz w:val="18"/>
                <w:szCs w:val="18"/>
              </w:rPr>
              <w:t>Parameter</w:t>
            </w:r>
          </w:p>
        </w:tc>
        <w:tc>
          <w:tcPr>
            <w:tcW w:w="8099" w:type="dxa"/>
          </w:tcPr>
          <w:p w14:paraId="069A762D">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115F53A6">
        <w:tc>
          <w:tcPr>
            <w:tcW w:w="1643" w:type="dxa"/>
          </w:tcPr>
          <w:p w14:paraId="00F7E7FC">
            <w:pPr>
              <w:rPr>
                <w:rFonts w:ascii="微软雅黑" w:hAnsi="微软雅黑" w:eastAsia="微软雅黑"/>
                <w:sz w:val="18"/>
                <w:szCs w:val="18"/>
              </w:rPr>
            </w:pPr>
            <w:r>
              <w:rPr>
                <w:rFonts w:ascii="微软雅黑" w:hAnsi="微软雅黑" w:eastAsia="微软雅黑"/>
                <w:sz w:val="18"/>
                <w:szCs w:val="18"/>
              </w:rPr>
              <w:t>Return</w:t>
            </w:r>
          </w:p>
        </w:tc>
        <w:tc>
          <w:tcPr>
            <w:tcW w:w="8099" w:type="dxa"/>
          </w:tcPr>
          <w:p w14:paraId="5A83EEBB">
            <w:pPr>
              <w:rPr>
                <w:rFonts w:hint="eastAsia" w:ascii="微软雅黑" w:hAnsi="微软雅黑" w:eastAsia="微软雅黑"/>
                <w:sz w:val="18"/>
                <w:szCs w:val="18"/>
                <w:lang w:eastAsia="zh-CN"/>
              </w:rPr>
            </w:pPr>
            <w:r>
              <w:rPr>
                <w:rFonts w:hint="eastAsia" w:ascii="微软雅黑" w:hAnsi="微软雅黑" w:eastAsia="微软雅黑"/>
                <w:sz w:val="18"/>
                <w:szCs w:val="18"/>
                <w:lang w:eastAsia="zh-CN"/>
              </w:rPr>
              <w:t>SunmiRKIKernel</w:t>
            </w:r>
          </w:p>
        </w:tc>
      </w:tr>
      <w:tr w14:paraId="5A425AAB">
        <w:trPr>
          <w:trHeight w:val="297" w:hRule="atLeast"/>
        </w:trPr>
        <w:tc>
          <w:tcPr>
            <w:tcW w:w="1643" w:type="dxa"/>
          </w:tcPr>
          <w:p w14:paraId="0AF7DCC8">
            <w:pPr>
              <w:rPr>
                <w:rFonts w:ascii="微软雅黑" w:hAnsi="微软雅黑" w:eastAsia="微软雅黑"/>
                <w:sz w:val="18"/>
                <w:szCs w:val="18"/>
              </w:rPr>
            </w:pPr>
            <w:r>
              <w:rPr>
                <w:rFonts w:ascii="微软雅黑" w:hAnsi="微软雅黑" w:eastAsia="微软雅黑"/>
                <w:sz w:val="18"/>
                <w:szCs w:val="18"/>
              </w:rPr>
              <w:t>Comment</w:t>
            </w:r>
          </w:p>
        </w:tc>
        <w:tc>
          <w:tcPr>
            <w:tcW w:w="8099" w:type="dxa"/>
          </w:tcPr>
          <w:p w14:paraId="3A744BC9">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bl>
    <w:p w14:paraId="2BAB4EF4">
      <w:pPr>
        <w:pStyle w:val="5"/>
        <w:rPr>
          <w:rFonts w:ascii="微软雅黑" w:hAnsi="微软雅黑" w:eastAsia="微软雅黑"/>
          <w:b w:val="0"/>
          <w:bCs w:val="0"/>
          <w:sz w:val="21"/>
          <w:szCs w:val="21"/>
        </w:rPr>
      </w:pPr>
      <w:r>
        <w:rPr>
          <w:rFonts w:ascii="微软雅黑" w:hAnsi="微软雅黑" w:eastAsia="微软雅黑"/>
          <w:b w:val="0"/>
          <w:bCs w:val="0"/>
          <w:sz w:val="21"/>
          <w:szCs w:val="21"/>
        </w:rPr>
        <w:t xml:space="preserve">3.1.2 Connect to </w:t>
      </w:r>
      <w:r>
        <w:rPr>
          <w:rFonts w:hint="eastAsia" w:ascii="微软雅黑" w:hAnsi="微软雅黑" w:eastAsia="微软雅黑"/>
          <w:b w:val="0"/>
          <w:bCs w:val="0"/>
          <w:sz w:val="21"/>
          <w:szCs w:val="21"/>
          <w:lang w:eastAsia="zh-CN"/>
        </w:rPr>
        <w:t>RKI</w:t>
      </w:r>
      <w:r>
        <w:rPr>
          <w:rFonts w:ascii="微软雅黑" w:hAnsi="微软雅黑" w:eastAsia="微软雅黑"/>
          <w:b w:val="0"/>
          <w:bCs w:val="0"/>
          <w:sz w:val="21"/>
          <w:szCs w:val="21"/>
        </w:rPr>
        <w:t>SDK</w:t>
      </w:r>
    </w:p>
    <w:tbl>
      <w:tblPr>
        <w:tblStyle w:val="33"/>
        <w:tblW w:w="9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8"/>
        <w:gridCol w:w="1897"/>
        <w:gridCol w:w="6327"/>
      </w:tblGrid>
      <w:tr w14:paraId="7722C43F">
        <w:tc>
          <w:tcPr>
            <w:tcW w:w="1518" w:type="dxa"/>
          </w:tcPr>
          <w:p w14:paraId="0739D0DF">
            <w:pPr>
              <w:rPr>
                <w:rFonts w:ascii="微软雅黑" w:hAnsi="微软雅黑" w:eastAsia="微软雅黑"/>
                <w:sz w:val="18"/>
                <w:szCs w:val="18"/>
              </w:rPr>
            </w:pPr>
            <w:r>
              <w:rPr>
                <w:rFonts w:ascii="微软雅黑" w:hAnsi="微软雅黑" w:eastAsia="微软雅黑"/>
                <w:sz w:val="18"/>
                <w:szCs w:val="18"/>
              </w:rPr>
              <w:t>Prototype</w:t>
            </w:r>
          </w:p>
        </w:tc>
        <w:tc>
          <w:tcPr>
            <w:tcW w:w="8224" w:type="dxa"/>
            <w:gridSpan w:val="2"/>
          </w:tcPr>
          <w:p w14:paraId="2538D7D5">
            <w:pPr>
              <w:rPr>
                <w:rFonts w:ascii="微软雅黑" w:hAnsi="微软雅黑" w:eastAsia="微软雅黑"/>
                <w:sz w:val="18"/>
                <w:szCs w:val="18"/>
              </w:rPr>
            </w:pPr>
            <w:r>
              <w:rPr>
                <w:rFonts w:hint="eastAsia" w:ascii="微软雅黑" w:hAnsi="微软雅黑" w:eastAsia="微软雅黑"/>
                <w:sz w:val="18"/>
                <w:szCs w:val="18"/>
              </w:rPr>
              <w:t>initRKISDK</w:t>
            </w:r>
            <w:r>
              <w:rPr>
                <w:rFonts w:ascii="微软雅黑" w:hAnsi="微软雅黑" w:eastAsia="微软雅黑"/>
                <w:sz w:val="18"/>
                <w:szCs w:val="18"/>
              </w:rPr>
              <w:t>(</w:t>
            </w:r>
            <w:r>
              <w:rPr>
                <w:rFonts w:hint="eastAsia" w:ascii="微软雅黑" w:hAnsi="微软雅黑" w:eastAsia="微软雅黑"/>
                <w:sz w:val="18"/>
                <w:szCs w:val="18"/>
              </w:rPr>
              <w:t>Context context,</w:t>
            </w:r>
            <w:r>
              <w:rPr>
                <w:rFonts w:hint="eastAsia" w:ascii="微软雅黑" w:hAnsi="微软雅黑" w:eastAsia="微软雅黑"/>
                <w:sz w:val="18"/>
                <w:szCs w:val="18"/>
                <w:lang w:eastAsia="zh-CN"/>
              </w:rPr>
              <w:t>ConnectRKISDKCallback</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c</w:t>
            </w:r>
            <w:r>
              <w:rPr>
                <w:rFonts w:hint="eastAsia" w:ascii="微软雅黑" w:hAnsi="微软雅黑" w:eastAsia="微软雅黑"/>
                <w:sz w:val="18"/>
                <w:szCs w:val="18"/>
                <w:lang w:eastAsia="zh-CN"/>
              </w:rPr>
              <w:t>onnectRKISDKCallback</w:t>
            </w:r>
            <w:r>
              <w:rPr>
                <w:rFonts w:ascii="微软雅黑" w:hAnsi="微软雅黑" w:eastAsia="微软雅黑"/>
                <w:sz w:val="18"/>
                <w:szCs w:val="18"/>
              </w:rPr>
              <w:t>)</w:t>
            </w:r>
          </w:p>
        </w:tc>
      </w:tr>
      <w:tr w14:paraId="71694264">
        <w:trPr>
          <w:trHeight w:val="304" w:hRule="atLeast"/>
        </w:trPr>
        <w:tc>
          <w:tcPr>
            <w:tcW w:w="1518" w:type="dxa"/>
          </w:tcPr>
          <w:p w14:paraId="13B9259F">
            <w:pPr>
              <w:rPr>
                <w:rFonts w:ascii="微软雅黑" w:hAnsi="微软雅黑" w:eastAsia="微软雅黑"/>
                <w:sz w:val="18"/>
                <w:szCs w:val="18"/>
              </w:rPr>
            </w:pPr>
            <w:r>
              <w:rPr>
                <w:rFonts w:ascii="微软雅黑" w:hAnsi="微软雅黑" w:eastAsia="微软雅黑"/>
                <w:sz w:val="18"/>
                <w:szCs w:val="18"/>
              </w:rPr>
              <w:t>Feature</w:t>
            </w:r>
          </w:p>
        </w:tc>
        <w:tc>
          <w:tcPr>
            <w:tcW w:w="8224" w:type="dxa"/>
            <w:gridSpan w:val="2"/>
          </w:tcPr>
          <w:p w14:paraId="3C7E75D4">
            <w:pPr>
              <w:rPr>
                <w:rFonts w:ascii="微软雅黑" w:hAnsi="微软雅黑" w:eastAsia="微软雅黑"/>
                <w:sz w:val="18"/>
                <w:szCs w:val="18"/>
              </w:rPr>
            </w:pPr>
            <w:r>
              <w:rPr>
                <w:rFonts w:ascii="微软雅黑" w:hAnsi="微软雅黑" w:eastAsia="微软雅黑"/>
                <w:sz w:val="18"/>
                <w:szCs w:val="18"/>
              </w:rPr>
              <w:t>Initialize</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RKI</w:t>
            </w:r>
            <w:r>
              <w:rPr>
                <w:rFonts w:ascii="微软雅黑" w:hAnsi="微软雅黑" w:eastAsia="微软雅黑"/>
                <w:sz w:val="18"/>
                <w:szCs w:val="18"/>
              </w:rPr>
              <w:t xml:space="preserve"> SDK.</w:t>
            </w:r>
          </w:p>
        </w:tc>
      </w:tr>
      <w:tr w14:paraId="3D05B196">
        <w:trPr>
          <w:trHeight w:val="242" w:hRule="atLeast"/>
        </w:trPr>
        <w:tc>
          <w:tcPr>
            <w:tcW w:w="1518" w:type="dxa"/>
            <w:vMerge w:val="restart"/>
          </w:tcPr>
          <w:p w14:paraId="140FFFC6">
            <w:pPr>
              <w:rPr>
                <w:rFonts w:ascii="微软雅黑" w:hAnsi="微软雅黑" w:eastAsia="微软雅黑"/>
                <w:sz w:val="18"/>
                <w:szCs w:val="18"/>
              </w:rPr>
            </w:pPr>
            <w:r>
              <w:rPr>
                <w:rFonts w:ascii="微软雅黑" w:hAnsi="微软雅黑" w:eastAsia="微软雅黑"/>
                <w:sz w:val="18"/>
                <w:szCs w:val="18"/>
              </w:rPr>
              <w:t>Parameter</w:t>
            </w:r>
          </w:p>
        </w:tc>
        <w:tc>
          <w:tcPr>
            <w:tcW w:w="1897" w:type="dxa"/>
          </w:tcPr>
          <w:p w14:paraId="47935063">
            <w:pPr>
              <w:rPr>
                <w:rFonts w:ascii="微软雅黑" w:hAnsi="微软雅黑" w:eastAsia="微软雅黑"/>
                <w:sz w:val="18"/>
                <w:szCs w:val="18"/>
              </w:rPr>
            </w:pPr>
            <w:r>
              <w:rPr>
                <w:rFonts w:ascii="微软雅黑" w:hAnsi="微软雅黑" w:eastAsia="微软雅黑"/>
                <w:sz w:val="18"/>
                <w:szCs w:val="18"/>
              </w:rPr>
              <w:t>context[in]</w:t>
            </w:r>
          </w:p>
        </w:tc>
        <w:tc>
          <w:tcPr>
            <w:tcW w:w="6327" w:type="dxa"/>
          </w:tcPr>
          <w:p w14:paraId="74139233">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ontext</w:t>
            </w:r>
          </w:p>
        </w:tc>
      </w:tr>
      <w:tr w14:paraId="2F60ABCC">
        <w:trPr>
          <w:trHeight w:val="242" w:hRule="atLeast"/>
        </w:trPr>
        <w:tc>
          <w:tcPr>
            <w:tcW w:w="1518" w:type="dxa"/>
            <w:vMerge w:val="continue"/>
          </w:tcPr>
          <w:p w14:paraId="5EAB642C">
            <w:pPr>
              <w:rPr>
                <w:rFonts w:ascii="微软雅黑" w:hAnsi="微软雅黑" w:eastAsia="微软雅黑"/>
                <w:sz w:val="18"/>
                <w:szCs w:val="18"/>
              </w:rPr>
            </w:pPr>
          </w:p>
        </w:tc>
        <w:tc>
          <w:tcPr>
            <w:tcW w:w="1897" w:type="dxa"/>
          </w:tcPr>
          <w:p w14:paraId="66BC5A47">
            <w:pPr>
              <w:rPr>
                <w:rFonts w:ascii="微软雅黑" w:hAnsi="微软雅黑" w:eastAsia="微软雅黑"/>
                <w:sz w:val="18"/>
                <w:szCs w:val="18"/>
              </w:rPr>
            </w:pPr>
            <w:r>
              <w:rPr>
                <w:rFonts w:hint="eastAsia" w:ascii="微软雅黑" w:hAnsi="微软雅黑" w:eastAsia="微软雅黑"/>
                <w:sz w:val="18"/>
                <w:szCs w:val="18"/>
                <w:lang w:eastAsia="zh-CN"/>
              </w:rPr>
              <w:t>ConnectRKISDKCallback</w:t>
            </w:r>
            <w:r>
              <w:rPr>
                <w:rFonts w:ascii="微软雅黑" w:hAnsi="微软雅黑" w:eastAsia="微软雅黑"/>
                <w:sz w:val="18"/>
                <w:szCs w:val="18"/>
              </w:rPr>
              <w:t>[in]</w:t>
            </w:r>
          </w:p>
        </w:tc>
        <w:tc>
          <w:tcPr>
            <w:tcW w:w="6327" w:type="dxa"/>
          </w:tcPr>
          <w:p w14:paraId="78966662">
            <w:pPr>
              <w:rPr>
                <w:rFonts w:ascii="微软雅黑" w:hAnsi="微软雅黑" w:eastAsia="微软雅黑"/>
                <w:sz w:val="18"/>
                <w:szCs w:val="18"/>
              </w:rPr>
            </w:pPr>
            <w:r>
              <w:rPr>
                <w:rFonts w:ascii="微软雅黑" w:hAnsi="微软雅黑" w:eastAsia="微软雅黑"/>
                <w:sz w:val="18"/>
                <w:szCs w:val="18"/>
              </w:rPr>
              <w:t xml:space="preserve">Callback of connection status.  Refer to </w:t>
            </w:r>
            <w:r>
              <w:fldChar w:fldCharType="begin"/>
            </w:r>
            <w:r>
              <w:instrText xml:space="preserve"> HYPERLINK \l "ConnectCallback" </w:instrText>
            </w:r>
            <w:r>
              <w:fldChar w:fldCharType="separate"/>
            </w:r>
            <w:r>
              <w:rPr>
                <w:rFonts w:hint="eastAsia" w:ascii="微软雅黑" w:hAnsi="微软雅黑" w:eastAsia="微软雅黑"/>
                <w:sz w:val="18"/>
                <w:szCs w:val="18"/>
                <w:u w:val="single"/>
                <w:lang w:eastAsia="zh-CN"/>
              </w:rPr>
              <w:t>ConnectRKISDKCallback</w:t>
            </w:r>
            <w:r>
              <w:rPr>
                <w:rFonts w:hint="eastAsia" w:ascii="微软雅黑" w:hAnsi="微软雅黑" w:eastAsia="微软雅黑"/>
                <w:sz w:val="18"/>
                <w:szCs w:val="18"/>
                <w:u w:val="single"/>
              </w:rPr>
              <w:fldChar w:fldCharType="end"/>
            </w:r>
          </w:p>
        </w:tc>
      </w:tr>
      <w:tr w14:paraId="2E3294B5">
        <w:tc>
          <w:tcPr>
            <w:tcW w:w="1518" w:type="dxa"/>
          </w:tcPr>
          <w:p w14:paraId="1BDA1610">
            <w:pPr>
              <w:rPr>
                <w:rFonts w:ascii="微软雅黑" w:hAnsi="微软雅黑" w:eastAsia="微软雅黑"/>
                <w:sz w:val="18"/>
                <w:szCs w:val="18"/>
              </w:rPr>
            </w:pPr>
            <w:r>
              <w:rPr>
                <w:rFonts w:ascii="微软雅黑" w:hAnsi="微软雅黑" w:eastAsia="微软雅黑"/>
                <w:sz w:val="18"/>
                <w:szCs w:val="18"/>
              </w:rPr>
              <w:t>Return</w:t>
            </w:r>
          </w:p>
        </w:tc>
        <w:tc>
          <w:tcPr>
            <w:tcW w:w="8224" w:type="dxa"/>
            <w:gridSpan w:val="2"/>
          </w:tcPr>
          <w:p w14:paraId="70023061">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1CEE5CD1">
        <w:trPr>
          <w:trHeight w:val="339" w:hRule="atLeast"/>
        </w:trPr>
        <w:tc>
          <w:tcPr>
            <w:tcW w:w="1518" w:type="dxa"/>
          </w:tcPr>
          <w:p w14:paraId="329F3967">
            <w:pPr>
              <w:rPr>
                <w:rFonts w:ascii="微软雅黑" w:hAnsi="微软雅黑" w:eastAsia="微软雅黑"/>
                <w:sz w:val="18"/>
                <w:szCs w:val="18"/>
              </w:rPr>
            </w:pPr>
            <w:r>
              <w:rPr>
                <w:rFonts w:ascii="微软雅黑" w:hAnsi="微软雅黑" w:eastAsia="微软雅黑"/>
                <w:sz w:val="18"/>
                <w:szCs w:val="18"/>
              </w:rPr>
              <w:t>Comment</w:t>
            </w:r>
          </w:p>
        </w:tc>
        <w:tc>
          <w:tcPr>
            <w:tcW w:w="8224" w:type="dxa"/>
            <w:gridSpan w:val="2"/>
          </w:tcPr>
          <w:p w14:paraId="308ADC3C">
            <w:pPr>
              <w:rPr>
                <w:rFonts w:ascii="微软雅黑" w:hAnsi="微软雅黑" w:eastAsia="微软雅黑"/>
                <w:sz w:val="18"/>
                <w:szCs w:val="18"/>
              </w:rPr>
            </w:pPr>
            <w:r>
              <w:rPr>
                <w:rFonts w:hint="eastAsia" w:ascii="微软雅黑" w:hAnsi="微软雅黑" w:eastAsia="微软雅黑"/>
                <w:sz w:val="18"/>
                <w:szCs w:val="18"/>
              </w:rPr>
              <w:t>It is recommended to</w:t>
            </w:r>
            <w:r>
              <w:rPr>
                <w:rFonts w:ascii="微软雅黑" w:hAnsi="微软雅黑" w:eastAsia="微软雅黑"/>
                <w:sz w:val="18"/>
                <w:szCs w:val="18"/>
              </w:rPr>
              <w:t xml:space="preserve"> call this method</w:t>
            </w:r>
            <w:r>
              <w:rPr>
                <w:rFonts w:hint="eastAsia" w:ascii="微软雅黑" w:hAnsi="微软雅黑" w:eastAsia="微软雅黑"/>
                <w:sz w:val="18"/>
                <w:szCs w:val="18"/>
              </w:rPr>
              <w:t xml:space="preserve"> in</w:t>
            </w:r>
            <w:r>
              <w:rPr>
                <w:rFonts w:ascii="微软雅黑" w:hAnsi="微软雅黑" w:eastAsia="微软雅黑"/>
                <w:sz w:val="18"/>
                <w:szCs w:val="18"/>
              </w:rPr>
              <w:t xml:space="preserve"> your</w:t>
            </w:r>
            <w:r>
              <w:rPr>
                <w:rFonts w:hint="eastAsia" w:ascii="微软雅黑" w:hAnsi="微软雅黑" w:eastAsia="微软雅黑"/>
                <w:sz w:val="18"/>
                <w:szCs w:val="18"/>
              </w:rPr>
              <w:t xml:space="preserve"> </w:t>
            </w:r>
            <w:r>
              <w:rPr>
                <w:rFonts w:ascii="微软雅黑" w:hAnsi="微软雅黑" w:eastAsia="微软雅黑"/>
                <w:sz w:val="18"/>
                <w:szCs w:val="18"/>
              </w:rPr>
              <w:t>a</w:t>
            </w:r>
            <w:r>
              <w:rPr>
                <w:rFonts w:hint="eastAsia" w:ascii="微软雅黑" w:hAnsi="微软雅黑" w:eastAsia="微软雅黑"/>
                <w:sz w:val="18"/>
                <w:szCs w:val="18"/>
              </w:rPr>
              <w:t>pp</w:t>
            </w:r>
            <w:r>
              <w:rPr>
                <w:rFonts w:ascii="微软雅黑" w:hAnsi="微软雅黑" w:eastAsia="微软雅黑"/>
                <w:sz w:val="18"/>
                <w:szCs w:val="18"/>
              </w:rPr>
              <w:t>’s Application class,</w:t>
            </w:r>
            <w:r>
              <w:rPr>
                <w:rFonts w:hint="eastAsia" w:ascii="微软雅黑" w:hAnsi="微软雅黑" w:eastAsia="微软雅黑"/>
                <w:sz w:val="18"/>
                <w:szCs w:val="18"/>
              </w:rPr>
              <w:t xml:space="preserve"> </w:t>
            </w:r>
            <w:r>
              <w:rPr>
                <w:rFonts w:ascii="微软雅黑" w:hAnsi="微软雅黑" w:eastAsia="微软雅黑"/>
                <w:sz w:val="18"/>
                <w:szCs w:val="18"/>
              </w:rPr>
              <w:t>if f</w:t>
            </w:r>
            <w:r>
              <w:rPr>
                <w:rFonts w:hint="eastAsia" w:ascii="微软雅黑" w:hAnsi="微软雅黑" w:eastAsia="微软雅黑"/>
                <w:sz w:val="18"/>
                <w:szCs w:val="18"/>
              </w:rPr>
              <w:t xml:space="preserve">ailure to call this </w:t>
            </w:r>
            <w:r>
              <w:rPr>
                <w:rFonts w:ascii="微软雅黑" w:hAnsi="微软雅黑" w:eastAsia="微软雅黑"/>
                <w:sz w:val="18"/>
                <w:szCs w:val="18"/>
              </w:rPr>
              <w:t>method, any invoking</w:t>
            </w:r>
            <w:r>
              <w:rPr>
                <w:rFonts w:hint="eastAsia" w:ascii="微软雅黑" w:hAnsi="微软雅黑" w:eastAsia="微软雅黑"/>
                <w:sz w:val="18"/>
                <w:szCs w:val="18"/>
              </w:rPr>
              <w:t xml:space="preserve"> </w:t>
            </w:r>
            <w:r>
              <w:rPr>
                <w:rFonts w:ascii="微软雅黑" w:hAnsi="微软雅黑" w:eastAsia="微软雅黑"/>
                <w:sz w:val="18"/>
                <w:szCs w:val="18"/>
              </w:rPr>
              <w:t>of SDK API method may</w:t>
            </w:r>
            <w:r>
              <w:rPr>
                <w:rFonts w:hint="eastAsia" w:ascii="微软雅黑" w:hAnsi="微软雅黑" w:eastAsia="微软雅黑"/>
                <w:sz w:val="18"/>
                <w:szCs w:val="18"/>
              </w:rPr>
              <w:t xml:space="preserve"> throw Null</w:t>
            </w:r>
            <w:r>
              <w:rPr>
                <w:rFonts w:ascii="微软雅黑" w:hAnsi="微软雅黑" w:eastAsia="微软雅黑"/>
                <w:sz w:val="18"/>
                <w:szCs w:val="18"/>
              </w:rPr>
              <w:t>Pointer</w:t>
            </w:r>
            <w:r>
              <w:rPr>
                <w:rFonts w:hint="eastAsia" w:ascii="微软雅黑" w:hAnsi="微软雅黑" w:eastAsia="微软雅黑"/>
                <w:sz w:val="18"/>
                <w:szCs w:val="18"/>
              </w:rPr>
              <w:t>Exception.</w:t>
            </w:r>
          </w:p>
        </w:tc>
      </w:tr>
    </w:tbl>
    <w:p w14:paraId="1F916509">
      <w:pPr>
        <w:pStyle w:val="5"/>
        <w:rPr>
          <w:rFonts w:ascii="微软雅黑" w:hAnsi="微软雅黑" w:eastAsia="微软雅黑"/>
          <w:b w:val="0"/>
          <w:bCs w:val="0"/>
          <w:sz w:val="21"/>
          <w:szCs w:val="21"/>
        </w:rPr>
      </w:pPr>
      <w:r>
        <w:rPr>
          <w:rFonts w:ascii="微软雅黑" w:hAnsi="微软雅黑" w:eastAsia="微软雅黑"/>
          <w:b w:val="0"/>
          <w:bCs w:val="0"/>
          <w:sz w:val="21"/>
          <w:szCs w:val="21"/>
        </w:rPr>
        <w:t xml:space="preserve">3.1.3 Disconnect to </w:t>
      </w:r>
      <w:r>
        <w:rPr>
          <w:rFonts w:hint="eastAsia" w:ascii="微软雅黑" w:hAnsi="微软雅黑" w:eastAsia="微软雅黑"/>
          <w:b w:val="0"/>
          <w:bCs w:val="0"/>
          <w:sz w:val="21"/>
          <w:szCs w:val="21"/>
          <w:lang w:eastAsia="zh-CN"/>
        </w:rPr>
        <w:t>RKI</w:t>
      </w:r>
      <w:r>
        <w:rPr>
          <w:rFonts w:ascii="微软雅黑" w:hAnsi="微软雅黑" w:eastAsia="微软雅黑"/>
          <w:b w:val="0"/>
          <w:bCs w:val="0"/>
          <w:sz w:val="21"/>
          <w:szCs w:val="21"/>
        </w:rPr>
        <w:t>SDK</w:t>
      </w:r>
    </w:p>
    <w:tbl>
      <w:tblPr>
        <w:tblStyle w:val="33"/>
        <w:tblW w:w="9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8099"/>
      </w:tblGrid>
      <w:tr w14:paraId="680E30F0">
        <w:tc>
          <w:tcPr>
            <w:tcW w:w="1643" w:type="dxa"/>
          </w:tcPr>
          <w:p w14:paraId="4A56E89E">
            <w:pPr>
              <w:rPr>
                <w:rFonts w:ascii="微软雅黑" w:hAnsi="微软雅黑" w:eastAsia="微软雅黑"/>
                <w:sz w:val="18"/>
                <w:szCs w:val="18"/>
              </w:rPr>
            </w:pPr>
            <w:r>
              <w:rPr>
                <w:rFonts w:ascii="微软雅黑" w:hAnsi="微软雅黑" w:eastAsia="微软雅黑"/>
                <w:sz w:val="18"/>
                <w:szCs w:val="18"/>
              </w:rPr>
              <w:t>Prototype</w:t>
            </w:r>
          </w:p>
        </w:tc>
        <w:tc>
          <w:tcPr>
            <w:tcW w:w="8099" w:type="dxa"/>
          </w:tcPr>
          <w:p w14:paraId="5F38C6B5">
            <w:pPr>
              <w:rPr>
                <w:rFonts w:ascii="微软雅黑" w:hAnsi="微软雅黑" w:eastAsia="微软雅黑"/>
                <w:sz w:val="18"/>
                <w:szCs w:val="18"/>
              </w:rPr>
            </w:pPr>
            <w:r>
              <w:rPr>
                <w:rFonts w:hint="eastAsia" w:ascii="微软雅黑" w:hAnsi="微软雅黑" w:eastAsia="微软雅黑"/>
                <w:sz w:val="18"/>
                <w:szCs w:val="18"/>
              </w:rPr>
              <w:t>unbindRKIService</w:t>
            </w:r>
            <w:r>
              <w:rPr>
                <w:rFonts w:ascii="微软雅黑" w:hAnsi="微软雅黑" w:eastAsia="微软雅黑"/>
                <w:sz w:val="18"/>
                <w:szCs w:val="18"/>
              </w:rPr>
              <w:t>()</w:t>
            </w:r>
          </w:p>
        </w:tc>
      </w:tr>
      <w:tr w14:paraId="0B259403">
        <w:trPr>
          <w:trHeight w:val="304" w:hRule="atLeast"/>
        </w:trPr>
        <w:tc>
          <w:tcPr>
            <w:tcW w:w="1643" w:type="dxa"/>
          </w:tcPr>
          <w:p w14:paraId="5C7827F4">
            <w:pPr>
              <w:rPr>
                <w:rFonts w:ascii="微软雅黑" w:hAnsi="微软雅黑" w:eastAsia="微软雅黑"/>
                <w:sz w:val="18"/>
                <w:szCs w:val="18"/>
              </w:rPr>
            </w:pPr>
            <w:r>
              <w:rPr>
                <w:rFonts w:ascii="微软雅黑" w:hAnsi="微软雅黑" w:eastAsia="微软雅黑"/>
                <w:sz w:val="18"/>
                <w:szCs w:val="18"/>
              </w:rPr>
              <w:t>Feature</w:t>
            </w:r>
          </w:p>
        </w:tc>
        <w:tc>
          <w:tcPr>
            <w:tcW w:w="8099" w:type="dxa"/>
          </w:tcPr>
          <w:p w14:paraId="5A4F5769">
            <w:pPr>
              <w:rPr>
                <w:rFonts w:ascii="微软雅黑" w:hAnsi="微软雅黑" w:eastAsia="微软雅黑"/>
                <w:sz w:val="18"/>
                <w:szCs w:val="18"/>
              </w:rPr>
            </w:pPr>
            <w:r>
              <w:rPr>
                <w:rFonts w:hint="eastAsia" w:ascii="微软雅黑" w:hAnsi="微软雅黑" w:eastAsia="微软雅黑"/>
                <w:sz w:val="18"/>
                <w:szCs w:val="18"/>
              </w:rPr>
              <w:t>D</w:t>
            </w:r>
            <w:r>
              <w:rPr>
                <w:rFonts w:ascii="微软雅黑" w:hAnsi="微软雅黑" w:eastAsia="微软雅黑"/>
                <w:sz w:val="18"/>
                <w:szCs w:val="18"/>
              </w:rPr>
              <w:t>estroy</w:t>
            </w:r>
            <w:r>
              <w:rPr>
                <w:rFonts w:hint="eastAsia" w:ascii="微软雅黑" w:hAnsi="微软雅黑" w:eastAsia="微软雅黑"/>
                <w:sz w:val="18"/>
                <w:szCs w:val="18"/>
              </w:rPr>
              <w:t xml:space="preserve"> the </w:t>
            </w:r>
            <w:r>
              <w:rPr>
                <w:rFonts w:hint="eastAsia" w:ascii="微软雅黑" w:hAnsi="微软雅黑" w:eastAsia="微软雅黑"/>
                <w:sz w:val="18"/>
                <w:szCs w:val="18"/>
                <w:lang w:val="en-US" w:eastAsia="zh-CN"/>
              </w:rPr>
              <w:t xml:space="preserve">RKI </w:t>
            </w:r>
            <w:r>
              <w:rPr>
                <w:rFonts w:ascii="微软雅黑" w:hAnsi="微软雅黑" w:eastAsia="微软雅黑"/>
                <w:sz w:val="18"/>
                <w:szCs w:val="18"/>
              </w:rPr>
              <w:t>SDK.</w:t>
            </w:r>
          </w:p>
        </w:tc>
      </w:tr>
      <w:tr w14:paraId="043B7B6D">
        <w:tc>
          <w:tcPr>
            <w:tcW w:w="1643" w:type="dxa"/>
          </w:tcPr>
          <w:p w14:paraId="3A2AB4B6">
            <w:pPr>
              <w:rPr>
                <w:rFonts w:ascii="微软雅黑" w:hAnsi="微软雅黑" w:eastAsia="微软雅黑"/>
                <w:sz w:val="18"/>
                <w:szCs w:val="18"/>
              </w:rPr>
            </w:pPr>
            <w:r>
              <w:rPr>
                <w:rFonts w:ascii="微软雅黑" w:hAnsi="微软雅黑" w:eastAsia="微软雅黑"/>
                <w:sz w:val="18"/>
                <w:szCs w:val="18"/>
              </w:rPr>
              <w:t>Parameter</w:t>
            </w:r>
          </w:p>
        </w:tc>
        <w:tc>
          <w:tcPr>
            <w:tcW w:w="8099" w:type="dxa"/>
          </w:tcPr>
          <w:p w14:paraId="3C6BA5BE">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3AC6FEE3">
        <w:tc>
          <w:tcPr>
            <w:tcW w:w="1643" w:type="dxa"/>
          </w:tcPr>
          <w:p w14:paraId="09C6DDE8">
            <w:pPr>
              <w:rPr>
                <w:rFonts w:ascii="微软雅黑" w:hAnsi="微软雅黑" w:eastAsia="微软雅黑"/>
                <w:sz w:val="18"/>
                <w:szCs w:val="18"/>
              </w:rPr>
            </w:pPr>
            <w:r>
              <w:rPr>
                <w:rFonts w:ascii="微软雅黑" w:hAnsi="微软雅黑" w:eastAsia="微软雅黑"/>
                <w:sz w:val="18"/>
                <w:szCs w:val="18"/>
              </w:rPr>
              <w:t>Return</w:t>
            </w:r>
          </w:p>
        </w:tc>
        <w:tc>
          <w:tcPr>
            <w:tcW w:w="8099" w:type="dxa"/>
          </w:tcPr>
          <w:p w14:paraId="3669C3E0">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08BE1F40">
        <w:trPr>
          <w:trHeight w:val="1219" w:hRule="atLeast"/>
        </w:trPr>
        <w:tc>
          <w:tcPr>
            <w:tcW w:w="1643" w:type="dxa"/>
          </w:tcPr>
          <w:p w14:paraId="783DA4B4">
            <w:pPr>
              <w:rPr>
                <w:rFonts w:ascii="微软雅黑" w:hAnsi="微软雅黑" w:eastAsia="微软雅黑"/>
                <w:sz w:val="18"/>
                <w:szCs w:val="18"/>
              </w:rPr>
            </w:pPr>
            <w:r>
              <w:rPr>
                <w:rFonts w:ascii="微软雅黑" w:hAnsi="微软雅黑" w:eastAsia="微软雅黑"/>
                <w:sz w:val="18"/>
                <w:szCs w:val="18"/>
              </w:rPr>
              <w:t>Comment</w:t>
            </w:r>
          </w:p>
        </w:tc>
        <w:tc>
          <w:tcPr>
            <w:tcW w:w="8099" w:type="dxa"/>
          </w:tcPr>
          <w:p w14:paraId="1AA77BD7">
            <w:pPr>
              <w:jc w:val="left"/>
              <w:rPr>
                <w:rFonts w:ascii="微软雅黑" w:hAnsi="微软雅黑" w:eastAsia="微软雅黑"/>
                <w:sz w:val="18"/>
                <w:szCs w:val="18"/>
              </w:rPr>
            </w:pPr>
            <w:r>
              <w:rPr>
                <w:rFonts w:ascii="微软雅黑" w:hAnsi="微软雅黑" w:eastAsia="微软雅黑"/>
                <w:sz w:val="18"/>
                <w:szCs w:val="18"/>
              </w:rPr>
              <w:t xml:space="preserve">This method will disconnect your app to </w:t>
            </w:r>
            <w:r>
              <w:rPr>
                <w:rFonts w:hint="eastAsia" w:ascii="微软雅黑" w:hAnsi="微软雅黑" w:eastAsia="微软雅黑"/>
                <w:sz w:val="18"/>
                <w:szCs w:val="18"/>
                <w:lang w:eastAsia="zh-CN"/>
              </w:rPr>
              <w:t>RKI</w:t>
            </w:r>
            <w:r>
              <w:rPr>
                <w:rFonts w:ascii="微软雅黑" w:hAnsi="微软雅黑" w:eastAsia="微软雅黑"/>
                <w:sz w:val="18"/>
                <w:szCs w:val="18"/>
              </w:rPr>
              <w:t xml:space="preserve"> SDK. After calling this method, any </w:t>
            </w:r>
            <w:r>
              <w:rPr>
                <w:rFonts w:hint="eastAsia" w:ascii="微软雅黑" w:hAnsi="微软雅黑" w:eastAsia="微软雅黑"/>
                <w:sz w:val="18"/>
                <w:szCs w:val="18"/>
              </w:rPr>
              <w:t>function</w:t>
            </w:r>
            <w:r>
              <w:rPr>
                <w:rFonts w:ascii="微软雅黑" w:hAnsi="微软雅黑" w:eastAsia="微软雅黑"/>
                <w:sz w:val="18"/>
                <w:szCs w:val="18"/>
              </w:rPr>
              <w:t xml:space="preserve"> module in </w:t>
            </w:r>
            <w:r>
              <w:rPr>
                <w:rFonts w:hint="eastAsia" w:ascii="微软雅黑" w:hAnsi="微软雅黑" w:eastAsia="微软雅黑"/>
                <w:sz w:val="18"/>
                <w:szCs w:val="18"/>
                <w:lang w:eastAsia="zh-CN"/>
              </w:rPr>
              <w:t>SunmiRKIKernel</w:t>
            </w:r>
            <w:r>
              <w:rPr>
                <w:rFonts w:ascii="微软雅黑" w:hAnsi="微软雅黑" w:eastAsia="微软雅黑"/>
                <w:sz w:val="18"/>
                <w:szCs w:val="18"/>
              </w:rPr>
              <w:t xml:space="preserve"> will be set to </w:t>
            </w:r>
            <w:r>
              <w:rPr>
                <w:rFonts w:ascii="微软雅黑" w:hAnsi="微软雅黑" w:eastAsia="微软雅黑"/>
                <w:b/>
                <w:sz w:val="18"/>
                <w:szCs w:val="18"/>
              </w:rPr>
              <w:t>null</w:t>
            </w:r>
            <w:r>
              <w:rPr>
                <w:rFonts w:ascii="微软雅黑" w:hAnsi="微软雅黑" w:eastAsia="微软雅黑"/>
                <w:sz w:val="18"/>
                <w:szCs w:val="18"/>
              </w:rPr>
              <w:t xml:space="preserve">, and any invoke of SDK API method will throw NullPointerException. To prevent a memory leak, call this methos in Activity’s onDestroy() is best </w:t>
            </w:r>
            <w:r>
              <w:rPr>
                <w:rFonts w:hint="eastAsia" w:ascii="微软雅黑" w:hAnsi="微软雅黑" w:eastAsia="微软雅黑"/>
                <w:sz w:val="18"/>
                <w:szCs w:val="18"/>
              </w:rPr>
              <w:t>practice</w:t>
            </w:r>
            <w:r>
              <w:rPr>
                <w:rFonts w:ascii="微软雅黑" w:hAnsi="微软雅黑" w:eastAsia="微软雅黑"/>
                <w:sz w:val="18"/>
                <w:szCs w:val="18"/>
              </w:rPr>
              <w:t>.</w:t>
            </w:r>
          </w:p>
        </w:tc>
      </w:tr>
    </w:tbl>
    <w:p w14:paraId="5409EBFD">
      <w:pPr>
        <w:pStyle w:val="5"/>
        <w:rPr>
          <w:rFonts w:hint="eastAsia" w:ascii="微软雅黑" w:hAnsi="微软雅黑" w:eastAsia="微软雅黑"/>
          <w:b w:val="0"/>
          <w:sz w:val="24"/>
          <w:szCs w:val="24"/>
          <w:lang w:eastAsia="zh-CN"/>
        </w:rPr>
      </w:pPr>
      <w:bookmarkStart w:id="25" w:name="_GoBack"/>
      <w:bookmarkEnd w:id="25"/>
      <w:bookmarkStart w:id="6" w:name="_2.2_ConnectCallback—连接状态回调"/>
      <w:bookmarkEnd w:id="6"/>
      <w:r>
        <w:rPr>
          <w:rFonts w:hint="eastAsia" w:ascii="微软雅黑" w:hAnsi="微软雅黑" w:eastAsia="微软雅黑"/>
          <w:b w:val="0"/>
          <w:sz w:val="24"/>
          <w:szCs w:val="24"/>
        </w:rPr>
        <w:t xml:space="preserve">3.1.4 </w:t>
      </w:r>
      <w:r>
        <w:rPr>
          <w:rFonts w:hint="eastAsia" w:ascii="微软雅黑" w:hAnsi="微软雅黑" w:eastAsia="微软雅黑"/>
          <w:b w:val="0"/>
          <w:sz w:val="24"/>
          <w:szCs w:val="24"/>
          <w:lang w:eastAsia="zh-CN"/>
        </w:rPr>
        <w:t>ConnectRKISDKCallback</w:t>
      </w:r>
    </w:p>
    <w:p w14:paraId="7D4D8B17">
      <w:pPr>
        <w:pStyle w:val="6"/>
        <w:rPr>
          <w:rFonts w:ascii="微软雅黑" w:hAnsi="微软雅黑" w:eastAsia="微软雅黑"/>
          <w:b w:val="0"/>
          <w:sz w:val="21"/>
          <w:szCs w:val="21"/>
        </w:rPr>
      </w:pPr>
      <w:r>
        <w:rPr>
          <w:rFonts w:ascii="微软雅黑" w:hAnsi="微软雅黑" w:eastAsia="微软雅黑"/>
          <w:b w:val="0"/>
          <w:sz w:val="21"/>
          <w:szCs w:val="21"/>
        </w:rPr>
        <w:t xml:space="preserve">3.1.4.1 Connect to </w:t>
      </w:r>
      <w:r>
        <w:rPr>
          <w:rFonts w:hint="eastAsia" w:ascii="微软雅黑" w:hAnsi="微软雅黑" w:eastAsia="微软雅黑"/>
          <w:b w:val="0"/>
          <w:sz w:val="21"/>
          <w:szCs w:val="21"/>
          <w:lang w:eastAsia="zh-CN"/>
        </w:rPr>
        <w:t>RKI</w:t>
      </w:r>
      <w:r>
        <w:rPr>
          <w:rFonts w:ascii="微软雅黑" w:hAnsi="微软雅黑" w:eastAsia="微软雅黑"/>
          <w:b w:val="0"/>
          <w:sz w:val="21"/>
          <w:szCs w:val="21"/>
        </w:rPr>
        <w:t>SDK callback</w:t>
      </w:r>
    </w:p>
    <w:tbl>
      <w:tblPr>
        <w:tblStyle w:val="33"/>
        <w:tblW w:w="9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8099"/>
      </w:tblGrid>
      <w:tr w14:paraId="652197F4">
        <w:tc>
          <w:tcPr>
            <w:tcW w:w="1643" w:type="dxa"/>
          </w:tcPr>
          <w:p w14:paraId="372A728B">
            <w:pPr>
              <w:rPr>
                <w:rFonts w:ascii="微软雅黑" w:hAnsi="微软雅黑" w:eastAsia="微软雅黑"/>
                <w:sz w:val="18"/>
                <w:szCs w:val="18"/>
              </w:rPr>
            </w:pPr>
            <w:r>
              <w:rPr>
                <w:rFonts w:ascii="微软雅黑" w:hAnsi="微软雅黑" w:eastAsia="微软雅黑"/>
                <w:sz w:val="18"/>
                <w:szCs w:val="18"/>
              </w:rPr>
              <w:t>Prototype</w:t>
            </w:r>
          </w:p>
        </w:tc>
        <w:tc>
          <w:tcPr>
            <w:tcW w:w="8099" w:type="dxa"/>
          </w:tcPr>
          <w:p w14:paraId="77F8AFD3">
            <w:pPr>
              <w:rPr>
                <w:rFonts w:ascii="微软雅黑" w:hAnsi="微软雅黑" w:eastAsia="微软雅黑"/>
                <w:sz w:val="18"/>
                <w:szCs w:val="18"/>
              </w:rPr>
            </w:pPr>
            <w:r>
              <w:rPr>
                <w:rFonts w:ascii="微软雅黑" w:hAnsi="微软雅黑" w:eastAsia="微软雅黑"/>
                <w:sz w:val="18"/>
                <w:szCs w:val="18"/>
              </w:rPr>
              <w:t>onConnect</w:t>
            </w:r>
            <w:r>
              <w:rPr>
                <w:rFonts w:hint="eastAsia" w:ascii="微软雅黑" w:hAnsi="微软雅黑" w:eastAsia="微软雅黑"/>
                <w:sz w:val="18"/>
                <w:szCs w:val="18"/>
                <w:lang w:eastAsia="zh-CN"/>
              </w:rPr>
              <w:t>RKI</w:t>
            </w:r>
            <w:r>
              <w:rPr>
                <w:rFonts w:ascii="微软雅黑" w:hAnsi="微软雅黑" w:eastAsia="微软雅黑"/>
                <w:sz w:val="18"/>
                <w:szCs w:val="18"/>
              </w:rPr>
              <w:t>SDK ()</w:t>
            </w:r>
          </w:p>
        </w:tc>
      </w:tr>
      <w:tr w14:paraId="1CD26DEE">
        <w:trPr>
          <w:trHeight w:val="304" w:hRule="atLeast"/>
        </w:trPr>
        <w:tc>
          <w:tcPr>
            <w:tcW w:w="1643" w:type="dxa"/>
          </w:tcPr>
          <w:p w14:paraId="56239FC9">
            <w:pPr>
              <w:rPr>
                <w:rFonts w:ascii="微软雅黑" w:hAnsi="微软雅黑" w:eastAsia="微软雅黑"/>
                <w:sz w:val="18"/>
                <w:szCs w:val="18"/>
              </w:rPr>
            </w:pPr>
            <w:r>
              <w:rPr>
                <w:rFonts w:ascii="微软雅黑" w:hAnsi="微软雅黑" w:eastAsia="微软雅黑"/>
                <w:sz w:val="18"/>
                <w:szCs w:val="18"/>
              </w:rPr>
              <w:t>Feature</w:t>
            </w:r>
          </w:p>
        </w:tc>
        <w:tc>
          <w:tcPr>
            <w:tcW w:w="8099" w:type="dxa"/>
          </w:tcPr>
          <w:p w14:paraId="5636139C">
            <w:pPr>
              <w:rPr>
                <w:rFonts w:ascii="微软雅黑" w:hAnsi="微软雅黑" w:eastAsia="微软雅黑"/>
                <w:sz w:val="18"/>
                <w:szCs w:val="18"/>
              </w:rPr>
            </w:pPr>
            <w:r>
              <w:rPr>
                <w:rFonts w:ascii="微软雅黑" w:hAnsi="微软雅黑" w:eastAsia="微软雅黑"/>
                <w:sz w:val="18"/>
                <w:szCs w:val="18"/>
              </w:rPr>
              <w:t xml:space="preserve">Callback method, indicate connect to </w:t>
            </w:r>
            <w:r>
              <w:rPr>
                <w:rFonts w:hint="eastAsia" w:ascii="微软雅黑" w:hAnsi="微软雅黑" w:eastAsia="微软雅黑"/>
                <w:sz w:val="18"/>
                <w:szCs w:val="18"/>
                <w:lang w:eastAsia="zh-CN"/>
              </w:rPr>
              <w:t>RKI</w:t>
            </w:r>
            <w:r>
              <w:rPr>
                <w:rFonts w:ascii="微软雅黑" w:hAnsi="微软雅黑" w:eastAsia="微软雅黑"/>
                <w:sz w:val="18"/>
                <w:szCs w:val="18"/>
              </w:rPr>
              <w:t>SDK success</w:t>
            </w:r>
          </w:p>
        </w:tc>
      </w:tr>
      <w:tr w14:paraId="465C24DB">
        <w:tc>
          <w:tcPr>
            <w:tcW w:w="1643" w:type="dxa"/>
          </w:tcPr>
          <w:p w14:paraId="62FEABC5">
            <w:pPr>
              <w:rPr>
                <w:rFonts w:ascii="微软雅黑" w:hAnsi="微软雅黑" w:eastAsia="微软雅黑"/>
                <w:sz w:val="18"/>
                <w:szCs w:val="18"/>
              </w:rPr>
            </w:pPr>
            <w:r>
              <w:rPr>
                <w:rFonts w:ascii="微软雅黑" w:hAnsi="微软雅黑" w:eastAsia="微软雅黑"/>
                <w:sz w:val="18"/>
                <w:szCs w:val="18"/>
              </w:rPr>
              <w:t>Parameter</w:t>
            </w:r>
          </w:p>
        </w:tc>
        <w:tc>
          <w:tcPr>
            <w:tcW w:w="8099" w:type="dxa"/>
          </w:tcPr>
          <w:p w14:paraId="20D56C38">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70D7C6E2">
        <w:tc>
          <w:tcPr>
            <w:tcW w:w="1643" w:type="dxa"/>
          </w:tcPr>
          <w:p w14:paraId="13BBDC3A">
            <w:pPr>
              <w:rPr>
                <w:rFonts w:ascii="微软雅黑" w:hAnsi="微软雅黑" w:eastAsia="微软雅黑"/>
                <w:sz w:val="18"/>
                <w:szCs w:val="18"/>
              </w:rPr>
            </w:pPr>
            <w:r>
              <w:rPr>
                <w:rFonts w:ascii="微软雅黑" w:hAnsi="微软雅黑" w:eastAsia="微软雅黑"/>
                <w:sz w:val="18"/>
                <w:szCs w:val="18"/>
              </w:rPr>
              <w:t>Return</w:t>
            </w:r>
          </w:p>
        </w:tc>
        <w:tc>
          <w:tcPr>
            <w:tcW w:w="8099" w:type="dxa"/>
          </w:tcPr>
          <w:p w14:paraId="2F1BCA07">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37DF6959">
        <w:trPr>
          <w:trHeight w:val="687" w:hRule="atLeast"/>
        </w:trPr>
        <w:tc>
          <w:tcPr>
            <w:tcW w:w="1643" w:type="dxa"/>
          </w:tcPr>
          <w:p w14:paraId="0695CD6C">
            <w:pPr>
              <w:rPr>
                <w:rFonts w:ascii="微软雅黑" w:hAnsi="微软雅黑" w:eastAsia="微软雅黑"/>
                <w:sz w:val="18"/>
                <w:szCs w:val="18"/>
              </w:rPr>
            </w:pPr>
            <w:r>
              <w:rPr>
                <w:rFonts w:ascii="微软雅黑" w:hAnsi="微软雅黑" w:eastAsia="微软雅黑"/>
                <w:sz w:val="18"/>
                <w:szCs w:val="18"/>
              </w:rPr>
              <w:t>Comment</w:t>
            </w:r>
          </w:p>
        </w:tc>
        <w:tc>
          <w:tcPr>
            <w:tcW w:w="8099" w:type="dxa"/>
          </w:tcPr>
          <w:p w14:paraId="3E70520A">
            <w:pPr>
              <w:rPr>
                <w:rFonts w:ascii="微软雅黑" w:hAnsi="微软雅黑" w:eastAsia="微软雅黑"/>
                <w:sz w:val="18"/>
                <w:szCs w:val="18"/>
              </w:rPr>
            </w:pPr>
            <w:r>
              <w:t>A</w:t>
            </w:r>
            <w:r>
              <w:rPr>
                <w:rFonts w:ascii="微软雅黑" w:hAnsi="微软雅黑" w:eastAsia="微软雅黑"/>
                <w:sz w:val="18"/>
                <w:szCs w:val="18"/>
              </w:rPr>
              <w:t xml:space="preserve">ny SDK API method calls must be made after receiving this callback. After initializing the SDK, developers should </w:t>
            </w:r>
            <w:r>
              <w:rPr>
                <w:rFonts w:hint="eastAsia" w:ascii="微软雅黑" w:hAnsi="微软雅黑" w:eastAsia="微软雅黑"/>
                <w:sz w:val="18"/>
                <w:szCs w:val="18"/>
                <w:lang w:eastAsia="zh-CN"/>
              </w:rPr>
              <w:t>RKI</w:t>
            </w:r>
            <w:r>
              <w:rPr>
                <w:rFonts w:ascii="微软雅黑" w:hAnsi="微软雅黑" w:eastAsia="微软雅黑"/>
                <w:sz w:val="18"/>
                <w:szCs w:val="18"/>
              </w:rPr>
              <w:t xml:space="preserve"> attention to this method. When this method called, it indicates the SDK was initialized successfully, and the SDK related API can be invoked rightly.</w:t>
            </w:r>
          </w:p>
        </w:tc>
      </w:tr>
    </w:tbl>
    <w:p w14:paraId="7A25C2B9">
      <w:pPr>
        <w:pStyle w:val="6"/>
        <w:rPr>
          <w:rFonts w:ascii="微软雅黑" w:hAnsi="微软雅黑" w:eastAsia="微软雅黑"/>
          <w:b w:val="0"/>
          <w:sz w:val="21"/>
          <w:szCs w:val="21"/>
        </w:rPr>
      </w:pPr>
      <w:r>
        <w:rPr>
          <w:rFonts w:ascii="微软雅黑" w:hAnsi="微软雅黑" w:eastAsia="微软雅黑"/>
          <w:b w:val="0"/>
          <w:sz w:val="21"/>
          <w:szCs w:val="21"/>
        </w:rPr>
        <w:t xml:space="preserve">3.1.4.2 Disconnect to </w:t>
      </w:r>
      <w:r>
        <w:rPr>
          <w:rFonts w:hint="eastAsia" w:ascii="微软雅黑" w:hAnsi="微软雅黑" w:eastAsia="微软雅黑"/>
          <w:b w:val="0"/>
          <w:sz w:val="21"/>
          <w:szCs w:val="21"/>
          <w:lang w:eastAsia="zh-CN"/>
        </w:rPr>
        <w:t>RKI</w:t>
      </w:r>
      <w:r>
        <w:rPr>
          <w:rFonts w:ascii="微软雅黑" w:hAnsi="微软雅黑" w:eastAsia="微软雅黑"/>
          <w:b w:val="0"/>
          <w:sz w:val="21"/>
          <w:szCs w:val="21"/>
        </w:rPr>
        <w:t>SDK callback</w:t>
      </w:r>
    </w:p>
    <w:tbl>
      <w:tblPr>
        <w:tblStyle w:val="33"/>
        <w:tblW w:w="9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8099"/>
      </w:tblGrid>
      <w:tr w14:paraId="10CC8792">
        <w:tc>
          <w:tcPr>
            <w:tcW w:w="1643" w:type="dxa"/>
          </w:tcPr>
          <w:p w14:paraId="61A31806">
            <w:pPr>
              <w:rPr>
                <w:rFonts w:ascii="微软雅黑" w:hAnsi="微软雅黑" w:eastAsia="微软雅黑"/>
                <w:sz w:val="18"/>
                <w:szCs w:val="18"/>
              </w:rPr>
            </w:pPr>
            <w:r>
              <w:rPr>
                <w:rFonts w:ascii="微软雅黑" w:hAnsi="微软雅黑" w:eastAsia="微软雅黑"/>
                <w:sz w:val="18"/>
                <w:szCs w:val="18"/>
              </w:rPr>
              <w:t>Prototype</w:t>
            </w:r>
          </w:p>
        </w:tc>
        <w:tc>
          <w:tcPr>
            <w:tcW w:w="8099" w:type="dxa"/>
          </w:tcPr>
          <w:p w14:paraId="6109936D">
            <w:pPr>
              <w:rPr>
                <w:rFonts w:ascii="微软雅黑" w:hAnsi="微软雅黑" w:eastAsia="微软雅黑"/>
                <w:sz w:val="18"/>
                <w:szCs w:val="18"/>
              </w:rPr>
            </w:pPr>
            <w:r>
              <w:rPr>
                <w:rFonts w:ascii="微软雅黑" w:hAnsi="微软雅黑" w:eastAsia="微软雅黑"/>
                <w:sz w:val="18"/>
                <w:szCs w:val="18"/>
              </w:rPr>
              <w:t>onDisconnect</w:t>
            </w:r>
            <w:r>
              <w:rPr>
                <w:rFonts w:hint="eastAsia" w:ascii="微软雅黑" w:hAnsi="微软雅黑" w:eastAsia="微软雅黑"/>
                <w:sz w:val="18"/>
                <w:szCs w:val="18"/>
                <w:lang w:eastAsia="zh-CN"/>
              </w:rPr>
              <w:t>RKI</w:t>
            </w:r>
            <w:r>
              <w:rPr>
                <w:rFonts w:ascii="微软雅黑" w:hAnsi="微软雅黑" w:eastAsia="微软雅黑"/>
                <w:sz w:val="18"/>
                <w:szCs w:val="18"/>
              </w:rPr>
              <w:t>SDK ()</w:t>
            </w:r>
          </w:p>
        </w:tc>
      </w:tr>
      <w:tr w14:paraId="01187CFD">
        <w:trPr>
          <w:trHeight w:val="304" w:hRule="atLeast"/>
        </w:trPr>
        <w:tc>
          <w:tcPr>
            <w:tcW w:w="1643" w:type="dxa"/>
          </w:tcPr>
          <w:p w14:paraId="17F9209A">
            <w:pPr>
              <w:rPr>
                <w:rFonts w:ascii="微软雅黑" w:hAnsi="微软雅黑" w:eastAsia="微软雅黑"/>
                <w:sz w:val="18"/>
                <w:szCs w:val="18"/>
              </w:rPr>
            </w:pPr>
            <w:r>
              <w:rPr>
                <w:rFonts w:ascii="微软雅黑" w:hAnsi="微软雅黑" w:eastAsia="微软雅黑"/>
                <w:sz w:val="18"/>
                <w:szCs w:val="18"/>
              </w:rPr>
              <w:t>Feature</w:t>
            </w:r>
          </w:p>
        </w:tc>
        <w:tc>
          <w:tcPr>
            <w:tcW w:w="8099" w:type="dxa"/>
          </w:tcPr>
          <w:p w14:paraId="2DFBA316">
            <w:pPr>
              <w:rPr>
                <w:rFonts w:ascii="微软雅黑" w:hAnsi="微软雅黑" w:eastAsia="微软雅黑"/>
                <w:sz w:val="18"/>
                <w:szCs w:val="18"/>
              </w:rPr>
            </w:pPr>
            <w:r>
              <w:rPr>
                <w:rFonts w:hint="eastAsia" w:ascii="微软雅黑" w:hAnsi="微软雅黑" w:eastAsia="微软雅黑"/>
                <w:sz w:val="18"/>
                <w:szCs w:val="18"/>
              </w:rPr>
              <w:t xml:space="preserve">Disconnect the </w:t>
            </w:r>
            <w:r>
              <w:rPr>
                <w:rFonts w:hint="eastAsia" w:ascii="微软雅黑" w:hAnsi="微软雅黑" w:eastAsia="微软雅黑"/>
                <w:sz w:val="18"/>
                <w:szCs w:val="18"/>
                <w:lang w:eastAsia="zh-CN"/>
              </w:rPr>
              <w:t>RKI</w:t>
            </w:r>
            <w:r>
              <w:rPr>
                <w:rFonts w:ascii="微软雅黑" w:hAnsi="微软雅黑" w:eastAsia="微软雅黑"/>
                <w:sz w:val="18"/>
                <w:szCs w:val="18"/>
              </w:rPr>
              <w:t>SDK</w:t>
            </w:r>
          </w:p>
        </w:tc>
      </w:tr>
      <w:tr w14:paraId="5B98015F">
        <w:tc>
          <w:tcPr>
            <w:tcW w:w="1643" w:type="dxa"/>
          </w:tcPr>
          <w:p w14:paraId="21CBD75C">
            <w:pPr>
              <w:rPr>
                <w:rFonts w:ascii="微软雅黑" w:hAnsi="微软雅黑" w:eastAsia="微软雅黑"/>
                <w:sz w:val="18"/>
                <w:szCs w:val="18"/>
              </w:rPr>
            </w:pPr>
            <w:r>
              <w:rPr>
                <w:rFonts w:ascii="微软雅黑" w:hAnsi="微软雅黑" w:eastAsia="微软雅黑"/>
                <w:sz w:val="18"/>
                <w:szCs w:val="18"/>
              </w:rPr>
              <w:t>Parameter</w:t>
            </w:r>
          </w:p>
        </w:tc>
        <w:tc>
          <w:tcPr>
            <w:tcW w:w="8099" w:type="dxa"/>
          </w:tcPr>
          <w:p w14:paraId="3A48E576">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2BFFBC9A">
        <w:tc>
          <w:tcPr>
            <w:tcW w:w="1643" w:type="dxa"/>
          </w:tcPr>
          <w:p w14:paraId="613D5C8D">
            <w:pPr>
              <w:rPr>
                <w:rFonts w:ascii="微软雅黑" w:hAnsi="微软雅黑" w:eastAsia="微软雅黑"/>
                <w:sz w:val="18"/>
                <w:szCs w:val="18"/>
              </w:rPr>
            </w:pPr>
            <w:r>
              <w:rPr>
                <w:rFonts w:ascii="微软雅黑" w:hAnsi="微软雅黑" w:eastAsia="微软雅黑"/>
                <w:sz w:val="18"/>
                <w:szCs w:val="18"/>
              </w:rPr>
              <w:t>Return</w:t>
            </w:r>
          </w:p>
        </w:tc>
        <w:tc>
          <w:tcPr>
            <w:tcW w:w="8099" w:type="dxa"/>
          </w:tcPr>
          <w:p w14:paraId="7C4DEF4C">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4927B413">
        <w:trPr>
          <w:trHeight w:val="338" w:hRule="atLeast"/>
        </w:trPr>
        <w:tc>
          <w:tcPr>
            <w:tcW w:w="1643" w:type="dxa"/>
          </w:tcPr>
          <w:p w14:paraId="58C67BD2">
            <w:pPr>
              <w:rPr>
                <w:rFonts w:ascii="微软雅黑" w:hAnsi="微软雅黑" w:eastAsia="微软雅黑"/>
                <w:sz w:val="18"/>
                <w:szCs w:val="18"/>
              </w:rPr>
            </w:pPr>
            <w:r>
              <w:rPr>
                <w:rFonts w:ascii="微软雅黑" w:hAnsi="微软雅黑" w:eastAsia="微软雅黑"/>
                <w:sz w:val="18"/>
                <w:szCs w:val="18"/>
              </w:rPr>
              <w:t>Comment</w:t>
            </w:r>
          </w:p>
        </w:tc>
        <w:tc>
          <w:tcPr>
            <w:tcW w:w="8099" w:type="dxa"/>
          </w:tcPr>
          <w:p w14:paraId="3663A070">
            <w:pPr>
              <w:rPr>
                <w:rFonts w:ascii="微软雅黑" w:hAnsi="微软雅黑" w:eastAsia="微软雅黑"/>
                <w:sz w:val="18"/>
                <w:szCs w:val="18"/>
              </w:rPr>
            </w:pPr>
            <w:r>
              <w:rPr>
                <w:rFonts w:ascii="微软雅黑" w:hAnsi="微软雅黑" w:eastAsia="微软雅黑"/>
                <w:sz w:val="18"/>
                <w:szCs w:val="18"/>
              </w:rPr>
              <w:t xml:space="preserve">When this method called, it indicates your app has disconnected to </w:t>
            </w:r>
            <w:r>
              <w:rPr>
                <w:rFonts w:hint="eastAsia" w:ascii="微软雅黑" w:hAnsi="微软雅黑" w:eastAsia="微软雅黑"/>
                <w:sz w:val="18"/>
                <w:szCs w:val="18"/>
                <w:lang w:eastAsia="zh-CN"/>
              </w:rPr>
              <w:t>RKI</w:t>
            </w:r>
            <w:r>
              <w:rPr>
                <w:rFonts w:ascii="微软雅黑" w:hAnsi="微软雅黑" w:eastAsia="微软雅黑"/>
                <w:sz w:val="18"/>
                <w:szCs w:val="18"/>
              </w:rPr>
              <w:t xml:space="preserve"> SDK, any invoke of SDK API method may produce Exception. To use SDK API, please call method Init</w:t>
            </w:r>
            <w:r>
              <w:rPr>
                <w:rFonts w:hint="eastAsia" w:ascii="微软雅黑" w:hAnsi="微软雅黑" w:eastAsia="微软雅黑"/>
                <w:sz w:val="18"/>
                <w:szCs w:val="18"/>
                <w:lang w:eastAsia="zh-CN"/>
              </w:rPr>
              <w:t>RKI</w:t>
            </w:r>
            <w:r>
              <w:rPr>
                <w:rFonts w:ascii="微软雅黑" w:hAnsi="微软雅黑" w:eastAsia="微软雅黑"/>
                <w:sz w:val="18"/>
                <w:szCs w:val="18"/>
              </w:rPr>
              <w:t>SDK() firstly.</w:t>
            </w:r>
          </w:p>
        </w:tc>
      </w:tr>
    </w:tbl>
    <w:p w14:paraId="3F51B9F2"/>
    <w:p w14:paraId="276E97AF">
      <w:pPr>
        <w:pStyle w:val="4"/>
        <w:numPr>
          <w:ilvl w:val="0"/>
          <w:numId w:val="0"/>
        </w:numPr>
        <w:ind w:left="360" w:hanging="360"/>
        <w:rPr>
          <w:sz w:val="30"/>
          <w:szCs w:val="30"/>
        </w:rPr>
      </w:pPr>
      <w:bookmarkStart w:id="7" w:name="_ConnectCallback连接状态回调"/>
      <w:bookmarkEnd w:id="7"/>
      <w:bookmarkStart w:id="8" w:name="_PinPadData_密码键盘坐标实体类"/>
      <w:bookmarkEnd w:id="8"/>
      <w:bookmarkStart w:id="9" w:name="_5.3_错误码定义"/>
      <w:bookmarkEnd w:id="9"/>
      <w:bookmarkStart w:id="10" w:name="_onKeyRandomNum-返回乱序键值(0-9乱序字符串)"/>
      <w:bookmarkEnd w:id="10"/>
      <w:bookmarkStart w:id="11" w:name="_Toc17361"/>
      <w:bookmarkStart w:id="12" w:name="_Toc1746765632"/>
      <w:r>
        <w:rPr>
          <w:rFonts w:hint="eastAsia"/>
          <w:sz w:val="30"/>
          <w:szCs w:val="30"/>
        </w:rPr>
        <w:t>3.</w:t>
      </w:r>
      <w:r>
        <w:rPr>
          <w:rFonts w:hint="eastAsia"/>
          <w:sz w:val="30"/>
          <w:szCs w:val="30"/>
          <w:lang w:val="en-US" w:eastAsia="zh-CN"/>
        </w:rPr>
        <w:t>2</w:t>
      </w:r>
      <w:r>
        <w:rPr>
          <w:rFonts w:hint="eastAsia"/>
          <w:sz w:val="30"/>
          <w:szCs w:val="30"/>
        </w:rPr>
        <w:t xml:space="preserve"> Ba</w:t>
      </w:r>
      <w:r>
        <w:rPr>
          <w:sz w:val="30"/>
          <w:szCs w:val="30"/>
        </w:rPr>
        <w:t>sic operation module</w:t>
      </w:r>
      <w:bookmarkEnd w:id="11"/>
      <w:bookmarkEnd w:id="12"/>
    </w:p>
    <w:p w14:paraId="1FD62D81">
      <w:pPr>
        <w:pStyle w:val="5"/>
        <w:spacing w:line="240" w:lineRule="auto"/>
        <w:rPr>
          <w:rFonts w:ascii="微软雅黑" w:hAnsi="微软雅黑" w:eastAsia="微软雅黑"/>
          <w:b w:val="0"/>
          <w:bCs w:val="0"/>
          <w:sz w:val="21"/>
          <w:szCs w:val="21"/>
        </w:rPr>
      </w:pPr>
      <w:r>
        <w:rPr>
          <w:rFonts w:ascii="微软雅黑" w:hAnsi="微软雅黑" w:eastAsia="微软雅黑"/>
          <w:b w:val="0"/>
          <w:bCs w:val="0"/>
          <w:kern w:val="0"/>
          <w:sz w:val="21"/>
          <w:szCs w:val="21"/>
        </w:rPr>
        <w:t>3.</w:t>
      </w:r>
      <w:r>
        <w:rPr>
          <w:rFonts w:hint="eastAsia" w:ascii="微软雅黑" w:hAnsi="微软雅黑" w:eastAsia="微软雅黑"/>
          <w:b w:val="0"/>
          <w:bCs w:val="0"/>
          <w:kern w:val="0"/>
          <w:sz w:val="21"/>
          <w:szCs w:val="21"/>
          <w:lang w:val="en-US" w:eastAsia="zh-CN"/>
        </w:rPr>
        <w:t>2</w:t>
      </w:r>
      <w:r>
        <w:rPr>
          <w:rFonts w:ascii="微软雅黑" w:hAnsi="微软雅黑" w:eastAsia="微软雅黑"/>
          <w:b w:val="0"/>
          <w:bCs w:val="0"/>
          <w:kern w:val="0"/>
          <w:sz w:val="21"/>
          <w:szCs w:val="21"/>
        </w:rPr>
        <w:t xml:space="preserve">.1 </w:t>
      </w:r>
      <w:r>
        <w:rPr>
          <w:rFonts w:hint="eastAsia" w:ascii="微软雅黑" w:hAnsi="微软雅黑" w:eastAsia="微软雅黑"/>
          <w:b w:val="0"/>
          <w:bCs w:val="0"/>
          <w:kern w:val="0"/>
          <w:sz w:val="21"/>
          <w:szCs w:val="21"/>
        </w:rPr>
        <w:t>downloadKey</w:t>
      </w:r>
    </w:p>
    <w:tbl>
      <w:tblPr>
        <w:tblStyle w:val="33"/>
        <w:tblW w:w="9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2219"/>
        <w:gridCol w:w="5880"/>
      </w:tblGrid>
      <w:tr w14:paraId="4EFA633B">
        <w:tc>
          <w:tcPr>
            <w:tcW w:w="1643" w:type="dxa"/>
          </w:tcPr>
          <w:p w14:paraId="0B2A1DE2">
            <w:pPr>
              <w:rPr>
                <w:rFonts w:ascii="微软雅黑" w:hAnsi="微软雅黑" w:eastAsia="微软雅黑"/>
                <w:sz w:val="18"/>
                <w:szCs w:val="18"/>
              </w:rPr>
            </w:pPr>
            <w:r>
              <w:rPr>
                <w:rFonts w:ascii="微软雅黑" w:hAnsi="微软雅黑" w:eastAsia="微软雅黑"/>
                <w:sz w:val="18"/>
                <w:szCs w:val="18"/>
              </w:rPr>
              <w:t>Prototype</w:t>
            </w:r>
          </w:p>
        </w:tc>
        <w:tc>
          <w:tcPr>
            <w:tcW w:w="8099" w:type="dxa"/>
            <w:gridSpan w:val="2"/>
          </w:tcPr>
          <w:p w14:paraId="3DAB2A12">
            <w:pPr>
              <w:rPr>
                <w:rFonts w:ascii="微软雅黑" w:hAnsi="微软雅黑" w:eastAsia="微软雅黑"/>
                <w:sz w:val="18"/>
                <w:szCs w:val="18"/>
              </w:rPr>
            </w:pPr>
            <w:r>
              <w:rPr>
                <w:rFonts w:hint="eastAsia" w:ascii="微软雅黑" w:hAnsi="微软雅黑" w:eastAsia="微软雅黑"/>
                <w:sz w:val="18"/>
                <w:szCs w:val="18"/>
              </w:rPr>
              <w:t>void downloadKey(</w:t>
            </w:r>
            <w:r>
              <w:rPr>
                <w:rFonts w:hint="eastAsia" w:ascii="微软雅黑" w:hAnsi="微软雅黑" w:eastAsia="微软雅黑"/>
                <w:sz w:val="18"/>
                <w:szCs w:val="18"/>
                <w:lang w:val="en-US" w:eastAsia="zh-CN"/>
              </w:rPr>
              <w:t>int mode,</w:t>
            </w:r>
            <w:r>
              <w:rPr>
                <w:rFonts w:hint="eastAsia" w:ascii="微软雅黑" w:hAnsi="微软雅黑" w:eastAsia="微软雅黑"/>
                <w:sz w:val="18"/>
                <w:szCs w:val="18"/>
              </w:rPr>
              <w:t>CommonCallback callback)</w:t>
            </w:r>
          </w:p>
        </w:tc>
      </w:tr>
      <w:tr w14:paraId="0A2CCCF7">
        <w:trPr>
          <w:trHeight w:val="304" w:hRule="atLeast"/>
        </w:trPr>
        <w:tc>
          <w:tcPr>
            <w:tcW w:w="1643" w:type="dxa"/>
          </w:tcPr>
          <w:p w14:paraId="573268D5">
            <w:pPr>
              <w:rPr>
                <w:rFonts w:ascii="微软雅黑" w:hAnsi="微软雅黑" w:eastAsia="微软雅黑"/>
                <w:sz w:val="18"/>
                <w:szCs w:val="18"/>
              </w:rPr>
            </w:pPr>
            <w:r>
              <w:rPr>
                <w:rFonts w:ascii="微软雅黑" w:hAnsi="微软雅黑" w:eastAsia="微软雅黑"/>
                <w:sz w:val="18"/>
                <w:szCs w:val="18"/>
              </w:rPr>
              <w:t>Feature</w:t>
            </w:r>
          </w:p>
        </w:tc>
        <w:tc>
          <w:tcPr>
            <w:tcW w:w="8099" w:type="dxa"/>
            <w:gridSpan w:val="2"/>
          </w:tcPr>
          <w:p w14:paraId="6005150B">
            <w:pPr>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downloadKey</w:t>
            </w:r>
          </w:p>
        </w:tc>
      </w:tr>
      <w:tr w14:paraId="6C6D6DE0">
        <w:trPr>
          <w:trHeight w:val="423" w:hRule="atLeast"/>
        </w:trPr>
        <w:tc>
          <w:tcPr>
            <w:tcW w:w="1643" w:type="dxa"/>
            <w:vMerge w:val="restart"/>
            <w:vAlign w:val="center"/>
          </w:tcPr>
          <w:p w14:paraId="66B1210F">
            <w:pPr>
              <w:jc w:val="both"/>
              <w:rPr>
                <w:rFonts w:ascii="微软雅黑" w:hAnsi="微软雅黑" w:eastAsia="微软雅黑"/>
                <w:sz w:val="18"/>
                <w:szCs w:val="18"/>
              </w:rPr>
            </w:pPr>
            <w:r>
              <w:rPr>
                <w:rFonts w:ascii="微软雅黑" w:hAnsi="微软雅黑" w:eastAsia="微软雅黑"/>
                <w:sz w:val="18"/>
                <w:szCs w:val="18"/>
              </w:rPr>
              <w:t>Parameter</w:t>
            </w:r>
          </w:p>
        </w:tc>
        <w:tc>
          <w:tcPr>
            <w:tcW w:w="2219" w:type="dxa"/>
          </w:tcPr>
          <w:p w14:paraId="44C0BE06">
            <w:pPr>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mode</w:t>
            </w:r>
          </w:p>
        </w:tc>
        <w:tc>
          <w:tcPr>
            <w:tcW w:w="5880" w:type="dxa"/>
          </w:tcPr>
          <w:p w14:paraId="1CBDF9EC">
            <w:pPr>
              <w:rPr>
                <w:rFonts w:hint="eastAsia" w:ascii="微软雅黑" w:hAnsi="微软雅黑" w:eastAsia="微软雅黑"/>
                <w:sz w:val="18"/>
                <w:szCs w:val="18"/>
                <w:lang w:val="en-US" w:eastAsia="zh-CN"/>
              </w:rPr>
            </w:pPr>
            <w:r>
              <w:rPr>
                <w:rFonts w:hint="eastAsia" w:ascii="微软雅黑" w:hAnsi="微软雅黑" w:eastAsia="微软雅黑"/>
                <w:sz w:val="18"/>
                <w:szCs w:val="18"/>
              </w:rPr>
              <w:t>0: Do not show UI</w:t>
            </w:r>
            <w:r>
              <w:rPr>
                <w:rFonts w:hint="eastAsia" w:ascii="微软雅黑" w:hAnsi="微软雅黑" w:eastAsia="微软雅黑"/>
                <w:sz w:val="18"/>
                <w:szCs w:val="18"/>
                <w:lang w:val="en-US" w:eastAsia="zh-CN"/>
              </w:rPr>
              <w:t>;</w:t>
            </w:r>
          </w:p>
          <w:p w14:paraId="1306845C">
            <w:pPr>
              <w:rPr>
                <w:rFonts w:hint="eastAsia" w:ascii="微软雅黑" w:hAnsi="微软雅黑" w:eastAsia="微软雅黑"/>
                <w:sz w:val="18"/>
                <w:szCs w:val="18"/>
              </w:rPr>
            </w:pPr>
            <w:r>
              <w:rPr>
                <w:rFonts w:hint="eastAsia" w:ascii="微软雅黑" w:hAnsi="微软雅黑" w:eastAsia="微软雅黑"/>
                <w:sz w:val="18"/>
                <w:szCs w:val="18"/>
              </w:rPr>
              <w:t>1: Show UI</w:t>
            </w:r>
          </w:p>
        </w:tc>
      </w:tr>
      <w:tr w14:paraId="3923158F">
        <w:trPr>
          <w:trHeight w:val="423" w:hRule="atLeast"/>
        </w:trPr>
        <w:tc>
          <w:tcPr>
            <w:tcW w:w="1643" w:type="dxa"/>
            <w:vMerge w:val="continue"/>
          </w:tcPr>
          <w:p w14:paraId="58B64AA6">
            <w:pPr>
              <w:rPr>
                <w:rFonts w:ascii="微软雅黑" w:hAnsi="微软雅黑" w:eastAsia="微软雅黑"/>
                <w:sz w:val="18"/>
                <w:szCs w:val="18"/>
              </w:rPr>
            </w:pPr>
          </w:p>
        </w:tc>
        <w:tc>
          <w:tcPr>
            <w:tcW w:w="2219" w:type="dxa"/>
          </w:tcPr>
          <w:p w14:paraId="6B6AB56B">
            <w:pPr>
              <w:rPr>
                <w:rFonts w:ascii="微软雅黑" w:hAnsi="微软雅黑" w:eastAsia="微软雅黑"/>
                <w:sz w:val="18"/>
                <w:szCs w:val="18"/>
              </w:rPr>
            </w:pPr>
            <w:r>
              <w:rPr>
                <w:rFonts w:hint="eastAsia" w:ascii="微软雅黑" w:hAnsi="微软雅黑" w:eastAsia="微软雅黑"/>
                <w:sz w:val="18"/>
                <w:szCs w:val="18"/>
              </w:rPr>
              <w:t xml:space="preserve">CommonCallback </w:t>
            </w:r>
            <w:r>
              <w:rPr>
                <w:rFonts w:ascii="微软雅黑" w:hAnsi="微软雅黑" w:eastAsia="微软雅黑"/>
                <w:sz w:val="18"/>
                <w:szCs w:val="18"/>
              </w:rPr>
              <w:t>[in]</w:t>
            </w:r>
          </w:p>
        </w:tc>
        <w:tc>
          <w:tcPr>
            <w:tcW w:w="5880" w:type="dxa"/>
          </w:tcPr>
          <w:p w14:paraId="3CD296F4">
            <w:pPr>
              <w:rPr>
                <w:rFonts w:ascii="微软雅黑" w:hAnsi="微软雅黑" w:eastAsia="微软雅黑"/>
                <w:sz w:val="18"/>
                <w:szCs w:val="18"/>
              </w:rPr>
            </w:pPr>
            <w:r>
              <w:rPr>
                <w:rFonts w:hint="eastAsia" w:ascii="微软雅黑" w:hAnsi="微软雅黑" w:eastAsia="微软雅黑"/>
                <w:sz w:val="18"/>
                <w:szCs w:val="18"/>
              </w:rPr>
              <w:t>C</w:t>
            </w:r>
            <w:r>
              <w:rPr>
                <w:rFonts w:ascii="微软雅黑" w:hAnsi="微软雅黑" w:eastAsia="微软雅黑"/>
                <w:sz w:val="18"/>
                <w:szCs w:val="18"/>
              </w:rPr>
              <w:t xml:space="preserve">heck </w:t>
            </w:r>
            <w:r>
              <w:rPr>
                <w:rFonts w:ascii="微软雅黑" w:hAnsi="微软雅黑" w:eastAsia="微软雅黑"/>
                <w:color w:val="000000" w:themeColor="text1"/>
                <w:sz w:val="18"/>
                <w:szCs w:val="18"/>
                <w14:textFill>
                  <w14:solidFill>
                    <w14:schemeClr w14:val="tx1"/>
                  </w14:solidFill>
                </w14:textFill>
              </w:rPr>
              <w:t>callback. Refer to</w:t>
            </w:r>
            <w:r>
              <w:rPr>
                <w:rFonts w:hint="eastAsia" w:ascii="微软雅黑" w:hAnsi="微软雅黑" w:eastAsia="微软雅黑"/>
                <w:sz w:val="18"/>
                <w:szCs w:val="18"/>
              </w:rPr>
              <w:fldChar w:fldCharType="begin"/>
            </w:r>
            <w:r>
              <w:rPr>
                <w:rFonts w:hint="eastAsia" w:ascii="微软雅黑" w:hAnsi="微软雅黑" w:eastAsia="微软雅黑"/>
                <w:sz w:val="18"/>
                <w:szCs w:val="18"/>
              </w:rPr>
              <w:instrText xml:space="preserve"> HYPERLINK \l "_3.3.1 CommonCallback" </w:instrText>
            </w:r>
            <w:r>
              <w:rPr>
                <w:rFonts w:hint="eastAsia" w:ascii="微软雅黑" w:hAnsi="微软雅黑" w:eastAsia="微软雅黑"/>
                <w:sz w:val="18"/>
                <w:szCs w:val="18"/>
              </w:rPr>
              <w:fldChar w:fldCharType="separate"/>
            </w:r>
            <w:r>
              <w:rPr>
                <w:rStyle w:val="37"/>
                <w:rFonts w:hint="eastAsia" w:ascii="微软雅黑" w:hAnsi="微软雅黑" w:eastAsia="微软雅黑"/>
                <w:sz w:val="18"/>
                <w:szCs w:val="18"/>
              </w:rPr>
              <w:t>CommonCallback</w:t>
            </w:r>
            <w:r>
              <w:rPr>
                <w:rFonts w:hint="eastAsia" w:ascii="微软雅黑" w:hAnsi="微软雅黑" w:eastAsia="微软雅黑"/>
                <w:sz w:val="18"/>
                <w:szCs w:val="18"/>
              </w:rPr>
              <w:fldChar w:fldCharType="end"/>
            </w:r>
          </w:p>
        </w:tc>
      </w:tr>
      <w:tr w14:paraId="5BC3CBD5">
        <w:tc>
          <w:tcPr>
            <w:tcW w:w="1643" w:type="dxa"/>
          </w:tcPr>
          <w:p w14:paraId="082864C5">
            <w:pPr>
              <w:rPr>
                <w:rFonts w:ascii="微软雅黑" w:hAnsi="微软雅黑" w:eastAsia="微软雅黑"/>
                <w:sz w:val="18"/>
                <w:szCs w:val="18"/>
              </w:rPr>
            </w:pPr>
            <w:r>
              <w:rPr>
                <w:rFonts w:ascii="微软雅黑" w:hAnsi="微软雅黑" w:eastAsia="微软雅黑"/>
                <w:sz w:val="18"/>
                <w:szCs w:val="18"/>
              </w:rPr>
              <w:t>Return</w:t>
            </w:r>
          </w:p>
        </w:tc>
        <w:tc>
          <w:tcPr>
            <w:tcW w:w="8099" w:type="dxa"/>
            <w:gridSpan w:val="2"/>
          </w:tcPr>
          <w:p w14:paraId="796D2D9A">
            <w:pP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void</w:t>
            </w:r>
          </w:p>
        </w:tc>
      </w:tr>
      <w:tr w14:paraId="7E31582A">
        <w:trPr>
          <w:trHeight w:val="298" w:hRule="atLeast"/>
        </w:trPr>
        <w:tc>
          <w:tcPr>
            <w:tcW w:w="1643" w:type="dxa"/>
          </w:tcPr>
          <w:p w14:paraId="310AA986">
            <w:pPr>
              <w:rPr>
                <w:rFonts w:ascii="微软雅黑" w:hAnsi="微软雅黑" w:eastAsia="微软雅黑"/>
                <w:sz w:val="18"/>
                <w:szCs w:val="18"/>
              </w:rPr>
            </w:pPr>
            <w:r>
              <w:rPr>
                <w:rFonts w:ascii="微软雅黑" w:hAnsi="微软雅黑" w:eastAsia="微软雅黑"/>
                <w:sz w:val="18"/>
                <w:szCs w:val="18"/>
              </w:rPr>
              <w:t>Comment</w:t>
            </w:r>
          </w:p>
        </w:tc>
        <w:tc>
          <w:tcPr>
            <w:tcW w:w="8099" w:type="dxa"/>
            <w:gridSpan w:val="2"/>
          </w:tcPr>
          <w:p w14:paraId="5232CE24">
            <w:pPr>
              <w:rPr>
                <w:rFonts w:ascii="微软雅黑" w:hAnsi="微软雅黑" w:eastAsia="微软雅黑"/>
                <w:sz w:val="18"/>
                <w:szCs w:val="18"/>
              </w:rPr>
            </w:pPr>
          </w:p>
        </w:tc>
      </w:tr>
    </w:tbl>
    <w:p w14:paraId="12F8158C">
      <w:pPr>
        <w:pStyle w:val="5"/>
        <w:spacing w:line="240" w:lineRule="auto"/>
        <w:rPr>
          <w:rFonts w:ascii="微软雅黑" w:hAnsi="微软雅黑" w:eastAsia="微软雅黑"/>
          <w:b w:val="0"/>
          <w:bCs w:val="0"/>
          <w:sz w:val="21"/>
          <w:szCs w:val="21"/>
        </w:rPr>
      </w:pPr>
      <w:r>
        <w:rPr>
          <w:rFonts w:ascii="微软雅黑" w:hAnsi="微软雅黑" w:eastAsia="微软雅黑"/>
          <w:b w:val="0"/>
          <w:bCs w:val="0"/>
          <w:kern w:val="0"/>
          <w:sz w:val="21"/>
          <w:szCs w:val="21"/>
        </w:rPr>
        <w:t>3.</w:t>
      </w:r>
      <w:r>
        <w:rPr>
          <w:rFonts w:hint="eastAsia" w:ascii="微软雅黑" w:hAnsi="微软雅黑" w:eastAsia="微软雅黑"/>
          <w:b w:val="0"/>
          <w:bCs w:val="0"/>
          <w:kern w:val="0"/>
          <w:sz w:val="21"/>
          <w:szCs w:val="21"/>
          <w:lang w:val="en-US" w:eastAsia="zh-CN"/>
        </w:rPr>
        <w:t>2</w:t>
      </w:r>
      <w:r>
        <w:rPr>
          <w:rFonts w:ascii="微软雅黑" w:hAnsi="微软雅黑" w:eastAsia="微软雅黑"/>
          <w:b w:val="0"/>
          <w:bCs w:val="0"/>
          <w:kern w:val="0"/>
          <w:sz w:val="21"/>
          <w:szCs w:val="21"/>
        </w:rPr>
        <w:t>.</w:t>
      </w:r>
      <w:r>
        <w:rPr>
          <w:rFonts w:hint="eastAsia" w:ascii="微软雅黑" w:hAnsi="微软雅黑" w:eastAsia="微软雅黑"/>
          <w:b w:val="0"/>
          <w:bCs w:val="0"/>
          <w:kern w:val="0"/>
          <w:sz w:val="21"/>
          <w:szCs w:val="21"/>
          <w:lang w:val="en-US" w:eastAsia="zh-CN"/>
        </w:rPr>
        <w:t>2</w:t>
      </w:r>
      <w:r>
        <w:rPr>
          <w:rFonts w:ascii="微软雅黑" w:hAnsi="微软雅黑" w:eastAsia="微软雅黑"/>
          <w:b w:val="0"/>
          <w:bCs w:val="0"/>
          <w:kern w:val="0"/>
          <w:sz w:val="21"/>
          <w:szCs w:val="21"/>
        </w:rPr>
        <w:t xml:space="preserve"> </w:t>
      </w:r>
      <w:r>
        <w:rPr>
          <w:rFonts w:hint="eastAsia" w:ascii="微软雅黑" w:hAnsi="微软雅黑" w:eastAsia="微软雅黑"/>
          <w:b w:val="0"/>
          <w:bCs w:val="0"/>
          <w:kern w:val="0"/>
          <w:sz w:val="21"/>
          <w:szCs w:val="21"/>
        </w:rPr>
        <w:t>queryKeyList</w:t>
      </w:r>
    </w:p>
    <w:tbl>
      <w:tblPr>
        <w:tblStyle w:val="33"/>
        <w:tblW w:w="9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2230"/>
        <w:gridCol w:w="5869"/>
      </w:tblGrid>
      <w:tr w14:paraId="40B8B0F9">
        <w:tc>
          <w:tcPr>
            <w:tcW w:w="1643" w:type="dxa"/>
          </w:tcPr>
          <w:p w14:paraId="321798A1">
            <w:pPr>
              <w:rPr>
                <w:rFonts w:ascii="微软雅黑" w:hAnsi="微软雅黑" w:eastAsia="微软雅黑"/>
                <w:sz w:val="18"/>
                <w:szCs w:val="18"/>
              </w:rPr>
            </w:pPr>
            <w:r>
              <w:rPr>
                <w:rFonts w:ascii="微软雅黑" w:hAnsi="微软雅黑" w:eastAsia="微软雅黑"/>
                <w:sz w:val="18"/>
                <w:szCs w:val="18"/>
              </w:rPr>
              <w:t>Prototype</w:t>
            </w:r>
          </w:p>
        </w:tc>
        <w:tc>
          <w:tcPr>
            <w:tcW w:w="8099" w:type="dxa"/>
            <w:gridSpan w:val="2"/>
          </w:tcPr>
          <w:p w14:paraId="06DF4417">
            <w:pPr>
              <w:rPr>
                <w:rFonts w:ascii="微软雅黑" w:hAnsi="微软雅黑" w:eastAsia="微软雅黑"/>
                <w:sz w:val="18"/>
                <w:szCs w:val="18"/>
              </w:rPr>
            </w:pPr>
            <w:r>
              <w:rPr>
                <w:rFonts w:hint="eastAsia" w:ascii="微软雅黑" w:hAnsi="微软雅黑" w:eastAsia="微软雅黑"/>
                <w:sz w:val="18"/>
                <w:szCs w:val="18"/>
              </w:rPr>
              <w:t xml:space="preserve"> void queryKeyList(QueryKeyCallback callback)</w:t>
            </w:r>
          </w:p>
        </w:tc>
      </w:tr>
      <w:tr w14:paraId="2398C0A3">
        <w:trPr>
          <w:trHeight w:val="304" w:hRule="atLeast"/>
        </w:trPr>
        <w:tc>
          <w:tcPr>
            <w:tcW w:w="1643" w:type="dxa"/>
          </w:tcPr>
          <w:p w14:paraId="49624437">
            <w:pPr>
              <w:rPr>
                <w:rFonts w:ascii="微软雅黑" w:hAnsi="微软雅黑" w:eastAsia="微软雅黑"/>
                <w:sz w:val="18"/>
                <w:szCs w:val="18"/>
              </w:rPr>
            </w:pPr>
            <w:r>
              <w:rPr>
                <w:rFonts w:ascii="微软雅黑" w:hAnsi="微软雅黑" w:eastAsia="微软雅黑"/>
                <w:sz w:val="18"/>
                <w:szCs w:val="18"/>
              </w:rPr>
              <w:t>Feature</w:t>
            </w:r>
          </w:p>
        </w:tc>
        <w:tc>
          <w:tcPr>
            <w:tcW w:w="8099" w:type="dxa"/>
            <w:gridSpan w:val="2"/>
          </w:tcPr>
          <w:p w14:paraId="71E28022">
            <w:pPr>
              <w:rPr>
                <w:rFonts w:hint="default" w:ascii="微软雅黑" w:hAnsi="微软雅黑" w:eastAsia="微软雅黑"/>
                <w:sz w:val="18"/>
                <w:szCs w:val="18"/>
                <w:lang w:val="en-US" w:eastAsia="zh-CN"/>
              </w:rPr>
            </w:pPr>
            <w:r>
              <w:rPr>
                <w:rFonts w:hint="eastAsia" w:ascii="微软雅黑" w:hAnsi="微软雅黑" w:eastAsia="微软雅黑"/>
                <w:sz w:val="18"/>
                <w:szCs w:val="18"/>
              </w:rPr>
              <w:t>queryKeyList</w:t>
            </w:r>
          </w:p>
        </w:tc>
      </w:tr>
      <w:tr w14:paraId="0CC6ED4C">
        <w:trPr>
          <w:trHeight w:val="423" w:hRule="atLeast"/>
        </w:trPr>
        <w:tc>
          <w:tcPr>
            <w:tcW w:w="1643" w:type="dxa"/>
            <w:vMerge w:val="restart"/>
            <w:vAlign w:val="center"/>
          </w:tcPr>
          <w:p w14:paraId="7233F587">
            <w:pPr>
              <w:jc w:val="both"/>
              <w:rPr>
                <w:rFonts w:ascii="微软雅黑" w:hAnsi="微软雅黑" w:eastAsia="微软雅黑"/>
                <w:sz w:val="18"/>
                <w:szCs w:val="18"/>
              </w:rPr>
            </w:pPr>
            <w:r>
              <w:rPr>
                <w:rFonts w:ascii="微软雅黑" w:hAnsi="微软雅黑" w:eastAsia="微软雅黑"/>
                <w:sz w:val="18"/>
                <w:szCs w:val="18"/>
              </w:rPr>
              <w:t>Parameter</w:t>
            </w:r>
          </w:p>
        </w:tc>
        <w:tc>
          <w:tcPr>
            <w:tcW w:w="2230" w:type="dxa"/>
          </w:tcPr>
          <w:p w14:paraId="1D454580">
            <w:pPr>
              <w:rPr>
                <w:rFonts w:hint="eastAsia" w:ascii="微软雅黑" w:hAnsi="微软雅黑" w:eastAsia="微软雅黑"/>
                <w:sz w:val="18"/>
                <w:szCs w:val="18"/>
              </w:rPr>
            </w:pPr>
            <w:r>
              <w:rPr>
                <w:rFonts w:hint="eastAsia" w:ascii="微软雅黑" w:hAnsi="微软雅黑" w:eastAsia="微软雅黑"/>
                <w:sz w:val="18"/>
                <w:szCs w:val="18"/>
                <w:lang w:val="en-US" w:eastAsia="zh-CN"/>
              </w:rPr>
              <w:t>mode</w:t>
            </w:r>
          </w:p>
        </w:tc>
        <w:tc>
          <w:tcPr>
            <w:tcW w:w="5869" w:type="dxa"/>
            <w:vAlign w:val="top"/>
          </w:tcPr>
          <w:p w14:paraId="0A5E8F29">
            <w:pPr>
              <w:rPr>
                <w:rFonts w:hint="eastAsia" w:ascii="微软雅黑" w:hAnsi="微软雅黑" w:eastAsia="微软雅黑"/>
                <w:sz w:val="18"/>
                <w:szCs w:val="18"/>
              </w:rPr>
            </w:pPr>
            <w:r>
              <w:rPr>
                <w:rFonts w:hint="eastAsia" w:ascii="微软雅黑" w:hAnsi="微软雅黑" w:eastAsia="微软雅黑"/>
                <w:sz w:val="18"/>
                <w:szCs w:val="18"/>
              </w:rPr>
              <w:t>0: Do not show UI</w:t>
            </w:r>
            <w:r>
              <w:rPr>
                <w:rFonts w:hint="eastAsia" w:ascii="微软雅黑" w:hAnsi="微软雅黑" w:eastAsia="微软雅黑"/>
                <w:sz w:val="18"/>
                <w:szCs w:val="18"/>
                <w:lang w:val="en-US" w:eastAsia="zh-CN"/>
              </w:rPr>
              <w:t>;</w:t>
            </w:r>
            <w:r>
              <w:rPr>
                <w:rFonts w:hint="eastAsia" w:ascii="微软雅黑" w:hAnsi="微软雅黑" w:eastAsia="微软雅黑"/>
                <w:sz w:val="18"/>
                <w:szCs w:val="18"/>
              </w:rPr>
              <w:t xml:space="preserve"> </w:t>
            </w:r>
          </w:p>
          <w:p w14:paraId="5F1D8304">
            <w:pPr>
              <w:rPr>
                <w:rFonts w:hint="eastAsia" w:ascii="微软雅黑" w:hAnsi="微软雅黑" w:eastAsia="微软雅黑"/>
                <w:sz w:val="18"/>
                <w:szCs w:val="18"/>
              </w:rPr>
            </w:pPr>
            <w:r>
              <w:rPr>
                <w:rFonts w:hint="eastAsia" w:ascii="微软雅黑" w:hAnsi="微软雅黑" w:eastAsia="微软雅黑"/>
                <w:sz w:val="18"/>
                <w:szCs w:val="18"/>
              </w:rPr>
              <w:t>1: Show UI</w:t>
            </w:r>
          </w:p>
        </w:tc>
      </w:tr>
      <w:tr w14:paraId="6B0F899E">
        <w:trPr>
          <w:trHeight w:val="423" w:hRule="atLeast"/>
        </w:trPr>
        <w:tc>
          <w:tcPr>
            <w:tcW w:w="1643" w:type="dxa"/>
            <w:vMerge w:val="continue"/>
          </w:tcPr>
          <w:p w14:paraId="595BACDD">
            <w:pPr>
              <w:rPr>
                <w:rFonts w:ascii="微软雅黑" w:hAnsi="微软雅黑" w:eastAsia="微软雅黑"/>
                <w:sz w:val="18"/>
                <w:szCs w:val="18"/>
              </w:rPr>
            </w:pPr>
          </w:p>
        </w:tc>
        <w:tc>
          <w:tcPr>
            <w:tcW w:w="2230" w:type="dxa"/>
          </w:tcPr>
          <w:p w14:paraId="5299B767">
            <w:pPr>
              <w:rPr>
                <w:rFonts w:ascii="微软雅黑" w:hAnsi="微软雅黑" w:eastAsia="微软雅黑"/>
                <w:sz w:val="18"/>
                <w:szCs w:val="18"/>
              </w:rPr>
            </w:pPr>
            <w:r>
              <w:rPr>
                <w:rFonts w:hint="eastAsia" w:ascii="微软雅黑" w:hAnsi="微软雅黑" w:eastAsia="微软雅黑"/>
                <w:sz w:val="18"/>
                <w:szCs w:val="18"/>
              </w:rPr>
              <w:t xml:space="preserve">QueryKeyCallback </w:t>
            </w:r>
            <w:r>
              <w:rPr>
                <w:rFonts w:ascii="微软雅黑" w:hAnsi="微软雅黑" w:eastAsia="微软雅黑"/>
                <w:sz w:val="18"/>
                <w:szCs w:val="18"/>
              </w:rPr>
              <w:t>[in]</w:t>
            </w:r>
          </w:p>
        </w:tc>
        <w:tc>
          <w:tcPr>
            <w:tcW w:w="5869" w:type="dxa"/>
            <w:vAlign w:val="top"/>
          </w:tcPr>
          <w:p w14:paraId="6269331C">
            <w:pPr>
              <w:rPr>
                <w:rFonts w:ascii="微软雅黑" w:hAnsi="微软雅黑" w:eastAsia="微软雅黑" w:cstheme="minorBidi"/>
                <w:kern w:val="2"/>
                <w:sz w:val="18"/>
                <w:szCs w:val="18"/>
                <w:lang w:val="en-US" w:eastAsia="zh-CN" w:bidi="ar-SA"/>
              </w:rPr>
            </w:pPr>
            <w:r>
              <w:rPr>
                <w:rFonts w:hint="eastAsia" w:ascii="微软雅黑" w:hAnsi="微软雅黑" w:eastAsia="微软雅黑"/>
                <w:sz w:val="18"/>
                <w:szCs w:val="18"/>
              </w:rPr>
              <w:t>C</w:t>
            </w:r>
            <w:r>
              <w:rPr>
                <w:rFonts w:ascii="微软雅黑" w:hAnsi="微软雅黑" w:eastAsia="微软雅黑"/>
                <w:sz w:val="18"/>
                <w:szCs w:val="18"/>
              </w:rPr>
              <w:t xml:space="preserve">heck </w:t>
            </w:r>
            <w:r>
              <w:rPr>
                <w:rFonts w:ascii="微软雅黑" w:hAnsi="微软雅黑" w:eastAsia="微软雅黑"/>
                <w:color w:val="000000" w:themeColor="text1"/>
                <w:sz w:val="18"/>
                <w:szCs w:val="18"/>
                <w14:textFill>
                  <w14:solidFill>
                    <w14:schemeClr w14:val="tx1"/>
                  </w14:solidFill>
                </w14:textFill>
              </w:rPr>
              <w:t>callback. Refer to</w:t>
            </w:r>
            <w:r>
              <w:rPr>
                <w:rFonts w:hint="eastAsia" w:ascii="微软雅黑" w:hAnsi="微软雅黑" w:eastAsia="微软雅黑"/>
                <w:color w:val="000000" w:themeColor="text1"/>
                <w:sz w:val="18"/>
                <w:szCs w:val="18"/>
                <w:lang w:val="en-US" w:eastAsia="zh-CN"/>
                <w14:textFill>
                  <w14:solidFill>
                    <w14:schemeClr w14:val="tx1"/>
                  </w14:solidFill>
                </w14:textFill>
              </w:rPr>
              <w:t xml:space="preserve"> </w:t>
            </w:r>
            <w:r>
              <w:rPr>
                <w:rFonts w:hint="eastAsia" w:ascii="微软雅黑" w:hAnsi="微软雅黑" w:eastAsia="微软雅黑"/>
                <w:sz w:val="18"/>
                <w:szCs w:val="18"/>
              </w:rPr>
              <w:fldChar w:fldCharType="begin"/>
            </w:r>
            <w:r>
              <w:rPr>
                <w:rFonts w:hint="eastAsia" w:ascii="微软雅黑" w:hAnsi="微软雅黑" w:eastAsia="微软雅黑"/>
                <w:sz w:val="18"/>
                <w:szCs w:val="18"/>
              </w:rPr>
              <w:instrText xml:space="preserve"> HYPERLINK \l "_3.3.2 QueryKeyCallback" </w:instrText>
            </w:r>
            <w:r>
              <w:rPr>
                <w:rFonts w:hint="eastAsia" w:ascii="微软雅黑" w:hAnsi="微软雅黑" w:eastAsia="微软雅黑"/>
                <w:sz w:val="18"/>
                <w:szCs w:val="18"/>
              </w:rPr>
              <w:fldChar w:fldCharType="separate"/>
            </w:r>
            <w:r>
              <w:rPr>
                <w:rStyle w:val="38"/>
                <w:rFonts w:hint="eastAsia" w:ascii="微软雅黑" w:hAnsi="微软雅黑" w:eastAsia="微软雅黑"/>
                <w:sz w:val="18"/>
                <w:szCs w:val="18"/>
              </w:rPr>
              <w:t xml:space="preserve">QueryKeyCallback </w:t>
            </w:r>
            <w:r>
              <w:rPr>
                <w:rFonts w:hint="eastAsia" w:ascii="微软雅黑" w:hAnsi="微软雅黑" w:eastAsia="微软雅黑"/>
                <w:sz w:val="18"/>
                <w:szCs w:val="18"/>
              </w:rPr>
              <w:fldChar w:fldCharType="end"/>
            </w:r>
          </w:p>
        </w:tc>
      </w:tr>
      <w:tr w14:paraId="159B696D">
        <w:tc>
          <w:tcPr>
            <w:tcW w:w="1643" w:type="dxa"/>
          </w:tcPr>
          <w:p w14:paraId="0F18F333">
            <w:pPr>
              <w:rPr>
                <w:rFonts w:ascii="微软雅黑" w:hAnsi="微软雅黑" w:eastAsia="微软雅黑"/>
                <w:sz w:val="18"/>
                <w:szCs w:val="18"/>
              </w:rPr>
            </w:pPr>
            <w:r>
              <w:rPr>
                <w:rFonts w:ascii="微软雅黑" w:hAnsi="微软雅黑" w:eastAsia="微软雅黑"/>
                <w:sz w:val="18"/>
                <w:szCs w:val="18"/>
              </w:rPr>
              <w:t>Return</w:t>
            </w:r>
          </w:p>
        </w:tc>
        <w:tc>
          <w:tcPr>
            <w:tcW w:w="8099" w:type="dxa"/>
            <w:gridSpan w:val="2"/>
          </w:tcPr>
          <w:p w14:paraId="7B0D6F64">
            <w:pP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void</w:t>
            </w:r>
          </w:p>
        </w:tc>
      </w:tr>
      <w:tr w14:paraId="42BFEFA4">
        <w:trPr>
          <w:trHeight w:val="298" w:hRule="atLeast"/>
        </w:trPr>
        <w:tc>
          <w:tcPr>
            <w:tcW w:w="1643" w:type="dxa"/>
          </w:tcPr>
          <w:p w14:paraId="365E91B1">
            <w:pPr>
              <w:rPr>
                <w:rFonts w:ascii="微软雅黑" w:hAnsi="微软雅黑" w:eastAsia="微软雅黑"/>
                <w:sz w:val="18"/>
                <w:szCs w:val="18"/>
              </w:rPr>
            </w:pPr>
            <w:r>
              <w:rPr>
                <w:rFonts w:ascii="微软雅黑" w:hAnsi="微软雅黑" w:eastAsia="微软雅黑"/>
                <w:sz w:val="18"/>
                <w:szCs w:val="18"/>
              </w:rPr>
              <w:t>Comment</w:t>
            </w:r>
          </w:p>
        </w:tc>
        <w:tc>
          <w:tcPr>
            <w:tcW w:w="8099" w:type="dxa"/>
            <w:gridSpan w:val="2"/>
          </w:tcPr>
          <w:p w14:paraId="05EC5ED8">
            <w:pPr>
              <w:rPr>
                <w:rFonts w:ascii="微软雅黑" w:hAnsi="微软雅黑" w:eastAsia="微软雅黑"/>
                <w:sz w:val="18"/>
                <w:szCs w:val="18"/>
              </w:rPr>
            </w:pPr>
          </w:p>
        </w:tc>
      </w:tr>
    </w:tbl>
    <w:p w14:paraId="75BA4EC6">
      <w:pPr>
        <w:pStyle w:val="4"/>
        <w:numPr>
          <w:ilvl w:val="0"/>
          <w:numId w:val="0"/>
        </w:numPr>
        <w:ind w:left="360" w:hanging="360"/>
        <w:rPr>
          <w:sz w:val="30"/>
          <w:szCs w:val="30"/>
        </w:rPr>
      </w:pPr>
      <w:bookmarkStart w:id="13" w:name="_Toc1788522534"/>
      <w:r>
        <w:rPr>
          <w:rFonts w:hint="eastAsia"/>
          <w:sz w:val="30"/>
          <w:szCs w:val="30"/>
        </w:rPr>
        <w:t>3.</w:t>
      </w:r>
      <w:r>
        <w:rPr>
          <w:rFonts w:hint="eastAsia"/>
          <w:sz w:val="30"/>
          <w:szCs w:val="30"/>
          <w:lang w:val="en-US" w:eastAsia="zh-CN"/>
        </w:rPr>
        <w:t>3</w:t>
      </w:r>
      <w:r>
        <w:rPr>
          <w:rFonts w:hint="eastAsia"/>
          <w:sz w:val="30"/>
          <w:szCs w:val="30"/>
        </w:rPr>
        <w:t xml:space="preserve"> </w:t>
      </w:r>
      <w:r>
        <w:rPr>
          <w:rFonts w:hint="eastAsia"/>
          <w:sz w:val="30"/>
          <w:szCs w:val="30"/>
          <w:lang w:val="en-US" w:eastAsia="zh-CN"/>
        </w:rPr>
        <w:t>Callback</w:t>
      </w:r>
      <w:r>
        <w:rPr>
          <w:sz w:val="30"/>
          <w:szCs w:val="30"/>
        </w:rPr>
        <w:t xml:space="preserve"> module</w:t>
      </w:r>
      <w:bookmarkEnd w:id="13"/>
    </w:p>
    <w:p w14:paraId="1F6E644A">
      <w:pPr>
        <w:pStyle w:val="5"/>
        <w:spacing w:line="240" w:lineRule="auto"/>
        <w:rPr>
          <w:rFonts w:ascii="微软雅黑" w:hAnsi="微软雅黑" w:eastAsia="微软雅黑"/>
          <w:b w:val="0"/>
          <w:bCs w:val="0"/>
          <w:sz w:val="21"/>
          <w:szCs w:val="21"/>
        </w:rPr>
      </w:pPr>
      <w:bookmarkStart w:id="14" w:name="_3.3.1 CommonCallback"/>
      <w:r>
        <w:rPr>
          <w:rFonts w:ascii="微软雅黑" w:hAnsi="微软雅黑" w:eastAsia="微软雅黑"/>
          <w:b w:val="0"/>
          <w:bCs w:val="0"/>
          <w:kern w:val="0"/>
          <w:sz w:val="21"/>
          <w:szCs w:val="21"/>
        </w:rPr>
        <w:t xml:space="preserve">3.3.1 </w:t>
      </w:r>
      <w:r>
        <w:rPr>
          <w:rFonts w:hint="eastAsia" w:ascii="微软雅黑" w:hAnsi="微软雅黑" w:eastAsia="微软雅黑"/>
          <w:sz w:val="18"/>
          <w:szCs w:val="18"/>
        </w:rPr>
        <w:t xml:space="preserve">CommonCallback </w:t>
      </w:r>
    </w:p>
    <w:bookmarkEnd w:id="14"/>
    <w:tbl>
      <w:tblPr>
        <w:tblStyle w:val="33"/>
        <w:tblW w:w="9747" w:type="dxa"/>
        <w:tblInd w:w="0" w:type="dxa"/>
        <w:tblLayout w:type="fixed"/>
        <w:tblCellMar>
          <w:top w:w="0" w:type="dxa"/>
          <w:left w:w="108" w:type="dxa"/>
          <w:bottom w:w="0" w:type="dxa"/>
          <w:right w:w="108" w:type="dxa"/>
        </w:tblCellMar>
      </w:tblPr>
      <w:tblGrid>
        <w:gridCol w:w="1668"/>
        <w:gridCol w:w="1021"/>
        <w:gridCol w:w="7058"/>
      </w:tblGrid>
      <w:tr w14:paraId="392E2512">
        <w:tc>
          <w:tcPr>
            <w:tcW w:w="1668" w:type="dxa"/>
            <w:tcBorders>
              <w:top w:val="single" w:color="000000" w:sz="4" w:space="0"/>
              <w:left w:val="single" w:color="000000" w:sz="4" w:space="0"/>
              <w:bottom w:val="single" w:color="000000" w:sz="4" w:space="0"/>
              <w:right w:val="single" w:color="000000" w:sz="4" w:space="0"/>
            </w:tcBorders>
          </w:tcPr>
          <w:p w14:paraId="7ADA9589">
            <w:pPr>
              <w:rPr>
                <w:rFonts w:ascii="微软雅黑" w:hAnsi="微软雅黑" w:eastAsia="微软雅黑"/>
                <w:color w:val="FF0000"/>
                <w:sz w:val="18"/>
                <w:szCs w:val="18"/>
              </w:rPr>
            </w:pPr>
            <w:r>
              <w:rPr>
                <w:rFonts w:ascii="微软雅黑" w:hAnsi="微软雅黑" w:eastAsia="微软雅黑"/>
                <w:sz w:val="18"/>
                <w:szCs w:val="18"/>
              </w:rPr>
              <w:t>Prototype</w:t>
            </w:r>
          </w:p>
        </w:tc>
        <w:tc>
          <w:tcPr>
            <w:tcW w:w="8079" w:type="dxa"/>
            <w:gridSpan w:val="2"/>
            <w:tcBorders>
              <w:top w:val="single" w:color="000000" w:sz="4" w:space="0"/>
              <w:left w:val="nil"/>
              <w:bottom w:val="single" w:color="000000" w:sz="4" w:space="0"/>
              <w:right w:val="single" w:color="000000" w:sz="4" w:space="0"/>
            </w:tcBorders>
          </w:tcPr>
          <w:p w14:paraId="4E5161D0">
            <w:pPr>
              <w:rPr>
                <w:rFonts w:ascii="微软雅黑" w:hAnsi="微软雅黑" w:eastAsia="微软雅黑"/>
                <w:color w:val="FF0000"/>
                <w:sz w:val="18"/>
                <w:szCs w:val="18"/>
              </w:rPr>
            </w:pPr>
            <w:r>
              <w:rPr>
                <w:rFonts w:hint="eastAsia" w:ascii="微软雅黑" w:hAnsi="微软雅黑" w:eastAsia="微软雅黑"/>
                <w:sz w:val="18"/>
                <w:szCs w:val="18"/>
              </w:rPr>
              <w:t>void</w:t>
            </w:r>
            <w:r>
              <w:rPr>
                <w:rFonts w:ascii="微软雅黑" w:hAnsi="微软雅黑" w:eastAsia="微软雅黑"/>
                <w:sz w:val="18"/>
                <w:szCs w:val="18"/>
              </w:rPr>
              <w:t xml:space="preserve"> </w:t>
            </w:r>
            <w:r>
              <w:rPr>
                <w:rFonts w:hint="eastAsia" w:ascii="微软雅黑" w:hAnsi="微软雅黑" w:eastAsia="微软雅黑"/>
                <w:sz w:val="18"/>
                <w:szCs w:val="18"/>
              </w:rPr>
              <w:t>onSuccess</w:t>
            </w:r>
            <w:r>
              <w:rPr>
                <w:rFonts w:ascii="微软雅黑" w:hAnsi="微软雅黑" w:eastAsia="微软雅黑"/>
                <w:sz w:val="18"/>
                <w:szCs w:val="18"/>
              </w:rPr>
              <w:t>()</w:t>
            </w:r>
          </w:p>
        </w:tc>
      </w:tr>
      <w:tr w14:paraId="2FCE5D53">
        <w:trPr>
          <w:trHeight w:val="334" w:hRule="atLeast"/>
        </w:trPr>
        <w:tc>
          <w:tcPr>
            <w:tcW w:w="1668" w:type="dxa"/>
            <w:tcBorders>
              <w:top w:val="single" w:color="000000" w:sz="4" w:space="0"/>
              <w:left w:val="single" w:color="000000" w:sz="4" w:space="0"/>
              <w:bottom w:val="single" w:color="000000" w:sz="4" w:space="0"/>
              <w:right w:val="single" w:color="000000" w:sz="4" w:space="0"/>
            </w:tcBorders>
          </w:tcPr>
          <w:p w14:paraId="55F84EF0">
            <w:pPr>
              <w:rPr>
                <w:rFonts w:ascii="微软雅黑" w:hAnsi="微软雅黑" w:eastAsia="微软雅黑"/>
                <w:color w:val="FF0000"/>
                <w:sz w:val="18"/>
                <w:szCs w:val="18"/>
              </w:rPr>
            </w:pPr>
            <w:r>
              <w:rPr>
                <w:rFonts w:ascii="微软雅黑" w:hAnsi="微软雅黑" w:eastAsia="微软雅黑"/>
                <w:sz w:val="18"/>
                <w:szCs w:val="18"/>
              </w:rPr>
              <w:t>Feature</w:t>
            </w:r>
          </w:p>
        </w:tc>
        <w:tc>
          <w:tcPr>
            <w:tcW w:w="8079" w:type="dxa"/>
            <w:gridSpan w:val="2"/>
            <w:tcBorders>
              <w:top w:val="single" w:color="000000" w:sz="4" w:space="0"/>
              <w:left w:val="nil"/>
              <w:bottom w:val="single" w:color="000000" w:sz="4" w:space="0"/>
              <w:right w:val="single" w:color="000000" w:sz="4" w:space="0"/>
            </w:tcBorders>
          </w:tcPr>
          <w:p w14:paraId="4846543E">
            <w:pPr>
              <w:rPr>
                <w:rFonts w:hint="default" w:ascii="微软雅黑" w:hAnsi="微软雅黑" w:eastAsia="微软雅黑"/>
                <w:color w:val="auto"/>
                <w:sz w:val="18"/>
                <w:szCs w:val="18"/>
                <w:lang w:val="en-US" w:eastAsia="zh-CN"/>
              </w:rPr>
            </w:pPr>
            <w:r>
              <w:rPr>
                <w:rFonts w:hint="eastAsia" w:ascii="微软雅黑" w:hAnsi="微软雅黑" w:eastAsia="微软雅黑"/>
                <w:color w:val="auto"/>
                <w:sz w:val="18"/>
                <w:szCs w:val="18"/>
                <w:lang w:val="en-US" w:eastAsia="zh-CN"/>
              </w:rPr>
              <w:t>download Key Success</w:t>
            </w:r>
          </w:p>
        </w:tc>
      </w:tr>
      <w:tr w14:paraId="557A8B9F">
        <w:tc>
          <w:tcPr>
            <w:tcW w:w="1668" w:type="dxa"/>
            <w:tcBorders>
              <w:top w:val="nil"/>
              <w:left w:val="single" w:color="000000" w:sz="4" w:space="0"/>
              <w:bottom w:val="single" w:color="000000" w:sz="4" w:space="0"/>
              <w:right w:val="single" w:color="000000" w:sz="4" w:space="0"/>
            </w:tcBorders>
          </w:tcPr>
          <w:p w14:paraId="50209458">
            <w:pPr>
              <w:rPr>
                <w:rFonts w:ascii="微软雅黑" w:hAnsi="微软雅黑" w:eastAsia="微软雅黑"/>
                <w:sz w:val="18"/>
                <w:szCs w:val="18"/>
              </w:rPr>
            </w:pPr>
            <w:r>
              <w:rPr>
                <w:rFonts w:ascii="微软雅黑" w:hAnsi="微软雅黑" w:eastAsia="微软雅黑"/>
                <w:sz w:val="18"/>
                <w:szCs w:val="18"/>
              </w:rPr>
              <w:t>Parameter</w:t>
            </w:r>
          </w:p>
        </w:tc>
        <w:tc>
          <w:tcPr>
            <w:tcW w:w="1021" w:type="dxa"/>
            <w:tcBorders>
              <w:top w:val="single" w:color="000000" w:sz="4" w:space="0"/>
              <w:left w:val="nil"/>
              <w:bottom w:val="single" w:color="000000" w:sz="4" w:space="0"/>
              <w:right w:val="single" w:color="000000" w:sz="4" w:space="0"/>
            </w:tcBorders>
          </w:tcPr>
          <w:p w14:paraId="27E5B268">
            <w:pPr>
              <w:ind w:left="630" w:hanging="630" w:hangingChars="350"/>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c>
          <w:tcPr>
            <w:tcW w:w="7058" w:type="dxa"/>
            <w:tcBorders>
              <w:top w:val="single" w:color="000000" w:sz="4" w:space="0"/>
              <w:left w:val="nil"/>
              <w:bottom w:val="single" w:color="000000" w:sz="4" w:space="0"/>
              <w:right w:val="single" w:color="000000" w:sz="4" w:space="0"/>
            </w:tcBorders>
          </w:tcPr>
          <w:p w14:paraId="56188A19">
            <w:pPr>
              <w:ind w:left="1260" w:hanging="1260"/>
              <w:rPr>
                <w:rFonts w:ascii="微软雅黑" w:hAnsi="微软雅黑" w:eastAsia="微软雅黑"/>
                <w:sz w:val="15"/>
                <w:szCs w:val="18"/>
              </w:rPr>
            </w:pPr>
          </w:p>
        </w:tc>
      </w:tr>
      <w:tr w14:paraId="7074E096">
        <w:trPr>
          <w:trHeight w:val="339" w:hRule="atLeast"/>
        </w:trPr>
        <w:tc>
          <w:tcPr>
            <w:tcW w:w="1668" w:type="dxa"/>
            <w:tcBorders>
              <w:top w:val="single" w:color="000000" w:sz="4" w:space="0"/>
              <w:left w:val="single" w:color="000000" w:sz="4" w:space="0"/>
              <w:bottom w:val="single" w:color="000000" w:sz="4" w:space="0"/>
              <w:right w:val="single" w:color="000000" w:sz="4" w:space="0"/>
            </w:tcBorders>
          </w:tcPr>
          <w:p w14:paraId="3DD82E20">
            <w:pPr>
              <w:rPr>
                <w:rFonts w:ascii="微软雅黑" w:hAnsi="微软雅黑" w:eastAsia="微软雅黑"/>
                <w:sz w:val="18"/>
                <w:szCs w:val="18"/>
              </w:rPr>
            </w:pPr>
            <w:r>
              <w:rPr>
                <w:rFonts w:ascii="微软雅黑" w:hAnsi="微软雅黑" w:eastAsia="微软雅黑"/>
                <w:sz w:val="18"/>
                <w:szCs w:val="18"/>
              </w:rPr>
              <w:t>Return</w:t>
            </w:r>
          </w:p>
        </w:tc>
        <w:tc>
          <w:tcPr>
            <w:tcW w:w="8079" w:type="dxa"/>
            <w:gridSpan w:val="2"/>
            <w:tcBorders>
              <w:top w:val="single" w:color="000000" w:sz="4" w:space="0"/>
              <w:left w:val="nil"/>
              <w:bottom w:val="single" w:color="000000" w:sz="4" w:space="0"/>
              <w:right w:val="single" w:color="000000" w:sz="4" w:space="0"/>
            </w:tcBorders>
          </w:tcPr>
          <w:p w14:paraId="428F5EC5">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4DC648A2">
        <w:tc>
          <w:tcPr>
            <w:tcW w:w="1668" w:type="dxa"/>
            <w:tcBorders>
              <w:top w:val="single" w:color="000000" w:sz="4" w:space="0"/>
              <w:left w:val="single" w:color="000000" w:sz="4" w:space="0"/>
              <w:bottom w:val="single" w:color="000000" w:sz="4" w:space="0"/>
              <w:right w:val="single" w:color="000000" w:sz="4" w:space="0"/>
            </w:tcBorders>
          </w:tcPr>
          <w:p w14:paraId="441E7626">
            <w:pPr>
              <w:rPr>
                <w:rFonts w:ascii="微软雅黑" w:hAnsi="微软雅黑" w:eastAsia="微软雅黑"/>
                <w:sz w:val="18"/>
                <w:szCs w:val="18"/>
              </w:rPr>
            </w:pPr>
            <w:r>
              <w:rPr>
                <w:rFonts w:ascii="微软雅黑" w:hAnsi="微软雅黑" w:eastAsia="微软雅黑"/>
                <w:sz w:val="18"/>
                <w:szCs w:val="18"/>
              </w:rPr>
              <w:t>Comment</w:t>
            </w:r>
          </w:p>
        </w:tc>
        <w:tc>
          <w:tcPr>
            <w:tcW w:w="8079" w:type="dxa"/>
            <w:gridSpan w:val="2"/>
            <w:tcBorders>
              <w:top w:val="single" w:color="000000" w:sz="4" w:space="0"/>
              <w:left w:val="nil"/>
              <w:bottom w:val="single" w:color="000000" w:sz="4" w:space="0"/>
              <w:right w:val="single" w:color="000000" w:sz="4" w:space="0"/>
            </w:tcBorders>
          </w:tcPr>
          <w:p w14:paraId="10E951A4">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bl>
    <w:p w14:paraId="7B333806">
      <w:pPr>
        <w:jc w:val="center"/>
      </w:pPr>
    </w:p>
    <w:tbl>
      <w:tblPr>
        <w:tblStyle w:val="33"/>
        <w:tblW w:w="9747" w:type="dxa"/>
        <w:tblInd w:w="0" w:type="dxa"/>
        <w:tblLayout w:type="fixed"/>
        <w:tblCellMar>
          <w:top w:w="0" w:type="dxa"/>
          <w:left w:w="108" w:type="dxa"/>
          <w:bottom w:w="0" w:type="dxa"/>
          <w:right w:w="108" w:type="dxa"/>
        </w:tblCellMar>
      </w:tblPr>
      <w:tblGrid>
        <w:gridCol w:w="1668"/>
        <w:gridCol w:w="1021"/>
        <w:gridCol w:w="7058"/>
      </w:tblGrid>
      <w:tr w14:paraId="21B6E3FC">
        <w:tc>
          <w:tcPr>
            <w:tcW w:w="1668" w:type="dxa"/>
            <w:tcBorders>
              <w:top w:val="single" w:color="000000" w:sz="4" w:space="0"/>
              <w:left w:val="single" w:color="000000" w:sz="4" w:space="0"/>
              <w:bottom w:val="single" w:color="000000" w:sz="4" w:space="0"/>
              <w:right w:val="single" w:color="000000" w:sz="4" w:space="0"/>
            </w:tcBorders>
          </w:tcPr>
          <w:p w14:paraId="5A903FE0">
            <w:pPr>
              <w:rPr>
                <w:rFonts w:ascii="微软雅黑" w:hAnsi="微软雅黑" w:eastAsia="微软雅黑"/>
                <w:color w:val="FF0000"/>
                <w:sz w:val="18"/>
                <w:szCs w:val="18"/>
              </w:rPr>
            </w:pPr>
            <w:r>
              <w:rPr>
                <w:rFonts w:ascii="微软雅黑" w:hAnsi="微软雅黑" w:eastAsia="微软雅黑"/>
                <w:sz w:val="18"/>
                <w:szCs w:val="18"/>
              </w:rPr>
              <w:t>Prototype</w:t>
            </w:r>
          </w:p>
        </w:tc>
        <w:tc>
          <w:tcPr>
            <w:tcW w:w="8079" w:type="dxa"/>
            <w:gridSpan w:val="2"/>
            <w:tcBorders>
              <w:top w:val="single" w:color="000000" w:sz="4" w:space="0"/>
              <w:left w:val="nil"/>
              <w:bottom w:val="single" w:color="000000" w:sz="4" w:space="0"/>
              <w:right w:val="single" w:color="000000" w:sz="4" w:space="0"/>
            </w:tcBorders>
          </w:tcPr>
          <w:p w14:paraId="17B12851">
            <w:pPr>
              <w:rPr>
                <w:rFonts w:ascii="微软雅黑" w:hAnsi="微软雅黑" w:eastAsia="微软雅黑"/>
                <w:color w:val="FF0000"/>
                <w:sz w:val="18"/>
                <w:szCs w:val="18"/>
              </w:rPr>
            </w:pPr>
            <w:r>
              <w:rPr>
                <w:rFonts w:hint="eastAsia" w:ascii="微软雅黑" w:hAnsi="微软雅黑" w:eastAsia="微软雅黑"/>
                <w:sz w:val="18"/>
                <w:szCs w:val="18"/>
              </w:rPr>
              <w:t>void</w:t>
            </w:r>
            <w:r>
              <w:rPr>
                <w:rFonts w:ascii="微软雅黑" w:hAnsi="微软雅黑" w:eastAsia="微软雅黑"/>
                <w:sz w:val="18"/>
                <w:szCs w:val="18"/>
              </w:rPr>
              <w:t xml:space="preserve"> </w:t>
            </w:r>
            <w:r>
              <w:rPr>
                <w:rFonts w:hint="eastAsia" w:ascii="微软雅黑" w:hAnsi="微软雅黑" w:eastAsia="微软雅黑"/>
                <w:sz w:val="18"/>
                <w:szCs w:val="18"/>
              </w:rPr>
              <w:t>onFailure(int i)</w:t>
            </w:r>
          </w:p>
        </w:tc>
      </w:tr>
      <w:tr w14:paraId="47E66FE6">
        <w:trPr>
          <w:trHeight w:val="334" w:hRule="atLeast"/>
        </w:trPr>
        <w:tc>
          <w:tcPr>
            <w:tcW w:w="1668" w:type="dxa"/>
            <w:tcBorders>
              <w:top w:val="single" w:color="000000" w:sz="4" w:space="0"/>
              <w:left w:val="single" w:color="000000" w:sz="4" w:space="0"/>
              <w:bottom w:val="single" w:color="000000" w:sz="4" w:space="0"/>
              <w:right w:val="single" w:color="000000" w:sz="4" w:space="0"/>
            </w:tcBorders>
          </w:tcPr>
          <w:p w14:paraId="7DC402C9">
            <w:pPr>
              <w:rPr>
                <w:rFonts w:ascii="微软雅黑" w:hAnsi="微软雅黑" w:eastAsia="微软雅黑"/>
                <w:color w:val="FF0000"/>
                <w:sz w:val="18"/>
                <w:szCs w:val="18"/>
              </w:rPr>
            </w:pPr>
            <w:r>
              <w:rPr>
                <w:rFonts w:ascii="微软雅黑" w:hAnsi="微软雅黑" w:eastAsia="微软雅黑"/>
                <w:sz w:val="18"/>
                <w:szCs w:val="18"/>
              </w:rPr>
              <w:t>Feature</w:t>
            </w:r>
          </w:p>
        </w:tc>
        <w:tc>
          <w:tcPr>
            <w:tcW w:w="8079" w:type="dxa"/>
            <w:gridSpan w:val="2"/>
            <w:tcBorders>
              <w:top w:val="single" w:color="000000" w:sz="4" w:space="0"/>
              <w:left w:val="nil"/>
              <w:bottom w:val="single" w:color="000000" w:sz="4" w:space="0"/>
              <w:right w:val="single" w:color="000000" w:sz="4" w:space="0"/>
            </w:tcBorders>
          </w:tcPr>
          <w:p w14:paraId="22AAD8C6">
            <w:pPr>
              <w:rPr>
                <w:rFonts w:hint="default" w:ascii="微软雅黑" w:hAnsi="微软雅黑" w:eastAsia="微软雅黑"/>
                <w:color w:val="FF0000"/>
                <w:sz w:val="18"/>
                <w:szCs w:val="18"/>
                <w:lang w:val="en-US"/>
              </w:rPr>
            </w:pPr>
            <w:r>
              <w:rPr>
                <w:rFonts w:hint="eastAsia" w:ascii="微软雅黑" w:hAnsi="微软雅黑" w:eastAsia="微软雅黑"/>
                <w:color w:val="auto"/>
                <w:sz w:val="18"/>
                <w:szCs w:val="18"/>
                <w:lang w:val="en-US" w:eastAsia="zh-CN"/>
              </w:rPr>
              <w:t>download Key fail</w:t>
            </w:r>
          </w:p>
        </w:tc>
      </w:tr>
      <w:tr w14:paraId="06DE1ECB">
        <w:tc>
          <w:tcPr>
            <w:tcW w:w="1668" w:type="dxa"/>
            <w:tcBorders>
              <w:top w:val="nil"/>
              <w:left w:val="single" w:color="000000" w:sz="4" w:space="0"/>
              <w:bottom w:val="single" w:color="000000" w:sz="4" w:space="0"/>
              <w:right w:val="single" w:color="000000" w:sz="4" w:space="0"/>
            </w:tcBorders>
          </w:tcPr>
          <w:p w14:paraId="151A5E4D">
            <w:pPr>
              <w:rPr>
                <w:rFonts w:ascii="微软雅黑" w:hAnsi="微软雅黑" w:eastAsia="微软雅黑"/>
                <w:sz w:val="18"/>
                <w:szCs w:val="18"/>
              </w:rPr>
            </w:pPr>
            <w:r>
              <w:rPr>
                <w:rFonts w:ascii="微软雅黑" w:hAnsi="微软雅黑" w:eastAsia="微软雅黑"/>
                <w:sz w:val="18"/>
                <w:szCs w:val="18"/>
              </w:rPr>
              <w:t>Parameter</w:t>
            </w:r>
          </w:p>
        </w:tc>
        <w:tc>
          <w:tcPr>
            <w:tcW w:w="1021" w:type="dxa"/>
            <w:tcBorders>
              <w:top w:val="single" w:color="000000" w:sz="4" w:space="0"/>
              <w:left w:val="nil"/>
              <w:bottom w:val="single" w:color="000000" w:sz="4" w:space="0"/>
              <w:right w:val="single" w:color="000000" w:sz="4" w:space="0"/>
            </w:tcBorders>
          </w:tcPr>
          <w:p w14:paraId="3FE07977">
            <w:pPr>
              <w:ind w:left="630" w:hanging="630" w:hangingChars="35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int i</w:t>
            </w:r>
          </w:p>
        </w:tc>
        <w:tc>
          <w:tcPr>
            <w:tcW w:w="7058" w:type="dxa"/>
            <w:tcBorders>
              <w:top w:val="single" w:color="000000" w:sz="4" w:space="0"/>
              <w:left w:val="nil"/>
              <w:bottom w:val="single" w:color="000000" w:sz="4" w:space="0"/>
              <w:right w:val="single" w:color="000000" w:sz="4" w:space="0"/>
            </w:tcBorders>
          </w:tcPr>
          <w:p w14:paraId="27C53B2A">
            <w:pPr>
              <w:ind w:left="1260" w:hanging="1260"/>
              <w:rPr>
                <w:rFonts w:hint="default" w:ascii="微软雅黑" w:hAnsi="微软雅黑" w:eastAsia="微软雅黑"/>
                <w:sz w:val="15"/>
                <w:szCs w:val="18"/>
                <w:lang w:val="en-US" w:eastAsia="zh-CN"/>
              </w:rPr>
            </w:pPr>
            <w:r>
              <w:rPr>
                <w:rFonts w:hint="eastAsia" w:ascii="微软雅黑" w:hAnsi="微软雅黑" w:eastAsia="微软雅黑"/>
                <w:sz w:val="15"/>
                <w:szCs w:val="18"/>
                <w:lang w:val="en-US" w:eastAsia="zh-CN"/>
              </w:rPr>
              <w:t>Error Code</w:t>
            </w:r>
          </w:p>
        </w:tc>
      </w:tr>
      <w:tr w14:paraId="76C72954">
        <w:trPr>
          <w:trHeight w:val="339" w:hRule="atLeast"/>
        </w:trPr>
        <w:tc>
          <w:tcPr>
            <w:tcW w:w="1668" w:type="dxa"/>
            <w:tcBorders>
              <w:top w:val="single" w:color="000000" w:sz="4" w:space="0"/>
              <w:left w:val="single" w:color="000000" w:sz="4" w:space="0"/>
              <w:bottom w:val="single" w:color="000000" w:sz="4" w:space="0"/>
              <w:right w:val="single" w:color="000000" w:sz="4" w:space="0"/>
            </w:tcBorders>
          </w:tcPr>
          <w:p w14:paraId="45E82E07">
            <w:pPr>
              <w:rPr>
                <w:rFonts w:ascii="微软雅黑" w:hAnsi="微软雅黑" w:eastAsia="微软雅黑"/>
                <w:sz w:val="18"/>
                <w:szCs w:val="18"/>
              </w:rPr>
            </w:pPr>
            <w:r>
              <w:rPr>
                <w:rFonts w:ascii="微软雅黑" w:hAnsi="微软雅黑" w:eastAsia="微软雅黑"/>
                <w:sz w:val="18"/>
                <w:szCs w:val="18"/>
              </w:rPr>
              <w:t>Return</w:t>
            </w:r>
          </w:p>
        </w:tc>
        <w:tc>
          <w:tcPr>
            <w:tcW w:w="8079" w:type="dxa"/>
            <w:gridSpan w:val="2"/>
            <w:tcBorders>
              <w:top w:val="single" w:color="000000" w:sz="4" w:space="0"/>
              <w:left w:val="nil"/>
              <w:bottom w:val="single" w:color="000000" w:sz="4" w:space="0"/>
              <w:right w:val="single" w:color="000000" w:sz="4" w:space="0"/>
            </w:tcBorders>
          </w:tcPr>
          <w:p w14:paraId="4BF4A7C9">
            <w:pPr>
              <w:jc w:val="left"/>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663FBF93">
        <w:tc>
          <w:tcPr>
            <w:tcW w:w="1668" w:type="dxa"/>
            <w:tcBorders>
              <w:top w:val="single" w:color="000000" w:sz="4" w:space="0"/>
              <w:left w:val="single" w:color="000000" w:sz="4" w:space="0"/>
              <w:bottom w:val="single" w:color="000000" w:sz="4" w:space="0"/>
              <w:right w:val="single" w:color="000000" w:sz="4" w:space="0"/>
            </w:tcBorders>
          </w:tcPr>
          <w:p w14:paraId="70AB815E">
            <w:pPr>
              <w:rPr>
                <w:rFonts w:ascii="微软雅黑" w:hAnsi="微软雅黑" w:eastAsia="微软雅黑"/>
                <w:sz w:val="18"/>
                <w:szCs w:val="18"/>
              </w:rPr>
            </w:pPr>
            <w:r>
              <w:rPr>
                <w:rFonts w:ascii="微软雅黑" w:hAnsi="微软雅黑" w:eastAsia="微软雅黑"/>
                <w:sz w:val="18"/>
                <w:szCs w:val="18"/>
              </w:rPr>
              <w:t>Comment</w:t>
            </w:r>
          </w:p>
        </w:tc>
        <w:tc>
          <w:tcPr>
            <w:tcW w:w="8079" w:type="dxa"/>
            <w:gridSpan w:val="2"/>
            <w:tcBorders>
              <w:top w:val="single" w:color="000000" w:sz="4" w:space="0"/>
              <w:left w:val="nil"/>
              <w:bottom w:val="single" w:color="000000" w:sz="4" w:space="0"/>
              <w:right w:val="single" w:color="000000" w:sz="4" w:space="0"/>
            </w:tcBorders>
          </w:tcPr>
          <w:p w14:paraId="0D288BE2">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bl>
    <w:p w14:paraId="6CD97EE3">
      <w:pPr>
        <w:jc w:val="center"/>
      </w:pPr>
    </w:p>
    <w:p w14:paraId="7FAA701C">
      <w:pPr>
        <w:pStyle w:val="5"/>
        <w:spacing w:line="240" w:lineRule="auto"/>
        <w:rPr>
          <w:rFonts w:ascii="微软雅黑" w:hAnsi="微软雅黑" w:eastAsia="微软雅黑"/>
          <w:b w:val="0"/>
          <w:bCs w:val="0"/>
          <w:sz w:val="21"/>
          <w:szCs w:val="21"/>
        </w:rPr>
      </w:pPr>
      <w:bookmarkStart w:id="15" w:name="_3.3.2 QueryKeyCallback"/>
      <w:r>
        <w:rPr>
          <w:rFonts w:ascii="微软雅黑" w:hAnsi="微软雅黑" w:eastAsia="微软雅黑"/>
          <w:b w:val="0"/>
          <w:bCs w:val="0"/>
          <w:kern w:val="0"/>
          <w:sz w:val="21"/>
          <w:szCs w:val="21"/>
        </w:rPr>
        <w:t>3.3.</w:t>
      </w:r>
      <w:r>
        <w:rPr>
          <w:rFonts w:hint="eastAsia" w:ascii="微软雅黑" w:hAnsi="微软雅黑" w:eastAsia="微软雅黑"/>
          <w:b w:val="0"/>
          <w:bCs w:val="0"/>
          <w:kern w:val="0"/>
          <w:sz w:val="21"/>
          <w:szCs w:val="21"/>
          <w:lang w:val="en-US" w:eastAsia="zh-CN"/>
        </w:rPr>
        <w:t>2</w:t>
      </w:r>
      <w:r>
        <w:rPr>
          <w:rFonts w:ascii="微软雅黑" w:hAnsi="微软雅黑" w:eastAsia="微软雅黑"/>
          <w:b w:val="0"/>
          <w:bCs w:val="0"/>
          <w:kern w:val="0"/>
          <w:sz w:val="21"/>
          <w:szCs w:val="21"/>
        </w:rPr>
        <w:t xml:space="preserve"> </w:t>
      </w:r>
      <w:r>
        <w:rPr>
          <w:rFonts w:hint="eastAsia" w:ascii="微软雅黑" w:hAnsi="微软雅黑" w:eastAsia="微软雅黑"/>
          <w:sz w:val="18"/>
          <w:szCs w:val="18"/>
        </w:rPr>
        <w:t>QueryKeyCallback</w:t>
      </w:r>
    </w:p>
    <w:bookmarkEnd w:id="15"/>
    <w:tbl>
      <w:tblPr>
        <w:tblStyle w:val="33"/>
        <w:tblW w:w="9747" w:type="dxa"/>
        <w:tblInd w:w="0" w:type="dxa"/>
        <w:tblLayout w:type="fixed"/>
        <w:tblCellMar>
          <w:top w:w="0" w:type="dxa"/>
          <w:left w:w="108" w:type="dxa"/>
          <w:bottom w:w="0" w:type="dxa"/>
          <w:right w:w="108" w:type="dxa"/>
        </w:tblCellMar>
      </w:tblPr>
      <w:tblGrid>
        <w:gridCol w:w="1668"/>
        <w:gridCol w:w="2413"/>
        <w:gridCol w:w="5666"/>
      </w:tblGrid>
      <w:tr w14:paraId="5C09CBE7">
        <w:tc>
          <w:tcPr>
            <w:tcW w:w="1668" w:type="dxa"/>
            <w:tcBorders>
              <w:top w:val="single" w:color="000000" w:sz="4" w:space="0"/>
              <w:left w:val="single" w:color="000000" w:sz="4" w:space="0"/>
              <w:bottom w:val="single" w:color="000000" w:sz="4" w:space="0"/>
              <w:right w:val="single" w:color="000000" w:sz="4" w:space="0"/>
            </w:tcBorders>
          </w:tcPr>
          <w:p w14:paraId="1826FEED">
            <w:pPr>
              <w:rPr>
                <w:rFonts w:ascii="微软雅黑" w:hAnsi="微软雅黑" w:eastAsia="微软雅黑"/>
                <w:b w:val="0"/>
                <w:bCs w:val="0"/>
                <w:color w:val="FF0000"/>
                <w:sz w:val="18"/>
                <w:szCs w:val="18"/>
              </w:rPr>
            </w:pPr>
            <w:r>
              <w:rPr>
                <w:rFonts w:ascii="微软雅黑" w:hAnsi="微软雅黑" w:eastAsia="微软雅黑"/>
                <w:b w:val="0"/>
                <w:bCs w:val="0"/>
                <w:sz w:val="18"/>
                <w:szCs w:val="18"/>
              </w:rPr>
              <w:t>Prototype</w:t>
            </w:r>
          </w:p>
        </w:tc>
        <w:tc>
          <w:tcPr>
            <w:tcW w:w="8079" w:type="dxa"/>
            <w:gridSpan w:val="2"/>
            <w:tcBorders>
              <w:top w:val="single" w:color="000000" w:sz="4" w:space="0"/>
              <w:left w:val="nil"/>
              <w:bottom w:val="single" w:color="000000" w:sz="4" w:space="0"/>
              <w:right w:val="single" w:color="000000" w:sz="4" w:space="0"/>
            </w:tcBorders>
          </w:tcPr>
          <w:p w14:paraId="4874ECB9">
            <w:pPr>
              <w:rPr>
                <w:rFonts w:ascii="微软雅黑" w:hAnsi="微软雅黑" w:eastAsia="微软雅黑"/>
                <w:b w:val="0"/>
                <w:bCs w:val="0"/>
                <w:color w:val="FF0000"/>
                <w:sz w:val="18"/>
                <w:szCs w:val="18"/>
              </w:rPr>
            </w:pPr>
            <w:r>
              <w:rPr>
                <w:rFonts w:hint="eastAsia" w:ascii="微软雅黑" w:hAnsi="微软雅黑" w:eastAsia="微软雅黑"/>
                <w:sz w:val="18"/>
                <w:szCs w:val="18"/>
              </w:rPr>
              <w:t>void onResponse(List&lt;KeyPropertyRspEntity&gt; list)</w:t>
            </w:r>
          </w:p>
        </w:tc>
      </w:tr>
      <w:tr w14:paraId="79E9F3DC">
        <w:trPr>
          <w:trHeight w:val="334" w:hRule="atLeast"/>
        </w:trPr>
        <w:tc>
          <w:tcPr>
            <w:tcW w:w="1668" w:type="dxa"/>
            <w:tcBorders>
              <w:top w:val="single" w:color="000000" w:sz="4" w:space="0"/>
              <w:left w:val="single" w:color="000000" w:sz="4" w:space="0"/>
              <w:bottom w:val="single" w:color="000000" w:sz="4" w:space="0"/>
              <w:right w:val="single" w:color="000000" w:sz="4" w:space="0"/>
            </w:tcBorders>
          </w:tcPr>
          <w:p w14:paraId="23D872EA">
            <w:pPr>
              <w:rPr>
                <w:rFonts w:ascii="微软雅黑" w:hAnsi="微软雅黑" w:eastAsia="微软雅黑"/>
                <w:color w:val="FF0000"/>
                <w:sz w:val="18"/>
                <w:szCs w:val="18"/>
              </w:rPr>
            </w:pPr>
            <w:r>
              <w:rPr>
                <w:rFonts w:ascii="微软雅黑" w:hAnsi="微软雅黑" w:eastAsia="微软雅黑"/>
                <w:sz w:val="18"/>
                <w:szCs w:val="18"/>
              </w:rPr>
              <w:t>Feature</w:t>
            </w:r>
          </w:p>
        </w:tc>
        <w:tc>
          <w:tcPr>
            <w:tcW w:w="8079" w:type="dxa"/>
            <w:gridSpan w:val="2"/>
            <w:tcBorders>
              <w:top w:val="single" w:color="000000" w:sz="4" w:space="0"/>
              <w:left w:val="nil"/>
              <w:bottom w:val="single" w:color="000000" w:sz="4" w:space="0"/>
              <w:right w:val="single" w:color="000000" w:sz="4" w:space="0"/>
            </w:tcBorders>
          </w:tcPr>
          <w:p w14:paraId="3EA11BE3">
            <w:pPr>
              <w:rPr>
                <w:rFonts w:hint="default" w:ascii="微软雅黑" w:hAnsi="微软雅黑" w:eastAsia="微软雅黑"/>
                <w:color w:val="FF0000"/>
                <w:sz w:val="18"/>
                <w:szCs w:val="18"/>
                <w:lang w:val="en-US" w:eastAsia="zh-CN"/>
              </w:rPr>
            </w:pPr>
            <w:r>
              <w:rPr>
                <w:rFonts w:hint="eastAsia" w:ascii="微软雅黑" w:hAnsi="微软雅黑" w:eastAsia="微软雅黑"/>
                <w:sz w:val="18"/>
                <w:szCs w:val="18"/>
                <w:lang w:val="en-US" w:eastAsia="zh-CN"/>
              </w:rPr>
              <w:t>Query Key List</w:t>
            </w:r>
          </w:p>
        </w:tc>
      </w:tr>
      <w:tr w14:paraId="4CBDD9C6">
        <w:tc>
          <w:tcPr>
            <w:tcW w:w="1668" w:type="dxa"/>
            <w:tcBorders>
              <w:top w:val="nil"/>
              <w:left w:val="single" w:color="000000" w:sz="4" w:space="0"/>
              <w:bottom w:val="single" w:color="000000" w:sz="4" w:space="0"/>
              <w:right w:val="single" w:color="000000" w:sz="4" w:space="0"/>
            </w:tcBorders>
          </w:tcPr>
          <w:p w14:paraId="0293283F">
            <w:pPr>
              <w:rPr>
                <w:rFonts w:ascii="微软雅黑" w:hAnsi="微软雅黑" w:eastAsia="微软雅黑"/>
                <w:sz w:val="18"/>
                <w:szCs w:val="18"/>
              </w:rPr>
            </w:pPr>
            <w:r>
              <w:rPr>
                <w:rFonts w:ascii="微软雅黑" w:hAnsi="微软雅黑" w:eastAsia="微软雅黑"/>
                <w:sz w:val="18"/>
                <w:szCs w:val="18"/>
              </w:rPr>
              <w:t>Parameter</w:t>
            </w:r>
          </w:p>
        </w:tc>
        <w:tc>
          <w:tcPr>
            <w:tcW w:w="2413" w:type="dxa"/>
            <w:tcBorders>
              <w:top w:val="single" w:color="000000" w:sz="4" w:space="0"/>
              <w:left w:val="nil"/>
              <w:bottom w:val="single" w:color="000000" w:sz="4" w:space="0"/>
              <w:right w:val="single" w:color="000000" w:sz="4" w:space="0"/>
            </w:tcBorders>
          </w:tcPr>
          <w:p w14:paraId="6747D506">
            <w:pPr>
              <w:ind w:left="630" w:hanging="630" w:hangingChars="350"/>
              <w:rPr>
                <w:rFonts w:ascii="微软雅黑" w:hAnsi="微软雅黑" w:eastAsia="微软雅黑"/>
                <w:sz w:val="18"/>
                <w:szCs w:val="18"/>
              </w:rPr>
            </w:pPr>
            <w:r>
              <w:rPr>
                <w:rFonts w:hint="eastAsia" w:ascii="微软雅黑" w:hAnsi="微软雅黑" w:eastAsia="微软雅黑"/>
                <w:sz w:val="18"/>
                <w:szCs w:val="18"/>
              </w:rPr>
              <w:t xml:space="preserve">KeyPropertyRspEntity </w:t>
            </w:r>
          </w:p>
        </w:tc>
        <w:tc>
          <w:tcPr>
            <w:tcW w:w="5666" w:type="dxa"/>
            <w:tcBorders>
              <w:top w:val="single" w:color="000000" w:sz="4" w:space="0"/>
              <w:left w:val="nil"/>
              <w:bottom w:val="single" w:color="000000" w:sz="4" w:space="0"/>
              <w:right w:val="single" w:color="000000" w:sz="4" w:space="0"/>
            </w:tcBorders>
          </w:tcPr>
          <w:p w14:paraId="6D4ACACB">
            <w:pPr>
              <w:ind w:left="1260" w:hanging="1260"/>
              <w:rPr>
                <w:rFonts w:hint="eastAsia" w:ascii="微软雅黑" w:hAnsi="微软雅黑" w:eastAsia="微软雅黑"/>
                <w:sz w:val="15"/>
                <w:szCs w:val="18"/>
                <w:lang w:val="en-US" w:eastAsia="zh-CN"/>
              </w:rPr>
            </w:pPr>
            <w:r>
              <w:rPr>
                <w:rFonts w:ascii="微软雅黑" w:hAnsi="微软雅黑" w:eastAsia="微软雅黑"/>
                <w:color w:val="000000" w:themeColor="text1"/>
                <w:sz w:val="18"/>
                <w:szCs w:val="18"/>
                <w14:textFill>
                  <w14:solidFill>
                    <w14:schemeClr w14:val="tx1"/>
                  </w14:solidFill>
                </w14:textFill>
              </w:rPr>
              <w:t xml:space="preserve"> Refer to</w:t>
            </w:r>
            <w:r>
              <w:rPr>
                <w:rFonts w:hint="eastAsia" w:ascii="微软雅黑" w:hAnsi="微软雅黑" w:eastAsia="微软雅黑"/>
                <w:color w:val="000000" w:themeColor="text1"/>
                <w:sz w:val="18"/>
                <w:szCs w:val="18"/>
                <w:lang w:val="en-US" w:eastAsia="zh-CN"/>
                <w14:textFill>
                  <w14:solidFill>
                    <w14:schemeClr w14:val="tx1"/>
                  </w14:solidFill>
                </w14:textFill>
              </w:rPr>
              <w:t xml:space="preserve"> </w:t>
            </w:r>
            <w:r>
              <w:rPr>
                <w:rFonts w:hint="eastAsia" w:ascii="微软雅黑" w:hAnsi="微软雅黑" w:eastAsia="微软雅黑"/>
                <w:sz w:val="18"/>
                <w:szCs w:val="18"/>
              </w:rPr>
              <w:t>KeyPropertyRspEntity</w:t>
            </w:r>
            <w:r>
              <w:rPr>
                <w:rFonts w:hint="eastAsia" w:ascii="微软雅黑" w:hAnsi="微软雅黑" w:eastAsia="微软雅黑"/>
                <w:sz w:val="18"/>
                <w:szCs w:val="18"/>
                <w:lang w:val="en-US" w:eastAsia="zh-CN"/>
              </w:rPr>
              <w:t xml:space="preserve"> </w:t>
            </w:r>
          </w:p>
        </w:tc>
      </w:tr>
      <w:tr w14:paraId="13F5EC81">
        <w:trPr>
          <w:trHeight w:val="339" w:hRule="atLeast"/>
        </w:trPr>
        <w:tc>
          <w:tcPr>
            <w:tcW w:w="1668" w:type="dxa"/>
            <w:tcBorders>
              <w:top w:val="single" w:color="000000" w:sz="4" w:space="0"/>
              <w:left w:val="single" w:color="000000" w:sz="4" w:space="0"/>
              <w:bottom w:val="single" w:color="000000" w:sz="4" w:space="0"/>
              <w:right w:val="single" w:color="000000" w:sz="4" w:space="0"/>
            </w:tcBorders>
          </w:tcPr>
          <w:p w14:paraId="2D2BA2D2">
            <w:pPr>
              <w:rPr>
                <w:rFonts w:ascii="微软雅黑" w:hAnsi="微软雅黑" w:eastAsia="微软雅黑"/>
                <w:sz w:val="18"/>
                <w:szCs w:val="18"/>
              </w:rPr>
            </w:pPr>
            <w:r>
              <w:rPr>
                <w:rFonts w:ascii="微软雅黑" w:hAnsi="微软雅黑" w:eastAsia="微软雅黑"/>
                <w:sz w:val="18"/>
                <w:szCs w:val="18"/>
              </w:rPr>
              <w:t>Return</w:t>
            </w:r>
          </w:p>
        </w:tc>
        <w:tc>
          <w:tcPr>
            <w:tcW w:w="8079" w:type="dxa"/>
            <w:gridSpan w:val="2"/>
            <w:tcBorders>
              <w:top w:val="single" w:color="000000" w:sz="4" w:space="0"/>
              <w:left w:val="nil"/>
              <w:bottom w:val="single" w:color="000000" w:sz="4" w:space="0"/>
              <w:right w:val="single" w:color="000000" w:sz="4" w:space="0"/>
            </w:tcBorders>
          </w:tcPr>
          <w:p w14:paraId="4CFF15A6">
            <w:pPr>
              <w:jc w:val="left"/>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0441C424">
        <w:tc>
          <w:tcPr>
            <w:tcW w:w="1668" w:type="dxa"/>
            <w:tcBorders>
              <w:top w:val="single" w:color="000000" w:sz="4" w:space="0"/>
              <w:left w:val="single" w:color="000000" w:sz="4" w:space="0"/>
              <w:bottom w:val="single" w:color="000000" w:sz="4" w:space="0"/>
              <w:right w:val="single" w:color="000000" w:sz="4" w:space="0"/>
            </w:tcBorders>
          </w:tcPr>
          <w:p w14:paraId="559CCF70">
            <w:pPr>
              <w:rPr>
                <w:rFonts w:ascii="微软雅黑" w:hAnsi="微软雅黑" w:eastAsia="微软雅黑"/>
                <w:sz w:val="18"/>
                <w:szCs w:val="18"/>
              </w:rPr>
            </w:pPr>
            <w:r>
              <w:rPr>
                <w:rFonts w:ascii="微软雅黑" w:hAnsi="微软雅黑" w:eastAsia="微软雅黑"/>
                <w:sz w:val="18"/>
                <w:szCs w:val="18"/>
              </w:rPr>
              <w:t>Comment</w:t>
            </w:r>
          </w:p>
        </w:tc>
        <w:tc>
          <w:tcPr>
            <w:tcW w:w="8079" w:type="dxa"/>
            <w:gridSpan w:val="2"/>
            <w:tcBorders>
              <w:top w:val="single" w:color="000000" w:sz="4" w:space="0"/>
              <w:left w:val="nil"/>
              <w:bottom w:val="single" w:color="000000" w:sz="4" w:space="0"/>
              <w:right w:val="single" w:color="000000" w:sz="4" w:space="0"/>
            </w:tcBorders>
          </w:tcPr>
          <w:p w14:paraId="476D9D7A">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bl>
    <w:p w14:paraId="5701937B">
      <w:pPr>
        <w:jc w:val="center"/>
      </w:pPr>
    </w:p>
    <w:tbl>
      <w:tblPr>
        <w:tblStyle w:val="33"/>
        <w:tblW w:w="9747" w:type="dxa"/>
        <w:tblInd w:w="0" w:type="dxa"/>
        <w:tblLayout w:type="fixed"/>
        <w:tblCellMar>
          <w:top w:w="0" w:type="dxa"/>
          <w:left w:w="108" w:type="dxa"/>
          <w:bottom w:w="0" w:type="dxa"/>
          <w:right w:w="108" w:type="dxa"/>
        </w:tblCellMar>
      </w:tblPr>
      <w:tblGrid>
        <w:gridCol w:w="1668"/>
        <w:gridCol w:w="1021"/>
        <w:gridCol w:w="7058"/>
      </w:tblGrid>
      <w:tr w14:paraId="40DF6C11">
        <w:tc>
          <w:tcPr>
            <w:tcW w:w="1668" w:type="dxa"/>
            <w:tcBorders>
              <w:top w:val="single" w:color="000000" w:sz="4" w:space="0"/>
              <w:left w:val="single" w:color="000000" w:sz="4" w:space="0"/>
              <w:bottom w:val="single" w:color="000000" w:sz="4" w:space="0"/>
              <w:right w:val="single" w:color="000000" w:sz="4" w:space="0"/>
            </w:tcBorders>
          </w:tcPr>
          <w:p w14:paraId="3BB5C9CF">
            <w:pPr>
              <w:rPr>
                <w:rFonts w:ascii="微软雅黑" w:hAnsi="微软雅黑" w:eastAsia="微软雅黑"/>
                <w:color w:val="FF0000"/>
                <w:sz w:val="18"/>
                <w:szCs w:val="18"/>
              </w:rPr>
            </w:pPr>
            <w:r>
              <w:rPr>
                <w:rFonts w:ascii="微软雅黑" w:hAnsi="微软雅黑" w:eastAsia="微软雅黑"/>
                <w:sz w:val="18"/>
                <w:szCs w:val="18"/>
              </w:rPr>
              <w:t>Prototype</w:t>
            </w:r>
          </w:p>
        </w:tc>
        <w:tc>
          <w:tcPr>
            <w:tcW w:w="8079" w:type="dxa"/>
            <w:gridSpan w:val="2"/>
            <w:tcBorders>
              <w:top w:val="single" w:color="000000" w:sz="4" w:space="0"/>
              <w:left w:val="nil"/>
              <w:bottom w:val="single" w:color="000000" w:sz="4" w:space="0"/>
              <w:right w:val="single" w:color="000000" w:sz="4" w:space="0"/>
            </w:tcBorders>
          </w:tcPr>
          <w:p w14:paraId="62B99222">
            <w:pPr>
              <w:rPr>
                <w:rFonts w:ascii="微软雅黑" w:hAnsi="微软雅黑" w:eastAsia="微软雅黑"/>
                <w:color w:val="FF0000"/>
                <w:sz w:val="18"/>
                <w:szCs w:val="18"/>
              </w:rPr>
            </w:pPr>
            <w:r>
              <w:rPr>
                <w:rFonts w:hint="eastAsia" w:ascii="微软雅黑" w:hAnsi="微软雅黑" w:eastAsia="微软雅黑"/>
                <w:sz w:val="18"/>
                <w:szCs w:val="18"/>
              </w:rPr>
              <w:t>void</w:t>
            </w:r>
            <w:r>
              <w:rPr>
                <w:rFonts w:ascii="微软雅黑" w:hAnsi="微软雅黑" w:eastAsia="微软雅黑"/>
                <w:sz w:val="18"/>
                <w:szCs w:val="18"/>
              </w:rPr>
              <w:t xml:space="preserve"> </w:t>
            </w:r>
            <w:r>
              <w:rPr>
                <w:rFonts w:hint="eastAsia" w:ascii="微软雅黑" w:hAnsi="微软雅黑" w:eastAsia="微软雅黑"/>
                <w:sz w:val="18"/>
                <w:szCs w:val="18"/>
              </w:rPr>
              <w:t>onFailure(int i)</w:t>
            </w:r>
          </w:p>
        </w:tc>
      </w:tr>
      <w:tr w14:paraId="46F8854F">
        <w:trPr>
          <w:trHeight w:val="334" w:hRule="atLeast"/>
        </w:trPr>
        <w:tc>
          <w:tcPr>
            <w:tcW w:w="1668" w:type="dxa"/>
            <w:tcBorders>
              <w:top w:val="single" w:color="000000" w:sz="4" w:space="0"/>
              <w:left w:val="single" w:color="000000" w:sz="4" w:space="0"/>
              <w:bottom w:val="single" w:color="000000" w:sz="4" w:space="0"/>
              <w:right w:val="single" w:color="000000" w:sz="4" w:space="0"/>
            </w:tcBorders>
          </w:tcPr>
          <w:p w14:paraId="18E0EAEC">
            <w:pPr>
              <w:rPr>
                <w:rFonts w:ascii="微软雅黑" w:hAnsi="微软雅黑" w:eastAsia="微软雅黑"/>
                <w:color w:val="FF0000"/>
                <w:sz w:val="18"/>
                <w:szCs w:val="18"/>
              </w:rPr>
            </w:pPr>
            <w:r>
              <w:rPr>
                <w:rFonts w:ascii="微软雅黑" w:hAnsi="微软雅黑" w:eastAsia="微软雅黑"/>
                <w:sz w:val="18"/>
                <w:szCs w:val="18"/>
              </w:rPr>
              <w:t>Feature</w:t>
            </w:r>
          </w:p>
        </w:tc>
        <w:tc>
          <w:tcPr>
            <w:tcW w:w="8079" w:type="dxa"/>
            <w:gridSpan w:val="2"/>
            <w:tcBorders>
              <w:top w:val="single" w:color="000000" w:sz="4" w:space="0"/>
              <w:left w:val="nil"/>
              <w:bottom w:val="single" w:color="000000" w:sz="4" w:space="0"/>
              <w:right w:val="single" w:color="000000" w:sz="4" w:space="0"/>
            </w:tcBorders>
          </w:tcPr>
          <w:p w14:paraId="6891A3E2">
            <w:pPr>
              <w:rPr>
                <w:rFonts w:hint="default" w:ascii="微软雅黑" w:hAnsi="微软雅黑" w:eastAsia="微软雅黑"/>
                <w:color w:val="FF0000"/>
                <w:sz w:val="18"/>
                <w:szCs w:val="18"/>
                <w:lang w:val="en-US"/>
              </w:rPr>
            </w:pPr>
            <w:r>
              <w:rPr>
                <w:rFonts w:hint="eastAsia" w:ascii="微软雅黑" w:hAnsi="微软雅黑" w:eastAsia="微软雅黑"/>
                <w:sz w:val="18"/>
                <w:szCs w:val="18"/>
                <w:lang w:val="en-US" w:eastAsia="zh-CN"/>
              </w:rPr>
              <w:t>Query Key List error</w:t>
            </w:r>
          </w:p>
        </w:tc>
      </w:tr>
      <w:tr w14:paraId="45473119">
        <w:tc>
          <w:tcPr>
            <w:tcW w:w="1668" w:type="dxa"/>
            <w:tcBorders>
              <w:top w:val="nil"/>
              <w:left w:val="single" w:color="000000" w:sz="4" w:space="0"/>
              <w:bottom w:val="single" w:color="000000" w:sz="4" w:space="0"/>
              <w:right w:val="single" w:color="000000" w:sz="4" w:space="0"/>
            </w:tcBorders>
          </w:tcPr>
          <w:p w14:paraId="2F6000DB">
            <w:pPr>
              <w:rPr>
                <w:rFonts w:ascii="微软雅黑" w:hAnsi="微软雅黑" w:eastAsia="微软雅黑"/>
                <w:sz w:val="18"/>
                <w:szCs w:val="18"/>
              </w:rPr>
            </w:pPr>
            <w:r>
              <w:rPr>
                <w:rFonts w:ascii="微软雅黑" w:hAnsi="微软雅黑" w:eastAsia="微软雅黑"/>
                <w:sz w:val="18"/>
                <w:szCs w:val="18"/>
              </w:rPr>
              <w:t>Parameter</w:t>
            </w:r>
          </w:p>
        </w:tc>
        <w:tc>
          <w:tcPr>
            <w:tcW w:w="1021" w:type="dxa"/>
            <w:tcBorders>
              <w:top w:val="single" w:color="000000" w:sz="4" w:space="0"/>
              <w:left w:val="nil"/>
              <w:bottom w:val="single" w:color="000000" w:sz="4" w:space="0"/>
              <w:right w:val="single" w:color="000000" w:sz="4" w:space="0"/>
            </w:tcBorders>
          </w:tcPr>
          <w:p w14:paraId="75AB377D">
            <w:pPr>
              <w:ind w:left="630" w:hanging="630" w:hangingChars="350"/>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int i</w:t>
            </w:r>
          </w:p>
        </w:tc>
        <w:tc>
          <w:tcPr>
            <w:tcW w:w="7058" w:type="dxa"/>
            <w:tcBorders>
              <w:top w:val="single" w:color="000000" w:sz="4" w:space="0"/>
              <w:left w:val="nil"/>
              <w:bottom w:val="single" w:color="000000" w:sz="4" w:space="0"/>
              <w:right w:val="single" w:color="000000" w:sz="4" w:space="0"/>
            </w:tcBorders>
          </w:tcPr>
          <w:p w14:paraId="4CC9C071">
            <w:pPr>
              <w:ind w:left="1260" w:hanging="1260"/>
              <w:rPr>
                <w:rFonts w:hint="default" w:ascii="微软雅黑" w:hAnsi="微软雅黑" w:eastAsia="微软雅黑"/>
                <w:sz w:val="15"/>
                <w:szCs w:val="18"/>
                <w:lang w:val="en-US" w:eastAsia="zh-CN"/>
              </w:rPr>
            </w:pPr>
            <w:r>
              <w:rPr>
                <w:rFonts w:hint="eastAsia" w:ascii="微软雅黑" w:hAnsi="微软雅黑" w:eastAsia="微软雅黑"/>
                <w:sz w:val="15"/>
                <w:szCs w:val="18"/>
                <w:lang w:val="en-US" w:eastAsia="zh-CN"/>
              </w:rPr>
              <w:t>Error Code</w:t>
            </w:r>
          </w:p>
        </w:tc>
      </w:tr>
      <w:tr w14:paraId="1C2929B8">
        <w:trPr>
          <w:trHeight w:val="339" w:hRule="atLeast"/>
        </w:trPr>
        <w:tc>
          <w:tcPr>
            <w:tcW w:w="1668" w:type="dxa"/>
            <w:tcBorders>
              <w:top w:val="single" w:color="000000" w:sz="4" w:space="0"/>
              <w:left w:val="single" w:color="000000" w:sz="4" w:space="0"/>
              <w:bottom w:val="single" w:color="000000" w:sz="4" w:space="0"/>
              <w:right w:val="single" w:color="000000" w:sz="4" w:space="0"/>
            </w:tcBorders>
          </w:tcPr>
          <w:p w14:paraId="0AF6D7FF">
            <w:pPr>
              <w:rPr>
                <w:rFonts w:ascii="微软雅黑" w:hAnsi="微软雅黑" w:eastAsia="微软雅黑"/>
                <w:sz w:val="18"/>
                <w:szCs w:val="18"/>
              </w:rPr>
            </w:pPr>
            <w:r>
              <w:rPr>
                <w:rFonts w:ascii="微软雅黑" w:hAnsi="微软雅黑" w:eastAsia="微软雅黑"/>
                <w:sz w:val="18"/>
                <w:szCs w:val="18"/>
              </w:rPr>
              <w:t>Return</w:t>
            </w:r>
          </w:p>
        </w:tc>
        <w:tc>
          <w:tcPr>
            <w:tcW w:w="8079" w:type="dxa"/>
            <w:gridSpan w:val="2"/>
            <w:tcBorders>
              <w:top w:val="single" w:color="000000" w:sz="4" w:space="0"/>
              <w:left w:val="nil"/>
              <w:bottom w:val="single" w:color="000000" w:sz="4" w:space="0"/>
              <w:right w:val="single" w:color="000000" w:sz="4" w:space="0"/>
            </w:tcBorders>
          </w:tcPr>
          <w:p w14:paraId="5A31BBF7">
            <w:pPr>
              <w:jc w:val="left"/>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r w14:paraId="1ADA0EFC">
        <w:tc>
          <w:tcPr>
            <w:tcW w:w="1668" w:type="dxa"/>
            <w:tcBorders>
              <w:top w:val="single" w:color="000000" w:sz="4" w:space="0"/>
              <w:left w:val="single" w:color="000000" w:sz="4" w:space="0"/>
              <w:bottom w:val="single" w:color="000000" w:sz="4" w:space="0"/>
              <w:right w:val="single" w:color="000000" w:sz="4" w:space="0"/>
            </w:tcBorders>
          </w:tcPr>
          <w:p w14:paraId="648D912D">
            <w:pPr>
              <w:rPr>
                <w:rFonts w:ascii="微软雅黑" w:hAnsi="微软雅黑" w:eastAsia="微软雅黑"/>
                <w:sz w:val="18"/>
                <w:szCs w:val="18"/>
              </w:rPr>
            </w:pPr>
            <w:r>
              <w:rPr>
                <w:rFonts w:ascii="微软雅黑" w:hAnsi="微软雅黑" w:eastAsia="微软雅黑"/>
                <w:sz w:val="18"/>
                <w:szCs w:val="18"/>
              </w:rPr>
              <w:t>Comment</w:t>
            </w:r>
          </w:p>
        </w:tc>
        <w:tc>
          <w:tcPr>
            <w:tcW w:w="8079" w:type="dxa"/>
            <w:gridSpan w:val="2"/>
            <w:tcBorders>
              <w:top w:val="single" w:color="000000" w:sz="4" w:space="0"/>
              <w:left w:val="nil"/>
              <w:bottom w:val="single" w:color="000000" w:sz="4" w:space="0"/>
              <w:right w:val="single" w:color="000000" w:sz="4" w:space="0"/>
            </w:tcBorders>
          </w:tcPr>
          <w:p w14:paraId="01558CE1">
            <w:pPr>
              <w:rPr>
                <w:rFonts w:ascii="微软雅黑" w:hAnsi="微软雅黑" w:eastAsia="微软雅黑"/>
                <w:sz w:val="18"/>
                <w:szCs w:val="18"/>
              </w:rPr>
            </w:pPr>
            <w:r>
              <w:rPr>
                <w:rFonts w:hint="eastAsia" w:ascii="微软雅黑" w:hAnsi="微软雅黑" w:eastAsia="微软雅黑"/>
                <w:sz w:val="18"/>
                <w:szCs w:val="18"/>
              </w:rPr>
              <w:t>N</w:t>
            </w:r>
            <w:r>
              <w:rPr>
                <w:rFonts w:ascii="微软雅黑" w:hAnsi="微软雅黑" w:eastAsia="微软雅黑"/>
                <w:sz w:val="18"/>
                <w:szCs w:val="18"/>
              </w:rPr>
              <w:t>one</w:t>
            </w:r>
          </w:p>
        </w:tc>
      </w:tr>
    </w:tbl>
    <w:p w14:paraId="3179E983">
      <w:pPr>
        <w:pStyle w:val="3"/>
        <w:numPr>
          <w:ilvl w:val="0"/>
          <w:numId w:val="2"/>
        </w:numPr>
        <w:rPr>
          <w:rFonts w:ascii="微软雅黑" w:hAnsi="微软雅黑" w:eastAsia="微软雅黑"/>
        </w:rPr>
      </w:pPr>
      <w:bookmarkStart w:id="16" w:name="_Toc24495"/>
      <w:bookmarkStart w:id="17" w:name="_Toc1369621879"/>
      <w:r>
        <w:rPr>
          <w:rFonts w:hint="eastAsia" w:ascii="微软雅黑" w:hAnsi="微软雅黑" w:eastAsia="微软雅黑"/>
          <w:lang w:val="en-US" w:eastAsia="zh-CN"/>
        </w:rPr>
        <w:t>4</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KeyPropertyRspEntity</w:t>
      </w:r>
      <w:r>
        <w:rPr>
          <w:rFonts w:hint="eastAsia" w:ascii="微软雅黑" w:hAnsi="微软雅黑" w:eastAsia="微软雅黑"/>
          <w:lang w:val="en-US" w:eastAsia="zh-CN"/>
        </w:rPr>
        <w:t xml:space="preserve"> </w:t>
      </w:r>
      <w:r>
        <w:rPr>
          <w:rFonts w:hint="eastAsia" w:ascii="微软雅黑" w:hAnsi="微软雅黑" w:eastAsia="微软雅黑"/>
        </w:rPr>
        <w:t>c</w:t>
      </w:r>
      <w:r>
        <w:rPr>
          <w:rFonts w:ascii="微软雅黑" w:hAnsi="微软雅黑" w:eastAsia="微软雅黑"/>
        </w:rPr>
        <w:t>lass</w:t>
      </w:r>
      <w:bookmarkEnd w:id="16"/>
      <w:bookmarkEnd w:id="17"/>
    </w:p>
    <w:p w14:paraId="1717C154">
      <w:pPr>
        <w:rPr>
          <w:rFonts w:ascii="微软雅黑" w:hAnsi="微软雅黑" w:eastAsia="微软雅黑" w:cs="Consolas"/>
          <w:b/>
        </w:rPr>
      </w:pPr>
      <w:bookmarkStart w:id="18" w:name="_TransData_交易处理实体类"/>
      <w:bookmarkEnd w:id="18"/>
      <w:bookmarkStart w:id="19" w:name="_EMVTransData-交易处理实体类"/>
      <w:bookmarkEnd w:id="19"/>
      <w:bookmarkStart w:id="20" w:name="_CardInfo-卡信息实体类"/>
      <w:bookmarkEnd w:id="20"/>
      <w:bookmarkStart w:id="21" w:name="_7.2_EMVTransData_-"/>
      <w:bookmarkEnd w:id="21"/>
      <w:r>
        <w:rPr>
          <w:rFonts w:hint="eastAsia" w:ascii="微软雅黑" w:hAnsi="微软雅黑" w:eastAsia="微软雅黑" w:cs="Consolas"/>
          <w:b/>
        </w:rPr>
        <w:t>C</w:t>
      </w:r>
      <w:r>
        <w:rPr>
          <w:rFonts w:ascii="微软雅黑" w:hAnsi="微软雅黑" w:eastAsia="微软雅黑" w:cs="Consolas"/>
          <w:b/>
        </w:rPr>
        <w:t>lass member variable declaration:</w:t>
      </w:r>
    </w:p>
    <w:tbl>
      <w:tblPr>
        <w:tblStyle w:val="34"/>
        <w:tblW w:w="97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8D8D8" w:themeFill="background1" w:themeFillShade="D9"/>
        <w:tblLayout w:type="fixed"/>
        <w:tblCellMar>
          <w:top w:w="0" w:type="dxa"/>
          <w:left w:w="108" w:type="dxa"/>
          <w:bottom w:w="0" w:type="dxa"/>
          <w:right w:w="108" w:type="dxa"/>
        </w:tblCellMar>
      </w:tblPr>
      <w:tblGrid>
        <w:gridCol w:w="9742"/>
      </w:tblGrid>
      <w:tr w14:paraId="06152505">
        <w:tc>
          <w:tcPr>
            <w:tcW w:w="9742" w:type="dxa"/>
            <w:shd w:val="clear" w:color="auto" w:fill="D8D8D8" w:themeFill="background1" w:themeFillShade="D9"/>
          </w:tcPr>
          <w:p w14:paraId="1AF62ABE">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 check value</w:t>
            </w:r>
          </w:p>
          <w:p w14:paraId="4522FA22">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private String kcv;</w:t>
            </w:r>
          </w:p>
          <w:p w14:paraId="0575D631">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 Algorithm Type</w:t>
            </w:r>
          </w:p>
          <w:p w14:paraId="280F5A40">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private String keyAlgType;</w:t>
            </w:r>
          </w:p>
          <w:p w14:paraId="364C3492">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 Index</w:t>
            </w:r>
          </w:p>
          <w:p w14:paraId="275F9A58">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private String keyIndex;</w:t>
            </w:r>
          </w:p>
          <w:p w14:paraId="2135DBFF">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 system</w:t>
            </w:r>
          </w:p>
          <w:p w14:paraId="74E173BD">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private String keySystem;</w:t>
            </w:r>
          </w:p>
          <w:p w14:paraId="2EA5FDC3">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 Type</w:t>
            </w:r>
          </w:p>
          <w:p w14:paraId="75A0EFBD">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private String keyType;</w:t>
            </w:r>
          </w:p>
          <w:p w14:paraId="476A0184">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//The name of the package that uses the key</w:t>
            </w:r>
          </w:p>
          <w:p w14:paraId="3A04A8AE">
            <w:pPr>
              <w:spacing w:line="0" w:lineRule="atLeast"/>
              <w:rPr>
                <w:rFonts w:ascii="Bitstream Vera Sans Mono" w:hAnsi="Bitstream Vera Sans Mono"/>
                <w:sz w:val="16"/>
                <w:szCs w:val="16"/>
              </w:rPr>
            </w:pPr>
            <w:r>
              <w:rPr>
                <w:rFonts w:hint="eastAsia" w:ascii="Bitstream Vera Sans Mono" w:hAnsi="Bitstream Vera Sans Mono"/>
                <w:sz w:val="16"/>
                <w:szCs w:val="16"/>
              </w:rPr>
              <w:t xml:space="preserve">    private String packageName;</w:t>
            </w:r>
          </w:p>
        </w:tc>
      </w:tr>
    </w:tbl>
    <w:p w14:paraId="439D794E">
      <w:pPr>
        <w:pStyle w:val="3"/>
        <w:numPr>
          <w:ilvl w:val="0"/>
          <w:numId w:val="2"/>
        </w:numPr>
        <w:rPr>
          <w:rFonts w:ascii="微软雅黑" w:hAnsi="微软雅黑" w:eastAsia="微软雅黑"/>
        </w:rPr>
      </w:pPr>
      <w:bookmarkStart w:id="22" w:name="_Toc357708160"/>
      <w:r>
        <w:rPr>
          <w:rFonts w:hint="eastAsia" w:ascii="微软雅黑" w:hAnsi="微软雅黑" w:eastAsia="微软雅黑"/>
          <w:lang w:val="en-US" w:eastAsia="zh-CN"/>
        </w:rPr>
        <w:t>5</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lang w:val="en-US" w:eastAsia="zh-CN"/>
        </w:rPr>
        <w:t>Error Code</w:t>
      </w:r>
      <w:bookmarkEnd w:id="22"/>
    </w:p>
    <w:p w14:paraId="3DC0DCAF">
      <w:pPr>
        <w:pStyle w:val="3"/>
        <w:numPr>
          <w:ilvl w:val="0"/>
          <w:numId w:val="2"/>
        </w:numPr>
      </w:pPr>
      <w:bookmarkStart w:id="23" w:name="_Toc1194317167"/>
      <w:r>
        <w:rPr>
          <w:rFonts w:hint="eastAsia" w:ascii="微软雅黑" w:hAnsi="微软雅黑" w:eastAsia="微软雅黑" w:cs="Consolas"/>
          <w:b/>
          <w:bCs/>
          <w:kern w:val="2"/>
          <w:sz w:val="30"/>
          <w:szCs w:val="30"/>
          <w:lang w:val="en-US" w:eastAsia="zh-CN" w:bidi="ar-SA"/>
        </w:rPr>
        <w:t>5.1 Terminal Error Code</w:t>
      </w:r>
      <w:bookmarkEnd w:id="23"/>
    </w:p>
    <w:tbl>
      <w:tblPr>
        <w:tblStyle w:val="34"/>
        <w:tblW w:w="97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8D8D8" w:themeFill="background1" w:themeFillShade="D9"/>
        <w:tblLayout w:type="fixed"/>
        <w:tblCellMar>
          <w:top w:w="0" w:type="dxa"/>
          <w:left w:w="108" w:type="dxa"/>
          <w:bottom w:w="0" w:type="dxa"/>
          <w:right w:w="108" w:type="dxa"/>
        </w:tblCellMar>
      </w:tblPr>
      <w:tblGrid>
        <w:gridCol w:w="9742"/>
      </w:tblGrid>
      <w:tr w14:paraId="0F86F81B">
        <w:tc>
          <w:tcPr>
            <w:tcW w:w="9742" w:type="dxa"/>
            <w:shd w:val="clear" w:color="auto" w:fill="D8D8D8" w:themeFill="background1" w:themeFillShade="D9"/>
          </w:tcPr>
          <w:p w14:paraId="0EF48C11">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w:t>
            </w:r>
          </w:p>
          <w:p w14:paraId="1518B0B9">
            <w:pPr>
              <w:spacing w:line="0" w:lineRule="atLeast"/>
              <w:ind w:firstLine="640" w:firstLineChars="400"/>
              <w:rPr>
                <w:rFonts w:hint="eastAsia" w:ascii="Bitstream Vera Sans Mono" w:hAnsi="Bitstream Vera Sans Mono"/>
                <w:sz w:val="16"/>
                <w:szCs w:val="16"/>
              </w:rPr>
            </w:pPr>
            <w:r>
              <w:rPr>
                <w:rFonts w:hint="eastAsia" w:ascii="Bitstream Vera Sans Mono" w:hAnsi="Bitstream Vera Sans Mono"/>
                <w:sz w:val="16"/>
                <w:szCs w:val="16"/>
              </w:rPr>
              <w:t>NETWORK_ERROR = -1000;</w:t>
            </w:r>
          </w:p>
          <w:p w14:paraId="4AF8AD6E">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DEVICE_CERT_INVALID_BIND = -1001;</w:t>
            </w:r>
          </w:p>
          <w:p w14:paraId="22997F44">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SERVER_CERT_INVALID_BIND = -1002;</w:t>
            </w:r>
          </w:p>
          <w:p w14:paraId="3CCDED4B">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SERVER_CERT_SIGN_VERIFY_FAILED_BIND = -1003;</w:t>
            </w:r>
          </w:p>
          <w:p w14:paraId="6557D440">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CRL_INVALID_BIND = -1004;</w:t>
            </w:r>
          </w:p>
          <w:p w14:paraId="5BCE1373">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CRL_SIGN_VERIFY_FAILED_BIND = -1005;</w:t>
            </w:r>
          </w:p>
          <w:p w14:paraId="2669EC20">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SERVER_CERT_CRL_BIND = -1006;</w:t>
            </w:r>
          </w:p>
          <w:p w14:paraId="1C7DD686">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SERVER_CERT_INVALID_SYNC = -1007;</w:t>
            </w:r>
          </w:p>
          <w:p w14:paraId="16F45377">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SERVER_SIGN_VERIFY_FAILED_SYNC = -1008;</w:t>
            </w:r>
          </w:p>
          <w:p w14:paraId="1D60469A">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DELETE_KEY_FAILED = -1009;</w:t>
            </w:r>
          </w:p>
          <w:p w14:paraId="2BDFA3DA">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SAVE_KEY_FAILED = -1010;</w:t>
            </w:r>
          </w:p>
          <w:p w14:paraId="2171A477">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DOWNLOAD_CANCEL = -1011;</w:t>
            </w:r>
          </w:p>
          <w:p w14:paraId="3F6EFD6D">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DOWNLOAD_CANCEL_AUTO = -1012;</w:t>
            </w:r>
          </w:p>
          <w:p w14:paraId="7873A571">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SAVE_KEY_FAILED_SITUATION = -1013;</w:t>
            </w:r>
          </w:p>
          <w:p w14:paraId="0145D114">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KEY_NEGOTIATE_FAILED = -1014;</w:t>
            </w:r>
          </w:p>
          <w:p w14:paraId="0F6957A3">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SERVER_SIGN_FAILED_DOWN = -1015;</w:t>
            </w:r>
          </w:p>
          <w:p w14:paraId="5317944B">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REBIND_CHECK_FAILED = -1016;</w:t>
            </w:r>
          </w:p>
          <w:p w14:paraId="3EE4F195">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DEVICE_CERT_INVALID_UNBIND = -1017;</w:t>
            </w:r>
          </w:p>
          <w:p w14:paraId="181FE30E">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SERVER_CERT_INVALID_UNBIND = -1018;</w:t>
            </w:r>
          </w:p>
          <w:p w14:paraId="4E3614B8">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DEVICE_TOKEN_ERROR_UNBIND = -1019;</w:t>
            </w:r>
          </w:p>
          <w:p w14:paraId="6BC86E7C">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SERVER_CERT_SIGN_VERIFY_FAILED_UNBIND = -1020;</w:t>
            </w:r>
          </w:p>
          <w:p w14:paraId="79BDF480">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SERVER_SIGN_VERIFY_FAILED_UNBIND = -1021;</w:t>
            </w:r>
          </w:p>
          <w:p w14:paraId="2B373FC8">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CRL_INVALID_UNBIND = -1022;</w:t>
            </w:r>
          </w:p>
          <w:p w14:paraId="2DDF595C">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CRL_SIGN_VERIFY_FAILED_UNBIND = -1023;</w:t>
            </w:r>
          </w:p>
          <w:p w14:paraId="58F4D6A7">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DEVICE_TOKEN_ERROR_VALID = -1024;</w:t>
            </w:r>
          </w:p>
          <w:p w14:paraId="1BEB9266">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SERVER_SIGN_FAILED_VALID = -1025;</w:t>
            </w:r>
          </w:p>
          <w:p w14:paraId="5937832A">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SERVER_CERT_INVALID_VALID = -1026;</w:t>
            </w:r>
          </w:p>
          <w:p w14:paraId="698609B2">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SERVER_CERT_SIGN_FAILED_VALID = -1027;</w:t>
            </w:r>
          </w:p>
          <w:p w14:paraId="1873886A">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CRL_INVALID_VALID = -1028;</w:t>
            </w:r>
          </w:p>
          <w:p w14:paraId="50168721">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CRL_SIGN_VERIFY_FAILED_VALID = -1029;</w:t>
            </w:r>
          </w:p>
          <w:p w14:paraId="1B7668E7">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DOWNLOAD_KEY_FAILED = -1030;</w:t>
            </w:r>
          </w:p>
          <w:p w14:paraId="6E4B7523">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KEY_NOT_EXIST = -1031;</w:t>
            </w:r>
          </w:p>
          <w:p w14:paraId="3A738578">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KEY_INDEX_INCORRECT = -1032;</w:t>
            </w:r>
          </w:p>
          <w:p w14:paraId="5C8CBA97">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KEY_NOT_ASSIGNED = -1033;</w:t>
            </w:r>
          </w:p>
          <w:p w14:paraId="35A182A4">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DEV_CERT_ERROR = -1034;</w:t>
            </w:r>
          </w:p>
          <w:p w14:paraId="3FEEDA0B">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CONNECT_L1_FAILED = -1035;</w:t>
            </w:r>
          </w:p>
          <w:p w14:paraId="7BE68845">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DEVICE_CERT_VERIFY_INVALID = -1036;</w:t>
            </w:r>
          </w:p>
          <w:p w14:paraId="2BDE6EA8">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CONNECT_TMC_FAILED = -1037;</w:t>
            </w:r>
          </w:p>
          <w:p w14:paraId="2102AB58">
            <w:pPr>
              <w:spacing w:line="0" w:lineRule="atLeast"/>
              <w:rPr>
                <w:rFonts w:ascii="Bitstream Vera Sans Mono" w:hAnsi="Bitstream Vera Sans Mono"/>
                <w:sz w:val="16"/>
                <w:szCs w:val="16"/>
              </w:rPr>
            </w:pPr>
            <w:r>
              <w:rPr>
                <w:rFonts w:hint="eastAsia" w:ascii="Bitstream Vera Sans Mono" w:hAnsi="Bitstream Vera Sans Mono"/>
                <w:sz w:val="16"/>
                <w:szCs w:val="16"/>
              </w:rPr>
              <w:t xml:space="preserve">        SDK_VERSION_LOW = -1038;</w:t>
            </w:r>
          </w:p>
        </w:tc>
      </w:tr>
      <w:tr w14:paraId="6B71571A">
        <w:tc>
          <w:tcPr>
            <w:tcW w:w="9742" w:type="dxa"/>
            <w:shd w:val="clear" w:color="auto" w:fill="D8D8D8" w:themeFill="background1" w:themeFillShade="D9"/>
          </w:tcPr>
          <w:p w14:paraId="5A2EDECD">
            <w:pPr>
              <w:spacing w:line="0" w:lineRule="atLeast"/>
              <w:rPr>
                <w:rFonts w:hint="eastAsia" w:ascii="Bitstream Vera Sans Mono" w:hAnsi="Bitstream Vera Sans Mono"/>
                <w:sz w:val="16"/>
                <w:szCs w:val="16"/>
              </w:rPr>
            </w:pPr>
          </w:p>
        </w:tc>
      </w:tr>
    </w:tbl>
    <w:p w14:paraId="0B634515">
      <w:pPr>
        <w:pStyle w:val="3"/>
        <w:numPr>
          <w:ilvl w:val="0"/>
          <w:numId w:val="2"/>
        </w:numPr>
      </w:pPr>
      <w:bookmarkStart w:id="24" w:name="_Toc358977260"/>
      <w:r>
        <w:rPr>
          <w:rFonts w:hint="eastAsia" w:ascii="微软雅黑" w:hAnsi="微软雅黑" w:eastAsia="微软雅黑" w:cs="Consolas"/>
          <w:b/>
          <w:bCs/>
          <w:kern w:val="2"/>
          <w:sz w:val="30"/>
          <w:szCs w:val="30"/>
          <w:lang w:val="en-US" w:eastAsia="zh-CN" w:bidi="ar-SA"/>
        </w:rPr>
        <w:t>5.2 RKI Service Error Code</w:t>
      </w:r>
      <w:bookmarkEnd w:id="24"/>
    </w:p>
    <w:tbl>
      <w:tblPr>
        <w:tblStyle w:val="34"/>
        <w:tblW w:w="974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8D8D8" w:themeFill="background1" w:themeFillShade="D9"/>
        <w:tblLayout w:type="fixed"/>
        <w:tblCellMar>
          <w:top w:w="0" w:type="dxa"/>
          <w:left w:w="108" w:type="dxa"/>
          <w:bottom w:w="0" w:type="dxa"/>
          <w:right w:w="108" w:type="dxa"/>
        </w:tblCellMar>
      </w:tblPr>
      <w:tblGrid>
        <w:gridCol w:w="9742"/>
      </w:tblGrid>
      <w:tr w14:paraId="4015F1C5">
        <w:tc>
          <w:tcPr>
            <w:tcW w:w="9742" w:type="dxa"/>
            <w:shd w:val="clear" w:color="auto" w:fill="D8D8D8" w:themeFill="background1" w:themeFillShade="D9"/>
          </w:tcPr>
          <w:p w14:paraId="2F9139C5">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w:t>
            </w:r>
          </w:p>
          <w:p w14:paraId="213175C5">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SERVER NOT FOUND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10103</w:t>
            </w:r>
          </w:p>
          <w:p w14:paraId="11F328E7">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 CERT CHAIN INVALID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10104</w:t>
            </w:r>
          </w:p>
          <w:p w14:paraId="07BAB3B0">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SAVE DEVICE CERTS FAIL</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10105</w:t>
            </w:r>
          </w:p>
          <w:p w14:paraId="2ADDB5A2">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UNBIND FAIL</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10106</w:t>
            </w:r>
          </w:p>
          <w:p w14:paraId="5F0B6876">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 ALREADY BOUND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10108</w:t>
            </w:r>
          </w:p>
          <w:p w14:paraId="3334BE5F">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 NOT BIND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10109</w:t>
            </w:r>
          </w:p>
          <w:p w14:paraId="48CD3F8F">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LICENSE RECORD NOT FOUND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10123</w:t>
            </w:r>
          </w:p>
          <w:p w14:paraId="0E6133E3">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BIND FAIL</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10199</w:t>
            </w:r>
          </w:p>
          <w:p w14:paraId="478D719A">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SYSTEM IS BUSY NOW</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10201</w:t>
            </w:r>
          </w:p>
          <w:p w14:paraId="2B38E9B0">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SIGNATURE PARAMS INVALID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10205</w:t>
            </w:r>
          </w:p>
          <w:p w14:paraId="606DC489">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SIGNATURE ERROR</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10206</w:t>
            </w:r>
          </w:p>
          <w:p w14:paraId="64CD3589">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ATH NOT MATCH</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10207</w:t>
            </w:r>
          </w:p>
          <w:p w14:paraId="2810CB3F">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BINDING KEY NOT FOUND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10208</w:t>
            </w:r>
          </w:p>
          <w:p w14:paraId="717267EB">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REQUEST INVALID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10210</w:t>
            </w:r>
          </w:p>
          <w:p w14:paraId="56932C94">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NO AVAILABLE LICENSE</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10212</w:t>
            </w:r>
          </w:p>
          <w:p w14:paraId="2E9C7C5F">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LICENSE DOWNLOAD TIMES NOT ENOUGH</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10213</w:t>
            </w:r>
          </w:p>
          <w:p w14:paraId="71B0BE9C">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ORG NOT MATCH</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10215</w:t>
            </w:r>
          </w:p>
          <w:p w14:paraId="2C5F0145">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LACK PARAM IIN</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10216</w:t>
            </w:r>
          </w:p>
          <w:p w14:paraId="0A446E19">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INVALID PARAM</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10991</w:t>
            </w:r>
          </w:p>
          <w:p w14:paraId="144D47ED">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TASK NOT FOUND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11106</w:t>
            </w:r>
          </w:p>
          <w:p w14:paraId="3BF0D178">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 ORGANIZATION NOT MATCH</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11206</w:t>
            </w:r>
          </w:p>
          <w:p w14:paraId="09323BF4">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 LOCKED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11208</w:t>
            </w:r>
          </w:p>
          <w:p w14:paraId="5972C8F1">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DEVICE NOT FOUND</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11202</w:t>
            </w:r>
          </w:p>
          <w:p w14:paraId="7E0D9FF2">
            <w:pPr>
              <w:spacing w:line="0" w:lineRule="atLeast"/>
              <w:rPr>
                <w:rFonts w:hint="eastAsia" w:ascii="Bitstream Vera Sans Mono" w:hAnsi="Bitstream Vera Sans Mono"/>
                <w:sz w:val="16"/>
                <w:szCs w:val="16"/>
              </w:rPr>
            </w:pPr>
            <w:r>
              <w:rPr>
                <w:rFonts w:hint="eastAsia" w:ascii="Bitstream Vera Sans Mono" w:hAnsi="Bitstream Vera Sans Mono"/>
                <w:sz w:val="16"/>
                <w:szCs w:val="16"/>
              </w:rPr>
              <w:t xml:space="preserve">        INTERNAL SYSTEM ERROR</w:t>
            </w:r>
            <w:r>
              <w:rPr>
                <w:rFonts w:hint="eastAsia" w:ascii="Bitstream Vera Sans Mono" w:hAnsi="Bitstream Vera Sans Mono"/>
                <w:sz w:val="16"/>
                <w:szCs w:val="16"/>
                <w:lang w:eastAsia="zh-CN"/>
              </w:rPr>
              <w:t xml:space="preserve"> = </w:t>
            </w:r>
            <w:r>
              <w:rPr>
                <w:rFonts w:hint="eastAsia" w:ascii="Bitstream Vera Sans Mono" w:hAnsi="Bitstream Vera Sans Mono"/>
                <w:sz w:val="16"/>
                <w:szCs w:val="16"/>
              </w:rPr>
              <w:t>50001</w:t>
            </w:r>
          </w:p>
          <w:p w14:paraId="1643641C">
            <w:pPr>
              <w:spacing w:line="0" w:lineRule="atLeast"/>
              <w:rPr>
                <w:rFonts w:ascii="Bitstream Vera Sans Mono" w:hAnsi="Bitstream Vera Sans Mono"/>
                <w:sz w:val="16"/>
                <w:szCs w:val="16"/>
              </w:rPr>
            </w:pPr>
          </w:p>
        </w:tc>
      </w:tr>
      <w:tr w14:paraId="2CA661CF">
        <w:tc>
          <w:tcPr>
            <w:tcW w:w="9742" w:type="dxa"/>
            <w:shd w:val="clear" w:color="auto" w:fill="D8D8D8" w:themeFill="background1" w:themeFillShade="D9"/>
          </w:tcPr>
          <w:p w14:paraId="65BB1C9A">
            <w:pPr>
              <w:spacing w:line="0" w:lineRule="atLeast"/>
              <w:rPr>
                <w:rFonts w:hint="eastAsia" w:ascii="Bitstream Vera Sans Mono" w:hAnsi="Bitstream Vera Sans Mono"/>
                <w:sz w:val="16"/>
                <w:szCs w:val="16"/>
              </w:rPr>
            </w:pPr>
          </w:p>
        </w:tc>
      </w:tr>
    </w:tbl>
    <w:p w14:paraId="5D7BB5F6"/>
    <w:sectPr>
      <w:footerReference r:id="rId3" w:type="default"/>
      <w:pgSz w:w="11906" w:h="16838"/>
      <w:pgMar w:top="1134" w:right="1077" w:bottom="1134" w:left="107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Consolas">
    <w:altName w:val="苹方-简"/>
    <w:panose1 w:val="020B0609020204030204"/>
    <w:charset w:val="00"/>
    <w:family w:val="modern"/>
    <w:pitch w:val="default"/>
    <w:sig w:usb0="00000000" w:usb1="00000000" w:usb2="00000001" w:usb3="00000000" w:csb0="0000019F" w:csb1="00000000"/>
  </w:font>
  <w:font w:name="PingFang SC Regular">
    <w:panose1 w:val="020B0400000000000000"/>
    <w:charset w:val="86"/>
    <w:family w:val="auto"/>
    <w:pitch w:val="default"/>
    <w:sig w:usb0="A00002FF" w:usb1="7ACFFDFB" w:usb2="00000017" w:usb3="00000000" w:csb0="00040001" w:csb1="00000000"/>
  </w:font>
  <w:font w:name="Bitstream Vera Sans Mono">
    <w:altName w:val="苹方-简"/>
    <w:panose1 w:val="00000000000000000000"/>
    <w:charset w:val="00"/>
    <w:family w:val="modern"/>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BA6E1A">
    <w:pPr>
      <w:pBdr>
        <w:left w:val="single" w:color="4472C4" w:themeColor="accent1" w:sz="12" w:space="11"/>
      </w:pBdr>
      <w:tabs>
        <w:tab w:val="left" w:pos="622"/>
      </w:tabs>
      <w:jc w:val="center"/>
      <w:rPr>
        <w:rFonts w:ascii="微软雅黑" w:hAnsi="微软雅黑" w:eastAsia="微软雅黑" w:cstheme="majorBidi"/>
        <w:color w:val="2F5597" w:themeColor="accent1" w:themeShade="BF"/>
        <w:sz w:val="15"/>
        <w:szCs w:val="15"/>
      </w:rPr>
    </w:pPr>
    <w:r>
      <w:rPr>
        <w:rFonts w:ascii="微软雅黑" w:hAnsi="微软雅黑" w:eastAsia="微软雅黑" w:cstheme="majorBidi"/>
        <w:color w:val="2F5597" w:themeColor="accent1" w:themeShade="BF"/>
        <w:sz w:val="15"/>
        <w:szCs w:val="15"/>
      </w:rPr>
      <w:fldChar w:fldCharType="begin"/>
    </w:r>
    <w:r>
      <w:rPr>
        <w:rFonts w:ascii="微软雅黑" w:hAnsi="微软雅黑" w:eastAsia="微软雅黑" w:cstheme="majorBidi"/>
        <w:color w:val="2F5597" w:themeColor="accent1" w:themeShade="BF"/>
        <w:sz w:val="15"/>
        <w:szCs w:val="15"/>
      </w:rPr>
      <w:instrText xml:space="preserve">PAGE   \* MERGEFORMAT</w:instrText>
    </w:r>
    <w:r>
      <w:rPr>
        <w:rFonts w:ascii="微软雅黑" w:hAnsi="微软雅黑" w:eastAsia="微软雅黑" w:cstheme="majorBidi"/>
        <w:color w:val="2F5597" w:themeColor="accent1" w:themeShade="BF"/>
        <w:sz w:val="15"/>
        <w:szCs w:val="15"/>
      </w:rPr>
      <w:fldChar w:fldCharType="separate"/>
    </w:r>
    <w:r>
      <w:rPr>
        <w:rFonts w:ascii="微软雅黑" w:hAnsi="微软雅黑" w:eastAsia="微软雅黑" w:cstheme="majorBidi"/>
        <w:color w:val="2F5597" w:themeColor="accent1" w:themeShade="BF"/>
        <w:sz w:val="15"/>
        <w:szCs w:val="15"/>
        <w:lang w:val="zh-CN"/>
      </w:rPr>
      <w:t>21</w:t>
    </w:r>
    <w:r>
      <w:rPr>
        <w:rFonts w:ascii="微软雅黑" w:hAnsi="微软雅黑" w:eastAsia="微软雅黑" w:cstheme="majorBidi"/>
        <w:color w:val="2F5597" w:themeColor="accent1" w:themeShade="BF"/>
        <w:sz w:val="15"/>
        <w:szCs w:val="15"/>
      </w:rPr>
      <w:fldChar w:fldCharType="end"/>
    </w:r>
  </w:p>
  <w:p w14:paraId="6B150934">
    <w:pPr>
      <w:pStyle w:val="2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D7B10"/>
    <w:multiLevelType w:val="multilevel"/>
    <w:tmpl w:val="02DD7B10"/>
    <w:lvl w:ilvl="0" w:tentative="0">
      <w:start w:val="1"/>
      <w:numFmt w:val="decimal"/>
      <w:pStyle w:val="4"/>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3F8F0B41"/>
    <w:multiLevelType w:val="multilevel"/>
    <w:tmpl w:val="3F8F0B41"/>
    <w:lvl w:ilvl="0" w:tentative="0">
      <w:start w:val="1"/>
      <w:numFmt w:val="decimal"/>
      <w:lvlText w:val="%1."/>
      <w:lvlJc w:val="left"/>
      <w:pPr>
        <w:ind w:left="360" w:hanging="360"/>
      </w:pPr>
      <w:rPr>
        <w:rFonts w:hint="eastAsia"/>
      </w:rPr>
    </w:lvl>
    <w:lvl w:ilvl="1" w:tentative="0">
      <w:start w:val="4"/>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699971A1"/>
    <w:multiLevelType w:val="multilevel"/>
    <w:tmpl w:val="699971A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E1NTczYTlmNzI5ZjIxOTAwYzExZTk0MDZlNTczNTkifQ=="/>
  </w:docVars>
  <w:rsids>
    <w:rsidRoot w:val="002B079A"/>
    <w:rsid w:val="00000414"/>
    <w:rsid w:val="00000FEE"/>
    <w:rsid w:val="000011BA"/>
    <w:rsid w:val="00001636"/>
    <w:rsid w:val="00001975"/>
    <w:rsid w:val="00001C52"/>
    <w:rsid w:val="00001D9D"/>
    <w:rsid w:val="00001F40"/>
    <w:rsid w:val="00001FC4"/>
    <w:rsid w:val="000021A7"/>
    <w:rsid w:val="00002276"/>
    <w:rsid w:val="000027EC"/>
    <w:rsid w:val="00002BB3"/>
    <w:rsid w:val="00002DD0"/>
    <w:rsid w:val="0000367F"/>
    <w:rsid w:val="00003760"/>
    <w:rsid w:val="000038A4"/>
    <w:rsid w:val="00003953"/>
    <w:rsid w:val="00003A8D"/>
    <w:rsid w:val="00003D03"/>
    <w:rsid w:val="00003F2F"/>
    <w:rsid w:val="00004238"/>
    <w:rsid w:val="000042A8"/>
    <w:rsid w:val="000052A6"/>
    <w:rsid w:val="0000538F"/>
    <w:rsid w:val="00005503"/>
    <w:rsid w:val="000058B9"/>
    <w:rsid w:val="00005C4D"/>
    <w:rsid w:val="00005DB2"/>
    <w:rsid w:val="00005DBF"/>
    <w:rsid w:val="00005E56"/>
    <w:rsid w:val="0000610C"/>
    <w:rsid w:val="00006335"/>
    <w:rsid w:val="0000652F"/>
    <w:rsid w:val="000072A3"/>
    <w:rsid w:val="0000783B"/>
    <w:rsid w:val="00007A4E"/>
    <w:rsid w:val="00007B0E"/>
    <w:rsid w:val="00007BDC"/>
    <w:rsid w:val="00007D47"/>
    <w:rsid w:val="00007F64"/>
    <w:rsid w:val="00010FC9"/>
    <w:rsid w:val="00011085"/>
    <w:rsid w:val="0001192A"/>
    <w:rsid w:val="00011EDD"/>
    <w:rsid w:val="000129A9"/>
    <w:rsid w:val="000131D9"/>
    <w:rsid w:val="0001323F"/>
    <w:rsid w:val="00013BFF"/>
    <w:rsid w:val="00013CE5"/>
    <w:rsid w:val="0001419E"/>
    <w:rsid w:val="000149F4"/>
    <w:rsid w:val="00014B8B"/>
    <w:rsid w:val="00014CA2"/>
    <w:rsid w:val="0001500F"/>
    <w:rsid w:val="000156DC"/>
    <w:rsid w:val="000157EC"/>
    <w:rsid w:val="000158A5"/>
    <w:rsid w:val="00015B16"/>
    <w:rsid w:val="00015BC4"/>
    <w:rsid w:val="00015CB5"/>
    <w:rsid w:val="00015EF5"/>
    <w:rsid w:val="00015F58"/>
    <w:rsid w:val="00015FE1"/>
    <w:rsid w:val="00016507"/>
    <w:rsid w:val="00016A6C"/>
    <w:rsid w:val="00016D44"/>
    <w:rsid w:val="00016F21"/>
    <w:rsid w:val="000172A4"/>
    <w:rsid w:val="00017316"/>
    <w:rsid w:val="0001742C"/>
    <w:rsid w:val="00017599"/>
    <w:rsid w:val="00017649"/>
    <w:rsid w:val="00017676"/>
    <w:rsid w:val="000179E6"/>
    <w:rsid w:val="00017C81"/>
    <w:rsid w:val="00020D03"/>
    <w:rsid w:val="00020D81"/>
    <w:rsid w:val="0002109D"/>
    <w:rsid w:val="00022080"/>
    <w:rsid w:val="00022119"/>
    <w:rsid w:val="00022A33"/>
    <w:rsid w:val="00022F9F"/>
    <w:rsid w:val="00023436"/>
    <w:rsid w:val="000236A7"/>
    <w:rsid w:val="00023AA1"/>
    <w:rsid w:val="00023C2A"/>
    <w:rsid w:val="000241DD"/>
    <w:rsid w:val="00024AEB"/>
    <w:rsid w:val="00024F6F"/>
    <w:rsid w:val="00025091"/>
    <w:rsid w:val="000251B8"/>
    <w:rsid w:val="00025202"/>
    <w:rsid w:val="000252CE"/>
    <w:rsid w:val="00025BC1"/>
    <w:rsid w:val="00025C7E"/>
    <w:rsid w:val="00025EE2"/>
    <w:rsid w:val="000260F8"/>
    <w:rsid w:val="000262CB"/>
    <w:rsid w:val="00026326"/>
    <w:rsid w:val="00026A75"/>
    <w:rsid w:val="00026DF2"/>
    <w:rsid w:val="00027946"/>
    <w:rsid w:val="00027B15"/>
    <w:rsid w:val="00027D76"/>
    <w:rsid w:val="00027D83"/>
    <w:rsid w:val="00027F36"/>
    <w:rsid w:val="00027F8F"/>
    <w:rsid w:val="0003052D"/>
    <w:rsid w:val="00031315"/>
    <w:rsid w:val="0003156B"/>
    <w:rsid w:val="00031AB7"/>
    <w:rsid w:val="00031DBD"/>
    <w:rsid w:val="00031E35"/>
    <w:rsid w:val="000322F0"/>
    <w:rsid w:val="00032554"/>
    <w:rsid w:val="00032592"/>
    <w:rsid w:val="0003268B"/>
    <w:rsid w:val="00032B2D"/>
    <w:rsid w:val="00032C77"/>
    <w:rsid w:val="00032E55"/>
    <w:rsid w:val="00033424"/>
    <w:rsid w:val="00033733"/>
    <w:rsid w:val="00033B43"/>
    <w:rsid w:val="00033D66"/>
    <w:rsid w:val="00033E04"/>
    <w:rsid w:val="00033E38"/>
    <w:rsid w:val="00034410"/>
    <w:rsid w:val="000344FC"/>
    <w:rsid w:val="0003465D"/>
    <w:rsid w:val="00034929"/>
    <w:rsid w:val="00034B7A"/>
    <w:rsid w:val="0003531B"/>
    <w:rsid w:val="000357DD"/>
    <w:rsid w:val="00035931"/>
    <w:rsid w:val="00035AAB"/>
    <w:rsid w:val="00035FE9"/>
    <w:rsid w:val="0003654E"/>
    <w:rsid w:val="00037A66"/>
    <w:rsid w:val="00037C3D"/>
    <w:rsid w:val="00037C78"/>
    <w:rsid w:val="00037CEC"/>
    <w:rsid w:val="00040807"/>
    <w:rsid w:val="00040992"/>
    <w:rsid w:val="000419F7"/>
    <w:rsid w:val="00041BC5"/>
    <w:rsid w:val="00041E6D"/>
    <w:rsid w:val="00042025"/>
    <w:rsid w:val="00042355"/>
    <w:rsid w:val="0004324B"/>
    <w:rsid w:val="00043355"/>
    <w:rsid w:val="000433A8"/>
    <w:rsid w:val="00043771"/>
    <w:rsid w:val="000438F4"/>
    <w:rsid w:val="00043961"/>
    <w:rsid w:val="00043C20"/>
    <w:rsid w:val="00044319"/>
    <w:rsid w:val="00044466"/>
    <w:rsid w:val="0004455D"/>
    <w:rsid w:val="00044989"/>
    <w:rsid w:val="00044B93"/>
    <w:rsid w:val="00044C91"/>
    <w:rsid w:val="00045044"/>
    <w:rsid w:val="00045338"/>
    <w:rsid w:val="000453A9"/>
    <w:rsid w:val="00045742"/>
    <w:rsid w:val="00045A9F"/>
    <w:rsid w:val="000463F7"/>
    <w:rsid w:val="000466D2"/>
    <w:rsid w:val="00046EF1"/>
    <w:rsid w:val="0004774D"/>
    <w:rsid w:val="000501AE"/>
    <w:rsid w:val="000503A7"/>
    <w:rsid w:val="000506A8"/>
    <w:rsid w:val="00050784"/>
    <w:rsid w:val="000507C8"/>
    <w:rsid w:val="00050801"/>
    <w:rsid w:val="00050B54"/>
    <w:rsid w:val="00050D66"/>
    <w:rsid w:val="00051138"/>
    <w:rsid w:val="00051218"/>
    <w:rsid w:val="000513A7"/>
    <w:rsid w:val="000516DE"/>
    <w:rsid w:val="000517D2"/>
    <w:rsid w:val="000518F8"/>
    <w:rsid w:val="00051BF8"/>
    <w:rsid w:val="00051FE1"/>
    <w:rsid w:val="00052C43"/>
    <w:rsid w:val="00053028"/>
    <w:rsid w:val="00053254"/>
    <w:rsid w:val="000539CC"/>
    <w:rsid w:val="00053BEB"/>
    <w:rsid w:val="00053CF2"/>
    <w:rsid w:val="00054560"/>
    <w:rsid w:val="000545F3"/>
    <w:rsid w:val="000546BA"/>
    <w:rsid w:val="00054CDE"/>
    <w:rsid w:val="00054F1F"/>
    <w:rsid w:val="00055563"/>
    <w:rsid w:val="000559B1"/>
    <w:rsid w:val="00055AC3"/>
    <w:rsid w:val="00055F0B"/>
    <w:rsid w:val="0005651B"/>
    <w:rsid w:val="000568AB"/>
    <w:rsid w:val="00056993"/>
    <w:rsid w:val="00056AEE"/>
    <w:rsid w:val="00056D5C"/>
    <w:rsid w:val="00056EEF"/>
    <w:rsid w:val="00056FCC"/>
    <w:rsid w:val="00060721"/>
    <w:rsid w:val="0006083E"/>
    <w:rsid w:val="0006142C"/>
    <w:rsid w:val="000617A0"/>
    <w:rsid w:val="00061D7A"/>
    <w:rsid w:val="000620C7"/>
    <w:rsid w:val="000624D4"/>
    <w:rsid w:val="00062569"/>
    <w:rsid w:val="00062BAB"/>
    <w:rsid w:val="00062DEA"/>
    <w:rsid w:val="000642E8"/>
    <w:rsid w:val="00064E04"/>
    <w:rsid w:val="00065203"/>
    <w:rsid w:val="000654A8"/>
    <w:rsid w:val="00065A75"/>
    <w:rsid w:val="00065DA5"/>
    <w:rsid w:val="0006633A"/>
    <w:rsid w:val="000664C4"/>
    <w:rsid w:val="00066A36"/>
    <w:rsid w:val="00067119"/>
    <w:rsid w:val="0006716E"/>
    <w:rsid w:val="0006774C"/>
    <w:rsid w:val="0006778A"/>
    <w:rsid w:val="00067A95"/>
    <w:rsid w:val="00067CC2"/>
    <w:rsid w:val="00067E45"/>
    <w:rsid w:val="00067FD6"/>
    <w:rsid w:val="0007026D"/>
    <w:rsid w:val="00070AA4"/>
    <w:rsid w:val="00071495"/>
    <w:rsid w:val="000720D0"/>
    <w:rsid w:val="0007256B"/>
    <w:rsid w:val="00072712"/>
    <w:rsid w:val="00072D63"/>
    <w:rsid w:val="000730F2"/>
    <w:rsid w:val="0007332A"/>
    <w:rsid w:val="00073DDD"/>
    <w:rsid w:val="00073F41"/>
    <w:rsid w:val="0007442C"/>
    <w:rsid w:val="000744F7"/>
    <w:rsid w:val="000748AB"/>
    <w:rsid w:val="00074CD8"/>
    <w:rsid w:val="00074ECD"/>
    <w:rsid w:val="00074EF5"/>
    <w:rsid w:val="0007504B"/>
    <w:rsid w:val="0007519D"/>
    <w:rsid w:val="00075720"/>
    <w:rsid w:val="0007660A"/>
    <w:rsid w:val="00076687"/>
    <w:rsid w:val="000768B7"/>
    <w:rsid w:val="00076C50"/>
    <w:rsid w:val="000777E7"/>
    <w:rsid w:val="00077E23"/>
    <w:rsid w:val="00080118"/>
    <w:rsid w:val="000804EF"/>
    <w:rsid w:val="0008078D"/>
    <w:rsid w:val="00080B84"/>
    <w:rsid w:val="00081061"/>
    <w:rsid w:val="0008131C"/>
    <w:rsid w:val="00081A4E"/>
    <w:rsid w:val="00081B5C"/>
    <w:rsid w:val="00081F93"/>
    <w:rsid w:val="00082049"/>
    <w:rsid w:val="0008253C"/>
    <w:rsid w:val="00082648"/>
    <w:rsid w:val="00082944"/>
    <w:rsid w:val="00082A07"/>
    <w:rsid w:val="00082B75"/>
    <w:rsid w:val="00082CB0"/>
    <w:rsid w:val="00082FDC"/>
    <w:rsid w:val="000834BE"/>
    <w:rsid w:val="00083B22"/>
    <w:rsid w:val="00083CB2"/>
    <w:rsid w:val="00084716"/>
    <w:rsid w:val="00084A7E"/>
    <w:rsid w:val="00084F77"/>
    <w:rsid w:val="00084FE4"/>
    <w:rsid w:val="0008512B"/>
    <w:rsid w:val="00085494"/>
    <w:rsid w:val="00085539"/>
    <w:rsid w:val="0008563E"/>
    <w:rsid w:val="00085736"/>
    <w:rsid w:val="00085BD9"/>
    <w:rsid w:val="000868AA"/>
    <w:rsid w:val="000868E0"/>
    <w:rsid w:val="00086D86"/>
    <w:rsid w:val="00086F8B"/>
    <w:rsid w:val="000873B3"/>
    <w:rsid w:val="00087F93"/>
    <w:rsid w:val="000901C2"/>
    <w:rsid w:val="00090346"/>
    <w:rsid w:val="00090447"/>
    <w:rsid w:val="0009079B"/>
    <w:rsid w:val="00090A4B"/>
    <w:rsid w:val="00090B97"/>
    <w:rsid w:val="00090F07"/>
    <w:rsid w:val="00091013"/>
    <w:rsid w:val="000917C2"/>
    <w:rsid w:val="00091B3D"/>
    <w:rsid w:val="00092063"/>
    <w:rsid w:val="00092304"/>
    <w:rsid w:val="000923BA"/>
    <w:rsid w:val="00092817"/>
    <w:rsid w:val="00092ACD"/>
    <w:rsid w:val="00092E2F"/>
    <w:rsid w:val="00092EE3"/>
    <w:rsid w:val="0009329A"/>
    <w:rsid w:val="00093412"/>
    <w:rsid w:val="000939A9"/>
    <w:rsid w:val="00093D0E"/>
    <w:rsid w:val="00094475"/>
    <w:rsid w:val="00094497"/>
    <w:rsid w:val="00094C33"/>
    <w:rsid w:val="00095338"/>
    <w:rsid w:val="00095F10"/>
    <w:rsid w:val="000966E8"/>
    <w:rsid w:val="00096722"/>
    <w:rsid w:val="0009707C"/>
    <w:rsid w:val="00097A09"/>
    <w:rsid w:val="000A04CF"/>
    <w:rsid w:val="000A0789"/>
    <w:rsid w:val="000A161C"/>
    <w:rsid w:val="000A1799"/>
    <w:rsid w:val="000A1841"/>
    <w:rsid w:val="000A1984"/>
    <w:rsid w:val="000A1CD5"/>
    <w:rsid w:val="000A1E93"/>
    <w:rsid w:val="000A21E2"/>
    <w:rsid w:val="000A220D"/>
    <w:rsid w:val="000A22C7"/>
    <w:rsid w:val="000A2456"/>
    <w:rsid w:val="000A2656"/>
    <w:rsid w:val="000A28B9"/>
    <w:rsid w:val="000A2E95"/>
    <w:rsid w:val="000A364B"/>
    <w:rsid w:val="000A3CD4"/>
    <w:rsid w:val="000A3EBE"/>
    <w:rsid w:val="000A41D2"/>
    <w:rsid w:val="000A43BE"/>
    <w:rsid w:val="000A471E"/>
    <w:rsid w:val="000A502F"/>
    <w:rsid w:val="000A553E"/>
    <w:rsid w:val="000A5834"/>
    <w:rsid w:val="000A6153"/>
    <w:rsid w:val="000A6346"/>
    <w:rsid w:val="000A6B43"/>
    <w:rsid w:val="000A6B95"/>
    <w:rsid w:val="000A6D22"/>
    <w:rsid w:val="000A738F"/>
    <w:rsid w:val="000A73E2"/>
    <w:rsid w:val="000A74AC"/>
    <w:rsid w:val="000B0382"/>
    <w:rsid w:val="000B1208"/>
    <w:rsid w:val="000B1394"/>
    <w:rsid w:val="000B1A0E"/>
    <w:rsid w:val="000B1F89"/>
    <w:rsid w:val="000B2057"/>
    <w:rsid w:val="000B2254"/>
    <w:rsid w:val="000B28FE"/>
    <w:rsid w:val="000B29A3"/>
    <w:rsid w:val="000B2AEA"/>
    <w:rsid w:val="000B2C7A"/>
    <w:rsid w:val="000B340E"/>
    <w:rsid w:val="000B3567"/>
    <w:rsid w:val="000B35C1"/>
    <w:rsid w:val="000B3E26"/>
    <w:rsid w:val="000B3F63"/>
    <w:rsid w:val="000B3F96"/>
    <w:rsid w:val="000B4002"/>
    <w:rsid w:val="000B4092"/>
    <w:rsid w:val="000B4309"/>
    <w:rsid w:val="000B4BDD"/>
    <w:rsid w:val="000B52B6"/>
    <w:rsid w:val="000B537F"/>
    <w:rsid w:val="000B5552"/>
    <w:rsid w:val="000B6006"/>
    <w:rsid w:val="000B6245"/>
    <w:rsid w:val="000B68C8"/>
    <w:rsid w:val="000B6C24"/>
    <w:rsid w:val="000B6EBB"/>
    <w:rsid w:val="000B70F9"/>
    <w:rsid w:val="000B7260"/>
    <w:rsid w:val="000B72A2"/>
    <w:rsid w:val="000B75D5"/>
    <w:rsid w:val="000B775D"/>
    <w:rsid w:val="000B77F6"/>
    <w:rsid w:val="000B7950"/>
    <w:rsid w:val="000B7AD5"/>
    <w:rsid w:val="000B7C04"/>
    <w:rsid w:val="000B7C14"/>
    <w:rsid w:val="000B7DD0"/>
    <w:rsid w:val="000C0222"/>
    <w:rsid w:val="000C061B"/>
    <w:rsid w:val="000C07E7"/>
    <w:rsid w:val="000C0A83"/>
    <w:rsid w:val="000C0B98"/>
    <w:rsid w:val="000C0DBC"/>
    <w:rsid w:val="000C0E67"/>
    <w:rsid w:val="000C0E9E"/>
    <w:rsid w:val="000C1418"/>
    <w:rsid w:val="000C153E"/>
    <w:rsid w:val="000C17A3"/>
    <w:rsid w:val="000C2623"/>
    <w:rsid w:val="000C2A39"/>
    <w:rsid w:val="000C2C83"/>
    <w:rsid w:val="000C2E06"/>
    <w:rsid w:val="000C3045"/>
    <w:rsid w:val="000C30EC"/>
    <w:rsid w:val="000C3342"/>
    <w:rsid w:val="000C33BB"/>
    <w:rsid w:val="000C351D"/>
    <w:rsid w:val="000C3BFA"/>
    <w:rsid w:val="000C400F"/>
    <w:rsid w:val="000C49BB"/>
    <w:rsid w:val="000C4B6B"/>
    <w:rsid w:val="000C4C8C"/>
    <w:rsid w:val="000C5C1B"/>
    <w:rsid w:val="000C6851"/>
    <w:rsid w:val="000C691F"/>
    <w:rsid w:val="000C6BA4"/>
    <w:rsid w:val="000C6BDD"/>
    <w:rsid w:val="000C6E18"/>
    <w:rsid w:val="000C73FC"/>
    <w:rsid w:val="000C77F7"/>
    <w:rsid w:val="000C796D"/>
    <w:rsid w:val="000C79BD"/>
    <w:rsid w:val="000C7CF7"/>
    <w:rsid w:val="000D01F4"/>
    <w:rsid w:val="000D059D"/>
    <w:rsid w:val="000D0653"/>
    <w:rsid w:val="000D06F7"/>
    <w:rsid w:val="000D1278"/>
    <w:rsid w:val="000D1287"/>
    <w:rsid w:val="000D18F1"/>
    <w:rsid w:val="000D1B74"/>
    <w:rsid w:val="000D2D36"/>
    <w:rsid w:val="000D2D3F"/>
    <w:rsid w:val="000D307F"/>
    <w:rsid w:val="000D3200"/>
    <w:rsid w:val="000D3D56"/>
    <w:rsid w:val="000D3DC2"/>
    <w:rsid w:val="000D3EA3"/>
    <w:rsid w:val="000D4059"/>
    <w:rsid w:val="000D40C9"/>
    <w:rsid w:val="000D4643"/>
    <w:rsid w:val="000D48DB"/>
    <w:rsid w:val="000D4BB0"/>
    <w:rsid w:val="000D50C3"/>
    <w:rsid w:val="000D5168"/>
    <w:rsid w:val="000D57F4"/>
    <w:rsid w:val="000D5D1A"/>
    <w:rsid w:val="000D6637"/>
    <w:rsid w:val="000D663F"/>
    <w:rsid w:val="000D6990"/>
    <w:rsid w:val="000D6E1B"/>
    <w:rsid w:val="000D7570"/>
    <w:rsid w:val="000D7B9A"/>
    <w:rsid w:val="000D7EF4"/>
    <w:rsid w:val="000D7FA3"/>
    <w:rsid w:val="000E005D"/>
    <w:rsid w:val="000E0270"/>
    <w:rsid w:val="000E02B8"/>
    <w:rsid w:val="000E04E4"/>
    <w:rsid w:val="000E1183"/>
    <w:rsid w:val="000E11A3"/>
    <w:rsid w:val="000E1594"/>
    <w:rsid w:val="000E16B5"/>
    <w:rsid w:val="000E20F8"/>
    <w:rsid w:val="000E226E"/>
    <w:rsid w:val="000E265D"/>
    <w:rsid w:val="000E2A23"/>
    <w:rsid w:val="000E2E32"/>
    <w:rsid w:val="000E31D9"/>
    <w:rsid w:val="000E33DC"/>
    <w:rsid w:val="000E3974"/>
    <w:rsid w:val="000E3BF0"/>
    <w:rsid w:val="000E4181"/>
    <w:rsid w:val="000E50CA"/>
    <w:rsid w:val="000E5175"/>
    <w:rsid w:val="000E56C0"/>
    <w:rsid w:val="000E57BD"/>
    <w:rsid w:val="000E586F"/>
    <w:rsid w:val="000E5BFF"/>
    <w:rsid w:val="000E5C7C"/>
    <w:rsid w:val="000E5D16"/>
    <w:rsid w:val="000E5DC9"/>
    <w:rsid w:val="000E654A"/>
    <w:rsid w:val="000E69D3"/>
    <w:rsid w:val="000E6B49"/>
    <w:rsid w:val="000E7193"/>
    <w:rsid w:val="000E75A0"/>
    <w:rsid w:val="000E7C81"/>
    <w:rsid w:val="000E7F45"/>
    <w:rsid w:val="000F0380"/>
    <w:rsid w:val="000F09DD"/>
    <w:rsid w:val="000F0CEA"/>
    <w:rsid w:val="000F0DBA"/>
    <w:rsid w:val="000F0FDB"/>
    <w:rsid w:val="000F1131"/>
    <w:rsid w:val="000F151B"/>
    <w:rsid w:val="000F1631"/>
    <w:rsid w:val="000F1FE8"/>
    <w:rsid w:val="000F1FFD"/>
    <w:rsid w:val="000F20FE"/>
    <w:rsid w:val="000F2126"/>
    <w:rsid w:val="000F2332"/>
    <w:rsid w:val="000F240C"/>
    <w:rsid w:val="000F2471"/>
    <w:rsid w:val="000F2A08"/>
    <w:rsid w:val="000F2F4C"/>
    <w:rsid w:val="000F337C"/>
    <w:rsid w:val="000F382E"/>
    <w:rsid w:val="000F39A7"/>
    <w:rsid w:val="000F39D3"/>
    <w:rsid w:val="000F43BC"/>
    <w:rsid w:val="000F47C8"/>
    <w:rsid w:val="000F48B4"/>
    <w:rsid w:val="000F4BB1"/>
    <w:rsid w:val="000F589B"/>
    <w:rsid w:val="000F5A04"/>
    <w:rsid w:val="000F5B87"/>
    <w:rsid w:val="000F64FE"/>
    <w:rsid w:val="000F6BE7"/>
    <w:rsid w:val="000F725F"/>
    <w:rsid w:val="000F7484"/>
    <w:rsid w:val="000F7A74"/>
    <w:rsid w:val="000F7B8C"/>
    <w:rsid w:val="00100F65"/>
    <w:rsid w:val="00101087"/>
    <w:rsid w:val="00101794"/>
    <w:rsid w:val="00101D3E"/>
    <w:rsid w:val="0010295A"/>
    <w:rsid w:val="00102A84"/>
    <w:rsid w:val="00102C00"/>
    <w:rsid w:val="00102F9B"/>
    <w:rsid w:val="0010302E"/>
    <w:rsid w:val="00103076"/>
    <w:rsid w:val="001030A9"/>
    <w:rsid w:val="0010374F"/>
    <w:rsid w:val="00103EB9"/>
    <w:rsid w:val="00104A1E"/>
    <w:rsid w:val="00105342"/>
    <w:rsid w:val="00105E7C"/>
    <w:rsid w:val="00105ED4"/>
    <w:rsid w:val="0010615C"/>
    <w:rsid w:val="00106168"/>
    <w:rsid w:val="001065F3"/>
    <w:rsid w:val="00106845"/>
    <w:rsid w:val="001068F8"/>
    <w:rsid w:val="00106BA9"/>
    <w:rsid w:val="00106FCF"/>
    <w:rsid w:val="001074C3"/>
    <w:rsid w:val="00107964"/>
    <w:rsid w:val="001079A4"/>
    <w:rsid w:val="001079A9"/>
    <w:rsid w:val="00107E22"/>
    <w:rsid w:val="00110909"/>
    <w:rsid w:val="00110E84"/>
    <w:rsid w:val="00110F07"/>
    <w:rsid w:val="00111167"/>
    <w:rsid w:val="00111B2F"/>
    <w:rsid w:val="00111FD8"/>
    <w:rsid w:val="00112502"/>
    <w:rsid w:val="00112671"/>
    <w:rsid w:val="0011279C"/>
    <w:rsid w:val="001129B8"/>
    <w:rsid w:val="00112B37"/>
    <w:rsid w:val="00112E54"/>
    <w:rsid w:val="00113664"/>
    <w:rsid w:val="00113DDF"/>
    <w:rsid w:val="00114423"/>
    <w:rsid w:val="00114566"/>
    <w:rsid w:val="00114860"/>
    <w:rsid w:val="0011498D"/>
    <w:rsid w:val="001149AF"/>
    <w:rsid w:val="00114A9E"/>
    <w:rsid w:val="00114ABE"/>
    <w:rsid w:val="00114EB2"/>
    <w:rsid w:val="00114F8C"/>
    <w:rsid w:val="00115548"/>
    <w:rsid w:val="00115A48"/>
    <w:rsid w:val="00115A52"/>
    <w:rsid w:val="00115D3A"/>
    <w:rsid w:val="00115D92"/>
    <w:rsid w:val="00116AB8"/>
    <w:rsid w:val="00116C09"/>
    <w:rsid w:val="001170B2"/>
    <w:rsid w:val="001173A7"/>
    <w:rsid w:val="001175A6"/>
    <w:rsid w:val="00120795"/>
    <w:rsid w:val="001209DF"/>
    <w:rsid w:val="00120F7C"/>
    <w:rsid w:val="00120FE1"/>
    <w:rsid w:val="0012120F"/>
    <w:rsid w:val="0012137D"/>
    <w:rsid w:val="001219CD"/>
    <w:rsid w:val="00121B69"/>
    <w:rsid w:val="001221E0"/>
    <w:rsid w:val="00122325"/>
    <w:rsid w:val="00122467"/>
    <w:rsid w:val="00122537"/>
    <w:rsid w:val="00122781"/>
    <w:rsid w:val="00122782"/>
    <w:rsid w:val="001230B2"/>
    <w:rsid w:val="00123473"/>
    <w:rsid w:val="00123778"/>
    <w:rsid w:val="001238B3"/>
    <w:rsid w:val="00123E34"/>
    <w:rsid w:val="0012416B"/>
    <w:rsid w:val="001248E0"/>
    <w:rsid w:val="00124AE8"/>
    <w:rsid w:val="00124EAB"/>
    <w:rsid w:val="00125095"/>
    <w:rsid w:val="001254E9"/>
    <w:rsid w:val="00125894"/>
    <w:rsid w:val="001259F1"/>
    <w:rsid w:val="00125B91"/>
    <w:rsid w:val="00125DA1"/>
    <w:rsid w:val="00125FFB"/>
    <w:rsid w:val="001261E2"/>
    <w:rsid w:val="001261E3"/>
    <w:rsid w:val="001266D5"/>
    <w:rsid w:val="001267C9"/>
    <w:rsid w:val="00126B47"/>
    <w:rsid w:val="001271F9"/>
    <w:rsid w:val="001273C0"/>
    <w:rsid w:val="0012776C"/>
    <w:rsid w:val="0012787F"/>
    <w:rsid w:val="00127966"/>
    <w:rsid w:val="00127A5F"/>
    <w:rsid w:val="00127BBD"/>
    <w:rsid w:val="00127E0B"/>
    <w:rsid w:val="0013008D"/>
    <w:rsid w:val="0013009F"/>
    <w:rsid w:val="001301FD"/>
    <w:rsid w:val="00130203"/>
    <w:rsid w:val="00130251"/>
    <w:rsid w:val="0013050A"/>
    <w:rsid w:val="001308FD"/>
    <w:rsid w:val="00130C5C"/>
    <w:rsid w:val="00131471"/>
    <w:rsid w:val="001318B5"/>
    <w:rsid w:val="00131AEE"/>
    <w:rsid w:val="00131DE4"/>
    <w:rsid w:val="00131FA0"/>
    <w:rsid w:val="001322D8"/>
    <w:rsid w:val="0013238F"/>
    <w:rsid w:val="00132481"/>
    <w:rsid w:val="00132593"/>
    <w:rsid w:val="001325A7"/>
    <w:rsid w:val="001326D7"/>
    <w:rsid w:val="001327C5"/>
    <w:rsid w:val="00132941"/>
    <w:rsid w:val="00132D6C"/>
    <w:rsid w:val="0013337F"/>
    <w:rsid w:val="00133421"/>
    <w:rsid w:val="0013348F"/>
    <w:rsid w:val="00133565"/>
    <w:rsid w:val="00133AA1"/>
    <w:rsid w:val="00133B0A"/>
    <w:rsid w:val="00134398"/>
    <w:rsid w:val="00134DB9"/>
    <w:rsid w:val="001353AB"/>
    <w:rsid w:val="001355E7"/>
    <w:rsid w:val="001361B6"/>
    <w:rsid w:val="00136412"/>
    <w:rsid w:val="00136613"/>
    <w:rsid w:val="00136A00"/>
    <w:rsid w:val="00136FF0"/>
    <w:rsid w:val="001376AB"/>
    <w:rsid w:val="00140446"/>
    <w:rsid w:val="00140DDD"/>
    <w:rsid w:val="00141173"/>
    <w:rsid w:val="001416DE"/>
    <w:rsid w:val="00141875"/>
    <w:rsid w:val="00141B5B"/>
    <w:rsid w:val="0014215D"/>
    <w:rsid w:val="001423F9"/>
    <w:rsid w:val="0014248E"/>
    <w:rsid w:val="0014267A"/>
    <w:rsid w:val="00142C2B"/>
    <w:rsid w:val="00142D97"/>
    <w:rsid w:val="00143513"/>
    <w:rsid w:val="00143604"/>
    <w:rsid w:val="001437BA"/>
    <w:rsid w:val="00143836"/>
    <w:rsid w:val="00143E18"/>
    <w:rsid w:val="00144723"/>
    <w:rsid w:val="001447F3"/>
    <w:rsid w:val="00144EF9"/>
    <w:rsid w:val="001451E7"/>
    <w:rsid w:val="001451F2"/>
    <w:rsid w:val="001454DB"/>
    <w:rsid w:val="001459E0"/>
    <w:rsid w:val="00145E61"/>
    <w:rsid w:val="00145EE8"/>
    <w:rsid w:val="0014672D"/>
    <w:rsid w:val="00146F55"/>
    <w:rsid w:val="00146FA1"/>
    <w:rsid w:val="00147135"/>
    <w:rsid w:val="00147612"/>
    <w:rsid w:val="001479C8"/>
    <w:rsid w:val="00147D2F"/>
    <w:rsid w:val="001505F5"/>
    <w:rsid w:val="0015072B"/>
    <w:rsid w:val="0015089E"/>
    <w:rsid w:val="00150A10"/>
    <w:rsid w:val="00150AE5"/>
    <w:rsid w:val="00150E32"/>
    <w:rsid w:val="0015113D"/>
    <w:rsid w:val="0015167F"/>
    <w:rsid w:val="001517BC"/>
    <w:rsid w:val="00152004"/>
    <w:rsid w:val="00152135"/>
    <w:rsid w:val="00152532"/>
    <w:rsid w:val="00152C44"/>
    <w:rsid w:val="00152CEA"/>
    <w:rsid w:val="00152D2B"/>
    <w:rsid w:val="00153367"/>
    <w:rsid w:val="00153789"/>
    <w:rsid w:val="00153930"/>
    <w:rsid w:val="00153A9B"/>
    <w:rsid w:val="00153B18"/>
    <w:rsid w:val="0015405E"/>
    <w:rsid w:val="0015442A"/>
    <w:rsid w:val="00154890"/>
    <w:rsid w:val="00155089"/>
    <w:rsid w:val="0015511C"/>
    <w:rsid w:val="001552B1"/>
    <w:rsid w:val="00155BBA"/>
    <w:rsid w:val="00155CE6"/>
    <w:rsid w:val="00156804"/>
    <w:rsid w:val="00156972"/>
    <w:rsid w:val="00156A76"/>
    <w:rsid w:val="00156CD6"/>
    <w:rsid w:val="00156FE8"/>
    <w:rsid w:val="001571F5"/>
    <w:rsid w:val="00157A6B"/>
    <w:rsid w:val="0016016B"/>
    <w:rsid w:val="001604BD"/>
    <w:rsid w:val="00160589"/>
    <w:rsid w:val="00160B18"/>
    <w:rsid w:val="00160C89"/>
    <w:rsid w:val="00160CA8"/>
    <w:rsid w:val="00160DF8"/>
    <w:rsid w:val="00160E7E"/>
    <w:rsid w:val="00160FC7"/>
    <w:rsid w:val="001612B2"/>
    <w:rsid w:val="001616F4"/>
    <w:rsid w:val="00161A73"/>
    <w:rsid w:val="00162030"/>
    <w:rsid w:val="00162336"/>
    <w:rsid w:val="00162530"/>
    <w:rsid w:val="00162B2E"/>
    <w:rsid w:val="0016318C"/>
    <w:rsid w:val="0016320C"/>
    <w:rsid w:val="00163278"/>
    <w:rsid w:val="0016332E"/>
    <w:rsid w:val="00163405"/>
    <w:rsid w:val="00163684"/>
    <w:rsid w:val="001647E7"/>
    <w:rsid w:val="0016494A"/>
    <w:rsid w:val="00164B97"/>
    <w:rsid w:val="00164E40"/>
    <w:rsid w:val="001656F4"/>
    <w:rsid w:val="00165FF7"/>
    <w:rsid w:val="00166005"/>
    <w:rsid w:val="001660E7"/>
    <w:rsid w:val="00166A55"/>
    <w:rsid w:val="00166B57"/>
    <w:rsid w:val="00167694"/>
    <w:rsid w:val="001678C4"/>
    <w:rsid w:val="00167C71"/>
    <w:rsid w:val="00170114"/>
    <w:rsid w:val="00170A59"/>
    <w:rsid w:val="00170C5F"/>
    <w:rsid w:val="00170FDA"/>
    <w:rsid w:val="00171289"/>
    <w:rsid w:val="001714DE"/>
    <w:rsid w:val="0017165C"/>
    <w:rsid w:val="00171A09"/>
    <w:rsid w:val="00171AB8"/>
    <w:rsid w:val="00171C0F"/>
    <w:rsid w:val="00171CC0"/>
    <w:rsid w:val="00171D51"/>
    <w:rsid w:val="00171EDA"/>
    <w:rsid w:val="00171F01"/>
    <w:rsid w:val="00171FD9"/>
    <w:rsid w:val="0017268E"/>
    <w:rsid w:val="00172CFF"/>
    <w:rsid w:val="00172D13"/>
    <w:rsid w:val="001730E8"/>
    <w:rsid w:val="00173538"/>
    <w:rsid w:val="0017356A"/>
    <w:rsid w:val="00173B9C"/>
    <w:rsid w:val="00174180"/>
    <w:rsid w:val="001742DF"/>
    <w:rsid w:val="0017431D"/>
    <w:rsid w:val="001746C2"/>
    <w:rsid w:val="00174B76"/>
    <w:rsid w:val="00174BDF"/>
    <w:rsid w:val="00174C9B"/>
    <w:rsid w:val="00174E0D"/>
    <w:rsid w:val="00175312"/>
    <w:rsid w:val="00175695"/>
    <w:rsid w:val="001756FB"/>
    <w:rsid w:val="00175ABC"/>
    <w:rsid w:val="00176245"/>
    <w:rsid w:val="00176BE0"/>
    <w:rsid w:val="0017704B"/>
    <w:rsid w:val="00177200"/>
    <w:rsid w:val="001772C2"/>
    <w:rsid w:val="00177D10"/>
    <w:rsid w:val="001800D1"/>
    <w:rsid w:val="00180190"/>
    <w:rsid w:val="001801C5"/>
    <w:rsid w:val="00180593"/>
    <w:rsid w:val="00180A7A"/>
    <w:rsid w:val="0018147B"/>
    <w:rsid w:val="001814AB"/>
    <w:rsid w:val="0018171D"/>
    <w:rsid w:val="001826BF"/>
    <w:rsid w:val="00182B50"/>
    <w:rsid w:val="00182CDA"/>
    <w:rsid w:val="00182EAC"/>
    <w:rsid w:val="00183756"/>
    <w:rsid w:val="00183E8E"/>
    <w:rsid w:val="0018477F"/>
    <w:rsid w:val="00184C20"/>
    <w:rsid w:val="00184C6D"/>
    <w:rsid w:val="00184DE5"/>
    <w:rsid w:val="00184E08"/>
    <w:rsid w:val="00184E12"/>
    <w:rsid w:val="0018504C"/>
    <w:rsid w:val="00185187"/>
    <w:rsid w:val="00185404"/>
    <w:rsid w:val="0018575E"/>
    <w:rsid w:val="00185916"/>
    <w:rsid w:val="0018598C"/>
    <w:rsid w:val="00185EC4"/>
    <w:rsid w:val="001864A3"/>
    <w:rsid w:val="001866B3"/>
    <w:rsid w:val="00186B25"/>
    <w:rsid w:val="00186C42"/>
    <w:rsid w:val="00186C51"/>
    <w:rsid w:val="00186D3C"/>
    <w:rsid w:val="00186E72"/>
    <w:rsid w:val="0019082C"/>
    <w:rsid w:val="001909F3"/>
    <w:rsid w:val="001912A0"/>
    <w:rsid w:val="001912C3"/>
    <w:rsid w:val="001917B1"/>
    <w:rsid w:val="00191BEC"/>
    <w:rsid w:val="00191FE0"/>
    <w:rsid w:val="00192296"/>
    <w:rsid w:val="001927A0"/>
    <w:rsid w:val="00192814"/>
    <w:rsid w:val="00192AD1"/>
    <w:rsid w:val="00192BD6"/>
    <w:rsid w:val="00192C59"/>
    <w:rsid w:val="001930A6"/>
    <w:rsid w:val="0019365D"/>
    <w:rsid w:val="00193693"/>
    <w:rsid w:val="001937BE"/>
    <w:rsid w:val="001938FD"/>
    <w:rsid w:val="0019471C"/>
    <w:rsid w:val="00194959"/>
    <w:rsid w:val="00194B99"/>
    <w:rsid w:val="00194CAE"/>
    <w:rsid w:val="00194E47"/>
    <w:rsid w:val="00195CAD"/>
    <w:rsid w:val="00196106"/>
    <w:rsid w:val="0019665F"/>
    <w:rsid w:val="001967C9"/>
    <w:rsid w:val="00197190"/>
    <w:rsid w:val="0019799D"/>
    <w:rsid w:val="001A0488"/>
    <w:rsid w:val="001A0526"/>
    <w:rsid w:val="001A05FE"/>
    <w:rsid w:val="001A0855"/>
    <w:rsid w:val="001A0DCD"/>
    <w:rsid w:val="001A1200"/>
    <w:rsid w:val="001A1661"/>
    <w:rsid w:val="001A1BEB"/>
    <w:rsid w:val="001A223D"/>
    <w:rsid w:val="001A27FB"/>
    <w:rsid w:val="001A2DF8"/>
    <w:rsid w:val="001A3419"/>
    <w:rsid w:val="001A3671"/>
    <w:rsid w:val="001A367C"/>
    <w:rsid w:val="001A3E01"/>
    <w:rsid w:val="001A4F50"/>
    <w:rsid w:val="001A544D"/>
    <w:rsid w:val="001A570C"/>
    <w:rsid w:val="001A5863"/>
    <w:rsid w:val="001A59C6"/>
    <w:rsid w:val="001A5C26"/>
    <w:rsid w:val="001A5E2D"/>
    <w:rsid w:val="001A6CAB"/>
    <w:rsid w:val="001A6D12"/>
    <w:rsid w:val="001A724B"/>
    <w:rsid w:val="001A7291"/>
    <w:rsid w:val="001A75C5"/>
    <w:rsid w:val="001A7943"/>
    <w:rsid w:val="001A7A48"/>
    <w:rsid w:val="001B0C1F"/>
    <w:rsid w:val="001B1857"/>
    <w:rsid w:val="001B1AFB"/>
    <w:rsid w:val="001B1E6E"/>
    <w:rsid w:val="001B21DF"/>
    <w:rsid w:val="001B28D8"/>
    <w:rsid w:val="001B2D62"/>
    <w:rsid w:val="001B31B6"/>
    <w:rsid w:val="001B3304"/>
    <w:rsid w:val="001B3F26"/>
    <w:rsid w:val="001B400E"/>
    <w:rsid w:val="001B4257"/>
    <w:rsid w:val="001B43B4"/>
    <w:rsid w:val="001B44DB"/>
    <w:rsid w:val="001B45A9"/>
    <w:rsid w:val="001B4B0D"/>
    <w:rsid w:val="001B516D"/>
    <w:rsid w:val="001B5471"/>
    <w:rsid w:val="001B5C32"/>
    <w:rsid w:val="001B62BB"/>
    <w:rsid w:val="001B66CC"/>
    <w:rsid w:val="001B69B6"/>
    <w:rsid w:val="001B6BB0"/>
    <w:rsid w:val="001B6D04"/>
    <w:rsid w:val="001B6F49"/>
    <w:rsid w:val="001B6F7D"/>
    <w:rsid w:val="001B72A7"/>
    <w:rsid w:val="001B7384"/>
    <w:rsid w:val="001B7CAA"/>
    <w:rsid w:val="001B7E48"/>
    <w:rsid w:val="001B7EAA"/>
    <w:rsid w:val="001B7FCD"/>
    <w:rsid w:val="001C0269"/>
    <w:rsid w:val="001C027D"/>
    <w:rsid w:val="001C04E5"/>
    <w:rsid w:val="001C08C7"/>
    <w:rsid w:val="001C0A9E"/>
    <w:rsid w:val="001C0FA7"/>
    <w:rsid w:val="001C135C"/>
    <w:rsid w:val="001C157F"/>
    <w:rsid w:val="001C1661"/>
    <w:rsid w:val="001C16CF"/>
    <w:rsid w:val="001C1983"/>
    <w:rsid w:val="001C2408"/>
    <w:rsid w:val="001C28BC"/>
    <w:rsid w:val="001C2D8B"/>
    <w:rsid w:val="001C2DC2"/>
    <w:rsid w:val="001C2E24"/>
    <w:rsid w:val="001C2EED"/>
    <w:rsid w:val="001C3348"/>
    <w:rsid w:val="001C3415"/>
    <w:rsid w:val="001C35DB"/>
    <w:rsid w:val="001C37A9"/>
    <w:rsid w:val="001C4336"/>
    <w:rsid w:val="001C484C"/>
    <w:rsid w:val="001C4A86"/>
    <w:rsid w:val="001C51C2"/>
    <w:rsid w:val="001C544A"/>
    <w:rsid w:val="001C59A7"/>
    <w:rsid w:val="001C6C53"/>
    <w:rsid w:val="001C6D90"/>
    <w:rsid w:val="001C7169"/>
    <w:rsid w:val="001D0933"/>
    <w:rsid w:val="001D0BEF"/>
    <w:rsid w:val="001D0C19"/>
    <w:rsid w:val="001D0E65"/>
    <w:rsid w:val="001D0FE6"/>
    <w:rsid w:val="001D1252"/>
    <w:rsid w:val="001D1955"/>
    <w:rsid w:val="001D1B27"/>
    <w:rsid w:val="001D1C65"/>
    <w:rsid w:val="001D1CAA"/>
    <w:rsid w:val="001D20B8"/>
    <w:rsid w:val="001D2554"/>
    <w:rsid w:val="001D2628"/>
    <w:rsid w:val="001D33EC"/>
    <w:rsid w:val="001D34C6"/>
    <w:rsid w:val="001D35E1"/>
    <w:rsid w:val="001D38B1"/>
    <w:rsid w:val="001D39A7"/>
    <w:rsid w:val="001D3B62"/>
    <w:rsid w:val="001D3EF3"/>
    <w:rsid w:val="001D4149"/>
    <w:rsid w:val="001D44E0"/>
    <w:rsid w:val="001D473F"/>
    <w:rsid w:val="001D4E08"/>
    <w:rsid w:val="001D4FA7"/>
    <w:rsid w:val="001D5100"/>
    <w:rsid w:val="001D51C0"/>
    <w:rsid w:val="001D52ED"/>
    <w:rsid w:val="001D53A8"/>
    <w:rsid w:val="001D62C1"/>
    <w:rsid w:val="001D6F29"/>
    <w:rsid w:val="001D7336"/>
    <w:rsid w:val="001D76FE"/>
    <w:rsid w:val="001D7AC6"/>
    <w:rsid w:val="001D7CEC"/>
    <w:rsid w:val="001D7DCA"/>
    <w:rsid w:val="001E05CF"/>
    <w:rsid w:val="001E05ED"/>
    <w:rsid w:val="001E08EB"/>
    <w:rsid w:val="001E10C0"/>
    <w:rsid w:val="001E18D6"/>
    <w:rsid w:val="001E1ABD"/>
    <w:rsid w:val="001E1EBD"/>
    <w:rsid w:val="001E203C"/>
    <w:rsid w:val="001E21C3"/>
    <w:rsid w:val="001E2C01"/>
    <w:rsid w:val="001E2F39"/>
    <w:rsid w:val="001E346B"/>
    <w:rsid w:val="001E3656"/>
    <w:rsid w:val="001E36FE"/>
    <w:rsid w:val="001E3FAA"/>
    <w:rsid w:val="001E445E"/>
    <w:rsid w:val="001E4745"/>
    <w:rsid w:val="001E4BB3"/>
    <w:rsid w:val="001E5159"/>
    <w:rsid w:val="001E54A5"/>
    <w:rsid w:val="001E5C9F"/>
    <w:rsid w:val="001E64E2"/>
    <w:rsid w:val="001E747B"/>
    <w:rsid w:val="001E769D"/>
    <w:rsid w:val="001E79BD"/>
    <w:rsid w:val="001E7BB4"/>
    <w:rsid w:val="001F023C"/>
    <w:rsid w:val="001F0C44"/>
    <w:rsid w:val="001F0FB3"/>
    <w:rsid w:val="001F142E"/>
    <w:rsid w:val="001F1D85"/>
    <w:rsid w:val="001F244F"/>
    <w:rsid w:val="001F24F0"/>
    <w:rsid w:val="001F2673"/>
    <w:rsid w:val="001F2CA7"/>
    <w:rsid w:val="001F2E2E"/>
    <w:rsid w:val="001F3080"/>
    <w:rsid w:val="001F32A3"/>
    <w:rsid w:val="001F3390"/>
    <w:rsid w:val="001F3D54"/>
    <w:rsid w:val="001F41FA"/>
    <w:rsid w:val="001F4C34"/>
    <w:rsid w:val="001F4FC0"/>
    <w:rsid w:val="001F5568"/>
    <w:rsid w:val="001F559F"/>
    <w:rsid w:val="001F5B9E"/>
    <w:rsid w:val="001F6077"/>
    <w:rsid w:val="001F6591"/>
    <w:rsid w:val="001F6D00"/>
    <w:rsid w:val="001F709A"/>
    <w:rsid w:val="001F7848"/>
    <w:rsid w:val="001F7A3C"/>
    <w:rsid w:val="001F7BE7"/>
    <w:rsid w:val="001F7C1E"/>
    <w:rsid w:val="001F7C29"/>
    <w:rsid w:val="001F7E5F"/>
    <w:rsid w:val="001F7F55"/>
    <w:rsid w:val="0020057E"/>
    <w:rsid w:val="002005CD"/>
    <w:rsid w:val="0020078A"/>
    <w:rsid w:val="00200E9B"/>
    <w:rsid w:val="00200F3C"/>
    <w:rsid w:val="00200FEA"/>
    <w:rsid w:val="002010C3"/>
    <w:rsid w:val="002012BA"/>
    <w:rsid w:val="002014BD"/>
    <w:rsid w:val="002014CF"/>
    <w:rsid w:val="002014D5"/>
    <w:rsid w:val="00201970"/>
    <w:rsid w:val="00202821"/>
    <w:rsid w:val="002030AD"/>
    <w:rsid w:val="00203250"/>
    <w:rsid w:val="0020355B"/>
    <w:rsid w:val="00203BB4"/>
    <w:rsid w:val="00203E7C"/>
    <w:rsid w:val="00203EDB"/>
    <w:rsid w:val="00204704"/>
    <w:rsid w:val="00204EBF"/>
    <w:rsid w:val="002051CD"/>
    <w:rsid w:val="00205C0A"/>
    <w:rsid w:val="00205F32"/>
    <w:rsid w:val="002064A6"/>
    <w:rsid w:val="002068D5"/>
    <w:rsid w:val="0020753A"/>
    <w:rsid w:val="00210408"/>
    <w:rsid w:val="002109D2"/>
    <w:rsid w:val="00210AEA"/>
    <w:rsid w:val="00210D89"/>
    <w:rsid w:val="00211406"/>
    <w:rsid w:val="0021148A"/>
    <w:rsid w:val="00211A26"/>
    <w:rsid w:val="00211BBA"/>
    <w:rsid w:val="002122EF"/>
    <w:rsid w:val="00212734"/>
    <w:rsid w:val="00213B47"/>
    <w:rsid w:val="002149AE"/>
    <w:rsid w:val="00214B25"/>
    <w:rsid w:val="00214C44"/>
    <w:rsid w:val="002153B7"/>
    <w:rsid w:val="002154E1"/>
    <w:rsid w:val="0021556F"/>
    <w:rsid w:val="002156E7"/>
    <w:rsid w:val="00215868"/>
    <w:rsid w:val="0021650A"/>
    <w:rsid w:val="00216929"/>
    <w:rsid w:val="00216A0F"/>
    <w:rsid w:val="00216B08"/>
    <w:rsid w:val="00216B73"/>
    <w:rsid w:val="00216C78"/>
    <w:rsid w:val="00216E9F"/>
    <w:rsid w:val="00216F91"/>
    <w:rsid w:val="00217212"/>
    <w:rsid w:val="00217229"/>
    <w:rsid w:val="002174B0"/>
    <w:rsid w:val="00217A53"/>
    <w:rsid w:val="00217D33"/>
    <w:rsid w:val="00217FBB"/>
    <w:rsid w:val="00220359"/>
    <w:rsid w:val="00220693"/>
    <w:rsid w:val="00220C4B"/>
    <w:rsid w:val="002210C3"/>
    <w:rsid w:val="002213E5"/>
    <w:rsid w:val="00221604"/>
    <w:rsid w:val="00221ED1"/>
    <w:rsid w:val="00221FCA"/>
    <w:rsid w:val="0022242D"/>
    <w:rsid w:val="002228BE"/>
    <w:rsid w:val="00223B12"/>
    <w:rsid w:val="00223B35"/>
    <w:rsid w:val="00223B3E"/>
    <w:rsid w:val="00223B70"/>
    <w:rsid w:val="00223D78"/>
    <w:rsid w:val="002240A7"/>
    <w:rsid w:val="002244D9"/>
    <w:rsid w:val="00224860"/>
    <w:rsid w:val="002252D8"/>
    <w:rsid w:val="002258A1"/>
    <w:rsid w:val="00225BE0"/>
    <w:rsid w:val="00225D50"/>
    <w:rsid w:val="002260B9"/>
    <w:rsid w:val="00226C04"/>
    <w:rsid w:val="002271AE"/>
    <w:rsid w:val="002300E6"/>
    <w:rsid w:val="002303BD"/>
    <w:rsid w:val="002310F0"/>
    <w:rsid w:val="002312F2"/>
    <w:rsid w:val="00231505"/>
    <w:rsid w:val="00231BBF"/>
    <w:rsid w:val="00231E84"/>
    <w:rsid w:val="00231EA9"/>
    <w:rsid w:val="002324CE"/>
    <w:rsid w:val="0023250D"/>
    <w:rsid w:val="00232882"/>
    <w:rsid w:val="00232933"/>
    <w:rsid w:val="00232D8D"/>
    <w:rsid w:val="00232F8A"/>
    <w:rsid w:val="00232FC2"/>
    <w:rsid w:val="0023327F"/>
    <w:rsid w:val="002333AC"/>
    <w:rsid w:val="00233811"/>
    <w:rsid w:val="00233934"/>
    <w:rsid w:val="00233A08"/>
    <w:rsid w:val="00233ACE"/>
    <w:rsid w:val="00233BDB"/>
    <w:rsid w:val="00233C7F"/>
    <w:rsid w:val="002342BC"/>
    <w:rsid w:val="0023446C"/>
    <w:rsid w:val="00234473"/>
    <w:rsid w:val="00234628"/>
    <w:rsid w:val="0023467F"/>
    <w:rsid w:val="00234832"/>
    <w:rsid w:val="00235154"/>
    <w:rsid w:val="00235244"/>
    <w:rsid w:val="0023544E"/>
    <w:rsid w:val="00235F9D"/>
    <w:rsid w:val="002362D8"/>
    <w:rsid w:val="002363CB"/>
    <w:rsid w:val="0023658E"/>
    <w:rsid w:val="00237018"/>
    <w:rsid w:val="002373FD"/>
    <w:rsid w:val="0023765D"/>
    <w:rsid w:val="002378D2"/>
    <w:rsid w:val="00237C6F"/>
    <w:rsid w:val="00237EED"/>
    <w:rsid w:val="0024014F"/>
    <w:rsid w:val="00240450"/>
    <w:rsid w:val="002406B3"/>
    <w:rsid w:val="00240B91"/>
    <w:rsid w:val="00240C21"/>
    <w:rsid w:val="00241095"/>
    <w:rsid w:val="00241D5D"/>
    <w:rsid w:val="002425A6"/>
    <w:rsid w:val="0024313E"/>
    <w:rsid w:val="00243A96"/>
    <w:rsid w:val="00243F82"/>
    <w:rsid w:val="002442DC"/>
    <w:rsid w:val="00244393"/>
    <w:rsid w:val="00244479"/>
    <w:rsid w:val="00244F21"/>
    <w:rsid w:val="00245244"/>
    <w:rsid w:val="002458F4"/>
    <w:rsid w:val="00245928"/>
    <w:rsid w:val="00245D67"/>
    <w:rsid w:val="00245DED"/>
    <w:rsid w:val="00246118"/>
    <w:rsid w:val="00246414"/>
    <w:rsid w:val="00246D0C"/>
    <w:rsid w:val="00246D52"/>
    <w:rsid w:val="00246F8F"/>
    <w:rsid w:val="00247478"/>
    <w:rsid w:val="002477CF"/>
    <w:rsid w:val="002478EB"/>
    <w:rsid w:val="00247ACA"/>
    <w:rsid w:val="00247B14"/>
    <w:rsid w:val="00247B2E"/>
    <w:rsid w:val="00247EC1"/>
    <w:rsid w:val="00250078"/>
    <w:rsid w:val="002507E6"/>
    <w:rsid w:val="0025086F"/>
    <w:rsid w:val="00250D5C"/>
    <w:rsid w:val="002510F4"/>
    <w:rsid w:val="00251430"/>
    <w:rsid w:val="002514C8"/>
    <w:rsid w:val="002515A4"/>
    <w:rsid w:val="00251D88"/>
    <w:rsid w:val="00252217"/>
    <w:rsid w:val="0025229B"/>
    <w:rsid w:val="00252668"/>
    <w:rsid w:val="002527EE"/>
    <w:rsid w:val="0025363C"/>
    <w:rsid w:val="0025364F"/>
    <w:rsid w:val="0025382A"/>
    <w:rsid w:val="00253948"/>
    <w:rsid w:val="00253B36"/>
    <w:rsid w:val="00253BE8"/>
    <w:rsid w:val="00254002"/>
    <w:rsid w:val="002546C9"/>
    <w:rsid w:val="00254C24"/>
    <w:rsid w:val="00254CF3"/>
    <w:rsid w:val="00254E1C"/>
    <w:rsid w:val="0025508E"/>
    <w:rsid w:val="00255327"/>
    <w:rsid w:val="002553D8"/>
    <w:rsid w:val="00255CC6"/>
    <w:rsid w:val="00255EC0"/>
    <w:rsid w:val="002562DB"/>
    <w:rsid w:val="00256AB6"/>
    <w:rsid w:val="00256CA8"/>
    <w:rsid w:val="00256DA7"/>
    <w:rsid w:val="002575EE"/>
    <w:rsid w:val="00257975"/>
    <w:rsid w:val="00257C37"/>
    <w:rsid w:val="0026002D"/>
    <w:rsid w:val="00260A91"/>
    <w:rsid w:val="00260B4A"/>
    <w:rsid w:val="0026195C"/>
    <w:rsid w:val="00261B96"/>
    <w:rsid w:val="00261EE4"/>
    <w:rsid w:val="00261F4B"/>
    <w:rsid w:val="00261F53"/>
    <w:rsid w:val="00262014"/>
    <w:rsid w:val="00262C0F"/>
    <w:rsid w:val="00262C9F"/>
    <w:rsid w:val="00262D12"/>
    <w:rsid w:val="00262E10"/>
    <w:rsid w:val="00262F5B"/>
    <w:rsid w:val="00263328"/>
    <w:rsid w:val="00263535"/>
    <w:rsid w:val="00263A88"/>
    <w:rsid w:val="00264022"/>
    <w:rsid w:val="00264469"/>
    <w:rsid w:val="0026447F"/>
    <w:rsid w:val="002649C9"/>
    <w:rsid w:val="00264AED"/>
    <w:rsid w:val="00264D84"/>
    <w:rsid w:val="00265538"/>
    <w:rsid w:val="00265693"/>
    <w:rsid w:val="00265A3E"/>
    <w:rsid w:val="00265D6E"/>
    <w:rsid w:val="00266125"/>
    <w:rsid w:val="002666AD"/>
    <w:rsid w:val="00266840"/>
    <w:rsid w:val="00266CA0"/>
    <w:rsid w:val="0026702E"/>
    <w:rsid w:val="0026703C"/>
    <w:rsid w:val="0026707D"/>
    <w:rsid w:val="00267171"/>
    <w:rsid w:val="002674A0"/>
    <w:rsid w:val="00267913"/>
    <w:rsid w:val="0027024A"/>
    <w:rsid w:val="00270459"/>
    <w:rsid w:val="00270C47"/>
    <w:rsid w:val="00271159"/>
    <w:rsid w:val="002713D1"/>
    <w:rsid w:val="00271467"/>
    <w:rsid w:val="0027187C"/>
    <w:rsid w:val="00271A7F"/>
    <w:rsid w:val="00271B63"/>
    <w:rsid w:val="00272038"/>
    <w:rsid w:val="002722BF"/>
    <w:rsid w:val="0027231A"/>
    <w:rsid w:val="002723CA"/>
    <w:rsid w:val="00272A18"/>
    <w:rsid w:val="002730F9"/>
    <w:rsid w:val="002730FB"/>
    <w:rsid w:val="002733D5"/>
    <w:rsid w:val="002738CE"/>
    <w:rsid w:val="0027437E"/>
    <w:rsid w:val="0027476A"/>
    <w:rsid w:val="0027487D"/>
    <w:rsid w:val="00274DB9"/>
    <w:rsid w:val="002759C0"/>
    <w:rsid w:val="0027626C"/>
    <w:rsid w:val="002762CD"/>
    <w:rsid w:val="002768A6"/>
    <w:rsid w:val="002769B2"/>
    <w:rsid w:val="00276AA0"/>
    <w:rsid w:val="00276BA5"/>
    <w:rsid w:val="00276C79"/>
    <w:rsid w:val="0027728B"/>
    <w:rsid w:val="00277457"/>
    <w:rsid w:val="002777C0"/>
    <w:rsid w:val="00277D71"/>
    <w:rsid w:val="00280052"/>
    <w:rsid w:val="002802E4"/>
    <w:rsid w:val="002806D2"/>
    <w:rsid w:val="00280E18"/>
    <w:rsid w:val="002816CA"/>
    <w:rsid w:val="00281B17"/>
    <w:rsid w:val="002820CD"/>
    <w:rsid w:val="002822DE"/>
    <w:rsid w:val="00282638"/>
    <w:rsid w:val="0028264E"/>
    <w:rsid w:val="002829D2"/>
    <w:rsid w:val="00282D6B"/>
    <w:rsid w:val="002834EE"/>
    <w:rsid w:val="0028362E"/>
    <w:rsid w:val="00284168"/>
    <w:rsid w:val="0028451A"/>
    <w:rsid w:val="002854AB"/>
    <w:rsid w:val="0028551F"/>
    <w:rsid w:val="00285BE6"/>
    <w:rsid w:val="00285FA1"/>
    <w:rsid w:val="00285FDE"/>
    <w:rsid w:val="0028616D"/>
    <w:rsid w:val="002864B5"/>
    <w:rsid w:val="00286552"/>
    <w:rsid w:val="00286783"/>
    <w:rsid w:val="00286E14"/>
    <w:rsid w:val="002877F3"/>
    <w:rsid w:val="002903FF"/>
    <w:rsid w:val="00290A7B"/>
    <w:rsid w:val="00290B42"/>
    <w:rsid w:val="0029173B"/>
    <w:rsid w:val="00292041"/>
    <w:rsid w:val="002921FD"/>
    <w:rsid w:val="00292FD7"/>
    <w:rsid w:val="00292FD9"/>
    <w:rsid w:val="0029377B"/>
    <w:rsid w:val="00293AE8"/>
    <w:rsid w:val="00293C4F"/>
    <w:rsid w:val="00293D98"/>
    <w:rsid w:val="0029402E"/>
    <w:rsid w:val="002942F3"/>
    <w:rsid w:val="00294381"/>
    <w:rsid w:val="00294915"/>
    <w:rsid w:val="00294AAA"/>
    <w:rsid w:val="00294FE4"/>
    <w:rsid w:val="00295110"/>
    <w:rsid w:val="002951BF"/>
    <w:rsid w:val="00295570"/>
    <w:rsid w:val="002956A0"/>
    <w:rsid w:val="00295E6B"/>
    <w:rsid w:val="00295FFD"/>
    <w:rsid w:val="002962AA"/>
    <w:rsid w:val="002964EC"/>
    <w:rsid w:val="00296B16"/>
    <w:rsid w:val="00296E63"/>
    <w:rsid w:val="00296FD7"/>
    <w:rsid w:val="002975E2"/>
    <w:rsid w:val="00297C69"/>
    <w:rsid w:val="00297D7D"/>
    <w:rsid w:val="002A0033"/>
    <w:rsid w:val="002A04CE"/>
    <w:rsid w:val="002A072C"/>
    <w:rsid w:val="002A0801"/>
    <w:rsid w:val="002A097A"/>
    <w:rsid w:val="002A0F9A"/>
    <w:rsid w:val="002A0FE0"/>
    <w:rsid w:val="002A1447"/>
    <w:rsid w:val="002A18C6"/>
    <w:rsid w:val="002A29BC"/>
    <w:rsid w:val="002A2F0A"/>
    <w:rsid w:val="002A365F"/>
    <w:rsid w:val="002A3B98"/>
    <w:rsid w:val="002A3BC1"/>
    <w:rsid w:val="002A3BFA"/>
    <w:rsid w:val="002A488B"/>
    <w:rsid w:val="002A49D6"/>
    <w:rsid w:val="002A4C9D"/>
    <w:rsid w:val="002A4E00"/>
    <w:rsid w:val="002A4FBA"/>
    <w:rsid w:val="002A50A7"/>
    <w:rsid w:val="002A5467"/>
    <w:rsid w:val="002A56A1"/>
    <w:rsid w:val="002A5840"/>
    <w:rsid w:val="002A5D54"/>
    <w:rsid w:val="002A5FEF"/>
    <w:rsid w:val="002A61A6"/>
    <w:rsid w:val="002A6822"/>
    <w:rsid w:val="002A6BEF"/>
    <w:rsid w:val="002A756B"/>
    <w:rsid w:val="002A76A8"/>
    <w:rsid w:val="002A7A58"/>
    <w:rsid w:val="002A7B8B"/>
    <w:rsid w:val="002A7DE5"/>
    <w:rsid w:val="002A7EA2"/>
    <w:rsid w:val="002A7F23"/>
    <w:rsid w:val="002B00BA"/>
    <w:rsid w:val="002B05E7"/>
    <w:rsid w:val="002B0722"/>
    <w:rsid w:val="002B079A"/>
    <w:rsid w:val="002B0F85"/>
    <w:rsid w:val="002B0FB8"/>
    <w:rsid w:val="002B1015"/>
    <w:rsid w:val="002B1F36"/>
    <w:rsid w:val="002B1F94"/>
    <w:rsid w:val="002B21F5"/>
    <w:rsid w:val="002B25A6"/>
    <w:rsid w:val="002B2B14"/>
    <w:rsid w:val="002B36B1"/>
    <w:rsid w:val="002B3F42"/>
    <w:rsid w:val="002B4048"/>
    <w:rsid w:val="002B43CD"/>
    <w:rsid w:val="002B458E"/>
    <w:rsid w:val="002B46D8"/>
    <w:rsid w:val="002B4B8A"/>
    <w:rsid w:val="002B54DC"/>
    <w:rsid w:val="002B573A"/>
    <w:rsid w:val="002B5C40"/>
    <w:rsid w:val="002B5DE5"/>
    <w:rsid w:val="002B635E"/>
    <w:rsid w:val="002B64BB"/>
    <w:rsid w:val="002B64E6"/>
    <w:rsid w:val="002B6A86"/>
    <w:rsid w:val="002B6D96"/>
    <w:rsid w:val="002B7172"/>
    <w:rsid w:val="002B7E72"/>
    <w:rsid w:val="002C00C8"/>
    <w:rsid w:val="002C0ABD"/>
    <w:rsid w:val="002C12F1"/>
    <w:rsid w:val="002C18B7"/>
    <w:rsid w:val="002C2140"/>
    <w:rsid w:val="002C22D0"/>
    <w:rsid w:val="002C24C8"/>
    <w:rsid w:val="002C2554"/>
    <w:rsid w:val="002C25A5"/>
    <w:rsid w:val="002C2699"/>
    <w:rsid w:val="002C28F8"/>
    <w:rsid w:val="002C28FC"/>
    <w:rsid w:val="002C2BD5"/>
    <w:rsid w:val="002C328B"/>
    <w:rsid w:val="002C36ED"/>
    <w:rsid w:val="002C3E8C"/>
    <w:rsid w:val="002C402F"/>
    <w:rsid w:val="002C412D"/>
    <w:rsid w:val="002C46D0"/>
    <w:rsid w:val="002C48A3"/>
    <w:rsid w:val="002C5491"/>
    <w:rsid w:val="002C630B"/>
    <w:rsid w:val="002C6730"/>
    <w:rsid w:val="002C679E"/>
    <w:rsid w:val="002C67F0"/>
    <w:rsid w:val="002C68B8"/>
    <w:rsid w:val="002C69CC"/>
    <w:rsid w:val="002C7529"/>
    <w:rsid w:val="002C7534"/>
    <w:rsid w:val="002C7942"/>
    <w:rsid w:val="002C7B10"/>
    <w:rsid w:val="002C7EEB"/>
    <w:rsid w:val="002D02AD"/>
    <w:rsid w:val="002D02EC"/>
    <w:rsid w:val="002D05C1"/>
    <w:rsid w:val="002D0D6E"/>
    <w:rsid w:val="002D17E7"/>
    <w:rsid w:val="002D1886"/>
    <w:rsid w:val="002D19C7"/>
    <w:rsid w:val="002D1AAD"/>
    <w:rsid w:val="002D1ED8"/>
    <w:rsid w:val="002D2322"/>
    <w:rsid w:val="002D2623"/>
    <w:rsid w:val="002D2A79"/>
    <w:rsid w:val="002D2CB4"/>
    <w:rsid w:val="002D2F89"/>
    <w:rsid w:val="002D3782"/>
    <w:rsid w:val="002D5469"/>
    <w:rsid w:val="002D58CF"/>
    <w:rsid w:val="002D5B41"/>
    <w:rsid w:val="002D5E13"/>
    <w:rsid w:val="002D5E94"/>
    <w:rsid w:val="002D600F"/>
    <w:rsid w:val="002D6270"/>
    <w:rsid w:val="002D67BE"/>
    <w:rsid w:val="002D75AF"/>
    <w:rsid w:val="002D7860"/>
    <w:rsid w:val="002E043D"/>
    <w:rsid w:val="002E0859"/>
    <w:rsid w:val="002E0AE8"/>
    <w:rsid w:val="002E0CC3"/>
    <w:rsid w:val="002E17AF"/>
    <w:rsid w:val="002E2159"/>
    <w:rsid w:val="002E246B"/>
    <w:rsid w:val="002E251C"/>
    <w:rsid w:val="002E3739"/>
    <w:rsid w:val="002E3812"/>
    <w:rsid w:val="002E38C1"/>
    <w:rsid w:val="002E38F5"/>
    <w:rsid w:val="002E3A86"/>
    <w:rsid w:val="002E4074"/>
    <w:rsid w:val="002E4880"/>
    <w:rsid w:val="002E5004"/>
    <w:rsid w:val="002E5285"/>
    <w:rsid w:val="002E541C"/>
    <w:rsid w:val="002E5454"/>
    <w:rsid w:val="002E62CF"/>
    <w:rsid w:val="002E6479"/>
    <w:rsid w:val="002E67F9"/>
    <w:rsid w:val="002E7C2A"/>
    <w:rsid w:val="002E7C7B"/>
    <w:rsid w:val="002E7D4C"/>
    <w:rsid w:val="002E7E89"/>
    <w:rsid w:val="002E7F0A"/>
    <w:rsid w:val="002E7F48"/>
    <w:rsid w:val="002F0338"/>
    <w:rsid w:val="002F0973"/>
    <w:rsid w:val="002F09A6"/>
    <w:rsid w:val="002F0D1A"/>
    <w:rsid w:val="002F0E77"/>
    <w:rsid w:val="002F0FE3"/>
    <w:rsid w:val="002F12E4"/>
    <w:rsid w:val="002F14F9"/>
    <w:rsid w:val="002F17D7"/>
    <w:rsid w:val="002F254E"/>
    <w:rsid w:val="002F258A"/>
    <w:rsid w:val="002F277A"/>
    <w:rsid w:val="002F295D"/>
    <w:rsid w:val="002F3595"/>
    <w:rsid w:val="002F367E"/>
    <w:rsid w:val="002F38FD"/>
    <w:rsid w:val="002F3D13"/>
    <w:rsid w:val="002F3DE4"/>
    <w:rsid w:val="002F421A"/>
    <w:rsid w:val="002F4545"/>
    <w:rsid w:val="002F48B9"/>
    <w:rsid w:val="002F4B31"/>
    <w:rsid w:val="002F4DC5"/>
    <w:rsid w:val="002F5B2D"/>
    <w:rsid w:val="002F5D65"/>
    <w:rsid w:val="002F604F"/>
    <w:rsid w:val="002F616D"/>
    <w:rsid w:val="002F64CE"/>
    <w:rsid w:val="002F67EA"/>
    <w:rsid w:val="002F6848"/>
    <w:rsid w:val="002F68EB"/>
    <w:rsid w:val="002F76C4"/>
    <w:rsid w:val="002F783D"/>
    <w:rsid w:val="002F79A2"/>
    <w:rsid w:val="00300062"/>
    <w:rsid w:val="00300B74"/>
    <w:rsid w:val="00300CFA"/>
    <w:rsid w:val="00300E6D"/>
    <w:rsid w:val="00301457"/>
    <w:rsid w:val="00301B60"/>
    <w:rsid w:val="00301C3C"/>
    <w:rsid w:val="0030232C"/>
    <w:rsid w:val="00302755"/>
    <w:rsid w:val="00302813"/>
    <w:rsid w:val="00302A6B"/>
    <w:rsid w:val="00303330"/>
    <w:rsid w:val="003033CA"/>
    <w:rsid w:val="0030373C"/>
    <w:rsid w:val="003038BC"/>
    <w:rsid w:val="00303ADF"/>
    <w:rsid w:val="00303F16"/>
    <w:rsid w:val="00304E72"/>
    <w:rsid w:val="00304F31"/>
    <w:rsid w:val="00305111"/>
    <w:rsid w:val="0030519E"/>
    <w:rsid w:val="0030555D"/>
    <w:rsid w:val="0030588D"/>
    <w:rsid w:val="00305AF6"/>
    <w:rsid w:val="00305C32"/>
    <w:rsid w:val="00305CC3"/>
    <w:rsid w:val="00305F8A"/>
    <w:rsid w:val="00305FDF"/>
    <w:rsid w:val="00306153"/>
    <w:rsid w:val="00307443"/>
    <w:rsid w:val="003100D8"/>
    <w:rsid w:val="003107D1"/>
    <w:rsid w:val="003107E5"/>
    <w:rsid w:val="003114E1"/>
    <w:rsid w:val="0031167B"/>
    <w:rsid w:val="003117C2"/>
    <w:rsid w:val="003118AF"/>
    <w:rsid w:val="00311901"/>
    <w:rsid w:val="00311B6F"/>
    <w:rsid w:val="00311BD0"/>
    <w:rsid w:val="00311E7C"/>
    <w:rsid w:val="003120D4"/>
    <w:rsid w:val="00312123"/>
    <w:rsid w:val="00312547"/>
    <w:rsid w:val="00312883"/>
    <w:rsid w:val="00312CB9"/>
    <w:rsid w:val="00312FD8"/>
    <w:rsid w:val="00313821"/>
    <w:rsid w:val="00313CFF"/>
    <w:rsid w:val="00313E3C"/>
    <w:rsid w:val="0031429A"/>
    <w:rsid w:val="00314776"/>
    <w:rsid w:val="003147F7"/>
    <w:rsid w:val="00314979"/>
    <w:rsid w:val="00314998"/>
    <w:rsid w:val="0031514C"/>
    <w:rsid w:val="003152C4"/>
    <w:rsid w:val="00315C1E"/>
    <w:rsid w:val="00315C83"/>
    <w:rsid w:val="00315F8B"/>
    <w:rsid w:val="00315FA3"/>
    <w:rsid w:val="003164EC"/>
    <w:rsid w:val="00316662"/>
    <w:rsid w:val="00316BF1"/>
    <w:rsid w:val="00316D90"/>
    <w:rsid w:val="00316EE6"/>
    <w:rsid w:val="0031711F"/>
    <w:rsid w:val="00317347"/>
    <w:rsid w:val="00317531"/>
    <w:rsid w:val="00317562"/>
    <w:rsid w:val="003203E4"/>
    <w:rsid w:val="003204DA"/>
    <w:rsid w:val="00320673"/>
    <w:rsid w:val="0032086C"/>
    <w:rsid w:val="00320947"/>
    <w:rsid w:val="003209C6"/>
    <w:rsid w:val="00320B48"/>
    <w:rsid w:val="003214E4"/>
    <w:rsid w:val="003215ED"/>
    <w:rsid w:val="00321695"/>
    <w:rsid w:val="00321920"/>
    <w:rsid w:val="00321A47"/>
    <w:rsid w:val="003224C8"/>
    <w:rsid w:val="00323160"/>
    <w:rsid w:val="003237E9"/>
    <w:rsid w:val="00323F77"/>
    <w:rsid w:val="00324126"/>
    <w:rsid w:val="0032427D"/>
    <w:rsid w:val="003242B9"/>
    <w:rsid w:val="00324E6F"/>
    <w:rsid w:val="00325BBF"/>
    <w:rsid w:val="00325CB3"/>
    <w:rsid w:val="00325E3F"/>
    <w:rsid w:val="00325F8D"/>
    <w:rsid w:val="00326965"/>
    <w:rsid w:val="00326B4D"/>
    <w:rsid w:val="00327189"/>
    <w:rsid w:val="00327233"/>
    <w:rsid w:val="003278C0"/>
    <w:rsid w:val="00327B33"/>
    <w:rsid w:val="0033008F"/>
    <w:rsid w:val="00330473"/>
    <w:rsid w:val="00330E7D"/>
    <w:rsid w:val="00331682"/>
    <w:rsid w:val="00331C78"/>
    <w:rsid w:val="003322FB"/>
    <w:rsid w:val="00332342"/>
    <w:rsid w:val="00332AC8"/>
    <w:rsid w:val="00332AF5"/>
    <w:rsid w:val="00332E7C"/>
    <w:rsid w:val="00332EAF"/>
    <w:rsid w:val="00333493"/>
    <w:rsid w:val="003334AF"/>
    <w:rsid w:val="003338D7"/>
    <w:rsid w:val="00333973"/>
    <w:rsid w:val="00333F22"/>
    <w:rsid w:val="0033433C"/>
    <w:rsid w:val="00334353"/>
    <w:rsid w:val="003351DB"/>
    <w:rsid w:val="00335298"/>
    <w:rsid w:val="0033551F"/>
    <w:rsid w:val="00335938"/>
    <w:rsid w:val="003359AD"/>
    <w:rsid w:val="003365EF"/>
    <w:rsid w:val="00336B88"/>
    <w:rsid w:val="00337267"/>
    <w:rsid w:val="003372BB"/>
    <w:rsid w:val="00337668"/>
    <w:rsid w:val="003377DB"/>
    <w:rsid w:val="00337B8E"/>
    <w:rsid w:val="00337BC7"/>
    <w:rsid w:val="0034004B"/>
    <w:rsid w:val="003402A6"/>
    <w:rsid w:val="00340A80"/>
    <w:rsid w:val="00340C91"/>
    <w:rsid w:val="003415DA"/>
    <w:rsid w:val="00341CA6"/>
    <w:rsid w:val="00341E1E"/>
    <w:rsid w:val="00342128"/>
    <w:rsid w:val="00342550"/>
    <w:rsid w:val="003425A5"/>
    <w:rsid w:val="00342B3F"/>
    <w:rsid w:val="00342BEC"/>
    <w:rsid w:val="00342EF7"/>
    <w:rsid w:val="003434C2"/>
    <w:rsid w:val="00343CD2"/>
    <w:rsid w:val="00344178"/>
    <w:rsid w:val="003441B1"/>
    <w:rsid w:val="003442B1"/>
    <w:rsid w:val="003444D9"/>
    <w:rsid w:val="00344548"/>
    <w:rsid w:val="00344918"/>
    <w:rsid w:val="00344DB8"/>
    <w:rsid w:val="003451CE"/>
    <w:rsid w:val="0034563B"/>
    <w:rsid w:val="0034594F"/>
    <w:rsid w:val="00345969"/>
    <w:rsid w:val="003459CB"/>
    <w:rsid w:val="003461CF"/>
    <w:rsid w:val="00346203"/>
    <w:rsid w:val="0034640D"/>
    <w:rsid w:val="003465A7"/>
    <w:rsid w:val="003467D8"/>
    <w:rsid w:val="00346893"/>
    <w:rsid w:val="00346CE1"/>
    <w:rsid w:val="00346EF4"/>
    <w:rsid w:val="00347411"/>
    <w:rsid w:val="003475EF"/>
    <w:rsid w:val="00347620"/>
    <w:rsid w:val="00347C9C"/>
    <w:rsid w:val="00347D60"/>
    <w:rsid w:val="00350366"/>
    <w:rsid w:val="00350720"/>
    <w:rsid w:val="003509DA"/>
    <w:rsid w:val="00350C83"/>
    <w:rsid w:val="00350E5C"/>
    <w:rsid w:val="00351CDC"/>
    <w:rsid w:val="00351E8A"/>
    <w:rsid w:val="00352072"/>
    <w:rsid w:val="00352392"/>
    <w:rsid w:val="003525B6"/>
    <w:rsid w:val="00352C3C"/>
    <w:rsid w:val="00352D73"/>
    <w:rsid w:val="0035365B"/>
    <w:rsid w:val="0035394A"/>
    <w:rsid w:val="003539D4"/>
    <w:rsid w:val="00354066"/>
    <w:rsid w:val="00354156"/>
    <w:rsid w:val="00354BD8"/>
    <w:rsid w:val="00354DB5"/>
    <w:rsid w:val="00354E1F"/>
    <w:rsid w:val="00355356"/>
    <w:rsid w:val="0035537B"/>
    <w:rsid w:val="00355515"/>
    <w:rsid w:val="00355726"/>
    <w:rsid w:val="00355B64"/>
    <w:rsid w:val="00355D6B"/>
    <w:rsid w:val="003561B1"/>
    <w:rsid w:val="0035647A"/>
    <w:rsid w:val="003568B9"/>
    <w:rsid w:val="00356D21"/>
    <w:rsid w:val="0035791A"/>
    <w:rsid w:val="0035798F"/>
    <w:rsid w:val="00357ABF"/>
    <w:rsid w:val="003606E1"/>
    <w:rsid w:val="00360AE4"/>
    <w:rsid w:val="003610B2"/>
    <w:rsid w:val="0036128B"/>
    <w:rsid w:val="00361446"/>
    <w:rsid w:val="003617C6"/>
    <w:rsid w:val="00361894"/>
    <w:rsid w:val="00361A0C"/>
    <w:rsid w:val="00361A6F"/>
    <w:rsid w:val="00361A72"/>
    <w:rsid w:val="00361D47"/>
    <w:rsid w:val="00361F92"/>
    <w:rsid w:val="0036202E"/>
    <w:rsid w:val="0036213D"/>
    <w:rsid w:val="00362671"/>
    <w:rsid w:val="003626E3"/>
    <w:rsid w:val="00362781"/>
    <w:rsid w:val="003627E4"/>
    <w:rsid w:val="00362A66"/>
    <w:rsid w:val="00362AD8"/>
    <w:rsid w:val="00362C62"/>
    <w:rsid w:val="00362D93"/>
    <w:rsid w:val="00362F2C"/>
    <w:rsid w:val="003631D0"/>
    <w:rsid w:val="003632AE"/>
    <w:rsid w:val="00363395"/>
    <w:rsid w:val="0036353A"/>
    <w:rsid w:val="003636BF"/>
    <w:rsid w:val="0036387E"/>
    <w:rsid w:val="00363993"/>
    <w:rsid w:val="00363AD0"/>
    <w:rsid w:val="0036457A"/>
    <w:rsid w:val="003648EF"/>
    <w:rsid w:val="0036504D"/>
    <w:rsid w:val="00365196"/>
    <w:rsid w:val="003653CD"/>
    <w:rsid w:val="0036563E"/>
    <w:rsid w:val="0036585D"/>
    <w:rsid w:val="00365E00"/>
    <w:rsid w:val="00366B22"/>
    <w:rsid w:val="00366C63"/>
    <w:rsid w:val="0036728C"/>
    <w:rsid w:val="003672E6"/>
    <w:rsid w:val="003672F3"/>
    <w:rsid w:val="0036754D"/>
    <w:rsid w:val="0036787C"/>
    <w:rsid w:val="0036794F"/>
    <w:rsid w:val="00367A8F"/>
    <w:rsid w:val="00367E50"/>
    <w:rsid w:val="003701D1"/>
    <w:rsid w:val="00370251"/>
    <w:rsid w:val="00370D0F"/>
    <w:rsid w:val="00371735"/>
    <w:rsid w:val="00371C97"/>
    <w:rsid w:val="00372B32"/>
    <w:rsid w:val="00373510"/>
    <w:rsid w:val="00373658"/>
    <w:rsid w:val="003739C3"/>
    <w:rsid w:val="003739D0"/>
    <w:rsid w:val="00373A8A"/>
    <w:rsid w:val="00373EF6"/>
    <w:rsid w:val="00374009"/>
    <w:rsid w:val="0037484F"/>
    <w:rsid w:val="00375031"/>
    <w:rsid w:val="003750E2"/>
    <w:rsid w:val="003753C3"/>
    <w:rsid w:val="003758D0"/>
    <w:rsid w:val="00376C29"/>
    <w:rsid w:val="00376DA5"/>
    <w:rsid w:val="00377A3A"/>
    <w:rsid w:val="00377A8B"/>
    <w:rsid w:val="00377AC4"/>
    <w:rsid w:val="00377D26"/>
    <w:rsid w:val="003805D9"/>
    <w:rsid w:val="00380C99"/>
    <w:rsid w:val="00380D66"/>
    <w:rsid w:val="00381570"/>
    <w:rsid w:val="003817B4"/>
    <w:rsid w:val="0038191A"/>
    <w:rsid w:val="00381C00"/>
    <w:rsid w:val="0038202A"/>
    <w:rsid w:val="00382112"/>
    <w:rsid w:val="0038230D"/>
    <w:rsid w:val="00382562"/>
    <w:rsid w:val="003829C2"/>
    <w:rsid w:val="00382A13"/>
    <w:rsid w:val="00382E7B"/>
    <w:rsid w:val="0038303D"/>
    <w:rsid w:val="003832DA"/>
    <w:rsid w:val="003834A9"/>
    <w:rsid w:val="003837B0"/>
    <w:rsid w:val="00383C91"/>
    <w:rsid w:val="00384A6E"/>
    <w:rsid w:val="0038534A"/>
    <w:rsid w:val="00385442"/>
    <w:rsid w:val="003855CA"/>
    <w:rsid w:val="0038584B"/>
    <w:rsid w:val="00385A15"/>
    <w:rsid w:val="00385A99"/>
    <w:rsid w:val="00385D9F"/>
    <w:rsid w:val="00386473"/>
    <w:rsid w:val="003864B1"/>
    <w:rsid w:val="003868CF"/>
    <w:rsid w:val="00386BF5"/>
    <w:rsid w:val="00386E60"/>
    <w:rsid w:val="0038753B"/>
    <w:rsid w:val="003875C6"/>
    <w:rsid w:val="0038764D"/>
    <w:rsid w:val="00387721"/>
    <w:rsid w:val="00387CCC"/>
    <w:rsid w:val="00387E4A"/>
    <w:rsid w:val="00390026"/>
    <w:rsid w:val="003907BA"/>
    <w:rsid w:val="0039096D"/>
    <w:rsid w:val="00390C00"/>
    <w:rsid w:val="00390C3D"/>
    <w:rsid w:val="003910BB"/>
    <w:rsid w:val="003915A8"/>
    <w:rsid w:val="0039182F"/>
    <w:rsid w:val="00391CF6"/>
    <w:rsid w:val="00393227"/>
    <w:rsid w:val="003933DF"/>
    <w:rsid w:val="00393968"/>
    <w:rsid w:val="00393A9C"/>
    <w:rsid w:val="00393F3F"/>
    <w:rsid w:val="003940B2"/>
    <w:rsid w:val="00394CE1"/>
    <w:rsid w:val="00394DD0"/>
    <w:rsid w:val="003952C3"/>
    <w:rsid w:val="003957AF"/>
    <w:rsid w:val="00395867"/>
    <w:rsid w:val="00395DB1"/>
    <w:rsid w:val="00397498"/>
    <w:rsid w:val="003A00F0"/>
    <w:rsid w:val="003A03B8"/>
    <w:rsid w:val="003A0703"/>
    <w:rsid w:val="003A073E"/>
    <w:rsid w:val="003A136A"/>
    <w:rsid w:val="003A1C01"/>
    <w:rsid w:val="003A1FBA"/>
    <w:rsid w:val="003A267D"/>
    <w:rsid w:val="003A2783"/>
    <w:rsid w:val="003A27DD"/>
    <w:rsid w:val="003A28CD"/>
    <w:rsid w:val="003A2C62"/>
    <w:rsid w:val="003A2C7C"/>
    <w:rsid w:val="003A2EB1"/>
    <w:rsid w:val="003A2EE8"/>
    <w:rsid w:val="003A3037"/>
    <w:rsid w:val="003A3AE7"/>
    <w:rsid w:val="003A3B69"/>
    <w:rsid w:val="003A3D6A"/>
    <w:rsid w:val="003A4317"/>
    <w:rsid w:val="003A48FB"/>
    <w:rsid w:val="003A4E19"/>
    <w:rsid w:val="003A50B4"/>
    <w:rsid w:val="003A50D1"/>
    <w:rsid w:val="003A52A8"/>
    <w:rsid w:val="003A55AD"/>
    <w:rsid w:val="003A57E9"/>
    <w:rsid w:val="003A5D8B"/>
    <w:rsid w:val="003A5F15"/>
    <w:rsid w:val="003A6391"/>
    <w:rsid w:val="003A639B"/>
    <w:rsid w:val="003A65F5"/>
    <w:rsid w:val="003A666A"/>
    <w:rsid w:val="003A6741"/>
    <w:rsid w:val="003A6752"/>
    <w:rsid w:val="003A768A"/>
    <w:rsid w:val="003A7B88"/>
    <w:rsid w:val="003B0835"/>
    <w:rsid w:val="003B0FD3"/>
    <w:rsid w:val="003B10D1"/>
    <w:rsid w:val="003B284C"/>
    <w:rsid w:val="003B2935"/>
    <w:rsid w:val="003B2DC7"/>
    <w:rsid w:val="003B30C8"/>
    <w:rsid w:val="003B3369"/>
    <w:rsid w:val="003B347E"/>
    <w:rsid w:val="003B356F"/>
    <w:rsid w:val="003B35C2"/>
    <w:rsid w:val="003B3A5F"/>
    <w:rsid w:val="003B3E32"/>
    <w:rsid w:val="003B46A8"/>
    <w:rsid w:val="003B4958"/>
    <w:rsid w:val="003B4A3B"/>
    <w:rsid w:val="003B5394"/>
    <w:rsid w:val="003B57D8"/>
    <w:rsid w:val="003B5D43"/>
    <w:rsid w:val="003B60C4"/>
    <w:rsid w:val="003B6161"/>
    <w:rsid w:val="003B6313"/>
    <w:rsid w:val="003B63A6"/>
    <w:rsid w:val="003B66FE"/>
    <w:rsid w:val="003B6BDF"/>
    <w:rsid w:val="003B6CC1"/>
    <w:rsid w:val="003B7562"/>
    <w:rsid w:val="003B765E"/>
    <w:rsid w:val="003B798A"/>
    <w:rsid w:val="003C0586"/>
    <w:rsid w:val="003C0596"/>
    <w:rsid w:val="003C0B29"/>
    <w:rsid w:val="003C0F76"/>
    <w:rsid w:val="003C1AD9"/>
    <w:rsid w:val="003C1B51"/>
    <w:rsid w:val="003C1D1C"/>
    <w:rsid w:val="003C1D47"/>
    <w:rsid w:val="003C1DE3"/>
    <w:rsid w:val="003C20A1"/>
    <w:rsid w:val="003C2196"/>
    <w:rsid w:val="003C25D2"/>
    <w:rsid w:val="003C31AD"/>
    <w:rsid w:val="003C33EE"/>
    <w:rsid w:val="003C364C"/>
    <w:rsid w:val="003C3711"/>
    <w:rsid w:val="003C3967"/>
    <w:rsid w:val="003C3C8C"/>
    <w:rsid w:val="003C44AD"/>
    <w:rsid w:val="003C5905"/>
    <w:rsid w:val="003C5AC8"/>
    <w:rsid w:val="003C5C8B"/>
    <w:rsid w:val="003C611D"/>
    <w:rsid w:val="003C6309"/>
    <w:rsid w:val="003C675E"/>
    <w:rsid w:val="003C67CD"/>
    <w:rsid w:val="003C7018"/>
    <w:rsid w:val="003C7328"/>
    <w:rsid w:val="003C76E7"/>
    <w:rsid w:val="003C77C9"/>
    <w:rsid w:val="003D0242"/>
    <w:rsid w:val="003D03D3"/>
    <w:rsid w:val="003D0C76"/>
    <w:rsid w:val="003D0F3F"/>
    <w:rsid w:val="003D10B4"/>
    <w:rsid w:val="003D1387"/>
    <w:rsid w:val="003D13B2"/>
    <w:rsid w:val="003D13C7"/>
    <w:rsid w:val="003D1BE3"/>
    <w:rsid w:val="003D1C46"/>
    <w:rsid w:val="003D20B7"/>
    <w:rsid w:val="003D2100"/>
    <w:rsid w:val="003D25A8"/>
    <w:rsid w:val="003D25BF"/>
    <w:rsid w:val="003D26B2"/>
    <w:rsid w:val="003D26FC"/>
    <w:rsid w:val="003D2896"/>
    <w:rsid w:val="003D30AB"/>
    <w:rsid w:val="003D36FB"/>
    <w:rsid w:val="003D3883"/>
    <w:rsid w:val="003D44EA"/>
    <w:rsid w:val="003D4945"/>
    <w:rsid w:val="003D4DEE"/>
    <w:rsid w:val="003D4FFD"/>
    <w:rsid w:val="003D589A"/>
    <w:rsid w:val="003D5B77"/>
    <w:rsid w:val="003D61AA"/>
    <w:rsid w:val="003D6271"/>
    <w:rsid w:val="003D6392"/>
    <w:rsid w:val="003D67FC"/>
    <w:rsid w:val="003D6D91"/>
    <w:rsid w:val="003D6E38"/>
    <w:rsid w:val="003D6E4D"/>
    <w:rsid w:val="003D715E"/>
    <w:rsid w:val="003D7313"/>
    <w:rsid w:val="003D753A"/>
    <w:rsid w:val="003D7F93"/>
    <w:rsid w:val="003E00EB"/>
    <w:rsid w:val="003E049E"/>
    <w:rsid w:val="003E0CFE"/>
    <w:rsid w:val="003E0F28"/>
    <w:rsid w:val="003E1474"/>
    <w:rsid w:val="003E14CD"/>
    <w:rsid w:val="003E22C5"/>
    <w:rsid w:val="003E2390"/>
    <w:rsid w:val="003E2942"/>
    <w:rsid w:val="003E297B"/>
    <w:rsid w:val="003E2B76"/>
    <w:rsid w:val="003E2C51"/>
    <w:rsid w:val="003E2D7B"/>
    <w:rsid w:val="003E2DE7"/>
    <w:rsid w:val="003E316C"/>
    <w:rsid w:val="003E338D"/>
    <w:rsid w:val="003E3C92"/>
    <w:rsid w:val="003E3EB2"/>
    <w:rsid w:val="003E45C9"/>
    <w:rsid w:val="003E4796"/>
    <w:rsid w:val="003E4D59"/>
    <w:rsid w:val="003E5360"/>
    <w:rsid w:val="003E5678"/>
    <w:rsid w:val="003E5EAE"/>
    <w:rsid w:val="003E6479"/>
    <w:rsid w:val="003E681D"/>
    <w:rsid w:val="003E694C"/>
    <w:rsid w:val="003E6BA8"/>
    <w:rsid w:val="003E6D67"/>
    <w:rsid w:val="003E6D9E"/>
    <w:rsid w:val="003E6DA5"/>
    <w:rsid w:val="003E740A"/>
    <w:rsid w:val="003E7E78"/>
    <w:rsid w:val="003F00E4"/>
    <w:rsid w:val="003F08FC"/>
    <w:rsid w:val="003F0DA5"/>
    <w:rsid w:val="003F1211"/>
    <w:rsid w:val="003F1336"/>
    <w:rsid w:val="003F1548"/>
    <w:rsid w:val="003F15DB"/>
    <w:rsid w:val="003F1960"/>
    <w:rsid w:val="003F200E"/>
    <w:rsid w:val="003F278B"/>
    <w:rsid w:val="003F2CC5"/>
    <w:rsid w:val="003F312D"/>
    <w:rsid w:val="003F3910"/>
    <w:rsid w:val="003F3951"/>
    <w:rsid w:val="003F3ABA"/>
    <w:rsid w:val="003F4252"/>
    <w:rsid w:val="003F43F6"/>
    <w:rsid w:val="003F47D3"/>
    <w:rsid w:val="003F491C"/>
    <w:rsid w:val="003F5814"/>
    <w:rsid w:val="003F590E"/>
    <w:rsid w:val="003F5C4A"/>
    <w:rsid w:val="003F5C5F"/>
    <w:rsid w:val="003F6BE3"/>
    <w:rsid w:val="003F7235"/>
    <w:rsid w:val="004006F3"/>
    <w:rsid w:val="0040072A"/>
    <w:rsid w:val="00400B5F"/>
    <w:rsid w:val="004018C2"/>
    <w:rsid w:val="00401D04"/>
    <w:rsid w:val="0040219E"/>
    <w:rsid w:val="004021D3"/>
    <w:rsid w:val="004022B8"/>
    <w:rsid w:val="004023AB"/>
    <w:rsid w:val="004023FE"/>
    <w:rsid w:val="00402939"/>
    <w:rsid w:val="004029A9"/>
    <w:rsid w:val="004029CF"/>
    <w:rsid w:val="00402A09"/>
    <w:rsid w:val="00402B37"/>
    <w:rsid w:val="00403289"/>
    <w:rsid w:val="00403426"/>
    <w:rsid w:val="0040348C"/>
    <w:rsid w:val="0040378E"/>
    <w:rsid w:val="004037F1"/>
    <w:rsid w:val="004048F1"/>
    <w:rsid w:val="00404DB3"/>
    <w:rsid w:val="00404E1A"/>
    <w:rsid w:val="00404E5F"/>
    <w:rsid w:val="00405068"/>
    <w:rsid w:val="004050E7"/>
    <w:rsid w:val="004054B5"/>
    <w:rsid w:val="00405774"/>
    <w:rsid w:val="00405B3B"/>
    <w:rsid w:val="00405CEF"/>
    <w:rsid w:val="00405FC5"/>
    <w:rsid w:val="004068DA"/>
    <w:rsid w:val="00406994"/>
    <w:rsid w:val="00407578"/>
    <w:rsid w:val="00407767"/>
    <w:rsid w:val="004077F0"/>
    <w:rsid w:val="00407872"/>
    <w:rsid w:val="00407935"/>
    <w:rsid w:val="00407CED"/>
    <w:rsid w:val="00407CF2"/>
    <w:rsid w:val="004103BA"/>
    <w:rsid w:val="0041045C"/>
    <w:rsid w:val="00410A3F"/>
    <w:rsid w:val="004110E6"/>
    <w:rsid w:val="004111AC"/>
    <w:rsid w:val="004112D1"/>
    <w:rsid w:val="004113D7"/>
    <w:rsid w:val="00411525"/>
    <w:rsid w:val="00411690"/>
    <w:rsid w:val="00411D39"/>
    <w:rsid w:val="0041204C"/>
    <w:rsid w:val="00412725"/>
    <w:rsid w:val="00412857"/>
    <w:rsid w:val="00412E7B"/>
    <w:rsid w:val="00413796"/>
    <w:rsid w:val="004137CA"/>
    <w:rsid w:val="00413874"/>
    <w:rsid w:val="00413A83"/>
    <w:rsid w:val="00413DF0"/>
    <w:rsid w:val="00414000"/>
    <w:rsid w:val="0041455C"/>
    <w:rsid w:val="004150F6"/>
    <w:rsid w:val="004152F1"/>
    <w:rsid w:val="00415987"/>
    <w:rsid w:val="00415C72"/>
    <w:rsid w:val="00415D2A"/>
    <w:rsid w:val="004167AB"/>
    <w:rsid w:val="00416FEF"/>
    <w:rsid w:val="00417BBD"/>
    <w:rsid w:val="00417DF3"/>
    <w:rsid w:val="00417FC6"/>
    <w:rsid w:val="00420370"/>
    <w:rsid w:val="004212B4"/>
    <w:rsid w:val="004216B0"/>
    <w:rsid w:val="0042192C"/>
    <w:rsid w:val="00421EC4"/>
    <w:rsid w:val="00421F8C"/>
    <w:rsid w:val="004223F9"/>
    <w:rsid w:val="00422414"/>
    <w:rsid w:val="00422513"/>
    <w:rsid w:val="00422673"/>
    <w:rsid w:val="004226BF"/>
    <w:rsid w:val="00422911"/>
    <w:rsid w:val="00422936"/>
    <w:rsid w:val="00422C0B"/>
    <w:rsid w:val="00422FD8"/>
    <w:rsid w:val="00423317"/>
    <w:rsid w:val="0042331A"/>
    <w:rsid w:val="004239DB"/>
    <w:rsid w:val="00423EF4"/>
    <w:rsid w:val="00424F6D"/>
    <w:rsid w:val="00425504"/>
    <w:rsid w:val="00425771"/>
    <w:rsid w:val="00425CFD"/>
    <w:rsid w:val="00425D27"/>
    <w:rsid w:val="00426ACF"/>
    <w:rsid w:val="00426B49"/>
    <w:rsid w:val="00426EC4"/>
    <w:rsid w:val="004271EA"/>
    <w:rsid w:val="00427357"/>
    <w:rsid w:val="00427BB9"/>
    <w:rsid w:val="00427CD0"/>
    <w:rsid w:val="00427E5A"/>
    <w:rsid w:val="00430B20"/>
    <w:rsid w:val="0043142C"/>
    <w:rsid w:val="00431B31"/>
    <w:rsid w:val="00431C3F"/>
    <w:rsid w:val="00432167"/>
    <w:rsid w:val="00432468"/>
    <w:rsid w:val="0043279A"/>
    <w:rsid w:val="00432B29"/>
    <w:rsid w:val="00432B46"/>
    <w:rsid w:val="00433246"/>
    <w:rsid w:val="00433740"/>
    <w:rsid w:val="00433A54"/>
    <w:rsid w:val="00433D6F"/>
    <w:rsid w:val="00433EDC"/>
    <w:rsid w:val="00434F71"/>
    <w:rsid w:val="00435221"/>
    <w:rsid w:val="00435721"/>
    <w:rsid w:val="0043659C"/>
    <w:rsid w:val="004365BC"/>
    <w:rsid w:val="00436828"/>
    <w:rsid w:val="00436864"/>
    <w:rsid w:val="00436C68"/>
    <w:rsid w:val="00436CE6"/>
    <w:rsid w:val="00436EC2"/>
    <w:rsid w:val="0043710C"/>
    <w:rsid w:val="0043718C"/>
    <w:rsid w:val="00437454"/>
    <w:rsid w:val="00437701"/>
    <w:rsid w:val="00437886"/>
    <w:rsid w:val="00437DC2"/>
    <w:rsid w:val="00437EF0"/>
    <w:rsid w:val="00440114"/>
    <w:rsid w:val="00440120"/>
    <w:rsid w:val="00440310"/>
    <w:rsid w:val="00440BB9"/>
    <w:rsid w:val="00440DDA"/>
    <w:rsid w:val="0044118E"/>
    <w:rsid w:val="0044126A"/>
    <w:rsid w:val="004413AD"/>
    <w:rsid w:val="00441729"/>
    <w:rsid w:val="00441740"/>
    <w:rsid w:val="00441BB3"/>
    <w:rsid w:val="00441E82"/>
    <w:rsid w:val="0044248D"/>
    <w:rsid w:val="00442686"/>
    <w:rsid w:val="00442A0E"/>
    <w:rsid w:val="00442D58"/>
    <w:rsid w:val="00442D86"/>
    <w:rsid w:val="00443089"/>
    <w:rsid w:val="004433D0"/>
    <w:rsid w:val="004434F0"/>
    <w:rsid w:val="00443599"/>
    <w:rsid w:val="0044377E"/>
    <w:rsid w:val="00443B2A"/>
    <w:rsid w:val="00443C61"/>
    <w:rsid w:val="00443E09"/>
    <w:rsid w:val="00444501"/>
    <w:rsid w:val="004446E9"/>
    <w:rsid w:val="004456A5"/>
    <w:rsid w:val="004459FE"/>
    <w:rsid w:val="004462C7"/>
    <w:rsid w:val="0044685A"/>
    <w:rsid w:val="00446C66"/>
    <w:rsid w:val="00446D9C"/>
    <w:rsid w:val="00446F9E"/>
    <w:rsid w:val="00447007"/>
    <w:rsid w:val="0044735A"/>
    <w:rsid w:val="004473B7"/>
    <w:rsid w:val="004479AE"/>
    <w:rsid w:val="00450252"/>
    <w:rsid w:val="00450367"/>
    <w:rsid w:val="00450C2C"/>
    <w:rsid w:val="00450EF0"/>
    <w:rsid w:val="00451939"/>
    <w:rsid w:val="00451950"/>
    <w:rsid w:val="00451AC7"/>
    <w:rsid w:val="00451B30"/>
    <w:rsid w:val="00451D6C"/>
    <w:rsid w:val="0045220A"/>
    <w:rsid w:val="00452573"/>
    <w:rsid w:val="004526F5"/>
    <w:rsid w:val="00452925"/>
    <w:rsid w:val="00452E44"/>
    <w:rsid w:val="00453089"/>
    <w:rsid w:val="004531C5"/>
    <w:rsid w:val="00453394"/>
    <w:rsid w:val="00453B74"/>
    <w:rsid w:val="00453B77"/>
    <w:rsid w:val="00453F6D"/>
    <w:rsid w:val="0045411B"/>
    <w:rsid w:val="00454742"/>
    <w:rsid w:val="00454970"/>
    <w:rsid w:val="00454EE4"/>
    <w:rsid w:val="004551BC"/>
    <w:rsid w:val="004551FB"/>
    <w:rsid w:val="00455347"/>
    <w:rsid w:val="0045540A"/>
    <w:rsid w:val="00455BD6"/>
    <w:rsid w:val="00456961"/>
    <w:rsid w:val="00457651"/>
    <w:rsid w:val="004577A9"/>
    <w:rsid w:val="004578EC"/>
    <w:rsid w:val="00457E53"/>
    <w:rsid w:val="004601FC"/>
    <w:rsid w:val="004602A7"/>
    <w:rsid w:val="004605B9"/>
    <w:rsid w:val="00460B10"/>
    <w:rsid w:val="00460D68"/>
    <w:rsid w:val="00460FD3"/>
    <w:rsid w:val="0046109F"/>
    <w:rsid w:val="004610C0"/>
    <w:rsid w:val="004612DE"/>
    <w:rsid w:val="00461634"/>
    <w:rsid w:val="004617AB"/>
    <w:rsid w:val="004617BA"/>
    <w:rsid w:val="00461CD5"/>
    <w:rsid w:val="00461DAC"/>
    <w:rsid w:val="0046201B"/>
    <w:rsid w:val="00462243"/>
    <w:rsid w:val="004624AF"/>
    <w:rsid w:val="004628E5"/>
    <w:rsid w:val="004629B1"/>
    <w:rsid w:val="00462AA2"/>
    <w:rsid w:val="00463271"/>
    <w:rsid w:val="00463368"/>
    <w:rsid w:val="00463FA3"/>
    <w:rsid w:val="004640B0"/>
    <w:rsid w:val="0046431E"/>
    <w:rsid w:val="00464669"/>
    <w:rsid w:val="00464A70"/>
    <w:rsid w:val="00464F8F"/>
    <w:rsid w:val="00465642"/>
    <w:rsid w:val="004656C0"/>
    <w:rsid w:val="00465F47"/>
    <w:rsid w:val="00466164"/>
    <w:rsid w:val="004666DC"/>
    <w:rsid w:val="00467C58"/>
    <w:rsid w:val="004701DE"/>
    <w:rsid w:val="00470D68"/>
    <w:rsid w:val="00470F0F"/>
    <w:rsid w:val="004712EC"/>
    <w:rsid w:val="0047141C"/>
    <w:rsid w:val="004718A6"/>
    <w:rsid w:val="00471F6D"/>
    <w:rsid w:val="004720A3"/>
    <w:rsid w:val="004725FA"/>
    <w:rsid w:val="00472613"/>
    <w:rsid w:val="00472A02"/>
    <w:rsid w:val="00472A5A"/>
    <w:rsid w:val="00472E4F"/>
    <w:rsid w:val="00472E87"/>
    <w:rsid w:val="00472E9E"/>
    <w:rsid w:val="00473134"/>
    <w:rsid w:val="00473212"/>
    <w:rsid w:val="00473798"/>
    <w:rsid w:val="00473894"/>
    <w:rsid w:val="00473F0E"/>
    <w:rsid w:val="004741C3"/>
    <w:rsid w:val="00474318"/>
    <w:rsid w:val="0047525B"/>
    <w:rsid w:val="004757B4"/>
    <w:rsid w:val="004758A0"/>
    <w:rsid w:val="004759D6"/>
    <w:rsid w:val="004769B0"/>
    <w:rsid w:val="00476BAC"/>
    <w:rsid w:val="00476FE2"/>
    <w:rsid w:val="004771A8"/>
    <w:rsid w:val="004778BB"/>
    <w:rsid w:val="00477B81"/>
    <w:rsid w:val="004800E7"/>
    <w:rsid w:val="00480172"/>
    <w:rsid w:val="0048030A"/>
    <w:rsid w:val="00480471"/>
    <w:rsid w:val="004804AF"/>
    <w:rsid w:val="004805D8"/>
    <w:rsid w:val="004807BC"/>
    <w:rsid w:val="00480A3D"/>
    <w:rsid w:val="00480B9A"/>
    <w:rsid w:val="00480BE8"/>
    <w:rsid w:val="004813EE"/>
    <w:rsid w:val="004818A1"/>
    <w:rsid w:val="004818C2"/>
    <w:rsid w:val="00481A10"/>
    <w:rsid w:val="00481F82"/>
    <w:rsid w:val="004822EE"/>
    <w:rsid w:val="004823CC"/>
    <w:rsid w:val="0048267F"/>
    <w:rsid w:val="004828F3"/>
    <w:rsid w:val="00482D96"/>
    <w:rsid w:val="00482E7B"/>
    <w:rsid w:val="0048349B"/>
    <w:rsid w:val="00483549"/>
    <w:rsid w:val="0048384D"/>
    <w:rsid w:val="004839FC"/>
    <w:rsid w:val="00483F6C"/>
    <w:rsid w:val="00483FDC"/>
    <w:rsid w:val="0048430C"/>
    <w:rsid w:val="00484410"/>
    <w:rsid w:val="00484419"/>
    <w:rsid w:val="00484458"/>
    <w:rsid w:val="00484859"/>
    <w:rsid w:val="0048498F"/>
    <w:rsid w:val="00484C4A"/>
    <w:rsid w:val="00485573"/>
    <w:rsid w:val="00485BF3"/>
    <w:rsid w:val="00486200"/>
    <w:rsid w:val="004863BB"/>
    <w:rsid w:val="00486474"/>
    <w:rsid w:val="00486B8B"/>
    <w:rsid w:val="004875CD"/>
    <w:rsid w:val="0048765C"/>
    <w:rsid w:val="00487A71"/>
    <w:rsid w:val="004904FD"/>
    <w:rsid w:val="004907B5"/>
    <w:rsid w:val="004909EC"/>
    <w:rsid w:val="00490A61"/>
    <w:rsid w:val="00490A9C"/>
    <w:rsid w:val="00490FBE"/>
    <w:rsid w:val="00491CCA"/>
    <w:rsid w:val="004929B2"/>
    <w:rsid w:val="00492A29"/>
    <w:rsid w:val="00492E17"/>
    <w:rsid w:val="0049305F"/>
    <w:rsid w:val="00493111"/>
    <w:rsid w:val="004933FC"/>
    <w:rsid w:val="00493A84"/>
    <w:rsid w:val="00493E4C"/>
    <w:rsid w:val="00493FB7"/>
    <w:rsid w:val="0049408A"/>
    <w:rsid w:val="00494381"/>
    <w:rsid w:val="004945C4"/>
    <w:rsid w:val="004948C9"/>
    <w:rsid w:val="00494926"/>
    <w:rsid w:val="00494D1F"/>
    <w:rsid w:val="00495141"/>
    <w:rsid w:val="00496129"/>
    <w:rsid w:val="00496294"/>
    <w:rsid w:val="004964CB"/>
    <w:rsid w:val="00496851"/>
    <w:rsid w:val="00497391"/>
    <w:rsid w:val="004975EB"/>
    <w:rsid w:val="0049791B"/>
    <w:rsid w:val="004A0689"/>
    <w:rsid w:val="004A08D6"/>
    <w:rsid w:val="004A0DB6"/>
    <w:rsid w:val="004A10E5"/>
    <w:rsid w:val="004A11CA"/>
    <w:rsid w:val="004A11FD"/>
    <w:rsid w:val="004A1A1F"/>
    <w:rsid w:val="004A21CC"/>
    <w:rsid w:val="004A2530"/>
    <w:rsid w:val="004A2738"/>
    <w:rsid w:val="004A279B"/>
    <w:rsid w:val="004A2B94"/>
    <w:rsid w:val="004A3290"/>
    <w:rsid w:val="004A3C38"/>
    <w:rsid w:val="004A3D04"/>
    <w:rsid w:val="004A401B"/>
    <w:rsid w:val="004A4023"/>
    <w:rsid w:val="004A43CA"/>
    <w:rsid w:val="004A46AE"/>
    <w:rsid w:val="004A477B"/>
    <w:rsid w:val="004A479B"/>
    <w:rsid w:val="004A4EE6"/>
    <w:rsid w:val="004A50A2"/>
    <w:rsid w:val="004A558B"/>
    <w:rsid w:val="004A5635"/>
    <w:rsid w:val="004A5698"/>
    <w:rsid w:val="004A5CEB"/>
    <w:rsid w:val="004A5EC4"/>
    <w:rsid w:val="004A5F47"/>
    <w:rsid w:val="004A65C2"/>
    <w:rsid w:val="004A69DF"/>
    <w:rsid w:val="004A6C62"/>
    <w:rsid w:val="004A6D85"/>
    <w:rsid w:val="004A6EF8"/>
    <w:rsid w:val="004A7115"/>
    <w:rsid w:val="004A7DBF"/>
    <w:rsid w:val="004B029B"/>
    <w:rsid w:val="004B03E8"/>
    <w:rsid w:val="004B05A9"/>
    <w:rsid w:val="004B07DF"/>
    <w:rsid w:val="004B0C4A"/>
    <w:rsid w:val="004B0DC7"/>
    <w:rsid w:val="004B1BD4"/>
    <w:rsid w:val="004B1F6B"/>
    <w:rsid w:val="004B262C"/>
    <w:rsid w:val="004B2A64"/>
    <w:rsid w:val="004B2CCF"/>
    <w:rsid w:val="004B2D93"/>
    <w:rsid w:val="004B2E48"/>
    <w:rsid w:val="004B2EA6"/>
    <w:rsid w:val="004B380F"/>
    <w:rsid w:val="004B38BC"/>
    <w:rsid w:val="004B421D"/>
    <w:rsid w:val="004B4998"/>
    <w:rsid w:val="004B52DD"/>
    <w:rsid w:val="004B562A"/>
    <w:rsid w:val="004B5D4E"/>
    <w:rsid w:val="004B5EB2"/>
    <w:rsid w:val="004B5F3B"/>
    <w:rsid w:val="004B60C4"/>
    <w:rsid w:val="004B626F"/>
    <w:rsid w:val="004B642F"/>
    <w:rsid w:val="004B6444"/>
    <w:rsid w:val="004B6461"/>
    <w:rsid w:val="004B64F1"/>
    <w:rsid w:val="004B6606"/>
    <w:rsid w:val="004B66CE"/>
    <w:rsid w:val="004B66E5"/>
    <w:rsid w:val="004B68AC"/>
    <w:rsid w:val="004B6BC6"/>
    <w:rsid w:val="004B6E6F"/>
    <w:rsid w:val="004B6F3C"/>
    <w:rsid w:val="004B6F50"/>
    <w:rsid w:val="004B705D"/>
    <w:rsid w:val="004B7481"/>
    <w:rsid w:val="004B7E4A"/>
    <w:rsid w:val="004C0072"/>
    <w:rsid w:val="004C0FE5"/>
    <w:rsid w:val="004C18C2"/>
    <w:rsid w:val="004C1F3F"/>
    <w:rsid w:val="004C26A8"/>
    <w:rsid w:val="004C26F6"/>
    <w:rsid w:val="004C27D1"/>
    <w:rsid w:val="004C2B92"/>
    <w:rsid w:val="004C2F63"/>
    <w:rsid w:val="004C32B3"/>
    <w:rsid w:val="004C33B2"/>
    <w:rsid w:val="004C40AE"/>
    <w:rsid w:val="004C5BC9"/>
    <w:rsid w:val="004C617E"/>
    <w:rsid w:val="004C664C"/>
    <w:rsid w:val="004C6A24"/>
    <w:rsid w:val="004C6B06"/>
    <w:rsid w:val="004C6B2B"/>
    <w:rsid w:val="004C7194"/>
    <w:rsid w:val="004C740B"/>
    <w:rsid w:val="004C74A8"/>
    <w:rsid w:val="004C7A26"/>
    <w:rsid w:val="004C7B68"/>
    <w:rsid w:val="004C7EB1"/>
    <w:rsid w:val="004C7F55"/>
    <w:rsid w:val="004C7FDF"/>
    <w:rsid w:val="004D02DE"/>
    <w:rsid w:val="004D0311"/>
    <w:rsid w:val="004D067A"/>
    <w:rsid w:val="004D0C8F"/>
    <w:rsid w:val="004D109E"/>
    <w:rsid w:val="004D12F9"/>
    <w:rsid w:val="004D13AD"/>
    <w:rsid w:val="004D1DB2"/>
    <w:rsid w:val="004D1DFC"/>
    <w:rsid w:val="004D208D"/>
    <w:rsid w:val="004D21D0"/>
    <w:rsid w:val="004D2F36"/>
    <w:rsid w:val="004D312E"/>
    <w:rsid w:val="004D3A18"/>
    <w:rsid w:val="004D3BD8"/>
    <w:rsid w:val="004D3DC0"/>
    <w:rsid w:val="004D41A4"/>
    <w:rsid w:val="004D46D0"/>
    <w:rsid w:val="004D4C7A"/>
    <w:rsid w:val="004D4D94"/>
    <w:rsid w:val="004D4E56"/>
    <w:rsid w:val="004D5460"/>
    <w:rsid w:val="004D5956"/>
    <w:rsid w:val="004D5B0F"/>
    <w:rsid w:val="004D5BA5"/>
    <w:rsid w:val="004D5BC8"/>
    <w:rsid w:val="004D5D32"/>
    <w:rsid w:val="004D65D8"/>
    <w:rsid w:val="004D6675"/>
    <w:rsid w:val="004D66EA"/>
    <w:rsid w:val="004D674B"/>
    <w:rsid w:val="004D7AA2"/>
    <w:rsid w:val="004D7C02"/>
    <w:rsid w:val="004D7DE6"/>
    <w:rsid w:val="004E0D16"/>
    <w:rsid w:val="004E0D2E"/>
    <w:rsid w:val="004E14DC"/>
    <w:rsid w:val="004E1B58"/>
    <w:rsid w:val="004E1D5F"/>
    <w:rsid w:val="004E281F"/>
    <w:rsid w:val="004E2AE5"/>
    <w:rsid w:val="004E3181"/>
    <w:rsid w:val="004E34E3"/>
    <w:rsid w:val="004E3520"/>
    <w:rsid w:val="004E3B75"/>
    <w:rsid w:val="004E3D18"/>
    <w:rsid w:val="004E3FDB"/>
    <w:rsid w:val="004E4254"/>
    <w:rsid w:val="004E4296"/>
    <w:rsid w:val="004E49A4"/>
    <w:rsid w:val="004E4ABF"/>
    <w:rsid w:val="004E5014"/>
    <w:rsid w:val="004E503B"/>
    <w:rsid w:val="004E5409"/>
    <w:rsid w:val="004E5C29"/>
    <w:rsid w:val="004E5DEA"/>
    <w:rsid w:val="004E613D"/>
    <w:rsid w:val="004E6630"/>
    <w:rsid w:val="004E6B02"/>
    <w:rsid w:val="004E6EE9"/>
    <w:rsid w:val="004E761C"/>
    <w:rsid w:val="004E7E8D"/>
    <w:rsid w:val="004F00D3"/>
    <w:rsid w:val="004F0194"/>
    <w:rsid w:val="004F019A"/>
    <w:rsid w:val="004F0517"/>
    <w:rsid w:val="004F072D"/>
    <w:rsid w:val="004F0AE9"/>
    <w:rsid w:val="004F2291"/>
    <w:rsid w:val="004F2435"/>
    <w:rsid w:val="004F24C7"/>
    <w:rsid w:val="004F25F8"/>
    <w:rsid w:val="004F2643"/>
    <w:rsid w:val="004F2726"/>
    <w:rsid w:val="004F2908"/>
    <w:rsid w:val="004F292F"/>
    <w:rsid w:val="004F2AA9"/>
    <w:rsid w:val="004F2DDC"/>
    <w:rsid w:val="004F33F0"/>
    <w:rsid w:val="004F3C34"/>
    <w:rsid w:val="004F47DC"/>
    <w:rsid w:val="004F4CD6"/>
    <w:rsid w:val="004F4D5F"/>
    <w:rsid w:val="004F4F25"/>
    <w:rsid w:val="004F52D9"/>
    <w:rsid w:val="004F5413"/>
    <w:rsid w:val="004F581B"/>
    <w:rsid w:val="004F5C04"/>
    <w:rsid w:val="004F5C12"/>
    <w:rsid w:val="004F5DBA"/>
    <w:rsid w:val="004F5EFB"/>
    <w:rsid w:val="004F6229"/>
    <w:rsid w:val="004F67A3"/>
    <w:rsid w:val="004F69E2"/>
    <w:rsid w:val="004F6CE8"/>
    <w:rsid w:val="004F7030"/>
    <w:rsid w:val="004F745F"/>
    <w:rsid w:val="004F754D"/>
    <w:rsid w:val="004F75F3"/>
    <w:rsid w:val="004F7D1A"/>
    <w:rsid w:val="004F7E6C"/>
    <w:rsid w:val="004F7FB6"/>
    <w:rsid w:val="005002B5"/>
    <w:rsid w:val="005007D3"/>
    <w:rsid w:val="00500D71"/>
    <w:rsid w:val="00501C8C"/>
    <w:rsid w:val="00501D00"/>
    <w:rsid w:val="005023F4"/>
    <w:rsid w:val="0050266E"/>
    <w:rsid w:val="00502C7F"/>
    <w:rsid w:val="00502CEE"/>
    <w:rsid w:val="00503353"/>
    <w:rsid w:val="005037FF"/>
    <w:rsid w:val="00503A27"/>
    <w:rsid w:val="00503BED"/>
    <w:rsid w:val="00503E23"/>
    <w:rsid w:val="00504313"/>
    <w:rsid w:val="0050446B"/>
    <w:rsid w:val="0050456F"/>
    <w:rsid w:val="00504692"/>
    <w:rsid w:val="00504758"/>
    <w:rsid w:val="00504ADD"/>
    <w:rsid w:val="00504E8B"/>
    <w:rsid w:val="0050521C"/>
    <w:rsid w:val="00505A88"/>
    <w:rsid w:val="00505AD4"/>
    <w:rsid w:val="00505B14"/>
    <w:rsid w:val="00505DF2"/>
    <w:rsid w:val="00505E68"/>
    <w:rsid w:val="0050638F"/>
    <w:rsid w:val="00506FB9"/>
    <w:rsid w:val="0050765F"/>
    <w:rsid w:val="005078CF"/>
    <w:rsid w:val="00507CBA"/>
    <w:rsid w:val="00507E33"/>
    <w:rsid w:val="0051028F"/>
    <w:rsid w:val="0051077D"/>
    <w:rsid w:val="005107B4"/>
    <w:rsid w:val="00510958"/>
    <w:rsid w:val="00510A76"/>
    <w:rsid w:val="00510F69"/>
    <w:rsid w:val="0051162D"/>
    <w:rsid w:val="005116E5"/>
    <w:rsid w:val="00511D35"/>
    <w:rsid w:val="00512020"/>
    <w:rsid w:val="00512288"/>
    <w:rsid w:val="0051236A"/>
    <w:rsid w:val="00512888"/>
    <w:rsid w:val="00512EDD"/>
    <w:rsid w:val="00513452"/>
    <w:rsid w:val="005138F9"/>
    <w:rsid w:val="00513D1D"/>
    <w:rsid w:val="00513EC3"/>
    <w:rsid w:val="00513FFD"/>
    <w:rsid w:val="005141F8"/>
    <w:rsid w:val="00514353"/>
    <w:rsid w:val="00514D21"/>
    <w:rsid w:val="00514DF2"/>
    <w:rsid w:val="0051517A"/>
    <w:rsid w:val="005156CF"/>
    <w:rsid w:val="00515C7E"/>
    <w:rsid w:val="00516596"/>
    <w:rsid w:val="00516765"/>
    <w:rsid w:val="00516CD1"/>
    <w:rsid w:val="00516D58"/>
    <w:rsid w:val="00516FFB"/>
    <w:rsid w:val="0051717A"/>
    <w:rsid w:val="0051732A"/>
    <w:rsid w:val="0051770A"/>
    <w:rsid w:val="00517C4C"/>
    <w:rsid w:val="00520441"/>
    <w:rsid w:val="0052094B"/>
    <w:rsid w:val="00520D5E"/>
    <w:rsid w:val="00520D68"/>
    <w:rsid w:val="00520F2A"/>
    <w:rsid w:val="00520F8D"/>
    <w:rsid w:val="005215F9"/>
    <w:rsid w:val="005216F4"/>
    <w:rsid w:val="005218D5"/>
    <w:rsid w:val="00521CB3"/>
    <w:rsid w:val="00521E73"/>
    <w:rsid w:val="00522D6D"/>
    <w:rsid w:val="00523316"/>
    <w:rsid w:val="00523586"/>
    <w:rsid w:val="0052371E"/>
    <w:rsid w:val="005237FD"/>
    <w:rsid w:val="0052382C"/>
    <w:rsid w:val="00523CFA"/>
    <w:rsid w:val="00523ED7"/>
    <w:rsid w:val="00523FA7"/>
    <w:rsid w:val="0052418E"/>
    <w:rsid w:val="00524E9D"/>
    <w:rsid w:val="00524F74"/>
    <w:rsid w:val="005251D7"/>
    <w:rsid w:val="00525555"/>
    <w:rsid w:val="00525963"/>
    <w:rsid w:val="00525C22"/>
    <w:rsid w:val="00525D53"/>
    <w:rsid w:val="00525E86"/>
    <w:rsid w:val="00525F9A"/>
    <w:rsid w:val="005263B9"/>
    <w:rsid w:val="00526580"/>
    <w:rsid w:val="00526752"/>
    <w:rsid w:val="005268DD"/>
    <w:rsid w:val="00526A40"/>
    <w:rsid w:val="00526AB1"/>
    <w:rsid w:val="00526DE3"/>
    <w:rsid w:val="00527342"/>
    <w:rsid w:val="00527E43"/>
    <w:rsid w:val="005301DB"/>
    <w:rsid w:val="005301DD"/>
    <w:rsid w:val="00530241"/>
    <w:rsid w:val="005302DC"/>
    <w:rsid w:val="00530436"/>
    <w:rsid w:val="00530918"/>
    <w:rsid w:val="00530AD4"/>
    <w:rsid w:val="00530CD1"/>
    <w:rsid w:val="0053114A"/>
    <w:rsid w:val="0053120B"/>
    <w:rsid w:val="0053143C"/>
    <w:rsid w:val="0053155D"/>
    <w:rsid w:val="005315FB"/>
    <w:rsid w:val="00531B7E"/>
    <w:rsid w:val="00531D4E"/>
    <w:rsid w:val="00532311"/>
    <w:rsid w:val="005339DE"/>
    <w:rsid w:val="00533D68"/>
    <w:rsid w:val="00533FCC"/>
    <w:rsid w:val="00534006"/>
    <w:rsid w:val="00534520"/>
    <w:rsid w:val="005347E3"/>
    <w:rsid w:val="00534D45"/>
    <w:rsid w:val="00535090"/>
    <w:rsid w:val="005351F7"/>
    <w:rsid w:val="00535F03"/>
    <w:rsid w:val="00536225"/>
    <w:rsid w:val="0053657E"/>
    <w:rsid w:val="005368AB"/>
    <w:rsid w:val="00536A20"/>
    <w:rsid w:val="00536B50"/>
    <w:rsid w:val="00537009"/>
    <w:rsid w:val="005372E6"/>
    <w:rsid w:val="00537571"/>
    <w:rsid w:val="00537BA1"/>
    <w:rsid w:val="00540385"/>
    <w:rsid w:val="0054052C"/>
    <w:rsid w:val="00540763"/>
    <w:rsid w:val="005408B9"/>
    <w:rsid w:val="00540D2B"/>
    <w:rsid w:val="005410C6"/>
    <w:rsid w:val="005412FC"/>
    <w:rsid w:val="0054133D"/>
    <w:rsid w:val="00541EA5"/>
    <w:rsid w:val="00542312"/>
    <w:rsid w:val="00542334"/>
    <w:rsid w:val="005424FF"/>
    <w:rsid w:val="005426FA"/>
    <w:rsid w:val="005431BD"/>
    <w:rsid w:val="005435F5"/>
    <w:rsid w:val="00543F08"/>
    <w:rsid w:val="00543FBC"/>
    <w:rsid w:val="00544506"/>
    <w:rsid w:val="00544904"/>
    <w:rsid w:val="00545254"/>
    <w:rsid w:val="005457E0"/>
    <w:rsid w:val="00545A2D"/>
    <w:rsid w:val="00545E92"/>
    <w:rsid w:val="00546663"/>
    <w:rsid w:val="00546CC9"/>
    <w:rsid w:val="00546D89"/>
    <w:rsid w:val="00546EC0"/>
    <w:rsid w:val="00547391"/>
    <w:rsid w:val="00550218"/>
    <w:rsid w:val="0055024B"/>
    <w:rsid w:val="00550265"/>
    <w:rsid w:val="00550723"/>
    <w:rsid w:val="005508D3"/>
    <w:rsid w:val="005509A0"/>
    <w:rsid w:val="00550B83"/>
    <w:rsid w:val="00550C08"/>
    <w:rsid w:val="00550D88"/>
    <w:rsid w:val="00551126"/>
    <w:rsid w:val="005511C9"/>
    <w:rsid w:val="0055126A"/>
    <w:rsid w:val="00551591"/>
    <w:rsid w:val="00551B71"/>
    <w:rsid w:val="00551D23"/>
    <w:rsid w:val="00552408"/>
    <w:rsid w:val="00552485"/>
    <w:rsid w:val="00552932"/>
    <w:rsid w:val="00552A6A"/>
    <w:rsid w:val="0055338A"/>
    <w:rsid w:val="0055368D"/>
    <w:rsid w:val="00553793"/>
    <w:rsid w:val="00553CED"/>
    <w:rsid w:val="00553DC7"/>
    <w:rsid w:val="00554799"/>
    <w:rsid w:val="005547E9"/>
    <w:rsid w:val="00554962"/>
    <w:rsid w:val="005549AC"/>
    <w:rsid w:val="00555035"/>
    <w:rsid w:val="005555B6"/>
    <w:rsid w:val="005557B6"/>
    <w:rsid w:val="0055593B"/>
    <w:rsid w:val="00555E84"/>
    <w:rsid w:val="00556B82"/>
    <w:rsid w:val="00556F90"/>
    <w:rsid w:val="005578B8"/>
    <w:rsid w:val="005579C8"/>
    <w:rsid w:val="00557E5D"/>
    <w:rsid w:val="0056003A"/>
    <w:rsid w:val="00560D5B"/>
    <w:rsid w:val="005612E3"/>
    <w:rsid w:val="00562223"/>
    <w:rsid w:val="00563A7A"/>
    <w:rsid w:val="00563B97"/>
    <w:rsid w:val="0056447D"/>
    <w:rsid w:val="00564B1B"/>
    <w:rsid w:val="005659F1"/>
    <w:rsid w:val="00565F4E"/>
    <w:rsid w:val="005661E1"/>
    <w:rsid w:val="005665E5"/>
    <w:rsid w:val="005667B0"/>
    <w:rsid w:val="00567206"/>
    <w:rsid w:val="00567279"/>
    <w:rsid w:val="005674C1"/>
    <w:rsid w:val="00570B91"/>
    <w:rsid w:val="00570CDF"/>
    <w:rsid w:val="005712D6"/>
    <w:rsid w:val="00571627"/>
    <w:rsid w:val="0057198A"/>
    <w:rsid w:val="00571997"/>
    <w:rsid w:val="00571BDE"/>
    <w:rsid w:val="00571EF2"/>
    <w:rsid w:val="0057207E"/>
    <w:rsid w:val="00572427"/>
    <w:rsid w:val="005725B9"/>
    <w:rsid w:val="005725EC"/>
    <w:rsid w:val="0057267B"/>
    <w:rsid w:val="00572E70"/>
    <w:rsid w:val="00572FEB"/>
    <w:rsid w:val="005733AC"/>
    <w:rsid w:val="005739E0"/>
    <w:rsid w:val="005739E4"/>
    <w:rsid w:val="00573B56"/>
    <w:rsid w:val="00573EBE"/>
    <w:rsid w:val="005743EE"/>
    <w:rsid w:val="0057445F"/>
    <w:rsid w:val="0057494D"/>
    <w:rsid w:val="00574E41"/>
    <w:rsid w:val="00574EF7"/>
    <w:rsid w:val="00575B7A"/>
    <w:rsid w:val="00575DD1"/>
    <w:rsid w:val="00575F83"/>
    <w:rsid w:val="00576196"/>
    <w:rsid w:val="005763BC"/>
    <w:rsid w:val="005769B3"/>
    <w:rsid w:val="00576B15"/>
    <w:rsid w:val="00576F6E"/>
    <w:rsid w:val="00577290"/>
    <w:rsid w:val="005772AB"/>
    <w:rsid w:val="005773E1"/>
    <w:rsid w:val="00577A6F"/>
    <w:rsid w:val="00577E53"/>
    <w:rsid w:val="00577F73"/>
    <w:rsid w:val="00580358"/>
    <w:rsid w:val="005805EF"/>
    <w:rsid w:val="00580673"/>
    <w:rsid w:val="005808A5"/>
    <w:rsid w:val="005808F1"/>
    <w:rsid w:val="00580B6F"/>
    <w:rsid w:val="00580CEA"/>
    <w:rsid w:val="005812C4"/>
    <w:rsid w:val="005817E3"/>
    <w:rsid w:val="00581A3D"/>
    <w:rsid w:val="00581D00"/>
    <w:rsid w:val="00581D91"/>
    <w:rsid w:val="0058208A"/>
    <w:rsid w:val="005823F8"/>
    <w:rsid w:val="0058242A"/>
    <w:rsid w:val="00582674"/>
    <w:rsid w:val="005828B1"/>
    <w:rsid w:val="00582A64"/>
    <w:rsid w:val="00582BEC"/>
    <w:rsid w:val="005830CF"/>
    <w:rsid w:val="00583650"/>
    <w:rsid w:val="0058378A"/>
    <w:rsid w:val="00583897"/>
    <w:rsid w:val="00583CD8"/>
    <w:rsid w:val="00583D9D"/>
    <w:rsid w:val="00584454"/>
    <w:rsid w:val="005844D6"/>
    <w:rsid w:val="00584764"/>
    <w:rsid w:val="00584923"/>
    <w:rsid w:val="0058493D"/>
    <w:rsid w:val="00584ED8"/>
    <w:rsid w:val="0058500E"/>
    <w:rsid w:val="00585987"/>
    <w:rsid w:val="00585E27"/>
    <w:rsid w:val="00586099"/>
    <w:rsid w:val="00586597"/>
    <w:rsid w:val="00586B5A"/>
    <w:rsid w:val="00586EC2"/>
    <w:rsid w:val="0058766E"/>
    <w:rsid w:val="0058777A"/>
    <w:rsid w:val="00587877"/>
    <w:rsid w:val="00587AA3"/>
    <w:rsid w:val="0059032C"/>
    <w:rsid w:val="0059059D"/>
    <w:rsid w:val="00590E32"/>
    <w:rsid w:val="005913A3"/>
    <w:rsid w:val="0059157A"/>
    <w:rsid w:val="00591635"/>
    <w:rsid w:val="00591690"/>
    <w:rsid w:val="005916AD"/>
    <w:rsid w:val="005919AE"/>
    <w:rsid w:val="00591A6A"/>
    <w:rsid w:val="00591DD5"/>
    <w:rsid w:val="00592258"/>
    <w:rsid w:val="005928D9"/>
    <w:rsid w:val="005929A1"/>
    <w:rsid w:val="005929A3"/>
    <w:rsid w:val="00592B39"/>
    <w:rsid w:val="00593246"/>
    <w:rsid w:val="00593287"/>
    <w:rsid w:val="00593B38"/>
    <w:rsid w:val="00593E01"/>
    <w:rsid w:val="005942E1"/>
    <w:rsid w:val="005944A6"/>
    <w:rsid w:val="00594F96"/>
    <w:rsid w:val="00595646"/>
    <w:rsid w:val="005956DD"/>
    <w:rsid w:val="005959CF"/>
    <w:rsid w:val="00595D79"/>
    <w:rsid w:val="00595F15"/>
    <w:rsid w:val="00595FCC"/>
    <w:rsid w:val="0059601C"/>
    <w:rsid w:val="005961C3"/>
    <w:rsid w:val="005964CF"/>
    <w:rsid w:val="0059679C"/>
    <w:rsid w:val="00596822"/>
    <w:rsid w:val="00596A3C"/>
    <w:rsid w:val="00596C32"/>
    <w:rsid w:val="005A0011"/>
    <w:rsid w:val="005A079F"/>
    <w:rsid w:val="005A0E07"/>
    <w:rsid w:val="005A0E3A"/>
    <w:rsid w:val="005A0EB9"/>
    <w:rsid w:val="005A16D7"/>
    <w:rsid w:val="005A1C26"/>
    <w:rsid w:val="005A1F66"/>
    <w:rsid w:val="005A240B"/>
    <w:rsid w:val="005A348A"/>
    <w:rsid w:val="005A3621"/>
    <w:rsid w:val="005A3DDF"/>
    <w:rsid w:val="005A40F8"/>
    <w:rsid w:val="005A430A"/>
    <w:rsid w:val="005A4982"/>
    <w:rsid w:val="005A4A0E"/>
    <w:rsid w:val="005A4C52"/>
    <w:rsid w:val="005A50FA"/>
    <w:rsid w:val="005A54D1"/>
    <w:rsid w:val="005A553D"/>
    <w:rsid w:val="005A5A70"/>
    <w:rsid w:val="005A5E25"/>
    <w:rsid w:val="005A5F84"/>
    <w:rsid w:val="005A604B"/>
    <w:rsid w:val="005A61AC"/>
    <w:rsid w:val="005A670A"/>
    <w:rsid w:val="005A6F9E"/>
    <w:rsid w:val="005A6FB2"/>
    <w:rsid w:val="005A7A13"/>
    <w:rsid w:val="005A7E5C"/>
    <w:rsid w:val="005A7F5F"/>
    <w:rsid w:val="005B0406"/>
    <w:rsid w:val="005B05CE"/>
    <w:rsid w:val="005B0636"/>
    <w:rsid w:val="005B0AD3"/>
    <w:rsid w:val="005B0FBE"/>
    <w:rsid w:val="005B122E"/>
    <w:rsid w:val="005B151A"/>
    <w:rsid w:val="005B15D6"/>
    <w:rsid w:val="005B1A29"/>
    <w:rsid w:val="005B1FB3"/>
    <w:rsid w:val="005B23AA"/>
    <w:rsid w:val="005B25BE"/>
    <w:rsid w:val="005B2676"/>
    <w:rsid w:val="005B2A90"/>
    <w:rsid w:val="005B2B53"/>
    <w:rsid w:val="005B2C93"/>
    <w:rsid w:val="005B2D7E"/>
    <w:rsid w:val="005B39A8"/>
    <w:rsid w:val="005B4233"/>
    <w:rsid w:val="005B4A38"/>
    <w:rsid w:val="005B537D"/>
    <w:rsid w:val="005B5497"/>
    <w:rsid w:val="005B5CBE"/>
    <w:rsid w:val="005B5FD2"/>
    <w:rsid w:val="005B6184"/>
    <w:rsid w:val="005B621A"/>
    <w:rsid w:val="005B697D"/>
    <w:rsid w:val="005B6B72"/>
    <w:rsid w:val="005B6BF3"/>
    <w:rsid w:val="005B6F0D"/>
    <w:rsid w:val="005B6F8F"/>
    <w:rsid w:val="005B70D0"/>
    <w:rsid w:val="005B7219"/>
    <w:rsid w:val="005B72C7"/>
    <w:rsid w:val="005B72F8"/>
    <w:rsid w:val="005B74E4"/>
    <w:rsid w:val="005B78FD"/>
    <w:rsid w:val="005B792D"/>
    <w:rsid w:val="005B7EBF"/>
    <w:rsid w:val="005C0739"/>
    <w:rsid w:val="005C079A"/>
    <w:rsid w:val="005C07D4"/>
    <w:rsid w:val="005C0950"/>
    <w:rsid w:val="005C0C76"/>
    <w:rsid w:val="005C2232"/>
    <w:rsid w:val="005C23F0"/>
    <w:rsid w:val="005C286D"/>
    <w:rsid w:val="005C2A3A"/>
    <w:rsid w:val="005C2F68"/>
    <w:rsid w:val="005C30C5"/>
    <w:rsid w:val="005C31AE"/>
    <w:rsid w:val="005C387F"/>
    <w:rsid w:val="005C3BE8"/>
    <w:rsid w:val="005C3E7A"/>
    <w:rsid w:val="005C3E83"/>
    <w:rsid w:val="005C402C"/>
    <w:rsid w:val="005C4118"/>
    <w:rsid w:val="005C4EBC"/>
    <w:rsid w:val="005C4FB3"/>
    <w:rsid w:val="005C5A81"/>
    <w:rsid w:val="005C5CD3"/>
    <w:rsid w:val="005C5E27"/>
    <w:rsid w:val="005C6E9D"/>
    <w:rsid w:val="005C72BC"/>
    <w:rsid w:val="005C73AD"/>
    <w:rsid w:val="005C770B"/>
    <w:rsid w:val="005C7817"/>
    <w:rsid w:val="005C7EA2"/>
    <w:rsid w:val="005C7FB1"/>
    <w:rsid w:val="005D0041"/>
    <w:rsid w:val="005D0444"/>
    <w:rsid w:val="005D06AF"/>
    <w:rsid w:val="005D06F8"/>
    <w:rsid w:val="005D07FE"/>
    <w:rsid w:val="005D103B"/>
    <w:rsid w:val="005D108E"/>
    <w:rsid w:val="005D10A3"/>
    <w:rsid w:val="005D19FE"/>
    <w:rsid w:val="005D1C60"/>
    <w:rsid w:val="005D1EA5"/>
    <w:rsid w:val="005D2764"/>
    <w:rsid w:val="005D28A6"/>
    <w:rsid w:val="005D2BF5"/>
    <w:rsid w:val="005D3077"/>
    <w:rsid w:val="005D35A0"/>
    <w:rsid w:val="005D3A4C"/>
    <w:rsid w:val="005D3A9E"/>
    <w:rsid w:val="005D3F9D"/>
    <w:rsid w:val="005D4515"/>
    <w:rsid w:val="005D4AAC"/>
    <w:rsid w:val="005D4CD3"/>
    <w:rsid w:val="005D51F7"/>
    <w:rsid w:val="005D6C1A"/>
    <w:rsid w:val="005D7730"/>
    <w:rsid w:val="005D7D24"/>
    <w:rsid w:val="005D7FC8"/>
    <w:rsid w:val="005E06BC"/>
    <w:rsid w:val="005E0A15"/>
    <w:rsid w:val="005E12C7"/>
    <w:rsid w:val="005E1576"/>
    <w:rsid w:val="005E1587"/>
    <w:rsid w:val="005E1F65"/>
    <w:rsid w:val="005E256D"/>
    <w:rsid w:val="005E257A"/>
    <w:rsid w:val="005E2770"/>
    <w:rsid w:val="005E2A96"/>
    <w:rsid w:val="005E2E9C"/>
    <w:rsid w:val="005E2F15"/>
    <w:rsid w:val="005E35B5"/>
    <w:rsid w:val="005E4288"/>
    <w:rsid w:val="005E4304"/>
    <w:rsid w:val="005E4715"/>
    <w:rsid w:val="005E4735"/>
    <w:rsid w:val="005E480A"/>
    <w:rsid w:val="005E48FC"/>
    <w:rsid w:val="005E4D7C"/>
    <w:rsid w:val="005E555D"/>
    <w:rsid w:val="005E56CC"/>
    <w:rsid w:val="005E58FD"/>
    <w:rsid w:val="005E60C8"/>
    <w:rsid w:val="005E65E1"/>
    <w:rsid w:val="005E670A"/>
    <w:rsid w:val="005E695F"/>
    <w:rsid w:val="005E69A2"/>
    <w:rsid w:val="005E6AF9"/>
    <w:rsid w:val="005E6BBB"/>
    <w:rsid w:val="005E6BF9"/>
    <w:rsid w:val="005E6E31"/>
    <w:rsid w:val="005E72E9"/>
    <w:rsid w:val="005E73AA"/>
    <w:rsid w:val="005E745D"/>
    <w:rsid w:val="005E7601"/>
    <w:rsid w:val="005E790E"/>
    <w:rsid w:val="005E7B1C"/>
    <w:rsid w:val="005F0530"/>
    <w:rsid w:val="005F07DA"/>
    <w:rsid w:val="005F0868"/>
    <w:rsid w:val="005F0B2F"/>
    <w:rsid w:val="005F0C29"/>
    <w:rsid w:val="005F0C51"/>
    <w:rsid w:val="005F0DF2"/>
    <w:rsid w:val="005F1460"/>
    <w:rsid w:val="005F1476"/>
    <w:rsid w:val="005F1620"/>
    <w:rsid w:val="005F1C07"/>
    <w:rsid w:val="005F21A9"/>
    <w:rsid w:val="005F2360"/>
    <w:rsid w:val="005F2396"/>
    <w:rsid w:val="005F284E"/>
    <w:rsid w:val="005F2A33"/>
    <w:rsid w:val="005F2ACB"/>
    <w:rsid w:val="005F2C69"/>
    <w:rsid w:val="005F2DD8"/>
    <w:rsid w:val="005F2E0E"/>
    <w:rsid w:val="005F2F6C"/>
    <w:rsid w:val="005F3319"/>
    <w:rsid w:val="005F387A"/>
    <w:rsid w:val="005F3BA7"/>
    <w:rsid w:val="005F3D4E"/>
    <w:rsid w:val="005F3E0A"/>
    <w:rsid w:val="005F41FC"/>
    <w:rsid w:val="005F47AB"/>
    <w:rsid w:val="005F4A75"/>
    <w:rsid w:val="005F4AE4"/>
    <w:rsid w:val="005F4D85"/>
    <w:rsid w:val="005F54E5"/>
    <w:rsid w:val="005F5B2A"/>
    <w:rsid w:val="005F5EDD"/>
    <w:rsid w:val="005F5F6B"/>
    <w:rsid w:val="005F5FFD"/>
    <w:rsid w:val="005F6120"/>
    <w:rsid w:val="005F66F4"/>
    <w:rsid w:val="005F6D76"/>
    <w:rsid w:val="005F6EF1"/>
    <w:rsid w:val="005F7154"/>
    <w:rsid w:val="005F7F62"/>
    <w:rsid w:val="00600318"/>
    <w:rsid w:val="00600323"/>
    <w:rsid w:val="006004BA"/>
    <w:rsid w:val="00600B1F"/>
    <w:rsid w:val="00600C9B"/>
    <w:rsid w:val="00601585"/>
    <w:rsid w:val="00601627"/>
    <w:rsid w:val="0060176C"/>
    <w:rsid w:val="00601781"/>
    <w:rsid w:val="0060199F"/>
    <w:rsid w:val="00601DB8"/>
    <w:rsid w:val="00601DC9"/>
    <w:rsid w:val="0060207E"/>
    <w:rsid w:val="00602090"/>
    <w:rsid w:val="0060223E"/>
    <w:rsid w:val="0060270F"/>
    <w:rsid w:val="0060282C"/>
    <w:rsid w:val="00602937"/>
    <w:rsid w:val="00602A14"/>
    <w:rsid w:val="00602F79"/>
    <w:rsid w:val="0060318B"/>
    <w:rsid w:val="00603434"/>
    <w:rsid w:val="0060377B"/>
    <w:rsid w:val="00603BDA"/>
    <w:rsid w:val="00603D70"/>
    <w:rsid w:val="006044D0"/>
    <w:rsid w:val="0060478B"/>
    <w:rsid w:val="00605608"/>
    <w:rsid w:val="00605664"/>
    <w:rsid w:val="00605F08"/>
    <w:rsid w:val="006063C7"/>
    <w:rsid w:val="0060668A"/>
    <w:rsid w:val="00606715"/>
    <w:rsid w:val="00606C3B"/>
    <w:rsid w:val="0060709F"/>
    <w:rsid w:val="00607164"/>
    <w:rsid w:val="00607508"/>
    <w:rsid w:val="00607FB4"/>
    <w:rsid w:val="006101E8"/>
    <w:rsid w:val="006102A7"/>
    <w:rsid w:val="00610617"/>
    <w:rsid w:val="006109C6"/>
    <w:rsid w:val="00610B33"/>
    <w:rsid w:val="00610F0F"/>
    <w:rsid w:val="00611080"/>
    <w:rsid w:val="00611417"/>
    <w:rsid w:val="00611A60"/>
    <w:rsid w:val="00611B22"/>
    <w:rsid w:val="00611C5F"/>
    <w:rsid w:val="00611D38"/>
    <w:rsid w:val="00611ECB"/>
    <w:rsid w:val="00611F2E"/>
    <w:rsid w:val="00611F6C"/>
    <w:rsid w:val="00612019"/>
    <w:rsid w:val="006122CD"/>
    <w:rsid w:val="0061241C"/>
    <w:rsid w:val="006126F6"/>
    <w:rsid w:val="00612A38"/>
    <w:rsid w:val="00612BEB"/>
    <w:rsid w:val="006135CC"/>
    <w:rsid w:val="0061372C"/>
    <w:rsid w:val="00614053"/>
    <w:rsid w:val="00614400"/>
    <w:rsid w:val="00614894"/>
    <w:rsid w:val="00614CB5"/>
    <w:rsid w:val="006152D8"/>
    <w:rsid w:val="00615601"/>
    <w:rsid w:val="00615B80"/>
    <w:rsid w:val="00615F29"/>
    <w:rsid w:val="006163DE"/>
    <w:rsid w:val="00616CAE"/>
    <w:rsid w:val="006174B5"/>
    <w:rsid w:val="00617505"/>
    <w:rsid w:val="00617CE6"/>
    <w:rsid w:val="00617EC0"/>
    <w:rsid w:val="00617F83"/>
    <w:rsid w:val="00620623"/>
    <w:rsid w:val="00620723"/>
    <w:rsid w:val="006212C9"/>
    <w:rsid w:val="006216BF"/>
    <w:rsid w:val="00621950"/>
    <w:rsid w:val="00621BC0"/>
    <w:rsid w:val="00621E36"/>
    <w:rsid w:val="006228F9"/>
    <w:rsid w:val="00622A31"/>
    <w:rsid w:val="00622A88"/>
    <w:rsid w:val="00622C6C"/>
    <w:rsid w:val="00622DA4"/>
    <w:rsid w:val="00622EA8"/>
    <w:rsid w:val="0062302E"/>
    <w:rsid w:val="00623590"/>
    <w:rsid w:val="00623705"/>
    <w:rsid w:val="00623E53"/>
    <w:rsid w:val="00624015"/>
    <w:rsid w:val="006243D7"/>
    <w:rsid w:val="0062588E"/>
    <w:rsid w:val="00625E55"/>
    <w:rsid w:val="006260E9"/>
    <w:rsid w:val="006261C1"/>
    <w:rsid w:val="006272CF"/>
    <w:rsid w:val="0062788A"/>
    <w:rsid w:val="006279C2"/>
    <w:rsid w:val="00627C70"/>
    <w:rsid w:val="006302A6"/>
    <w:rsid w:val="0063068C"/>
    <w:rsid w:val="00630903"/>
    <w:rsid w:val="00630996"/>
    <w:rsid w:val="0063107A"/>
    <w:rsid w:val="0063191C"/>
    <w:rsid w:val="006319D9"/>
    <w:rsid w:val="00631E92"/>
    <w:rsid w:val="00633077"/>
    <w:rsid w:val="006334A1"/>
    <w:rsid w:val="0063351C"/>
    <w:rsid w:val="00633952"/>
    <w:rsid w:val="00634B34"/>
    <w:rsid w:val="00634D65"/>
    <w:rsid w:val="0063515C"/>
    <w:rsid w:val="006354FD"/>
    <w:rsid w:val="00635F37"/>
    <w:rsid w:val="00636758"/>
    <w:rsid w:val="00636860"/>
    <w:rsid w:val="00636ACA"/>
    <w:rsid w:val="00637591"/>
    <w:rsid w:val="00637A14"/>
    <w:rsid w:val="00637F1C"/>
    <w:rsid w:val="0064037C"/>
    <w:rsid w:val="0064067A"/>
    <w:rsid w:val="00640702"/>
    <w:rsid w:val="00640F1D"/>
    <w:rsid w:val="00641131"/>
    <w:rsid w:val="006413B6"/>
    <w:rsid w:val="006416C6"/>
    <w:rsid w:val="006416EA"/>
    <w:rsid w:val="006425B2"/>
    <w:rsid w:val="00642ADB"/>
    <w:rsid w:val="00643132"/>
    <w:rsid w:val="0064333B"/>
    <w:rsid w:val="00643699"/>
    <w:rsid w:val="00643B2A"/>
    <w:rsid w:val="00644041"/>
    <w:rsid w:val="006446D9"/>
    <w:rsid w:val="006452B6"/>
    <w:rsid w:val="006455C1"/>
    <w:rsid w:val="006461CD"/>
    <w:rsid w:val="006464A3"/>
    <w:rsid w:val="006464D4"/>
    <w:rsid w:val="0064662A"/>
    <w:rsid w:val="00646857"/>
    <w:rsid w:val="00646887"/>
    <w:rsid w:val="006469C3"/>
    <w:rsid w:val="00646A61"/>
    <w:rsid w:val="00646D46"/>
    <w:rsid w:val="00646EA8"/>
    <w:rsid w:val="00647313"/>
    <w:rsid w:val="00647594"/>
    <w:rsid w:val="0064768F"/>
    <w:rsid w:val="0064775E"/>
    <w:rsid w:val="0064776E"/>
    <w:rsid w:val="00647897"/>
    <w:rsid w:val="006479C7"/>
    <w:rsid w:val="00647D69"/>
    <w:rsid w:val="00647E6D"/>
    <w:rsid w:val="00647E77"/>
    <w:rsid w:val="006501D6"/>
    <w:rsid w:val="006501FE"/>
    <w:rsid w:val="0065061D"/>
    <w:rsid w:val="00650724"/>
    <w:rsid w:val="00651E4F"/>
    <w:rsid w:val="00651FDA"/>
    <w:rsid w:val="00652189"/>
    <w:rsid w:val="006522F8"/>
    <w:rsid w:val="0065247A"/>
    <w:rsid w:val="006525BD"/>
    <w:rsid w:val="006527A5"/>
    <w:rsid w:val="00652961"/>
    <w:rsid w:val="006529CE"/>
    <w:rsid w:val="00652E69"/>
    <w:rsid w:val="00652E7D"/>
    <w:rsid w:val="00652FA5"/>
    <w:rsid w:val="00653330"/>
    <w:rsid w:val="00653939"/>
    <w:rsid w:val="00653E72"/>
    <w:rsid w:val="00654386"/>
    <w:rsid w:val="0065443F"/>
    <w:rsid w:val="00654B0D"/>
    <w:rsid w:val="0065528D"/>
    <w:rsid w:val="006557ED"/>
    <w:rsid w:val="00655810"/>
    <w:rsid w:val="006558B0"/>
    <w:rsid w:val="00655958"/>
    <w:rsid w:val="00655AAA"/>
    <w:rsid w:val="00655E76"/>
    <w:rsid w:val="00655FE5"/>
    <w:rsid w:val="00656010"/>
    <w:rsid w:val="006562A4"/>
    <w:rsid w:val="006565B7"/>
    <w:rsid w:val="00656886"/>
    <w:rsid w:val="00656E71"/>
    <w:rsid w:val="00656FF4"/>
    <w:rsid w:val="0065724F"/>
    <w:rsid w:val="00657CB2"/>
    <w:rsid w:val="00660040"/>
    <w:rsid w:val="0066064B"/>
    <w:rsid w:val="00660BC5"/>
    <w:rsid w:val="00661CBF"/>
    <w:rsid w:val="00661E26"/>
    <w:rsid w:val="006620F7"/>
    <w:rsid w:val="006623D0"/>
    <w:rsid w:val="006624E7"/>
    <w:rsid w:val="006624F6"/>
    <w:rsid w:val="00662C61"/>
    <w:rsid w:val="00662D83"/>
    <w:rsid w:val="006633AC"/>
    <w:rsid w:val="00663659"/>
    <w:rsid w:val="006636D2"/>
    <w:rsid w:val="00663E2D"/>
    <w:rsid w:val="00664063"/>
    <w:rsid w:val="006641C6"/>
    <w:rsid w:val="00664B8E"/>
    <w:rsid w:val="00665111"/>
    <w:rsid w:val="006653C0"/>
    <w:rsid w:val="00665627"/>
    <w:rsid w:val="00665872"/>
    <w:rsid w:val="00665AB5"/>
    <w:rsid w:val="00665AB7"/>
    <w:rsid w:val="00665FAF"/>
    <w:rsid w:val="006663C6"/>
    <w:rsid w:val="0066645D"/>
    <w:rsid w:val="00666953"/>
    <w:rsid w:val="0066697A"/>
    <w:rsid w:val="00667021"/>
    <w:rsid w:val="00667232"/>
    <w:rsid w:val="006679F7"/>
    <w:rsid w:val="0067028B"/>
    <w:rsid w:val="0067055D"/>
    <w:rsid w:val="00670685"/>
    <w:rsid w:val="006707AC"/>
    <w:rsid w:val="00670C69"/>
    <w:rsid w:val="00670FE4"/>
    <w:rsid w:val="006710F9"/>
    <w:rsid w:val="006714EC"/>
    <w:rsid w:val="00671514"/>
    <w:rsid w:val="006715CC"/>
    <w:rsid w:val="006715D6"/>
    <w:rsid w:val="006718C6"/>
    <w:rsid w:val="00671C71"/>
    <w:rsid w:val="00671E6B"/>
    <w:rsid w:val="0067203E"/>
    <w:rsid w:val="00672401"/>
    <w:rsid w:val="006726ED"/>
    <w:rsid w:val="00673823"/>
    <w:rsid w:val="0067383F"/>
    <w:rsid w:val="0067440D"/>
    <w:rsid w:val="00674DE0"/>
    <w:rsid w:val="0067513B"/>
    <w:rsid w:val="006752A8"/>
    <w:rsid w:val="0067564D"/>
    <w:rsid w:val="0067618F"/>
    <w:rsid w:val="0067676B"/>
    <w:rsid w:val="00676CCC"/>
    <w:rsid w:val="00676F31"/>
    <w:rsid w:val="0067706C"/>
    <w:rsid w:val="00677234"/>
    <w:rsid w:val="006773E2"/>
    <w:rsid w:val="006776A2"/>
    <w:rsid w:val="006777DD"/>
    <w:rsid w:val="00677C25"/>
    <w:rsid w:val="00677C63"/>
    <w:rsid w:val="00677EED"/>
    <w:rsid w:val="006801B5"/>
    <w:rsid w:val="0068044D"/>
    <w:rsid w:val="00680E8D"/>
    <w:rsid w:val="006812AB"/>
    <w:rsid w:val="00681883"/>
    <w:rsid w:val="00681B95"/>
    <w:rsid w:val="00682275"/>
    <w:rsid w:val="00682345"/>
    <w:rsid w:val="006828E4"/>
    <w:rsid w:val="00682D55"/>
    <w:rsid w:val="00683602"/>
    <w:rsid w:val="00683885"/>
    <w:rsid w:val="00683BD2"/>
    <w:rsid w:val="0068445C"/>
    <w:rsid w:val="00684A82"/>
    <w:rsid w:val="00685620"/>
    <w:rsid w:val="00686050"/>
    <w:rsid w:val="006861A5"/>
    <w:rsid w:val="00686214"/>
    <w:rsid w:val="0068680F"/>
    <w:rsid w:val="00687186"/>
    <w:rsid w:val="006873F1"/>
    <w:rsid w:val="006874F1"/>
    <w:rsid w:val="00687612"/>
    <w:rsid w:val="00687873"/>
    <w:rsid w:val="0069057E"/>
    <w:rsid w:val="00690CCB"/>
    <w:rsid w:val="00690D4D"/>
    <w:rsid w:val="00690E97"/>
    <w:rsid w:val="00690EAE"/>
    <w:rsid w:val="00690EE0"/>
    <w:rsid w:val="0069135B"/>
    <w:rsid w:val="0069136E"/>
    <w:rsid w:val="0069140B"/>
    <w:rsid w:val="00691553"/>
    <w:rsid w:val="006917E7"/>
    <w:rsid w:val="00691964"/>
    <w:rsid w:val="00691ED7"/>
    <w:rsid w:val="006920BC"/>
    <w:rsid w:val="006920C6"/>
    <w:rsid w:val="0069210C"/>
    <w:rsid w:val="006921D2"/>
    <w:rsid w:val="00692270"/>
    <w:rsid w:val="00692628"/>
    <w:rsid w:val="0069288F"/>
    <w:rsid w:val="00692EF7"/>
    <w:rsid w:val="00693201"/>
    <w:rsid w:val="006932F3"/>
    <w:rsid w:val="00693719"/>
    <w:rsid w:val="00693AC9"/>
    <w:rsid w:val="00693E29"/>
    <w:rsid w:val="006941AD"/>
    <w:rsid w:val="00694661"/>
    <w:rsid w:val="00694B34"/>
    <w:rsid w:val="0069515C"/>
    <w:rsid w:val="00695422"/>
    <w:rsid w:val="00695694"/>
    <w:rsid w:val="0069605F"/>
    <w:rsid w:val="00696166"/>
    <w:rsid w:val="006965E8"/>
    <w:rsid w:val="006969A6"/>
    <w:rsid w:val="00696DE6"/>
    <w:rsid w:val="00696E1C"/>
    <w:rsid w:val="00697842"/>
    <w:rsid w:val="006979AE"/>
    <w:rsid w:val="00697E9B"/>
    <w:rsid w:val="006A07F5"/>
    <w:rsid w:val="006A08D9"/>
    <w:rsid w:val="006A0D22"/>
    <w:rsid w:val="006A0F95"/>
    <w:rsid w:val="006A11CE"/>
    <w:rsid w:val="006A14A6"/>
    <w:rsid w:val="006A1754"/>
    <w:rsid w:val="006A20B7"/>
    <w:rsid w:val="006A2126"/>
    <w:rsid w:val="006A2487"/>
    <w:rsid w:val="006A2759"/>
    <w:rsid w:val="006A29A8"/>
    <w:rsid w:val="006A2ED1"/>
    <w:rsid w:val="006A3554"/>
    <w:rsid w:val="006A379F"/>
    <w:rsid w:val="006A3941"/>
    <w:rsid w:val="006A3E24"/>
    <w:rsid w:val="006A3E46"/>
    <w:rsid w:val="006A4373"/>
    <w:rsid w:val="006A43B7"/>
    <w:rsid w:val="006A4539"/>
    <w:rsid w:val="006A480F"/>
    <w:rsid w:val="006A49CA"/>
    <w:rsid w:val="006A5776"/>
    <w:rsid w:val="006A59AB"/>
    <w:rsid w:val="006A5CD0"/>
    <w:rsid w:val="006A5E71"/>
    <w:rsid w:val="006A6599"/>
    <w:rsid w:val="006A6623"/>
    <w:rsid w:val="006A6BE8"/>
    <w:rsid w:val="006A6D46"/>
    <w:rsid w:val="006A700F"/>
    <w:rsid w:val="006A7073"/>
    <w:rsid w:val="006A714B"/>
    <w:rsid w:val="006A71FE"/>
    <w:rsid w:val="006A7874"/>
    <w:rsid w:val="006A7D8E"/>
    <w:rsid w:val="006A7EAC"/>
    <w:rsid w:val="006B0290"/>
    <w:rsid w:val="006B07BB"/>
    <w:rsid w:val="006B08F0"/>
    <w:rsid w:val="006B097F"/>
    <w:rsid w:val="006B0E94"/>
    <w:rsid w:val="006B1165"/>
    <w:rsid w:val="006B156B"/>
    <w:rsid w:val="006B2A83"/>
    <w:rsid w:val="006B2FC7"/>
    <w:rsid w:val="006B39CA"/>
    <w:rsid w:val="006B3D23"/>
    <w:rsid w:val="006B43D3"/>
    <w:rsid w:val="006B45BE"/>
    <w:rsid w:val="006B4606"/>
    <w:rsid w:val="006B54BE"/>
    <w:rsid w:val="006B5544"/>
    <w:rsid w:val="006B56E7"/>
    <w:rsid w:val="006B5879"/>
    <w:rsid w:val="006B6551"/>
    <w:rsid w:val="006B682C"/>
    <w:rsid w:val="006B686F"/>
    <w:rsid w:val="006B6895"/>
    <w:rsid w:val="006B68D6"/>
    <w:rsid w:val="006B6A84"/>
    <w:rsid w:val="006B71BE"/>
    <w:rsid w:val="006B72C8"/>
    <w:rsid w:val="006B72E1"/>
    <w:rsid w:val="006B7586"/>
    <w:rsid w:val="006B7601"/>
    <w:rsid w:val="006B78A1"/>
    <w:rsid w:val="006B798D"/>
    <w:rsid w:val="006B7A8C"/>
    <w:rsid w:val="006B7CC3"/>
    <w:rsid w:val="006C0838"/>
    <w:rsid w:val="006C0EC5"/>
    <w:rsid w:val="006C1AC3"/>
    <w:rsid w:val="006C1C00"/>
    <w:rsid w:val="006C24B6"/>
    <w:rsid w:val="006C2756"/>
    <w:rsid w:val="006C2D4B"/>
    <w:rsid w:val="006C30A6"/>
    <w:rsid w:val="006C3CB5"/>
    <w:rsid w:val="006C3DB6"/>
    <w:rsid w:val="006C3DD5"/>
    <w:rsid w:val="006C3E95"/>
    <w:rsid w:val="006C4646"/>
    <w:rsid w:val="006C4D34"/>
    <w:rsid w:val="006C4FF0"/>
    <w:rsid w:val="006C5487"/>
    <w:rsid w:val="006C55B4"/>
    <w:rsid w:val="006C5637"/>
    <w:rsid w:val="006C58D1"/>
    <w:rsid w:val="006C58D2"/>
    <w:rsid w:val="006C5E5E"/>
    <w:rsid w:val="006C6672"/>
    <w:rsid w:val="006C6A55"/>
    <w:rsid w:val="006C6A87"/>
    <w:rsid w:val="006C6C72"/>
    <w:rsid w:val="006C6F67"/>
    <w:rsid w:val="006C7113"/>
    <w:rsid w:val="006C7280"/>
    <w:rsid w:val="006C792E"/>
    <w:rsid w:val="006C7E9B"/>
    <w:rsid w:val="006D0412"/>
    <w:rsid w:val="006D061D"/>
    <w:rsid w:val="006D0746"/>
    <w:rsid w:val="006D0749"/>
    <w:rsid w:val="006D0AEE"/>
    <w:rsid w:val="006D105C"/>
    <w:rsid w:val="006D10C2"/>
    <w:rsid w:val="006D1195"/>
    <w:rsid w:val="006D16AD"/>
    <w:rsid w:val="006D19D2"/>
    <w:rsid w:val="006D1ADF"/>
    <w:rsid w:val="006D1BE3"/>
    <w:rsid w:val="006D1DE0"/>
    <w:rsid w:val="006D1FE6"/>
    <w:rsid w:val="006D208D"/>
    <w:rsid w:val="006D2A9B"/>
    <w:rsid w:val="006D2F40"/>
    <w:rsid w:val="006D3261"/>
    <w:rsid w:val="006D33CA"/>
    <w:rsid w:val="006D347C"/>
    <w:rsid w:val="006D3878"/>
    <w:rsid w:val="006D39A4"/>
    <w:rsid w:val="006D404F"/>
    <w:rsid w:val="006D4186"/>
    <w:rsid w:val="006D4388"/>
    <w:rsid w:val="006D44C6"/>
    <w:rsid w:val="006D45BC"/>
    <w:rsid w:val="006D4BD4"/>
    <w:rsid w:val="006D4C26"/>
    <w:rsid w:val="006D4F05"/>
    <w:rsid w:val="006D5A9E"/>
    <w:rsid w:val="006D5D2C"/>
    <w:rsid w:val="006D625D"/>
    <w:rsid w:val="006D64E9"/>
    <w:rsid w:val="006D688A"/>
    <w:rsid w:val="006D6BA2"/>
    <w:rsid w:val="006D75C9"/>
    <w:rsid w:val="006E023F"/>
    <w:rsid w:val="006E02DF"/>
    <w:rsid w:val="006E1543"/>
    <w:rsid w:val="006E170C"/>
    <w:rsid w:val="006E179E"/>
    <w:rsid w:val="006E186E"/>
    <w:rsid w:val="006E1AE9"/>
    <w:rsid w:val="006E1B09"/>
    <w:rsid w:val="006E2123"/>
    <w:rsid w:val="006E2677"/>
    <w:rsid w:val="006E26F7"/>
    <w:rsid w:val="006E28A9"/>
    <w:rsid w:val="006E2D7B"/>
    <w:rsid w:val="006E2EE8"/>
    <w:rsid w:val="006E3285"/>
    <w:rsid w:val="006E3305"/>
    <w:rsid w:val="006E3595"/>
    <w:rsid w:val="006E4365"/>
    <w:rsid w:val="006E4AD8"/>
    <w:rsid w:val="006E4DF4"/>
    <w:rsid w:val="006E4EC3"/>
    <w:rsid w:val="006E5103"/>
    <w:rsid w:val="006E51DB"/>
    <w:rsid w:val="006E56D6"/>
    <w:rsid w:val="006E57D7"/>
    <w:rsid w:val="006E5BF4"/>
    <w:rsid w:val="006E6047"/>
    <w:rsid w:val="006E6183"/>
    <w:rsid w:val="006E65AB"/>
    <w:rsid w:val="006E66AE"/>
    <w:rsid w:val="006E6C9B"/>
    <w:rsid w:val="006E6DC1"/>
    <w:rsid w:val="006E7304"/>
    <w:rsid w:val="006F0051"/>
    <w:rsid w:val="006F0474"/>
    <w:rsid w:val="006F0D27"/>
    <w:rsid w:val="006F0F63"/>
    <w:rsid w:val="006F0FD9"/>
    <w:rsid w:val="006F14E7"/>
    <w:rsid w:val="006F1703"/>
    <w:rsid w:val="006F174E"/>
    <w:rsid w:val="006F17CA"/>
    <w:rsid w:val="006F1B73"/>
    <w:rsid w:val="006F23F8"/>
    <w:rsid w:val="006F2567"/>
    <w:rsid w:val="006F25C2"/>
    <w:rsid w:val="006F25D9"/>
    <w:rsid w:val="006F2E54"/>
    <w:rsid w:val="006F37D3"/>
    <w:rsid w:val="006F3866"/>
    <w:rsid w:val="006F39BD"/>
    <w:rsid w:val="006F3CCD"/>
    <w:rsid w:val="006F4120"/>
    <w:rsid w:val="006F445D"/>
    <w:rsid w:val="006F4B68"/>
    <w:rsid w:val="006F51D8"/>
    <w:rsid w:val="006F5315"/>
    <w:rsid w:val="006F5740"/>
    <w:rsid w:val="006F5AD2"/>
    <w:rsid w:val="006F5C0F"/>
    <w:rsid w:val="006F5E75"/>
    <w:rsid w:val="006F6A24"/>
    <w:rsid w:val="006F6A6E"/>
    <w:rsid w:val="006F6ACE"/>
    <w:rsid w:val="006F6B48"/>
    <w:rsid w:val="006F6D9A"/>
    <w:rsid w:val="006F6E70"/>
    <w:rsid w:val="006F6F7B"/>
    <w:rsid w:val="006F7027"/>
    <w:rsid w:val="006F7081"/>
    <w:rsid w:val="006F752D"/>
    <w:rsid w:val="006F753B"/>
    <w:rsid w:val="006F7705"/>
    <w:rsid w:val="006F779E"/>
    <w:rsid w:val="006F7BE4"/>
    <w:rsid w:val="006F7EC5"/>
    <w:rsid w:val="0070024F"/>
    <w:rsid w:val="007008BB"/>
    <w:rsid w:val="00700A4C"/>
    <w:rsid w:val="00700B25"/>
    <w:rsid w:val="00701252"/>
    <w:rsid w:val="007016EF"/>
    <w:rsid w:val="00701856"/>
    <w:rsid w:val="007018FB"/>
    <w:rsid w:val="007028F7"/>
    <w:rsid w:val="00702B46"/>
    <w:rsid w:val="00702C51"/>
    <w:rsid w:val="00703321"/>
    <w:rsid w:val="00703B2B"/>
    <w:rsid w:val="00704242"/>
    <w:rsid w:val="00704B39"/>
    <w:rsid w:val="0070529E"/>
    <w:rsid w:val="00705497"/>
    <w:rsid w:val="00705500"/>
    <w:rsid w:val="0070557F"/>
    <w:rsid w:val="00705B34"/>
    <w:rsid w:val="00705D16"/>
    <w:rsid w:val="00705F08"/>
    <w:rsid w:val="00706195"/>
    <w:rsid w:val="00706386"/>
    <w:rsid w:val="007063F6"/>
    <w:rsid w:val="007069D2"/>
    <w:rsid w:val="00706C58"/>
    <w:rsid w:val="00707028"/>
    <w:rsid w:val="00707DB7"/>
    <w:rsid w:val="007101F6"/>
    <w:rsid w:val="00711090"/>
    <w:rsid w:val="00711334"/>
    <w:rsid w:val="00711342"/>
    <w:rsid w:val="0071151D"/>
    <w:rsid w:val="00712463"/>
    <w:rsid w:val="007127C5"/>
    <w:rsid w:val="00712B23"/>
    <w:rsid w:val="007132A1"/>
    <w:rsid w:val="007135D4"/>
    <w:rsid w:val="00713844"/>
    <w:rsid w:val="00713E19"/>
    <w:rsid w:val="00714024"/>
    <w:rsid w:val="0071419C"/>
    <w:rsid w:val="007146AC"/>
    <w:rsid w:val="00715336"/>
    <w:rsid w:val="007158A0"/>
    <w:rsid w:val="00715AF8"/>
    <w:rsid w:val="00715BDA"/>
    <w:rsid w:val="0071671F"/>
    <w:rsid w:val="00716EA0"/>
    <w:rsid w:val="00717158"/>
    <w:rsid w:val="007177CD"/>
    <w:rsid w:val="00717C41"/>
    <w:rsid w:val="007207B5"/>
    <w:rsid w:val="007208C8"/>
    <w:rsid w:val="00720FF6"/>
    <w:rsid w:val="007210CE"/>
    <w:rsid w:val="00721391"/>
    <w:rsid w:val="00721466"/>
    <w:rsid w:val="00722694"/>
    <w:rsid w:val="007228A7"/>
    <w:rsid w:val="007228D2"/>
    <w:rsid w:val="00722DDA"/>
    <w:rsid w:val="007231C6"/>
    <w:rsid w:val="00723AB5"/>
    <w:rsid w:val="00723BAF"/>
    <w:rsid w:val="00723CA0"/>
    <w:rsid w:val="00723D72"/>
    <w:rsid w:val="00723E41"/>
    <w:rsid w:val="00724327"/>
    <w:rsid w:val="00724ACE"/>
    <w:rsid w:val="00724E8D"/>
    <w:rsid w:val="00724F64"/>
    <w:rsid w:val="0072645D"/>
    <w:rsid w:val="0072681E"/>
    <w:rsid w:val="007276C6"/>
    <w:rsid w:val="00727765"/>
    <w:rsid w:val="00727809"/>
    <w:rsid w:val="0072783C"/>
    <w:rsid w:val="007301CE"/>
    <w:rsid w:val="007308B5"/>
    <w:rsid w:val="00730905"/>
    <w:rsid w:val="00730A52"/>
    <w:rsid w:val="00730F2C"/>
    <w:rsid w:val="00731166"/>
    <w:rsid w:val="00731274"/>
    <w:rsid w:val="0073136E"/>
    <w:rsid w:val="0073141A"/>
    <w:rsid w:val="007316C9"/>
    <w:rsid w:val="00731B16"/>
    <w:rsid w:val="00731BB7"/>
    <w:rsid w:val="00731D5A"/>
    <w:rsid w:val="00731F2A"/>
    <w:rsid w:val="0073246D"/>
    <w:rsid w:val="0073251B"/>
    <w:rsid w:val="007329B5"/>
    <w:rsid w:val="00732D4C"/>
    <w:rsid w:val="0073302B"/>
    <w:rsid w:val="00733116"/>
    <w:rsid w:val="00733624"/>
    <w:rsid w:val="007337E7"/>
    <w:rsid w:val="00733F10"/>
    <w:rsid w:val="007341A2"/>
    <w:rsid w:val="00734652"/>
    <w:rsid w:val="00734913"/>
    <w:rsid w:val="00734F44"/>
    <w:rsid w:val="007351CA"/>
    <w:rsid w:val="00735376"/>
    <w:rsid w:val="00735B5A"/>
    <w:rsid w:val="00735C2F"/>
    <w:rsid w:val="00735FA1"/>
    <w:rsid w:val="007361EB"/>
    <w:rsid w:val="0073625D"/>
    <w:rsid w:val="0073634D"/>
    <w:rsid w:val="007367FC"/>
    <w:rsid w:val="00736CA0"/>
    <w:rsid w:val="00736DD1"/>
    <w:rsid w:val="00736F83"/>
    <w:rsid w:val="00737009"/>
    <w:rsid w:val="0073710A"/>
    <w:rsid w:val="00737664"/>
    <w:rsid w:val="00737D02"/>
    <w:rsid w:val="00737D0B"/>
    <w:rsid w:val="007401D8"/>
    <w:rsid w:val="00740575"/>
    <w:rsid w:val="007412CB"/>
    <w:rsid w:val="007412D9"/>
    <w:rsid w:val="0074133D"/>
    <w:rsid w:val="007417B3"/>
    <w:rsid w:val="007417F0"/>
    <w:rsid w:val="00741A44"/>
    <w:rsid w:val="00742949"/>
    <w:rsid w:val="00742E61"/>
    <w:rsid w:val="00743310"/>
    <w:rsid w:val="007434CF"/>
    <w:rsid w:val="00743767"/>
    <w:rsid w:val="00743768"/>
    <w:rsid w:val="007439C3"/>
    <w:rsid w:val="00743A05"/>
    <w:rsid w:val="00744382"/>
    <w:rsid w:val="007443E8"/>
    <w:rsid w:val="00744BF2"/>
    <w:rsid w:val="007453C7"/>
    <w:rsid w:val="00745668"/>
    <w:rsid w:val="007457F0"/>
    <w:rsid w:val="00745FA0"/>
    <w:rsid w:val="007462FD"/>
    <w:rsid w:val="00746421"/>
    <w:rsid w:val="007475D5"/>
    <w:rsid w:val="00747793"/>
    <w:rsid w:val="007477AC"/>
    <w:rsid w:val="0074784F"/>
    <w:rsid w:val="00747B8A"/>
    <w:rsid w:val="00747DA0"/>
    <w:rsid w:val="00747E12"/>
    <w:rsid w:val="00747E6F"/>
    <w:rsid w:val="007503E6"/>
    <w:rsid w:val="00750856"/>
    <w:rsid w:val="00750CF4"/>
    <w:rsid w:val="007511E6"/>
    <w:rsid w:val="007524E9"/>
    <w:rsid w:val="00752A15"/>
    <w:rsid w:val="00752BF6"/>
    <w:rsid w:val="00752F3A"/>
    <w:rsid w:val="00753703"/>
    <w:rsid w:val="00753CA6"/>
    <w:rsid w:val="00753DB1"/>
    <w:rsid w:val="007543B9"/>
    <w:rsid w:val="007548B7"/>
    <w:rsid w:val="00754BAF"/>
    <w:rsid w:val="00754CD2"/>
    <w:rsid w:val="00755272"/>
    <w:rsid w:val="00755F85"/>
    <w:rsid w:val="007561B8"/>
    <w:rsid w:val="00756B10"/>
    <w:rsid w:val="00756B7C"/>
    <w:rsid w:val="00757017"/>
    <w:rsid w:val="0075738C"/>
    <w:rsid w:val="0075741E"/>
    <w:rsid w:val="00757AAB"/>
    <w:rsid w:val="00760021"/>
    <w:rsid w:val="00760660"/>
    <w:rsid w:val="00760BFD"/>
    <w:rsid w:val="00760DB7"/>
    <w:rsid w:val="0076105B"/>
    <w:rsid w:val="007612F2"/>
    <w:rsid w:val="007613F0"/>
    <w:rsid w:val="007614E3"/>
    <w:rsid w:val="007616B5"/>
    <w:rsid w:val="0076199F"/>
    <w:rsid w:val="007619DD"/>
    <w:rsid w:val="0076215B"/>
    <w:rsid w:val="0076231A"/>
    <w:rsid w:val="00762969"/>
    <w:rsid w:val="00762A43"/>
    <w:rsid w:val="00763565"/>
    <w:rsid w:val="007639E9"/>
    <w:rsid w:val="00763A0D"/>
    <w:rsid w:val="00763A63"/>
    <w:rsid w:val="00763C02"/>
    <w:rsid w:val="00764383"/>
    <w:rsid w:val="007647CC"/>
    <w:rsid w:val="00764876"/>
    <w:rsid w:val="0076498A"/>
    <w:rsid w:val="00764E54"/>
    <w:rsid w:val="0076558D"/>
    <w:rsid w:val="007656D0"/>
    <w:rsid w:val="00765F1D"/>
    <w:rsid w:val="007662AB"/>
    <w:rsid w:val="007663AB"/>
    <w:rsid w:val="00766837"/>
    <w:rsid w:val="00766D21"/>
    <w:rsid w:val="00766E44"/>
    <w:rsid w:val="007670EC"/>
    <w:rsid w:val="0076790F"/>
    <w:rsid w:val="00767D14"/>
    <w:rsid w:val="00767F5F"/>
    <w:rsid w:val="007702F7"/>
    <w:rsid w:val="00770741"/>
    <w:rsid w:val="00770A52"/>
    <w:rsid w:val="00771863"/>
    <w:rsid w:val="007718A8"/>
    <w:rsid w:val="00771AA1"/>
    <w:rsid w:val="00772387"/>
    <w:rsid w:val="0077280B"/>
    <w:rsid w:val="00772814"/>
    <w:rsid w:val="00772F3E"/>
    <w:rsid w:val="0077330D"/>
    <w:rsid w:val="007733CC"/>
    <w:rsid w:val="0077389A"/>
    <w:rsid w:val="00773A94"/>
    <w:rsid w:val="00773B6F"/>
    <w:rsid w:val="007748D4"/>
    <w:rsid w:val="00774C14"/>
    <w:rsid w:val="00774E56"/>
    <w:rsid w:val="00775100"/>
    <w:rsid w:val="00775B6E"/>
    <w:rsid w:val="00775D43"/>
    <w:rsid w:val="00775D6B"/>
    <w:rsid w:val="00776700"/>
    <w:rsid w:val="00776941"/>
    <w:rsid w:val="00776BE8"/>
    <w:rsid w:val="00776BEB"/>
    <w:rsid w:val="00776CCD"/>
    <w:rsid w:val="00776F98"/>
    <w:rsid w:val="00777B90"/>
    <w:rsid w:val="00777F6D"/>
    <w:rsid w:val="0078088A"/>
    <w:rsid w:val="00780911"/>
    <w:rsid w:val="00780F98"/>
    <w:rsid w:val="00781174"/>
    <w:rsid w:val="00781744"/>
    <w:rsid w:val="007821D7"/>
    <w:rsid w:val="00782323"/>
    <w:rsid w:val="00783B26"/>
    <w:rsid w:val="00783DF2"/>
    <w:rsid w:val="00784625"/>
    <w:rsid w:val="00785460"/>
    <w:rsid w:val="007854A4"/>
    <w:rsid w:val="00785753"/>
    <w:rsid w:val="007857EB"/>
    <w:rsid w:val="00786275"/>
    <w:rsid w:val="00786910"/>
    <w:rsid w:val="00786A25"/>
    <w:rsid w:val="00786EB8"/>
    <w:rsid w:val="007875BA"/>
    <w:rsid w:val="00790154"/>
    <w:rsid w:val="00790763"/>
    <w:rsid w:val="00790BFD"/>
    <w:rsid w:val="00790C3D"/>
    <w:rsid w:val="00790D2B"/>
    <w:rsid w:val="00790EF7"/>
    <w:rsid w:val="007914BF"/>
    <w:rsid w:val="007914E0"/>
    <w:rsid w:val="00791E3A"/>
    <w:rsid w:val="0079253C"/>
    <w:rsid w:val="00792CF6"/>
    <w:rsid w:val="00792E14"/>
    <w:rsid w:val="0079332C"/>
    <w:rsid w:val="00793B02"/>
    <w:rsid w:val="007941CB"/>
    <w:rsid w:val="007949E9"/>
    <w:rsid w:val="00794C43"/>
    <w:rsid w:val="007954C1"/>
    <w:rsid w:val="00795CFC"/>
    <w:rsid w:val="00795CFF"/>
    <w:rsid w:val="00795D40"/>
    <w:rsid w:val="00795EE8"/>
    <w:rsid w:val="007967DC"/>
    <w:rsid w:val="00796971"/>
    <w:rsid w:val="00796B62"/>
    <w:rsid w:val="00796F6A"/>
    <w:rsid w:val="007973D1"/>
    <w:rsid w:val="00797DAF"/>
    <w:rsid w:val="00797E60"/>
    <w:rsid w:val="00797FBA"/>
    <w:rsid w:val="007A0095"/>
    <w:rsid w:val="007A0647"/>
    <w:rsid w:val="007A08FF"/>
    <w:rsid w:val="007A0A65"/>
    <w:rsid w:val="007A0B12"/>
    <w:rsid w:val="007A0B23"/>
    <w:rsid w:val="007A0E57"/>
    <w:rsid w:val="007A1038"/>
    <w:rsid w:val="007A1213"/>
    <w:rsid w:val="007A15D6"/>
    <w:rsid w:val="007A1AFA"/>
    <w:rsid w:val="007A1C95"/>
    <w:rsid w:val="007A1E68"/>
    <w:rsid w:val="007A1EF0"/>
    <w:rsid w:val="007A2264"/>
    <w:rsid w:val="007A228D"/>
    <w:rsid w:val="007A23DC"/>
    <w:rsid w:val="007A241B"/>
    <w:rsid w:val="007A2C6F"/>
    <w:rsid w:val="007A319E"/>
    <w:rsid w:val="007A3306"/>
    <w:rsid w:val="007A3584"/>
    <w:rsid w:val="007A3915"/>
    <w:rsid w:val="007A393A"/>
    <w:rsid w:val="007A3A6A"/>
    <w:rsid w:val="007A3BE2"/>
    <w:rsid w:val="007A3F63"/>
    <w:rsid w:val="007A41D0"/>
    <w:rsid w:val="007A4234"/>
    <w:rsid w:val="007A478B"/>
    <w:rsid w:val="007A4CCB"/>
    <w:rsid w:val="007A4E0D"/>
    <w:rsid w:val="007A4E93"/>
    <w:rsid w:val="007A4FFE"/>
    <w:rsid w:val="007A5009"/>
    <w:rsid w:val="007A512A"/>
    <w:rsid w:val="007A52E8"/>
    <w:rsid w:val="007A5445"/>
    <w:rsid w:val="007A5A53"/>
    <w:rsid w:val="007A5DE7"/>
    <w:rsid w:val="007A65DB"/>
    <w:rsid w:val="007A6641"/>
    <w:rsid w:val="007A6948"/>
    <w:rsid w:val="007A6DA0"/>
    <w:rsid w:val="007A6DC8"/>
    <w:rsid w:val="007A71FE"/>
    <w:rsid w:val="007A75E7"/>
    <w:rsid w:val="007A76CC"/>
    <w:rsid w:val="007A7708"/>
    <w:rsid w:val="007A77CF"/>
    <w:rsid w:val="007B01B3"/>
    <w:rsid w:val="007B068F"/>
    <w:rsid w:val="007B0F52"/>
    <w:rsid w:val="007B1157"/>
    <w:rsid w:val="007B121A"/>
    <w:rsid w:val="007B178F"/>
    <w:rsid w:val="007B1AF0"/>
    <w:rsid w:val="007B206F"/>
    <w:rsid w:val="007B2131"/>
    <w:rsid w:val="007B2189"/>
    <w:rsid w:val="007B219D"/>
    <w:rsid w:val="007B263C"/>
    <w:rsid w:val="007B26BF"/>
    <w:rsid w:val="007B270F"/>
    <w:rsid w:val="007B2848"/>
    <w:rsid w:val="007B2BA7"/>
    <w:rsid w:val="007B2EAB"/>
    <w:rsid w:val="007B30E5"/>
    <w:rsid w:val="007B3A82"/>
    <w:rsid w:val="007B3BF6"/>
    <w:rsid w:val="007B40D4"/>
    <w:rsid w:val="007B417F"/>
    <w:rsid w:val="007B4297"/>
    <w:rsid w:val="007B440B"/>
    <w:rsid w:val="007B45E0"/>
    <w:rsid w:val="007B4640"/>
    <w:rsid w:val="007B4643"/>
    <w:rsid w:val="007B46CB"/>
    <w:rsid w:val="007B4960"/>
    <w:rsid w:val="007B49A2"/>
    <w:rsid w:val="007B4A79"/>
    <w:rsid w:val="007B4D4E"/>
    <w:rsid w:val="007B4E8B"/>
    <w:rsid w:val="007B5006"/>
    <w:rsid w:val="007B547D"/>
    <w:rsid w:val="007B54C1"/>
    <w:rsid w:val="007B55C7"/>
    <w:rsid w:val="007B585A"/>
    <w:rsid w:val="007B5873"/>
    <w:rsid w:val="007B5906"/>
    <w:rsid w:val="007B5A9E"/>
    <w:rsid w:val="007B5FF2"/>
    <w:rsid w:val="007B645B"/>
    <w:rsid w:val="007B655C"/>
    <w:rsid w:val="007B65D6"/>
    <w:rsid w:val="007B6609"/>
    <w:rsid w:val="007B6AB9"/>
    <w:rsid w:val="007B7151"/>
    <w:rsid w:val="007B7868"/>
    <w:rsid w:val="007B7AD5"/>
    <w:rsid w:val="007B7AD6"/>
    <w:rsid w:val="007B7B60"/>
    <w:rsid w:val="007B7F9B"/>
    <w:rsid w:val="007C00DA"/>
    <w:rsid w:val="007C0817"/>
    <w:rsid w:val="007C0FC2"/>
    <w:rsid w:val="007C13C7"/>
    <w:rsid w:val="007C1D1C"/>
    <w:rsid w:val="007C2009"/>
    <w:rsid w:val="007C20FA"/>
    <w:rsid w:val="007C2166"/>
    <w:rsid w:val="007C2BCF"/>
    <w:rsid w:val="007C2E6E"/>
    <w:rsid w:val="007C33EB"/>
    <w:rsid w:val="007C3727"/>
    <w:rsid w:val="007C3A99"/>
    <w:rsid w:val="007C3B26"/>
    <w:rsid w:val="007C4345"/>
    <w:rsid w:val="007C5388"/>
    <w:rsid w:val="007C53EB"/>
    <w:rsid w:val="007C5B8B"/>
    <w:rsid w:val="007C6227"/>
    <w:rsid w:val="007C6389"/>
    <w:rsid w:val="007C6862"/>
    <w:rsid w:val="007C6C2E"/>
    <w:rsid w:val="007C6F59"/>
    <w:rsid w:val="007C6FC3"/>
    <w:rsid w:val="007C7571"/>
    <w:rsid w:val="007C79AE"/>
    <w:rsid w:val="007C7B6D"/>
    <w:rsid w:val="007D0197"/>
    <w:rsid w:val="007D0352"/>
    <w:rsid w:val="007D03A0"/>
    <w:rsid w:val="007D0528"/>
    <w:rsid w:val="007D06EF"/>
    <w:rsid w:val="007D0841"/>
    <w:rsid w:val="007D0C0B"/>
    <w:rsid w:val="007D0D41"/>
    <w:rsid w:val="007D0DE4"/>
    <w:rsid w:val="007D0FC0"/>
    <w:rsid w:val="007D10D1"/>
    <w:rsid w:val="007D12F5"/>
    <w:rsid w:val="007D1E62"/>
    <w:rsid w:val="007D1F18"/>
    <w:rsid w:val="007D20FA"/>
    <w:rsid w:val="007D2635"/>
    <w:rsid w:val="007D2E46"/>
    <w:rsid w:val="007D35D4"/>
    <w:rsid w:val="007D369E"/>
    <w:rsid w:val="007D36F5"/>
    <w:rsid w:val="007D3AA1"/>
    <w:rsid w:val="007D3C25"/>
    <w:rsid w:val="007D4157"/>
    <w:rsid w:val="007D41E7"/>
    <w:rsid w:val="007D4260"/>
    <w:rsid w:val="007D4295"/>
    <w:rsid w:val="007D466F"/>
    <w:rsid w:val="007D46F3"/>
    <w:rsid w:val="007D49D3"/>
    <w:rsid w:val="007D4CA4"/>
    <w:rsid w:val="007D5B4E"/>
    <w:rsid w:val="007D5DF4"/>
    <w:rsid w:val="007D63D0"/>
    <w:rsid w:val="007D65E2"/>
    <w:rsid w:val="007D69E7"/>
    <w:rsid w:val="007D6DD5"/>
    <w:rsid w:val="007D6E14"/>
    <w:rsid w:val="007D701E"/>
    <w:rsid w:val="007D7232"/>
    <w:rsid w:val="007D73AE"/>
    <w:rsid w:val="007D73B1"/>
    <w:rsid w:val="007D7D14"/>
    <w:rsid w:val="007D7D9E"/>
    <w:rsid w:val="007E0783"/>
    <w:rsid w:val="007E0A7C"/>
    <w:rsid w:val="007E0D4C"/>
    <w:rsid w:val="007E1464"/>
    <w:rsid w:val="007E1BAC"/>
    <w:rsid w:val="007E2AD7"/>
    <w:rsid w:val="007E2E3A"/>
    <w:rsid w:val="007E30E6"/>
    <w:rsid w:val="007E312C"/>
    <w:rsid w:val="007E3177"/>
    <w:rsid w:val="007E3192"/>
    <w:rsid w:val="007E39CE"/>
    <w:rsid w:val="007E4A23"/>
    <w:rsid w:val="007E4A87"/>
    <w:rsid w:val="007E4DDE"/>
    <w:rsid w:val="007E4F3B"/>
    <w:rsid w:val="007E53C7"/>
    <w:rsid w:val="007E561B"/>
    <w:rsid w:val="007E5A26"/>
    <w:rsid w:val="007E5B72"/>
    <w:rsid w:val="007E5E77"/>
    <w:rsid w:val="007E61C6"/>
    <w:rsid w:val="007E694F"/>
    <w:rsid w:val="007E69E8"/>
    <w:rsid w:val="007E73DA"/>
    <w:rsid w:val="007E7A07"/>
    <w:rsid w:val="007E7A36"/>
    <w:rsid w:val="007E7B36"/>
    <w:rsid w:val="007E7C85"/>
    <w:rsid w:val="007F0018"/>
    <w:rsid w:val="007F041D"/>
    <w:rsid w:val="007F0678"/>
    <w:rsid w:val="007F0965"/>
    <w:rsid w:val="007F0A1C"/>
    <w:rsid w:val="007F0F0D"/>
    <w:rsid w:val="007F19D4"/>
    <w:rsid w:val="007F1A1D"/>
    <w:rsid w:val="007F1A7A"/>
    <w:rsid w:val="007F1CA9"/>
    <w:rsid w:val="007F1F8D"/>
    <w:rsid w:val="007F252D"/>
    <w:rsid w:val="007F2869"/>
    <w:rsid w:val="007F2A0D"/>
    <w:rsid w:val="007F3D01"/>
    <w:rsid w:val="007F3D4F"/>
    <w:rsid w:val="007F41AF"/>
    <w:rsid w:val="007F4439"/>
    <w:rsid w:val="007F48CE"/>
    <w:rsid w:val="007F5175"/>
    <w:rsid w:val="007F5749"/>
    <w:rsid w:val="007F577C"/>
    <w:rsid w:val="007F5E12"/>
    <w:rsid w:val="007F6061"/>
    <w:rsid w:val="007F634D"/>
    <w:rsid w:val="007F63F3"/>
    <w:rsid w:val="007F64C8"/>
    <w:rsid w:val="007F683A"/>
    <w:rsid w:val="007F692E"/>
    <w:rsid w:val="007F6D3D"/>
    <w:rsid w:val="007F6ECC"/>
    <w:rsid w:val="007F708B"/>
    <w:rsid w:val="007F7150"/>
    <w:rsid w:val="007F724C"/>
    <w:rsid w:val="007F7349"/>
    <w:rsid w:val="007F7BA7"/>
    <w:rsid w:val="007F7DF5"/>
    <w:rsid w:val="007F7F9A"/>
    <w:rsid w:val="0080095A"/>
    <w:rsid w:val="00800FB2"/>
    <w:rsid w:val="008016EA"/>
    <w:rsid w:val="00801909"/>
    <w:rsid w:val="0080211C"/>
    <w:rsid w:val="00802293"/>
    <w:rsid w:val="00802BA8"/>
    <w:rsid w:val="0080318C"/>
    <w:rsid w:val="0080334F"/>
    <w:rsid w:val="008039E5"/>
    <w:rsid w:val="00803AFE"/>
    <w:rsid w:val="00803B48"/>
    <w:rsid w:val="00803CAC"/>
    <w:rsid w:val="00803DBE"/>
    <w:rsid w:val="0080410B"/>
    <w:rsid w:val="00804156"/>
    <w:rsid w:val="00804325"/>
    <w:rsid w:val="008044CA"/>
    <w:rsid w:val="00804E10"/>
    <w:rsid w:val="00804F5D"/>
    <w:rsid w:val="00804F77"/>
    <w:rsid w:val="00805072"/>
    <w:rsid w:val="0080516A"/>
    <w:rsid w:val="00805263"/>
    <w:rsid w:val="00805ACB"/>
    <w:rsid w:val="00805B34"/>
    <w:rsid w:val="00805C7A"/>
    <w:rsid w:val="00805CB2"/>
    <w:rsid w:val="00806233"/>
    <w:rsid w:val="008062CE"/>
    <w:rsid w:val="008071B1"/>
    <w:rsid w:val="008077FC"/>
    <w:rsid w:val="008101EF"/>
    <w:rsid w:val="008101F0"/>
    <w:rsid w:val="00810831"/>
    <w:rsid w:val="00810A7A"/>
    <w:rsid w:val="00810C0F"/>
    <w:rsid w:val="00810C56"/>
    <w:rsid w:val="00811016"/>
    <w:rsid w:val="00811464"/>
    <w:rsid w:val="00811B8F"/>
    <w:rsid w:val="00812068"/>
    <w:rsid w:val="0081224D"/>
    <w:rsid w:val="00812512"/>
    <w:rsid w:val="008125D4"/>
    <w:rsid w:val="0081282A"/>
    <w:rsid w:val="00812932"/>
    <w:rsid w:val="00812ABE"/>
    <w:rsid w:val="00812B1F"/>
    <w:rsid w:val="00812C69"/>
    <w:rsid w:val="00812E10"/>
    <w:rsid w:val="00814361"/>
    <w:rsid w:val="00814DF7"/>
    <w:rsid w:val="008150BE"/>
    <w:rsid w:val="0081534E"/>
    <w:rsid w:val="008159A4"/>
    <w:rsid w:val="0081602A"/>
    <w:rsid w:val="00816B2D"/>
    <w:rsid w:val="00816C96"/>
    <w:rsid w:val="00817319"/>
    <w:rsid w:val="0081776C"/>
    <w:rsid w:val="00817A85"/>
    <w:rsid w:val="00817E01"/>
    <w:rsid w:val="00821180"/>
    <w:rsid w:val="008211BF"/>
    <w:rsid w:val="00821478"/>
    <w:rsid w:val="008214B8"/>
    <w:rsid w:val="0082213F"/>
    <w:rsid w:val="008221B3"/>
    <w:rsid w:val="008228D5"/>
    <w:rsid w:val="00822B48"/>
    <w:rsid w:val="00822DE8"/>
    <w:rsid w:val="00822F3B"/>
    <w:rsid w:val="00823267"/>
    <w:rsid w:val="008239C7"/>
    <w:rsid w:val="00823B44"/>
    <w:rsid w:val="00823C03"/>
    <w:rsid w:val="00823EA1"/>
    <w:rsid w:val="0082407A"/>
    <w:rsid w:val="00824083"/>
    <w:rsid w:val="0082457F"/>
    <w:rsid w:val="0082480D"/>
    <w:rsid w:val="00824F4A"/>
    <w:rsid w:val="008258F6"/>
    <w:rsid w:val="00826736"/>
    <w:rsid w:val="00826DF8"/>
    <w:rsid w:val="008270FE"/>
    <w:rsid w:val="0082714B"/>
    <w:rsid w:val="008274D1"/>
    <w:rsid w:val="00827561"/>
    <w:rsid w:val="00827724"/>
    <w:rsid w:val="008278F9"/>
    <w:rsid w:val="00830D3B"/>
    <w:rsid w:val="00830DCC"/>
    <w:rsid w:val="00831847"/>
    <w:rsid w:val="00831AE3"/>
    <w:rsid w:val="00831BD5"/>
    <w:rsid w:val="00831CE5"/>
    <w:rsid w:val="00831D49"/>
    <w:rsid w:val="00831D4F"/>
    <w:rsid w:val="00831E07"/>
    <w:rsid w:val="00831F54"/>
    <w:rsid w:val="0083295D"/>
    <w:rsid w:val="00832FFD"/>
    <w:rsid w:val="008331E8"/>
    <w:rsid w:val="00833C47"/>
    <w:rsid w:val="00833EA9"/>
    <w:rsid w:val="00833F77"/>
    <w:rsid w:val="0083411D"/>
    <w:rsid w:val="00834195"/>
    <w:rsid w:val="00834493"/>
    <w:rsid w:val="0083489D"/>
    <w:rsid w:val="00834A33"/>
    <w:rsid w:val="00835790"/>
    <w:rsid w:val="00835835"/>
    <w:rsid w:val="00836232"/>
    <w:rsid w:val="00836CD3"/>
    <w:rsid w:val="00836F7D"/>
    <w:rsid w:val="0083735E"/>
    <w:rsid w:val="008376FE"/>
    <w:rsid w:val="0083783B"/>
    <w:rsid w:val="0083784B"/>
    <w:rsid w:val="008378E5"/>
    <w:rsid w:val="00837F06"/>
    <w:rsid w:val="00840085"/>
    <w:rsid w:val="00840338"/>
    <w:rsid w:val="0084074B"/>
    <w:rsid w:val="00840A0C"/>
    <w:rsid w:val="00840A2F"/>
    <w:rsid w:val="00841389"/>
    <w:rsid w:val="0084154D"/>
    <w:rsid w:val="008423D4"/>
    <w:rsid w:val="00842652"/>
    <w:rsid w:val="008427B9"/>
    <w:rsid w:val="008427DB"/>
    <w:rsid w:val="00842AF9"/>
    <w:rsid w:val="00842D67"/>
    <w:rsid w:val="00842E06"/>
    <w:rsid w:val="00842E9D"/>
    <w:rsid w:val="00842F1D"/>
    <w:rsid w:val="008430E1"/>
    <w:rsid w:val="008435C2"/>
    <w:rsid w:val="008435FC"/>
    <w:rsid w:val="00843B15"/>
    <w:rsid w:val="00844000"/>
    <w:rsid w:val="00844006"/>
    <w:rsid w:val="00844230"/>
    <w:rsid w:val="00844582"/>
    <w:rsid w:val="00844A02"/>
    <w:rsid w:val="00845600"/>
    <w:rsid w:val="00845728"/>
    <w:rsid w:val="00845997"/>
    <w:rsid w:val="00845A45"/>
    <w:rsid w:val="00845DE8"/>
    <w:rsid w:val="00845E75"/>
    <w:rsid w:val="00845EC4"/>
    <w:rsid w:val="00846DA8"/>
    <w:rsid w:val="0084700E"/>
    <w:rsid w:val="008470D9"/>
    <w:rsid w:val="008471EC"/>
    <w:rsid w:val="0084748B"/>
    <w:rsid w:val="00847793"/>
    <w:rsid w:val="00847A0C"/>
    <w:rsid w:val="00847A6E"/>
    <w:rsid w:val="0085072F"/>
    <w:rsid w:val="00850771"/>
    <w:rsid w:val="008509FA"/>
    <w:rsid w:val="00851039"/>
    <w:rsid w:val="008519FF"/>
    <w:rsid w:val="00851D14"/>
    <w:rsid w:val="00851D58"/>
    <w:rsid w:val="00851FB6"/>
    <w:rsid w:val="0085237F"/>
    <w:rsid w:val="0085248C"/>
    <w:rsid w:val="00852D42"/>
    <w:rsid w:val="00852FED"/>
    <w:rsid w:val="0085354D"/>
    <w:rsid w:val="0085362D"/>
    <w:rsid w:val="008537F0"/>
    <w:rsid w:val="00853DA6"/>
    <w:rsid w:val="00854029"/>
    <w:rsid w:val="008546EF"/>
    <w:rsid w:val="00854EA8"/>
    <w:rsid w:val="00854F49"/>
    <w:rsid w:val="008556CC"/>
    <w:rsid w:val="00855821"/>
    <w:rsid w:val="00855DF5"/>
    <w:rsid w:val="0085638B"/>
    <w:rsid w:val="00856B3A"/>
    <w:rsid w:val="00856ED7"/>
    <w:rsid w:val="008570F2"/>
    <w:rsid w:val="008570FE"/>
    <w:rsid w:val="0085735B"/>
    <w:rsid w:val="008578E5"/>
    <w:rsid w:val="00857B4F"/>
    <w:rsid w:val="00857E04"/>
    <w:rsid w:val="00857EA3"/>
    <w:rsid w:val="00860177"/>
    <w:rsid w:val="00860492"/>
    <w:rsid w:val="00860D6A"/>
    <w:rsid w:val="00860D92"/>
    <w:rsid w:val="0086100E"/>
    <w:rsid w:val="008614CC"/>
    <w:rsid w:val="008614F4"/>
    <w:rsid w:val="00861737"/>
    <w:rsid w:val="00861EEF"/>
    <w:rsid w:val="00861FFC"/>
    <w:rsid w:val="00862031"/>
    <w:rsid w:val="00862191"/>
    <w:rsid w:val="0086227A"/>
    <w:rsid w:val="008622E1"/>
    <w:rsid w:val="00862536"/>
    <w:rsid w:val="00862630"/>
    <w:rsid w:val="008629CD"/>
    <w:rsid w:val="00862B73"/>
    <w:rsid w:val="00862EE9"/>
    <w:rsid w:val="00862EFB"/>
    <w:rsid w:val="00862FB0"/>
    <w:rsid w:val="00863681"/>
    <w:rsid w:val="008636DE"/>
    <w:rsid w:val="00863FC2"/>
    <w:rsid w:val="008640A7"/>
    <w:rsid w:val="008640DE"/>
    <w:rsid w:val="008641A7"/>
    <w:rsid w:val="00864387"/>
    <w:rsid w:val="00864A91"/>
    <w:rsid w:val="00864A95"/>
    <w:rsid w:val="0086513D"/>
    <w:rsid w:val="00865422"/>
    <w:rsid w:val="00865F1F"/>
    <w:rsid w:val="008662B5"/>
    <w:rsid w:val="00866301"/>
    <w:rsid w:val="00867314"/>
    <w:rsid w:val="00867318"/>
    <w:rsid w:val="008678C4"/>
    <w:rsid w:val="00867BAC"/>
    <w:rsid w:val="00867CA5"/>
    <w:rsid w:val="00867F36"/>
    <w:rsid w:val="00867F3F"/>
    <w:rsid w:val="00870396"/>
    <w:rsid w:val="008705BA"/>
    <w:rsid w:val="00870BC9"/>
    <w:rsid w:val="00870C8C"/>
    <w:rsid w:val="00870CBA"/>
    <w:rsid w:val="00870F7C"/>
    <w:rsid w:val="00870F97"/>
    <w:rsid w:val="00871504"/>
    <w:rsid w:val="0087161E"/>
    <w:rsid w:val="0087178C"/>
    <w:rsid w:val="00871871"/>
    <w:rsid w:val="00871BDE"/>
    <w:rsid w:val="00871E69"/>
    <w:rsid w:val="00871F57"/>
    <w:rsid w:val="0087205F"/>
    <w:rsid w:val="00872163"/>
    <w:rsid w:val="008721F7"/>
    <w:rsid w:val="00872CAD"/>
    <w:rsid w:val="00872EE9"/>
    <w:rsid w:val="0087319C"/>
    <w:rsid w:val="00873F09"/>
    <w:rsid w:val="00874155"/>
    <w:rsid w:val="00874321"/>
    <w:rsid w:val="0087452E"/>
    <w:rsid w:val="008745D2"/>
    <w:rsid w:val="008746C7"/>
    <w:rsid w:val="008749D0"/>
    <w:rsid w:val="00874E71"/>
    <w:rsid w:val="00875EB3"/>
    <w:rsid w:val="008761C1"/>
    <w:rsid w:val="0087625A"/>
    <w:rsid w:val="008762C9"/>
    <w:rsid w:val="00876365"/>
    <w:rsid w:val="0087685E"/>
    <w:rsid w:val="00877237"/>
    <w:rsid w:val="0087766F"/>
    <w:rsid w:val="008808DA"/>
    <w:rsid w:val="00880CDD"/>
    <w:rsid w:val="00881018"/>
    <w:rsid w:val="008810A3"/>
    <w:rsid w:val="00881CB9"/>
    <w:rsid w:val="00881D0A"/>
    <w:rsid w:val="00881F69"/>
    <w:rsid w:val="00882007"/>
    <w:rsid w:val="00882102"/>
    <w:rsid w:val="00882147"/>
    <w:rsid w:val="00882546"/>
    <w:rsid w:val="008825B2"/>
    <w:rsid w:val="00882A04"/>
    <w:rsid w:val="00882F77"/>
    <w:rsid w:val="0088323F"/>
    <w:rsid w:val="008834C3"/>
    <w:rsid w:val="0088362E"/>
    <w:rsid w:val="00883AD9"/>
    <w:rsid w:val="00884371"/>
    <w:rsid w:val="0088467A"/>
    <w:rsid w:val="008849A7"/>
    <w:rsid w:val="00884A6A"/>
    <w:rsid w:val="00884E3E"/>
    <w:rsid w:val="00885043"/>
    <w:rsid w:val="0088564B"/>
    <w:rsid w:val="008857AD"/>
    <w:rsid w:val="0088581D"/>
    <w:rsid w:val="008859D9"/>
    <w:rsid w:val="008863D3"/>
    <w:rsid w:val="00886405"/>
    <w:rsid w:val="008865BE"/>
    <w:rsid w:val="008865EB"/>
    <w:rsid w:val="00886B9B"/>
    <w:rsid w:val="008872FE"/>
    <w:rsid w:val="008875B7"/>
    <w:rsid w:val="00887AAA"/>
    <w:rsid w:val="0089001E"/>
    <w:rsid w:val="008904C3"/>
    <w:rsid w:val="00890AF1"/>
    <w:rsid w:val="0089167E"/>
    <w:rsid w:val="00891884"/>
    <w:rsid w:val="008918BD"/>
    <w:rsid w:val="008918F9"/>
    <w:rsid w:val="00891A33"/>
    <w:rsid w:val="00891DCE"/>
    <w:rsid w:val="00892171"/>
    <w:rsid w:val="0089261E"/>
    <w:rsid w:val="00892D49"/>
    <w:rsid w:val="00892F31"/>
    <w:rsid w:val="008937C6"/>
    <w:rsid w:val="0089382A"/>
    <w:rsid w:val="00893858"/>
    <w:rsid w:val="00893A47"/>
    <w:rsid w:val="00893AC0"/>
    <w:rsid w:val="00893DC7"/>
    <w:rsid w:val="00894170"/>
    <w:rsid w:val="00894361"/>
    <w:rsid w:val="00894832"/>
    <w:rsid w:val="008955CD"/>
    <w:rsid w:val="0089580A"/>
    <w:rsid w:val="00896011"/>
    <w:rsid w:val="00896D65"/>
    <w:rsid w:val="0089763A"/>
    <w:rsid w:val="00897A9B"/>
    <w:rsid w:val="008A032D"/>
    <w:rsid w:val="008A0622"/>
    <w:rsid w:val="008A1489"/>
    <w:rsid w:val="008A166D"/>
    <w:rsid w:val="008A17B8"/>
    <w:rsid w:val="008A1F23"/>
    <w:rsid w:val="008A215A"/>
    <w:rsid w:val="008A2493"/>
    <w:rsid w:val="008A2500"/>
    <w:rsid w:val="008A256B"/>
    <w:rsid w:val="008A27F0"/>
    <w:rsid w:val="008A29A9"/>
    <w:rsid w:val="008A2C01"/>
    <w:rsid w:val="008A2CA1"/>
    <w:rsid w:val="008A2ED1"/>
    <w:rsid w:val="008A3327"/>
    <w:rsid w:val="008A3985"/>
    <w:rsid w:val="008A4139"/>
    <w:rsid w:val="008A4291"/>
    <w:rsid w:val="008A42F6"/>
    <w:rsid w:val="008A4364"/>
    <w:rsid w:val="008A447A"/>
    <w:rsid w:val="008A4700"/>
    <w:rsid w:val="008A4B8A"/>
    <w:rsid w:val="008A4FCF"/>
    <w:rsid w:val="008A544A"/>
    <w:rsid w:val="008A5562"/>
    <w:rsid w:val="008A56BA"/>
    <w:rsid w:val="008A58F3"/>
    <w:rsid w:val="008A5A3F"/>
    <w:rsid w:val="008A5BBA"/>
    <w:rsid w:val="008A5CB2"/>
    <w:rsid w:val="008A6AD9"/>
    <w:rsid w:val="008A732A"/>
    <w:rsid w:val="008A7D0E"/>
    <w:rsid w:val="008B056E"/>
    <w:rsid w:val="008B0EC5"/>
    <w:rsid w:val="008B0ED9"/>
    <w:rsid w:val="008B173B"/>
    <w:rsid w:val="008B18F0"/>
    <w:rsid w:val="008B19FE"/>
    <w:rsid w:val="008B1BBA"/>
    <w:rsid w:val="008B23AB"/>
    <w:rsid w:val="008B246F"/>
    <w:rsid w:val="008B251C"/>
    <w:rsid w:val="008B2F7B"/>
    <w:rsid w:val="008B301E"/>
    <w:rsid w:val="008B357E"/>
    <w:rsid w:val="008B36F7"/>
    <w:rsid w:val="008B4355"/>
    <w:rsid w:val="008B43B2"/>
    <w:rsid w:val="008B46AB"/>
    <w:rsid w:val="008B4E07"/>
    <w:rsid w:val="008B501A"/>
    <w:rsid w:val="008B54DE"/>
    <w:rsid w:val="008B54DF"/>
    <w:rsid w:val="008B5526"/>
    <w:rsid w:val="008B58FB"/>
    <w:rsid w:val="008B5BCF"/>
    <w:rsid w:val="008B5F21"/>
    <w:rsid w:val="008B65AB"/>
    <w:rsid w:val="008B65DB"/>
    <w:rsid w:val="008B6944"/>
    <w:rsid w:val="008B6B7D"/>
    <w:rsid w:val="008B6C85"/>
    <w:rsid w:val="008B6DE0"/>
    <w:rsid w:val="008B6F86"/>
    <w:rsid w:val="008B7113"/>
    <w:rsid w:val="008B7983"/>
    <w:rsid w:val="008B7B64"/>
    <w:rsid w:val="008B7FCA"/>
    <w:rsid w:val="008C00F9"/>
    <w:rsid w:val="008C0955"/>
    <w:rsid w:val="008C097D"/>
    <w:rsid w:val="008C0BA8"/>
    <w:rsid w:val="008C148C"/>
    <w:rsid w:val="008C195B"/>
    <w:rsid w:val="008C23FB"/>
    <w:rsid w:val="008C2706"/>
    <w:rsid w:val="008C275B"/>
    <w:rsid w:val="008C2DFF"/>
    <w:rsid w:val="008C318A"/>
    <w:rsid w:val="008C3264"/>
    <w:rsid w:val="008C338D"/>
    <w:rsid w:val="008C38DB"/>
    <w:rsid w:val="008C3A14"/>
    <w:rsid w:val="008C4109"/>
    <w:rsid w:val="008C47F5"/>
    <w:rsid w:val="008C4CDD"/>
    <w:rsid w:val="008C53DB"/>
    <w:rsid w:val="008C5AD2"/>
    <w:rsid w:val="008C5D27"/>
    <w:rsid w:val="008C5E8C"/>
    <w:rsid w:val="008C5E97"/>
    <w:rsid w:val="008C7795"/>
    <w:rsid w:val="008C77C6"/>
    <w:rsid w:val="008C7868"/>
    <w:rsid w:val="008D00F1"/>
    <w:rsid w:val="008D06C9"/>
    <w:rsid w:val="008D06EA"/>
    <w:rsid w:val="008D08B4"/>
    <w:rsid w:val="008D09D2"/>
    <w:rsid w:val="008D0AB2"/>
    <w:rsid w:val="008D0B85"/>
    <w:rsid w:val="008D0EAD"/>
    <w:rsid w:val="008D105A"/>
    <w:rsid w:val="008D10F7"/>
    <w:rsid w:val="008D1250"/>
    <w:rsid w:val="008D1283"/>
    <w:rsid w:val="008D14E5"/>
    <w:rsid w:val="008D15ED"/>
    <w:rsid w:val="008D21C0"/>
    <w:rsid w:val="008D21F7"/>
    <w:rsid w:val="008D2519"/>
    <w:rsid w:val="008D2FE0"/>
    <w:rsid w:val="008D32AA"/>
    <w:rsid w:val="008D3361"/>
    <w:rsid w:val="008D33D8"/>
    <w:rsid w:val="008D348F"/>
    <w:rsid w:val="008D3F09"/>
    <w:rsid w:val="008D4117"/>
    <w:rsid w:val="008D456F"/>
    <w:rsid w:val="008D4904"/>
    <w:rsid w:val="008D4BC9"/>
    <w:rsid w:val="008D4DD8"/>
    <w:rsid w:val="008D4DFE"/>
    <w:rsid w:val="008D50BA"/>
    <w:rsid w:val="008D5101"/>
    <w:rsid w:val="008D5614"/>
    <w:rsid w:val="008D66D0"/>
    <w:rsid w:val="008D6E0B"/>
    <w:rsid w:val="008D7259"/>
    <w:rsid w:val="008D7883"/>
    <w:rsid w:val="008D7A58"/>
    <w:rsid w:val="008E0563"/>
    <w:rsid w:val="008E057A"/>
    <w:rsid w:val="008E0ECA"/>
    <w:rsid w:val="008E109D"/>
    <w:rsid w:val="008E1387"/>
    <w:rsid w:val="008E16BA"/>
    <w:rsid w:val="008E1A3C"/>
    <w:rsid w:val="008E1CD3"/>
    <w:rsid w:val="008E212E"/>
    <w:rsid w:val="008E270B"/>
    <w:rsid w:val="008E2791"/>
    <w:rsid w:val="008E2D22"/>
    <w:rsid w:val="008E2FE2"/>
    <w:rsid w:val="008E3082"/>
    <w:rsid w:val="008E32E9"/>
    <w:rsid w:val="008E3B3C"/>
    <w:rsid w:val="008E3FA7"/>
    <w:rsid w:val="008E3FAE"/>
    <w:rsid w:val="008E4276"/>
    <w:rsid w:val="008E472B"/>
    <w:rsid w:val="008E488A"/>
    <w:rsid w:val="008E48AE"/>
    <w:rsid w:val="008E4FCC"/>
    <w:rsid w:val="008E4FD5"/>
    <w:rsid w:val="008E5E32"/>
    <w:rsid w:val="008E60CD"/>
    <w:rsid w:val="008E636F"/>
    <w:rsid w:val="008E637B"/>
    <w:rsid w:val="008E67BC"/>
    <w:rsid w:val="008E6ACB"/>
    <w:rsid w:val="008E73F8"/>
    <w:rsid w:val="008F0252"/>
    <w:rsid w:val="008F0B0D"/>
    <w:rsid w:val="008F0B54"/>
    <w:rsid w:val="008F1C73"/>
    <w:rsid w:val="008F1DDE"/>
    <w:rsid w:val="008F20A6"/>
    <w:rsid w:val="008F2679"/>
    <w:rsid w:val="008F29C3"/>
    <w:rsid w:val="008F2E9E"/>
    <w:rsid w:val="008F2EAF"/>
    <w:rsid w:val="008F321D"/>
    <w:rsid w:val="008F33DB"/>
    <w:rsid w:val="008F362C"/>
    <w:rsid w:val="008F3B3A"/>
    <w:rsid w:val="008F3C82"/>
    <w:rsid w:val="008F4023"/>
    <w:rsid w:val="008F43A2"/>
    <w:rsid w:val="008F457E"/>
    <w:rsid w:val="008F45B5"/>
    <w:rsid w:val="008F4901"/>
    <w:rsid w:val="008F4D05"/>
    <w:rsid w:val="008F50FF"/>
    <w:rsid w:val="008F5414"/>
    <w:rsid w:val="008F54A1"/>
    <w:rsid w:val="008F576C"/>
    <w:rsid w:val="008F5D7E"/>
    <w:rsid w:val="008F5EC6"/>
    <w:rsid w:val="008F62EE"/>
    <w:rsid w:val="008F68CD"/>
    <w:rsid w:val="008F7834"/>
    <w:rsid w:val="008F791F"/>
    <w:rsid w:val="008F7B1B"/>
    <w:rsid w:val="008F7BED"/>
    <w:rsid w:val="008F7D2D"/>
    <w:rsid w:val="008F7F35"/>
    <w:rsid w:val="009000C3"/>
    <w:rsid w:val="009003E6"/>
    <w:rsid w:val="00901171"/>
    <w:rsid w:val="009018EA"/>
    <w:rsid w:val="00901AEB"/>
    <w:rsid w:val="00901B4B"/>
    <w:rsid w:val="0090227A"/>
    <w:rsid w:val="00902785"/>
    <w:rsid w:val="009027A9"/>
    <w:rsid w:val="00902A75"/>
    <w:rsid w:val="00902FFC"/>
    <w:rsid w:val="00903D8C"/>
    <w:rsid w:val="00903F5A"/>
    <w:rsid w:val="0090424B"/>
    <w:rsid w:val="00904643"/>
    <w:rsid w:val="00904954"/>
    <w:rsid w:val="00904B92"/>
    <w:rsid w:val="00904BAA"/>
    <w:rsid w:val="0090508F"/>
    <w:rsid w:val="009051DB"/>
    <w:rsid w:val="00905CB7"/>
    <w:rsid w:val="00905F89"/>
    <w:rsid w:val="0090608B"/>
    <w:rsid w:val="00906554"/>
    <w:rsid w:val="00906DA6"/>
    <w:rsid w:val="0090738D"/>
    <w:rsid w:val="0090764B"/>
    <w:rsid w:val="00907ACA"/>
    <w:rsid w:val="00910494"/>
    <w:rsid w:val="0091073B"/>
    <w:rsid w:val="0091077B"/>
    <w:rsid w:val="00910AE7"/>
    <w:rsid w:val="00910DDF"/>
    <w:rsid w:val="009110DA"/>
    <w:rsid w:val="009114AA"/>
    <w:rsid w:val="0091223E"/>
    <w:rsid w:val="009122F4"/>
    <w:rsid w:val="00912C6D"/>
    <w:rsid w:val="009132BB"/>
    <w:rsid w:val="00913565"/>
    <w:rsid w:val="0091361C"/>
    <w:rsid w:val="00913739"/>
    <w:rsid w:val="00913760"/>
    <w:rsid w:val="00913A6E"/>
    <w:rsid w:val="00913D5B"/>
    <w:rsid w:val="009145C5"/>
    <w:rsid w:val="0091466F"/>
    <w:rsid w:val="00914A3E"/>
    <w:rsid w:val="0091555F"/>
    <w:rsid w:val="009157C1"/>
    <w:rsid w:val="00915A09"/>
    <w:rsid w:val="00916F69"/>
    <w:rsid w:val="00917259"/>
    <w:rsid w:val="00917836"/>
    <w:rsid w:val="00917C1A"/>
    <w:rsid w:val="00920A1C"/>
    <w:rsid w:val="009210EC"/>
    <w:rsid w:val="00921493"/>
    <w:rsid w:val="00921657"/>
    <w:rsid w:val="00921E08"/>
    <w:rsid w:val="00921E73"/>
    <w:rsid w:val="00921F1E"/>
    <w:rsid w:val="00923582"/>
    <w:rsid w:val="009238FD"/>
    <w:rsid w:val="00923E13"/>
    <w:rsid w:val="00923E38"/>
    <w:rsid w:val="0092447E"/>
    <w:rsid w:val="00924AA7"/>
    <w:rsid w:val="00924B94"/>
    <w:rsid w:val="009250F8"/>
    <w:rsid w:val="009252FD"/>
    <w:rsid w:val="0092543F"/>
    <w:rsid w:val="009254B6"/>
    <w:rsid w:val="00925594"/>
    <w:rsid w:val="00925D34"/>
    <w:rsid w:val="00925D84"/>
    <w:rsid w:val="00925E70"/>
    <w:rsid w:val="00926411"/>
    <w:rsid w:val="00926856"/>
    <w:rsid w:val="0092696F"/>
    <w:rsid w:val="00927BE1"/>
    <w:rsid w:val="00930266"/>
    <w:rsid w:val="00930519"/>
    <w:rsid w:val="00930554"/>
    <w:rsid w:val="0093085A"/>
    <w:rsid w:val="00930C4B"/>
    <w:rsid w:val="009312B7"/>
    <w:rsid w:val="009316E1"/>
    <w:rsid w:val="0093174C"/>
    <w:rsid w:val="0093199D"/>
    <w:rsid w:val="00932470"/>
    <w:rsid w:val="00932628"/>
    <w:rsid w:val="009327AB"/>
    <w:rsid w:val="00932D34"/>
    <w:rsid w:val="009334F6"/>
    <w:rsid w:val="00933796"/>
    <w:rsid w:val="00933DBA"/>
    <w:rsid w:val="009342E0"/>
    <w:rsid w:val="00934A86"/>
    <w:rsid w:val="00934F28"/>
    <w:rsid w:val="0093506C"/>
    <w:rsid w:val="0093550F"/>
    <w:rsid w:val="009367B5"/>
    <w:rsid w:val="0093729D"/>
    <w:rsid w:val="00937392"/>
    <w:rsid w:val="009374FE"/>
    <w:rsid w:val="0093777D"/>
    <w:rsid w:val="00937896"/>
    <w:rsid w:val="00937ECB"/>
    <w:rsid w:val="009403E4"/>
    <w:rsid w:val="00940433"/>
    <w:rsid w:val="009410B0"/>
    <w:rsid w:val="009418CB"/>
    <w:rsid w:val="00941F8A"/>
    <w:rsid w:val="00942088"/>
    <w:rsid w:val="009421D6"/>
    <w:rsid w:val="00942326"/>
    <w:rsid w:val="009427F9"/>
    <w:rsid w:val="00942967"/>
    <w:rsid w:val="009429F3"/>
    <w:rsid w:val="00942BCA"/>
    <w:rsid w:val="0094320D"/>
    <w:rsid w:val="0094396F"/>
    <w:rsid w:val="00943D89"/>
    <w:rsid w:val="00943F03"/>
    <w:rsid w:val="00944181"/>
    <w:rsid w:val="009444A6"/>
    <w:rsid w:val="009444C7"/>
    <w:rsid w:val="009447CA"/>
    <w:rsid w:val="0094482B"/>
    <w:rsid w:val="00944D43"/>
    <w:rsid w:val="009453B0"/>
    <w:rsid w:val="0094548E"/>
    <w:rsid w:val="0094559E"/>
    <w:rsid w:val="00945BFC"/>
    <w:rsid w:val="00946462"/>
    <w:rsid w:val="0094665F"/>
    <w:rsid w:val="00946716"/>
    <w:rsid w:val="009468E8"/>
    <w:rsid w:val="00946C76"/>
    <w:rsid w:val="0094723D"/>
    <w:rsid w:val="00947340"/>
    <w:rsid w:val="009473A5"/>
    <w:rsid w:val="009474F4"/>
    <w:rsid w:val="00947739"/>
    <w:rsid w:val="00947838"/>
    <w:rsid w:val="00947F5A"/>
    <w:rsid w:val="00950641"/>
    <w:rsid w:val="0095064C"/>
    <w:rsid w:val="00950C1E"/>
    <w:rsid w:val="00950DC3"/>
    <w:rsid w:val="00951533"/>
    <w:rsid w:val="00951798"/>
    <w:rsid w:val="00951A47"/>
    <w:rsid w:val="00952042"/>
    <w:rsid w:val="0095238A"/>
    <w:rsid w:val="00952D1F"/>
    <w:rsid w:val="00952F32"/>
    <w:rsid w:val="00953270"/>
    <w:rsid w:val="009535B8"/>
    <w:rsid w:val="0095382D"/>
    <w:rsid w:val="0095395C"/>
    <w:rsid w:val="009544EF"/>
    <w:rsid w:val="00954658"/>
    <w:rsid w:val="00954737"/>
    <w:rsid w:val="00954A8A"/>
    <w:rsid w:val="0095512A"/>
    <w:rsid w:val="00955194"/>
    <w:rsid w:val="00955474"/>
    <w:rsid w:val="0095563E"/>
    <w:rsid w:val="009559AD"/>
    <w:rsid w:val="00955D41"/>
    <w:rsid w:val="00955EBC"/>
    <w:rsid w:val="00955ECA"/>
    <w:rsid w:val="00956B1C"/>
    <w:rsid w:val="009571D8"/>
    <w:rsid w:val="009576F6"/>
    <w:rsid w:val="00957933"/>
    <w:rsid w:val="00957A04"/>
    <w:rsid w:val="00961407"/>
    <w:rsid w:val="00961A3B"/>
    <w:rsid w:val="00961BCD"/>
    <w:rsid w:val="00961BD3"/>
    <w:rsid w:val="00962B21"/>
    <w:rsid w:val="009630D9"/>
    <w:rsid w:val="00963A8C"/>
    <w:rsid w:val="00963BDD"/>
    <w:rsid w:val="00963E13"/>
    <w:rsid w:val="00964156"/>
    <w:rsid w:val="0096432B"/>
    <w:rsid w:val="009644EB"/>
    <w:rsid w:val="00964622"/>
    <w:rsid w:val="00964928"/>
    <w:rsid w:val="00964F80"/>
    <w:rsid w:val="00965059"/>
    <w:rsid w:val="009651AD"/>
    <w:rsid w:val="0096530F"/>
    <w:rsid w:val="00965929"/>
    <w:rsid w:val="00965949"/>
    <w:rsid w:val="00965B75"/>
    <w:rsid w:val="00965D49"/>
    <w:rsid w:val="00965EFF"/>
    <w:rsid w:val="0096651F"/>
    <w:rsid w:val="0096686F"/>
    <w:rsid w:val="00966965"/>
    <w:rsid w:val="00966A4D"/>
    <w:rsid w:val="009670DF"/>
    <w:rsid w:val="009672CB"/>
    <w:rsid w:val="00967315"/>
    <w:rsid w:val="00967631"/>
    <w:rsid w:val="00967855"/>
    <w:rsid w:val="009679C8"/>
    <w:rsid w:val="00967A95"/>
    <w:rsid w:val="00967CCC"/>
    <w:rsid w:val="00967E99"/>
    <w:rsid w:val="009700F3"/>
    <w:rsid w:val="00970638"/>
    <w:rsid w:val="00970768"/>
    <w:rsid w:val="00970A5F"/>
    <w:rsid w:val="00970BFB"/>
    <w:rsid w:val="0097122A"/>
    <w:rsid w:val="0097153A"/>
    <w:rsid w:val="009718F3"/>
    <w:rsid w:val="009720A7"/>
    <w:rsid w:val="0097226C"/>
    <w:rsid w:val="00972430"/>
    <w:rsid w:val="009725B4"/>
    <w:rsid w:val="009725D1"/>
    <w:rsid w:val="00972776"/>
    <w:rsid w:val="009727DA"/>
    <w:rsid w:val="00972969"/>
    <w:rsid w:val="00972FDA"/>
    <w:rsid w:val="0097301D"/>
    <w:rsid w:val="00973476"/>
    <w:rsid w:val="009739B6"/>
    <w:rsid w:val="00973F6F"/>
    <w:rsid w:val="00974280"/>
    <w:rsid w:val="00974B26"/>
    <w:rsid w:val="00974CA1"/>
    <w:rsid w:val="0097553E"/>
    <w:rsid w:val="00975584"/>
    <w:rsid w:val="009756F0"/>
    <w:rsid w:val="00975AA2"/>
    <w:rsid w:val="00975B43"/>
    <w:rsid w:val="00975D46"/>
    <w:rsid w:val="009768A0"/>
    <w:rsid w:val="009772CE"/>
    <w:rsid w:val="009772DC"/>
    <w:rsid w:val="00977361"/>
    <w:rsid w:val="009776BC"/>
    <w:rsid w:val="00977B32"/>
    <w:rsid w:val="00977DF9"/>
    <w:rsid w:val="00980109"/>
    <w:rsid w:val="0098010D"/>
    <w:rsid w:val="00980432"/>
    <w:rsid w:val="00980713"/>
    <w:rsid w:val="009810A8"/>
    <w:rsid w:val="00981596"/>
    <w:rsid w:val="00981EC7"/>
    <w:rsid w:val="009821A8"/>
    <w:rsid w:val="0098289A"/>
    <w:rsid w:val="009835DE"/>
    <w:rsid w:val="0098399F"/>
    <w:rsid w:val="00983EAE"/>
    <w:rsid w:val="00983FF5"/>
    <w:rsid w:val="00983FF9"/>
    <w:rsid w:val="009840F8"/>
    <w:rsid w:val="00984258"/>
    <w:rsid w:val="00984488"/>
    <w:rsid w:val="0098450C"/>
    <w:rsid w:val="0098452F"/>
    <w:rsid w:val="0098484B"/>
    <w:rsid w:val="00984B1A"/>
    <w:rsid w:val="009854ED"/>
    <w:rsid w:val="00985564"/>
    <w:rsid w:val="0098561D"/>
    <w:rsid w:val="00985663"/>
    <w:rsid w:val="0098570E"/>
    <w:rsid w:val="009858B8"/>
    <w:rsid w:val="00985BD7"/>
    <w:rsid w:val="00985ECA"/>
    <w:rsid w:val="00985F4C"/>
    <w:rsid w:val="00985FB2"/>
    <w:rsid w:val="00986D8F"/>
    <w:rsid w:val="0098702C"/>
    <w:rsid w:val="00987243"/>
    <w:rsid w:val="0098729C"/>
    <w:rsid w:val="00987522"/>
    <w:rsid w:val="009875D6"/>
    <w:rsid w:val="00987718"/>
    <w:rsid w:val="00987AC8"/>
    <w:rsid w:val="00987B63"/>
    <w:rsid w:val="00987E00"/>
    <w:rsid w:val="00987FDF"/>
    <w:rsid w:val="00990E74"/>
    <w:rsid w:val="00990EE4"/>
    <w:rsid w:val="00990F14"/>
    <w:rsid w:val="00991034"/>
    <w:rsid w:val="009911BB"/>
    <w:rsid w:val="00991261"/>
    <w:rsid w:val="00991521"/>
    <w:rsid w:val="00991DF6"/>
    <w:rsid w:val="00991FEC"/>
    <w:rsid w:val="009920FA"/>
    <w:rsid w:val="009921CD"/>
    <w:rsid w:val="009928B2"/>
    <w:rsid w:val="00992F32"/>
    <w:rsid w:val="009935B8"/>
    <w:rsid w:val="00993737"/>
    <w:rsid w:val="0099434D"/>
    <w:rsid w:val="00994779"/>
    <w:rsid w:val="0099480E"/>
    <w:rsid w:val="00994C5C"/>
    <w:rsid w:val="00994F44"/>
    <w:rsid w:val="00995D6D"/>
    <w:rsid w:val="00995DED"/>
    <w:rsid w:val="00995E85"/>
    <w:rsid w:val="009964DD"/>
    <w:rsid w:val="00996BD8"/>
    <w:rsid w:val="00997902"/>
    <w:rsid w:val="00997B0D"/>
    <w:rsid w:val="00997D1E"/>
    <w:rsid w:val="009A0D39"/>
    <w:rsid w:val="009A0E0C"/>
    <w:rsid w:val="009A0EC9"/>
    <w:rsid w:val="009A0F41"/>
    <w:rsid w:val="009A1983"/>
    <w:rsid w:val="009A1D3B"/>
    <w:rsid w:val="009A213F"/>
    <w:rsid w:val="009A2C88"/>
    <w:rsid w:val="009A303C"/>
    <w:rsid w:val="009A3554"/>
    <w:rsid w:val="009A3582"/>
    <w:rsid w:val="009A3858"/>
    <w:rsid w:val="009A38AB"/>
    <w:rsid w:val="009A5099"/>
    <w:rsid w:val="009A542A"/>
    <w:rsid w:val="009A5FEC"/>
    <w:rsid w:val="009A641F"/>
    <w:rsid w:val="009A6903"/>
    <w:rsid w:val="009A6D04"/>
    <w:rsid w:val="009A6EED"/>
    <w:rsid w:val="009A7607"/>
    <w:rsid w:val="009B0620"/>
    <w:rsid w:val="009B0753"/>
    <w:rsid w:val="009B0A54"/>
    <w:rsid w:val="009B0F6A"/>
    <w:rsid w:val="009B1109"/>
    <w:rsid w:val="009B1132"/>
    <w:rsid w:val="009B119B"/>
    <w:rsid w:val="009B15D2"/>
    <w:rsid w:val="009B1764"/>
    <w:rsid w:val="009B1815"/>
    <w:rsid w:val="009B1F21"/>
    <w:rsid w:val="009B25F5"/>
    <w:rsid w:val="009B2B8C"/>
    <w:rsid w:val="009B30B2"/>
    <w:rsid w:val="009B3E2F"/>
    <w:rsid w:val="009B49B4"/>
    <w:rsid w:val="009B4A46"/>
    <w:rsid w:val="009B528D"/>
    <w:rsid w:val="009B57C5"/>
    <w:rsid w:val="009B5A42"/>
    <w:rsid w:val="009B5CC7"/>
    <w:rsid w:val="009B6133"/>
    <w:rsid w:val="009B64AB"/>
    <w:rsid w:val="009B6A14"/>
    <w:rsid w:val="009B71CB"/>
    <w:rsid w:val="009B7C7B"/>
    <w:rsid w:val="009C03BE"/>
    <w:rsid w:val="009C05E2"/>
    <w:rsid w:val="009C0685"/>
    <w:rsid w:val="009C0A2A"/>
    <w:rsid w:val="009C0C60"/>
    <w:rsid w:val="009C10B1"/>
    <w:rsid w:val="009C173C"/>
    <w:rsid w:val="009C18E1"/>
    <w:rsid w:val="009C1B53"/>
    <w:rsid w:val="009C23B7"/>
    <w:rsid w:val="009C254E"/>
    <w:rsid w:val="009C2985"/>
    <w:rsid w:val="009C2D6A"/>
    <w:rsid w:val="009C2E1E"/>
    <w:rsid w:val="009C2F02"/>
    <w:rsid w:val="009C3721"/>
    <w:rsid w:val="009C3A2C"/>
    <w:rsid w:val="009C3A88"/>
    <w:rsid w:val="009C3CE7"/>
    <w:rsid w:val="009C4498"/>
    <w:rsid w:val="009C466F"/>
    <w:rsid w:val="009C4C7E"/>
    <w:rsid w:val="009C543D"/>
    <w:rsid w:val="009C5569"/>
    <w:rsid w:val="009C594C"/>
    <w:rsid w:val="009C5A0D"/>
    <w:rsid w:val="009C5A56"/>
    <w:rsid w:val="009C61F0"/>
    <w:rsid w:val="009C630A"/>
    <w:rsid w:val="009C7062"/>
    <w:rsid w:val="009C74FB"/>
    <w:rsid w:val="009C767C"/>
    <w:rsid w:val="009C78FB"/>
    <w:rsid w:val="009C79F7"/>
    <w:rsid w:val="009D0106"/>
    <w:rsid w:val="009D022F"/>
    <w:rsid w:val="009D056A"/>
    <w:rsid w:val="009D0924"/>
    <w:rsid w:val="009D0C71"/>
    <w:rsid w:val="009D0E3D"/>
    <w:rsid w:val="009D14C3"/>
    <w:rsid w:val="009D195A"/>
    <w:rsid w:val="009D19F4"/>
    <w:rsid w:val="009D1ABE"/>
    <w:rsid w:val="009D1D29"/>
    <w:rsid w:val="009D261F"/>
    <w:rsid w:val="009D2B31"/>
    <w:rsid w:val="009D3018"/>
    <w:rsid w:val="009D37AC"/>
    <w:rsid w:val="009D38BE"/>
    <w:rsid w:val="009D3922"/>
    <w:rsid w:val="009D3951"/>
    <w:rsid w:val="009D3A0E"/>
    <w:rsid w:val="009D3B57"/>
    <w:rsid w:val="009D3BAB"/>
    <w:rsid w:val="009D3CB5"/>
    <w:rsid w:val="009D4254"/>
    <w:rsid w:val="009D4394"/>
    <w:rsid w:val="009D43A4"/>
    <w:rsid w:val="009D4D3E"/>
    <w:rsid w:val="009D4D66"/>
    <w:rsid w:val="009D4F90"/>
    <w:rsid w:val="009D500E"/>
    <w:rsid w:val="009D50E3"/>
    <w:rsid w:val="009D5376"/>
    <w:rsid w:val="009D53D3"/>
    <w:rsid w:val="009D54B8"/>
    <w:rsid w:val="009D584C"/>
    <w:rsid w:val="009D65E1"/>
    <w:rsid w:val="009D6698"/>
    <w:rsid w:val="009D6D9B"/>
    <w:rsid w:val="009D6F67"/>
    <w:rsid w:val="009D6FBE"/>
    <w:rsid w:val="009D75DF"/>
    <w:rsid w:val="009D779C"/>
    <w:rsid w:val="009E0015"/>
    <w:rsid w:val="009E0626"/>
    <w:rsid w:val="009E075D"/>
    <w:rsid w:val="009E0F11"/>
    <w:rsid w:val="009E1030"/>
    <w:rsid w:val="009E10D7"/>
    <w:rsid w:val="009E1134"/>
    <w:rsid w:val="009E164E"/>
    <w:rsid w:val="009E1751"/>
    <w:rsid w:val="009E189A"/>
    <w:rsid w:val="009E1BB4"/>
    <w:rsid w:val="009E2266"/>
    <w:rsid w:val="009E243E"/>
    <w:rsid w:val="009E25CF"/>
    <w:rsid w:val="009E2A28"/>
    <w:rsid w:val="009E2A5A"/>
    <w:rsid w:val="009E3543"/>
    <w:rsid w:val="009E35C1"/>
    <w:rsid w:val="009E3C5A"/>
    <w:rsid w:val="009E40F5"/>
    <w:rsid w:val="009E43C9"/>
    <w:rsid w:val="009E446C"/>
    <w:rsid w:val="009E4515"/>
    <w:rsid w:val="009E4753"/>
    <w:rsid w:val="009E4E43"/>
    <w:rsid w:val="009E53AD"/>
    <w:rsid w:val="009E5B9E"/>
    <w:rsid w:val="009E6082"/>
    <w:rsid w:val="009E6428"/>
    <w:rsid w:val="009E666E"/>
    <w:rsid w:val="009E6992"/>
    <w:rsid w:val="009E6DFF"/>
    <w:rsid w:val="009E710F"/>
    <w:rsid w:val="009E74E7"/>
    <w:rsid w:val="009E761C"/>
    <w:rsid w:val="009E766B"/>
    <w:rsid w:val="009E7703"/>
    <w:rsid w:val="009E78E2"/>
    <w:rsid w:val="009E79E5"/>
    <w:rsid w:val="009F0D98"/>
    <w:rsid w:val="009F0E31"/>
    <w:rsid w:val="009F1882"/>
    <w:rsid w:val="009F2650"/>
    <w:rsid w:val="009F26AD"/>
    <w:rsid w:val="009F2917"/>
    <w:rsid w:val="009F2CAF"/>
    <w:rsid w:val="009F31EF"/>
    <w:rsid w:val="009F38B3"/>
    <w:rsid w:val="009F3B88"/>
    <w:rsid w:val="009F3D17"/>
    <w:rsid w:val="009F3DC7"/>
    <w:rsid w:val="009F54F0"/>
    <w:rsid w:val="009F573F"/>
    <w:rsid w:val="009F5AF1"/>
    <w:rsid w:val="009F6141"/>
    <w:rsid w:val="009F64B2"/>
    <w:rsid w:val="009F7231"/>
    <w:rsid w:val="009F7556"/>
    <w:rsid w:val="009F77E4"/>
    <w:rsid w:val="009F7D7C"/>
    <w:rsid w:val="00A00485"/>
    <w:rsid w:val="00A00889"/>
    <w:rsid w:val="00A00ACE"/>
    <w:rsid w:val="00A00AEA"/>
    <w:rsid w:val="00A013C3"/>
    <w:rsid w:val="00A015F8"/>
    <w:rsid w:val="00A016C8"/>
    <w:rsid w:val="00A017EB"/>
    <w:rsid w:val="00A01A27"/>
    <w:rsid w:val="00A0237E"/>
    <w:rsid w:val="00A024FD"/>
    <w:rsid w:val="00A0256C"/>
    <w:rsid w:val="00A02DEF"/>
    <w:rsid w:val="00A02FF3"/>
    <w:rsid w:val="00A03080"/>
    <w:rsid w:val="00A03378"/>
    <w:rsid w:val="00A03DA1"/>
    <w:rsid w:val="00A0422A"/>
    <w:rsid w:val="00A043A6"/>
    <w:rsid w:val="00A04459"/>
    <w:rsid w:val="00A049A5"/>
    <w:rsid w:val="00A05340"/>
    <w:rsid w:val="00A053EF"/>
    <w:rsid w:val="00A06272"/>
    <w:rsid w:val="00A0647E"/>
    <w:rsid w:val="00A068DE"/>
    <w:rsid w:val="00A06DBF"/>
    <w:rsid w:val="00A06DC0"/>
    <w:rsid w:val="00A06F97"/>
    <w:rsid w:val="00A0703B"/>
    <w:rsid w:val="00A07232"/>
    <w:rsid w:val="00A10CE9"/>
    <w:rsid w:val="00A10EBA"/>
    <w:rsid w:val="00A1135D"/>
    <w:rsid w:val="00A11501"/>
    <w:rsid w:val="00A11FAB"/>
    <w:rsid w:val="00A12570"/>
    <w:rsid w:val="00A127C1"/>
    <w:rsid w:val="00A12CC8"/>
    <w:rsid w:val="00A12CCE"/>
    <w:rsid w:val="00A134AD"/>
    <w:rsid w:val="00A1367B"/>
    <w:rsid w:val="00A137E2"/>
    <w:rsid w:val="00A13B3A"/>
    <w:rsid w:val="00A13BA9"/>
    <w:rsid w:val="00A13E9F"/>
    <w:rsid w:val="00A14009"/>
    <w:rsid w:val="00A1401D"/>
    <w:rsid w:val="00A1413C"/>
    <w:rsid w:val="00A14310"/>
    <w:rsid w:val="00A14672"/>
    <w:rsid w:val="00A14B71"/>
    <w:rsid w:val="00A15251"/>
    <w:rsid w:val="00A155E3"/>
    <w:rsid w:val="00A159DF"/>
    <w:rsid w:val="00A15BF0"/>
    <w:rsid w:val="00A15DA1"/>
    <w:rsid w:val="00A163F1"/>
    <w:rsid w:val="00A16679"/>
    <w:rsid w:val="00A1695F"/>
    <w:rsid w:val="00A16C5A"/>
    <w:rsid w:val="00A16CE2"/>
    <w:rsid w:val="00A16CF1"/>
    <w:rsid w:val="00A178B3"/>
    <w:rsid w:val="00A20558"/>
    <w:rsid w:val="00A20608"/>
    <w:rsid w:val="00A208BF"/>
    <w:rsid w:val="00A20E9B"/>
    <w:rsid w:val="00A20EF7"/>
    <w:rsid w:val="00A217F4"/>
    <w:rsid w:val="00A218AA"/>
    <w:rsid w:val="00A21C61"/>
    <w:rsid w:val="00A23DB5"/>
    <w:rsid w:val="00A240EF"/>
    <w:rsid w:val="00A24B57"/>
    <w:rsid w:val="00A24BB8"/>
    <w:rsid w:val="00A24E70"/>
    <w:rsid w:val="00A24F01"/>
    <w:rsid w:val="00A25064"/>
    <w:rsid w:val="00A252E8"/>
    <w:rsid w:val="00A25467"/>
    <w:rsid w:val="00A25BCE"/>
    <w:rsid w:val="00A26890"/>
    <w:rsid w:val="00A26E73"/>
    <w:rsid w:val="00A26FB7"/>
    <w:rsid w:val="00A270B8"/>
    <w:rsid w:val="00A2711A"/>
    <w:rsid w:val="00A271C8"/>
    <w:rsid w:val="00A27A45"/>
    <w:rsid w:val="00A27A6E"/>
    <w:rsid w:val="00A303AA"/>
    <w:rsid w:val="00A30944"/>
    <w:rsid w:val="00A3146C"/>
    <w:rsid w:val="00A314E6"/>
    <w:rsid w:val="00A31555"/>
    <w:rsid w:val="00A31B2C"/>
    <w:rsid w:val="00A31FD5"/>
    <w:rsid w:val="00A32106"/>
    <w:rsid w:val="00A325E3"/>
    <w:rsid w:val="00A32BFE"/>
    <w:rsid w:val="00A336A9"/>
    <w:rsid w:val="00A337A9"/>
    <w:rsid w:val="00A3448D"/>
    <w:rsid w:val="00A34686"/>
    <w:rsid w:val="00A352A1"/>
    <w:rsid w:val="00A35481"/>
    <w:rsid w:val="00A35830"/>
    <w:rsid w:val="00A35EBB"/>
    <w:rsid w:val="00A35F2B"/>
    <w:rsid w:val="00A36055"/>
    <w:rsid w:val="00A363C2"/>
    <w:rsid w:val="00A367DE"/>
    <w:rsid w:val="00A36AA4"/>
    <w:rsid w:val="00A36D21"/>
    <w:rsid w:val="00A36E42"/>
    <w:rsid w:val="00A37077"/>
    <w:rsid w:val="00A377E7"/>
    <w:rsid w:val="00A3780A"/>
    <w:rsid w:val="00A40120"/>
    <w:rsid w:val="00A406BC"/>
    <w:rsid w:val="00A4083F"/>
    <w:rsid w:val="00A4086C"/>
    <w:rsid w:val="00A40DAF"/>
    <w:rsid w:val="00A412FF"/>
    <w:rsid w:val="00A41421"/>
    <w:rsid w:val="00A41EBC"/>
    <w:rsid w:val="00A4298C"/>
    <w:rsid w:val="00A43439"/>
    <w:rsid w:val="00A43880"/>
    <w:rsid w:val="00A43FF6"/>
    <w:rsid w:val="00A4458D"/>
    <w:rsid w:val="00A44639"/>
    <w:rsid w:val="00A448B4"/>
    <w:rsid w:val="00A45324"/>
    <w:rsid w:val="00A4567A"/>
    <w:rsid w:val="00A458BC"/>
    <w:rsid w:val="00A46C4F"/>
    <w:rsid w:val="00A46ECC"/>
    <w:rsid w:val="00A470EF"/>
    <w:rsid w:val="00A471F7"/>
    <w:rsid w:val="00A475F5"/>
    <w:rsid w:val="00A47CF2"/>
    <w:rsid w:val="00A503EA"/>
    <w:rsid w:val="00A5165E"/>
    <w:rsid w:val="00A5181F"/>
    <w:rsid w:val="00A51C26"/>
    <w:rsid w:val="00A51D76"/>
    <w:rsid w:val="00A521B7"/>
    <w:rsid w:val="00A5229E"/>
    <w:rsid w:val="00A5266F"/>
    <w:rsid w:val="00A52955"/>
    <w:rsid w:val="00A52B60"/>
    <w:rsid w:val="00A52F29"/>
    <w:rsid w:val="00A535D9"/>
    <w:rsid w:val="00A5472F"/>
    <w:rsid w:val="00A54763"/>
    <w:rsid w:val="00A54844"/>
    <w:rsid w:val="00A54D10"/>
    <w:rsid w:val="00A54D41"/>
    <w:rsid w:val="00A55AA1"/>
    <w:rsid w:val="00A56344"/>
    <w:rsid w:val="00A566BF"/>
    <w:rsid w:val="00A56F7C"/>
    <w:rsid w:val="00A5756D"/>
    <w:rsid w:val="00A57705"/>
    <w:rsid w:val="00A57F32"/>
    <w:rsid w:val="00A60111"/>
    <w:rsid w:val="00A6082B"/>
    <w:rsid w:val="00A6140A"/>
    <w:rsid w:val="00A61B48"/>
    <w:rsid w:val="00A6234D"/>
    <w:rsid w:val="00A626CC"/>
    <w:rsid w:val="00A62B03"/>
    <w:rsid w:val="00A62BCE"/>
    <w:rsid w:val="00A62C95"/>
    <w:rsid w:val="00A62F3F"/>
    <w:rsid w:val="00A631FB"/>
    <w:rsid w:val="00A6338B"/>
    <w:rsid w:val="00A63431"/>
    <w:rsid w:val="00A6368F"/>
    <w:rsid w:val="00A63C84"/>
    <w:rsid w:val="00A64162"/>
    <w:rsid w:val="00A64B9A"/>
    <w:rsid w:val="00A64C84"/>
    <w:rsid w:val="00A64C88"/>
    <w:rsid w:val="00A64CE9"/>
    <w:rsid w:val="00A64D78"/>
    <w:rsid w:val="00A64D9F"/>
    <w:rsid w:val="00A651AA"/>
    <w:rsid w:val="00A65225"/>
    <w:rsid w:val="00A65AF9"/>
    <w:rsid w:val="00A65E46"/>
    <w:rsid w:val="00A6640C"/>
    <w:rsid w:val="00A6654D"/>
    <w:rsid w:val="00A666FA"/>
    <w:rsid w:val="00A67057"/>
    <w:rsid w:val="00A6725B"/>
    <w:rsid w:val="00A67415"/>
    <w:rsid w:val="00A67673"/>
    <w:rsid w:val="00A678EC"/>
    <w:rsid w:val="00A67958"/>
    <w:rsid w:val="00A67EF0"/>
    <w:rsid w:val="00A70066"/>
    <w:rsid w:val="00A70305"/>
    <w:rsid w:val="00A70E54"/>
    <w:rsid w:val="00A71007"/>
    <w:rsid w:val="00A713BA"/>
    <w:rsid w:val="00A7141F"/>
    <w:rsid w:val="00A71D1A"/>
    <w:rsid w:val="00A71FB8"/>
    <w:rsid w:val="00A723E9"/>
    <w:rsid w:val="00A725B2"/>
    <w:rsid w:val="00A72A65"/>
    <w:rsid w:val="00A72E94"/>
    <w:rsid w:val="00A72F2E"/>
    <w:rsid w:val="00A7304F"/>
    <w:rsid w:val="00A73F47"/>
    <w:rsid w:val="00A73FCF"/>
    <w:rsid w:val="00A7406E"/>
    <w:rsid w:val="00A74CCB"/>
    <w:rsid w:val="00A74EDE"/>
    <w:rsid w:val="00A75286"/>
    <w:rsid w:val="00A75AA9"/>
    <w:rsid w:val="00A75C24"/>
    <w:rsid w:val="00A7631D"/>
    <w:rsid w:val="00A7658B"/>
    <w:rsid w:val="00A76AA3"/>
    <w:rsid w:val="00A76C79"/>
    <w:rsid w:val="00A76D62"/>
    <w:rsid w:val="00A7729F"/>
    <w:rsid w:val="00A772A2"/>
    <w:rsid w:val="00A7788D"/>
    <w:rsid w:val="00A77B46"/>
    <w:rsid w:val="00A8030D"/>
    <w:rsid w:val="00A8037E"/>
    <w:rsid w:val="00A80502"/>
    <w:rsid w:val="00A80519"/>
    <w:rsid w:val="00A81403"/>
    <w:rsid w:val="00A81767"/>
    <w:rsid w:val="00A81B7E"/>
    <w:rsid w:val="00A82035"/>
    <w:rsid w:val="00A82551"/>
    <w:rsid w:val="00A82594"/>
    <w:rsid w:val="00A83729"/>
    <w:rsid w:val="00A83750"/>
    <w:rsid w:val="00A83A42"/>
    <w:rsid w:val="00A83B38"/>
    <w:rsid w:val="00A8474E"/>
    <w:rsid w:val="00A84ADA"/>
    <w:rsid w:val="00A85310"/>
    <w:rsid w:val="00A85615"/>
    <w:rsid w:val="00A85ADD"/>
    <w:rsid w:val="00A85F68"/>
    <w:rsid w:val="00A85FC4"/>
    <w:rsid w:val="00A85FC8"/>
    <w:rsid w:val="00A86A29"/>
    <w:rsid w:val="00A87929"/>
    <w:rsid w:val="00A87FDC"/>
    <w:rsid w:val="00A9025C"/>
    <w:rsid w:val="00A90F0A"/>
    <w:rsid w:val="00A911F2"/>
    <w:rsid w:val="00A913A1"/>
    <w:rsid w:val="00A916E9"/>
    <w:rsid w:val="00A91DC8"/>
    <w:rsid w:val="00A9222D"/>
    <w:rsid w:val="00A92C72"/>
    <w:rsid w:val="00A92FAF"/>
    <w:rsid w:val="00A932D6"/>
    <w:rsid w:val="00A93454"/>
    <w:rsid w:val="00A9345C"/>
    <w:rsid w:val="00A93890"/>
    <w:rsid w:val="00A93B88"/>
    <w:rsid w:val="00A93C98"/>
    <w:rsid w:val="00A943C4"/>
    <w:rsid w:val="00A94956"/>
    <w:rsid w:val="00A95062"/>
    <w:rsid w:val="00A952C9"/>
    <w:rsid w:val="00A95351"/>
    <w:rsid w:val="00A95B4D"/>
    <w:rsid w:val="00A95CAA"/>
    <w:rsid w:val="00A9620E"/>
    <w:rsid w:val="00A96295"/>
    <w:rsid w:val="00A96638"/>
    <w:rsid w:val="00A96811"/>
    <w:rsid w:val="00A969A3"/>
    <w:rsid w:val="00A96B23"/>
    <w:rsid w:val="00A96C21"/>
    <w:rsid w:val="00A96D8B"/>
    <w:rsid w:val="00A9771A"/>
    <w:rsid w:val="00A9790D"/>
    <w:rsid w:val="00A97D6E"/>
    <w:rsid w:val="00AA0D94"/>
    <w:rsid w:val="00AA1A9D"/>
    <w:rsid w:val="00AA1ABB"/>
    <w:rsid w:val="00AA1F35"/>
    <w:rsid w:val="00AA20FC"/>
    <w:rsid w:val="00AA2367"/>
    <w:rsid w:val="00AA2DED"/>
    <w:rsid w:val="00AA2EA6"/>
    <w:rsid w:val="00AA2FCC"/>
    <w:rsid w:val="00AA301B"/>
    <w:rsid w:val="00AA328F"/>
    <w:rsid w:val="00AA3F07"/>
    <w:rsid w:val="00AA4034"/>
    <w:rsid w:val="00AA4469"/>
    <w:rsid w:val="00AA4A5D"/>
    <w:rsid w:val="00AA5755"/>
    <w:rsid w:val="00AA58C7"/>
    <w:rsid w:val="00AA59A5"/>
    <w:rsid w:val="00AA69E0"/>
    <w:rsid w:val="00AA730B"/>
    <w:rsid w:val="00AA735D"/>
    <w:rsid w:val="00AA7550"/>
    <w:rsid w:val="00AA77E0"/>
    <w:rsid w:val="00AA7A98"/>
    <w:rsid w:val="00AA7AD7"/>
    <w:rsid w:val="00AA7BD8"/>
    <w:rsid w:val="00AA7C8C"/>
    <w:rsid w:val="00AA7E85"/>
    <w:rsid w:val="00AA7F4F"/>
    <w:rsid w:val="00AA7F74"/>
    <w:rsid w:val="00AB0021"/>
    <w:rsid w:val="00AB0B3A"/>
    <w:rsid w:val="00AB0FA0"/>
    <w:rsid w:val="00AB1680"/>
    <w:rsid w:val="00AB173E"/>
    <w:rsid w:val="00AB1A7E"/>
    <w:rsid w:val="00AB1AC0"/>
    <w:rsid w:val="00AB1AC8"/>
    <w:rsid w:val="00AB1BBE"/>
    <w:rsid w:val="00AB1C38"/>
    <w:rsid w:val="00AB2D12"/>
    <w:rsid w:val="00AB349A"/>
    <w:rsid w:val="00AB34D8"/>
    <w:rsid w:val="00AB3BF2"/>
    <w:rsid w:val="00AB4574"/>
    <w:rsid w:val="00AB4AD9"/>
    <w:rsid w:val="00AB5173"/>
    <w:rsid w:val="00AB575A"/>
    <w:rsid w:val="00AB583A"/>
    <w:rsid w:val="00AB5970"/>
    <w:rsid w:val="00AB5AC0"/>
    <w:rsid w:val="00AB5BE9"/>
    <w:rsid w:val="00AB5D91"/>
    <w:rsid w:val="00AB5E29"/>
    <w:rsid w:val="00AB605A"/>
    <w:rsid w:val="00AB6CDC"/>
    <w:rsid w:val="00AB7099"/>
    <w:rsid w:val="00AB70D3"/>
    <w:rsid w:val="00AB7740"/>
    <w:rsid w:val="00AB7943"/>
    <w:rsid w:val="00AB794B"/>
    <w:rsid w:val="00AB7AD5"/>
    <w:rsid w:val="00AB7BB7"/>
    <w:rsid w:val="00AB7C48"/>
    <w:rsid w:val="00AB7FD8"/>
    <w:rsid w:val="00AC0010"/>
    <w:rsid w:val="00AC07BF"/>
    <w:rsid w:val="00AC07E9"/>
    <w:rsid w:val="00AC08A5"/>
    <w:rsid w:val="00AC0CC4"/>
    <w:rsid w:val="00AC0D55"/>
    <w:rsid w:val="00AC0DA8"/>
    <w:rsid w:val="00AC0DB7"/>
    <w:rsid w:val="00AC11C5"/>
    <w:rsid w:val="00AC1B54"/>
    <w:rsid w:val="00AC26CB"/>
    <w:rsid w:val="00AC2E4C"/>
    <w:rsid w:val="00AC2F17"/>
    <w:rsid w:val="00AC32A2"/>
    <w:rsid w:val="00AC402A"/>
    <w:rsid w:val="00AC4714"/>
    <w:rsid w:val="00AC50EC"/>
    <w:rsid w:val="00AC5134"/>
    <w:rsid w:val="00AC5C3D"/>
    <w:rsid w:val="00AC5C55"/>
    <w:rsid w:val="00AC5F5C"/>
    <w:rsid w:val="00AC62F5"/>
    <w:rsid w:val="00AC6BA4"/>
    <w:rsid w:val="00AC6EDA"/>
    <w:rsid w:val="00AC7124"/>
    <w:rsid w:val="00AC739E"/>
    <w:rsid w:val="00AC7B9C"/>
    <w:rsid w:val="00AD0189"/>
    <w:rsid w:val="00AD0279"/>
    <w:rsid w:val="00AD0CFC"/>
    <w:rsid w:val="00AD0DE0"/>
    <w:rsid w:val="00AD0FDA"/>
    <w:rsid w:val="00AD14A2"/>
    <w:rsid w:val="00AD175A"/>
    <w:rsid w:val="00AD1898"/>
    <w:rsid w:val="00AD1B36"/>
    <w:rsid w:val="00AD23D4"/>
    <w:rsid w:val="00AD26FD"/>
    <w:rsid w:val="00AD2788"/>
    <w:rsid w:val="00AD297C"/>
    <w:rsid w:val="00AD2BBC"/>
    <w:rsid w:val="00AD3073"/>
    <w:rsid w:val="00AD3C8E"/>
    <w:rsid w:val="00AD3E3D"/>
    <w:rsid w:val="00AD40BE"/>
    <w:rsid w:val="00AD40C3"/>
    <w:rsid w:val="00AD40C6"/>
    <w:rsid w:val="00AD42F0"/>
    <w:rsid w:val="00AD451C"/>
    <w:rsid w:val="00AD49EF"/>
    <w:rsid w:val="00AD55AB"/>
    <w:rsid w:val="00AD5D8D"/>
    <w:rsid w:val="00AD5FC9"/>
    <w:rsid w:val="00AD67B9"/>
    <w:rsid w:val="00AD76B9"/>
    <w:rsid w:val="00AD7962"/>
    <w:rsid w:val="00AD7B69"/>
    <w:rsid w:val="00AD7C53"/>
    <w:rsid w:val="00AE04E2"/>
    <w:rsid w:val="00AE04E6"/>
    <w:rsid w:val="00AE0794"/>
    <w:rsid w:val="00AE0B2C"/>
    <w:rsid w:val="00AE0B59"/>
    <w:rsid w:val="00AE0F20"/>
    <w:rsid w:val="00AE1C5A"/>
    <w:rsid w:val="00AE2B13"/>
    <w:rsid w:val="00AE2BB6"/>
    <w:rsid w:val="00AE30F6"/>
    <w:rsid w:val="00AE3376"/>
    <w:rsid w:val="00AE3590"/>
    <w:rsid w:val="00AE3667"/>
    <w:rsid w:val="00AE37B4"/>
    <w:rsid w:val="00AE3BB0"/>
    <w:rsid w:val="00AE3C9C"/>
    <w:rsid w:val="00AE409D"/>
    <w:rsid w:val="00AE4134"/>
    <w:rsid w:val="00AE4168"/>
    <w:rsid w:val="00AE41CD"/>
    <w:rsid w:val="00AE4665"/>
    <w:rsid w:val="00AE48A2"/>
    <w:rsid w:val="00AE4C1D"/>
    <w:rsid w:val="00AE569F"/>
    <w:rsid w:val="00AE590C"/>
    <w:rsid w:val="00AE59F7"/>
    <w:rsid w:val="00AE5B08"/>
    <w:rsid w:val="00AE63F6"/>
    <w:rsid w:val="00AE6683"/>
    <w:rsid w:val="00AE66F9"/>
    <w:rsid w:val="00AE67DD"/>
    <w:rsid w:val="00AE6BA0"/>
    <w:rsid w:val="00AE70C8"/>
    <w:rsid w:val="00AE76D2"/>
    <w:rsid w:val="00AF0013"/>
    <w:rsid w:val="00AF0248"/>
    <w:rsid w:val="00AF04F2"/>
    <w:rsid w:val="00AF07BF"/>
    <w:rsid w:val="00AF0BBB"/>
    <w:rsid w:val="00AF0BC2"/>
    <w:rsid w:val="00AF17CB"/>
    <w:rsid w:val="00AF1EBD"/>
    <w:rsid w:val="00AF24F4"/>
    <w:rsid w:val="00AF2B83"/>
    <w:rsid w:val="00AF2EA6"/>
    <w:rsid w:val="00AF2FB3"/>
    <w:rsid w:val="00AF31E1"/>
    <w:rsid w:val="00AF3B22"/>
    <w:rsid w:val="00AF41EE"/>
    <w:rsid w:val="00AF4258"/>
    <w:rsid w:val="00AF4811"/>
    <w:rsid w:val="00AF4A94"/>
    <w:rsid w:val="00AF54BB"/>
    <w:rsid w:val="00AF5591"/>
    <w:rsid w:val="00AF55FD"/>
    <w:rsid w:val="00AF5B11"/>
    <w:rsid w:val="00AF5B45"/>
    <w:rsid w:val="00AF5E4E"/>
    <w:rsid w:val="00AF5F66"/>
    <w:rsid w:val="00AF5FA8"/>
    <w:rsid w:val="00AF6095"/>
    <w:rsid w:val="00AF609C"/>
    <w:rsid w:val="00AF6259"/>
    <w:rsid w:val="00AF711D"/>
    <w:rsid w:val="00AF71B6"/>
    <w:rsid w:val="00AF7334"/>
    <w:rsid w:val="00AF7F51"/>
    <w:rsid w:val="00AF7FCE"/>
    <w:rsid w:val="00B003F0"/>
    <w:rsid w:val="00B00434"/>
    <w:rsid w:val="00B004C8"/>
    <w:rsid w:val="00B00647"/>
    <w:rsid w:val="00B00B25"/>
    <w:rsid w:val="00B00BA3"/>
    <w:rsid w:val="00B00E99"/>
    <w:rsid w:val="00B0110E"/>
    <w:rsid w:val="00B019E7"/>
    <w:rsid w:val="00B01B6F"/>
    <w:rsid w:val="00B01D7B"/>
    <w:rsid w:val="00B01EF5"/>
    <w:rsid w:val="00B02860"/>
    <w:rsid w:val="00B02E18"/>
    <w:rsid w:val="00B0337E"/>
    <w:rsid w:val="00B033A8"/>
    <w:rsid w:val="00B0388A"/>
    <w:rsid w:val="00B03988"/>
    <w:rsid w:val="00B03A09"/>
    <w:rsid w:val="00B03B8E"/>
    <w:rsid w:val="00B03C01"/>
    <w:rsid w:val="00B0420E"/>
    <w:rsid w:val="00B043B4"/>
    <w:rsid w:val="00B043D0"/>
    <w:rsid w:val="00B04648"/>
    <w:rsid w:val="00B046CC"/>
    <w:rsid w:val="00B0475A"/>
    <w:rsid w:val="00B048E4"/>
    <w:rsid w:val="00B04C9D"/>
    <w:rsid w:val="00B05043"/>
    <w:rsid w:val="00B05113"/>
    <w:rsid w:val="00B055EF"/>
    <w:rsid w:val="00B058C3"/>
    <w:rsid w:val="00B05A64"/>
    <w:rsid w:val="00B06577"/>
    <w:rsid w:val="00B0663A"/>
    <w:rsid w:val="00B0684D"/>
    <w:rsid w:val="00B06858"/>
    <w:rsid w:val="00B06B6C"/>
    <w:rsid w:val="00B0705E"/>
    <w:rsid w:val="00B076FD"/>
    <w:rsid w:val="00B100A3"/>
    <w:rsid w:val="00B1084A"/>
    <w:rsid w:val="00B1085A"/>
    <w:rsid w:val="00B10873"/>
    <w:rsid w:val="00B108A6"/>
    <w:rsid w:val="00B1095D"/>
    <w:rsid w:val="00B10B25"/>
    <w:rsid w:val="00B10D9F"/>
    <w:rsid w:val="00B11126"/>
    <w:rsid w:val="00B11A7A"/>
    <w:rsid w:val="00B11B4D"/>
    <w:rsid w:val="00B11F14"/>
    <w:rsid w:val="00B12456"/>
    <w:rsid w:val="00B12464"/>
    <w:rsid w:val="00B1271B"/>
    <w:rsid w:val="00B127AA"/>
    <w:rsid w:val="00B12916"/>
    <w:rsid w:val="00B13123"/>
    <w:rsid w:val="00B13129"/>
    <w:rsid w:val="00B13F0D"/>
    <w:rsid w:val="00B146A7"/>
    <w:rsid w:val="00B14769"/>
    <w:rsid w:val="00B14BE6"/>
    <w:rsid w:val="00B15225"/>
    <w:rsid w:val="00B15298"/>
    <w:rsid w:val="00B154B5"/>
    <w:rsid w:val="00B155D0"/>
    <w:rsid w:val="00B15EA0"/>
    <w:rsid w:val="00B16179"/>
    <w:rsid w:val="00B161F9"/>
    <w:rsid w:val="00B1664C"/>
    <w:rsid w:val="00B16C71"/>
    <w:rsid w:val="00B16CF4"/>
    <w:rsid w:val="00B17135"/>
    <w:rsid w:val="00B179A8"/>
    <w:rsid w:val="00B17D08"/>
    <w:rsid w:val="00B17EE1"/>
    <w:rsid w:val="00B17F78"/>
    <w:rsid w:val="00B206EC"/>
    <w:rsid w:val="00B20B80"/>
    <w:rsid w:val="00B20ED6"/>
    <w:rsid w:val="00B20FA9"/>
    <w:rsid w:val="00B2119D"/>
    <w:rsid w:val="00B213E6"/>
    <w:rsid w:val="00B21748"/>
    <w:rsid w:val="00B217AE"/>
    <w:rsid w:val="00B21B6D"/>
    <w:rsid w:val="00B220E3"/>
    <w:rsid w:val="00B2275A"/>
    <w:rsid w:val="00B228D6"/>
    <w:rsid w:val="00B22A34"/>
    <w:rsid w:val="00B22AF9"/>
    <w:rsid w:val="00B22E1E"/>
    <w:rsid w:val="00B2364A"/>
    <w:rsid w:val="00B236AD"/>
    <w:rsid w:val="00B23F37"/>
    <w:rsid w:val="00B23FBF"/>
    <w:rsid w:val="00B2440F"/>
    <w:rsid w:val="00B244D4"/>
    <w:rsid w:val="00B24684"/>
    <w:rsid w:val="00B24B08"/>
    <w:rsid w:val="00B25478"/>
    <w:rsid w:val="00B255FF"/>
    <w:rsid w:val="00B25703"/>
    <w:rsid w:val="00B25767"/>
    <w:rsid w:val="00B257F7"/>
    <w:rsid w:val="00B25C5C"/>
    <w:rsid w:val="00B260CB"/>
    <w:rsid w:val="00B267FD"/>
    <w:rsid w:val="00B26A82"/>
    <w:rsid w:val="00B26DAD"/>
    <w:rsid w:val="00B26F53"/>
    <w:rsid w:val="00B2710D"/>
    <w:rsid w:val="00B272EA"/>
    <w:rsid w:val="00B27370"/>
    <w:rsid w:val="00B27581"/>
    <w:rsid w:val="00B2762D"/>
    <w:rsid w:val="00B278EF"/>
    <w:rsid w:val="00B27951"/>
    <w:rsid w:val="00B27BBD"/>
    <w:rsid w:val="00B3107B"/>
    <w:rsid w:val="00B31783"/>
    <w:rsid w:val="00B31973"/>
    <w:rsid w:val="00B321D0"/>
    <w:rsid w:val="00B32333"/>
    <w:rsid w:val="00B32B52"/>
    <w:rsid w:val="00B33050"/>
    <w:rsid w:val="00B33FF8"/>
    <w:rsid w:val="00B34365"/>
    <w:rsid w:val="00B34380"/>
    <w:rsid w:val="00B34421"/>
    <w:rsid w:val="00B346D8"/>
    <w:rsid w:val="00B34A0B"/>
    <w:rsid w:val="00B34E4B"/>
    <w:rsid w:val="00B354E0"/>
    <w:rsid w:val="00B3573E"/>
    <w:rsid w:val="00B36348"/>
    <w:rsid w:val="00B364E7"/>
    <w:rsid w:val="00B365B7"/>
    <w:rsid w:val="00B369DF"/>
    <w:rsid w:val="00B36D49"/>
    <w:rsid w:val="00B3768C"/>
    <w:rsid w:val="00B37F39"/>
    <w:rsid w:val="00B37F94"/>
    <w:rsid w:val="00B400C8"/>
    <w:rsid w:val="00B4013D"/>
    <w:rsid w:val="00B406BA"/>
    <w:rsid w:val="00B4078A"/>
    <w:rsid w:val="00B41411"/>
    <w:rsid w:val="00B4145B"/>
    <w:rsid w:val="00B41965"/>
    <w:rsid w:val="00B41A01"/>
    <w:rsid w:val="00B41E13"/>
    <w:rsid w:val="00B41FF5"/>
    <w:rsid w:val="00B42081"/>
    <w:rsid w:val="00B422CB"/>
    <w:rsid w:val="00B42598"/>
    <w:rsid w:val="00B42A64"/>
    <w:rsid w:val="00B42AF4"/>
    <w:rsid w:val="00B42AF6"/>
    <w:rsid w:val="00B42BAE"/>
    <w:rsid w:val="00B42EA1"/>
    <w:rsid w:val="00B42FDB"/>
    <w:rsid w:val="00B4328F"/>
    <w:rsid w:val="00B435E6"/>
    <w:rsid w:val="00B436F6"/>
    <w:rsid w:val="00B437C6"/>
    <w:rsid w:val="00B44043"/>
    <w:rsid w:val="00B447FF"/>
    <w:rsid w:val="00B44C62"/>
    <w:rsid w:val="00B45175"/>
    <w:rsid w:val="00B4530B"/>
    <w:rsid w:val="00B45EF5"/>
    <w:rsid w:val="00B45F52"/>
    <w:rsid w:val="00B4645A"/>
    <w:rsid w:val="00B46997"/>
    <w:rsid w:val="00B46F48"/>
    <w:rsid w:val="00B47287"/>
    <w:rsid w:val="00B477BF"/>
    <w:rsid w:val="00B47813"/>
    <w:rsid w:val="00B47DEC"/>
    <w:rsid w:val="00B50074"/>
    <w:rsid w:val="00B5090F"/>
    <w:rsid w:val="00B50B35"/>
    <w:rsid w:val="00B51600"/>
    <w:rsid w:val="00B518EC"/>
    <w:rsid w:val="00B51F16"/>
    <w:rsid w:val="00B522C5"/>
    <w:rsid w:val="00B527D9"/>
    <w:rsid w:val="00B529B1"/>
    <w:rsid w:val="00B52AB4"/>
    <w:rsid w:val="00B53356"/>
    <w:rsid w:val="00B5337A"/>
    <w:rsid w:val="00B53C54"/>
    <w:rsid w:val="00B53DAF"/>
    <w:rsid w:val="00B544E0"/>
    <w:rsid w:val="00B54880"/>
    <w:rsid w:val="00B54B44"/>
    <w:rsid w:val="00B54BC4"/>
    <w:rsid w:val="00B54C65"/>
    <w:rsid w:val="00B54EB2"/>
    <w:rsid w:val="00B5528C"/>
    <w:rsid w:val="00B554F1"/>
    <w:rsid w:val="00B55502"/>
    <w:rsid w:val="00B5593F"/>
    <w:rsid w:val="00B55B2F"/>
    <w:rsid w:val="00B56721"/>
    <w:rsid w:val="00B568E9"/>
    <w:rsid w:val="00B56B94"/>
    <w:rsid w:val="00B56F78"/>
    <w:rsid w:val="00B572C9"/>
    <w:rsid w:val="00B5751B"/>
    <w:rsid w:val="00B575AB"/>
    <w:rsid w:val="00B57B75"/>
    <w:rsid w:val="00B57C97"/>
    <w:rsid w:val="00B57CE6"/>
    <w:rsid w:val="00B57EFB"/>
    <w:rsid w:val="00B602A5"/>
    <w:rsid w:val="00B6063F"/>
    <w:rsid w:val="00B60996"/>
    <w:rsid w:val="00B61173"/>
    <w:rsid w:val="00B613A9"/>
    <w:rsid w:val="00B6180C"/>
    <w:rsid w:val="00B61A4A"/>
    <w:rsid w:val="00B6217E"/>
    <w:rsid w:val="00B6228C"/>
    <w:rsid w:val="00B623C2"/>
    <w:rsid w:val="00B6291A"/>
    <w:rsid w:val="00B6317D"/>
    <w:rsid w:val="00B6327C"/>
    <w:rsid w:val="00B633CC"/>
    <w:rsid w:val="00B63424"/>
    <w:rsid w:val="00B63470"/>
    <w:rsid w:val="00B63815"/>
    <w:rsid w:val="00B63F7D"/>
    <w:rsid w:val="00B64AFF"/>
    <w:rsid w:val="00B64C99"/>
    <w:rsid w:val="00B64E8E"/>
    <w:rsid w:val="00B652A7"/>
    <w:rsid w:val="00B65612"/>
    <w:rsid w:val="00B657B5"/>
    <w:rsid w:val="00B65A5E"/>
    <w:rsid w:val="00B65A92"/>
    <w:rsid w:val="00B65ABE"/>
    <w:rsid w:val="00B65B52"/>
    <w:rsid w:val="00B65FDA"/>
    <w:rsid w:val="00B66219"/>
    <w:rsid w:val="00B6649B"/>
    <w:rsid w:val="00B66A6C"/>
    <w:rsid w:val="00B6710C"/>
    <w:rsid w:val="00B6712B"/>
    <w:rsid w:val="00B672C1"/>
    <w:rsid w:val="00B67641"/>
    <w:rsid w:val="00B6777C"/>
    <w:rsid w:val="00B67888"/>
    <w:rsid w:val="00B679FE"/>
    <w:rsid w:val="00B70074"/>
    <w:rsid w:val="00B7023A"/>
    <w:rsid w:val="00B702A9"/>
    <w:rsid w:val="00B70565"/>
    <w:rsid w:val="00B70834"/>
    <w:rsid w:val="00B70CDB"/>
    <w:rsid w:val="00B70E79"/>
    <w:rsid w:val="00B71140"/>
    <w:rsid w:val="00B71F06"/>
    <w:rsid w:val="00B72029"/>
    <w:rsid w:val="00B7212E"/>
    <w:rsid w:val="00B723EE"/>
    <w:rsid w:val="00B72740"/>
    <w:rsid w:val="00B730D9"/>
    <w:rsid w:val="00B73850"/>
    <w:rsid w:val="00B73954"/>
    <w:rsid w:val="00B73CE9"/>
    <w:rsid w:val="00B74064"/>
    <w:rsid w:val="00B742E6"/>
    <w:rsid w:val="00B745AE"/>
    <w:rsid w:val="00B74A57"/>
    <w:rsid w:val="00B74CE6"/>
    <w:rsid w:val="00B75231"/>
    <w:rsid w:val="00B754F1"/>
    <w:rsid w:val="00B75CAC"/>
    <w:rsid w:val="00B75D18"/>
    <w:rsid w:val="00B75E50"/>
    <w:rsid w:val="00B76DCC"/>
    <w:rsid w:val="00B76E08"/>
    <w:rsid w:val="00B77072"/>
    <w:rsid w:val="00B77136"/>
    <w:rsid w:val="00B77345"/>
    <w:rsid w:val="00B7754A"/>
    <w:rsid w:val="00B77DD9"/>
    <w:rsid w:val="00B800F7"/>
    <w:rsid w:val="00B80A21"/>
    <w:rsid w:val="00B80ABA"/>
    <w:rsid w:val="00B810C4"/>
    <w:rsid w:val="00B811CE"/>
    <w:rsid w:val="00B81E41"/>
    <w:rsid w:val="00B81EDB"/>
    <w:rsid w:val="00B82D32"/>
    <w:rsid w:val="00B83604"/>
    <w:rsid w:val="00B839FB"/>
    <w:rsid w:val="00B83D08"/>
    <w:rsid w:val="00B845E7"/>
    <w:rsid w:val="00B84909"/>
    <w:rsid w:val="00B84DD5"/>
    <w:rsid w:val="00B85036"/>
    <w:rsid w:val="00B85189"/>
    <w:rsid w:val="00B8601E"/>
    <w:rsid w:val="00B864D7"/>
    <w:rsid w:val="00B8660A"/>
    <w:rsid w:val="00B86A1C"/>
    <w:rsid w:val="00B872BB"/>
    <w:rsid w:val="00B873E7"/>
    <w:rsid w:val="00B875C2"/>
    <w:rsid w:val="00B877D4"/>
    <w:rsid w:val="00B90903"/>
    <w:rsid w:val="00B909D7"/>
    <w:rsid w:val="00B90AEE"/>
    <w:rsid w:val="00B90F49"/>
    <w:rsid w:val="00B91032"/>
    <w:rsid w:val="00B914BB"/>
    <w:rsid w:val="00B91501"/>
    <w:rsid w:val="00B91994"/>
    <w:rsid w:val="00B91AF3"/>
    <w:rsid w:val="00B91B7C"/>
    <w:rsid w:val="00B91D08"/>
    <w:rsid w:val="00B91EB9"/>
    <w:rsid w:val="00B927AF"/>
    <w:rsid w:val="00B9297A"/>
    <w:rsid w:val="00B92D54"/>
    <w:rsid w:val="00B92E79"/>
    <w:rsid w:val="00B92F2A"/>
    <w:rsid w:val="00B92F4E"/>
    <w:rsid w:val="00B9304B"/>
    <w:rsid w:val="00B934BF"/>
    <w:rsid w:val="00B93952"/>
    <w:rsid w:val="00B939FF"/>
    <w:rsid w:val="00B93A95"/>
    <w:rsid w:val="00B94212"/>
    <w:rsid w:val="00B94231"/>
    <w:rsid w:val="00B94775"/>
    <w:rsid w:val="00B94801"/>
    <w:rsid w:val="00B94E41"/>
    <w:rsid w:val="00B94FC6"/>
    <w:rsid w:val="00B95264"/>
    <w:rsid w:val="00B95866"/>
    <w:rsid w:val="00B959DC"/>
    <w:rsid w:val="00B96065"/>
    <w:rsid w:val="00B960DE"/>
    <w:rsid w:val="00B96681"/>
    <w:rsid w:val="00B967C9"/>
    <w:rsid w:val="00B96D3C"/>
    <w:rsid w:val="00B96DF9"/>
    <w:rsid w:val="00B97E07"/>
    <w:rsid w:val="00BA01DF"/>
    <w:rsid w:val="00BA030E"/>
    <w:rsid w:val="00BA0A55"/>
    <w:rsid w:val="00BA0A6A"/>
    <w:rsid w:val="00BA0EA8"/>
    <w:rsid w:val="00BA0F0E"/>
    <w:rsid w:val="00BA135A"/>
    <w:rsid w:val="00BA1453"/>
    <w:rsid w:val="00BA17A7"/>
    <w:rsid w:val="00BA1874"/>
    <w:rsid w:val="00BA1875"/>
    <w:rsid w:val="00BA19CA"/>
    <w:rsid w:val="00BA2017"/>
    <w:rsid w:val="00BA20FB"/>
    <w:rsid w:val="00BA21CF"/>
    <w:rsid w:val="00BA2793"/>
    <w:rsid w:val="00BA27C9"/>
    <w:rsid w:val="00BA2904"/>
    <w:rsid w:val="00BA35B9"/>
    <w:rsid w:val="00BA38DC"/>
    <w:rsid w:val="00BA3A93"/>
    <w:rsid w:val="00BA3E8E"/>
    <w:rsid w:val="00BA3E90"/>
    <w:rsid w:val="00BA402F"/>
    <w:rsid w:val="00BA4460"/>
    <w:rsid w:val="00BA4B2C"/>
    <w:rsid w:val="00BA4B50"/>
    <w:rsid w:val="00BA5191"/>
    <w:rsid w:val="00BA55C6"/>
    <w:rsid w:val="00BA568E"/>
    <w:rsid w:val="00BA59C1"/>
    <w:rsid w:val="00BA5B2B"/>
    <w:rsid w:val="00BA5EA5"/>
    <w:rsid w:val="00BA61EF"/>
    <w:rsid w:val="00BA626F"/>
    <w:rsid w:val="00BA638A"/>
    <w:rsid w:val="00BA6592"/>
    <w:rsid w:val="00BA6B81"/>
    <w:rsid w:val="00BA6BB4"/>
    <w:rsid w:val="00BA6E7D"/>
    <w:rsid w:val="00BA7991"/>
    <w:rsid w:val="00BB038A"/>
    <w:rsid w:val="00BB0608"/>
    <w:rsid w:val="00BB0C41"/>
    <w:rsid w:val="00BB112D"/>
    <w:rsid w:val="00BB17DB"/>
    <w:rsid w:val="00BB1946"/>
    <w:rsid w:val="00BB2141"/>
    <w:rsid w:val="00BB2866"/>
    <w:rsid w:val="00BB2BBE"/>
    <w:rsid w:val="00BB2D5B"/>
    <w:rsid w:val="00BB2EF8"/>
    <w:rsid w:val="00BB2FEA"/>
    <w:rsid w:val="00BB33B7"/>
    <w:rsid w:val="00BB3652"/>
    <w:rsid w:val="00BB3807"/>
    <w:rsid w:val="00BB38BF"/>
    <w:rsid w:val="00BB4156"/>
    <w:rsid w:val="00BB42D8"/>
    <w:rsid w:val="00BB4AC3"/>
    <w:rsid w:val="00BB4CCD"/>
    <w:rsid w:val="00BB4DE6"/>
    <w:rsid w:val="00BB5337"/>
    <w:rsid w:val="00BB533C"/>
    <w:rsid w:val="00BB5391"/>
    <w:rsid w:val="00BB558C"/>
    <w:rsid w:val="00BB5920"/>
    <w:rsid w:val="00BB63AA"/>
    <w:rsid w:val="00BB6513"/>
    <w:rsid w:val="00BB689E"/>
    <w:rsid w:val="00BB6A50"/>
    <w:rsid w:val="00BB6D3E"/>
    <w:rsid w:val="00BB777D"/>
    <w:rsid w:val="00BB7842"/>
    <w:rsid w:val="00BB7A84"/>
    <w:rsid w:val="00BB7BAD"/>
    <w:rsid w:val="00BC00B6"/>
    <w:rsid w:val="00BC00FC"/>
    <w:rsid w:val="00BC0264"/>
    <w:rsid w:val="00BC046D"/>
    <w:rsid w:val="00BC08B1"/>
    <w:rsid w:val="00BC0FD2"/>
    <w:rsid w:val="00BC1019"/>
    <w:rsid w:val="00BC1071"/>
    <w:rsid w:val="00BC11D2"/>
    <w:rsid w:val="00BC16A7"/>
    <w:rsid w:val="00BC1C69"/>
    <w:rsid w:val="00BC1DB6"/>
    <w:rsid w:val="00BC2184"/>
    <w:rsid w:val="00BC221E"/>
    <w:rsid w:val="00BC270A"/>
    <w:rsid w:val="00BC2970"/>
    <w:rsid w:val="00BC2DB3"/>
    <w:rsid w:val="00BC31E6"/>
    <w:rsid w:val="00BC3270"/>
    <w:rsid w:val="00BC41C9"/>
    <w:rsid w:val="00BC43DA"/>
    <w:rsid w:val="00BC4909"/>
    <w:rsid w:val="00BC5207"/>
    <w:rsid w:val="00BC527A"/>
    <w:rsid w:val="00BC62FF"/>
    <w:rsid w:val="00BC6493"/>
    <w:rsid w:val="00BC66AC"/>
    <w:rsid w:val="00BC68E1"/>
    <w:rsid w:val="00BC73D4"/>
    <w:rsid w:val="00BC76FB"/>
    <w:rsid w:val="00BC7947"/>
    <w:rsid w:val="00BC7B58"/>
    <w:rsid w:val="00BD01AC"/>
    <w:rsid w:val="00BD0828"/>
    <w:rsid w:val="00BD0877"/>
    <w:rsid w:val="00BD0886"/>
    <w:rsid w:val="00BD0BA4"/>
    <w:rsid w:val="00BD0F6B"/>
    <w:rsid w:val="00BD1963"/>
    <w:rsid w:val="00BD1A9D"/>
    <w:rsid w:val="00BD1F39"/>
    <w:rsid w:val="00BD2824"/>
    <w:rsid w:val="00BD2CD4"/>
    <w:rsid w:val="00BD2D72"/>
    <w:rsid w:val="00BD37AC"/>
    <w:rsid w:val="00BD3BE7"/>
    <w:rsid w:val="00BD4000"/>
    <w:rsid w:val="00BD4731"/>
    <w:rsid w:val="00BD483A"/>
    <w:rsid w:val="00BD4ED7"/>
    <w:rsid w:val="00BD4FF3"/>
    <w:rsid w:val="00BD5569"/>
    <w:rsid w:val="00BD57D2"/>
    <w:rsid w:val="00BD6703"/>
    <w:rsid w:val="00BD6D85"/>
    <w:rsid w:val="00BD7028"/>
    <w:rsid w:val="00BD70CE"/>
    <w:rsid w:val="00BD72CD"/>
    <w:rsid w:val="00BD768F"/>
    <w:rsid w:val="00BD76B1"/>
    <w:rsid w:val="00BD781E"/>
    <w:rsid w:val="00BD799E"/>
    <w:rsid w:val="00BD7D43"/>
    <w:rsid w:val="00BD7D62"/>
    <w:rsid w:val="00BD7E76"/>
    <w:rsid w:val="00BE089F"/>
    <w:rsid w:val="00BE0A21"/>
    <w:rsid w:val="00BE1654"/>
    <w:rsid w:val="00BE1867"/>
    <w:rsid w:val="00BE2130"/>
    <w:rsid w:val="00BE2860"/>
    <w:rsid w:val="00BE28AC"/>
    <w:rsid w:val="00BE2D18"/>
    <w:rsid w:val="00BE2E52"/>
    <w:rsid w:val="00BE3FFC"/>
    <w:rsid w:val="00BE43D4"/>
    <w:rsid w:val="00BE46C4"/>
    <w:rsid w:val="00BE46E0"/>
    <w:rsid w:val="00BE5027"/>
    <w:rsid w:val="00BE57F0"/>
    <w:rsid w:val="00BE5927"/>
    <w:rsid w:val="00BE592A"/>
    <w:rsid w:val="00BE5DAC"/>
    <w:rsid w:val="00BE61F1"/>
    <w:rsid w:val="00BE66BA"/>
    <w:rsid w:val="00BE6713"/>
    <w:rsid w:val="00BE6A70"/>
    <w:rsid w:val="00BE6F24"/>
    <w:rsid w:val="00BE7052"/>
    <w:rsid w:val="00BE7107"/>
    <w:rsid w:val="00BE7159"/>
    <w:rsid w:val="00BE774F"/>
    <w:rsid w:val="00BE7C0A"/>
    <w:rsid w:val="00BF0027"/>
    <w:rsid w:val="00BF00C2"/>
    <w:rsid w:val="00BF0502"/>
    <w:rsid w:val="00BF0711"/>
    <w:rsid w:val="00BF0C20"/>
    <w:rsid w:val="00BF0E61"/>
    <w:rsid w:val="00BF0F65"/>
    <w:rsid w:val="00BF0FA1"/>
    <w:rsid w:val="00BF0FE7"/>
    <w:rsid w:val="00BF1243"/>
    <w:rsid w:val="00BF1280"/>
    <w:rsid w:val="00BF1D92"/>
    <w:rsid w:val="00BF2A29"/>
    <w:rsid w:val="00BF2B70"/>
    <w:rsid w:val="00BF33A0"/>
    <w:rsid w:val="00BF363E"/>
    <w:rsid w:val="00BF3D2A"/>
    <w:rsid w:val="00BF3D31"/>
    <w:rsid w:val="00BF3D7B"/>
    <w:rsid w:val="00BF40C6"/>
    <w:rsid w:val="00BF4216"/>
    <w:rsid w:val="00BF4475"/>
    <w:rsid w:val="00BF4649"/>
    <w:rsid w:val="00BF481D"/>
    <w:rsid w:val="00BF4A63"/>
    <w:rsid w:val="00BF4AAB"/>
    <w:rsid w:val="00BF4B9F"/>
    <w:rsid w:val="00BF4C9F"/>
    <w:rsid w:val="00BF4D71"/>
    <w:rsid w:val="00BF5C00"/>
    <w:rsid w:val="00BF5E73"/>
    <w:rsid w:val="00BF6509"/>
    <w:rsid w:val="00BF671F"/>
    <w:rsid w:val="00BF6EC9"/>
    <w:rsid w:val="00BF780F"/>
    <w:rsid w:val="00BF786C"/>
    <w:rsid w:val="00BF786F"/>
    <w:rsid w:val="00BF7A50"/>
    <w:rsid w:val="00C003E3"/>
    <w:rsid w:val="00C00586"/>
    <w:rsid w:val="00C008C7"/>
    <w:rsid w:val="00C00A29"/>
    <w:rsid w:val="00C00B51"/>
    <w:rsid w:val="00C00BAA"/>
    <w:rsid w:val="00C00C15"/>
    <w:rsid w:val="00C00E2D"/>
    <w:rsid w:val="00C01067"/>
    <w:rsid w:val="00C01131"/>
    <w:rsid w:val="00C013B1"/>
    <w:rsid w:val="00C01B40"/>
    <w:rsid w:val="00C01D66"/>
    <w:rsid w:val="00C01EF6"/>
    <w:rsid w:val="00C021F8"/>
    <w:rsid w:val="00C0251C"/>
    <w:rsid w:val="00C025DB"/>
    <w:rsid w:val="00C027AB"/>
    <w:rsid w:val="00C02CC8"/>
    <w:rsid w:val="00C036A0"/>
    <w:rsid w:val="00C03A95"/>
    <w:rsid w:val="00C03F40"/>
    <w:rsid w:val="00C04013"/>
    <w:rsid w:val="00C041DB"/>
    <w:rsid w:val="00C042FF"/>
    <w:rsid w:val="00C04301"/>
    <w:rsid w:val="00C04557"/>
    <w:rsid w:val="00C05BCD"/>
    <w:rsid w:val="00C05F26"/>
    <w:rsid w:val="00C06038"/>
    <w:rsid w:val="00C0666B"/>
    <w:rsid w:val="00C069F0"/>
    <w:rsid w:val="00C06E34"/>
    <w:rsid w:val="00C0730D"/>
    <w:rsid w:val="00C07B6A"/>
    <w:rsid w:val="00C07C24"/>
    <w:rsid w:val="00C07C92"/>
    <w:rsid w:val="00C07D3A"/>
    <w:rsid w:val="00C07F09"/>
    <w:rsid w:val="00C1015F"/>
    <w:rsid w:val="00C101C3"/>
    <w:rsid w:val="00C102D4"/>
    <w:rsid w:val="00C10330"/>
    <w:rsid w:val="00C1068C"/>
    <w:rsid w:val="00C1196B"/>
    <w:rsid w:val="00C11A38"/>
    <w:rsid w:val="00C121CF"/>
    <w:rsid w:val="00C12DDD"/>
    <w:rsid w:val="00C12F15"/>
    <w:rsid w:val="00C12F54"/>
    <w:rsid w:val="00C13861"/>
    <w:rsid w:val="00C138BF"/>
    <w:rsid w:val="00C14133"/>
    <w:rsid w:val="00C1437E"/>
    <w:rsid w:val="00C14ACB"/>
    <w:rsid w:val="00C14BA6"/>
    <w:rsid w:val="00C152C4"/>
    <w:rsid w:val="00C153C8"/>
    <w:rsid w:val="00C15982"/>
    <w:rsid w:val="00C159D6"/>
    <w:rsid w:val="00C1629A"/>
    <w:rsid w:val="00C16555"/>
    <w:rsid w:val="00C16920"/>
    <w:rsid w:val="00C16ABC"/>
    <w:rsid w:val="00C16ED5"/>
    <w:rsid w:val="00C16FF4"/>
    <w:rsid w:val="00C17B94"/>
    <w:rsid w:val="00C200C3"/>
    <w:rsid w:val="00C2073B"/>
    <w:rsid w:val="00C21241"/>
    <w:rsid w:val="00C21920"/>
    <w:rsid w:val="00C21B92"/>
    <w:rsid w:val="00C21D38"/>
    <w:rsid w:val="00C21D3D"/>
    <w:rsid w:val="00C22FCC"/>
    <w:rsid w:val="00C2384F"/>
    <w:rsid w:val="00C23B50"/>
    <w:rsid w:val="00C23BFA"/>
    <w:rsid w:val="00C23C4B"/>
    <w:rsid w:val="00C240E6"/>
    <w:rsid w:val="00C24101"/>
    <w:rsid w:val="00C24393"/>
    <w:rsid w:val="00C24483"/>
    <w:rsid w:val="00C247A3"/>
    <w:rsid w:val="00C2485A"/>
    <w:rsid w:val="00C24D09"/>
    <w:rsid w:val="00C24EB8"/>
    <w:rsid w:val="00C250FC"/>
    <w:rsid w:val="00C253F0"/>
    <w:rsid w:val="00C25546"/>
    <w:rsid w:val="00C25722"/>
    <w:rsid w:val="00C25F29"/>
    <w:rsid w:val="00C2635C"/>
    <w:rsid w:val="00C263DF"/>
    <w:rsid w:val="00C2642E"/>
    <w:rsid w:val="00C2694B"/>
    <w:rsid w:val="00C26CBB"/>
    <w:rsid w:val="00C26CCD"/>
    <w:rsid w:val="00C26FFE"/>
    <w:rsid w:val="00C2731C"/>
    <w:rsid w:val="00C274B8"/>
    <w:rsid w:val="00C27569"/>
    <w:rsid w:val="00C27896"/>
    <w:rsid w:val="00C2799A"/>
    <w:rsid w:val="00C279CF"/>
    <w:rsid w:val="00C30431"/>
    <w:rsid w:val="00C307D7"/>
    <w:rsid w:val="00C308E2"/>
    <w:rsid w:val="00C30AEA"/>
    <w:rsid w:val="00C30F92"/>
    <w:rsid w:val="00C30FFD"/>
    <w:rsid w:val="00C3122C"/>
    <w:rsid w:val="00C313C9"/>
    <w:rsid w:val="00C325D7"/>
    <w:rsid w:val="00C326B1"/>
    <w:rsid w:val="00C328E0"/>
    <w:rsid w:val="00C3326B"/>
    <w:rsid w:val="00C33638"/>
    <w:rsid w:val="00C33895"/>
    <w:rsid w:val="00C33AFB"/>
    <w:rsid w:val="00C33C06"/>
    <w:rsid w:val="00C33C99"/>
    <w:rsid w:val="00C33D42"/>
    <w:rsid w:val="00C3412C"/>
    <w:rsid w:val="00C34890"/>
    <w:rsid w:val="00C34972"/>
    <w:rsid w:val="00C34A2A"/>
    <w:rsid w:val="00C34D5C"/>
    <w:rsid w:val="00C350BB"/>
    <w:rsid w:val="00C352B2"/>
    <w:rsid w:val="00C3585D"/>
    <w:rsid w:val="00C35ADF"/>
    <w:rsid w:val="00C35E8C"/>
    <w:rsid w:val="00C35EA8"/>
    <w:rsid w:val="00C35FFB"/>
    <w:rsid w:val="00C362C5"/>
    <w:rsid w:val="00C3633B"/>
    <w:rsid w:val="00C368CC"/>
    <w:rsid w:val="00C36F08"/>
    <w:rsid w:val="00C3743C"/>
    <w:rsid w:val="00C376DA"/>
    <w:rsid w:val="00C40B07"/>
    <w:rsid w:val="00C40EDB"/>
    <w:rsid w:val="00C411A3"/>
    <w:rsid w:val="00C41582"/>
    <w:rsid w:val="00C41741"/>
    <w:rsid w:val="00C41DF6"/>
    <w:rsid w:val="00C4266E"/>
    <w:rsid w:val="00C42BA0"/>
    <w:rsid w:val="00C42D29"/>
    <w:rsid w:val="00C42ED4"/>
    <w:rsid w:val="00C4359E"/>
    <w:rsid w:val="00C43646"/>
    <w:rsid w:val="00C437B6"/>
    <w:rsid w:val="00C43C62"/>
    <w:rsid w:val="00C4400B"/>
    <w:rsid w:val="00C4400E"/>
    <w:rsid w:val="00C44A6B"/>
    <w:rsid w:val="00C44B98"/>
    <w:rsid w:val="00C453E0"/>
    <w:rsid w:val="00C454D3"/>
    <w:rsid w:val="00C458A8"/>
    <w:rsid w:val="00C45EB3"/>
    <w:rsid w:val="00C45EE3"/>
    <w:rsid w:val="00C46133"/>
    <w:rsid w:val="00C46510"/>
    <w:rsid w:val="00C46754"/>
    <w:rsid w:val="00C46767"/>
    <w:rsid w:val="00C46974"/>
    <w:rsid w:val="00C46B2F"/>
    <w:rsid w:val="00C46BEF"/>
    <w:rsid w:val="00C46E3F"/>
    <w:rsid w:val="00C4718E"/>
    <w:rsid w:val="00C47745"/>
    <w:rsid w:val="00C47BD7"/>
    <w:rsid w:val="00C506CE"/>
    <w:rsid w:val="00C5083F"/>
    <w:rsid w:val="00C5092C"/>
    <w:rsid w:val="00C5096E"/>
    <w:rsid w:val="00C50B0C"/>
    <w:rsid w:val="00C50D8C"/>
    <w:rsid w:val="00C5146A"/>
    <w:rsid w:val="00C51985"/>
    <w:rsid w:val="00C51BEC"/>
    <w:rsid w:val="00C51DB7"/>
    <w:rsid w:val="00C5214F"/>
    <w:rsid w:val="00C522E4"/>
    <w:rsid w:val="00C5238E"/>
    <w:rsid w:val="00C525AF"/>
    <w:rsid w:val="00C52A3F"/>
    <w:rsid w:val="00C532E5"/>
    <w:rsid w:val="00C537AE"/>
    <w:rsid w:val="00C538AD"/>
    <w:rsid w:val="00C5437F"/>
    <w:rsid w:val="00C5476E"/>
    <w:rsid w:val="00C54D65"/>
    <w:rsid w:val="00C54ED6"/>
    <w:rsid w:val="00C550D9"/>
    <w:rsid w:val="00C55386"/>
    <w:rsid w:val="00C55AF2"/>
    <w:rsid w:val="00C5640B"/>
    <w:rsid w:val="00C568B7"/>
    <w:rsid w:val="00C56F96"/>
    <w:rsid w:val="00C574B8"/>
    <w:rsid w:val="00C57534"/>
    <w:rsid w:val="00C575C3"/>
    <w:rsid w:val="00C57619"/>
    <w:rsid w:val="00C57763"/>
    <w:rsid w:val="00C57B69"/>
    <w:rsid w:val="00C57F08"/>
    <w:rsid w:val="00C600F2"/>
    <w:rsid w:val="00C60BA9"/>
    <w:rsid w:val="00C610F6"/>
    <w:rsid w:val="00C61721"/>
    <w:rsid w:val="00C617E5"/>
    <w:rsid w:val="00C619DB"/>
    <w:rsid w:val="00C61FBC"/>
    <w:rsid w:val="00C62193"/>
    <w:rsid w:val="00C6224A"/>
    <w:rsid w:val="00C62490"/>
    <w:rsid w:val="00C627FC"/>
    <w:rsid w:val="00C63068"/>
    <w:rsid w:val="00C6308D"/>
    <w:rsid w:val="00C6316F"/>
    <w:rsid w:val="00C631A9"/>
    <w:rsid w:val="00C631EC"/>
    <w:rsid w:val="00C634A8"/>
    <w:rsid w:val="00C63652"/>
    <w:rsid w:val="00C63750"/>
    <w:rsid w:val="00C63EA3"/>
    <w:rsid w:val="00C63FD1"/>
    <w:rsid w:val="00C64143"/>
    <w:rsid w:val="00C6422F"/>
    <w:rsid w:val="00C64578"/>
    <w:rsid w:val="00C64EE2"/>
    <w:rsid w:val="00C65A99"/>
    <w:rsid w:val="00C65B29"/>
    <w:rsid w:val="00C65D62"/>
    <w:rsid w:val="00C65F49"/>
    <w:rsid w:val="00C6612A"/>
    <w:rsid w:val="00C6628F"/>
    <w:rsid w:val="00C66547"/>
    <w:rsid w:val="00C665C2"/>
    <w:rsid w:val="00C66D3C"/>
    <w:rsid w:val="00C67054"/>
    <w:rsid w:val="00C67164"/>
    <w:rsid w:val="00C673A5"/>
    <w:rsid w:val="00C67494"/>
    <w:rsid w:val="00C6752B"/>
    <w:rsid w:val="00C67568"/>
    <w:rsid w:val="00C67A9D"/>
    <w:rsid w:val="00C7048F"/>
    <w:rsid w:val="00C704A1"/>
    <w:rsid w:val="00C7068E"/>
    <w:rsid w:val="00C7077B"/>
    <w:rsid w:val="00C70BA5"/>
    <w:rsid w:val="00C70C0A"/>
    <w:rsid w:val="00C7121D"/>
    <w:rsid w:val="00C71258"/>
    <w:rsid w:val="00C71596"/>
    <w:rsid w:val="00C719FF"/>
    <w:rsid w:val="00C71CEC"/>
    <w:rsid w:val="00C71DF7"/>
    <w:rsid w:val="00C72FD6"/>
    <w:rsid w:val="00C735A0"/>
    <w:rsid w:val="00C73A46"/>
    <w:rsid w:val="00C73F4E"/>
    <w:rsid w:val="00C73F58"/>
    <w:rsid w:val="00C740DA"/>
    <w:rsid w:val="00C74419"/>
    <w:rsid w:val="00C7443F"/>
    <w:rsid w:val="00C74A7A"/>
    <w:rsid w:val="00C74D7C"/>
    <w:rsid w:val="00C75800"/>
    <w:rsid w:val="00C75A71"/>
    <w:rsid w:val="00C7618B"/>
    <w:rsid w:val="00C761B4"/>
    <w:rsid w:val="00C76591"/>
    <w:rsid w:val="00C765CC"/>
    <w:rsid w:val="00C76711"/>
    <w:rsid w:val="00C76BA0"/>
    <w:rsid w:val="00C770B8"/>
    <w:rsid w:val="00C773DC"/>
    <w:rsid w:val="00C77E30"/>
    <w:rsid w:val="00C80489"/>
    <w:rsid w:val="00C806CD"/>
    <w:rsid w:val="00C809EC"/>
    <w:rsid w:val="00C8109E"/>
    <w:rsid w:val="00C813AF"/>
    <w:rsid w:val="00C81838"/>
    <w:rsid w:val="00C818A0"/>
    <w:rsid w:val="00C81C62"/>
    <w:rsid w:val="00C81DAD"/>
    <w:rsid w:val="00C81EFC"/>
    <w:rsid w:val="00C826B4"/>
    <w:rsid w:val="00C82B86"/>
    <w:rsid w:val="00C82BB0"/>
    <w:rsid w:val="00C83A90"/>
    <w:rsid w:val="00C83B32"/>
    <w:rsid w:val="00C83B62"/>
    <w:rsid w:val="00C8476D"/>
    <w:rsid w:val="00C84C3B"/>
    <w:rsid w:val="00C84E59"/>
    <w:rsid w:val="00C85239"/>
    <w:rsid w:val="00C8548C"/>
    <w:rsid w:val="00C855A4"/>
    <w:rsid w:val="00C85609"/>
    <w:rsid w:val="00C85647"/>
    <w:rsid w:val="00C861D9"/>
    <w:rsid w:val="00C86D96"/>
    <w:rsid w:val="00C871C7"/>
    <w:rsid w:val="00C87433"/>
    <w:rsid w:val="00C8746B"/>
    <w:rsid w:val="00C90589"/>
    <w:rsid w:val="00C90666"/>
    <w:rsid w:val="00C906C1"/>
    <w:rsid w:val="00C90777"/>
    <w:rsid w:val="00C9162C"/>
    <w:rsid w:val="00C9215C"/>
    <w:rsid w:val="00C9225E"/>
    <w:rsid w:val="00C92268"/>
    <w:rsid w:val="00C922C1"/>
    <w:rsid w:val="00C922FE"/>
    <w:rsid w:val="00C92307"/>
    <w:rsid w:val="00C92366"/>
    <w:rsid w:val="00C92472"/>
    <w:rsid w:val="00C925B8"/>
    <w:rsid w:val="00C92A2F"/>
    <w:rsid w:val="00C92AB8"/>
    <w:rsid w:val="00C92CE0"/>
    <w:rsid w:val="00C92F32"/>
    <w:rsid w:val="00C92FA9"/>
    <w:rsid w:val="00C9313D"/>
    <w:rsid w:val="00C932F6"/>
    <w:rsid w:val="00C9337A"/>
    <w:rsid w:val="00C94011"/>
    <w:rsid w:val="00C943DC"/>
    <w:rsid w:val="00C944D6"/>
    <w:rsid w:val="00C9475C"/>
    <w:rsid w:val="00C949C6"/>
    <w:rsid w:val="00C95128"/>
    <w:rsid w:val="00C957F0"/>
    <w:rsid w:val="00C95AB8"/>
    <w:rsid w:val="00C96A7B"/>
    <w:rsid w:val="00C96F83"/>
    <w:rsid w:val="00C97199"/>
    <w:rsid w:val="00C9745A"/>
    <w:rsid w:val="00C9785F"/>
    <w:rsid w:val="00C97F8F"/>
    <w:rsid w:val="00C97FC7"/>
    <w:rsid w:val="00CA0054"/>
    <w:rsid w:val="00CA0305"/>
    <w:rsid w:val="00CA059C"/>
    <w:rsid w:val="00CA0706"/>
    <w:rsid w:val="00CA0887"/>
    <w:rsid w:val="00CA0EE4"/>
    <w:rsid w:val="00CA1813"/>
    <w:rsid w:val="00CA1B85"/>
    <w:rsid w:val="00CA2E0B"/>
    <w:rsid w:val="00CA2FF4"/>
    <w:rsid w:val="00CA3480"/>
    <w:rsid w:val="00CA38E3"/>
    <w:rsid w:val="00CA39B1"/>
    <w:rsid w:val="00CA3A7C"/>
    <w:rsid w:val="00CA3CC2"/>
    <w:rsid w:val="00CA41F7"/>
    <w:rsid w:val="00CA42B6"/>
    <w:rsid w:val="00CA470F"/>
    <w:rsid w:val="00CA4A20"/>
    <w:rsid w:val="00CA4E69"/>
    <w:rsid w:val="00CA51BA"/>
    <w:rsid w:val="00CA5279"/>
    <w:rsid w:val="00CA540C"/>
    <w:rsid w:val="00CA5EA5"/>
    <w:rsid w:val="00CA6299"/>
    <w:rsid w:val="00CA62C4"/>
    <w:rsid w:val="00CA6357"/>
    <w:rsid w:val="00CA6662"/>
    <w:rsid w:val="00CA674B"/>
    <w:rsid w:val="00CA683F"/>
    <w:rsid w:val="00CA6B8A"/>
    <w:rsid w:val="00CA6CE0"/>
    <w:rsid w:val="00CA6FE1"/>
    <w:rsid w:val="00CA7469"/>
    <w:rsid w:val="00CA759A"/>
    <w:rsid w:val="00CA7766"/>
    <w:rsid w:val="00CA7982"/>
    <w:rsid w:val="00CA7D32"/>
    <w:rsid w:val="00CB03BC"/>
    <w:rsid w:val="00CB0940"/>
    <w:rsid w:val="00CB098A"/>
    <w:rsid w:val="00CB09D2"/>
    <w:rsid w:val="00CB0ACB"/>
    <w:rsid w:val="00CB0BB2"/>
    <w:rsid w:val="00CB0C78"/>
    <w:rsid w:val="00CB0F7E"/>
    <w:rsid w:val="00CB114F"/>
    <w:rsid w:val="00CB143C"/>
    <w:rsid w:val="00CB165E"/>
    <w:rsid w:val="00CB189F"/>
    <w:rsid w:val="00CB1DA9"/>
    <w:rsid w:val="00CB1ED1"/>
    <w:rsid w:val="00CB1F87"/>
    <w:rsid w:val="00CB1FE2"/>
    <w:rsid w:val="00CB27AE"/>
    <w:rsid w:val="00CB2A27"/>
    <w:rsid w:val="00CB2F3B"/>
    <w:rsid w:val="00CB302C"/>
    <w:rsid w:val="00CB30D8"/>
    <w:rsid w:val="00CB3465"/>
    <w:rsid w:val="00CB385D"/>
    <w:rsid w:val="00CB3876"/>
    <w:rsid w:val="00CB393F"/>
    <w:rsid w:val="00CB3F6F"/>
    <w:rsid w:val="00CB427A"/>
    <w:rsid w:val="00CB4789"/>
    <w:rsid w:val="00CB4942"/>
    <w:rsid w:val="00CB4A58"/>
    <w:rsid w:val="00CB4DEE"/>
    <w:rsid w:val="00CB5589"/>
    <w:rsid w:val="00CB5619"/>
    <w:rsid w:val="00CB589D"/>
    <w:rsid w:val="00CB5DDB"/>
    <w:rsid w:val="00CB64AA"/>
    <w:rsid w:val="00CB69B3"/>
    <w:rsid w:val="00CB6CA8"/>
    <w:rsid w:val="00CB7195"/>
    <w:rsid w:val="00CB77A5"/>
    <w:rsid w:val="00CB7A60"/>
    <w:rsid w:val="00CB7BDC"/>
    <w:rsid w:val="00CB7EF3"/>
    <w:rsid w:val="00CC023A"/>
    <w:rsid w:val="00CC04FB"/>
    <w:rsid w:val="00CC08D6"/>
    <w:rsid w:val="00CC0C33"/>
    <w:rsid w:val="00CC0D47"/>
    <w:rsid w:val="00CC16AA"/>
    <w:rsid w:val="00CC170C"/>
    <w:rsid w:val="00CC1937"/>
    <w:rsid w:val="00CC1B64"/>
    <w:rsid w:val="00CC1E31"/>
    <w:rsid w:val="00CC22A2"/>
    <w:rsid w:val="00CC24C3"/>
    <w:rsid w:val="00CC30C4"/>
    <w:rsid w:val="00CC3226"/>
    <w:rsid w:val="00CC329E"/>
    <w:rsid w:val="00CC32F1"/>
    <w:rsid w:val="00CC3861"/>
    <w:rsid w:val="00CC3C9E"/>
    <w:rsid w:val="00CC3FC8"/>
    <w:rsid w:val="00CC425F"/>
    <w:rsid w:val="00CC42B1"/>
    <w:rsid w:val="00CC42FD"/>
    <w:rsid w:val="00CC44CE"/>
    <w:rsid w:val="00CC49D8"/>
    <w:rsid w:val="00CC4A87"/>
    <w:rsid w:val="00CC4CF5"/>
    <w:rsid w:val="00CC4EFC"/>
    <w:rsid w:val="00CC5A98"/>
    <w:rsid w:val="00CC5E12"/>
    <w:rsid w:val="00CC647D"/>
    <w:rsid w:val="00CC6588"/>
    <w:rsid w:val="00CC66EC"/>
    <w:rsid w:val="00CC671C"/>
    <w:rsid w:val="00CC6847"/>
    <w:rsid w:val="00CC692E"/>
    <w:rsid w:val="00CC6A13"/>
    <w:rsid w:val="00CC71CA"/>
    <w:rsid w:val="00CC7576"/>
    <w:rsid w:val="00CC7735"/>
    <w:rsid w:val="00CC7962"/>
    <w:rsid w:val="00CC7A0E"/>
    <w:rsid w:val="00CC7F93"/>
    <w:rsid w:val="00CD0397"/>
    <w:rsid w:val="00CD076D"/>
    <w:rsid w:val="00CD123F"/>
    <w:rsid w:val="00CD1485"/>
    <w:rsid w:val="00CD184A"/>
    <w:rsid w:val="00CD1852"/>
    <w:rsid w:val="00CD1969"/>
    <w:rsid w:val="00CD20C8"/>
    <w:rsid w:val="00CD2154"/>
    <w:rsid w:val="00CD21B8"/>
    <w:rsid w:val="00CD25A8"/>
    <w:rsid w:val="00CD3E00"/>
    <w:rsid w:val="00CD43F3"/>
    <w:rsid w:val="00CD452B"/>
    <w:rsid w:val="00CD4712"/>
    <w:rsid w:val="00CD4EFE"/>
    <w:rsid w:val="00CD519F"/>
    <w:rsid w:val="00CD54C7"/>
    <w:rsid w:val="00CD56AF"/>
    <w:rsid w:val="00CD5B5F"/>
    <w:rsid w:val="00CD5BB7"/>
    <w:rsid w:val="00CD5E8D"/>
    <w:rsid w:val="00CD60D6"/>
    <w:rsid w:val="00CD6242"/>
    <w:rsid w:val="00CD6246"/>
    <w:rsid w:val="00CD64EB"/>
    <w:rsid w:val="00CD68AD"/>
    <w:rsid w:val="00CD68CE"/>
    <w:rsid w:val="00CD6C20"/>
    <w:rsid w:val="00CD6E1B"/>
    <w:rsid w:val="00CD6F61"/>
    <w:rsid w:val="00CD7451"/>
    <w:rsid w:val="00CD74AB"/>
    <w:rsid w:val="00CD7896"/>
    <w:rsid w:val="00CE02D3"/>
    <w:rsid w:val="00CE045C"/>
    <w:rsid w:val="00CE059D"/>
    <w:rsid w:val="00CE07B4"/>
    <w:rsid w:val="00CE0B8B"/>
    <w:rsid w:val="00CE0CBC"/>
    <w:rsid w:val="00CE0D39"/>
    <w:rsid w:val="00CE1491"/>
    <w:rsid w:val="00CE1723"/>
    <w:rsid w:val="00CE1969"/>
    <w:rsid w:val="00CE19A5"/>
    <w:rsid w:val="00CE2199"/>
    <w:rsid w:val="00CE2869"/>
    <w:rsid w:val="00CE375E"/>
    <w:rsid w:val="00CE39A8"/>
    <w:rsid w:val="00CE3A89"/>
    <w:rsid w:val="00CE3D85"/>
    <w:rsid w:val="00CE4289"/>
    <w:rsid w:val="00CE43E2"/>
    <w:rsid w:val="00CE462E"/>
    <w:rsid w:val="00CE5214"/>
    <w:rsid w:val="00CE5314"/>
    <w:rsid w:val="00CE5E68"/>
    <w:rsid w:val="00CE64AE"/>
    <w:rsid w:val="00CE6D7B"/>
    <w:rsid w:val="00CE6F73"/>
    <w:rsid w:val="00CE71D6"/>
    <w:rsid w:val="00CE7377"/>
    <w:rsid w:val="00CE746D"/>
    <w:rsid w:val="00CE76CC"/>
    <w:rsid w:val="00CE7CB2"/>
    <w:rsid w:val="00CF040C"/>
    <w:rsid w:val="00CF076C"/>
    <w:rsid w:val="00CF0E38"/>
    <w:rsid w:val="00CF139A"/>
    <w:rsid w:val="00CF16C4"/>
    <w:rsid w:val="00CF1BBA"/>
    <w:rsid w:val="00CF1FE8"/>
    <w:rsid w:val="00CF2398"/>
    <w:rsid w:val="00CF2614"/>
    <w:rsid w:val="00CF27C0"/>
    <w:rsid w:val="00CF2906"/>
    <w:rsid w:val="00CF2A16"/>
    <w:rsid w:val="00CF2E08"/>
    <w:rsid w:val="00CF31DC"/>
    <w:rsid w:val="00CF3393"/>
    <w:rsid w:val="00CF37EF"/>
    <w:rsid w:val="00CF3847"/>
    <w:rsid w:val="00CF38D7"/>
    <w:rsid w:val="00CF3C41"/>
    <w:rsid w:val="00CF3C6F"/>
    <w:rsid w:val="00CF3DD5"/>
    <w:rsid w:val="00CF4007"/>
    <w:rsid w:val="00CF40E0"/>
    <w:rsid w:val="00CF44CE"/>
    <w:rsid w:val="00CF45C1"/>
    <w:rsid w:val="00CF45C5"/>
    <w:rsid w:val="00CF47B8"/>
    <w:rsid w:val="00CF498C"/>
    <w:rsid w:val="00CF4FDF"/>
    <w:rsid w:val="00CF5587"/>
    <w:rsid w:val="00CF5A5A"/>
    <w:rsid w:val="00CF5BA9"/>
    <w:rsid w:val="00CF5DF4"/>
    <w:rsid w:val="00CF5E85"/>
    <w:rsid w:val="00CF65E3"/>
    <w:rsid w:val="00CF7373"/>
    <w:rsid w:val="00CF737E"/>
    <w:rsid w:val="00CF73D0"/>
    <w:rsid w:val="00CF7BF5"/>
    <w:rsid w:val="00CF7F6A"/>
    <w:rsid w:val="00D001E5"/>
    <w:rsid w:val="00D00544"/>
    <w:rsid w:val="00D00617"/>
    <w:rsid w:val="00D00BDC"/>
    <w:rsid w:val="00D00E6E"/>
    <w:rsid w:val="00D011B9"/>
    <w:rsid w:val="00D015B9"/>
    <w:rsid w:val="00D018CD"/>
    <w:rsid w:val="00D01A22"/>
    <w:rsid w:val="00D01A8C"/>
    <w:rsid w:val="00D01B6A"/>
    <w:rsid w:val="00D02055"/>
    <w:rsid w:val="00D0273F"/>
    <w:rsid w:val="00D02814"/>
    <w:rsid w:val="00D02986"/>
    <w:rsid w:val="00D02B70"/>
    <w:rsid w:val="00D02DCB"/>
    <w:rsid w:val="00D02F83"/>
    <w:rsid w:val="00D02FA5"/>
    <w:rsid w:val="00D03521"/>
    <w:rsid w:val="00D03561"/>
    <w:rsid w:val="00D03778"/>
    <w:rsid w:val="00D038C0"/>
    <w:rsid w:val="00D03D7D"/>
    <w:rsid w:val="00D0499C"/>
    <w:rsid w:val="00D05EFD"/>
    <w:rsid w:val="00D062A8"/>
    <w:rsid w:val="00D07324"/>
    <w:rsid w:val="00D074F7"/>
    <w:rsid w:val="00D0761F"/>
    <w:rsid w:val="00D0787C"/>
    <w:rsid w:val="00D07A21"/>
    <w:rsid w:val="00D07B7A"/>
    <w:rsid w:val="00D10095"/>
    <w:rsid w:val="00D10544"/>
    <w:rsid w:val="00D107A7"/>
    <w:rsid w:val="00D10900"/>
    <w:rsid w:val="00D10B1D"/>
    <w:rsid w:val="00D10E61"/>
    <w:rsid w:val="00D1105C"/>
    <w:rsid w:val="00D11222"/>
    <w:rsid w:val="00D1156D"/>
    <w:rsid w:val="00D1191A"/>
    <w:rsid w:val="00D12720"/>
    <w:rsid w:val="00D128C4"/>
    <w:rsid w:val="00D12AAC"/>
    <w:rsid w:val="00D12EC6"/>
    <w:rsid w:val="00D13647"/>
    <w:rsid w:val="00D138C9"/>
    <w:rsid w:val="00D1410B"/>
    <w:rsid w:val="00D14A21"/>
    <w:rsid w:val="00D14DC9"/>
    <w:rsid w:val="00D14E0E"/>
    <w:rsid w:val="00D14E47"/>
    <w:rsid w:val="00D15727"/>
    <w:rsid w:val="00D15883"/>
    <w:rsid w:val="00D15952"/>
    <w:rsid w:val="00D15B23"/>
    <w:rsid w:val="00D15CB8"/>
    <w:rsid w:val="00D15CCC"/>
    <w:rsid w:val="00D15CFA"/>
    <w:rsid w:val="00D15DD1"/>
    <w:rsid w:val="00D16299"/>
    <w:rsid w:val="00D16458"/>
    <w:rsid w:val="00D16569"/>
    <w:rsid w:val="00D16A66"/>
    <w:rsid w:val="00D16EC0"/>
    <w:rsid w:val="00D17065"/>
    <w:rsid w:val="00D1749D"/>
    <w:rsid w:val="00D174A1"/>
    <w:rsid w:val="00D17EFD"/>
    <w:rsid w:val="00D2022E"/>
    <w:rsid w:val="00D20597"/>
    <w:rsid w:val="00D208BE"/>
    <w:rsid w:val="00D20A0E"/>
    <w:rsid w:val="00D21635"/>
    <w:rsid w:val="00D21A13"/>
    <w:rsid w:val="00D21C7F"/>
    <w:rsid w:val="00D21D3A"/>
    <w:rsid w:val="00D21F5D"/>
    <w:rsid w:val="00D2214C"/>
    <w:rsid w:val="00D2259C"/>
    <w:rsid w:val="00D22E77"/>
    <w:rsid w:val="00D22F0B"/>
    <w:rsid w:val="00D23321"/>
    <w:rsid w:val="00D23638"/>
    <w:rsid w:val="00D23690"/>
    <w:rsid w:val="00D236FC"/>
    <w:rsid w:val="00D23722"/>
    <w:rsid w:val="00D237DA"/>
    <w:rsid w:val="00D23F93"/>
    <w:rsid w:val="00D2462B"/>
    <w:rsid w:val="00D24A0C"/>
    <w:rsid w:val="00D24EFC"/>
    <w:rsid w:val="00D2506E"/>
    <w:rsid w:val="00D25238"/>
    <w:rsid w:val="00D256EC"/>
    <w:rsid w:val="00D25E28"/>
    <w:rsid w:val="00D26445"/>
    <w:rsid w:val="00D265A9"/>
    <w:rsid w:val="00D2691D"/>
    <w:rsid w:val="00D27A71"/>
    <w:rsid w:val="00D27CD9"/>
    <w:rsid w:val="00D27EA1"/>
    <w:rsid w:val="00D30028"/>
    <w:rsid w:val="00D303AE"/>
    <w:rsid w:val="00D3046D"/>
    <w:rsid w:val="00D307AD"/>
    <w:rsid w:val="00D30956"/>
    <w:rsid w:val="00D311BB"/>
    <w:rsid w:val="00D3183D"/>
    <w:rsid w:val="00D3198F"/>
    <w:rsid w:val="00D31D8D"/>
    <w:rsid w:val="00D32227"/>
    <w:rsid w:val="00D32918"/>
    <w:rsid w:val="00D32DDF"/>
    <w:rsid w:val="00D33198"/>
    <w:rsid w:val="00D33C83"/>
    <w:rsid w:val="00D33D4D"/>
    <w:rsid w:val="00D33D50"/>
    <w:rsid w:val="00D33E5E"/>
    <w:rsid w:val="00D3414F"/>
    <w:rsid w:val="00D3415C"/>
    <w:rsid w:val="00D34361"/>
    <w:rsid w:val="00D34498"/>
    <w:rsid w:val="00D34822"/>
    <w:rsid w:val="00D34A4C"/>
    <w:rsid w:val="00D34BE0"/>
    <w:rsid w:val="00D34D3B"/>
    <w:rsid w:val="00D34E0D"/>
    <w:rsid w:val="00D356A2"/>
    <w:rsid w:val="00D35713"/>
    <w:rsid w:val="00D3600F"/>
    <w:rsid w:val="00D363BB"/>
    <w:rsid w:val="00D366E9"/>
    <w:rsid w:val="00D36BE5"/>
    <w:rsid w:val="00D36D80"/>
    <w:rsid w:val="00D36DDB"/>
    <w:rsid w:val="00D36E3D"/>
    <w:rsid w:val="00D36E5B"/>
    <w:rsid w:val="00D37494"/>
    <w:rsid w:val="00D374BF"/>
    <w:rsid w:val="00D37BA4"/>
    <w:rsid w:val="00D37C34"/>
    <w:rsid w:val="00D4016F"/>
    <w:rsid w:val="00D40445"/>
    <w:rsid w:val="00D40610"/>
    <w:rsid w:val="00D410CF"/>
    <w:rsid w:val="00D412FB"/>
    <w:rsid w:val="00D41703"/>
    <w:rsid w:val="00D41938"/>
    <w:rsid w:val="00D42047"/>
    <w:rsid w:val="00D42107"/>
    <w:rsid w:val="00D421E2"/>
    <w:rsid w:val="00D4274E"/>
    <w:rsid w:val="00D4296E"/>
    <w:rsid w:val="00D42988"/>
    <w:rsid w:val="00D429F5"/>
    <w:rsid w:val="00D42F63"/>
    <w:rsid w:val="00D43094"/>
    <w:rsid w:val="00D43308"/>
    <w:rsid w:val="00D435E1"/>
    <w:rsid w:val="00D43A10"/>
    <w:rsid w:val="00D43CF1"/>
    <w:rsid w:val="00D4461F"/>
    <w:rsid w:val="00D449C2"/>
    <w:rsid w:val="00D44B9F"/>
    <w:rsid w:val="00D44E36"/>
    <w:rsid w:val="00D44EB0"/>
    <w:rsid w:val="00D4503A"/>
    <w:rsid w:val="00D450D6"/>
    <w:rsid w:val="00D45254"/>
    <w:rsid w:val="00D45A75"/>
    <w:rsid w:val="00D45C30"/>
    <w:rsid w:val="00D46AA5"/>
    <w:rsid w:val="00D46C10"/>
    <w:rsid w:val="00D4798E"/>
    <w:rsid w:val="00D47CF8"/>
    <w:rsid w:val="00D5007B"/>
    <w:rsid w:val="00D501C4"/>
    <w:rsid w:val="00D50263"/>
    <w:rsid w:val="00D502E8"/>
    <w:rsid w:val="00D503A3"/>
    <w:rsid w:val="00D506AB"/>
    <w:rsid w:val="00D50F6F"/>
    <w:rsid w:val="00D50FB5"/>
    <w:rsid w:val="00D50FD6"/>
    <w:rsid w:val="00D51185"/>
    <w:rsid w:val="00D51290"/>
    <w:rsid w:val="00D51395"/>
    <w:rsid w:val="00D51ED5"/>
    <w:rsid w:val="00D51F7F"/>
    <w:rsid w:val="00D51F81"/>
    <w:rsid w:val="00D521FE"/>
    <w:rsid w:val="00D52505"/>
    <w:rsid w:val="00D526DC"/>
    <w:rsid w:val="00D52B6E"/>
    <w:rsid w:val="00D52B8E"/>
    <w:rsid w:val="00D5301B"/>
    <w:rsid w:val="00D53ADC"/>
    <w:rsid w:val="00D5403D"/>
    <w:rsid w:val="00D5438C"/>
    <w:rsid w:val="00D546E8"/>
    <w:rsid w:val="00D54C3D"/>
    <w:rsid w:val="00D54C73"/>
    <w:rsid w:val="00D54F96"/>
    <w:rsid w:val="00D553DD"/>
    <w:rsid w:val="00D56899"/>
    <w:rsid w:val="00D569C7"/>
    <w:rsid w:val="00D56BAE"/>
    <w:rsid w:val="00D56BD0"/>
    <w:rsid w:val="00D5771F"/>
    <w:rsid w:val="00D57727"/>
    <w:rsid w:val="00D579DA"/>
    <w:rsid w:val="00D57A1A"/>
    <w:rsid w:val="00D57D8D"/>
    <w:rsid w:val="00D60187"/>
    <w:rsid w:val="00D606BF"/>
    <w:rsid w:val="00D6083A"/>
    <w:rsid w:val="00D6110A"/>
    <w:rsid w:val="00D61282"/>
    <w:rsid w:val="00D6135D"/>
    <w:rsid w:val="00D6166B"/>
    <w:rsid w:val="00D61B53"/>
    <w:rsid w:val="00D61DF2"/>
    <w:rsid w:val="00D61F4E"/>
    <w:rsid w:val="00D61FC0"/>
    <w:rsid w:val="00D622FF"/>
    <w:rsid w:val="00D6234C"/>
    <w:rsid w:val="00D6261A"/>
    <w:rsid w:val="00D629FE"/>
    <w:rsid w:val="00D62A8B"/>
    <w:rsid w:val="00D62B99"/>
    <w:rsid w:val="00D62C69"/>
    <w:rsid w:val="00D63079"/>
    <w:rsid w:val="00D63D53"/>
    <w:rsid w:val="00D64270"/>
    <w:rsid w:val="00D64503"/>
    <w:rsid w:val="00D64F26"/>
    <w:rsid w:val="00D650D8"/>
    <w:rsid w:val="00D65E50"/>
    <w:rsid w:val="00D65FC6"/>
    <w:rsid w:val="00D664D3"/>
    <w:rsid w:val="00D665B1"/>
    <w:rsid w:val="00D6702C"/>
    <w:rsid w:val="00D70090"/>
    <w:rsid w:val="00D705C4"/>
    <w:rsid w:val="00D7069C"/>
    <w:rsid w:val="00D7073F"/>
    <w:rsid w:val="00D70883"/>
    <w:rsid w:val="00D70FEF"/>
    <w:rsid w:val="00D71BD6"/>
    <w:rsid w:val="00D71E8F"/>
    <w:rsid w:val="00D71FD2"/>
    <w:rsid w:val="00D72BE5"/>
    <w:rsid w:val="00D72BF7"/>
    <w:rsid w:val="00D72FCA"/>
    <w:rsid w:val="00D73277"/>
    <w:rsid w:val="00D73708"/>
    <w:rsid w:val="00D737B2"/>
    <w:rsid w:val="00D73870"/>
    <w:rsid w:val="00D73F92"/>
    <w:rsid w:val="00D742DD"/>
    <w:rsid w:val="00D746D2"/>
    <w:rsid w:val="00D74CB9"/>
    <w:rsid w:val="00D74F8F"/>
    <w:rsid w:val="00D750C6"/>
    <w:rsid w:val="00D751F4"/>
    <w:rsid w:val="00D7529C"/>
    <w:rsid w:val="00D75488"/>
    <w:rsid w:val="00D755B5"/>
    <w:rsid w:val="00D75953"/>
    <w:rsid w:val="00D75DB4"/>
    <w:rsid w:val="00D76040"/>
    <w:rsid w:val="00D76107"/>
    <w:rsid w:val="00D76154"/>
    <w:rsid w:val="00D761C6"/>
    <w:rsid w:val="00D76236"/>
    <w:rsid w:val="00D7640E"/>
    <w:rsid w:val="00D76448"/>
    <w:rsid w:val="00D766C7"/>
    <w:rsid w:val="00D76B57"/>
    <w:rsid w:val="00D76E0B"/>
    <w:rsid w:val="00D77005"/>
    <w:rsid w:val="00D77254"/>
    <w:rsid w:val="00D773D0"/>
    <w:rsid w:val="00D80028"/>
    <w:rsid w:val="00D801E0"/>
    <w:rsid w:val="00D808B5"/>
    <w:rsid w:val="00D80C1E"/>
    <w:rsid w:val="00D81132"/>
    <w:rsid w:val="00D81969"/>
    <w:rsid w:val="00D8234A"/>
    <w:rsid w:val="00D82741"/>
    <w:rsid w:val="00D82A13"/>
    <w:rsid w:val="00D82B44"/>
    <w:rsid w:val="00D83415"/>
    <w:rsid w:val="00D8347E"/>
    <w:rsid w:val="00D8352A"/>
    <w:rsid w:val="00D8399D"/>
    <w:rsid w:val="00D83FFD"/>
    <w:rsid w:val="00D84413"/>
    <w:rsid w:val="00D8459A"/>
    <w:rsid w:val="00D84B66"/>
    <w:rsid w:val="00D84CEF"/>
    <w:rsid w:val="00D84D0E"/>
    <w:rsid w:val="00D853F3"/>
    <w:rsid w:val="00D85483"/>
    <w:rsid w:val="00D8559E"/>
    <w:rsid w:val="00D85D58"/>
    <w:rsid w:val="00D85EB2"/>
    <w:rsid w:val="00D862C0"/>
    <w:rsid w:val="00D86590"/>
    <w:rsid w:val="00D86696"/>
    <w:rsid w:val="00D869A4"/>
    <w:rsid w:val="00D869D5"/>
    <w:rsid w:val="00D86ACD"/>
    <w:rsid w:val="00D870B2"/>
    <w:rsid w:val="00D870E2"/>
    <w:rsid w:val="00D87471"/>
    <w:rsid w:val="00D87589"/>
    <w:rsid w:val="00D87855"/>
    <w:rsid w:val="00D87E8D"/>
    <w:rsid w:val="00D90212"/>
    <w:rsid w:val="00D90746"/>
    <w:rsid w:val="00D90C42"/>
    <w:rsid w:val="00D90C7E"/>
    <w:rsid w:val="00D90DAB"/>
    <w:rsid w:val="00D90F27"/>
    <w:rsid w:val="00D911AA"/>
    <w:rsid w:val="00D91404"/>
    <w:rsid w:val="00D91C53"/>
    <w:rsid w:val="00D92830"/>
    <w:rsid w:val="00D9283D"/>
    <w:rsid w:val="00D92F0B"/>
    <w:rsid w:val="00D9304F"/>
    <w:rsid w:val="00D93052"/>
    <w:rsid w:val="00D933A2"/>
    <w:rsid w:val="00D936F7"/>
    <w:rsid w:val="00D93880"/>
    <w:rsid w:val="00D93DC7"/>
    <w:rsid w:val="00D949E5"/>
    <w:rsid w:val="00D94CBB"/>
    <w:rsid w:val="00D959B9"/>
    <w:rsid w:val="00D95B6F"/>
    <w:rsid w:val="00D95D97"/>
    <w:rsid w:val="00D95E15"/>
    <w:rsid w:val="00D96260"/>
    <w:rsid w:val="00D96399"/>
    <w:rsid w:val="00D967CF"/>
    <w:rsid w:val="00D969A1"/>
    <w:rsid w:val="00D96F20"/>
    <w:rsid w:val="00D97225"/>
    <w:rsid w:val="00D975B0"/>
    <w:rsid w:val="00D97A2E"/>
    <w:rsid w:val="00D97F3E"/>
    <w:rsid w:val="00DA034A"/>
    <w:rsid w:val="00DA0472"/>
    <w:rsid w:val="00DA05B4"/>
    <w:rsid w:val="00DA0B36"/>
    <w:rsid w:val="00DA0CEA"/>
    <w:rsid w:val="00DA0D59"/>
    <w:rsid w:val="00DA0E3C"/>
    <w:rsid w:val="00DA138D"/>
    <w:rsid w:val="00DA1761"/>
    <w:rsid w:val="00DA186E"/>
    <w:rsid w:val="00DA2C3C"/>
    <w:rsid w:val="00DA3048"/>
    <w:rsid w:val="00DA3805"/>
    <w:rsid w:val="00DA3D06"/>
    <w:rsid w:val="00DA3EC9"/>
    <w:rsid w:val="00DA4206"/>
    <w:rsid w:val="00DA45CA"/>
    <w:rsid w:val="00DA47F9"/>
    <w:rsid w:val="00DA4A4B"/>
    <w:rsid w:val="00DA4CBB"/>
    <w:rsid w:val="00DA535D"/>
    <w:rsid w:val="00DA5DA8"/>
    <w:rsid w:val="00DA5DD9"/>
    <w:rsid w:val="00DA650B"/>
    <w:rsid w:val="00DA66DE"/>
    <w:rsid w:val="00DA68FA"/>
    <w:rsid w:val="00DA6B8A"/>
    <w:rsid w:val="00DA762D"/>
    <w:rsid w:val="00DA7A2A"/>
    <w:rsid w:val="00DA7C9A"/>
    <w:rsid w:val="00DA7F6B"/>
    <w:rsid w:val="00DB0654"/>
    <w:rsid w:val="00DB06D8"/>
    <w:rsid w:val="00DB0C92"/>
    <w:rsid w:val="00DB0CC8"/>
    <w:rsid w:val="00DB1390"/>
    <w:rsid w:val="00DB1A51"/>
    <w:rsid w:val="00DB1CAE"/>
    <w:rsid w:val="00DB1CDD"/>
    <w:rsid w:val="00DB1D9D"/>
    <w:rsid w:val="00DB21B1"/>
    <w:rsid w:val="00DB25C8"/>
    <w:rsid w:val="00DB2E85"/>
    <w:rsid w:val="00DB2FD2"/>
    <w:rsid w:val="00DB305B"/>
    <w:rsid w:val="00DB3322"/>
    <w:rsid w:val="00DB38E3"/>
    <w:rsid w:val="00DB3A00"/>
    <w:rsid w:val="00DB3A38"/>
    <w:rsid w:val="00DB3B26"/>
    <w:rsid w:val="00DB4124"/>
    <w:rsid w:val="00DB45E8"/>
    <w:rsid w:val="00DB4705"/>
    <w:rsid w:val="00DB53F9"/>
    <w:rsid w:val="00DB59A1"/>
    <w:rsid w:val="00DB5D88"/>
    <w:rsid w:val="00DB5FE9"/>
    <w:rsid w:val="00DB6076"/>
    <w:rsid w:val="00DB675C"/>
    <w:rsid w:val="00DB692D"/>
    <w:rsid w:val="00DB705D"/>
    <w:rsid w:val="00DB71ED"/>
    <w:rsid w:val="00DB721B"/>
    <w:rsid w:val="00DB7247"/>
    <w:rsid w:val="00DB72CC"/>
    <w:rsid w:val="00DB7775"/>
    <w:rsid w:val="00DB7A38"/>
    <w:rsid w:val="00DB7AA4"/>
    <w:rsid w:val="00DC0485"/>
    <w:rsid w:val="00DC0985"/>
    <w:rsid w:val="00DC09DF"/>
    <w:rsid w:val="00DC1053"/>
    <w:rsid w:val="00DC15FF"/>
    <w:rsid w:val="00DC1806"/>
    <w:rsid w:val="00DC1B91"/>
    <w:rsid w:val="00DC1D7B"/>
    <w:rsid w:val="00DC1E85"/>
    <w:rsid w:val="00DC1ED9"/>
    <w:rsid w:val="00DC236F"/>
    <w:rsid w:val="00DC2590"/>
    <w:rsid w:val="00DC25F7"/>
    <w:rsid w:val="00DC289A"/>
    <w:rsid w:val="00DC2B6C"/>
    <w:rsid w:val="00DC2CD9"/>
    <w:rsid w:val="00DC3062"/>
    <w:rsid w:val="00DC35B4"/>
    <w:rsid w:val="00DC37D8"/>
    <w:rsid w:val="00DC3FB6"/>
    <w:rsid w:val="00DC410D"/>
    <w:rsid w:val="00DC42E9"/>
    <w:rsid w:val="00DC4424"/>
    <w:rsid w:val="00DC4742"/>
    <w:rsid w:val="00DC4AE1"/>
    <w:rsid w:val="00DC4BBB"/>
    <w:rsid w:val="00DC4BF4"/>
    <w:rsid w:val="00DC4F16"/>
    <w:rsid w:val="00DC591E"/>
    <w:rsid w:val="00DC5DEF"/>
    <w:rsid w:val="00DC5F3A"/>
    <w:rsid w:val="00DC619E"/>
    <w:rsid w:val="00DC644B"/>
    <w:rsid w:val="00DC647E"/>
    <w:rsid w:val="00DC6520"/>
    <w:rsid w:val="00DC6694"/>
    <w:rsid w:val="00DC6D60"/>
    <w:rsid w:val="00DC6F59"/>
    <w:rsid w:val="00DC773E"/>
    <w:rsid w:val="00DC7AC8"/>
    <w:rsid w:val="00DD0514"/>
    <w:rsid w:val="00DD106F"/>
    <w:rsid w:val="00DD1173"/>
    <w:rsid w:val="00DD16FF"/>
    <w:rsid w:val="00DD1C07"/>
    <w:rsid w:val="00DD1E3C"/>
    <w:rsid w:val="00DD234E"/>
    <w:rsid w:val="00DD25F9"/>
    <w:rsid w:val="00DD330F"/>
    <w:rsid w:val="00DD33B1"/>
    <w:rsid w:val="00DD3821"/>
    <w:rsid w:val="00DD3961"/>
    <w:rsid w:val="00DD4117"/>
    <w:rsid w:val="00DD424B"/>
    <w:rsid w:val="00DD44B0"/>
    <w:rsid w:val="00DD5406"/>
    <w:rsid w:val="00DD57F6"/>
    <w:rsid w:val="00DD6842"/>
    <w:rsid w:val="00DD7081"/>
    <w:rsid w:val="00DD731E"/>
    <w:rsid w:val="00DD7638"/>
    <w:rsid w:val="00DD7785"/>
    <w:rsid w:val="00DE000E"/>
    <w:rsid w:val="00DE04B3"/>
    <w:rsid w:val="00DE0936"/>
    <w:rsid w:val="00DE0BEF"/>
    <w:rsid w:val="00DE0C14"/>
    <w:rsid w:val="00DE0F81"/>
    <w:rsid w:val="00DE10E0"/>
    <w:rsid w:val="00DE10E8"/>
    <w:rsid w:val="00DE130F"/>
    <w:rsid w:val="00DE1473"/>
    <w:rsid w:val="00DE177F"/>
    <w:rsid w:val="00DE1B7F"/>
    <w:rsid w:val="00DE1C72"/>
    <w:rsid w:val="00DE1D19"/>
    <w:rsid w:val="00DE2145"/>
    <w:rsid w:val="00DE21E8"/>
    <w:rsid w:val="00DE2E14"/>
    <w:rsid w:val="00DE300F"/>
    <w:rsid w:val="00DE348C"/>
    <w:rsid w:val="00DE37F9"/>
    <w:rsid w:val="00DE3808"/>
    <w:rsid w:val="00DE4613"/>
    <w:rsid w:val="00DE4D5A"/>
    <w:rsid w:val="00DE4D87"/>
    <w:rsid w:val="00DE4E93"/>
    <w:rsid w:val="00DE4EFF"/>
    <w:rsid w:val="00DE50DB"/>
    <w:rsid w:val="00DE5425"/>
    <w:rsid w:val="00DE5C44"/>
    <w:rsid w:val="00DE60E2"/>
    <w:rsid w:val="00DE6227"/>
    <w:rsid w:val="00DE63C5"/>
    <w:rsid w:val="00DE6795"/>
    <w:rsid w:val="00DE6C77"/>
    <w:rsid w:val="00DE7063"/>
    <w:rsid w:val="00DE71D1"/>
    <w:rsid w:val="00DE7C99"/>
    <w:rsid w:val="00DE7F3F"/>
    <w:rsid w:val="00DE7FBF"/>
    <w:rsid w:val="00DF009A"/>
    <w:rsid w:val="00DF010E"/>
    <w:rsid w:val="00DF047F"/>
    <w:rsid w:val="00DF0482"/>
    <w:rsid w:val="00DF0577"/>
    <w:rsid w:val="00DF0A16"/>
    <w:rsid w:val="00DF0A5E"/>
    <w:rsid w:val="00DF1053"/>
    <w:rsid w:val="00DF1070"/>
    <w:rsid w:val="00DF123D"/>
    <w:rsid w:val="00DF190F"/>
    <w:rsid w:val="00DF1B6F"/>
    <w:rsid w:val="00DF1CD6"/>
    <w:rsid w:val="00DF2083"/>
    <w:rsid w:val="00DF2251"/>
    <w:rsid w:val="00DF230D"/>
    <w:rsid w:val="00DF260A"/>
    <w:rsid w:val="00DF27A9"/>
    <w:rsid w:val="00DF2D8A"/>
    <w:rsid w:val="00DF3B61"/>
    <w:rsid w:val="00DF3E2C"/>
    <w:rsid w:val="00DF4257"/>
    <w:rsid w:val="00DF42DC"/>
    <w:rsid w:val="00DF4AB8"/>
    <w:rsid w:val="00DF4CAB"/>
    <w:rsid w:val="00DF4D47"/>
    <w:rsid w:val="00DF4E8D"/>
    <w:rsid w:val="00DF5198"/>
    <w:rsid w:val="00DF53A4"/>
    <w:rsid w:val="00DF55A6"/>
    <w:rsid w:val="00DF587D"/>
    <w:rsid w:val="00DF5A1D"/>
    <w:rsid w:val="00DF5B3B"/>
    <w:rsid w:val="00DF5B4B"/>
    <w:rsid w:val="00DF5FB9"/>
    <w:rsid w:val="00DF62BB"/>
    <w:rsid w:val="00DF65C9"/>
    <w:rsid w:val="00DF6854"/>
    <w:rsid w:val="00DF6B08"/>
    <w:rsid w:val="00DF6FD0"/>
    <w:rsid w:val="00DF70D6"/>
    <w:rsid w:val="00DF75E3"/>
    <w:rsid w:val="00DF770B"/>
    <w:rsid w:val="00E001CC"/>
    <w:rsid w:val="00E00CF8"/>
    <w:rsid w:val="00E00EF6"/>
    <w:rsid w:val="00E0127C"/>
    <w:rsid w:val="00E0129B"/>
    <w:rsid w:val="00E01439"/>
    <w:rsid w:val="00E018E4"/>
    <w:rsid w:val="00E01AA1"/>
    <w:rsid w:val="00E01BEA"/>
    <w:rsid w:val="00E02065"/>
    <w:rsid w:val="00E034C4"/>
    <w:rsid w:val="00E03694"/>
    <w:rsid w:val="00E0374C"/>
    <w:rsid w:val="00E03856"/>
    <w:rsid w:val="00E03AFD"/>
    <w:rsid w:val="00E03D3A"/>
    <w:rsid w:val="00E03EE6"/>
    <w:rsid w:val="00E03F10"/>
    <w:rsid w:val="00E03FA1"/>
    <w:rsid w:val="00E0434A"/>
    <w:rsid w:val="00E04BC4"/>
    <w:rsid w:val="00E05091"/>
    <w:rsid w:val="00E051E3"/>
    <w:rsid w:val="00E053AC"/>
    <w:rsid w:val="00E0578D"/>
    <w:rsid w:val="00E0587F"/>
    <w:rsid w:val="00E06018"/>
    <w:rsid w:val="00E06775"/>
    <w:rsid w:val="00E068CE"/>
    <w:rsid w:val="00E06E23"/>
    <w:rsid w:val="00E06F8F"/>
    <w:rsid w:val="00E074FB"/>
    <w:rsid w:val="00E0753F"/>
    <w:rsid w:val="00E0779E"/>
    <w:rsid w:val="00E07A22"/>
    <w:rsid w:val="00E07AB4"/>
    <w:rsid w:val="00E07CE7"/>
    <w:rsid w:val="00E07E00"/>
    <w:rsid w:val="00E10056"/>
    <w:rsid w:val="00E10081"/>
    <w:rsid w:val="00E1010E"/>
    <w:rsid w:val="00E10369"/>
    <w:rsid w:val="00E104D8"/>
    <w:rsid w:val="00E1067D"/>
    <w:rsid w:val="00E107D1"/>
    <w:rsid w:val="00E10C81"/>
    <w:rsid w:val="00E10CC7"/>
    <w:rsid w:val="00E11037"/>
    <w:rsid w:val="00E1107A"/>
    <w:rsid w:val="00E1125F"/>
    <w:rsid w:val="00E1217D"/>
    <w:rsid w:val="00E1291F"/>
    <w:rsid w:val="00E1298F"/>
    <w:rsid w:val="00E12A59"/>
    <w:rsid w:val="00E12DE8"/>
    <w:rsid w:val="00E1305C"/>
    <w:rsid w:val="00E131B4"/>
    <w:rsid w:val="00E1345F"/>
    <w:rsid w:val="00E13662"/>
    <w:rsid w:val="00E137D0"/>
    <w:rsid w:val="00E13BF4"/>
    <w:rsid w:val="00E13FFF"/>
    <w:rsid w:val="00E140B6"/>
    <w:rsid w:val="00E1413E"/>
    <w:rsid w:val="00E1444C"/>
    <w:rsid w:val="00E14D47"/>
    <w:rsid w:val="00E14E8D"/>
    <w:rsid w:val="00E14F1C"/>
    <w:rsid w:val="00E15074"/>
    <w:rsid w:val="00E15139"/>
    <w:rsid w:val="00E158A1"/>
    <w:rsid w:val="00E15901"/>
    <w:rsid w:val="00E162DD"/>
    <w:rsid w:val="00E16341"/>
    <w:rsid w:val="00E16E84"/>
    <w:rsid w:val="00E17569"/>
    <w:rsid w:val="00E1799E"/>
    <w:rsid w:val="00E17C23"/>
    <w:rsid w:val="00E20440"/>
    <w:rsid w:val="00E20458"/>
    <w:rsid w:val="00E2059D"/>
    <w:rsid w:val="00E2091E"/>
    <w:rsid w:val="00E209C8"/>
    <w:rsid w:val="00E21110"/>
    <w:rsid w:val="00E21171"/>
    <w:rsid w:val="00E213D7"/>
    <w:rsid w:val="00E2157A"/>
    <w:rsid w:val="00E21706"/>
    <w:rsid w:val="00E21F9D"/>
    <w:rsid w:val="00E21FC8"/>
    <w:rsid w:val="00E220DD"/>
    <w:rsid w:val="00E22260"/>
    <w:rsid w:val="00E22A82"/>
    <w:rsid w:val="00E22B3E"/>
    <w:rsid w:val="00E22D28"/>
    <w:rsid w:val="00E22FAA"/>
    <w:rsid w:val="00E236FA"/>
    <w:rsid w:val="00E2385D"/>
    <w:rsid w:val="00E23CB6"/>
    <w:rsid w:val="00E2426D"/>
    <w:rsid w:val="00E245D6"/>
    <w:rsid w:val="00E2487A"/>
    <w:rsid w:val="00E24BC8"/>
    <w:rsid w:val="00E24D9E"/>
    <w:rsid w:val="00E25029"/>
    <w:rsid w:val="00E25419"/>
    <w:rsid w:val="00E25D4A"/>
    <w:rsid w:val="00E26266"/>
    <w:rsid w:val="00E27409"/>
    <w:rsid w:val="00E274F7"/>
    <w:rsid w:val="00E27714"/>
    <w:rsid w:val="00E27826"/>
    <w:rsid w:val="00E27A67"/>
    <w:rsid w:val="00E27AE4"/>
    <w:rsid w:val="00E27D70"/>
    <w:rsid w:val="00E27E66"/>
    <w:rsid w:val="00E30242"/>
    <w:rsid w:val="00E30623"/>
    <w:rsid w:val="00E30669"/>
    <w:rsid w:val="00E30B8E"/>
    <w:rsid w:val="00E30C1F"/>
    <w:rsid w:val="00E30CCE"/>
    <w:rsid w:val="00E30D4A"/>
    <w:rsid w:val="00E30FC6"/>
    <w:rsid w:val="00E31464"/>
    <w:rsid w:val="00E3160E"/>
    <w:rsid w:val="00E31A2D"/>
    <w:rsid w:val="00E31A82"/>
    <w:rsid w:val="00E31B70"/>
    <w:rsid w:val="00E31CC1"/>
    <w:rsid w:val="00E32222"/>
    <w:rsid w:val="00E32898"/>
    <w:rsid w:val="00E32AE1"/>
    <w:rsid w:val="00E340AC"/>
    <w:rsid w:val="00E34235"/>
    <w:rsid w:val="00E343C5"/>
    <w:rsid w:val="00E345E0"/>
    <w:rsid w:val="00E34698"/>
    <w:rsid w:val="00E34FD4"/>
    <w:rsid w:val="00E3503A"/>
    <w:rsid w:val="00E352C6"/>
    <w:rsid w:val="00E35761"/>
    <w:rsid w:val="00E35B6E"/>
    <w:rsid w:val="00E35C4E"/>
    <w:rsid w:val="00E35C5D"/>
    <w:rsid w:val="00E35C88"/>
    <w:rsid w:val="00E360D6"/>
    <w:rsid w:val="00E36545"/>
    <w:rsid w:val="00E365AF"/>
    <w:rsid w:val="00E36898"/>
    <w:rsid w:val="00E369E0"/>
    <w:rsid w:val="00E36B02"/>
    <w:rsid w:val="00E36D0F"/>
    <w:rsid w:val="00E372A9"/>
    <w:rsid w:val="00E37394"/>
    <w:rsid w:val="00E408A6"/>
    <w:rsid w:val="00E40929"/>
    <w:rsid w:val="00E41420"/>
    <w:rsid w:val="00E41CA2"/>
    <w:rsid w:val="00E41EF6"/>
    <w:rsid w:val="00E4229D"/>
    <w:rsid w:val="00E4229F"/>
    <w:rsid w:val="00E423EE"/>
    <w:rsid w:val="00E42468"/>
    <w:rsid w:val="00E4275E"/>
    <w:rsid w:val="00E427CF"/>
    <w:rsid w:val="00E42AD5"/>
    <w:rsid w:val="00E42B15"/>
    <w:rsid w:val="00E42B8B"/>
    <w:rsid w:val="00E42D0A"/>
    <w:rsid w:val="00E4324B"/>
    <w:rsid w:val="00E43594"/>
    <w:rsid w:val="00E43667"/>
    <w:rsid w:val="00E43B3C"/>
    <w:rsid w:val="00E43D05"/>
    <w:rsid w:val="00E4405D"/>
    <w:rsid w:val="00E44442"/>
    <w:rsid w:val="00E44451"/>
    <w:rsid w:val="00E45208"/>
    <w:rsid w:val="00E459A4"/>
    <w:rsid w:val="00E45BC0"/>
    <w:rsid w:val="00E45C9F"/>
    <w:rsid w:val="00E45EE9"/>
    <w:rsid w:val="00E46216"/>
    <w:rsid w:val="00E46502"/>
    <w:rsid w:val="00E470CE"/>
    <w:rsid w:val="00E472BA"/>
    <w:rsid w:val="00E477ED"/>
    <w:rsid w:val="00E50231"/>
    <w:rsid w:val="00E503E3"/>
    <w:rsid w:val="00E50990"/>
    <w:rsid w:val="00E50BCE"/>
    <w:rsid w:val="00E50ED8"/>
    <w:rsid w:val="00E51D09"/>
    <w:rsid w:val="00E52447"/>
    <w:rsid w:val="00E52BB5"/>
    <w:rsid w:val="00E52D72"/>
    <w:rsid w:val="00E534E1"/>
    <w:rsid w:val="00E538E6"/>
    <w:rsid w:val="00E53D00"/>
    <w:rsid w:val="00E54136"/>
    <w:rsid w:val="00E54341"/>
    <w:rsid w:val="00E54B69"/>
    <w:rsid w:val="00E54B78"/>
    <w:rsid w:val="00E54BE4"/>
    <w:rsid w:val="00E54C1B"/>
    <w:rsid w:val="00E54C5C"/>
    <w:rsid w:val="00E54DF9"/>
    <w:rsid w:val="00E54EBC"/>
    <w:rsid w:val="00E55A25"/>
    <w:rsid w:val="00E55C0F"/>
    <w:rsid w:val="00E55DE0"/>
    <w:rsid w:val="00E56550"/>
    <w:rsid w:val="00E56EDA"/>
    <w:rsid w:val="00E56F8D"/>
    <w:rsid w:val="00E5779A"/>
    <w:rsid w:val="00E6046E"/>
    <w:rsid w:val="00E60516"/>
    <w:rsid w:val="00E608B0"/>
    <w:rsid w:val="00E609D2"/>
    <w:rsid w:val="00E60A41"/>
    <w:rsid w:val="00E60E57"/>
    <w:rsid w:val="00E60F29"/>
    <w:rsid w:val="00E61A9A"/>
    <w:rsid w:val="00E6297A"/>
    <w:rsid w:val="00E629A5"/>
    <w:rsid w:val="00E62B10"/>
    <w:rsid w:val="00E633C4"/>
    <w:rsid w:val="00E635AB"/>
    <w:rsid w:val="00E63711"/>
    <w:rsid w:val="00E63906"/>
    <w:rsid w:val="00E63B69"/>
    <w:rsid w:val="00E63BC9"/>
    <w:rsid w:val="00E63CA7"/>
    <w:rsid w:val="00E641A9"/>
    <w:rsid w:val="00E64258"/>
    <w:rsid w:val="00E64662"/>
    <w:rsid w:val="00E64803"/>
    <w:rsid w:val="00E64C92"/>
    <w:rsid w:val="00E6516C"/>
    <w:rsid w:val="00E65688"/>
    <w:rsid w:val="00E659BF"/>
    <w:rsid w:val="00E65C39"/>
    <w:rsid w:val="00E66077"/>
    <w:rsid w:val="00E66218"/>
    <w:rsid w:val="00E66335"/>
    <w:rsid w:val="00E6649E"/>
    <w:rsid w:val="00E66517"/>
    <w:rsid w:val="00E66CC1"/>
    <w:rsid w:val="00E66F58"/>
    <w:rsid w:val="00E6726F"/>
    <w:rsid w:val="00E6776F"/>
    <w:rsid w:val="00E678C4"/>
    <w:rsid w:val="00E70311"/>
    <w:rsid w:val="00E70585"/>
    <w:rsid w:val="00E70640"/>
    <w:rsid w:val="00E709AE"/>
    <w:rsid w:val="00E711FA"/>
    <w:rsid w:val="00E712EC"/>
    <w:rsid w:val="00E71587"/>
    <w:rsid w:val="00E7257C"/>
    <w:rsid w:val="00E72C27"/>
    <w:rsid w:val="00E736E2"/>
    <w:rsid w:val="00E73DC2"/>
    <w:rsid w:val="00E74177"/>
    <w:rsid w:val="00E7455F"/>
    <w:rsid w:val="00E74827"/>
    <w:rsid w:val="00E74838"/>
    <w:rsid w:val="00E7486F"/>
    <w:rsid w:val="00E749C4"/>
    <w:rsid w:val="00E74E21"/>
    <w:rsid w:val="00E75420"/>
    <w:rsid w:val="00E75840"/>
    <w:rsid w:val="00E75942"/>
    <w:rsid w:val="00E759FE"/>
    <w:rsid w:val="00E75D8E"/>
    <w:rsid w:val="00E75E3E"/>
    <w:rsid w:val="00E76071"/>
    <w:rsid w:val="00E764BC"/>
    <w:rsid w:val="00E76CB6"/>
    <w:rsid w:val="00E76EEC"/>
    <w:rsid w:val="00E7701B"/>
    <w:rsid w:val="00E7728E"/>
    <w:rsid w:val="00E77555"/>
    <w:rsid w:val="00E777CC"/>
    <w:rsid w:val="00E8079F"/>
    <w:rsid w:val="00E80ED4"/>
    <w:rsid w:val="00E8187F"/>
    <w:rsid w:val="00E81DED"/>
    <w:rsid w:val="00E82450"/>
    <w:rsid w:val="00E82B48"/>
    <w:rsid w:val="00E83BDB"/>
    <w:rsid w:val="00E83DE2"/>
    <w:rsid w:val="00E83E88"/>
    <w:rsid w:val="00E840D8"/>
    <w:rsid w:val="00E846B7"/>
    <w:rsid w:val="00E84827"/>
    <w:rsid w:val="00E84CBD"/>
    <w:rsid w:val="00E8526F"/>
    <w:rsid w:val="00E853BB"/>
    <w:rsid w:val="00E85454"/>
    <w:rsid w:val="00E85B57"/>
    <w:rsid w:val="00E85E7E"/>
    <w:rsid w:val="00E86097"/>
    <w:rsid w:val="00E86751"/>
    <w:rsid w:val="00E867FF"/>
    <w:rsid w:val="00E8682E"/>
    <w:rsid w:val="00E86DFB"/>
    <w:rsid w:val="00E86EBE"/>
    <w:rsid w:val="00E872E6"/>
    <w:rsid w:val="00E87AB7"/>
    <w:rsid w:val="00E90779"/>
    <w:rsid w:val="00E909E7"/>
    <w:rsid w:val="00E90B73"/>
    <w:rsid w:val="00E9228C"/>
    <w:rsid w:val="00E9241D"/>
    <w:rsid w:val="00E92524"/>
    <w:rsid w:val="00E9257B"/>
    <w:rsid w:val="00E9259F"/>
    <w:rsid w:val="00E92677"/>
    <w:rsid w:val="00E927CC"/>
    <w:rsid w:val="00E93498"/>
    <w:rsid w:val="00E93647"/>
    <w:rsid w:val="00E93BE4"/>
    <w:rsid w:val="00E93BE6"/>
    <w:rsid w:val="00E93E2B"/>
    <w:rsid w:val="00E94331"/>
    <w:rsid w:val="00E946D7"/>
    <w:rsid w:val="00E94921"/>
    <w:rsid w:val="00E949A0"/>
    <w:rsid w:val="00E95D28"/>
    <w:rsid w:val="00E96170"/>
    <w:rsid w:val="00E964C2"/>
    <w:rsid w:val="00E965F8"/>
    <w:rsid w:val="00E96A81"/>
    <w:rsid w:val="00E96D60"/>
    <w:rsid w:val="00E96D9F"/>
    <w:rsid w:val="00E96EDA"/>
    <w:rsid w:val="00E97215"/>
    <w:rsid w:val="00E973F7"/>
    <w:rsid w:val="00E97698"/>
    <w:rsid w:val="00E97BBA"/>
    <w:rsid w:val="00EA017C"/>
    <w:rsid w:val="00EA0CAB"/>
    <w:rsid w:val="00EA10F2"/>
    <w:rsid w:val="00EA1994"/>
    <w:rsid w:val="00EA1BBB"/>
    <w:rsid w:val="00EA1D26"/>
    <w:rsid w:val="00EA1EA5"/>
    <w:rsid w:val="00EA1FEC"/>
    <w:rsid w:val="00EA2B34"/>
    <w:rsid w:val="00EA2FA5"/>
    <w:rsid w:val="00EA3116"/>
    <w:rsid w:val="00EA3A4F"/>
    <w:rsid w:val="00EA3AD2"/>
    <w:rsid w:val="00EA3BAE"/>
    <w:rsid w:val="00EA3D6D"/>
    <w:rsid w:val="00EA3DF3"/>
    <w:rsid w:val="00EA4233"/>
    <w:rsid w:val="00EA44F1"/>
    <w:rsid w:val="00EA4A05"/>
    <w:rsid w:val="00EA4AD5"/>
    <w:rsid w:val="00EA51D9"/>
    <w:rsid w:val="00EA585A"/>
    <w:rsid w:val="00EA5954"/>
    <w:rsid w:val="00EA5B57"/>
    <w:rsid w:val="00EA6130"/>
    <w:rsid w:val="00EA64DC"/>
    <w:rsid w:val="00EA6715"/>
    <w:rsid w:val="00EA67FD"/>
    <w:rsid w:val="00EA6BBC"/>
    <w:rsid w:val="00EA6E34"/>
    <w:rsid w:val="00EA6E75"/>
    <w:rsid w:val="00EA7297"/>
    <w:rsid w:val="00EA737C"/>
    <w:rsid w:val="00EA77A4"/>
    <w:rsid w:val="00EA78A7"/>
    <w:rsid w:val="00EA7901"/>
    <w:rsid w:val="00EB097D"/>
    <w:rsid w:val="00EB0A86"/>
    <w:rsid w:val="00EB0BDC"/>
    <w:rsid w:val="00EB0E96"/>
    <w:rsid w:val="00EB1085"/>
    <w:rsid w:val="00EB152F"/>
    <w:rsid w:val="00EB1988"/>
    <w:rsid w:val="00EB1A99"/>
    <w:rsid w:val="00EB1B52"/>
    <w:rsid w:val="00EB1B85"/>
    <w:rsid w:val="00EB1D0F"/>
    <w:rsid w:val="00EB1DE5"/>
    <w:rsid w:val="00EB219D"/>
    <w:rsid w:val="00EB24BE"/>
    <w:rsid w:val="00EB26E5"/>
    <w:rsid w:val="00EB2C45"/>
    <w:rsid w:val="00EB3463"/>
    <w:rsid w:val="00EB37B7"/>
    <w:rsid w:val="00EB3C98"/>
    <w:rsid w:val="00EB3CC8"/>
    <w:rsid w:val="00EB43CA"/>
    <w:rsid w:val="00EB448B"/>
    <w:rsid w:val="00EB4858"/>
    <w:rsid w:val="00EB4A05"/>
    <w:rsid w:val="00EB4A4F"/>
    <w:rsid w:val="00EB57DF"/>
    <w:rsid w:val="00EB57F9"/>
    <w:rsid w:val="00EB5A48"/>
    <w:rsid w:val="00EB5A8C"/>
    <w:rsid w:val="00EB5BFF"/>
    <w:rsid w:val="00EB5F17"/>
    <w:rsid w:val="00EB62C6"/>
    <w:rsid w:val="00EB643D"/>
    <w:rsid w:val="00EB6556"/>
    <w:rsid w:val="00EB6858"/>
    <w:rsid w:val="00EB6CC7"/>
    <w:rsid w:val="00EB6E7C"/>
    <w:rsid w:val="00EB6EAF"/>
    <w:rsid w:val="00EB70C6"/>
    <w:rsid w:val="00EB7126"/>
    <w:rsid w:val="00EB713E"/>
    <w:rsid w:val="00EB7407"/>
    <w:rsid w:val="00EB76DE"/>
    <w:rsid w:val="00EB7FB5"/>
    <w:rsid w:val="00EC0077"/>
    <w:rsid w:val="00EC033B"/>
    <w:rsid w:val="00EC03E3"/>
    <w:rsid w:val="00EC03FE"/>
    <w:rsid w:val="00EC06F1"/>
    <w:rsid w:val="00EC0D58"/>
    <w:rsid w:val="00EC1852"/>
    <w:rsid w:val="00EC1A6C"/>
    <w:rsid w:val="00EC1F33"/>
    <w:rsid w:val="00EC22E3"/>
    <w:rsid w:val="00EC240A"/>
    <w:rsid w:val="00EC2540"/>
    <w:rsid w:val="00EC3160"/>
    <w:rsid w:val="00EC3522"/>
    <w:rsid w:val="00EC3674"/>
    <w:rsid w:val="00EC3D08"/>
    <w:rsid w:val="00EC3FC4"/>
    <w:rsid w:val="00EC4461"/>
    <w:rsid w:val="00EC4837"/>
    <w:rsid w:val="00EC4C03"/>
    <w:rsid w:val="00EC4E08"/>
    <w:rsid w:val="00EC54F7"/>
    <w:rsid w:val="00EC58C1"/>
    <w:rsid w:val="00EC5D52"/>
    <w:rsid w:val="00EC6262"/>
    <w:rsid w:val="00EC62C3"/>
    <w:rsid w:val="00EC6362"/>
    <w:rsid w:val="00EC637D"/>
    <w:rsid w:val="00EC64A2"/>
    <w:rsid w:val="00EC69D1"/>
    <w:rsid w:val="00EC6ABA"/>
    <w:rsid w:val="00EC6E2D"/>
    <w:rsid w:val="00EC7080"/>
    <w:rsid w:val="00EC727D"/>
    <w:rsid w:val="00EC7317"/>
    <w:rsid w:val="00EC7385"/>
    <w:rsid w:val="00EC73A3"/>
    <w:rsid w:val="00EC758D"/>
    <w:rsid w:val="00EC7592"/>
    <w:rsid w:val="00EC7D0A"/>
    <w:rsid w:val="00EC7E45"/>
    <w:rsid w:val="00ED0521"/>
    <w:rsid w:val="00ED0E05"/>
    <w:rsid w:val="00ED0FC5"/>
    <w:rsid w:val="00ED104A"/>
    <w:rsid w:val="00ED15D2"/>
    <w:rsid w:val="00ED1E6D"/>
    <w:rsid w:val="00ED2127"/>
    <w:rsid w:val="00ED25BE"/>
    <w:rsid w:val="00ED264E"/>
    <w:rsid w:val="00ED2C04"/>
    <w:rsid w:val="00ED2FF2"/>
    <w:rsid w:val="00ED3919"/>
    <w:rsid w:val="00ED3EA6"/>
    <w:rsid w:val="00ED402C"/>
    <w:rsid w:val="00ED436D"/>
    <w:rsid w:val="00ED4614"/>
    <w:rsid w:val="00ED4941"/>
    <w:rsid w:val="00ED4DD6"/>
    <w:rsid w:val="00ED5185"/>
    <w:rsid w:val="00ED5334"/>
    <w:rsid w:val="00ED5406"/>
    <w:rsid w:val="00ED578F"/>
    <w:rsid w:val="00ED5814"/>
    <w:rsid w:val="00ED5E4F"/>
    <w:rsid w:val="00ED720A"/>
    <w:rsid w:val="00ED7C9E"/>
    <w:rsid w:val="00EE0BEA"/>
    <w:rsid w:val="00EE1731"/>
    <w:rsid w:val="00EE1989"/>
    <w:rsid w:val="00EE1BF1"/>
    <w:rsid w:val="00EE1E36"/>
    <w:rsid w:val="00EE210D"/>
    <w:rsid w:val="00EE24E1"/>
    <w:rsid w:val="00EE27AA"/>
    <w:rsid w:val="00EE2AD2"/>
    <w:rsid w:val="00EE2D4A"/>
    <w:rsid w:val="00EE2E14"/>
    <w:rsid w:val="00EE2EBF"/>
    <w:rsid w:val="00EE2F11"/>
    <w:rsid w:val="00EE30B9"/>
    <w:rsid w:val="00EE355C"/>
    <w:rsid w:val="00EE37E2"/>
    <w:rsid w:val="00EE383B"/>
    <w:rsid w:val="00EE4359"/>
    <w:rsid w:val="00EE4440"/>
    <w:rsid w:val="00EE460E"/>
    <w:rsid w:val="00EE47C7"/>
    <w:rsid w:val="00EE47FC"/>
    <w:rsid w:val="00EE5C4A"/>
    <w:rsid w:val="00EE5CAA"/>
    <w:rsid w:val="00EE71D4"/>
    <w:rsid w:val="00EE72B5"/>
    <w:rsid w:val="00EE7853"/>
    <w:rsid w:val="00EE7A91"/>
    <w:rsid w:val="00EE7ADB"/>
    <w:rsid w:val="00EE7BE3"/>
    <w:rsid w:val="00EE7D0F"/>
    <w:rsid w:val="00EE7E10"/>
    <w:rsid w:val="00EE7EA6"/>
    <w:rsid w:val="00EF04BC"/>
    <w:rsid w:val="00EF077E"/>
    <w:rsid w:val="00EF0B5F"/>
    <w:rsid w:val="00EF0E20"/>
    <w:rsid w:val="00EF1CC8"/>
    <w:rsid w:val="00EF20A6"/>
    <w:rsid w:val="00EF23E6"/>
    <w:rsid w:val="00EF2E04"/>
    <w:rsid w:val="00EF3874"/>
    <w:rsid w:val="00EF396F"/>
    <w:rsid w:val="00EF3AA7"/>
    <w:rsid w:val="00EF3CE3"/>
    <w:rsid w:val="00EF3D61"/>
    <w:rsid w:val="00EF3E68"/>
    <w:rsid w:val="00EF4187"/>
    <w:rsid w:val="00EF430E"/>
    <w:rsid w:val="00EF436B"/>
    <w:rsid w:val="00EF4370"/>
    <w:rsid w:val="00EF44AD"/>
    <w:rsid w:val="00EF4D0B"/>
    <w:rsid w:val="00EF5504"/>
    <w:rsid w:val="00EF5586"/>
    <w:rsid w:val="00EF60AE"/>
    <w:rsid w:val="00EF69AB"/>
    <w:rsid w:val="00EF6C68"/>
    <w:rsid w:val="00EF708A"/>
    <w:rsid w:val="00EF778B"/>
    <w:rsid w:val="00EF7A69"/>
    <w:rsid w:val="00F004D6"/>
    <w:rsid w:val="00F00D16"/>
    <w:rsid w:val="00F01529"/>
    <w:rsid w:val="00F01A1A"/>
    <w:rsid w:val="00F01FB8"/>
    <w:rsid w:val="00F02227"/>
    <w:rsid w:val="00F02562"/>
    <w:rsid w:val="00F02963"/>
    <w:rsid w:val="00F02A8D"/>
    <w:rsid w:val="00F02FE1"/>
    <w:rsid w:val="00F031BE"/>
    <w:rsid w:val="00F0338A"/>
    <w:rsid w:val="00F034F0"/>
    <w:rsid w:val="00F035C5"/>
    <w:rsid w:val="00F0389C"/>
    <w:rsid w:val="00F039C2"/>
    <w:rsid w:val="00F03A42"/>
    <w:rsid w:val="00F03DF6"/>
    <w:rsid w:val="00F03FED"/>
    <w:rsid w:val="00F04077"/>
    <w:rsid w:val="00F048D9"/>
    <w:rsid w:val="00F04BA7"/>
    <w:rsid w:val="00F04BAA"/>
    <w:rsid w:val="00F05035"/>
    <w:rsid w:val="00F054E2"/>
    <w:rsid w:val="00F0593B"/>
    <w:rsid w:val="00F05CE5"/>
    <w:rsid w:val="00F06C38"/>
    <w:rsid w:val="00F06E16"/>
    <w:rsid w:val="00F070A7"/>
    <w:rsid w:val="00F071CF"/>
    <w:rsid w:val="00F0724C"/>
    <w:rsid w:val="00F078CF"/>
    <w:rsid w:val="00F07FF6"/>
    <w:rsid w:val="00F100DA"/>
    <w:rsid w:val="00F10184"/>
    <w:rsid w:val="00F1021D"/>
    <w:rsid w:val="00F10324"/>
    <w:rsid w:val="00F1051C"/>
    <w:rsid w:val="00F10902"/>
    <w:rsid w:val="00F11406"/>
    <w:rsid w:val="00F114B2"/>
    <w:rsid w:val="00F114FA"/>
    <w:rsid w:val="00F115E2"/>
    <w:rsid w:val="00F116D1"/>
    <w:rsid w:val="00F11948"/>
    <w:rsid w:val="00F11B8E"/>
    <w:rsid w:val="00F12245"/>
    <w:rsid w:val="00F126D6"/>
    <w:rsid w:val="00F12A6D"/>
    <w:rsid w:val="00F12C69"/>
    <w:rsid w:val="00F1301E"/>
    <w:rsid w:val="00F1378A"/>
    <w:rsid w:val="00F13A2C"/>
    <w:rsid w:val="00F14241"/>
    <w:rsid w:val="00F144BF"/>
    <w:rsid w:val="00F14734"/>
    <w:rsid w:val="00F14786"/>
    <w:rsid w:val="00F14806"/>
    <w:rsid w:val="00F148CA"/>
    <w:rsid w:val="00F1499D"/>
    <w:rsid w:val="00F14E68"/>
    <w:rsid w:val="00F14F26"/>
    <w:rsid w:val="00F14F70"/>
    <w:rsid w:val="00F150F2"/>
    <w:rsid w:val="00F1569F"/>
    <w:rsid w:val="00F157F7"/>
    <w:rsid w:val="00F15A8F"/>
    <w:rsid w:val="00F15CFA"/>
    <w:rsid w:val="00F15D4B"/>
    <w:rsid w:val="00F16088"/>
    <w:rsid w:val="00F165EE"/>
    <w:rsid w:val="00F168AA"/>
    <w:rsid w:val="00F16905"/>
    <w:rsid w:val="00F1715C"/>
    <w:rsid w:val="00F17839"/>
    <w:rsid w:val="00F17FBB"/>
    <w:rsid w:val="00F200D1"/>
    <w:rsid w:val="00F20726"/>
    <w:rsid w:val="00F2175C"/>
    <w:rsid w:val="00F21DFD"/>
    <w:rsid w:val="00F21EFB"/>
    <w:rsid w:val="00F220E8"/>
    <w:rsid w:val="00F222F7"/>
    <w:rsid w:val="00F229DA"/>
    <w:rsid w:val="00F229EB"/>
    <w:rsid w:val="00F22A72"/>
    <w:rsid w:val="00F22FDB"/>
    <w:rsid w:val="00F23583"/>
    <w:rsid w:val="00F2384B"/>
    <w:rsid w:val="00F238AB"/>
    <w:rsid w:val="00F23C9E"/>
    <w:rsid w:val="00F246BC"/>
    <w:rsid w:val="00F250D6"/>
    <w:rsid w:val="00F25B6A"/>
    <w:rsid w:val="00F26370"/>
    <w:rsid w:val="00F263F6"/>
    <w:rsid w:val="00F26460"/>
    <w:rsid w:val="00F26AD2"/>
    <w:rsid w:val="00F2742C"/>
    <w:rsid w:val="00F275F0"/>
    <w:rsid w:val="00F300B8"/>
    <w:rsid w:val="00F30974"/>
    <w:rsid w:val="00F309C7"/>
    <w:rsid w:val="00F310CF"/>
    <w:rsid w:val="00F312D8"/>
    <w:rsid w:val="00F312DA"/>
    <w:rsid w:val="00F31BAB"/>
    <w:rsid w:val="00F31C53"/>
    <w:rsid w:val="00F31C6A"/>
    <w:rsid w:val="00F31E49"/>
    <w:rsid w:val="00F32058"/>
    <w:rsid w:val="00F320B0"/>
    <w:rsid w:val="00F3241D"/>
    <w:rsid w:val="00F3252C"/>
    <w:rsid w:val="00F32683"/>
    <w:rsid w:val="00F33196"/>
    <w:rsid w:val="00F33392"/>
    <w:rsid w:val="00F33935"/>
    <w:rsid w:val="00F33E2E"/>
    <w:rsid w:val="00F33E70"/>
    <w:rsid w:val="00F344F4"/>
    <w:rsid w:val="00F3468B"/>
    <w:rsid w:val="00F346DE"/>
    <w:rsid w:val="00F34CF6"/>
    <w:rsid w:val="00F357A9"/>
    <w:rsid w:val="00F360DE"/>
    <w:rsid w:val="00F361EC"/>
    <w:rsid w:val="00F36A64"/>
    <w:rsid w:val="00F36BC1"/>
    <w:rsid w:val="00F36EC5"/>
    <w:rsid w:val="00F376EB"/>
    <w:rsid w:val="00F37734"/>
    <w:rsid w:val="00F37B9A"/>
    <w:rsid w:val="00F37C5A"/>
    <w:rsid w:val="00F37D07"/>
    <w:rsid w:val="00F37DAE"/>
    <w:rsid w:val="00F37E51"/>
    <w:rsid w:val="00F40018"/>
    <w:rsid w:val="00F40891"/>
    <w:rsid w:val="00F40BAB"/>
    <w:rsid w:val="00F40C65"/>
    <w:rsid w:val="00F40E07"/>
    <w:rsid w:val="00F41248"/>
    <w:rsid w:val="00F4157E"/>
    <w:rsid w:val="00F41C03"/>
    <w:rsid w:val="00F41E45"/>
    <w:rsid w:val="00F424D7"/>
    <w:rsid w:val="00F42682"/>
    <w:rsid w:val="00F42ACA"/>
    <w:rsid w:val="00F42DFA"/>
    <w:rsid w:val="00F43334"/>
    <w:rsid w:val="00F4348D"/>
    <w:rsid w:val="00F43564"/>
    <w:rsid w:val="00F43A51"/>
    <w:rsid w:val="00F43FBE"/>
    <w:rsid w:val="00F441EA"/>
    <w:rsid w:val="00F444EA"/>
    <w:rsid w:val="00F44725"/>
    <w:rsid w:val="00F44FB5"/>
    <w:rsid w:val="00F459F4"/>
    <w:rsid w:val="00F45D94"/>
    <w:rsid w:val="00F45F42"/>
    <w:rsid w:val="00F463A1"/>
    <w:rsid w:val="00F463D1"/>
    <w:rsid w:val="00F464FA"/>
    <w:rsid w:val="00F4695A"/>
    <w:rsid w:val="00F469C4"/>
    <w:rsid w:val="00F46A43"/>
    <w:rsid w:val="00F46BBD"/>
    <w:rsid w:val="00F474B6"/>
    <w:rsid w:val="00F47B0B"/>
    <w:rsid w:val="00F5036B"/>
    <w:rsid w:val="00F50E71"/>
    <w:rsid w:val="00F51081"/>
    <w:rsid w:val="00F5117B"/>
    <w:rsid w:val="00F51621"/>
    <w:rsid w:val="00F51ADC"/>
    <w:rsid w:val="00F51DDF"/>
    <w:rsid w:val="00F51E78"/>
    <w:rsid w:val="00F51F44"/>
    <w:rsid w:val="00F52084"/>
    <w:rsid w:val="00F522BC"/>
    <w:rsid w:val="00F526C2"/>
    <w:rsid w:val="00F52F42"/>
    <w:rsid w:val="00F53727"/>
    <w:rsid w:val="00F53949"/>
    <w:rsid w:val="00F539FB"/>
    <w:rsid w:val="00F53C2F"/>
    <w:rsid w:val="00F53C88"/>
    <w:rsid w:val="00F53D1C"/>
    <w:rsid w:val="00F549A1"/>
    <w:rsid w:val="00F54CF3"/>
    <w:rsid w:val="00F54E4F"/>
    <w:rsid w:val="00F54F55"/>
    <w:rsid w:val="00F54F65"/>
    <w:rsid w:val="00F5545C"/>
    <w:rsid w:val="00F55586"/>
    <w:rsid w:val="00F55EF6"/>
    <w:rsid w:val="00F5634E"/>
    <w:rsid w:val="00F56721"/>
    <w:rsid w:val="00F567E9"/>
    <w:rsid w:val="00F56A60"/>
    <w:rsid w:val="00F578CE"/>
    <w:rsid w:val="00F57D76"/>
    <w:rsid w:val="00F60094"/>
    <w:rsid w:val="00F602B3"/>
    <w:rsid w:val="00F60C9A"/>
    <w:rsid w:val="00F61B6B"/>
    <w:rsid w:val="00F61E84"/>
    <w:rsid w:val="00F61F14"/>
    <w:rsid w:val="00F61F85"/>
    <w:rsid w:val="00F61FD2"/>
    <w:rsid w:val="00F620BF"/>
    <w:rsid w:val="00F6239F"/>
    <w:rsid w:val="00F6279C"/>
    <w:rsid w:val="00F62955"/>
    <w:rsid w:val="00F62B23"/>
    <w:rsid w:val="00F62C53"/>
    <w:rsid w:val="00F62D82"/>
    <w:rsid w:val="00F6313D"/>
    <w:rsid w:val="00F6332C"/>
    <w:rsid w:val="00F6341D"/>
    <w:rsid w:val="00F6369F"/>
    <w:rsid w:val="00F636BF"/>
    <w:rsid w:val="00F63986"/>
    <w:rsid w:val="00F63A28"/>
    <w:rsid w:val="00F63AD5"/>
    <w:rsid w:val="00F63C69"/>
    <w:rsid w:val="00F63E50"/>
    <w:rsid w:val="00F653E8"/>
    <w:rsid w:val="00F65603"/>
    <w:rsid w:val="00F6569C"/>
    <w:rsid w:val="00F65CCC"/>
    <w:rsid w:val="00F66208"/>
    <w:rsid w:val="00F66412"/>
    <w:rsid w:val="00F66802"/>
    <w:rsid w:val="00F66E91"/>
    <w:rsid w:val="00F67142"/>
    <w:rsid w:val="00F67349"/>
    <w:rsid w:val="00F703BF"/>
    <w:rsid w:val="00F70600"/>
    <w:rsid w:val="00F7066F"/>
    <w:rsid w:val="00F7095A"/>
    <w:rsid w:val="00F70ADC"/>
    <w:rsid w:val="00F7106C"/>
    <w:rsid w:val="00F710D6"/>
    <w:rsid w:val="00F7115A"/>
    <w:rsid w:val="00F71287"/>
    <w:rsid w:val="00F71684"/>
    <w:rsid w:val="00F719B1"/>
    <w:rsid w:val="00F71B0A"/>
    <w:rsid w:val="00F71D5A"/>
    <w:rsid w:val="00F72181"/>
    <w:rsid w:val="00F72728"/>
    <w:rsid w:val="00F72740"/>
    <w:rsid w:val="00F72895"/>
    <w:rsid w:val="00F728B9"/>
    <w:rsid w:val="00F72A1E"/>
    <w:rsid w:val="00F72E8A"/>
    <w:rsid w:val="00F72F44"/>
    <w:rsid w:val="00F7300C"/>
    <w:rsid w:val="00F730C4"/>
    <w:rsid w:val="00F73262"/>
    <w:rsid w:val="00F737A5"/>
    <w:rsid w:val="00F73A09"/>
    <w:rsid w:val="00F73E39"/>
    <w:rsid w:val="00F7420A"/>
    <w:rsid w:val="00F74594"/>
    <w:rsid w:val="00F7474A"/>
    <w:rsid w:val="00F7480A"/>
    <w:rsid w:val="00F74930"/>
    <w:rsid w:val="00F749CA"/>
    <w:rsid w:val="00F74E9F"/>
    <w:rsid w:val="00F750E0"/>
    <w:rsid w:val="00F7514D"/>
    <w:rsid w:val="00F75713"/>
    <w:rsid w:val="00F75B81"/>
    <w:rsid w:val="00F75F08"/>
    <w:rsid w:val="00F7601C"/>
    <w:rsid w:val="00F767C3"/>
    <w:rsid w:val="00F76839"/>
    <w:rsid w:val="00F768A3"/>
    <w:rsid w:val="00F76AD9"/>
    <w:rsid w:val="00F77287"/>
    <w:rsid w:val="00F773AF"/>
    <w:rsid w:val="00F77710"/>
    <w:rsid w:val="00F7778B"/>
    <w:rsid w:val="00F779FA"/>
    <w:rsid w:val="00F77AB1"/>
    <w:rsid w:val="00F77D78"/>
    <w:rsid w:val="00F77DB6"/>
    <w:rsid w:val="00F80B04"/>
    <w:rsid w:val="00F80D33"/>
    <w:rsid w:val="00F811F9"/>
    <w:rsid w:val="00F81420"/>
    <w:rsid w:val="00F819D8"/>
    <w:rsid w:val="00F81BE7"/>
    <w:rsid w:val="00F81F4F"/>
    <w:rsid w:val="00F824C9"/>
    <w:rsid w:val="00F8267D"/>
    <w:rsid w:val="00F82A5E"/>
    <w:rsid w:val="00F82A70"/>
    <w:rsid w:val="00F8347E"/>
    <w:rsid w:val="00F83778"/>
    <w:rsid w:val="00F838B3"/>
    <w:rsid w:val="00F8410F"/>
    <w:rsid w:val="00F84351"/>
    <w:rsid w:val="00F845D6"/>
    <w:rsid w:val="00F846EC"/>
    <w:rsid w:val="00F84812"/>
    <w:rsid w:val="00F849CF"/>
    <w:rsid w:val="00F84AFA"/>
    <w:rsid w:val="00F84B92"/>
    <w:rsid w:val="00F84E48"/>
    <w:rsid w:val="00F85115"/>
    <w:rsid w:val="00F852B4"/>
    <w:rsid w:val="00F85328"/>
    <w:rsid w:val="00F85CA8"/>
    <w:rsid w:val="00F85D53"/>
    <w:rsid w:val="00F864FF"/>
    <w:rsid w:val="00F86998"/>
    <w:rsid w:val="00F86CDD"/>
    <w:rsid w:val="00F87266"/>
    <w:rsid w:val="00F902EE"/>
    <w:rsid w:val="00F90843"/>
    <w:rsid w:val="00F90BD4"/>
    <w:rsid w:val="00F90F21"/>
    <w:rsid w:val="00F910A9"/>
    <w:rsid w:val="00F914B1"/>
    <w:rsid w:val="00F916DB"/>
    <w:rsid w:val="00F91D6A"/>
    <w:rsid w:val="00F91E57"/>
    <w:rsid w:val="00F91E9A"/>
    <w:rsid w:val="00F91F18"/>
    <w:rsid w:val="00F92C3B"/>
    <w:rsid w:val="00F92EE5"/>
    <w:rsid w:val="00F9358C"/>
    <w:rsid w:val="00F93C51"/>
    <w:rsid w:val="00F93C5F"/>
    <w:rsid w:val="00F93CC4"/>
    <w:rsid w:val="00F93D75"/>
    <w:rsid w:val="00F940F5"/>
    <w:rsid w:val="00F947E4"/>
    <w:rsid w:val="00F94D64"/>
    <w:rsid w:val="00F95397"/>
    <w:rsid w:val="00F95660"/>
    <w:rsid w:val="00F95E20"/>
    <w:rsid w:val="00F96653"/>
    <w:rsid w:val="00F96715"/>
    <w:rsid w:val="00F96B24"/>
    <w:rsid w:val="00FA0702"/>
    <w:rsid w:val="00FA0DEB"/>
    <w:rsid w:val="00FA0DF9"/>
    <w:rsid w:val="00FA0EE2"/>
    <w:rsid w:val="00FA1081"/>
    <w:rsid w:val="00FA12C6"/>
    <w:rsid w:val="00FA156E"/>
    <w:rsid w:val="00FA1892"/>
    <w:rsid w:val="00FA1BD5"/>
    <w:rsid w:val="00FA1C75"/>
    <w:rsid w:val="00FA2E2D"/>
    <w:rsid w:val="00FA30D2"/>
    <w:rsid w:val="00FA3101"/>
    <w:rsid w:val="00FA312E"/>
    <w:rsid w:val="00FA329B"/>
    <w:rsid w:val="00FA3571"/>
    <w:rsid w:val="00FA359E"/>
    <w:rsid w:val="00FA39E8"/>
    <w:rsid w:val="00FA3F7A"/>
    <w:rsid w:val="00FA42B3"/>
    <w:rsid w:val="00FA4368"/>
    <w:rsid w:val="00FA4569"/>
    <w:rsid w:val="00FA4715"/>
    <w:rsid w:val="00FA47AA"/>
    <w:rsid w:val="00FA51B2"/>
    <w:rsid w:val="00FA532B"/>
    <w:rsid w:val="00FA53B4"/>
    <w:rsid w:val="00FA567A"/>
    <w:rsid w:val="00FA5ECD"/>
    <w:rsid w:val="00FA5FDE"/>
    <w:rsid w:val="00FA6456"/>
    <w:rsid w:val="00FA64DF"/>
    <w:rsid w:val="00FA69B5"/>
    <w:rsid w:val="00FA6B12"/>
    <w:rsid w:val="00FA6C89"/>
    <w:rsid w:val="00FA708E"/>
    <w:rsid w:val="00FA73DF"/>
    <w:rsid w:val="00FA7998"/>
    <w:rsid w:val="00FA7CA1"/>
    <w:rsid w:val="00FB02B3"/>
    <w:rsid w:val="00FB07AD"/>
    <w:rsid w:val="00FB09BC"/>
    <w:rsid w:val="00FB0A7D"/>
    <w:rsid w:val="00FB0BA4"/>
    <w:rsid w:val="00FB0DEC"/>
    <w:rsid w:val="00FB180C"/>
    <w:rsid w:val="00FB1F82"/>
    <w:rsid w:val="00FB2101"/>
    <w:rsid w:val="00FB214C"/>
    <w:rsid w:val="00FB2735"/>
    <w:rsid w:val="00FB2988"/>
    <w:rsid w:val="00FB2AF1"/>
    <w:rsid w:val="00FB3042"/>
    <w:rsid w:val="00FB38B2"/>
    <w:rsid w:val="00FB3CFE"/>
    <w:rsid w:val="00FB484E"/>
    <w:rsid w:val="00FB4A52"/>
    <w:rsid w:val="00FB513C"/>
    <w:rsid w:val="00FB5186"/>
    <w:rsid w:val="00FB57B0"/>
    <w:rsid w:val="00FB58FE"/>
    <w:rsid w:val="00FB5D60"/>
    <w:rsid w:val="00FB6161"/>
    <w:rsid w:val="00FB63C7"/>
    <w:rsid w:val="00FB68FC"/>
    <w:rsid w:val="00FB69E9"/>
    <w:rsid w:val="00FB6DF5"/>
    <w:rsid w:val="00FB71AA"/>
    <w:rsid w:val="00FB7530"/>
    <w:rsid w:val="00FB7804"/>
    <w:rsid w:val="00FB7B12"/>
    <w:rsid w:val="00FB7BFB"/>
    <w:rsid w:val="00FB7C24"/>
    <w:rsid w:val="00FC0185"/>
    <w:rsid w:val="00FC0475"/>
    <w:rsid w:val="00FC0BD3"/>
    <w:rsid w:val="00FC0F37"/>
    <w:rsid w:val="00FC1135"/>
    <w:rsid w:val="00FC130A"/>
    <w:rsid w:val="00FC1458"/>
    <w:rsid w:val="00FC1D44"/>
    <w:rsid w:val="00FC1E9A"/>
    <w:rsid w:val="00FC2520"/>
    <w:rsid w:val="00FC2AAF"/>
    <w:rsid w:val="00FC2D26"/>
    <w:rsid w:val="00FC2DF0"/>
    <w:rsid w:val="00FC2EA7"/>
    <w:rsid w:val="00FC353A"/>
    <w:rsid w:val="00FC3608"/>
    <w:rsid w:val="00FC3772"/>
    <w:rsid w:val="00FC3B38"/>
    <w:rsid w:val="00FC3CBA"/>
    <w:rsid w:val="00FC3E90"/>
    <w:rsid w:val="00FC3F6E"/>
    <w:rsid w:val="00FC4005"/>
    <w:rsid w:val="00FC4B45"/>
    <w:rsid w:val="00FC545B"/>
    <w:rsid w:val="00FC574F"/>
    <w:rsid w:val="00FC58D5"/>
    <w:rsid w:val="00FC5A6A"/>
    <w:rsid w:val="00FC5EE9"/>
    <w:rsid w:val="00FC6027"/>
    <w:rsid w:val="00FC60B0"/>
    <w:rsid w:val="00FC6814"/>
    <w:rsid w:val="00FC68AB"/>
    <w:rsid w:val="00FC6D7C"/>
    <w:rsid w:val="00FC7227"/>
    <w:rsid w:val="00FC7325"/>
    <w:rsid w:val="00FC7C37"/>
    <w:rsid w:val="00FD0701"/>
    <w:rsid w:val="00FD0E3C"/>
    <w:rsid w:val="00FD0ECD"/>
    <w:rsid w:val="00FD1153"/>
    <w:rsid w:val="00FD160C"/>
    <w:rsid w:val="00FD169C"/>
    <w:rsid w:val="00FD1C66"/>
    <w:rsid w:val="00FD2336"/>
    <w:rsid w:val="00FD26D9"/>
    <w:rsid w:val="00FD27A0"/>
    <w:rsid w:val="00FD2F9E"/>
    <w:rsid w:val="00FD34F0"/>
    <w:rsid w:val="00FD411D"/>
    <w:rsid w:val="00FD41FB"/>
    <w:rsid w:val="00FD4372"/>
    <w:rsid w:val="00FD4880"/>
    <w:rsid w:val="00FD5184"/>
    <w:rsid w:val="00FD5543"/>
    <w:rsid w:val="00FD58C5"/>
    <w:rsid w:val="00FD64AA"/>
    <w:rsid w:val="00FD6C19"/>
    <w:rsid w:val="00FD6DC2"/>
    <w:rsid w:val="00FD72B0"/>
    <w:rsid w:val="00FD746E"/>
    <w:rsid w:val="00FD774B"/>
    <w:rsid w:val="00FD782D"/>
    <w:rsid w:val="00FE087C"/>
    <w:rsid w:val="00FE088F"/>
    <w:rsid w:val="00FE0AF7"/>
    <w:rsid w:val="00FE0D17"/>
    <w:rsid w:val="00FE0FD1"/>
    <w:rsid w:val="00FE1D10"/>
    <w:rsid w:val="00FE2966"/>
    <w:rsid w:val="00FE29AC"/>
    <w:rsid w:val="00FE301D"/>
    <w:rsid w:val="00FE373D"/>
    <w:rsid w:val="00FE37F6"/>
    <w:rsid w:val="00FE386F"/>
    <w:rsid w:val="00FE4F28"/>
    <w:rsid w:val="00FE53D7"/>
    <w:rsid w:val="00FE54DB"/>
    <w:rsid w:val="00FE61DD"/>
    <w:rsid w:val="00FE6478"/>
    <w:rsid w:val="00FE649D"/>
    <w:rsid w:val="00FE6614"/>
    <w:rsid w:val="00FE66B7"/>
    <w:rsid w:val="00FE678F"/>
    <w:rsid w:val="00FE694C"/>
    <w:rsid w:val="00FE6AB9"/>
    <w:rsid w:val="00FE7BC0"/>
    <w:rsid w:val="00FF01F2"/>
    <w:rsid w:val="00FF1305"/>
    <w:rsid w:val="00FF1535"/>
    <w:rsid w:val="00FF1BDB"/>
    <w:rsid w:val="00FF1EE5"/>
    <w:rsid w:val="00FF228A"/>
    <w:rsid w:val="00FF22DD"/>
    <w:rsid w:val="00FF2522"/>
    <w:rsid w:val="00FF254C"/>
    <w:rsid w:val="00FF2586"/>
    <w:rsid w:val="00FF2D93"/>
    <w:rsid w:val="00FF3002"/>
    <w:rsid w:val="00FF30C7"/>
    <w:rsid w:val="00FF3859"/>
    <w:rsid w:val="00FF3B4D"/>
    <w:rsid w:val="00FF3C8C"/>
    <w:rsid w:val="00FF4167"/>
    <w:rsid w:val="00FF460E"/>
    <w:rsid w:val="00FF4AD8"/>
    <w:rsid w:val="00FF5B57"/>
    <w:rsid w:val="00FF5B68"/>
    <w:rsid w:val="00FF5BBE"/>
    <w:rsid w:val="00FF5BC7"/>
    <w:rsid w:val="00FF5CB9"/>
    <w:rsid w:val="00FF5E39"/>
    <w:rsid w:val="00FF5F32"/>
    <w:rsid w:val="00FF5FDD"/>
    <w:rsid w:val="00FF6D50"/>
    <w:rsid w:val="00FF6F6F"/>
    <w:rsid w:val="00FF74B6"/>
    <w:rsid w:val="00FF769B"/>
    <w:rsid w:val="00FF7820"/>
    <w:rsid w:val="00FF7A79"/>
    <w:rsid w:val="03312355"/>
    <w:rsid w:val="03700226"/>
    <w:rsid w:val="04DF15DB"/>
    <w:rsid w:val="08E60662"/>
    <w:rsid w:val="09FC1FAD"/>
    <w:rsid w:val="0A4F31EA"/>
    <w:rsid w:val="0C8268FF"/>
    <w:rsid w:val="0CF556BD"/>
    <w:rsid w:val="0DBC03DC"/>
    <w:rsid w:val="0DC4114E"/>
    <w:rsid w:val="0E112003"/>
    <w:rsid w:val="13EC19A2"/>
    <w:rsid w:val="13F25B8F"/>
    <w:rsid w:val="14A27972"/>
    <w:rsid w:val="14D65097"/>
    <w:rsid w:val="1C290F3C"/>
    <w:rsid w:val="1C386967"/>
    <w:rsid w:val="1D4E0BF3"/>
    <w:rsid w:val="1DB9063C"/>
    <w:rsid w:val="1F1A0A84"/>
    <w:rsid w:val="1FBE76BC"/>
    <w:rsid w:val="20E26748"/>
    <w:rsid w:val="24117B8B"/>
    <w:rsid w:val="24890DCC"/>
    <w:rsid w:val="26C2446C"/>
    <w:rsid w:val="27E77C99"/>
    <w:rsid w:val="2F799D1E"/>
    <w:rsid w:val="2FDDEB16"/>
    <w:rsid w:val="2FEAD66B"/>
    <w:rsid w:val="2FFE1E96"/>
    <w:rsid w:val="31E73B0B"/>
    <w:rsid w:val="35E6098D"/>
    <w:rsid w:val="377BCDD8"/>
    <w:rsid w:val="398C07C3"/>
    <w:rsid w:val="3B921B65"/>
    <w:rsid w:val="3C0014DA"/>
    <w:rsid w:val="3ECC36DC"/>
    <w:rsid w:val="3EE929FD"/>
    <w:rsid w:val="3F6A4C4F"/>
    <w:rsid w:val="3FBCB151"/>
    <w:rsid w:val="442131F0"/>
    <w:rsid w:val="44371627"/>
    <w:rsid w:val="47D573D9"/>
    <w:rsid w:val="48CF5494"/>
    <w:rsid w:val="494D4CCE"/>
    <w:rsid w:val="495342AF"/>
    <w:rsid w:val="4B2265F9"/>
    <w:rsid w:val="4BCD4B95"/>
    <w:rsid w:val="4D9338CF"/>
    <w:rsid w:val="4E4A67BB"/>
    <w:rsid w:val="4F955055"/>
    <w:rsid w:val="512B5590"/>
    <w:rsid w:val="51502C7F"/>
    <w:rsid w:val="53B90F1D"/>
    <w:rsid w:val="54B76337"/>
    <w:rsid w:val="55582495"/>
    <w:rsid w:val="57720A9E"/>
    <w:rsid w:val="57D5F955"/>
    <w:rsid w:val="5AC73F32"/>
    <w:rsid w:val="5C0A7B6E"/>
    <w:rsid w:val="5E8436B1"/>
    <w:rsid w:val="5FEE1E01"/>
    <w:rsid w:val="61745634"/>
    <w:rsid w:val="624463AE"/>
    <w:rsid w:val="635A3E9B"/>
    <w:rsid w:val="63765E31"/>
    <w:rsid w:val="63CF7ABE"/>
    <w:rsid w:val="655C5350"/>
    <w:rsid w:val="65AA697A"/>
    <w:rsid w:val="66586D4F"/>
    <w:rsid w:val="66877D70"/>
    <w:rsid w:val="6699AE31"/>
    <w:rsid w:val="670E22C2"/>
    <w:rsid w:val="688F5659"/>
    <w:rsid w:val="68EF495D"/>
    <w:rsid w:val="69E95C50"/>
    <w:rsid w:val="6C7F46A9"/>
    <w:rsid w:val="6D0A111C"/>
    <w:rsid w:val="6D39FBE0"/>
    <w:rsid w:val="7012566D"/>
    <w:rsid w:val="71842B18"/>
    <w:rsid w:val="7208636D"/>
    <w:rsid w:val="72FB5CCB"/>
    <w:rsid w:val="73CE0D04"/>
    <w:rsid w:val="74BE6922"/>
    <w:rsid w:val="76203394"/>
    <w:rsid w:val="77F241BA"/>
    <w:rsid w:val="79BFBB17"/>
    <w:rsid w:val="79C2475A"/>
    <w:rsid w:val="7C1B41B3"/>
    <w:rsid w:val="7E771C1E"/>
    <w:rsid w:val="7FAAFA8C"/>
    <w:rsid w:val="7FC6E702"/>
    <w:rsid w:val="954E70FF"/>
    <w:rsid w:val="BBF6F236"/>
    <w:rsid w:val="C3F3CF35"/>
    <w:rsid w:val="DEBFF1E0"/>
    <w:rsid w:val="EFFED9BE"/>
    <w:rsid w:val="F2FF6F20"/>
    <w:rsid w:val="FDEEA2D5"/>
    <w:rsid w:val="FEFDD517"/>
    <w:rsid w:val="FFCBAEEF"/>
    <w:rsid w:val="FFFFF5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qFormat="1" w:uiPriority="99"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5"/>
    <w:unhideWhenUsed/>
    <w:qFormat/>
    <w:uiPriority w:val="9"/>
    <w:pPr>
      <w:keepNext/>
      <w:keepLines/>
      <w:numPr>
        <w:ilvl w:val="0"/>
        <w:numId w:val="1"/>
      </w:numPr>
      <w:spacing w:before="260" w:after="260"/>
      <w:outlineLvl w:val="2"/>
    </w:pPr>
    <w:rPr>
      <w:rFonts w:ascii="微软雅黑" w:hAnsi="微软雅黑" w:eastAsia="微软雅黑" w:cs="Consolas"/>
      <w:b/>
      <w:bCs/>
      <w:sz w:val="18"/>
      <w:szCs w:val="32"/>
    </w:rPr>
  </w:style>
  <w:style w:type="paragraph" w:styleId="5">
    <w:name w:val="heading 4"/>
    <w:basedOn w:val="1"/>
    <w:next w:val="1"/>
    <w:link w:val="5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6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68"/>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69"/>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35">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10">
    <w:name w:val="toc 7"/>
    <w:basedOn w:val="1"/>
    <w:next w:val="1"/>
    <w:unhideWhenUsed/>
    <w:qFormat/>
    <w:uiPriority w:val="39"/>
    <w:pPr>
      <w:ind w:left="1260"/>
      <w:jc w:val="left"/>
    </w:pPr>
    <w:rPr>
      <w:rFonts w:eastAsiaTheme="minorHAnsi"/>
      <w:sz w:val="20"/>
      <w:szCs w:val="20"/>
    </w:r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Document Map"/>
    <w:basedOn w:val="1"/>
    <w:link w:val="66"/>
    <w:semiHidden/>
    <w:unhideWhenUsed/>
    <w:qFormat/>
    <w:uiPriority w:val="99"/>
    <w:rPr>
      <w:rFonts w:ascii="宋体" w:eastAsia="宋体"/>
      <w:sz w:val="24"/>
      <w:szCs w:val="24"/>
    </w:rPr>
  </w:style>
  <w:style w:type="paragraph" w:styleId="13">
    <w:name w:val="annotation text"/>
    <w:basedOn w:val="1"/>
    <w:link w:val="49"/>
    <w:unhideWhenUsed/>
    <w:qFormat/>
    <w:uiPriority w:val="99"/>
    <w:pPr>
      <w:jc w:val="left"/>
    </w:pPr>
  </w:style>
  <w:style w:type="paragraph" w:styleId="14">
    <w:name w:val="Body Text"/>
    <w:basedOn w:val="1"/>
    <w:link w:val="70"/>
    <w:unhideWhenUsed/>
    <w:qFormat/>
    <w:uiPriority w:val="99"/>
    <w:pPr>
      <w:spacing w:after="120"/>
    </w:pPr>
  </w:style>
  <w:style w:type="paragraph" w:styleId="15">
    <w:name w:val="List 2"/>
    <w:basedOn w:val="1"/>
    <w:unhideWhenUsed/>
    <w:qFormat/>
    <w:uiPriority w:val="99"/>
    <w:pPr>
      <w:ind w:left="100" w:leftChars="200" w:hanging="200" w:hangingChars="200"/>
      <w:contextualSpacing/>
    </w:pPr>
  </w:style>
  <w:style w:type="paragraph" w:styleId="16">
    <w:name w:val="toc 5"/>
    <w:basedOn w:val="1"/>
    <w:next w:val="1"/>
    <w:unhideWhenUsed/>
    <w:qFormat/>
    <w:uiPriority w:val="39"/>
    <w:pPr>
      <w:ind w:left="840"/>
      <w:jc w:val="left"/>
    </w:pPr>
    <w:rPr>
      <w:rFonts w:eastAsiaTheme="minorHAnsi"/>
      <w:sz w:val="20"/>
      <w:szCs w:val="20"/>
    </w:rPr>
  </w:style>
  <w:style w:type="paragraph" w:styleId="17">
    <w:name w:val="toc 3"/>
    <w:basedOn w:val="1"/>
    <w:next w:val="1"/>
    <w:unhideWhenUsed/>
    <w:qFormat/>
    <w:uiPriority w:val="39"/>
    <w:pPr>
      <w:ind w:left="420"/>
      <w:jc w:val="left"/>
    </w:pPr>
    <w:rPr>
      <w:rFonts w:eastAsiaTheme="minorHAnsi"/>
      <w:sz w:val="22"/>
    </w:rPr>
  </w:style>
  <w:style w:type="paragraph" w:styleId="18">
    <w:name w:val="toc 8"/>
    <w:basedOn w:val="1"/>
    <w:next w:val="1"/>
    <w:unhideWhenUsed/>
    <w:qFormat/>
    <w:uiPriority w:val="39"/>
    <w:pPr>
      <w:ind w:left="1470"/>
      <w:jc w:val="left"/>
    </w:pPr>
    <w:rPr>
      <w:rFonts w:eastAsiaTheme="minorHAnsi"/>
      <w:sz w:val="20"/>
      <w:szCs w:val="20"/>
    </w:rPr>
  </w:style>
  <w:style w:type="paragraph" w:styleId="19">
    <w:name w:val="Balloon Text"/>
    <w:basedOn w:val="1"/>
    <w:link w:val="48"/>
    <w:unhideWhenUsed/>
    <w:qFormat/>
    <w:uiPriority w:val="99"/>
    <w:rPr>
      <w:sz w:val="18"/>
      <w:szCs w:val="18"/>
    </w:rPr>
  </w:style>
  <w:style w:type="paragraph" w:styleId="20">
    <w:name w:val="footer"/>
    <w:basedOn w:val="1"/>
    <w:link w:val="47"/>
    <w:unhideWhenUsed/>
    <w:qFormat/>
    <w:uiPriority w:val="99"/>
    <w:pPr>
      <w:tabs>
        <w:tab w:val="center" w:pos="4153"/>
        <w:tab w:val="right" w:pos="8306"/>
      </w:tabs>
      <w:snapToGrid w:val="0"/>
      <w:jc w:val="left"/>
    </w:pPr>
    <w:rPr>
      <w:sz w:val="18"/>
      <w:szCs w:val="18"/>
    </w:rPr>
  </w:style>
  <w:style w:type="paragraph" w:styleId="21">
    <w:name w:val="header"/>
    <w:basedOn w:val="1"/>
    <w:link w:val="46"/>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before="120"/>
      <w:jc w:val="left"/>
    </w:pPr>
    <w:rPr>
      <w:rFonts w:eastAsiaTheme="minorHAnsi"/>
      <w:b/>
      <w:sz w:val="24"/>
      <w:szCs w:val="24"/>
    </w:rPr>
  </w:style>
  <w:style w:type="paragraph" w:styleId="23">
    <w:name w:val="toc 4"/>
    <w:basedOn w:val="1"/>
    <w:next w:val="1"/>
    <w:unhideWhenUsed/>
    <w:qFormat/>
    <w:uiPriority w:val="39"/>
    <w:pPr>
      <w:ind w:left="630"/>
      <w:jc w:val="left"/>
    </w:pPr>
    <w:rPr>
      <w:rFonts w:eastAsiaTheme="minorHAnsi"/>
      <w:sz w:val="20"/>
      <w:szCs w:val="20"/>
    </w:rPr>
  </w:style>
  <w:style w:type="paragraph" w:styleId="24">
    <w:name w:val="List"/>
    <w:basedOn w:val="1"/>
    <w:unhideWhenUsed/>
    <w:qFormat/>
    <w:uiPriority w:val="99"/>
    <w:pPr>
      <w:ind w:left="200" w:hanging="200" w:hangingChars="200"/>
      <w:contextualSpacing/>
    </w:pPr>
  </w:style>
  <w:style w:type="paragraph" w:styleId="25">
    <w:name w:val="toc 6"/>
    <w:basedOn w:val="1"/>
    <w:next w:val="1"/>
    <w:unhideWhenUsed/>
    <w:qFormat/>
    <w:uiPriority w:val="39"/>
    <w:pPr>
      <w:ind w:left="1050"/>
      <w:jc w:val="left"/>
    </w:pPr>
    <w:rPr>
      <w:rFonts w:eastAsiaTheme="minorHAnsi"/>
      <w:sz w:val="20"/>
      <w:szCs w:val="20"/>
    </w:rPr>
  </w:style>
  <w:style w:type="paragraph" w:styleId="26">
    <w:name w:val="toc 2"/>
    <w:basedOn w:val="1"/>
    <w:next w:val="1"/>
    <w:unhideWhenUsed/>
    <w:qFormat/>
    <w:uiPriority w:val="39"/>
    <w:pPr>
      <w:ind w:left="210"/>
      <w:jc w:val="left"/>
    </w:pPr>
    <w:rPr>
      <w:rFonts w:eastAsiaTheme="minorHAnsi"/>
      <w:b/>
      <w:sz w:val="22"/>
    </w:rPr>
  </w:style>
  <w:style w:type="paragraph" w:styleId="27">
    <w:name w:val="toc 9"/>
    <w:basedOn w:val="1"/>
    <w:next w:val="1"/>
    <w:unhideWhenUsed/>
    <w:qFormat/>
    <w:uiPriority w:val="39"/>
    <w:pPr>
      <w:ind w:left="1680"/>
      <w:jc w:val="left"/>
    </w:pPr>
    <w:rPr>
      <w:rFonts w:eastAsiaTheme="minorHAnsi"/>
      <w:sz w:val="20"/>
      <w:szCs w:val="20"/>
    </w:rPr>
  </w:style>
  <w:style w:type="paragraph" w:styleId="28">
    <w:name w:val="HTML Preformatted"/>
    <w:basedOn w:val="1"/>
    <w:link w:val="4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9">
    <w:name w:val="Normal (Web)"/>
    <w:basedOn w:val="1"/>
    <w:unhideWhenUsed/>
    <w:qFormat/>
    <w:uiPriority w:val="99"/>
    <w:pPr>
      <w:widowControl/>
      <w:spacing w:before="100" w:beforeAutospacing="1" w:after="100" w:afterAutospacing="1" w:line="360" w:lineRule="auto"/>
      <w:ind w:firstLine="200" w:firstLineChars="200"/>
      <w:jc w:val="left"/>
    </w:pPr>
    <w:rPr>
      <w:rFonts w:ascii="宋体" w:hAnsi="宋体" w:eastAsia="宋体" w:cs="宋体"/>
      <w:kern w:val="0"/>
      <w:sz w:val="24"/>
      <w:szCs w:val="24"/>
    </w:rPr>
  </w:style>
  <w:style w:type="paragraph" w:styleId="30">
    <w:name w:val="Title"/>
    <w:basedOn w:val="1"/>
    <w:next w:val="1"/>
    <w:link w:val="41"/>
    <w:qFormat/>
    <w:uiPriority w:val="10"/>
    <w:pPr>
      <w:spacing w:before="240" w:after="60"/>
      <w:jc w:val="center"/>
      <w:outlineLvl w:val="0"/>
    </w:pPr>
    <w:rPr>
      <w:rFonts w:asciiTheme="majorHAnsi" w:hAnsiTheme="majorHAnsi" w:eastAsiaTheme="majorEastAsia" w:cstheme="majorBidi"/>
      <w:b/>
      <w:bCs/>
      <w:sz w:val="32"/>
      <w:szCs w:val="32"/>
    </w:rPr>
  </w:style>
  <w:style w:type="paragraph" w:styleId="31">
    <w:name w:val="annotation subject"/>
    <w:basedOn w:val="13"/>
    <w:next w:val="13"/>
    <w:link w:val="50"/>
    <w:unhideWhenUsed/>
    <w:qFormat/>
    <w:uiPriority w:val="99"/>
    <w:rPr>
      <w:b/>
      <w:bCs/>
    </w:rPr>
  </w:style>
  <w:style w:type="paragraph" w:styleId="32">
    <w:name w:val="Body Text First Indent"/>
    <w:basedOn w:val="14"/>
    <w:link w:val="71"/>
    <w:unhideWhenUsed/>
    <w:qFormat/>
    <w:uiPriority w:val="99"/>
    <w:pPr>
      <w:ind w:firstLine="420" w:firstLineChars="100"/>
    </w:p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bCs/>
    </w:rPr>
  </w:style>
  <w:style w:type="character" w:styleId="37">
    <w:name w:val="FollowedHyperlink"/>
    <w:basedOn w:val="35"/>
    <w:unhideWhenUsed/>
    <w:qFormat/>
    <w:uiPriority w:val="99"/>
    <w:rPr>
      <w:color w:val="954F72" w:themeColor="followedHyperlink"/>
      <w:u w:val="single"/>
      <w14:textFill>
        <w14:solidFill>
          <w14:schemeClr w14:val="folHlink"/>
        </w14:solidFill>
      </w14:textFill>
    </w:rPr>
  </w:style>
  <w:style w:type="character" w:styleId="38">
    <w:name w:val="Hyperlink"/>
    <w:basedOn w:val="35"/>
    <w:unhideWhenUsed/>
    <w:qFormat/>
    <w:uiPriority w:val="99"/>
    <w:rPr>
      <w:color w:val="0563C1" w:themeColor="hyperlink"/>
      <w:u w:val="single"/>
      <w14:textFill>
        <w14:solidFill>
          <w14:schemeClr w14:val="hlink"/>
        </w14:solidFill>
      </w14:textFill>
    </w:rPr>
  </w:style>
  <w:style w:type="character" w:styleId="39">
    <w:name w:val="HTML Code"/>
    <w:basedOn w:val="35"/>
    <w:semiHidden/>
    <w:unhideWhenUsed/>
    <w:qFormat/>
    <w:uiPriority w:val="99"/>
    <w:rPr>
      <w:rFonts w:ascii="Courier New" w:hAnsi="Courier New" w:eastAsia="宋体" w:cs="Courier New"/>
      <w:sz w:val="20"/>
      <w:szCs w:val="20"/>
    </w:rPr>
  </w:style>
  <w:style w:type="character" w:styleId="40">
    <w:name w:val="annotation reference"/>
    <w:basedOn w:val="35"/>
    <w:unhideWhenUsed/>
    <w:qFormat/>
    <w:uiPriority w:val="99"/>
    <w:rPr>
      <w:sz w:val="21"/>
      <w:szCs w:val="21"/>
    </w:rPr>
  </w:style>
  <w:style w:type="character" w:customStyle="1" w:styleId="41">
    <w:name w:val="标题 字符"/>
    <w:basedOn w:val="35"/>
    <w:link w:val="30"/>
    <w:qFormat/>
    <w:uiPriority w:val="10"/>
    <w:rPr>
      <w:rFonts w:asciiTheme="majorHAnsi" w:hAnsiTheme="majorHAnsi" w:eastAsiaTheme="majorEastAsia" w:cstheme="majorBidi"/>
      <w:b/>
      <w:bCs/>
      <w:sz w:val="32"/>
      <w:szCs w:val="32"/>
    </w:rPr>
  </w:style>
  <w:style w:type="character" w:customStyle="1" w:styleId="42">
    <w:name w:val="标题 2 字符"/>
    <w:basedOn w:val="35"/>
    <w:link w:val="3"/>
    <w:qFormat/>
    <w:uiPriority w:val="9"/>
    <w:rPr>
      <w:rFonts w:asciiTheme="majorHAnsi" w:hAnsiTheme="majorHAnsi" w:eastAsiaTheme="majorEastAsia" w:cstheme="majorBidi"/>
      <w:b/>
      <w:bCs/>
      <w:sz w:val="32"/>
      <w:szCs w:val="32"/>
    </w:rPr>
  </w:style>
  <w:style w:type="character" w:customStyle="1" w:styleId="43">
    <w:name w:val="标题 1 字符"/>
    <w:basedOn w:val="35"/>
    <w:link w:val="2"/>
    <w:qFormat/>
    <w:uiPriority w:val="9"/>
    <w:rPr>
      <w:b/>
      <w:bCs/>
      <w:kern w:val="44"/>
      <w:sz w:val="44"/>
      <w:szCs w:val="44"/>
    </w:rPr>
  </w:style>
  <w:style w:type="character" w:customStyle="1" w:styleId="44">
    <w:name w:val="HTML 预设格式 字符"/>
    <w:basedOn w:val="35"/>
    <w:link w:val="28"/>
    <w:qFormat/>
    <w:uiPriority w:val="99"/>
    <w:rPr>
      <w:rFonts w:ascii="宋体" w:hAnsi="宋体" w:eastAsia="宋体" w:cs="宋体"/>
      <w:kern w:val="0"/>
      <w:sz w:val="24"/>
      <w:szCs w:val="24"/>
    </w:rPr>
  </w:style>
  <w:style w:type="character" w:customStyle="1" w:styleId="45">
    <w:name w:val="标题 3 字符"/>
    <w:basedOn w:val="35"/>
    <w:link w:val="4"/>
    <w:qFormat/>
    <w:uiPriority w:val="9"/>
    <w:rPr>
      <w:rFonts w:ascii="微软雅黑" w:hAnsi="微软雅黑" w:eastAsia="微软雅黑" w:cs="Consolas"/>
      <w:b/>
      <w:bCs/>
      <w:kern w:val="2"/>
      <w:sz w:val="18"/>
      <w:szCs w:val="32"/>
    </w:rPr>
  </w:style>
  <w:style w:type="character" w:customStyle="1" w:styleId="46">
    <w:name w:val="页眉 字符"/>
    <w:basedOn w:val="35"/>
    <w:link w:val="21"/>
    <w:qFormat/>
    <w:uiPriority w:val="99"/>
    <w:rPr>
      <w:sz w:val="18"/>
      <w:szCs w:val="18"/>
    </w:rPr>
  </w:style>
  <w:style w:type="character" w:customStyle="1" w:styleId="47">
    <w:name w:val="页脚 字符"/>
    <w:basedOn w:val="35"/>
    <w:link w:val="20"/>
    <w:qFormat/>
    <w:uiPriority w:val="99"/>
    <w:rPr>
      <w:sz w:val="18"/>
      <w:szCs w:val="18"/>
    </w:rPr>
  </w:style>
  <w:style w:type="character" w:customStyle="1" w:styleId="48">
    <w:name w:val="批注框文本 字符"/>
    <w:basedOn w:val="35"/>
    <w:link w:val="19"/>
    <w:semiHidden/>
    <w:qFormat/>
    <w:uiPriority w:val="99"/>
    <w:rPr>
      <w:sz w:val="18"/>
      <w:szCs w:val="18"/>
    </w:rPr>
  </w:style>
  <w:style w:type="character" w:customStyle="1" w:styleId="49">
    <w:name w:val="批注文字 字符"/>
    <w:basedOn w:val="35"/>
    <w:link w:val="13"/>
    <w:semiHidden/>
    <w:qFormat/>
    <w:uiPriority w:val="99"/>
  </w:style>
  <w:style w:type="character" w:customStyle="1" w:styleId="50">
    <w:name w:val="批注主题 字符"/>
    <w:basedOn w:val="49"/>
    <w:link w:val="31"/>
    <w:semiHidden/>
    <w:qFormat/>
    <w:uiPriority w:val="99"/>
    <w:rPr>
      <w:b/>
      <w:bCs/>
    </w:rPr>
  </w:style>
  <w:style w:type="paragraph" w:customStyle="1" w:styleId="51">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52">
    <w:name w:val="列出段落1"/>
    <w:basedOn w:val="1"/>
    <w:qFormat/>
    <w:uiPriority w:val="34"/>
    <w:pPr>
      <w:spacing w:line="360" w:lineRule="auto"/>
      <w:ind w:firstLine="420" w:firstLineChars="200"/>
    </w:pPr>
    <w:rPr>
      <w:sz w:val="24"/>
    </w:rPr>
  </w:style>
  <w:style w:type="character" w:customStyle="1" w:styleId="53">
    <w:name w:val="标题 4 字符"/>
    <w:basedOn w:val="35"/>
    <w:link w:val="5"/>
    <w:qFormat/>
    <w:uiPriority w:val="9"/>
    <w:rPr>
      <w:rFonts w:asciiTheme="majorHAnsi" w:hAnsiTheme="majorHAnsi" w:eastAsiaTheme="majorEastAsia" w:cstheme="majorBidi"/>
      <w:b/>
      <w:bCs/>
      <w:sz w:val="28"/>
      <w:szCs w:val="28"/>
    </w:rPr>
  </w:style>
  <w:style w:type="paragraph" w:customStyle="1" w:styleId="54">
    <w:name w:val="样式1"/>
    <w:basedOn w:val="28"/>
    <w:link w:val="56"/>
    <w:qFormat/>
    <w:uiPriority w:val="0"/>
    <w:pPr>
      <w:shd w:val="clear" w:color="auto" w:fill="2B2B2B"/>
    </w:pPr>
    <w:rPr>
      <w:rFonts w:ascii="Consolas" w:hAnsi="Consolas"/>
      <w:color w:val="CC7832"/>
      <w:szCs w:val="21"/>
    </w:rPr>
  </w:style>
  <w:style w:type="paragraph" w:customStyle="1" w:styleId="55">
    <w:name w:val="样式2"/>
    <w:basedOn w:val="54"/>
    <w:link w:val="57"/>
    <w:qFormat/>
    <w:uiPriority w:val="0"/>
    <w:rPr>
      <w:color w:val="FFC66D"/>
    </w:rPr>
  </w:style>
  <w:style w:type="character" w:customStyle="1" w:styleId="56">
    <w:name w:val="样式1 字符"/>
    <w:basedOn w:val="44"/>
    <w:link w:val="54"/>
    <w:qFormat/>
    <w:uiPriority w:val="0"/>
    <w:rPr>
      <w:rFonts w:ascii="Consolas" w:hAnsi="Consolas" w:eastAsia="宋体" w:cs="宋体"/>
      <w:color w:val="CC7832"/>
      <w:kern w:val="0"/>
      <w:sz w:val="24"/>
      <w:szCs w:val="21"/>
      <w:shd w:val="clear" w:color="auto" w:fill="2B2B2B"/>
    </w:rPr>
  </w:style>
  <w:style w:type="character" w:customStyle="1" w:styleId="57">
    <w:name w:val="样式2 字符"/>
    <w:basedOn w:val="56"/>
    <w:link w:val="55"/>
    <w:qFormat/>
    <w:uiPriority w:val="0"/>
    <w:rPr>
      <w:rFonts w:ascii="Consolas" w:hAnsi="Consolas" w:eastAsia="宋体" w:cs="宋体"/>
      <w:color w:val="FFC66D"/>
      <w:kern w:val="0"/>
      <w:sz w:val="24"/>
      <w:szCs w:val="21"/>
      <w:shd w:val="clear" w:color="auto" w:fill="2B2B2B"/>
    </w:rPr>
  </w:style>
  <w:style w:type="paragraph" w:customStyle="1" w:styleId="58">
    <w:name w:val="示例代码样式"/>
    <w:basedOn w:val="54"/>
    <w:link w:val="59"/>
    <w:qFormat/>
    <w:uiPriority w:val="0"/>
  </w:style>
  <w:style w:type="character" w:customStyle="1" w:styleId="59">
    <w:name w:val="示例代码样式 字符"/>
    <w:basedOn w:val="56"/>
    <w:link w:val="58"/>
    <w:qFormat/>
    <w:uiPriority w:val="0"/>
    <w:rPr>
      <w:rFonts w:ascii="Consolas" w:hAnsi="Consolas" w:eastAsia="宋体" w:cs="宋体"/>
      <w:color w:val="CC7832"/>
      <w:kern w:val="0"/>
      <w:sz w:val="24"/>
      <w:szCs w:val="21"/>
      <w:shd w:val="clear" w:color="auto" w:fill="2B2B2B"/>
    </w:rPr>
  </w:style>
  <w:style w:type="character" w:customStyle="1" w:styleId="60">
    <w:name w:val="标题 5 字符"/>
    <w:basedOn w:val="35"/>
    <w:link w:val="6"/>
    <w:qFormat/>
    <w:uiPriority w:val="9"/>
    <w:rPr>
      <w:b/>
      <w:bCs/>
      <w:sz w:val="28"/>
      <w:szCs w:val="28"/>
    </w:rPr>
  </w:style>
  <w:style w:type="character" w:customStyle="1" w:styleId="61">
    <w:name w:val="标题 6 字符"/>
    <w:basedOn w:val="35"/>
    <w:link w:val="7"/>
    <w:qFormat/>
    <w:uiPriority w:val="9"/>
    <w:rPr>
      <w:rFonts w:asciiTheme="majorHAnsi" w:hAnsiTheme="majorHAnsi" w:eastAsiaTheme="majorEastAsia" w:cstheme="majorBidi"/>
      <w:b/>
      <w:bCs/>
      <w:sz w:val="24"/>
      <w:szCs w:val="24"/>
    </w:rPr>
  </w:style>
  <w:style w:type="paragraph" w:customStyle="1" w:styleId="6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63">
    <w:name w:val="列出段落2"/>
    <w:basedOn w:val="1"/>
    <w:qFormat/>
    <w:uiPriority w:val="34"/>
    <w:pPr>
      <w:spacing w:line="360" w:lineRule="auto"/>
      <w:ind w:firstLine="420" w:firstLineChars="200"/>
    </w:pPr>
    <w:rPr>
      <w:sz w:val="24"/>
    </w:rPr>
  </w:style>
  <w:style w:type="paragraph" w:styleId="64">
    <w:name w:val="List Paragraph"/>
    <w:basedOn w:val="1"/>
    <w:qFormat/>
    <w:uiPriority w:val="99"/>
    <w:pPr>
      <w:ind w:firstLine="420" w:firstLineChars="200"/>
    </w:pPr>
  </w:style>
  <w:style w:type="character" w:customStyle="1" w:styleId="65">
    <w:name w:val="未处理的提及1"/>
    <w:basedOn w:val="35"/>
    <w:semiHidden/>
    <w:unhideWhenUsed/>
    <w:qFormat/>
    <w:uiPriority w:val="99"/>
    <w:rPr>
      <w:color w:val="808080"/>
      <w:shd w:val="clear" w:color="auto" w:fill="E6E6E6"/>
    </w:rPr>
  </w:style>
  <w:style w:type="character" w:customStyle="1" w:styleId="66">
    <w:name w:val="文档结构图 字符"/>
    <w:basedOn w:val="35"/>
    <w:link w:val="12"/>
    <w:semiHidden/>
    <w:qFormat/>
    <w:uiPriority w:val="99"/>
    <w:rPr>
      <w:rFonts w:ascii="宋体" w:hAnsiTheme="minorHAnsi" w:cstheme="minorBidi"/>
      <w:kern w:val="2"/>
      <w:sz w:val="24"/>
      <w:szCs w:val="24"/>
    </w:rPr>
  </w:style>
  <w:style w:type="paragraph" w:customStyle="1" w:styleId="67">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68">
    <w:name w:val="标题 7 字符"/>
    <w:basedOn w:val="35"/>
    <w:link w:val="8"/>
    <w:qFormat/>
    <w:uiPriority w:val="9"/>
    <w:rPr>
      <w:rFonts w:asciiTheme="minorHAnsi" w:hAnsiTheme="minorHAnsi" w:eastAsiaTheme="minorEastAsia" w:cstheme="minorBidi"/>
      <w:b/>
      <w:bCs/>
      <w:kern w:val="2"/>
      <w:sz w:val="24"/>
      <w:szCs w:val="24"/>
    </w:rPr>
  </w:style>
  <w:style w:type="character" w:customStyle="1" w:styleId="69">
    <w:name w:val="标题 8 字符"/>
    <w:basedOn w:val="35"/>
    <w:link w:val="9"/>
    <w:qFormat/>
    <w:uiPriority w:val="9"/>
    <w:rPr>
      <w:rFonts w:asciiTheme="majorHAnsi" w:hAnsiTheme="majorHAnsi" w:eastAsiaTheme="majorEastAsia" w:cstheme="majorBidi"/>
      <w:kern w:val="2"/>
      <w:sz w:val="24"/>
      <w:szCs w:val="24"/>
    </w:rPr>
  </w:style>
  <w:style w:type="character" w:customStyle="1" w:styleId="70">
    <w:name w:val="正文文本 字符"/>
    <w:basedOn w:val="35"/>
    <w:link w:val="14"/>
    <w:qFormat/>
    <w:uiPriority w:val="99"/>
    <w:rPr>
      <w:rFonts w:asciiTheme="minorHAnsi" w:hAnsiTheme="minorHAnsi" w:eastAsiaTheme="minorEastAsia" w:cstheme="minorBidi"/>
      <w:kern w:val="2"/>
      <w:sz w:val="21"/>
      <w:szCs w:val="22"/>
    </w:rPr>
  </w:style>
  <w:style w:type="character" w:customStyle="1" w:styleId="71">
    <w:name w:val="正文文本首行缩进 字符"/>
    <w:basedOn w:val="70"/>
    <w:link w:val="32"/>
    <w:qFormat/>
    <w:uiPriority w:val="99"/>
    <w:rPr>
      <w:rFonts w:asciiTheme="minorHAnsi" w:hAnsiTheme="minorHAnsi" w:eastAsiaTheme="minorEastAsia" w:cstheme="minorBidi"/>
      <w:kern w:val="2"/>
      <w:sz w:val="21"/>
      <w:szCs w:val="22"/>
    </w:rPr>
  </w:style>
  <w:style w:type="character" w:customStyle="1" w:styleId="72">
    <w:name w:val="未处理的提及2"/>
    <w:basedOn w:val="35"/>
    <w:semiHidden/>
    <w:unhideWhenUsed/>
    <w:qFormat/>
    <w:uiPriority w:val="99"/>
    <w:rPr>
      <w:color w:val="605E5C"/>
      <w:shd w:val="clear" w:color="auto" w:fill="E1DFDD"/>
    </w:rPr>
  </w:style>
  <w:style w:type="character" w:customStyle="1" w:styleId="73">
    <w:name w:val="未处理的提及3"/>
    <w:basedOn w:val="35"/>
    <w:semiHidden/>
    <w:unhideWhenUsed/>
    <w:qFormat/>
    <w:uiPriority w:val="99"/>
    <w:rPr>
      <w:color w:val="605E5C"/>
      <w:shd w:val="clear" w:color="auto" w:fill="E1DFDD"/>
    </w:rPr>
  </w:style>
  <w:style w:type="character" w:customStyle="1" w:styleId="74">
    <w:name w:val="未处理的提及4"/>
    <w:basedOn w:val="35"/>
    <w:semiHidden/>
    <w:unhideWhenUsed/>
    <w:qFormat/>
    <w:uiPriority w:val="99"/>
    <w:rPr>
      <w:color w:val="605E5C"/>
      <w:shd w:val="clear" w:color="auto" w:fill="E1DFDD"/>
    </w:rPr>
  </w:style>
  <w:style w:type="character" w:customStyle="1" w:styleId="75">
    <w:name w:val="Unresolved Mention"/>
    <w:basedOn w:val="3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32513</Words>
  <Characters>185326</Characters>
  <Lines>1544</Lines>
  <Paragraphs>434</Paragraphs>
  <TotalTime>1</TotalTime>
  <ScaleCrop>false</ScaleCrop>
  <LinksUpToDate>false</LinksUpToDate>
  <CharactersWithSpaces>217405</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2018-10-21T10:08:00Z</dcterms:created>
  <dc:creator>Shanghai Sunmi Tech Co.,Ltd</dc:creator>
  <cp:lastModifiedBy>徐荣(Rong)</cp:lastModifiedBy>
  <cp:lastPrinted>2018-11-03T09:20:00Z</cp:lastPrinted>
  <dcterms:modified xsi:type="dcterms:W3CDTF">2024-09-24T16:41:38Z</dcterms:modified>
  <cp:revision>10699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F70057703F8B4C31AC3E9C63F5F3E514_12</vt:lpwstr>
  </property>
</Properties>
</file>