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C6" w:rsidRDefault="009978C6" w:rsidP="009978C6">
      <w:pPr>
        <w:jc w:val="center"/>
        <w:rPr>
          <w:b/>
          <w:sz w:val="40"/>
          <w:szCs w:val="40"/>
        </w:rPr>
      </w:pPr>
      <w:r w:rsidRPr="004C5C3D">
        <w:rPr>
          <w:b/>
          <w:sz w:val="40"/>
          <w:szCs w:val="40"/>
        </w:rPr>
        <w:t>Electrical Safety, RF Exposure, Mechanical Safety</w:t>
      </w:r>
    </w:p>
    <w:p w:rsidR="009978C6" w:rsidRDefault="009978C6" w:rsidP="009978C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15359" wp14:editId="5B4735C0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.35pt;margin-top:16.6pt;width:49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" strokeweight="4.5pt">
                <v:stroke dashstyle="dash"/>
              </v:shape>
            </w:pict>
          </mc:Fallback>
        </mc:AlternateContent>
      </w:r>
    </w:p>
    <w:p w:rsidR="009978C6" w:rsidRDefault="009978C6" w:rsidP="009978C6">
      <w:pPr>
        <w:rPr>
          <w:b/>
          <w:sz w:val="40"/>
          <w:szCs w:val="40"/>
        </w:rPr>
      </w:pPr>
      <w:r>
        <w:rPr>
          <w:b/>
          <w:sz w:val="40"/>
          <w:szCs w:val="40"/>
        </w:rPr>
        <w:t>DON’T GET ZAPPED</w:t>
      </w:r>
    </w:p>
    <w:p w:rsidR="009978C6" w:rsidRPr="004C5C3D" w:rsidRDefault="009978C6" w:rsidP="009978C6">
      <w:pPr>
        <w:rPr>
          <w:b/>
          <w:sz w:val="40"/>
          <w:szCs w:val="40"/>
        </w:rPr>
      </w:pPr>
      <w:proofErr w:type="gramStart"/>
      <w:r w:rsidRPr="004C5C3D">
        <w:rPr>
          <w:b/>
          <w:sz w:val="40"/>
          <w:szCs w:val="40"/>
        </w:rPr>
        <w:t>Electrical  Safety</w:t>
      </w:r>
      <w:proofErr w:type="gramEnd"/>
    </w:p>
    <w:p w:rsidR="009978C6" w:rsidRDefault="009978C6" w:rsidP="009978C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.35pt;margin-top:9.6pt;width:498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" strokeweight="4.5pt">
                <v:stroke dashstyle="dash"/>
              </v:shape>
            </w:pict>
          </mc:Fallback>
        </mc:AlternateContent>
      </w:r>
    </w:p>
    <w:p w:rsidR="009978C6" w:rsidRPr="007E46CB" w:rsidRDefault="009978C6" w:rsidP="009978C6">
      <w:pP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T0A01 - Which of the following is a safety hazard of a 12-volt storage battery?</w:t>
      </w:r>
    </w:p>
    <w:p w:rsidR="009978C6" w:rsidRPr="007E46CB" w:rsidRDefault="009978C6" w:rsidP="009978C6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9978C6" w:rsidRPr="007E46CB" w:rsidRDefault="009978C6" w:rsidP="009978C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.35pt;margin-top:10.6pt;width:49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HaOSjUxAgAAY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825ACC" w:rsidRDefault="00825ACC" w:rsidP="00825ACC"/>
    <w:p w:rsidR="00825ACC" w:rsidRDefault="00825ACC" w:rsidP="00825ACC">
      <w:r w:rsidRPr="00825ACC">
        <w:t>T0A10 - What hazard is caused by charging or discharging a battery too quickly?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1.35pt;margin-top:10.6pt;width:498.7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qg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+QM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eQ6o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T0A02 - What health hazard is presented by electrical current flowing through the body?</w:t>
      </w:r>
    </w:p>
    <w:p w:rsidR="009978C6" w:rsidRPr="007E46CB" w:rsidRDefault="009978C6" w:rsidP="009978C6">
      <w:pP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.35pt;margin-top:10.6pt;width:498.7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3e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6V93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D3DE8" w:rsidRDefault="000D3DE8">
      <w:r>
        <w:br w:type="page"/>
      </w:r>
    </w:p>
    <w:p w:rsidR="00825ACC" w:rsidRDefault="00825ACC" w:rsidP="00825ACC">
      <w:proofErr w:type="gramStart"/>
      <w:r w:rsidRPr="00825ACC">
        <w:lastRenderedPageBreak/>
        <w:t>T0A04  -</w:t>
      </w:r>
      <w:proofErr w:type="gramEnd"/>
      <w:r w:rsidRPr="00825ACC">
        <w:t xml:space="preserve"> What is the purpose of a fuse in an electrical circuit?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.35pt;margin-top:10.6pt;width:498.7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aFmbI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T0A05 - Why should a 5-ampere fuse never be replaced with a 20-ampere fuse?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.35pt;margin-top:10.6pt;width:498.7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UH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phS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eS1B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9978C6" w:rsidRPr="00825ACC" w:rsidRDefault="009978C6" w:rsidP="00825ACC"/>
    <w:p w:rsidR="00825ACC" w:rsidRDefault="00825ACC" w:rsidP="00825ACC">
      <w:r w:rsidRPr="00825ACC">
        <w:t>T0A03 - In the United States, what circuit does black wire insulation indicate in a three-wire 120 V cable?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.35pt;margin-top:10.6pt;width:498.75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FrMw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MRRa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9978C6" w:rsidRDefault="00825ACC" w:rsidP="009978C6">
      <w:pP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825ACC">
        <w:t>T0A06 - What is a good way to guard against electrical shock at your station?</w:t>
      </w:r>
      <w:r w:rsidR="009978C6" w:rsidRPr="009978C6">
        <w:rPr>
          <w:rFonts w:ascii="Arial" w:eastAsia="Calibri" w:hAnsi="Arial" w:cs="Arial"/>
          <w:bCs/>
          <w:kern w:val="24"/>
        </w:rPr>
        <w:t xml:space="preserve"> 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1.35pt;margin-top:10.6pt;width:498.7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y2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7iCct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T0B09 - Why should you avoid attaching an antenna to a utility pole?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1.35pt;margin-top:10.6pt;width:498.7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" strokeweight="2.25pt">
                <v:stroke dashstyle="dash"/>
              </v:shape>
            </w:pict>
          </mc:Fallback>
        </mc:AlternateContent>
      </w:r>
    </w:p>
    <w:p w:rsidR="000D3DE8" w:rsidRDefault="000D3DE8">
      <w:r>
        <w:br w:type="page"/>
      </w:r>
    </w:p>
    <w:p w:rsidR="00825ACC" w:rsidRDefault="00825ACC" w:rsidP="00825ACC">
      <w:proofErr w:type="gramStart"/>
      <w:r w:rsidRPr="00825ACC">
        <w:lastRenderedPageBreak/>
        <w:t>T0A07  -</w:t>
      </w:r>
      <w:proofErr w:type="gramEnd"/>
      <w:r w:rsidRPr="00825ACC">
        <w:t xml:space="preserve"> Where should a lightning arrester be installed in a coaxial feed line?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.35pt;margin-top:10.6pt;width:498.7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Rv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phT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FGFUb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0D3DE8" w:rsidRDefault="00825ACC" w:rsidP="000D3DE8">
      <w:pPr>
        <w:spacing w:line="240" w:lineRule="auto"/>
        <w:rPr>
          <w:sz w:val="16"/>
          <w:szCs w:val="16"/>
        </w:rPr>
      </w:pPr>
    </w:p>
    <w:p w:rsidR="00825ACC" w:rsidRDefault="00825ACC" w:rsidP="00825ACC">
      <w:r w:rsidRPr="00825ACC">
        <w:t>T0A11 - What hazard exists in a power supply immediately after turning it off?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.35pt;margin-top:10.6pt;width:498.7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6UGwA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0D3DE8" w:rsidRDefault="00825ACC" w:rsidP="000D3DE8">
      <w:pPr>
        <w:spacing w:line="240" w:lineRule="auto"/>
        <w:rPr>
          <w:sz w:val="16"/>
          <w:szCs w:val="16"/>
        </w:rPr>
      </w:pPr>
    </w:p>
    <w:p w:rsidR="009978C6" w:rsidRDefault="00825ACC" w:rsidP="00825ACC">
      <w:r w:rsidRPr="00825ACC">
        <w:t>T0A08 - Where should a fuse or circuit breaker be installed in a 120V AC power circuit?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0D3DE8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.35pt;margin-top:10.6pt;width:498.75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4P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a6+D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0D3DE8" w:rsidRDefault="00825ACC" w:rsidP="000D3DE8">
      <w:pPr>
        <w:spacing w:line="240" w:lineRule="auto"/>
        <w:rPr>
          <w:sz w:val="16"/>
          <w:szCs w:val="16"/>
        </w:rPr>
      </w:pPr>
    </w:p>
    <w:p w:rsidR="00825ACC" w:rsidRDefault="00825ACC" w:rsidP="00825ACC">
      <w:r w:rsidRPr="00825ACC">
        <w:t>T0B10 - Which of the following is true when installing grounding conductors used for lightning protection?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0D3DE8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.35pt;margin-top:10.6pt;width:498.7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pj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I5aY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0D3DE8" w:rsidRDefault="00825ACC" w:rsidP="000D3DE8">
      <w:pPr>
        <w:spacing w:line="240" w:lineRule="auto"/>
        <w:rPr>
          <w:sz w:val="16"/>
          <w:szCs w:val="16"/>
        </w:rPr>
      </w:pPr>
    </w:p>
    <w:p w:rsidR="009978C6" w:rsidRDefault="00825ACC" w:rsidP="00825ACC">
      <w:r w:rsidRPr="00825ACC">
        <w:t>T0A09 - What should be done to all external ground rods or earth connections?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0D3DE8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.35pt;margin-top:10.6pt;width:498.7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lW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S8XlW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D3DE8" w:rsidRDefault="000D3DE8">
      <w:r>
        <w:br w:type="page"/>
      </w:r>
    </w:p>
    <w:p w:rsidR="00825ACC" w:rsidRDefault="00825ACC" w:rsidP="00825ACC">
      <w:r w:rsidRPr="00825ACC">
        <w:lastRenderedPageBreak/>
        <w:t>T0B11 - Which of the following establishes grounding requirements for an amateur radio tower or antenna?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.35pt;margin-top:10.6pt;width:498.7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06NAIAAGU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/RnTo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G0B01 - Which wire or wires in a four-conductor connection should be attached to fuses or circuit breakers in a device operated from a 240 VAC single phase source?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.35pt;margin-top:10.6pt;width:498.7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GP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qLCxj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G0B02 - According the National Electrical Code, what is the minimum wire size that may be used safely for wiring with a 20 ampere circuit breaker?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.35pt;margin-top:10.6pt;width:498.75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XjMg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VkFXj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 xml:space="preserve">G0B03 - Which size of fuse or circuit breaker would be appropriate to use with a circuit that uses AWG number 14 wiring? 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.35pt;margin-top:10.6pt;width:498.7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g+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53SYP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D3DE8" w:rsidRPr="00825ACC" w:rsidRDefault="000D3DE8" w:rsidP="00825ACC"/>
    <w:p w:rsidR="000D3DE8" w:rsidRDefault="000D3DE8">
      <w:r>
        <w:br w:type="page"/>
      </w:r>
    </w:p>
    <w:p w:rsidR="00825ACC" w:rsidRPr="000D3DE8" w:rsidRDefault="00825ACC" w:rsidP="00825ACC">
      <w:pPr>
        <w:rPr>
          <w:sz w:val="20"/>
          <w:szCs w:val="20"/>
        </w:rPr>
      </w:pPr>
      <w:r w:rsidRPr="000D3DE8">
        <w:rPr>
          <w:sz w:val="20"/>
          <w:szCs w:val="20"/>
        </w:rPr>
        <w:lastRenderedPageBreak/>
        <w:t>G0B04 - Which of the following is a primary reason for not placing a gasoline-fueled generator inside an occupied area?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0D3DE8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  <w:szCs w:val="20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.35pt;margin-top:10.6pt;width:498.7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xS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aVHxS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5ACC" w:rsidRPr="000D3DE8" w:rsidRDefault="00825ACC" w:rsidP="00825ACC">
      <w:pPr>
        <w:rPr>
          <w:sz w:val="16"/>
          <w:szCs w:val="16"/>
        </w:rPr>
      </w:pPr>
    </w:p>
    <w:p w:rsidR="00825ACC" w:rsidRPr="000D3DE8" w:rsidRDefault="00825ACC" w:rsidP="00825ACC">
      <w:pPr>
        <w:rPr>
          <w:sz w:val="20"/>
          <w:szCs w:val="20"/>
        </w:rPr>
      </w:pPr>
      <w:r w:rsidRPr="000D3DE8">
        <w:rPr>
          <w:sz w:val="20"/>
          <w:szCs w:val="20"/>
        </w:rPr>
        <w:t>G0B05 - Which of the following conditions will cause a Ground Fault Circuit Interrupter (GFCI) to disconnect the 120 or 240 Volt AC line power to a device?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0D3DE8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  <w:szCs w:val="20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1.35pt;margin-top:10.6pt;width:498.75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Dn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HTVQ5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0D3DE8" w:rsidRDefault="00825ACC" w:rsidP="00825ACC">
      <w:pPr>
        <w:rPr>
          <w:sz w:val="16"/>
          <w:szCs w:val="16"/>
        </w:rPr>
      </w:pPr>
    </w:p>
    <w:p w:rsidR="00825ACC" w:rsidRPr="000D3DE8" w:rsidRDefault="00825ACC" w:rsidP="00825ACC">
      <w:pPr>
        <w:rPr>
          <w:sz w:val="20"/>
          <w:szCs w:val="20"/>
        </w:rPr>
      </w:pPr>
      <w:r w:rsidRPr="000D3DE8">
        <w:rPr>
          <w:sz w:val="20"/>
          <w:szCs w:val="20"/>
        </w:rPr>
        <w:t>G4C13 - Why must the metal enclosure of every item of station equipment be grounded?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0D3DE8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  <w:szCs w:val="20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.35pt;margin-top:10.6pt;width:498.75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SL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lxQ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4BW0i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0D3DE8" w:rsidRDefault="00825ACC" w:rsidP="00825ACC">
      <w:pPr>
        <w:rPr>
          <w:sz w:val="16"/>
          <w:szCs w:val="16"/>
        </w:rPr>
      </w:pPr>
    </w:p>
    <w:p w:rsidR="00825ACC" w:rsidRPr="000D3DE8" w:rsidRDefault="00825ACC" w:rsidP="00825ACC">
      <w:pPr>
        <w:rPr>
          <w:sz w:val="20"/>
          <w:szCs w:val="20"/>
        </w:rPr>
      </w:pPr>
      <w:r w:rsidRPr="000D3DE8">
        <w:rPr>
          <w:sz w:val="20"/>
          <w:szCs w:val="20"/>
        </w:rPr>
        <w:t>G4C07 - Why should soldered joints not be used with the wires that connect the base of a tower to a system of ground rods?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0D3DE8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  <w:szCs w:val="20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.35pt;margin-top:10.6pt;width:498.75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qH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4+rqH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5ACC" w:rsidRPr="000D3DE8" w:rsidRDefault="00825ACC" w:rsidP="00825ACC">
      <w:pPr>
        <w:rPr>
          <w:sz w:val="16"/>
          <w:szCs w:val="16"/>
        </w:rPr>
      </w:pPr>
    </w:p>
    <w:p w:rsidR="00825ACC" w:rsidRPr="000D3DE8" w:rsidRDefault="00825ACC" w:rsidP="00825ACC">
      <w:pPr>
        <w:rPr>
          <w:sz w:val="20"/>
          <w:szCs w:val="20"/>
        </w:rPr>
      </w:pPr>
      <w:r w:rsidRPr="000D3DE8">
        <w:rPr>
          <w:sz w:val="20"/>
          <w:szCs w:val="20"/>
        </w:rPr>
        <w:t>G0B10 - Which of the following is a danger from lead-tin solder?</w:t>
      </w:r>
    </w:p>
    <w:p w:rsidR="00FF2C3B" w:rsidRPr="000D3DE8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0D3DE8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1.35pt;margin-top:10.6pt;width:498.7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7r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xQM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dpe6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D3DE8" w:rsidRDefault="000D3DE8">
      <w:r>
        <w:br w:type="page"/>
      </w:r>
    </w:p>
    <w:p w:rsidR="00825ACC" w:rsidRDefault="00825ACC" w:rsidP="00825ACC">
      <w:r w:rsidRPr="00825ACC">
        <w:lastRenderedPageBreak/>
        <w:t>G0B11 - Which of the following is good practice for lightning protection grounds?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.35pt;margin-top:10.6pt;width:498.7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mV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TmxmV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G0B12 - What is the purpose of a power supply interlock?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1.35pt;margin-top:10.6pt;width:498.7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C67/fk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G0B13 - What must you do when powering your house from an emergency generator?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1.35pt;margin-top:10.6pt;width:498.7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tFM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yk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KdrRT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G0B06 - Which of the following is covered by the National Electrical Code?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1.35pt;margin-top:10.6pt;width:498.7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UgMwIAAGU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1Po1I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G0B09 - Which of the following is true of an emergency generator installation?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1.35pt;margin-top:10.6pt;width:498.7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j9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mHvj9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D3DE8" w:rsidRDefault="000D3DE8">
      <w:pPr>
        <w:rPr>
          <w:rFonts w:ascii="Arial" w:eastAsia="Calibri" w:hAnsi="Arial" w:cs="Arial"/>
          <w:bCs/>
          <w:kern w:val="24"/>
        </w:rPr>
      </w:pPr>
      <w:r>
        <w:rPr>
          <w:rFonts w:ascii="Arial" w:eastAsia="Calibri" w:hAnsi="Arial" w:cs="Arial"/>
          <w:bCs/>
          <w:kern w:val="24"/>
        </w:rPr>
        <w:br w:type="page"/>
      </w:r>
    </w:p>
    <w:p w:rsidR="00FF2C3B" w:rsidRDefault="00FF2C3B" w:rsidP="003124D9">
      <w:pPr>
        <w:spacing w:after="12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1577C2" wp14:editId="17A00719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.35pt;margin-top:16.6pt;width:498.7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" strokeweight="4.5pt">
                <v:stroke dashstyle="dash"/>
              </v:shape>
            </w:pict>
          </mc:Fallback>
        </mc:AlternateContent>
      </w:r>
    </w:p>
    <w:p w:rsidR="00FF2C3B" w:rsidRPr="003124D9" w:rsidRDefault="00FF2C3B" w:rsidP="003124D9">
      <w:pPr>
        <w:spacing w:after="120"/>
        <w:rPr>
          <w:b/>
          <w:sz w:val="36"/>
          <w:szCs w:val="36"/>
        </w:rPr>
      </w:pPr>
      <w:r w:rsidRPr="003124D9">
        <w:rPr>
          <w:b/>
          <w:sz w:val="36"/>
          <w:szCs w:val="36"/>
        </w:rPr>
        <w:t>DON’T GET RADIATED</w:t>
      </w:r>
    </w:p>
    <w:p w:rsidR="00FF2C3B" w:rsidRPr="003124D9" w:rsidRDefault="00FF2C3B" w:rsidP="003124D9">
      <w:pPr>
        <w:spacing w:after="120"/>
        <w:rPr>
          <w:b/>
          <w:sz w:val="36"/>
          <w:szCs w:val="36"/>
        </w:rPr>
      </w:pPr>
      <w:r w:rsidRPr="003124D9">
        <w:rPr>
          <w:b/>
          <w:sz w:val="36"/>
          <w:szCs w:val="36"/>
        </w:rPr>
        <w:t>Radio Frequency Safety</w:t>
      </w:r>
    </w:p>
    <w:p w:rsidR="00FF2C3B" w:rsidRDefault="00FF2C3B" w:rsidP="003124D9">
      <w:pPr>
        <w:spacing w:after="12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2A02C6" wp14:editId="2EB94B4F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1.35pt;margin-top:9.6pt;width:498.7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pzMgIAAGU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" strokeweight="4.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t>T0C01 - What type of radiation are radio signals?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.35pt;margin-top:10.6pt;width:498.7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yR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bPhyR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t xml:space="preserve">T0C02 - Which of the following frequencies </w:t>
      </w:r>
      <w:proofErr w:type="gramStart"/>
      <w:r w:rsidRPr="003124D9">
        <w:rPr>
          <w:sz w:val="20"/>
          <w:szCs w:val="20"/>
        </w:rPr>
        <w:t>does</w:t>
      </w:r>
      <w:proofErr w:type="gramEnd"/>
      <w:r w:rsidRPr="003124D9">
        <w:rPr>
          <w:sz w:val="20"/>
          <w:szCs w:val="20"/>
        </w:rPr>
        <w:t xml:space="preserve"> maximum permissible exposure have the lowest value?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1.35pt;margin-top:10.6pt;width:498.75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Ak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zk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F8wJ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9978C6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t>T0C03 - How does the allowable power density for RF safety change if duty cycle changes from 100 percent to 50 percent?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1.35pt;margin-top:10.6pt;width:498.7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RI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YX/US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6F5AB5" w:rsidRDefault="00825ACC" w:rsidP="00825ACC">
      <w:pPr>
        <w:rPr>
          <w:sz w:val="16"/>
        </w:rPr>
      </w:pPr>
    </w:p>
    <w:p w:rsidR="00825ACC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t>T0C04 - What factors affect the RF exposure of people near an amateur station antenna?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1.35pt;margin-top:10.6pt;width:498.7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pE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5kNpE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3124D9" w:rsidRDefault="003124D9">
      <w:r>
        <w:br w:type="page"/>
      </w:r>
    </w:p>
    <w:p w:rsidR="00825ACC" w:rsidRDefault="00825ACC" w:rsidP="00825ACC">
      <w:r w:rsidRPr="00825ACC">
        <w:lastRenderedPageBreak/>
        <w:t>T0C05 - Why do exposure limits vary with frequency?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1.35pt;margin-top:10.6pt;width:498.75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4oMwIAAGU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LA+K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T0C07 - What hazard is created by touching an antenna during a transmission?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1.35pt;margin-top:10.6pt;width:498.75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5n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sH+&#10;KNrhkLbOULlvHHkxBnpSglLYSDDE+2DHem1zDCzVxvia2Ult9Suw75YoKBuq9iIwfztrBEt9RPwu&#10;xG+sxry7/jNw9KEHB6F9p9p0HhIbQ05hSufblMTJEYYfZ5NJlo6nEWHXs5jm10BtrPskoCPeKCJ7&#10;qeRWQhrS0OOrdZ4Wza8BPquCtWzbIIlWkb6Ixv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RWN5n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T0C08 - Which of the following actions can reduce exposure to RF radiation?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1.35pt;margin-top:10.6pt;width:498.75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NW+QFw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T0C09 - How can you make sure your station stays in compliance with RF safety regulations?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1.35pt;margin-top:10.6pt;width:498.7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MQ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2ZTjE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Default="00825ACC" w:rsidP="00825ACC">
      <w:r w:rsidRPr="00825ACC">
        <w:t>T0C10 - Why is duty cycle one of the factors used to determine safe RF radiation exposure levels?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1.35pt;margin-top:10.6pt;width:498.7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0rMw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3XJ9K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3124D9" w:rsidRDefault="003124D9">
      <w:r>
        <w:br w:type="page"/>
      </w:r>
    </w:p>
    <w:p w:rsidR="00825ACC" w:rsidRDefault="00825ACC" w:rsidP="00825ACC">
      <w:r w:rsidRPr="00825ACC">
        <w:lastRenderedPageBreak/>
        <w:t xml:space="preserve">T0C11 - What is the definition of duty cycle during the averaging time for RF exposure? 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1.35pt;margin-top:10.6pt;width:498.7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WJ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cCli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Default="00825ACC" w:rsidP="00825ACC">
      <w:r w:rsidRPr="00825ACC">
        <w:t>G0A02 - Which of the following properties is important in estimating whether an RF signal exceeds the maximum permissible exposure (MPE)?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1.35pt;margin-top:10.6pt;width:498.75pt;height: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uy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FJjuy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Default="00825ACC" w:rsidP="00825ACC">
      <w:r w:rsidRPr="00825ACC">
        <w:t>G0A03 - How can you determine that your station complies with FCC RF exposure regulations?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1.35pt;margin-top:10.6pt;width:498.7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j+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yQyY/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Default="00825ACC" w:rsidP="00825ACC">
      <w:r w:rsidRPr="00825ACC">
        <w:t>G0A04 - What does “time averaging” mean in reference to RF radiation exposure?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1.35pt;margin-top:10.6pt;width:498.75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gbF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eoGx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Default="00825ACC" w:rsidP="00825ACC">
      <w:r w:rsidRPr="00825ACC">
        <w:t>T0C06 - Which of the following is an acceptable method to determine whether your station complies with FCC RF exposure regulations?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.35pt;margin-top:10.6pt;width:498.75pt;height: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hg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sFR&#10;KdrhkLbOULlvHHkxBnpSglLYSDDE+2DHem1zDCzVxvia2Ult9Suw75YoKBuq9iIwfztrBEt9RPwu&#10;xG+sxry7/jNw9KEHB6F9p9p0HhIbQ05hSufblMTJEYYfZ5NJlo6nEWHXs5jm10BtrPskoCPeKCJ7&#10;qeRWQhrS0OOrdZ4Wza8BPquCtWzbIIlWkb6Ixv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wblhg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3124D9" w:rsidRDefault="003124D9">
      <w:r>
        <w:br w:type="page"/>
      </w:r>
    </w:p>
    <w:p w:rsidR="00825ACC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lastRenderedPageBreak/>
        <w:t>G0A01 -- What is one way that RF energy can affect human body tissue?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.35pt;margin-top:10.6pt;width:498.75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IjGW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9978C6" w:rsidRPr="003124D9" w:rsidRDefault="009978C6" w:rsidP="00825ACC">
      <w:pPr>
        <w:rPr>
          <w:sz w:val="16"/>
          <w:szCs w:val="16"/>
        </w:rPr>
      </w:pPr>
    </w:p>
    <w:p w:rsidR="00825ACC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t>T0C12 - How does RF radiation differ from ionizing radiation (radioactivity)?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1.35pt;margin-top:10.6pt;width:498.75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hg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sX+&#10;KNrhkLbOULlvHHkxBnpSglLYSDDE+2DHem1zDCzVxvia2Ult9Suw75YoKBuq9iIwfztrBEt9RPwu&#10;xG+sxry7/jNw9KEHB6F9p9p0HhIbQ05hSufblMTJEYYfZ5NJlo6nEWHXs5jm10BtrPskoCPeKCJ7&#10;qeRWQhrS0OOrdZ4Wza8BPquCtWzbIIlWkb6Ixv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uAohg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9978C6" w:rsidRPr="003124D9" w:rsidRDefault="009978C6" w:rsidP="00825ACC">
      <w:pPr>
        <w:rPr>
          <w:sz w:val="16"/>
          <w:szCs w:val="16"/>
        </w:rPr>
      </w:pPr>
    </w:p>
    <w:p w:rsidR="00825ACC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t>T0C13 - Who is responsible for ensuring that no person is exposed to RF energy above the FCC exposure limits?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1.35pt;margin-top:10.6pt;width:498.7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Zb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CrkFls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t>G0A05 - What must you do if an evaluation of your station shows RF energy radiated from your station exceeds permissible limits?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1.35pt;margin-top:10.6pt;width:498.75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X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LptS&#10;ol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s61F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t>G0A07 - What effect does transmitter duty cycle have when evaluating RF exposure?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1.35pt;margin-top:10.6pt;width:498.75pt;height:0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ss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l04p&#10;0azDIb14y9S+8eTJWuhJCVpjI8GS4IMd643LMbDUWxtq5if9Yp6Bf3dEQ9kwvZeR+evZIFgaIpJ3&#10;IWHjDObd9Z9BoA87eIjtO9W2C5DYGHKKUzrfpiRPnnD8OJ9Os3Qyo4RfzxKWXwONdf6ThI4Eo6Du&#10;UsmthDSmYcdn5wMtll8DQlYNG9W2URKtJn1B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IigrL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3124D9" w:rsidRDefault="003124D9">
      <w:r>
        <w:br w:type="page"/>
      </w:r>
    </w:p>
    <w:p w:rsidR="00825ACC" w:rsidRDefault="00825ACC" w:rsidP="00825ACC">
      <w:r w:rsidRPr="00825ACC">
        <w:lastRenderedPageBreak/>
        <w:t>G0A08 - Which of the following steps must an amateur operator take to ensure compliance with RF safety regulations when transmitter power exceeds levels specified in FCC Part 97.13?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1.35pt;margin-top:10.6pt;width:498.75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vOO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przj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Default="00825ACC" w:rsidP="00825ACC">
      <w:r w:rsidRPr="00825ACC">
        <w:t>G0A09 - What type of instrument can be used to accurately measure an RF field?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1.35pt;margin-top:10.6pt;width:498.7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21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6fG21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Default="00825ACC" w:rsidP="00825ACC">
      <w:r w:rsidRPr="00825ACC">
        <w:t>G0A10 - What is one thing that can be done if evaluation shows that a neighbor might receive more than the allowable limit of RF exposure from the main lobe of a directional antenna?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1.35pt;margin-top:10.6pt;width:498.7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75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LptT&#10;ol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lbO+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Default="00825ACC" w:rsidP="00825ACC">
      <w:r w:rsidRPr="00825ACC">
        <w:t>G0A11 - What precaution should you take if you install an indoor transmitting antenna?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1.35pt;margin-top:10.6pt;width:498.75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DC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DKwUMI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Default="00825ACC" w:rsidP="00825ACC">
      <w:r w:rsidRPr="00825ACC">
        <w:t>G0B14 - What precaution should you take whenever you adjust or repair an antenna?</w:t>
      </w:r>
    </w:p>
    <w:p w:rsidR="00FF2C3B" w:rsidRPr="003124D9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3124D9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1.35pt;margin-top:10.6pt;width:498.75pt;height: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5n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sVR&#10;KdrhkLbOULlvHHkxBnpSglLYSDDE+2DHem1zDCzVxvia2Ult9Suw75YoKBuq9iIwfztrBEt9RPwu&#10;xG+sxry7/jNw9KEHB6F9p9p0HhIbQ05hSufblMTJEYYfZ5NJlo6nEWHXs5jm10BtrPskoCPeKCJ7&#10;qeRWQhrS0OOrdZ4Wza8BPquCtWzbIIlWkb6Ixv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PNA5n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3124D9" w:rsidRDefault="003124D9">
      <w:r>
        <w:br w:type="page"/>
      </w:r>
    </w:p>
    <w:p w:rsidR="00825ACC" w:rsidRDefault="00825ACC" w:rsidP="00825ACC">
      <w:r w:rsidRPr="00825ACC">
        <w:lastRenderedPageBreak/>
        <w:t>G0A06 - What precaution should be taken when installing a ground-mounted antenna?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1.35pt;margin-top:10.6pt;width:498.75pt;height: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Bc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9KQX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FF2C3B" w:rsidRDefault="00FF2C3B" w:rsidP="003124D9">
      <w:pPr>
        <w:spacing w:after="12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1577C2" wp14:editId="17A00719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.35pt;margin-top:16.6pt;width:498.7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4fMwIAAGU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" strokeweight="4.5pt">
                <v:stroke dashstyle="dash"/>
              </v:shape>
            </w:pict>
          </mc:Fallback>
        </mc:AlternateContent>
      </w:r>
    </w:p>
    <w:p w:rsidR="00FF2C3B" w:rsidRPr="003124D9" w:rsidRDefault="00FF2C3B" w:rsidP="003124D9">
      <w:pPr>
        <w:spacing w:after="120"/>
        <w:rPr>
          <w:b/>
          <w:sz w:val="36"/>
          <w:szCs w:val="36"/>
        </w:rPr>
      </w:pPr>
      <w:r w:rsidRPr="003124D9">
        <w:rPr>
          <w:b/>
          <w:sz w:val="36"/>
          <w:szCs w:val="36"/>
        </w:rPr>
        <w:t>DON’T GO SPLAT</w:t>
      </w:r>
    </w:p>
    <w:p w:rsidR="00FF2C3B" w:rsidRPr="003124D9" w:rsidRDefault="00FF2C3B" w:rsidP="003124D9">
      <w:pPr>
        <w:spacing w:after="120"/>
        <w:rPr>
          <w:b/>
          <w:sz w:val="36"/>
          <w:szCs w:val="36"/>
        </w:rPr>
      </w:pPr>
      <w:r w:rsidRPr="003124D9">
        <w:rPr>
          <w:b/>
          <w:sz w:val="36"/>
          <w:szCs w:val="36"/>
        </w:rPr>
        <w:t>Mechanical Safety</w:t>
      </w:r>
    </w:p>
    <w:p w:rsidR="00FF2C3B" w:rsidRDefault="00FF2C3B" w:rsidP="003124D9">
      <w:pPr>
        <w:spacing w:after="12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FB6525" wp14:editId="5163F756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.35pt;margin-top:9.6pt;width:498.7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ATMgIAAGU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" strokeweight="4.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t>T0B01 - Which of the following is good practice when installing ground wires on a tower for lightning protection?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1.35pt;margin-top:10.6pt;width:498.7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Jp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z9&#10;Ub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v7XJp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5ACC" w:rsidRPr="006F5AB5" w:rsidRDefault="00825ACC" w:rsidP="00825ACC">
      <w:pPr>
        <w:rPr>
          <w:sz w:val="18"/>
        </w:rPr>
      </w:pPr>
    </w:p>
    <w:p w:rsidR="00825ACC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t>T0B02 - What is required when climbing an antenna tower?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.35pt;margin-top:10.6pt;width:498.75pt;height: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xS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ArC+xS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825ACC" w:rsidRPr="006F5AB5" w:rsidRDefault="00825ACC" w:rsidP="00825ACC">
      <w:pPr>
        <w:rPr>
          <w:sz w:val="18"/>
        </w:rPr>
      </w:pPr>
    </w:p>
    <w:p w:rsidR="00825ACC" w:rsidRPr="003124D9" w:rsidRDefault="00825ACC" w:rsidP="00825ACC">
      <w:pPr>
        <w:rPr>
          <w:sz w:val="20"/>
          <w:szCs w:val="20"/>
        </w:rPr>
      </w:pPr>
      <w:r w:rsidRPr="003124D9">
        <w:rPr>
          <w:sz w:val="20"/>
          <w:szCs w:val="20"/>
        </w:rPr>
        <w:t>T0B03 - Under what circumstances is it safe to climb a tower without a helper or observer?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.35pt;margin-top:10.6pt;width:498.75pt;height: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yFPH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3124D9" w:rsidRDefault="003124D9">
      <w:r>
        <w:br w:type="page"/>
      </w:r>
    </w:p>
    <w:p w:rsidR="00825ACC" w:rsidRDefault="00825ACC" w:rsidP="00825ACC">
      <w:r w:rsidRPr="00825ACC">
        <w:lastRenderedPageBreak/>
        <w:t>T0B04 - Which of the following is an important safety precaution to observe when putting up an antenna tower?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1.35pt;margin-top:10.6pt;width:498.7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El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5lS&#10;ol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I8fRJ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Default="00825ACC" w:rsidP="00825ACC">
      <w:r w:rsidRPr="00825ACC">
        <w:t>T0B05 - What is the purpose of a safety wire through a turnbuckle used to tension guy lines?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1.35pt;margin-top:10.6pt;width:498.75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mH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ppT&#10;ol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3UJh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Default="00825ACC" w:rsidP="00825ACC">
      <w:r w:rsidRPr="00825ACC">
        <w:t>T0B06 - What is the minimum safe distance from a power line to allow when installing an antenna?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1.35pt;margin-top:10.6pt;width:498.75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5e8MQ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DuTl7wxAgAAZ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Pr="00825ACC" w:rsidRDefault="00825ACC" w:rsidP="00825ACC">
      <w:r w:rsidRPr="00825ACC">
        <w:t>T0B07 - Which of the following is an important safety rule to remember when using a crank-up tower?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6" name="Straight Arrow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1.35pt;margin-top:10.6pt;width:498.75pt;height: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TTw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jqn&#10;RL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7k08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5ACC" w:rsidRPr="003124D9" w:rsidRDefault="00825ACC" w:rsidP="00825ACC">
      <w:pPr>
        <w:rPr>
          <w:sz w:val="16"/>
          <w:szCs w:val="16"/>
        </w:rPr>
      </w:pPr>
    </w:p>
    <w:p w:rsidR="00825ACC" w:rsidRPr="00825ACC" w:rsidRDefault="00825ACC" w:rsidP="00825ACC">
      <w:r w:rsidRPr="00825ACC">
        <w:t>T0B08 - What is considered to be a proper grounding method for a tower?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1.35pt;margin-top:10.6pt;width:498.75pt;height:0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rL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tMF&#10;JZp1OKSdt0wdGk+erIWelKA1NhIsCT7Ysd64HANLvbWhZn7SO/MM/LsjGsqG6YOMzF/OBsHSEJG8&#10;CwkbZzDvvv8MAn3Yq4fYvlNtuwCJjSGnOKXzbUry5AnHj/O7uyydzijh17OE5ddAY53/JKEjwSio&#10;u1RyKyGNadjx2flAi+XXgJBVw0a1bZREq0lf0O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DNfqss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3124D9" w:rsidRDefault="003124D9">
      <w:r>
        <w:br w:type="page"/>
      </w:r>
    </w:p>
    <w:p w:rsidR="00825ACC" w:rsidRPr="00825ACC" w:rsidRDefault="00825ACC" w:rsidP="00825ACC">
      <w:r w:rsidRPr="00825ACC">
        <w:lastRenderedPageBreak/>
        <w:t>G0B07 - Which of these choices should be observed when climbing a tower using a safety belt or harness?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1.35pt;margin-top:10.6pt;width:498.75pt;height: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Ru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yj&#10;Ur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O2/Ru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5ACC" w:rsidRPr="00825ACC" w:rsidRDefault="00825ACC" w:rsidP="00825ACC"/>
    <w:p w:rsidR="00825ACC" w:rsidRPr="00825ACC" w:rsidRDefault="00825ACC" w:rsidP="00825ACC">
      <w:r w:rsidRPr="00825ACC">
        <w:t>G0B08 - What should be done by any person preparing to climb a tower that supports electrically powered devices?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FF2C3B" w:rsidRPr="007E46CB" w:rsidRDefault="00FF2C3B" w:rsidP="00FF2C3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FF2C3B" w:rsidRPr="007E46CB" w:rsidRDefault="00FF2C3B" w:rsidP="00FF2C3B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F1EBB3F" wp14:editId="490229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.35pt;margin-top:10.6pt;width:498.75pt;height: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pV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mz5Q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j1qV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sectPr w:rsidR="00FF2C3B" w:rsidRPr="007E46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5A2" w:rsidRDefault="00A845A2" w:rsidP="00C71B35">
      <w:pPr>
        <w:spacing w:after="0" w:line="240" w:lineRule="auto"/>
      </w:pPr>
      <w:r>
        <w:separator/>
      </w:r>
    </w:p>
  </w:endnote>
  <w:endnote w:type="continuationSeparator" w:id="0">
    <w:p w:rsidR="00A845A2" w:rsidRDefault="00A845A2" w:rsidP="00C7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B35" w:rsidRDefault="00C71B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B35" w:rsidRDefault="00C71B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B35" w:rsidRDefault="00C71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5A2" w:rsidRDefault="00A845A2" w:rsidP="00C71B35">
      <w:pPr>
        <w:spacing w:after="0" w:line="240" w:lineRule="auto"/>
      </w:pPr>
      <w:r>
        <w:separator/>
      </w:r>
    </w:p>
  </w:footnote>
  <w:footnote w:type="continuationSeparator" w:id="0">
    <w:p w:rsidR="00A845A2" w:rsidRDefault="00A845A2" w:rsidP="00C7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B35" w:rsidRDefault="00C71B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B35" w:rsidRDefault="00C71B35">
    <w:pPr>
      <w:pStyle w:val="Header"/>
    </w:pPr>
    <w:r>
      <w:t>Revised 2022-</w:t>
    </w:r>
    <w:bookmarkStart w:id="0" w:name="_GoBack"/>
    <w:r>
      <w:t>0</w:t>
    </w:r>
    <w:r w:rsidR="001B0E77">
      <w:t>8-04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B35" w:rsidRDefault="00C71B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CC"/>
    <w:rsid w:val="000D3DE8"/>
    <w:rsid w:val="001B0E77"/>
    <w:rsid w:val="001D7743"/>
    <w:rsid w:val="003124D9"/>
    <w:rsid w:val="006F5AB5"/>
    <w:rsid w:val="0070493B"/>
    <w:rsid w:val="0074537D"/>
    <w:rsid w:val="007E5053"/>
    <w:rsid w:val="00825ACC"/>
    <w:rsid w:val="009978C6"/>
    <w:rsid w:val="00A845A2"/>
    <w:rsid w:val="00AC3DA3"/>
    <w:rsid w:val="00BB09C6"/>
    <w:rsid w:val="00C71B35"/>
    <w:rsid w:val="00EB4801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02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4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11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4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0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7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69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2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2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26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39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487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7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29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0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64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52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0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58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83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86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55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01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521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94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9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73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1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3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0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7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78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4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19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9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0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7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8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93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0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17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05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5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221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31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87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55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04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662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940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067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16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01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9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7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6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4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5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7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0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4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6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6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6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8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6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0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2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1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090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1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31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8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4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7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45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7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6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7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369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0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3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6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6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6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5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7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8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41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97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72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7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85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9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1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48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5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93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4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8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9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9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08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7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9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4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9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5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2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3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4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3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52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4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86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6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097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82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6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04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8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9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73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3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4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8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2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6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1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63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4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5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15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2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7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3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2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0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5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14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8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4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2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84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11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11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5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46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20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2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4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4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1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24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72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5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5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56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06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4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8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20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5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3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84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7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214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8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6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85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17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2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1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0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74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5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6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1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0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52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7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5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5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5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0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3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4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7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3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32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0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8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6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1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4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4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5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8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5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5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8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26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9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42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1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0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58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11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8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2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4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3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18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9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4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6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24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5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97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4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73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0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4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7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31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2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54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37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9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7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3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5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8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1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5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6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1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9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5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7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9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3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63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12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00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2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9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12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3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6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7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35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4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1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64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80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8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8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4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9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2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2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2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77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3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5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9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2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5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5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4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7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05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83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4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91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9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2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67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7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8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6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7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3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26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936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7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2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48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07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87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7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5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269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1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1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4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7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4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6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45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9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0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0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25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8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6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4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6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6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8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8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4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19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2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17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5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1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1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8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069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195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6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3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99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3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0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90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81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0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4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3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sane.bad.boy@gmail.com</dc:creator>
  <cp:lastModifiedBy>sane.bad.boy@gmail.com</cp:lastModifiedBy>
  <cp:revision>7</cp:revision>
  <dcterms:created xsi:type="dcterms:W3CDTF">2022-07-08T20:47:00Z</dcterms:created>
  <dcterms:modified xsi:type="dcterms:W3CDTF">2022-08-05T06:35:00Z</dcterms:modified>
</cp:coreProperties>
</file>