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Default="00AC3115" w:rsidP="009978C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Basic Electronics</w:t>
      </w:r>
    </w:p>
    <w:p w:rsidR="009978C6" w:rsidRDefault="009978C6" w:rsidP="009978C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5359" wp14:editId="5B4735C0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Default="00AC3115" w:rsidP="009978C6">
      <w:pPr>
        <w:rPr>
          <w:b/>
          <w:sz w:val="40"/>
          <w:szCs w:val="40"/>
        </w:rPr>
      </w:pPr>
      <w:r>
        <w:rPr>
          <w:b/>
          <w:sz w:val="40"/>
          <w:szCs w:val="40"/>
        </w:rPr>
        <w:t>SOME BASIC MATH</w:t>
      </w:r>
    </w:p>
    <w:p w:rsidR="009978C6" w:rsidRPr="004C5C3D" w:rsidRDefault="00AC3115" w:rsidP="009978C6">
      <w:pPr>
        <w:rPr>
          <w:b/>
          <w:sz w:val="40"/>
          <w:szCs w:val="40"/>
        </w:rPr>
      </w:pPr>
      <w:r>
        <w:rPr>
          <w:b/>
          <w:sz w:val="40"/>
          <w:szCs w:val="40"/>
        </w:rPr>
        <w:t>Oh no!!!!!!</w:t>
      </w:r>
    </w:p>
    <w:p w:rsidR="009978C6" w:rsidRDefault="009978C6" w:rsidP="009978C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9.6pt;width:49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AC3115" w:rsidRPr="00AC3115" w:rsidRDefault="004C6CBC" w:rsidP="00AC3115">
      <w:r w:rsidRPr="00AC3115">
        <w:t xml:space="preserve"> </w:t>
      </w:r>
      <w:r w:rsidR="00AC3115" w:rsidRPr="00AC3115">
        <w:t>(T5B12) Which is equal to 28400 kHz?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D5D379" wp14:editId="531E8E7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.35pt;margin-top:10.6pt;width:498.75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yX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Ih/3Jc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(T5B13) Which is equal to 2425 MHz?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.35pt;margin-top:10.6pt;width:498.75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QU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BN6ZB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(T5B02) Which is equal to 1,500,000 hertz?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.35pt;margin-top:10.6pt;width:498.75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ahvNqMgIAAGM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287FA2" w:rsidRDefault="00287FA2">
      <w:r>
        <w:br w:type="page"/>
      </w:r>
    </w:p>
    <w:p w:rsidR="00AC3115" w:rsidRPr="00AC3115" w:rsidRDefault="00AC3115" w:rsidP="004C6CBC">
      <w:r w:rsidRPr="00AC3115">
        <w:lastRenderedPageBreak/>
        <w:t xml:space="preserve">(T5B07) Which is equal to 3.525 MHz? 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.35pt;margin-top:10.6pt;width:498.7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iK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K6fOIo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(T5B01) How many </w:t>
      </w:r>
      <w:proofErr w:type="spellStart"/>
      <w:r w:rsidR="00AC3115" w:rsidRPr="00AC3115">
        <w:t>milliamperes</w:t>
      </w:r>
      <w:proofErr w:type="spellEnd"/>
      <w:r w:rsidR="00AC3115" w:rsidRPr="00AC3115">
        <w:t xml:space="preserve"> is 1.5 amperes?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.35pt;margin-top:10.6pt;width:498.7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Cdjr/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(T5B03) WHICH IS equal to one kilovolt?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.35pt;margin-top:10.6pt;width:498.7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84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Dtuj&#10;aIcz2jpD5b5x5MUY6EkJSmEfwRB0wX712uYYVqqN8RWzk9rqV2DfLVFQNlTtReD9dtaIlfqI+F2I&#10;31iNWXf9Z+DoQw8OQvNOtek8JLaFnMKMzrcZiZMjDD/OJpMsHU8jwq5nMc2vgdpY90lAR7xRRPZS&#10;yK2CNKShx1frPC2aXwN8VgVr2bZBEK0ifRGN59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J7Qrzg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AC3115">
        <w:t xml:space="preserve"> </w:t>
      </w:r>
      <w:r w:rsidR="00AC3115" w:rsidRPr="00AC3115">
        <w:t>(T5B04) WHICH IS equal to one microvolt?</w:t>
      </w:r>
      <w:r w:rsidR="00AC3115" w:rsidRPr="00AC3115">
        <w:br/>
      </w: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.35pt;margin-top:10.6pt;width:498.7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tU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PwS1Q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(T5B05) Which IS EQUAL to 500 </w:t>
      </w:r>
      <w:proofErr w:type="spellStart"/>
      <w:r w:rsidR="00AC3115" w:rsidRPr="00AC3115">
        <w:t>milliwatts</w:t>
      </w:r>
      <w:proofErr w:type="spellEnd"/>
      <w:r w:rsidR="00AC3115" w:rsidRPr="00AC3115">
        <w:t>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.35pt;margin-top:10.6pt;width:498.7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fh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kqJ&#10;Zj3OaOstU/vWkydrYSAVaI19BEvQBfs1GFdgWKU3NlTMj3prnoF/d0RD1TK9l5H3y8kgVhYiknch&#10;YeMMZt0Nn0GgD3v1EJt3bGwfILEt5BhndLrOSB494fhxfnubZ9MZJfxylrDiEmis858k9CQYJXXn&#10;Qq4VZDENOzw7H2ix4hIQsmpYq66Lgug0GUo6X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kkWfh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AC3115" w:rsidP="004C6CBC">
      <w:r w:rsidRPr="00AC3115">
        <w:lastRenderedPageBreak/>
        <w:t xml:space="preserve">(T5B06) Which is equal to 3000 </w:t>
      </w:r>
      <w:proofErr w:type="spellStart"/>
      <w:r w:rsidRPr="00AC3115">
        <w:t>milliamperes</w:t>
      </w:r>
      <w:proofErr w:type="spellEnd"/>
      <w:r w:rsidRPr="00AC3115">
        <w:t>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.35pt;margin-top:10.6pt;width:498.7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ON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ZsYON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(T5B08) WHICH IS equal to 1,000,000 </w:t>
      </w:r>
      <w:proofErr w:type="spellStart"/>
      <w:r w:rsidR="00AC3115" w:rsidRPr="00AC3115">
        <w:t>picofarads</w:t>
      </w:r>
      <w:proofErr w:type="spellEnd"/>
      <w:r w:rsidR="00AC3115" w:rsidRPr="00AC3115">
        <w:t>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.35pt;margin-top:10.6pt;width:498.75pt;height: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5Q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qdE&#10;sx5ntPWWqX3ryZO1MJAKtMY+giXogv0ajCswrNIbGyrmR701z8C/O6Khapney8j75WQQKwsRybuQ&#10;sHEGs+6GzyDQh716iM07NrYPkNgWcowzOl1nJI+ecPw4v73Ns+mMEn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rVU5Q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(T5C07) What is the abbreviation for megahertz?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.35pt;margin-top:10.6pt;width:498.7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o8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NZ1qjw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(T5D01) What formula is used to calculate current in a circuit? 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.35pt;margin-top:10.6pt;width:498.75pt;height: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aJ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k6J&#10;Zj3OaOstU/vWkydrYSAVaI19BEvQBfs1GFdgWKU3NlTMj3prnoF/d0RD1TK9l5H3y8kgVhYiknch&#10;YeMMZt0Nn0GgD3v1EJt3bGwfILEt5BhndLrOSB494fhxfnubZ9MZJfxylrDiEmis858k9CQYJXXn&#10;Qq4VZDENOzw7H2ix4hIQsmpYq66Lgug0GUo6X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RFIa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(T5D02) What formula is used to calculate voltage in a circuit?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.35pt;margin-top:10.6pt;width:498.75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L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DRi5T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AC3115" w:rsidP="004C6CBC">
      <w:r w:rsidRPr="00AC3115">
        <w:lastRenderedPageBreak/>
        <w:t>(T5D03) What formula is used to calculate resistance in a circuit?</w:t>
      </w:r>
    </w:p>
    <w:p w:rsidR="004C6CBC" w:rsidRPr="00287FA2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87FA2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287FA2" w:rsidRDefault="004C6CBC" w:rsidP="004C6CBC">
      <w:pPr>
        <w:rPr>
          <w:sz w:val="16"/>
          <w:szCs w:val="16"/>
        </w:rPr>
      </w:pPr>
      <w:r w:rsidRPr="00287F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68F708C" wp14:editId="27DDAAF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.35pt;margin-top:10.6pt;width:498.7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zp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Diel&#10;aIcz2jpD5b5x5MUY6EkJSmEfwRB0wX712uYYVqqN8RWzk9rqV2DfLVFQNlTtReD9dtaIlfqI+F2I&#10;31iNWXf9Z+DoQw8OQvNOtek8JLaFnMKMzrcZiZMjDD/OJpMsHU8jwq5nMc2vgdpY90lAR7xRRPZS&#10;yK2CNKShx1frPC2aXwN8VgVr2bZBEK0ifRGN59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PTbbOk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(T5D04) What is the resistance of a circuit in which a current of 3 amperes flows when connected to 90 volts?</w:t>
      </w:r>
    </w:p>
    <w:p w:rsidR="004C6CBC" w:rsidRPr="00287FA2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87FA2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287FA2" w:rsidRDefault="004C6CBC" w:rsidP="004C6CBC">
      <w:pPr>
        <w:rPr>
          <w:sz w:val="16"/>
          <w:szCs w:val="16"/>
        </w:rPr>
      </w:pPr>
      <w:r w:rsidRPr="00287F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B0FCA7" wp14:editId="53D978C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.35pt;margin-top:10.6pt;width:498.7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iF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J+4iF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 xml:space="preserve">(T5D05) What is the resistance of a circuit for which the applied voltage is 12 volts and the current flow is 1.5 amperes? </w:t>
      </w:r>
    </w:p>
    <w:p w:rsidR="004C6CBC" w:rsidRPr="00287FA2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87FA2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287FA2" w:rsidRDefault="004C6CBC" w:rsidP="004C6CBC">
      <w:pPr>
        <w:rPr>
          <w:sz w:val="16"/>
          <w:szCs w:val="16"/>
        </w:rPr>
      </w:pPr>
      <w:r w:rsidRPr="00287F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3B4B64" wp14:editId="4FC82B5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.35pt;margin-top:10.6pt;width:498.75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6m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FxpfqY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(T5D06) What is the resistance of a circuit that draws 4 amperes from a 12-volt source?</w:t>
      </w:r>
    </w:p>
    <w:p w:rsidR="004C6CBC" w:rsidRPr="00287FA2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87FA2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287FA2" w:rsidRDefault="004C6CBC" w:rsidP="004C6CBC">
      <w:pPr>
        <w:rPr>
          <w:sz w:val="16"/>
          <w:szCs w:val="16"/>
        </w:rPr>
      </w:pPr>
      <w:r w:rsidRPr="00287F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A936359" wp14:editId="3357393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.35pt;margin-top:10.6pt;width:498.75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rK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FJms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(T5D07) What is the current in a circuit with an applied voltage of 120 volts and a resistance of 80 ohms?</w:t>
      </w:r>
    </w:p>
    <w:p w:rsidR="004C6CBC" w:rsidRPr="00287FA2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287FA2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287FA2" w:rsidRDefault="004C6CBC" w:rsidP="004C6CBC">
      <w:pPr>
        <w:rPr>
          <w:sz w:val="16"/>
          <w:szCs w:val="16"/>
        </w:rPr>
      </w:pPr>
      <w:r w:rsidRPr="00287F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196E053" wp14:editId="7428BD8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.35pt;margin-top:10.6pt;width:498.75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Z/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1NK&#10;NOtxRltvmdq3njxZCwOpQGvsI1iCLtivwbgCwyq9saFiftRb8wz8uyMaqpbpvYy8X04GsbIQkbwL&#10;CRtnMOtu+AwCfdirh9i8Y2P7AIltIcc4o9N1RvLoCceP89vbPJvOKOGXs4QVl0Bjnf8koSfBKKk7&#10;F3KtIItp2OHZ+UCLFZeAkFXDWnVdFESnyYAdW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mKLZ/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>(T5D08) What is the current through a 100-ohm resistor connected across 200 volts?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.35pt;margin-top:10.6pt;width:498.75pt;height: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IT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bCFIT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(T5D09) What is the current through a 24-ohm resistor connected across 240 volts?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.35pt;margin-top:10.6pt;width:498.75pt;height:0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/O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zkl&#10;mvU4o623TO1bT56shYFUoDX2ESxBF+zXYFyBYZXe2FAxP+qteQb+3RENVcv0XkbeLyeDWFmISN6F&#10;hI0zmHU3fAaBPuzVQ2zesbF9gMS2kGOc0ek6I3n0hOPH+e1tnk1nlPDLWcKKS6Cxzn+S0JNglNSd&#10;C7lWkMU07PDsfKDFiktAyKphrbouCqLTZMCOLG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p7J/O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(T5D10) What is the voltage across a 2-ohm resistor if a current of 0.5 amperes flows through it? 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.35pt;margin-top:10.6pt;width:498.7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uiMA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FMx7o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(T5D11) What is the voltage across a 10-ohm resistor if a current of 1 ampere flows through it?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.35pt;margin-top:10.6pt;width:498.7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cX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TrVcX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(T5D12) What is the voltage across a 10-ohm resistor if a current of 2 amperes flows through it?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.35pt;margin-top:10.6pt;width:498.7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N7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o2ze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>(T5C09) How much power is delivered by a voltage of 13.8 volts DC and a current of 10 amperes?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.35pt;margin-top:10.6pt;width:498.7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13MQIAAGU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DZivXcxAgAAZQ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(T5C10) How much power is delivered by a voltage of 12 volts DC and a current of 2.5 amperes?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.35pt;margin-top:10.6pt;width:498.7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kb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LQlkb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(T5C11) How much current is required to deliver 120 watts at a voltage of 12 volts DC?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A6C5D80" wp14:editId="5A4BF7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.35pt;margin-top:10.6pt;width:498.7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5l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dAx5l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4C6CBC" w:rsidRDefault="004C6CBC" w:rsidP="004C6CB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01386A0" wp14:editId="3820942C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.35pt;margin-top:16.6pt;width:498.75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" strokeweight="4.5pt">
                <v:stroke dashstyle="dash"/>
              </v:shape>
            </w:pict>
          </mc:Fallback>
        </mc:AlternateContent>
      </w:r>
    </w:p>
    <w:p w:rsidR="004C6CBC" w:rsidRPr="004C5C3D" w:rsidRDefault="004C6CBC" w:rsidP="004C6CBC">
      <w:pPr>
        <w:rPr>
          <w:b/>
          <w:sz w:val="40"/>
          <w:szCs w:val="40"/>
        </w:rPr>
      </w:pPr>
      <w:r>
        <w:rPr>
          <w:b/>
          <w:sz w:val="40"/>
          <w:szCs w:val="40"/>
        </w:rPr>
        <w:t>Electrical fundamentals</w:t>
      </w:r>
    </w:p>
    <w:p w:rsidR="004C6CBC" w:rsidRDefault="004C6CBC" w:rsidP="004C6CB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4E13320" wp14:editId="5E7335FA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.35pt;margin-top:9.6pt;width:498.75pt;height: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Kq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DetMqo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AC3115" w:rsidRPr="00AC3115" w:rsidRDefault="00AC3115" w:rsidP="00AC3115">
      <w:r w:rsidRPr="00AC3115">
        <w:t>(T3B02) What property of a radio wave defines its polarization?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437F08C" wp14:editId="611405E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.35pt;margin-top:10.6pt;width:498.7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gZ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SahgZ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>(T5A01) Electrical current is measured in which of the following units?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.35pt;margin-top:10.6pt;width:498.75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L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Qty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(T5A02) Electrical power is measured in which of the following units?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1.35pt;margin-top:10.6pt;width:498.7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pVNA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NRRul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(T5A03) What is the name for the flow of electrons in an electric circuit?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1.35pt;margin-top:10.6pt;width:498.75pt;height: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k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Q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HsZG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(T5A04) What are the units of electrical resistance?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1.35pt;margin-top:10.6pt;width:498.7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c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J2HI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(T5A05) What is the electrical term for the force that causes electron flow?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1.35pt;margin-top:10.6pt;width:498.75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+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80o&#10;0azDIb14y9S+8eTJWuhJCVpjI8GS4IMd643LMbDUWxtq5if9Yp6Bf3dEQ9kwvZeR+evZIFgaIpJ3&#10;IWHjDObd9Z9BoA87eIjtO9W2C5DYGHKKUzrfpiRPnnD8OJ9Os3Qyo4R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C9fg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AC3115" w:rsidP="00AC3115">
      <w:r w:rsidRPr="0010413C">
        <w:lastRenderedPageBreak/>
        <w:t>T5A06 -- What is the unit of frequency?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.35pt;margin-top:10.6pt;width:498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G7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K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EycG7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(T5A07) Why are metals generally good conductors of electricity?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1.35pt;margin-top:10.6pt;width:498.7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2L3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1T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ONi9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(T5A08) Which of the following is a good electrical insulator?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.35pt;margin-top:10.6pt;width:498.7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zM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72n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AX8z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(T5A09) Which of the following describes alternating current?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.35pt;margin-top:10.6pt;width:498.7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p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K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xgaJp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(T5A10) Which term describes the rate at which electrical energy is used?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.35pt;margin-top:10.6pt;width:498.7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xS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rqk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Wc8U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>(T5A11) What type of current flow is opposed by resistance?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.35pt;margin-top:10.6pt;width:498.75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d6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P+&#10;KN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tM4d6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(T5A12)  What describes the number of times per second that an alternating current makes a complete cycle?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1.35pt;margin-top:10.6pt;width:498.75pt;height: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lB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yyl&#10;RLMOh7TzlqlD48mTtdCTErTGRoIlwQc71huXY2CptzZw5ie9M8/AvzqioWyYPshY+cvZIFiMSN6E&#10;hI0zmHfffwSBPuzVQ2zfqbZdgMTGkFOc0vk6JXnyhOPHxe1tls7mlPDLWcLyS6Cxzn+Q0JFgFNSN&#10;TK4U0piGHZ+dRyIYeAkIWTVsVNtGSbSa9AWdLe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nVGU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 xml:space="preserve">(T5D13) </w:t>
      </w:r>
      <w:r w:rsidR="00AC3115" w:rsidRPr="00AC3115">
        <w:rPr>
          <w:b/>
          <w:bCs/>
        </w:rPr>
        <w:t>In which type of circuit is DC current the same through all components?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1.35pt;margin-top:10.6pt;width:498.7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oN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9S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f+6D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 xml:space="preserve">(T5D14) </w:t>
      </w:r>
      <w:r w:rsidR="00AC3115" w:rsidRPr="00AC3115">
        <w:rPr>
          <w:b/>
          <w:bCs/>
        </w:rPr>
        <w:t>In which type of circuit is voltage the same across all components?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1.35pt;margin-top:10.6pt;width:498.75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Q2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l00p&#10;0azDIb14y9S+8eTJWuhJCVpjI8GS4IMd643LMbDUWxtq5if9Yp6Bf3dEQ9kwvZeR+evZIFgaIpJ3&#10;IWHjDObd9Z9BoA87eIjtO9W2C5DYGHKKUzrfpiRPnnD8OJ9Os3Qyo4R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Rkk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(T5C08) What is the formula used to calculate electrical power (P) in a DC circuit?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.35pt;margin-top:10.6pt;width:498.75pt;height: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yU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s8p&#10;0azHIW29ZWrfevJkLQykAq2xkWBJ8MGODcYVGFjpjQ0186Pemmfg3x3RULVM72Vk/nIyCJaFiORd&#10;SNg4g3l3w2cQ6MNePcT2HRvbB0hsDDnGKZ2uU5JHTzh+nN/e5tl0Rgm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av8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 xml:space="preserve">(T7D01) Which instrument would you use to measure electric potential? 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.35pt;margin-top:10.6pt;width:498.75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Kv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ptG&#10;RNEOh7R1hsp948iLMdCTEpTCRoIh3gc71mubY2CpNsbXzE5qq1+BfbdEQdlQtReB+dtZI1jqI+J3&#10;IX5jNebd9Z+Bow89OAjtO9Wm85DYGHIKUzrfpiROjjD8OJtMsnSMZNn1LKb5NVAb6z4J6Ig3ishe&#10;KrmVkIY09PhqnadF82uAz6pgLds2SKJVpC+i8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5TWKv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(T7D02) How is a voltmeter connected to a component to measure applied voltage?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1.35pt;margin-top:10.6pt;width:498.7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Hj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Lp9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WfB4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(T7D03) When configured to measure current, how is a </w:t>
      </w:r>
      <w:proofErr w:type="spellStart"/>
      <w:r w:rsidR="00AC3115" w:rsidRPr="00AC3115">
        <w:t>multimeter</w:t>
      </w:r>
      <w:proofErr w:type="spellEnd"/>
      <w:r w:rsidR="00AC3115" w:rsidRPr="00AC3115">
        <w:t xml:space="preserve"> connected to a component?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1.35pt;margin-top:10.6pt;width:498.75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/Y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tmC&#10;Es06HNLOW6YOjSdP1kJPStAaGwmWBB/sWG9cjoGl3tpQMz/pnXkG/t0RDWXD9EFG5i9ng2BpiEje&#10;hYSNM5h3338GgT7s1UNs36m2XYDExpBTnNL5NiV58oTjx/ndXZZOZ5Tw61nC8mugsc5/ktCRYBTU&#10;XSq5lZDGNOz47HygxfJrQMiqYaPaNkqi1aQv6H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GBX9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(T7D04) Which instrument is used to measure electric current?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1.35pt;margin-top:10.6pt;width:498.75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F9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LsNR&#10;KdrhkLbOULlvHHkxBnpSglLYSDDE+2DHem1zDCzVxvia2Ult9Suw75YoKBuq9iIwfztrBEt9RPwu&#10;xG+sxry7/jNw9KEHB6F9p9p0HhIbQ05hSufblMTJEYYfZ5NJlo6nEWHXs5jm10BtrPskoCPeKCJ7&#10;qeRWQhrS0OOrdZ4Wza8BPquCtWzbIIlWkb6Ixv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BQF9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 xml:space="preserve">(T7D06) Which of the following CAN damage a </w:t>
      </w:r>
      <w:proofErr w:type="spellStart"/>
      <w:r w:rsidR="00AC3115" w:rsidRPr="00AC3115">
        <w:t>multimeter</w:t>
      </w:r>
      <w:proofErr w:type="spellEnd"/>
      <w:r w:rsidR="00AC3115" w:rsidRPr="00AC3115">
        <w:t>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49" name="Straight Arrow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1.35pt;margin-top:10.6pt;width:498.75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9G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yx4o&#10;0azDIW29ZWrfePJsLfSkBK2xkWBJ8MGO9cblGFjqjQ0185Pemhfg3x3RUDZM72Vk/no2CJaGiORd&#10;SNg4g3l3/WcQ6MMOHmL7TrXtAiQ2hpzilM63KcmTJxw/zu/usnQ6o4RfzxKWXwONdf6ThI4Eo6Du&#10;UsmthDSmYccX5wMtll8DQlYNa9W2URKtJn1Bp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OOfR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4C6CBC" w:rsidP="004C6CBC">
      <w:r w:rsidRPr="00AC3115">
        <w:lastRenderedPageBreak/>
        <w:t xml:space="preserve"> </w:t>
      </w:r>
      <w:r w:rsidR="00AC3115" w:rsidRPr="00AC3115">
        <w:t xml:space="preserve">(T7D07) Which of the following measurements are made using a </w:t>
      </w:r>
      <w:proofErr w:type="spellStart"/>
      <w:r w:rsidR="00AC3115" w:rsidRPr="00AC3115">
        <w:t>multimeter</w:t>
      </w:r>
      <w:proofErr w:type="spellEnd"/>
      <w:r w:rsidR="00AC3115" w:rsidRPr="00AC3115">
        <w:t>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0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1.35pt;margin-top:10.6pt;width:498.7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F9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r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SadF9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(T7D10) What reading indicates that an ohmmeter is connected across a large, discharged capacitor?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1.35pt;margin-top:10.6pt;width:498.75pt;height: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9G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3lK&#10;iWYdDmnnLVOHxpMna6EnJWiNjQRLgg92rDcux8BSb23gzE96Z56Bf3VEQ9kwfZCx8pezQbAYkbwJ&#10;CRtnMO++/wgCfdirh9i+U227AImNIac4pfN1SvLkCcePi9vbLJ3NKeGXs4Tll0Bjnf8goSPBKKgb&#10;mVwppDENOz47j0Qw8BIQsmrYqLaNkmg16Qs6W8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DWj09G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 xml:space="preserve">(T7D11) Which of the following precautions should be taken when measuring in-circuit resistance with an ohmmeter? 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1.35pt;margin-top:10.6pt;width:498.75pt;height: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w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al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qXsC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4C6CBC" w:rsidP="004C6CBC">
      <w:r w:rsidRPr="00AC3115">
        <w:t xml:space="preserve"> </w:t>
      </w:r>
      <w:r w:rsidR="00AC3115" w:rsidRPr="00AC3115">
        <w:t>(T5B10) Which decibel value most closely represents a power decrease from 12 watts to 3 watts?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1.35pt;margin-top:10.6pt;width:498.75pt;height:0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Ix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t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kNyM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Pr="00287FA2" w:rsidRDefault="004C6CBC" w:rsidP="004C6CB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G5B01 -- What dB change represents a factor of two increase or decrease in power?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1.35pt;margin-top:10.6pt;width:498.75pt;height: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q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pZ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vGq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AC3115" w:rsidP="00AC3115">
      <w:r w:rsidRPr="00AC3115">
        <w:lastRenderedPageBreak/>
        <w:t>G5B03 -- How many watts of electrical power are used if 400 VDC is supplied to an 800 ohm load?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1.35pt;margin-top:10.6pt;width:498.75pt;height: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So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q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GFzSo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AC3115" w:rsidP="00AC3115">
      <w:r w:rsidRPr="00AC3115">
        <w:t>G5B04 -- How many watts of electrical power are used by a 12-VDC light bulb that draws 0.2 amperes?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1.35pt;margin-top:10.6pt;width:498.75pt;height: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f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a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j2X5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AC3115" w:rsidP="00AC3115">
      <w:r w:rsidRPr="00AC3115">
        <w:t>G5B10 -- What percentage of power loss would result from a transmission line loss of 1 dB?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.35pt;margin-top:10.6pt;width:498.75pt;height: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nf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rMF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M7bCd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AC3115" w:rsidP="00AC3115">
      <w:r w:rsidRPr="00AC3115">
        <w:t>T5B09 -- Which decibel value most closely represents a power increase from 5 watts to 10 watts?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1.35pt;margin-top:10.6pt;width:498.75pt;height:0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d6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q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zX1d6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4C6CBC" w:rsidRDefault="004C6CBC" w:rsidP="004C6CBC"/>
    <w:p w:rsidR="00AC3115" w:rsidRPr="00AC3115" w:rsidRDefault="004C6CBC" w:rsidP="004C6CBC">
      <w:r w:rsidRPr="00AC3115">
        <w:t xml:space="preserve"> </w:t>
      </w:r>
      <w:r w:rsidR="00AC3115" w:rsidRPr="00AC3115">
        <w:t>(T5B11) -- Which decibel value represents a power increase from 20 watts to 200 watts?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4C6CBC" w:rsidRPr="007E46CB" w:rsidRDefault="004C6CBC" w:rsidP="004C6CB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4C6CBC" w:rsidRPr="007E46CB" w:rsidRDefault="004C6CBC" w:rsidP="004C6CBC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0E3F033" wp14:editId="33829B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1.35pt;margin-top:10.6pt;width:498.7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lB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1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7nJQ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0F54F7" w:rsidRDefault="000F54F7" w:rsidP="00287FA2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B5D83B3" wp14:editId="2D924EBB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.35pt;margin-top:16.6pt;width:498.75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Wr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" strokeweight="4.5pt">
                <v:stroke dashstyle="dash"/>
              </v:shape>
            </w:pict>
          </mc:Fallback>
        </mc:AlternateContent>
      </w:r>
    </w:p>
    <w:p w:rsidR="000F54F7" w:rsidRDefault="000F54F7" w:rsidP="00287FA2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AC POWER</w:t>
      </w:r>
    </w:p>
    <w:p w:rsidR="000F54F7" w:rsidRDefault="000F54F7" w:rsidP="00287FA2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19C6B84" wp14:editId="18D5A6DC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1.35pt;margin-top:9.6pt;width:498.7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uQNA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" strokeweight="4.5pt">
                <v:stroke dashstyle="dash"/>
              </v:shape>
            </w:pict>
          </mc:Fallback>
        </mc:AlternateContent>
      </w:r>
    </w:p>
    <w:p w:rsidR="000F54F7" w:rsidRPr="00287FA2" w:rsidRDefault="000F54F7" w:rsidP="004C6CB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G5B06 -- What is the output PEP from a transmitter if an oscilloscope measures 200 volts peak-to-peak across a 50 ohm dummy load connected to the transmitter output?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1.35pt;margin-top:10.6pt;width:498.7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Y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6l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0oW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F54F7" w:rsidRPr="00287FA2" w:rsidRDefault="000F54F7" w:rsidP="000F54F7">
      <w:pPr>
        <w:rPr>
          <w:sz w:val="16"/>
          <w:szCs w:val="16"/>
        </w:rPr>
      </w:pPr>
    </w:p>
    <w:p w:rsidR="00AC3115" w:rsidRPr="00AC3115" w:rsidRDefault="00AC3115" w:rsidP="00AC3115">
      <w:r w:rsidRPr="00AC3115">
        <w:t>G5B07 -- Which value of an AC signal produces the same power dissipation in a resistor as a DC voltage of the same value?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1.35pt;margin-top:10.6pt;width:498.75pt;height: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g4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N59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6yIO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F54F7" w:rsidRPr="00287FA2" w:rsidRDefault="000F54F7" w:rsidP="000F54F7">
      <w:pPr>
        <w:rPr>
          <w:sz w:val="16"/>
          <w:szCs w:val="16"/>
        </w:rPr>
      </w:pPr>
    </w:p>
    <w:p w:rsidR="00AC3115" w:rsidRPr="00AC3115" w:rsidRDefault="00AC3115" w:rsidP="00AC3115">
      <w:r w:rsidRPr="00AC3115">
        <w:t xml:space="preserve">G5B09 -- What is the RMS voltage of a sine wave with a value of 17 volts peak? 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1.35pt;margin-top:10.6pt;width:498.7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Ca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p5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x5Qm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F54F7" w:rsidRPr="00287FA2" w:rsidRDefault="000F54F7" w:rsidP="000F54F7">
      <w:pPr>
        <w:rPr>
          <w:sz w:val="16"/>
          <w:szCs w:val="16"/>
        </w:rPr>
      </w:pPr>
    </w:p>
    <w:p w:rsidR="00AC3115" w:rsidRPr="00AC3115" w:rsidRDefault="00AC3115" w:rsidP="00AC3115">
      <w:r w:rsidRPr="00AC3115">
        <w:t xml:space="preserve">G5B11 -- What is the ratio of peak envelope power to average power for an </w:t>
      </w:r>
      <w:proofErr w:type="spellStart"/>
      <w:r w:rsidRPr="00AC3115">
        <w:t>unmodulated</w:t>
      </w:r>
      <w:proofErr w:type="spellEnd"/>
      <w:r w:rsidRPr="00AC3115">
        <w:t xml:space="preserve"> carrier?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1.35pt;margin-top:10.6pt;width:498.75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6h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a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H+M6h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AC3115" w:rsidP="00AC3115">
      <w:r w:rsidRPr="00AC3115">
        <w:lastRenderedPageBreak/>
        <w:t xml:space="preserve">G5B13 -- What is the output PEP of an </w:t>
      </w:r>
      <w:proofErr w:type="spellStart"/>
      <w:r w:rsidRPr="00AC3115">
        <w:t>unmodulated</w:t>
      </w:r>
      <w:proofErr w:type="spellEnd"/>
      <w:r w:rsidRPr="00AC3115">
        <w:t xml:space="preserve"> carrier if an average reading wattmeter connected to the transmitter output indicates 1060 watts?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1.35pt;margin-top:10.6pt;width:498.75pt;height:0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3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6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9Jt7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F54F7" w:rsidRDefault="000F54F7" w:rsidP="000F54F7"/>
    <w:p w:rsidR="00AC3115" w:rsidRPr="00AC3115" w:rsidRDefault="00AC3115" w:rsidP="00AC3115">
      <w:r w:rsidRPr="00AC3115">
        <w:t>G5B08 -- What is the peak-to-peak voltage of a sine wave with an RMS voltage of 120.0 volts?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.35pt;margin-top:10.6pt;width:498.75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PW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vMF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M8089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F54F7" w:rsidRDefault="000F54F7" w:rsidP="000F54F7"/>
    <w:p w:rsidR="00AC3115" w:rsidRPr="00AC3115" w:rsidRDefault="00AC3115" w:rsidP="00AC3115">
      <w:r w:rsidRPr="00AC3115">
        <w:t>G5B12 -- What would be the RMS voltage across a 50-ohm dummy load dissipating 1200 watts?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1.35pt;margin-top:10.6pt;width:498.7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1z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a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ysK1z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F54F7" w:rsidRDefault="000F54F7" w:rsidP="000F54F7"/>
    <w:p w:rsidR="00AC3115" w:rsidRPr="00AC3115" w:rsidRDefault="00AC3115" w:rsidP="00AC3115">
      <w:r w:rsidRPr="00AC3115">
        <w:t>G5B14 -- What is the output PEP from a transmitter if an oscilloscope measures 500 volts peak-to-peak across a 50 ohm resistive load connected to the transmitter output?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F54F7" w:rsidRPr="007E46CB" w:rsidRDefault="000F54F7" w:rsidP="000F54F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F54F7" w:rsidRPr="007E46CB" w:rsidRDefault="000F54F7" w:rsidP="000F54F7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286892" wp14:editId="19406C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1.35pt;margin-top:10.6pt;width:498.75pt;height: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NI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9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lYzS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F54F7" w:rsidRDefault="000F54F7" w:rsidP="000F54F7"/>
    <w:p w:rsidR="00105D6B" w:rsidRDefault="00105D6B" w:rsidP="000F54F7"/>
    <w:p w:rsidR="00105D6B" w:rsidRDefault="00105D6B" w:rsidP="000F54F7"/>
    <w:p w:rsidR="00105D6B" w:rsidRDefault="00105D6B" w:rsidP="000F54F7"/>
    <w:p w:rsidR="00DE3FFE" w:rsidRDefault="00DE3FFE" w:rsidP="00287FA2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622F38" wp14:editId="46BA7141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1.35pt;margin-top:16.6pt;width:498.75pt;height: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dDuzrD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DE3FFE" w:rsidRDefault="00DE3FFE" w:rsidP="00287FA2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THE BASICS OF BASIC COMPONENTS</w:t>
      </w:r>
    </w:p>
    <w:p w:rsidR="00DE3FFE" w:rsidRPr="004C5C3D" w:rsidRDefault="00DE3FFE" w:rsidP="00287FA2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Schematics</w:t>
      </w:r>
    </w:p>
    <w:p w:rsidR="00DE3FFE" w:rsidRDefault="00DE3FFE" w:rsidP="00287FA2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8E92133" wp14:editId="42AB6244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1.35pt;margin-top:9.6pt;width:498.7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2XNA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" strokeweight="4.5pt">
                <v:stroke dashstyle="dash"/>
              </v:shape>
            </w:pict>
          </mc:Fallback>
        </mc:AlternateContent>
      </w:r>
    </w:p>
    <w:p w:rsidR="00AC3115" w:rsidRPr="00AC3115" w:rsidRDefault="00AC3115" w:rsidP="00AC3115">
      <w:r w:rsidRPr="00AC3115">
        <w:t>(T5C01) What describes the ability to store energy in an electric field?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3972671" wp14:editId="38AAA2C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1.35pt;margin-top:10.6pt;width:498.75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AE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osp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QQQA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(T5C02) What is the unit of capacitance?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419E253" wp14:editId="200C8FC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.35pt;margin-top:10.6pt;width:498.75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4/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dz+l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PbeP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(T5C03) What DESCRIBES </w:t>
      </w:r>
      <w:proofErr w:type="spellStart"/>
      <w:proofErr w:type="gramStart"/>
      <w:r w:rsidR="00AC3115" w:rsidRPr="00AC3115">
        <w:t>THe</w:t>
      </w:r>
      <w:proofErr w:type="spellEnd"/>
      <w:proofErr w:type="gramEnd"/>
      <w:r w:rsidR="00AC3115" w:rsidRPr="00AC3115">
        <w:t xml:space="preserve"> ability to store energy in a magnetic field?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714027" wp14:editId="01B6FB4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.35pt;margin-top:10.6pt;width:498.75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ad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ouM&#10;Es06HNLOW6YOjSdP1kJPStAaGwmWBB/sWG9cjoGl3tpQMz/pnXkG/t0RDWXD9EFG5i9ng2BpiEje&#10;hYSNM5h3338GgT7s1UNs36m2XYDExpBTnNL5NiV58oTjx/ndXZZOZ5Tw61nC8mugsc5/ktCRYBTU&#10;XSq5lZDGNOz47HygxfJrQMiqYaPaNkqi1aQv6H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xEBp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(T5C04) What is the unit of inductance?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90C759F" wp14:editId="1E094B3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5" name="Straight Arrow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1.35pt;margin-top:10.6pt;width:498.75pt;height: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OKKYpjACAABn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DE3FFE" w:rsidP="00DE3FFE">
      <w:r w:rsidRPr="00AC3115">
        <w:lastRenderedPageBreak/>
        <w:t xml:space="preserve"> </w:t>
      </w:r>
      <w:r w:rsidR="00AC3115" w:rsidRPr="00AC3115">
        <w:t>(T6A01) What electrical component opposes the flow of current in a DC circuit?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48F0631" wp14:editId="4DED41E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6" name="Straight Arrow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1.35pt;margin-top:10.6pt;width:498.7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vq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os5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SIO+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(T6A04) What electrical component stores energy in an electric field?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F8729AA" wp14:editId="5F56371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1.35pt;margin-top:10.6pt;width:498.75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XRNAIAAGc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Bupd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(T6A06) What type of electrical component stores energy in a magnetic field?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88EC89E" wp14:editId="58B331D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1.35pt;margin-top:10.6pt;width:498.7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t0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HKc3RxH&#10;pWiLQ9o5Q+WhduTFGOhIAUphI8EQ74Md67TNMLBQW+NrZme106/AvluioKipOojA/O2iESzxEfG7&#10;EL+xGvPuu8/A0YceHYT2nSvTekhsDDmHKV3uUxJnRxh+nE0maTKeRoTdzmKa3QK1se6TgJZ4I4/s&#10;tZJ7CUlIQ0+v1nlaNLsF+KwKNrJpgiQaRbo8Gi+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er7d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(T6A07) What electrical component is typically constructed as a coil of wire?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735BD12" wp14:editId="43A33C4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1.35pt;margin-top:10.6pt;width:498.75pt;height: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VP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u3+g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QxlT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(T6A08) What is the function of an SPDT switch?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54E1F0F" wp14:editId="410A509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0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1.35pt;margin-top:10.6pt;width:498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xd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79&#10;Ub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pj2xd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287FA2" w:rsidRDefault="00287FA2">
      <w:r>
        <w:br w:type="page"/>
      </w:r>
    </w:p>
    <w:p w:rsidR="00AC3115" w:rsidRPr="00AC3115" w:rsidRDefault="00DE3FFE" w:rsidP="00DE3FFE">
      <w:r w:rsidRPr="00AC3115">
        <w:lastRenderedPageBreak/>
        <w:t xml:space="preserve"> </w:t>
      </w:r>
      <w:r w:rsidR="00AC3115" w:rsidRPr="00AC3115">
        <w:t>(T6A09) What electrical component is used to protect other circuit components from current overloads?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B64D4F8" wp14:editId="264B007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1.35pt;margin-top:10.6pt;width:498.7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Jm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u2VK&#10;iWYdDmnnLVOHxpMna6EnJWiNjQRLgg92rDcux8BSb23gzE96Z56Bf3VEQ9kwfZCx8pezQbAYkbwJ&#10;CRtnMO++/wgCfdirh9i+U227AImNIac4pfN1SvLkCcePi9vbLJ3NKeGXs4Tll0Bjnf8goSPBKKgb&#10;mVwppDENOz47j0Qw8BIQsmrYqLaNkmg16Qs6W8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AtafJm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E3FFE" w:rsidRPr="00287FA2" w:rsidRDefault="00DE3FFE" w:rsidP="00DE3FFE">
      <w:pPr>
        <w:rPr>
          <w:sz w:val="16"/>
          <w:szCs w:val="16"/>
        </w:rPr>
      </w:pPr>
    </w:p>
    <w:p w:rsidR="00AC3115" w:rsidRPr="00AC3115" w:rsidRDefault="00DE3FFE" w:rsidP="00DE3FFE">
      <w:r w:rsidRPr="00AC3115">
        <w:t xml:space="preserve"> </w:t>
      </w:r>
      <w:r w:rsidR="00AC3115" w:rsidRPr="00AC3115">
        <w:t>(T6B01) Which is true about forward voltage drop in a diode?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8CAA441" wp14:editId="610C0DC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1.35pt;margin-top:10.6pt;width:498.75pt;height:0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E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Gl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IUNRK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Pr="00287FA2" w:rsidRDefault="00DE3FFE" w:rsidP="00DE3FFE">
      <w:pPr>
        <w:rPr>
          <w:sz w:val="16"/>
          <w:szCs w:val="16"/>
        </w:rPr>
      </w:pPr>
    </w:p>
    <w:p w:rsidR="00AC3115" w:rsidRPr="00AC3115" w:rsidRDefault="00DE3FFE" w:rsidP="00DE3FFE">
      <w:r w:rsidRPr="00AC3115">
        <w:t xml:space="preserve"> </w:t>
      </w:r>
      <w:r w:rsidR="00AC3115" w:rsidRPr="00AC3115">
        <w:t>(T6B02) What electronic component allows current to flow in only one direction?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D528AFB" wp14:editId="72AAAD7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.35pt;margin-top:10.6pt;width:498.7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8R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QJnt5hS&#10;ol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aXPE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Pr="00287FA2" w:rsidRDefault="00DE3FFE" w:rsidP="00DE3FFE">
      <w:pPr>
        <w:rPr>
          <w:sz w:val="16"/>
          <w:szCs w:val="16"/>
        </w:rPr>
      </w:pPr>
    </w:p>
    <w:p w:rsidR="00AC3115" w:rsidRPr="00AC3115" w:rsidRDefault="00DE3FFE" w:rsidP="00DE3FFE">
      <w:r w:rsidRPr="00AC3115">
        <w:t xml:space="preserve"> </w:t>
      </w:r>
      <w:r w:rsidR="00AC3115" w:rsidRPr="00AC3115">
        <w:t>(T6B03) Which of these components can be used as an electronic switch?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F8B90C5" wp14:editId="083DC75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.35pt;margin-top:10.6pt;width:498.7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ez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pFT&#10;ol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RcXs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Pr="00287FA2" w:rsidRDefault="00DE3FFE" w:rsidP="00DE3FFE">
      <w:pPr>
        <w:rPr>
          <w:sz w:val="16"/>
          <w:szCs w:val="16"/>
        </w:rPr>
      </w:pPr>
    </w:p>
    <w:p w:rsidR="00AC3115" w:rsidRPr="00AC3115" w:rsidRDefault="00DE3FFE" w:rsidP="00DE3FFE">
      <w:r w:rsidRPr="00AC3115">
        <w:t xml:space="preserve"> </w:t>
      </w:r>
      <w:r w:rsidR="00AC3115" w:rsidRPr="00AC3115">
        <w:t>(T6B04) Which of the following components can consist of three REGIONS of semiconductor material?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0752737" wp14:editId="796E33A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5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.35pt;margin-top:10.6pt;width:498.75pt;height: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mI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j6N&#10;iKIdDmnrDJX7xpEXY6AnJSiFjQRDvA92rNc2x8BSbYyvmZ3UVr8C+26JgrKhai8C87ezRrDUR8Tv&#10;QvzGasy76z8DRx96cBDad6pN5yGxMeQUpnS+TUmcHGH4cTaZZOkYybLrWUzza6A21n0S0BFvFJG9&#10;VHIrIQ1p6PHVOk+L5tcAn1XBWrZtkESrSF9E4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98YmI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DE3FFE" w:rsidP="00DE3FFE">
      <w:r w:rsidRPr="00AC3115">
        <w:lastRenderedPageBreak/>
        <w:t xml:space="preserve"> </w:t>
      </w:r>
      <w:r w:rsidR="00AC3115" w:rsidRPr="00AC3115">
        <w:t>(T6B05) What type of transistor has a gate, drain, and source?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075CDBB" wp14:editId="3262479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6" name="Straight Arrow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1.35pt;margin-top:10.6pt;width:498.7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rE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gTObjG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dsq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(T6B06) How is the cathode lead of a semiconductor diode often marked on the package?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8357689" wp14:editId="56112F0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7" name="Straight Arrow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1.35pt;margin-top:10.6pt;width:498.75pt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T/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VwdssF&#10;JZ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U9tP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(T6B07) What causes a light-emitting diode (LED) to emit light?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2BA0E5C" wp14:editId="36C5989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1.35pt;margin-top:10.6pt;width:498.75pt;height: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pa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6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Iuepa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(T6B08) What does the abbreviation “FET” </w:t>
      </w:r>
      <w:proofErr w:type="gramStart"/>
      <w:r w:rsidR="00AC3115" w:rsidRPr="00AC3115">
        <w:t>stand</w:t>
      </w:r>
      <w:proofErr w:type="gramEnd"/>
      <w:r w:rsidR="00AC3115" w:rsidRPr="00AC3115">
        <w:t xml:space="preserve"> for?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F3B4F1" wp14:editId="5D715D9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1.35pt;margin-top:10.6pt;width:498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Rh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Wzx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F90Y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(T6B09) What are the names FOR THE electrodes of a diode?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D854079" wp14:editId="7C07672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1.35pt;margin-top:10.6pt;width:498.75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pa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PsFtgf&#10;RVsc0s4ZKg+1Iy/GQEcKUAobCYZ4H+xYp22GgYXaGl8zO6udfgX23RIFRU3VQQTmbxeNYImPiN+F&#10;+I3VmHfffQaOPvToILTvXJnWQ2JjyDlM6XKfkjg7wvDjbDJJk/E0Iux2FtPsFqiNdZ8EtMQbeWSv&#10;ldxLSEIaenq1ztOi2S3AZ1WwkU0TJNEo0uXRe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W1Tpa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DE3FFE" w:rsidP="00DE3FFE">
      <w:r w:rsidRPr="00AC3115">
        <w:lastRenderedPageBreak/>
        <w:t xml:space="preserve"> </w:t>
      </w:r>
      <w:r w:rsidR="00AC3115" w:rsidRPr="00AC3115">
        <w:t>(T6B10) Which of the following can provide power gain?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7B442CF" wp14:editId="597405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1.35pt;margin-top:10.6pt;width:498.75pt;height: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RhNAIAAGc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NIzpG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(T6B11) What is the term that describes a device’s ability to amplify a signal?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0F08935" wp14:editId="36CC9EE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.35pt;margin-top:10.6pt;width:498.7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ct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5hS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3hkHL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(T6B11) What is the term that describes a device’s ability to amplify a signal?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B4AE3C5" wp14:editId="5310BD8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.35pt;margin-top:10.6pt;width:498.7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kW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jml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2v+ZF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>(T6B12) What are the names of the electrodes of a bipolar junction transistor?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19EC870" wp14:editId="437C332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1.35pt;margin-top:10.6pt;width:498.7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G0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8go&#10;0azDIW29ZWrfePJsLfSkBK2xkWBJ8MGO9cblGFjqjQ0185Pemhfg3x3RUDZM72Vk/no2CJaGiORd&#10;SNg4g3l3/WcQ6MMOHmL7TrXtAiQ2hpzilM63KcmTJxw/zu/usnQ6o4RfzxKWXwONdf6ThI4Eo6Du&#10;UsmthDSmYccX5wMtll8DQlYNa9W2URKtJn1Bp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k1Bt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E3FFE" w:rsidRDefault="00DE3FFE" w:rsidP="00DE3FFE"/>
    <w:p w:rsidR="00AC3115" w:rsidRPr="00AC3115" w:rsidRDefault="00DE3FFE" w:rsidP="00DE3FFE">
      <w:r w:rsidRPr="00AC3115">
        <w:t xml:space="preserve"> </w:t>
      </w:r>
      <w:r w:rsidR="00AC3115" w:rsidRPr="00AC3115">
        <w:t xml:space="preserve">(T6C01) What is the name of an electrical wiring diagram that uses standard component symbols? 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DE3FFE" w:rsidRPr="007E46CB" w:rsidRDefault="00DE3FFE" w:rsidP="00DE3FF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E3FFE" w:rsidRPr="007E46CB" w:rsidRDefault="00DE3FFE" w:rsidP="00DE3FFE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1364B50" wp14:editId="5AF404E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1.35pt;margin-top:10.6pt;width:498.7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+P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Cq9+P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C70E2B" w:rsidRPr="007E46CB" w:rsidRDefault="00DE3FFE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AC3115">
        <w:lastRenderedPageBreak/>
        <w:t xml:space="preserve"> </w:t>
      </w:r>
      <w:r w:rsidR="00AC3115" w:rsidRPr="00AC3115">
        <w:t>(T6C12) Which of the following is accurately represented in electrical schematics?</w:t>
      </w:r>
      <w:r w:rsidR="00AC3115" w:rsidRPr="00AC3115">
        <w:br/>
      </w:r>
      <w:r w:rsidR="00C70E2B"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C6C48B5" wp14:editId="112E2AB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1.35pt;margin-top:10.6pt;width:498.7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zD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5hT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oF8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 xml:space="preserve">(T6C13) Which of the following is accurately represented in electrical schematics? 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A1B5190" wp14:editId="2514BCF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1.35pt;margin-top:10.6pt;width:498.75pt;height: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L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e7in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ymfi+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 xml:space="preserve">(T6D01) Which of the following devices or circuits changes an alternating current into a varying direct current signal? 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F2DCC99" wp14:editId="0B0EDEE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1.35pt;margin-top:10.6pt;width:498.7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xd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PsFjgq&#10;RVsc0s4ZKg+1Iy/GQEcKUAobCYZ4H+xYp22GgYXaGl8zO6udfgX23RIFRU3VQQTmbxeNYImPiN+F&#10;+I3VmHfffQaOPvToILTvXJnWQ2JjyDlM6XKfkjg7wvDjbDJJk/E0Iux2FtPsFqiNdZ8EtMQbeWSv&#10;ldxLSEIaenq1ztOi2S3AZ1WwkU0TJNEo0uXRe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347xd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>(T6D02) What is a relay?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C1B7CAC" wp14:editId="258AA73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.35pt;margin-top:10.6pt;width:498.75pt;height:0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Jm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gTObrmk&#10;RLMOh/TsLVOHxpNHa6EnJWiNjQRLgg92rDcux8BS72yomZ/0s3kC/t0RDWXD9EFG5i9ng2BpiEje&#10;hYSNM5h3338GgT7s1UNs36m2XYDExpBTnNL5NiV58oTjx/l0mqWTGSX8epaw/BporPOfJHQkGAV1&#10;l0puJaQxDTs+OR9osfwaELJq2Kq2jZJoNekLOl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wUiZ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>(T6D04) Which of the following displays an electrical quantity as a numeric value?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E006AAA" wp14:editId="5108D9D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1.35pt;margin-top:10.6pt;width:498.7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A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sZuU&#10;aNbjkLbeMrVvPXmyFgZSgdbYSLAk+GDHBuMKDKz0xoaa+VFvzTPw745oqFqm9zIyfzkZBMtCRPIu&#10;JGycwby74TMI9GGvHmL7jo3tAyQ2hhzjlE7XKcmjJxw/zm9v82w6o4RfzhJWXAKNdf6ThJ4Eo6Tu&#10;XMm1hCymYYdn5wMtVlwCQlYNa9V1URKdJgP2ZDG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JLQE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C70E2B" w:rsidP="00C70E2B">
      <w:r w:rsidRPr="00AC3115">
        <w:lastRenderedPageBreak/>
        <w:t xml:space="preserve"> </w:t>
      </w:r>
      <w:r w:rsidR="00AC3115" w:rsidRPr="00AC3115">
        <w:t>(T6D05) What type of circuit controls the amount of voltage from a power supply?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49F2F0" wp14:editId="77F9D8B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.35pt;margin-top:10.6pt;width:498.7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4r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x0Ti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>(T6D06) What component changes 120V AC house current to a lower AC voltage for other uses?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74F384" wp14:editId="0DAEF36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.35pt;margin-top:10.6pt;width:498.7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1n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Mp&#10;JZr1OKQXb5natZ48WgsDqUBrbCRYEnywY4NxBQZW+tmGmvlRv5gn4N8d0VC1TO9kZP56MgiWhYjk&#10;XUjYOIN5t8NnEOjD9h5i+46N7QMkNoYc45RO1ynJoyccPy5mszybzinhl7OEFZdAY53/JKEnwSip&#10;O1dyLSGLadjhyflAixWXgJBVw0Z1XZREp8mAPVn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F7tZ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>(T6D07) Which of the following is commonly used as a visual indicator?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CC8D89E" wp14:editId="202B08D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1.35pt;margin-top:10.6pt;width:498.75pt;height: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Nc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Lhz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C70E2B" w:rsidP="00C70E2B">
      <w:r w:rsidRPr="00AC3115">
        <w:t xml:space="preserve"> </w:t>
      </w:r>
      <w:r w:rsidR="00AC3115" w:rsidRPr="00AC3115">
        <w:t>(T6D09) What is the name of the device that combines several semiconductors and other components into one package?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C70E2B" w:rsidRPr="007E46CB" w:rsidRDefault="00C70E2B" w:rsidP="00C70E2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C70E2B" w:rsidRPr="007E46CB" w:rsidRDefault="00C70E2B" w:rsidP="00C70E2B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98F4D2F" wp14:editId="6990E1B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1.35pt;margin-top:10.6pt;width:498.75pt;height: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v+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Aqr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C70E2B" w:rsidRDefault="00C70E2B" w:rsidP="00C70E2B"/>
    <w:p w:rsidR="00C70E2B" w:rsidRDefault="00C70E2B" w:rsidP="00C70E2B"/>
    <w:p w:rsidR="00C70E2B" w:rsidRDefault="00C70E2B" w:rsidP="00C70E2B"/>
    <w:p w:rsidR="00C70E2B" w:rsidRDefault="00C70E2B" w:rsidP="00C70E2B"/>
    <w:p w:rsidR="00105D6B" w:rsidRDefault="00105D6B" w:rsidP="00C70E2B"/>
    <w:p w:rsidR="00C70E2B" w:rsidRDefault="00C70E2B" w:rsidP="00C70E2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CACCDB0" wp14:editId="4C5BB001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1.35pt;margin-top:16.6pt;width:498.75pt;height:0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sa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5Av7Gj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C70E2B" w:rsidRDefault="00C70E2B" w:rsidP="00C70E2B">
      <w:pPr>
        <w:rPr>
          <w:b/>
          <w:sz w:val="40"/>
          <w:szCs w:val="40"/>
        </w:rPr>
      </w:pPr>
      <w:r>
        <w:rPr>
          <w:b/>
          <w:sz w:val="40"/>
          <w:szCs w:val="40"/>
        </w:rPr>
        <w:t>A LITTLE MORE COMPONENT DETAIL</w:t>
      </w:r>
    </w:p>
    <w:p w:rsidR="00C70E2B" w:rsidRPr="004C5C3D" w:rsidRDefault="00012150" w:rsidP="00C70E2B">
      <w:pPr>
        <w:rPr>
          <w:b/>
          <w:sz w:val="40"/>
          <w:szCs w:val="40"/>
        </w:rPr>
      </w:pPr>
      <w:r>
        <w:rPr>
          <w:b/>
          <w:sz w:val="40"/>
          <w:szCs w:val="40"/>
        </w:rPr>
        <w:t>Basic component definitions</w:t>
      </w:r>
    </w:p>
    <w:p w:rsidR="00C70E2B" w:rsidRDefault="00C70E2B" w:rsidP="00C70E2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47BF2BF" wp14:editId="521C882A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.35pt;margin-top:9.6pt;width:498.75pt;height:0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hW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DoIVhW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C70E2B" w:rsidRDefault="00C70E2B" w:rsidP="00C70E2B"/>
    <w:p w:rsidR="00AC3115" w:rsidRPr="00AC3115" w:rsidRDefault="00AC3115" w:rsidP="00AC3115">
      <w:r w:rsidRPr="00AC3115">
        <w:t>(T6A05) What type of electrical component consists of conductive surfaces separated by an insulator?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238B38B" wp14:editId="244C9E2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.35pt;margin-top:10.6pt;width:498.75pt;height:0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sMwIAAGc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ULI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>G5B02 -- How does the total current relate to the individual currents in each branch of a purely resistive parallel circuit?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B1B9BB8" wp14:editId="5D31AD4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1.35pt;margin-top:10.6pt;width:498.75pt;height: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YX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VPs&#10;j6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XyIYX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>G5C01 -- What causes a voltage to appear across the secondary winding of a transformer when an AC voltage source is connected across its primary winding?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AFAD6B" wp14:editId="3C9CBBB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.35pt;margin-top:10.6pt;width:498.7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gs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aUp&#10;JZp1OKSdt0wdGk+erIWelKA1NhIsCT7Ysd64HANLvbWBMz/pnXkG/tURDWXD9EHGyl/OBsFiRPIm&#10;JGycwbz7/iMI9GGvHmL7TrXtAiQ2hpzilM7XKcmTJxw/Lm5vs3Q2p4RfzhKWXwKNdf6DhI4Eo6Bu&#10;ZHKlkMY07PjsPBLBwEtAyKpho9o2SqLVpMeeLO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MuGC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 xml:space="preserve">G5B05 -- How many watts are dissipated when a current of 7.0 </w:t>
      </w:r>
      <w:proofErr w:type="spellStart"/>
      <w:r w:rsidRPr="00AC3115">
        <w:t>milliamperes</w:t>
      </w:r>
      <w:proofErr w:type="spellEnd"/>
      <w:r w:rsidRPr="00AC3115">
        <w:t xml:space="preserve"> flows through a 1250 ohm resistance?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56C0C8B" wp14:editId="0D2A0A7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.35pt;margin-top:10.6pt;width:498.7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tg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mU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wS7Y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G5C02 -- What happens if a signal is applied to the secondary winding of a 4:1 voltage step-down transformer instead of the primary winding?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27E8F82" wp14:editId="0C543C6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1.35pt;margin-top:10.6pt;width:498.7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Vb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3RK&#10;iWYdDunFW6b2jSdP1kJPStAaGwmWBB/sWG9cjoGl3tpQMz/pF/MM/LsjGsqG6b2MzF/PBsHSEJG8&#10;CwkbZzDvrv8MAn3YwUNs36m2XYDExpBTnNL5NiV58oTjx/l0mqWTGSX8epaw/BporPOfJHQkGAV1&#10;l0puJaQxDTs+Ox9osfwaELJq2Ki2jZJoNemx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+Il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G5C16 -- Why is the conductor of the primary winding of many voltage step-up transformers larger in diameter than the conductor of the secondary winding?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29A02D0" wp14:editId="796ABFD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1.35pt;margin-top:10.6pt;width:498.7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35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1lO&#10;iWY9DmnrLVP71pMna2EgFWiNjQRLgg92bDCuwMBKb2yomR/11jwD/+6Ihqplei8j85eTQbAsRCTv&#10;QsLGGcy7Gz6DQB/26iG279jYPkBiY8gxTul0nZI8esLx4/z2Ns+mM0r45SxhxSXQWOc/SehJMErq&#10;zpVcS8hiGnZ4dj7QYsUlIGTVsFZdFyXRaTJgTxa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1D9+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4"/>
        </w:rPr>
      </w:pPr>
    </w:p>
    <w:p w:rsidR="00AC3115" w:rsidRPr="00AC3115" w:rsidRDefault="00AC3115" w:rsidP="00AC3115">
      <w:r w:rsidRPr="00AC3115">
        <w:t>G5C03 -- Which of the following components increases the total resistance of a resistor?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5B6BCD2" wp14:editId="2E76A71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1.35pt;margin-top:10.6pt;width:498.75pt;height: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dNp&#10;RBTtcEhbZ6jcN468GAM9KUEpbCQY4n2wY722OQaWamN8zeyktvoV2HdLFJQNVXsRmL+dNYKlPiJ+&#10;F+I3VmPeXf8ZOPrQg4PQvlNtOg+JjSGnMKXzbUri5AjDj7PJJEvHSJZdz2KaXwO1se6TgI54o4js&#10;pZJbCWlIQ4+v1nlaNL8G+KwK1rJtgyRaRXrsy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DtmPC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G5C04 -- What is the total resistance of three 100 ohm resistors in parallel?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81FFBD6" wp14:editId="5E0D321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.35pt;margin-top:10.6pt;width:498.7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CO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m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5zAj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lastRenderedPageBreak/>
        <w:t>G5C05 -- If three equal value resistors in series produce 450 ohms, what is the value of each resistor?</w:t>
      </w:r>
    </w:p>
    <w:p w:rsidR="00012150" w:rsidRPr="0086172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6172B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kern w:val="24"/>
        </w:rPr>
      </w:pPr>
      <w:r w:rsidRPr="0086172B">
        <w:rPr>
          <w:rFonts w:ascii="Arial" w:eastAsia="Calibri" w:hAnsi="Arial" w:cs="Arial"/>
          <w:bCs/>
          <w:noProof/>
          <w:kern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540F395" wp14:editId="77CD665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1.35pt;margin-top:10.6pt;width:498.75pt;height:0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61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k0X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t6XrU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Pr="0086172B" w:rsidRDefault="00012150" w:rsidP="00012150">
      <w:pPr>
        <w:rPr>
          <w:sz w:val="16"/>
          <w:szCs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>G5C06 -- What is the RMS voltage across a 500-turn secondary winding in a transformer if the 2250-turn primary is connected to 120 VAC?</w:t>
      </w:r>
    </w:p>
    <w:p w:rsidR="00012150" w:rsidRPr="0086172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6172B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kern w:val="24"/>
        </w:rPr>
      </w:pPr>
      <w:r w:rsidRPr="0086172B">
        <w:rPr>
          <w:rFonts w:ascii="Arial" w:eastAsia="Calibri" w:hAnsi="Arial" w:cs="Arial"/>
          <w:bCs/>
          <w:noProof/>
          <w:kern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30327FD" wp14:editId="3B21EBF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1.35pt;margin-top:10.6pt;width:498.7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AQ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VMc&#10;la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2/gA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Pr="0086172B" w:rsidRDefault="00012150" w:rsidP="00012150">
      <w:pPr>
        <w:rPr>
          <w:sz w:val="16"/>
          <w:szCs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 xml:space="preserve">G5C08 -- What is the equivalent capacitance of two 5.0 </w:t>
      </w:r>
      <w:proofErr w:type="spellStart"/>
      <w:proofErr w:type="gramStart"/>
      <w:r w:rsidRPr="0086172B">
        <w:rPr>
          <w:sz w:val="20"/>
          <w:szCs w:val="20"/>
        </w:rPr>
        <w:t>nanofarad</w:t>
      </w:r>
      <w:proofErr w:type="spellEnd"/>
      <w:r w:rsidRPr="0086172B">
        <w:rPr>
          <w:sz w:val="20"/>
          <w:szCs w:val="20"/>
        </w:rPr>
        <w:t xml:space="preserve">  capacitors</w:t>
      </w:r>
      <w:proofErr w:type="gramEnd"/>
      <w:r w:rsidRPr="0086172B">
        <w:rPr>
          <w:sz w:val="20"/>
          <w:szCs w:val="20"/>
        </w:rPr>
        <w:t xml:space="preserve"> and one 750 </w:t>
      </w:r>
      <w:proofErr w:type="spellStart"/>
      <w:r w:rsidRPr="0086172B">
        <w:rPr>
          <w:sz w:val="20"/>
          <w:szCs w:val="20"/>
        </w:rPr>
        <w:t>picofarad</w:t>
      </w:r>
      <w:proofErr w:type="spellEnd"/>
      <w:r w:rsidRPr="0086172B">
        <w:rPr>
          <w:sz w:val="20"/>
          <w:szCs w:val="20"/>
        </w:rPr>
        <w:t xml:space="preserve"> capacitor connected in parallel?</w:t>
      </w:r>
    </w:p>
    <w:p w:rsidR="00012150" w:rsidRPr="0086172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6172B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kern w:val="24"/>
        </w:rPr>
      </w:pPr>
      <w:r w:rsidRPr="0086172B">
        <w:rPr>
          <w:rFonts w:ascii="Arial" w:eastAsia="Calibri" w:hAnsi="Arial" w:cs="Arial"/>
          <w:bCs/>
          <w:noProof/>
          <w:kern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E27CD2" wp14:editId="2BDB41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1.35pt;margin-top:10.6pt;width:498.75pt;height:0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4r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afpA&#10;iWYdDmnrLVP7xpNna6EnJWiNjQRLgg92rDcux8BSb2yomZ/01rwA/+6IhrJhei8j89ezQbA0RCTv&#10;QsLGGcy76z+DQB928BDbd6ptFyCxMeQUp3S+TUmePOH4cX53l6XTGSX8epaw/BporPOfJHQkGAV1&#10;l0puJaQxDTu+OB9osfwaELJqWKu2jZJoNemxJ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hie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86172B" w:rsidRDefault="00012150" w:rsidP="00012150">
      <w:pPr>
        <w:rPr>
          <w:sz w:val="16"/>
          <w:szCs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>G5C09 -- What is the capacitance of three 100 microfarad capacitors connected in series?</w:t>
      </w:r>
    </w:p>
    <w:p w:rsidR="00012150" w:rsidRPr="0086172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6172B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kern w:val="24"/>
        </w:rPr>
      </w:pPr>
      <w:r w:rsidRPr="0086172B">
        <w:rPr>
          <w:rFonts w:ascii="Arial" w:eastAsia="Calibri" w:hAnsi="Arial" w:cs="Arial"/>
          <w:bCs/>
          <w:noProof/>
          <w:kern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21EAABC" wp14:editId="4D88DBB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.35pt;margin-top:10.6pt;width:498.75pt;height: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we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c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WJ3w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Pr="0086172B" w:rsidRDefault="00012150" w:rsidP="00012150">
      <w:pPr>
        <w:rPr>
          <w:sz w:val="16"/>
          <w:szCs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 xml:space="preserve">G5C10 -- What is the inductance of three 10 </w:t>
      </w:r>
      <w:proofErr w:type="spellStart"/>
      <w:r w:rsidRPr="0086172B">
        <w:rPr>
          <w:sz w:val="20"/>
          <w:szCs w:val="20"/>
        </w:rPr>
        <w:t>millihenry</w:t>
      </w:r>
      <w:proofErr w:type="spellEnd"/>
      <w:r w:rsidRPr="0086172B">
        <w:rPr>
          <w:sz w:val="20"/>
          <w:szCs w:val="20"/>
        </w:rPr>
        <w:t xml:space="preserve"> inductors connected in parallel?</w:t>
      </w:r>
    </w:p>
    <w:p w:rsidR="00012150" w:rsidRPr="0086172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  <w:sz w:val="20"/>
          <w:szCs w:val="20"/>
        </w:rPr>
      </w:pPr>
      <w:r w:rsidRPr="0086172B">
        <w:rPr>
          <w:rFonts w:ascii="Arial" w:eastAsia="Calibri" w:hAnsi="Arial" w:cs="Arial"/>
          <w:bCs/>
          <w:kern w:val="24"/>
          <w:sz w:val="20"/>
          <w:szCs w:val="20"/>
        </w:rPr>
        <w:t>ANSWER:</w:t>
      </w:r>
    </w:p>
    <w:p w:rsidR="00012150" w:rsidRPr="007E46CB" w:rsidRDefault="00012150" w:rsidP="008617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17E6159" wp14:editId="3869444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1.35pt;margin-top:10.6pt;width:498.75pt;height:0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Il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c1S&#10;SjTrcEg7b5k6NJ48WQs9KUFrbCRYEnywY71xOQaWemsDZ37SO/MM/KsjGsqG6YOMlb+cDYLFiORN&#10;SNg4g3n3/UcQ6MNePcT2nWrbBUhsDDnFKZ2vU5InTzh+XNzeZulsTgm/nCUsvwQa6/wHCR0JRkHd&#10;yORKIY1p2PHZeSSCgZeAkFXDRrVtlESrSY89Wc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SweIl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lastRenderedPageBreak/>
        <w:t xml:space="preserve">G5C11 -- What is the inductance of a 20 </w:t>
      </w:r>
      <w:proofErr w:type="spellStart"/>
      <w:r w:rsidRPr="0086172B">
        <w:rPr>
          <w:sz w:val="20"/>
          <w:szCs w:val="20"/>
        </w:rPr>
        <w:t>millihenry</w:t>
      </w:r>
      <w:proofErr w:type="spellEnd"/>
      <w:r w:rsidRPr="0086172B">
        <w:rPr>
          <w:sz w:val="20"/>
          <w:szCs w:val="20"/>
        </w:rPr>
        <w:t xml:space="preserve"> inductor connected in series with a 50 </w:t>
      </w:r>
      <w:proofErr w:type="spellStart"/>
      <w:r w:rsidRPr="0086172B">
        <w:rPr>
          <w:sz w:val="20"/>
          <w:szCs w:val="20"/>
        </w:rPr>
        <w:t>millihenry</w:t>
      </w:r>
      <w:proofErr w:type="spellEnd"/>
      <w:r w:rsidRPr="0086172B">
        <w:rPr>
          <w:sz w:val="20"/>
          <w:szCs w:val="20"/>
        </w:rPr>
        <w:t xml:space="preserve"> inductor?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77A8CAF" wp14:editId="7373D4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1.35pt;margin-top:10.6pt;width:498.75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fw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O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r8H8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 xml:space="preserve">G5C12 -- What is the capacitance of a 20 microfarad capacitor connected in </w:t>
      </w:r>
      <w:proofErr w:type="gramStart"/>
      <w:r w:rsidRPr="0086172B">
        <w:rPr>
          <w:sz w:val="20"/>
          <w:szCs w:val="20"/>
        </w:rPr>
        <w:t>series  with</w:t>
      </w:r>
      <w:proofErr w:type="gramEnd"/>
      <w:r w:rsidRPr="0086172B">
        <w:rPr>
          <w:sz w:val="20"/>
          <w:szCs w:val="20"/>
        </w:rPr>
        <w:t xml:space="preserve"> a 50 microfarad capacitor?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8A78A3" wp14:editId="21430A9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1.35pt;margin-top:10.6pt;width:498.7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nLMQ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JZmcs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sz w:val="20"/>
          <w:szCs w:val="20"/>
        </w:rPr>
        <w:t xml:space="preserve">G5C17 </w:t>
      </w:r>
      <w:proofErr w:type="gramStart"/>
      <w:r w:rsidRPr="0086172B">
        <w:rPr>
          <w:sz w:val="20"/>
          <w:szCs w:val="20"/>
        </w:rPr>
        <w:t>--  WHAT</w:t>
      </w:r>
      <w:proofErr w:type="gramEnd"/>
      <w:r w:rsidRPr="0086172B">
        <w:rPr>
          <w:sz w:val="20"/>
          <w:szCs w:val="20"/>
        </w:rPr>
        <w:t xml:space="preserve"> IS THE VALUE IN NANOFARADS (</w:t>
      </w:r>
      <w:proofErr w:type="spellStart"/>
      <w:r w:rsidRPr="0086172B">
        <w:rPr>
          <w:sz w:val="20"/>
          <w:szCs w:val="20"/>
        </w:rPr>
        <w:t>nF</w:t>
      </w:r>
      <w:proofErr w:type="spellEnd"/>
      <w:r w:rsidRPr="0086172B">
        <w:rPr>
          <w:sz w:val="20"/>
          <w:szCs w:val="20"/>
        </w:rPr>
        <w:t>) OF A 22,000 PICOFARAD (pF) CAPACITOR?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F6ED68" wp14:editId="38FE8C4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1.35pt;margin-top:10.6pt;width:498.75pt;height: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H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9M5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nM6h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sz w:val="20"/>
          <w:szCs w:val="20"/>
        </w:rPr>
        <w:t>G5C18 – WHAT IS THE VALUE IN MICROFARADS OF A 4700 NANOFARAD (</w:t>
      </w:r>
      <w:proofErr w:type="spellStart"/>
      <w:proofErr w:type="gramStart"/>
      <w:r w:rsidRPr="0086172B">
        <w:rPr>
          <w:sz w:val="20"/>
          <w:szCs w:val="20"/>
        </w:rPr>
        <w:t>nF</w:t>
      </w:r>
      <w:proofErr w:type="spellEnd"/>
      <w:proofErr w:type="gramEnd"/>
      <w:r w:rsidRPr="0086172B">
        <w:rPr>
          <w:sz w:val="20"/>
          <w:szCs w:val="20"/>
        </w:rPr>
        <w:t xml:space="preserve">) CAPACITOR? 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4D1AC92" wp14:editId="7AD61C0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1.35pt;margin-top:10.6pt;width:498.75pt;height:0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S8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p0u&#10;KN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qVpL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86172B" w:rsidRDefault="00AC3115" w:rsidP="00AC3115">
      <w:pPr>
        <w:rPr>
          <w:sz w:val="20"/>
          <w:szCs w:val="20"/>
        </w:rPr>
      </w:pPr>
      <w:r w:rsidRPr="0086172B">
        <w:rPr>
          <w:sz w:val="20"/>
          <w:szCs w:val="20"/>
        </w:rPr>
        <w:t>G5C13 -- Which of the following components should be added to a capacitor to increase the capacitance?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012150">
      <w:pPr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8976DB6" wp14:editId="6458D8B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1.35pt;margin-top:10.6pt;width:498.7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Z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cc4&#10;Kk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3EfoZ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>G5C14 -- Which of the following components should be added to an inductor to increase the inductance?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spacing w:after="120" w:line="240" w:lineRule="auto"/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416B269" wp14:editId="05C752D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1.35pt;margin-top:10.6pt;width:498.75pt;height:0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Qi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SB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/dkI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G5C15 -- What is the total resistance of a 10 ohm, a 20 ohm, and a 50 ohm resistor connected in parallel?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spacing w:after="120" w:line="240" w:lineRule="auto"/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5F7D6BC" wp14:editId="5FF59B7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.35pt;margin-top:10.6pt;width:498.75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oZ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S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pfSoZ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G6A14 -- Which of the following is an advantage of ceramic capacitors as compared to other types of capacitors?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spacing w:after="120" w:line="240" w:lineRule="auto"/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D5BC8BA" wp14:editId="05304A5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1.35pt;margin-top:10.6pt;width:498.7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QiNA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2btC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G6A04 -- Which of the following is an advantage of an electrolytic capacitor?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spacing w:after="120" w:line="240" w:lineRule="auto"/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E5B26FE" wp14:editId="79F3AC3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1.35pt;margin-top:10.6pt;width:498.75pt;height: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du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+mE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bEXb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Pr="00105D6B" w:rsidRDefault="00012150" w:rsidP="00012150">
      <w:pPr>
        <w:rPr>
          <w:sz w:val="16"/>
        </w:rPr>
      </w:pPr>
    </w:p>
    <w:p w:rsidR="00AC3115" w:rsidRPr="00AC3115" w:rsidRDefault="00AC3115" w:rsidP="00AC3115">
      <w:r w:rsidRPr="00AC3115">
        <w:t>G6A06 -- Which of the following is a reason not to use wire-wound resistors in an RF circuit?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86172B" w:rsidRDefault="00012150" w:rsidP="0086172B">
      <w:pPr>
        <w:spacing w:after="120" w:line="240" w:lineRule="auto"/>
        <w:rPr>
          <w:sz w:val="20"/>
          <w:szCs w:val="20"/>
        </w:rPr>
      </w:pPr>
      <w:r w:rsidRPr="0086172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604C01A" wp14:editId="2F4A8BC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margin-left:1.35pt;margin-top:10.6pt;width:498.75pt;height:0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lV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+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VeJ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>G6B01-- What determines the performance of a ferrite core at different frequencies?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BC253FA" wp14:editId="391C5AA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.35pt;margin-top:10.6pt;width:498.7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VH3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2lG&#10;iWYdDunFW6b2jSdP1kJPStAaGwmWBB/sWG9cjoGl3tpQMz/pF/MM/LsjGsqG6b2MzF/PBsHSEJG8&#10;CwkbZzDvrv8MAn3YwUNs36m2XYDExpBTnNL5NiV58oTjx/l0mqWTGSX8epaw/BporPOfJHQkGAV1&#10;l0puJaQxDTs+Ox9osfwaELJq2Ki2jZJoNemx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eVR9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 xml:space="preserve">G6A08 -- What is an advantage of using a ferrite core </w:t>
      </w:r>
      <w:proofErr w:type="spellStart"/>
      <w:r w:rsidRPr="00AC3115">
        <w:t>toroidal</w:t>
      </w:r>
      <w:proofErr w:type="spellEnd"/>
      <w:r w:rsidRPr="00AC3115">
        <w:t xml:space="preserve"> inductor?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35AD1FF" wp14:editId="6E36DD2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.35pt;margin-top:10.6pt;width:498.75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8/M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SfT&#10;iCja4ZC2zlC5bxx5MQZ6UoJS2EgwxPtgx3ptcwws1cb4mtlJbfUrsO+WKCgbqvYiMH87awRLfUT8&#10;LsRvrMa8u/4zcPShBwehfafadB4SG0NOYUrn25TEyRGGH2eTSZaOkSy7nsU0vwZqY90nAR3xRhHZ&#10;SyW3EtKQhh5frfO0aH4N8FkVrGXbBkm0ivTYk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9A8/M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>G6A11 -- What happens when an inductor is operated above its self-resonant frequency?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B38F545" wp14:editId="13261C0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.35pt;margin-top:10.6pt;width:498.75pt;height: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y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+mc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Slsg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>G6A13 -- Why is the polarity of applied voltages important for polarized capacitors?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0D9814F" wp14:editId="2342761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1.35pt;margin-top:10.6pt;width:498.7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K7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+k9&#10;JZp1OKQXb5naN548WQs9KUFrbCRYEnywY71xOQaWemtDzfykX8wz8O+OaCgbpvcyMn89GwRLQ0Ty&#10;LiRsnMG8u/4zCPRhBw+xfafadgESG0NOcUrn25TkyROOH+fTaZZOZpTw61nC8mugsc5/ktCRYBTU&#10;XSq5lZDGNOz47HygxfJrQMiqYaPaNkqi1aTHni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c/yu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(T6A02) What type of component is often used as an adjustable volume control?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8125AE2" wp14:editId="03357CE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8" name="Straight Arrow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1.35pt;margin-top:10.6pt;width:498.75pt;height: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we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Sc4&#10;Kk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IS6w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012150" w:rsidP="00012150">
      <w:r w:rsidRPr="00AC3115">
        <w:lastRenderedPageBreak/>
        <w:t xml:space="preserve"> </w:t>
      </w:r>
      <w:r w:rsidR="00AC3115" w:rsidRPr="00AC3115">
        <w:t xml:space="preserve">(T6A03) What electrical parameter is controlled by a potentiometer? 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592C235" wp14:editId="4A316A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1.35pt;margin-top:10.6pt;width:498.75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Il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K0yJ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AC3115" w:rsidP="00AC3115">
      <w:r w:rsidRPr="00AC3115">
        <w:t>G7A12 -- Which symbol in Figure G7-1 represents a solid core transformer?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C5EF2C4" wp14:editId="01940D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1.35pt;margin-top:10.6pt;width:498.7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kN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TPs&#10;j6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U+YkN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 xml:space="preserve">(T6C02) -- What is component 1 in </w:t>
      </w:r>
      <w:proofErr w:type="gramStart"/>
      <w:r w:rsidR="00AC3115" w:rsidRPr="00AC3115">
        <w:t>figure  T</w:t>
      </w:r>
      <w:proofErr w:type="gramEnd"/>
      <w:r w:rsidR="00AC3115" w:rsidRPr="00AC3115">
        <w:t>-1?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E6B9AFF" wp14:editId="5125F4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1.35pt;margin-top:10.6pt;width:498.75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c2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AfFz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(T6C03) -- What is component 2 in figure T-1?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BE3AD0" wp14:editId="28E32CF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1.35pt;margin-top:10.6pt;width:498.75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R6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U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DW0e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 xml:space="preserve">(T6D10) -- What is the function of component 2 in </w:t>
      </w:r>
      <w:proofErr w:type="gramStart"/>
      <w:r w:rsidR="00AC3115" w:rsidRPr="00AC3115">
        <w:t>Figure  T</w:t>
      </w:r>
      <w:proofErr w:type="gramEnd"/>
      <w:r w:rsidR="00AC3115" w:rsidRPr="00AC3115">
        <w:t>-1?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4C69753" wp14:editId="01A83E9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1.35pt;margin-top:10.6pt;width:498.75pt;height: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ypB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2xK&#10;iWYdDunFW6b2jSdP1kJPStAaGwmWBB/sWG9cjoGl3tpQMz/pF/MM/LsjGsqG6b2MzF/PBsHSEJG8&#10;CwkbZzDvrv8MAn3YwUNs36m2XYDExpBTnNL5NiV58oTjx/l0mqWTGSX8epaw/BporPOfJHQkGAV1&#10;l0puJaQxDTs+Ox9osfwaELJq2Ki2jZJoNemx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NMqQ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012150" w:rsidP="00012150">
      <w:r w:rsidRPr="00AC3115">
        <w:lastRenderedPageBreak/>
        <w:t xml:space="preserve"> </w:t>
      </w:r>
      <w:r w:rsidR="00AC3115" w:rsidRPr="00AC3115">
        <w:t>(T6C04) -- What is component 3 in figure T-1?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DB94DFC" wp14:editId="68F1786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1.35pt;margin-top:10.6pt;width:498.75pt;height:0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Lj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3lO&#10;iWY9DmnrLVP71pMna2EgFWiNjQRLgg92bDCuwMBKb2yomR/11jwD/+6Ihqplei8j85eTQbAsRCTv&#10;QsLGGcy7Gz6DQB/26iG279jYPkBiY8gxTul0nZI8esLx4/z2Ns+mM0r45SxhxSXQWOc/SehJMErq&#10;zpVcS8hiGnZ4dj7QYsUlIGTVsFZdFyXRaTJgTxa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GHy4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(T6C05) -- What is component 4 in figure T-1?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6488EBA" wp14:editId="78982F9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.35pt;margin-top:10.6pt;width:498.7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zY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Ah2zY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(T6A12) -- What type of switch is represented by component 3 in figure T-2?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7D9E001" wp14:editId="5C73739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1.35pt;margin-top:10.6pt;width:498.75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+U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K3P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(T6C06) -- What is component 6 in figure T-2?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B31C8C8" wp14:editId="7FF072D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1.35pt;margin-top:10.6pt;width:498.7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Gv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s0W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hLUa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(T6C07) -- What is component 8 in figure T-2?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07E9F4E" wp14:editId="14B21E5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.35pt;margin-top:10.6pt;width:498.7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8K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TMc&#10;la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1zw8K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012150" w:rsidP="00012150">
      <w:r w:rsidRPr="00AC3115">
        <w:lastRenderedPageBreak/>
        <w:t xml:space="preserve"> </w:t>
      </w:r>
      <w:r w:rsidR="00AC3115" w:rsidRPr="00AC3115">
        <w:t>(T6C08) -- What is component 9 in figure T-2?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012150" w:rsidRPr="007E46CB" w:rsidRDefault="00012150" w:rsidP="0001215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012150" w:rsidRPr="007E46CB" w:rsidRDefault="00012150" w:rsidP="00012150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6B546A8" wp14:editId="636458E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1.35pt;margin-top:10.6pt;width:498.75pt;height:0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Ex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SmRM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12150" w:rsidRDefault="00012150" w:rsidP="00012150"/>
    <w:p w:rsidR="00AC3115" w:rsidRPr="00AC3115" w:rsidRDefault="00012150" w:rsidP="00012150">
      <w:r w:rsidRPr="00AC3115">
        <w:t xml:space="preserve"> </w:t>
      </w:r>
      <w:r w:rsidR="00AC3115" w:rsidRPr="00AC3115">
        <w:t>(T6C09) -- What is component 4 in figure T-2?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173FE29" wp14:editId="19EA353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1.35pt;margin-top:10.6pt;width:498.75pt;height: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8K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a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ro98K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B46C7C" w:rsidP="00B46C7C">
      <w:r w:rsidRPr="00AC3115">
        <w:t xml:space="preserve"> </w:t>
      </w:r>
      <w:r w:rsidR="00AC3115" w:rsidRPr="00AC3115">
        <w:t>(T6D03) -- Which of the following is a reason to use shielded wire?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5B48B9C" wp14:editId="6A5CC32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1.35pt;margin-top:10.6pt;width:498.75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x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c1T&#10;SjTrcEg7b5k6NJ48WQs9KUFrbCRYEnywY71xOQaWemsDZ37SO/MM/KsjGsqG6YOMlb+cDYLFiORN&#10;SNg4g3n3/UcQ6MNePcT2nWrbBUhsDDnFKZ2vU5InTzh+XNzeZulsTgm/nCUsvwQa6/wHCR0JRkHd&#10;yORKIY1p2PHZeSSCgZeAkFXDRrVtlESrSY89Wc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vRUEx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B46C7C" w:rsidP="00B46C7C">
      <w:r w:rsidRPr="00AC3115">
        <w:t xml:space="preserve"> </w:t>
      </w:r>
      <w:r w:rsidR="00AC3115" w:rsidRPr="00AC3115">
        <w:t>(T6C10) -- What is component 3 in figure T-3?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C6A945D" wp14:editId="6FCA663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1.35pt;margin-top:10.6pt;width:498.75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J9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7Mp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2/if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B46C7C" w:rsidP="00B46C7C">
      <w:r w:rsidRPr="00AC3115">
        <w:t xml:space="preserve"> </w:t>
      </w:r>
      <w:r w:rsidR="00AC3115" w:rsidRPr="00AC3115">
        <w:t>(T6C11) -- What is component 4 in figure T-3?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BA41D05" wp14:editId="21FA2C4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1.35pt;margin-top:10.6pt;width:498.75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xG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9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4l8R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B46C7C" w:rsidRDefault="00B46C7C" w:rsidP="0086172B">
      <w:pPr>
        <w:spacing w:after="120" w:line="24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E343663" wp14:editId="5417415D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.35pt;margin-top:16.6pt;width:498.7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o7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49xqOz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B46C7C" w:rsidRPr="004C5C3D" w:rsidRDefault="00B46C7C" w:rsidP="0086172B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Reactance and Impedance</w:t>
      </w:r>
    </w:p>
    <w:p w:rsidR="00B46C7C" w:rsidRDefault="00B46C7C" w:rsidP="0086172B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4DFB4F3" wp14:editId="652D9349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1.35pt;margin-top:9.6pt;width:498.75pt;height:0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QA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DnOvQA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B46C7C" w:rsidP="00AC3115">
      <w:r w:rsidRPr="00AC3115">
        <w:t xml:space="preserve"> </w:t>
      </w:r>
      <w:r w:rsidR="00AC3115" w:rsidRPr="00AC3115">
        <w:t>(T6D08) Which of the following is combined with an inductor to make a RESONANT circuit?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47E3ED0" wp14:editId="5A3CACE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.35pt;margin-top:10.6pt;width:498.75pt;height:0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5m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7M5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/eZk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T5C12 -- What is impedance?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DC1D5D1" wp14:editId="2034953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.35pt;margin-top:10.6pt;width:498.75pt;height:0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eo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p0t&#10;KN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cRB6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T5C13 -- What is the abbreviation for kilohertz?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B32F501" wp14:editId="6CEE1D1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1.35pt;margin-top:10.6pt;width:498.75pt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kN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ac4&#10;Kk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KlVkN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G5A01 -- What is impedance?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6197EA4" wp14:editId="0B1C3B5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.35pt;margin-top:10.6pt;width:498.75pt;height:0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c2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eyB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nPH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>G5A02 -- What is reactance?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0F5124B" wp14:editId="64CBB6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.35pt;margin-top:10.6pt;width:498.75pt;height:0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UD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WfY&#10;H0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qTCUD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G5A03 -- Which of the following causes opposition to the flow of alternating current in an inductor?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D928CBD" wp14:editId="7A2E32E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1.35pt;margin-top:10.6pt;width:498.75pt;height:0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s4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uqrs4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G5A04 -- Which of the following causes opposition to the flow of alternating current in a capacitor?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48722FB" wp14:editId="1F55C31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1.35pt;margin-top:10.6pt;width:498.75pt;height:0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h0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p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oAYd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G5A05 -- How does an inductor react to AC?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730642D" wp14:editId="16800D2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3" name="Straight Arrow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1.35pt;margin-top:10.6pt;width:498.75pt;height:0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Z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/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maGT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p w:rsidR="00AC3115" w:rsidRPr="00AC3115" w:rsidRDefault="00AC3115" w:rsidP="00AC3115">
      <w:r w:rsidRPr="00AC3115">
        <w:t>G5A06 -- How does a capacitor react to AC?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651CF5E" wp14:editId="1B8D38F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4" name="Straight Arrow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1.35pt;margin-top:10.6pt;width:498.75pt;height: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7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Oc&#10;Es16HNLWW6b2rSdP1sJAKtAaGwmWBB/s2GBcgYGV3thQMz/qrXkG/t0RDVXL9F5G5i8ng2BZiEje&#10;hYSNM5h3N3wGgT7s1UNs37GxfYDExpBjnNLpOiV59ITjx/ntbZ5NZ5Twy1nCikugsc5/ktCTYJTU&#10;nSu5lpDFNOzw7HygxYpLQMiqYa26Lkqi02TAnix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tRe7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>G5A07 -- What happens when the impedance of an electrical load is equal to the output impedance of a power source, assuming both impedances are resistive?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86172B" w:rsidRDefault="00B46C7C" w:rsidP="0086172B">
      <w:pPr>
        <w:spacing w:after="120" w:line="240" w:lineRule="auto"/>
        <w:rPr>
          <w:sz w:val="20"/>
        </w:rPr>
      </w:pPr>
      <w:r w:rsidRPr="008617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84CAB7D" wp14:editId="205B9DE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.35pt;margin-top:10.6pt;width:498.75pt;height: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W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+MsDW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C7C" w:rsidRPr="0086172B" w:rsidRDefault="00B46C7C" w:rsidP="00B46C7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G5A09 -- What unit is used to measure reactance?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86172B" w:rsidRDefault="00B46C7C" w:rsidP="0086172B">
      <w:pPr>
        <w:spacing w:after="120" w:line="240" w:lineRule="auto"/>
        <w:rPr>
          <w:sz w:val="20"/>
        </w:rPr>
      </w:pPr>
      <w:r w:rsidRPr="008617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6C5C170" wp14:editId="4B9AE0B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1.35pt;margin-top:10.6pt;width:498.75pt;height:0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Oa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/M5&#10;JZr1OKStt0ztW0+erIWBVKA1NhIsCT7YscG4AgMrvbGhZn7UW/MM/LsjGqqW6b2MzF9OBsGyEJG8&#10;CwkbZzDvbvgMAn3Yq4fYvmNj+wCJjSHHOKXTdUry6AnHj/Pb2zybzijhl7OEFZdAY53/JKEnwSip&#10;O1dyLSGLadjh2flAixWXgJBVw1p1XZREp8mAPVn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hhjm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Pr="0086172B" w:rsidRDefault="00B46C7C" w:rsidP="00B46C7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G5A11 -- Which of the following describes one method of impedance matching between two AC circuits?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86172B" w:rsidRDefault="00B46C7C" w:rsidP="0086172B">
      <w:pPr>
        <w:spacing w:after="120" w:line="240" w:lineRule="auto"/>
        <w:rPr>
          <w:sz w:val="20"/>
        </w:rPr>
      </w:pPr>
      <w:r w:rsidRPr="008617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E4DD66F" wp14:editId="1B283B1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7" name="Straight Arrow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1.35pt;margin-top:10.6pt;width:498.75pt;height:0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2h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p0v&#10;KN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b+/a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B46C7C" w:rsidRPr="0086172B" w:rsidRDefault="00B46C7C" w:rsidP="00B46C7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G5A08 -- What is one reason to use an impedance matching transformer?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86172B" w:rsidRDefault="00B46C7C" w:rsidP="0086172B">
      <w:pPr>
        <w:spacing w:after="120" w:line="240" w:lineRule="auto"/>
        <w:rPr>
          <w:sz w:val="20"/>
        </w:rPr>
      </w:pPr>
      <w:r w:rsidRPr="008617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DFE308A" wp14:editId="5B98F0E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1.35pt;margin-top:10.6pt;width:498.75pt;height:0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ME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Wc4&#10;KkU7HNLWGSr3jSMvxkBPSlAKGwmGeB/sWK9tjoGl2hhfMzuprX4F9t0SBWVD1V4E5m9njWCpj4jf&#10;hfiN1Zh3138Gjj704CC071SbzkNiY8gpTOl8m5I4OcLw42wyydLxNCLsehbT/BqojXWfBHTEG0Vk&#10;L5XcSkhDGnp8tc7Tovk1wGdVsJZtGyTRKtJjT+b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LeqM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B46C7C" w:rsidRPr="0086172B" w:rsidRDefault="00B46C7C" w:rsidP="00B46C7C">
      <w:pPr>
        <w:rPr>
          <w:sz w:val="16"/>
          <w:szCs w:val="16"/>
        </w:rPr>
      </w:pPr>
    </w:p>
    <w:p w:rsidR="00AC3115" w:rsidRPr="00AC3115" w:rsidRDefault="00AC3115" w:rsidP="00AC3115">
      <w:r w:rsidRPr="00AC3115">
        <w:t>G5A10 -- Which of the following devices can be used for impedance matching at radio frequencies?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86172B" w:rsidRDefault="00B46C7C" w:rsidP="0086172B">
      <w:pPr>
        <w:spacing w:after="120" w:line="240" w:lineRule="auto"/>
        <w:rPr>
          <w:sz w:val="20"/>
        </w:rPr>
      </w:pPr>
      <w:r w:rsidRPr="008617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1EE32A9" wp14:editId="7A1A28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69" name="Straight Arrow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1.35pt;margin-top:10.6pt;width:498.75pt;height:0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0/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yB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5w9P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6172B" w:rsidRDefault="0086172B">
      <w:r>
        <w:br w:type="page"/>
      </w:r>
    </w:p>
    <w:p w:rsidR="00AC3115" w:rsidRPr="00AC3115" w:rsidRDefault="00AC3115" w:rsidP="00AC3115">
      <w:r w:rsidRPr="00AC3115">
        <w:lastRenderedPageBreak/>
        <w:t>G5C07 -- What is the turns ratio of a transformer used to match an audio amplifier having 600 ohm output impedance to a speaker having a 4 ohm impedance?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7E46CB">
        <w:rPr>
          <w:rFonts w:ascii="Arial" w:eastAsia="Calibri" w:hAnsi="Arial" w:cs="Arial"/>
          <w:bCs/>
          <w:kern w:val="24"/>
        </w:rPr>
        <w:t>ANSWER:</w:t>
      </w:r>
    </w:p>
    <w:p w:rsidR="00B46C7C" w:rsidRPr="007E46CB" w:rsidRDefault="00B46C7C" w:rsidP="00B46C7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B46C7C" w:rsidRPr="007E46CB" w:rsidRDefault="00B46C7C" w:rsidP="00B46C7C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5A750FD" wp14:editId="2EDAEB1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0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.35pt;margin-top:10.6pt;width:498.75pt;height:0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ME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PI8Gs+x&#10;P4q2OKSdM1QeakdejIGOFKAUNhIM8T7YsU7bDAMLtTW+ZnZWO/0K7LslCoqaqoMIzN8uGsESHxG/&#10;C/EbqzHvvvsMHH3o0UFo37kyrYfExpBzmNLlPiVxdoThx9lkkibjaUTY7Sym2S1QG+s+CWiJN/LI&#10;Xiu5l5CENPT0ap2nRbNbgM+qYCObJkiiUaTDniy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RZzB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B46C7C" w:rsidRDefault="00B46C7C" w:rsidP="00B46C7C"/>
    <w:sectPr w:rsidR="00B46C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963" w:rsidRDefault="00662963" w:rsidP="00C71B35">
      <w:pPr>
        <w:spacing w:after="0" w:line="240" w:lineRule="auto"/>
      </w:pPr>
      <w:r>
        <w:separator/>
      </w:r>
    </w:p>
  </w:endnote>
  <w:endnote w:type="continuationSeparator" w:id="0">
    <w:p w:rsidR="00662963" w:rsidRDefault="00662963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963" w:rsidRDefault="00662963" w:rsidP="00C71B35">
      <w:pPr>
        <w:spacing w:after="0" w:line="240" w:lineRule="auto"/>
      </w:pPr>
      <w:r>
        <w:separator/>
      </w:r>
    </w:p>
  </w:footnote>
  <w:footnote w:type="continuationSeparator" w:id="0">
    <w:p w:rsidR="00662963" w:rsidRDefault="00662963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FA2" w:rsidRDefault="00287FA2">
    <w:pPr>
      <w:pStyle w:val="Header"/>
    </w:pPr>
    <w:r>
      <w:t>Revised 2022-</w:t>
    </w:r>
    <w:r w:rsidR="007651ED">
      <w:t>08-04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A89"/>
    <w:multiLevelType w:val="hybridMultilevel"/>
    <w:tmpl w:val="A2784544"/>
    <w:lvl w:ilvl="0" w:tplc="9816EC1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4ED7B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46A85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4C15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DCD10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CF8EB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9D882C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FDA529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594333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22004"/>
    <w:multiLevelType w:val="hybridMultilevel"/>
    <w:tmpl w:val="DF7064B4"/>
    <w:lvl w:ilvl="0" w:tplc="E3A270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E58C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9805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36B93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70A3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D26672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8886A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5DCAE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AE88DA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A5ED6"/>
    <w:multiLevelType w:val="hybridMultilevel"/>
    <w:tmpl w:val="F5AA115A"/>
    <w:lvl w:ilvl="0" w:tplc="2BC221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F81F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8A2FB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3ECA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A20EA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5027E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606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0E215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5EBC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416CD"/>
    <w:multiLevelType w:val="hybridMultilevel"/>
    <w:tmpl w:val="C9287A2C"/>
    <w:lvl w:ilvl="0" w:tplc="5A12BF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9AEA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9B40DD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350A4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10F5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C622A3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7659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158171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7F605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14332"/>
    <w:multiLevelType w:val="hybridMultilevel"/>
    <w:tmpl w:val="19D4586C"/>
    <w:lvl w:ilvl="0" w:tplc="8B4415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21C0E6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B2CCB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42C01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B725C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F6685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E8507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2D6C4B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71CD1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60640"/>
    <w:multiLevelType w:val="hybridMultilevel"/>
    <w:tmpl w:val="F292588E"/>
    <w:lvl w:ilvl="0" w:tplc="BD0E55D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88AEAA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21A940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D04C4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0E69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D9AE1C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6F803E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766F0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394FA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05F55"/>
    <w:multiLevelType w:val="hybridMultilevel"/>
    <w:tmpl w:val="31DC1C46"/>
    <w:lvl w:ilvl="0" w:tplc="2BA6CD8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C7251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A7217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1A44C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3ECA6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F0C645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22E8F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8CF2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5705A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E10F42"/>
    <w:multiLevelType w:val="hybridMultilevel"/>
    <w:tmpl w:val="31A63592"/>
    <w:lvl w:ilvl="0" w:tplc="95D203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78135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CDC5CE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91EA53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A92768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B9AF6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34DE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74FE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70219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2D1AF8"/>
    <w:multiLevelType w:val="hybridMultilevel"/>
    <w:tmpl w:val="80C0AB52"/>
    <w:lvl w:ilvl="0" w:tplc="D9CE5E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586DF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ED033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5008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0A1D6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37A901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043BF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77077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064F5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D4FA8"/>
    <w:multiLevelType w:val="hybridMultilevel"/>
    <w:tmpl w:val="3DBCE446"/>
    <w:lvl w:ilvl="0" w:tplc="CC3821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BE8DC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94AAE9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99694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B4817C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1AE0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B6658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8665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090FA7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A53EAE"/>
    <w:multiLevelType w:val="hybridMultilevel"/>
    <w:tmpl w:val="96E0A3AC"/>
    <w:lvl w:ilvl="0" w:tplc="79AC44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530EE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1C36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7CAE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3F2B6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51219B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A9AE7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2C218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188CA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87155E"/>
    <w:multiLevelType w:val="hybridMultilevel"/>
    <w:tmpl w:val="EFCCFC24"/>
    <w:lvl w:ilvl="0" w:tplc="8EDC0F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DF2282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F2AF4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2BABF6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D5446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A30DD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98566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0DE4D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B54F7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379AC"/>
    <w:multiLevelType w:val="hybridMultilevel"/>
    <w:tmpl w:val="1BA02390"/>
    <w:lvl w:ilvl="0" w:tplc="9D2074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34AD7E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CB61D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320509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B0AC5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4A34C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FBEE8B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4F65B3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F1E3A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A620B3"/>
    <w:multiLevelType w:val="hybridMultilevel"/>
    <w:tmpl w:val="35A8D6CA"/>
    <w:lvl w:ilvl="0" w:tplc="9582073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3208FA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A4B78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4477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9DA11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A82A3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4E04E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C7678E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7600A2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4612C4"/>
    <w:multiLevelType w:val="hybridMultilevel"/>
    <w:tmpl w:val="3F308900"/>
    <w:lvl w:ilvl="0" w:tplc="62048D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3405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AB86B0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40C924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A0C614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80EF9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52B0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0C2FB7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52089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A96C94"/>
    <w:multiLevelType w:val="hybridMultilevel"/>
    <w:tmpl w:val="8BF4BC16"/>
    <w:lvl w:ilvl="0" w:tplc="376CB5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30A3D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A0809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38E3B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162806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E8639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C92E0F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6AAB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2889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276576"/>
    <w:multiLevelType w:val="hybridMultilevel"/>
    <w:tmpl w:val="593485FE"/>
    <w:lvl w:ilvl="0" w:tplc="F53CBA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7E8D43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40B4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A4AC7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FF274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C8ACD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DF685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958737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DC0B3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FE459D"/>
    <w:multiLevelType w:val="hybridMultilevel"/>
    <w:tmpl w:val="98B038CA"/>
    <w:lvl w:ilvl="0" w:tplc="10EA28D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D0C693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67A83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598BC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787F8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AA8F9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7C608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4C58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DE9B4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035EF0"/>
    <w:multiLevelType w:val="hybridMultilevel"/>
    <w:tmpl w:val="C1B0FF0C"/>
    <w:lvl w:ilvl="0" w:tplc="09B493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FD8FB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CFE92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C005C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28A0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86070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F2C569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1E43CE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3867D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24461D"/>
    <w:multiLevelType w:val="hybridMultilevel"/>
    <w:tmpl w:val="1A72DCEE"/>
    <w:lvl w:ilvl="0" w:tplc="147A10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9C419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094865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0C2A4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6BAB4A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62696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7941E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B1491F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6C963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E167BC"/>
    <w:multiLevelType w:val="hybridMultilevel"/>
    <w:tmpl w:val="D68A14FE"/>
    <w:lvl w:ilvl="0" w:tplc="C9DA66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E620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7AAC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7C1F2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7494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CF4998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CEAA6D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200E4A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F34C16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C02016"/>
    <w:multiLevelType w:val="hybridMultilevel"/>
    <w:tmpl w:val="46324D38"/>
    <w:lvl w:ilvl="0" w:tplc="D0AC066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FAF22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F30783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AE0E8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A4B3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9760A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B865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F0890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F8E5DF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A726F"/>
    <w:multiLevelType w:val="hybridMultilevel"/>
    <w:tmpl w:val="C6729D42"/>
    <w:lvl w:ilvl="0" w:tplc="5E22C1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66E6B5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956EBA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4A48D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678C5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F32E1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89C28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294A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FC51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221DE4"/>
    <w:multiLevelType w:val="hybridMultilevel"/>
    <w:tmpl w:val="E95AD648"/>
    <w:lvl w:ilvl="0" w:tplc="17628C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54C668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A36A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190D1B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9C89B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0A878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5C1E3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2009ED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186A3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E546CF"/>
    <w:multiLevelType w:val="hybridMultilevel"/>
    <w:tmpl w:val="6636B98C"/>
    <w:lvl w:ilvl="0" w:tplc="9E72EC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5B242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452E0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8ED4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70A8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6D6ED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9B479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5848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5AC5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3B78C9"/>
    <w:multiLevelType w:val="hybridMultilevel"/>
    <w:tmpl w:val="F8300B94"/>
    <w:lvl w:ilvl="0" w:tplc="98F8DF8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336E7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4F6C0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5C8D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AA539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C21C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C56F20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3CB5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B819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855E7"/>
    <w:multiLevelType w:val="hybridMultilevel"/>
    <w:tmpl w:val="8654E014"/>
    <w:lvl w:ilvl="0" w:tplc="EA6CD67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F7427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B8E5F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0EEE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4242E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8E84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00821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5B881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3614A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712B49"/>
    <w:multiLevelType w:val="hybridMultilevel"/>
    <w:tmpl w:val="8CDC766A"/>
    <w:lvl w:ilvl="0" w:tplc="4CFCC2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0C63B3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00FB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60640C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1A6B5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96235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E78BF0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C5E2A0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0706B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4722F6"/>
    <w:multiLevelType w:val="hybridMultilevel"/>
    <w:tmpl w:val="F3A47D68"/>
    <w:lvl w:ilvl="0" w:tplc="8F30B3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2B610F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AC2E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32EF64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EA2319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94E6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F6A6DD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C5021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DADB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9E2B9C"/>
    <w:multiLevelType w:val="hybridMultilevel"/>
    <w:tmpl w:val="80BADAC8"/>
    <w:lvl w:ilvl="0" w:tplc="A34AD75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0A8E5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C8A10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126FBD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EAA608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102FE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36C0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BD4D7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7A75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9E3444"/>
    <w:multiLevelType w:val="hybridMultilevel"/>
    <w:tmpl w:val="858CC988"/>
    <w:lvl w:ilvl="0" w:tplc="19AC64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FE4D0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320C63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4A6A5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DEFBF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BD401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943A4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9CB67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AB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9A5750"/>
    <w:multiLevelType w:val="hybridMultilevel"/>
    <w:tmpl w:val="CD7E1394"/>
    <w:lvl w:ilvl="0" w:tplc="6510A2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6AABAE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416FD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D98FE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5BE59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42C4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5AEAB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48840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FB8A7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545621"/>
    <w:multiLevelType w:val="hybridMultilevel"/>
    <w:tmpl w:val="FF004984"/>
    <w:lvl w:ilvl="0" w:tplc="BA0C002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2894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BA05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A56EE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52B5E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3CE0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2F4790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B4292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4088A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E01A1D"/>
    <w:multiLevelType w:val="hybridMultilevel"/>
    <w:tmpl w:val="00B697DE"/>
    <w:lvl w:ilvl="0" w:tplc="987C54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316910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1E881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CF0BDE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23C61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4A80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C88A75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1380FA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8229C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DD02CA"/>
    <w:multiLevelType w:val="hybridMultilevel"/>
    <w:tmpl w:val="56FC9406"/>
    <w:lvl w:ilvl="0" w:tplc="527485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370BA7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BC41C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01C58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CD8A7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8E7D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D00474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088B0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6B66D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575F8"/>
    <w:multiLevelType w:val="hybridMultilevel"/>
    <w:tmpl w:val="D6BEED60"/>
    <w:lvl w:ilvl="0" w:tplc="11507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69FF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AB42E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89C33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B4C9ED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34609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B6F9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85D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38851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1C3EE3"/>
    <w:multiLevelType w:val="hybridMultilevel"/>
    <w:tmpl w:val="9E6AF092"/>
    <w:lvl w:ilvl="0" w:tplc="BA4CA2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DA73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D2032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A8A0C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CE0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6CA828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51463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9145BC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3D013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86190F"/>
    <w:multiLevelType w:val="hybridMultilevel"/>
    <w:tmpl w:val="2E3861F6"/>
    <w:lvl w:ilvl="0" w:tplc="76ECC3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468C9E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A2833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A8676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2423F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BB4548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5028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CF2FB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5FAB1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0344B6"/>
    <w:multiLevelType w:val="hybridMultilevel"/>
    <w:tmpl w:val="58820A20"/>
    <w:lvl w:ilvl="0" w:tplc="E152C4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C81BD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BFA96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99013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BA1B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794C35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22A4E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C160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76649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EA0C75"/>
    <w:multiLevelType w:val="hybridMultilevel"/>
    <w:tmpl w:val="1F08CE2C"/>
    <w:lvl w:ilvl="0" w:tplc="EB3AAE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D2C9F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CAD67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F8810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58069F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CE8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709C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8B4051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F8AA3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9C2971"/>
    <w:multiLevelType w:val="hybridMultilevel"/>
    <w:tmpl w:val="26E6AC08"/>
    <w:lvl w:ilvl="0" w:tplc="2924D3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98F8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E7C3DF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DA57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27A96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E442BB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DE680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BCE5F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7F8153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C300AC"/>
    <w:multiLevelType w:val="hybridMultilevel"/>
    <w:tmpl w:val="C5EC802C"/>
    <w:lvl w:ilvl="0" w:tplc="A028BA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1BEE29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D8A3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18A2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11A324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66E1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32AB4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A86C12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604CC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1C54A9"/>
    <w:multiLevelType w:val="hybridMultilevel"/>
    <w:tmpl w:val="4580A236"/>
    <w:lvl w:ilvl="0" w:tplc="70B09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4B86DE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E4653D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06E5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27661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436BE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36839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D040C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66E1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4"/>
  </w:num>
  <w:num w:numId="3">
    <w:abstractNumId w:val="30"/>
  </w:num>
  <w:num w:numId="4">
    <w:abstractNumId w:val="29"/>
  </w:num>
  <w:num w:numId="5">
    <w:abstractNumId w:val="42"/>
  </w:num>
  <w:num w:numId="6">
    <w:abstractNumId w:val="32"/>
  </w:num>
  <w:num w:numId="7">
    <w:abstractNumId w:val="40"/>
  </w:num>
  <w:num w:numId="8">
    <w:abstractNumId w:val="18"/>
  </w:num>
  <w:num w:numId="9">
    <w:abstractNumId w:val="41"/>
  </w:num>
  <w:num w:numId="10">
    <w:abstractNumId w:val="20"/>
  </w:num>
  <w:num w:numId="11">
    <w:abstractNumId w:val="2"/>
  </w:num>
  <w:num w:numId="12">
    <w:abstractNumId w:val="22"/>
  </w:num>
  <w:num w:numId="13">
    <w:abstractNumId w:val="21"/>
  </w:num>
  <w:num w:numId="14">
    <w:abstractNumId w:val="3"/>
  </w:num>
  <w:num w:numId="15">
    <w:abstractNumId w:val="11"/>
  </w:num>
  <w:num w:numId="16">
    <w:abstractNumId w:val="13"/>
  </w:num>
  <w:num w:numId="17">
    <w:abstractNumId w:val="4"/>
  </w:num>
  <w:num w:numId="18">
    <w:abstractNumId w:val="10"/>
  </w:num>
  <w:num w:numId="19">
    <w:abstractNumId w:val="35"/>
  </w:num>
  <w:num w:numId="20">
    <w:abstractNumId w:val="37"/>
  </w:num>
  <w:num w:numId="21">
    <w:abstractNumId w:val="15"/>
  </w:num>
  <w:num w:numId="22">
    <w:abstractNumId w:val="33"/>
  </w:num>
  <w:num w:numId="23">
    <w:abstractNumId w:val="19"/>
  </w:num>
  <w:num w:numId="24">
    <w:abstractNumId w:val="39"/>
  </w:num>
  <w:num w:numId="25">
    <w:abstractNumId w:val="12"/>
  </w:num>
  <w:num w:numId="26">
    <w:abstractNumId w:val="26"/>
  </w:num>
  <w:num w:numId="27">
    <w:abstractNumId w:val="25"/>
  </w:num>
  <w:num w:numId="28">
    <w:abstractNumId w:val="17"/>
  </w:num>
  <w:num w:numId="29">
    <w:abstractNumId w:val="38"/>
  </w:num>
  <w:num w:numId="30">
    <w:abstractNumId w:val="16"/>
  </w:num>
  <w:num w:numId="31">
    <w:abstractNumId w:val="23"/>
  </w:num>
  <w:num w:numId="32">
    <w:abstractNumId w:val="14"/>
  </w:num>
  <w:num w:numId="33">
    <w:abstractNumId w:val="9"/>
  </w:num>
  <w:num w:numId="34">
    <w:abstractNumId w:val="7"/>
  </w:num>
  <w:num w:numId="35">
    <w:abstractNumId w:val="0"/>
  </w:num>
  <w:num w:numId="36">
    <w:abstractNumId w:val="8"/>
  </w:num>
  <w:num w:numId="37">
    <w:abstractNumId w:val="27"/>
  </w:num>
  <w:num w:numId="38">
    <w:abstractNumId w:val="28"/>
  </w:num>
  <w:num w:numId="39">
    <w:abstractNumId w:val="34"/>
  </w:num>
  <w:num w:numId="40">
    <w:abstractNumId w:val="1"/>
  </w:num>
  <w:num w:numId="41">
    <w:abstractNumId w:val="5"/>
  </w:num>
  <w:num w:numId="42">
    <w:abstractNumId w:val="3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12150"/>
    <w:rsid w:val="00074C69"/>
    <w:rsid w:val="000F54F7"/>
    <w:rsid w:val="0010413C"/>
    <w:rsid w:val="00105D6B"/>
    <w:rsid w:val="001D7743"/>
    <w:rsid w:val="00287FA2"/>
    <w:rsid w:val="004C6CBC"/>
    <w:rsid w:val="00662963"/>
    <w:rsid w:val="006F5AB5"/>
    <w:rsid w:val="0070493B"/>
    <w:rsid w:val="007651ED"/>
    <w:rsid w:val="007E5053"/>
    <w:rsid w:val="00825ACC"/>
    <w:rsid w:val="0086172B"/>
    <w:rsid w:val="009978C6"/>
    <w:rsid w:val="00AC3115"/>
    <w:rsid w:val="00AC3DA3"/>
    <w:rsid w:val="00B46C7C"/>
    <w:rsid w:val="00BB09C6"/>
    <w:rsid w:val="00C70E2B"/>
    <w:rsid w:val="00C71B35"/>
    <w:rsid w:val="00DE3FFE"/>
    <w:rsid w:val="00EB4801"/>
    <w:rsid w:val="00F90AD6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6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3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37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3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8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4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3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68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6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3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45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1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6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8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1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0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4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8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8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02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3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9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7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2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3D9E7-05CC-4340-A613-E6F0D1B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34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10</cp:revision>
  <dcterms:created xsi:type="dcterms:W3CDTF">2022-07-08T20:47:00Z</dcterms:created>
  <dcterms:modified xsi:type="dcterms:W3CDTF">2022-08-05T06:35:00Z</dcterms:modified>
</cp:coreProperties>
</file>