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Default="001D6A0D" w:rsidP="009978C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Advanced Components</w:t>
      </w:r>
    </w:p>
    <w:p w:rsidR="001D6A0D" w:rsidRDefault="001D6A0D" w:rsidP="009978C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Active components, Practical circuits, Test equipment</w:t>
      </w:r>
    </w:p>
    <w:p w:rsidR="009978C6" w:rsidRDefault="009978C6" w:rsidP="009978C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5359" wp14:editId="5B4735C0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Pr="004C5C3D" w:rsidRDefault="00053445" w:rsidP="009978C6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</w:t>
      </w:r>
      <w:r w:rsidR="001D6A0D">
        <w:rPr>
          <w:b/>
          <w:sz w:val="40"/>
          <w:szCs w:val="40"/>
        </w:rPr>
        <w:t>E COMPONENTS</w:t>
      </w:r>
    </w:p>
    <w:p w:rsidR="001D6A0D" w:rsidRDefault="001D6A0D" w:rsidP="001D6A0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40351" wp14:editId="5420341C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35pt;margin-top:9.6pt;width:49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1D6A0D" w:rsidRDefault="001D6A0D" w:rsidP="001D6A0D"/>
    <w:p w:rsidR="001D6A0D" w:rsidRPr="0082539D" w:rsidRDefault="001D6A0D" w:rsidP="001D6A0D">
      <w:r w:rsidRPr="0082539D">
        <w:rPr>
          <w:bCs/>
        </w:rPr>
        <w:t>G6A03 -- What is the approximate junction threshold voltage of a germanium diode?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D6A0D" w:rsidRPr="0082539D" w:rsidRDefault="001D6A0D" w:rsidP="001D6A0D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F5099" wp14:editId="2CD3F47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.35pt;margin-top:10.6pt;width:49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Cdjr/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G6A05 -- What is the approximate junction threshold voltage of a conventional silicon diode?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71454" wp14:editId="0E53C2F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.35pt;margin-top:10.6pt;width:49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K2MgIAAGM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i/K2MgIAAGM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G6A07 -- What are the stable operating points for a bipolar transistor used as a switch in a logic circuit?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B5F83" wp14:editId="383C000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.35pt;margin-top:10.6pt;width:49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o1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HaOSjU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1D6A0D" w:rsidRDefault="001D6A0D" w:rsidP="001D6A0D">
      <w:pPr>
        <w:rPr>
          <w:b/>
        </w:rPr>
      </w:pPr>
    </w:p>
    <w:p w:rsidR="007F00D1" w:rsidRDefault="007F00D1">
      <w:pPr>
        <w:rPr>
          <w:b/>
        </w:rPr>
      </w:pPr>
      <w:r>
        <w:rPr>
          <w:b/>
        </w:rPr>
        <w:br w:type="page"/>
      </w: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lastRenderedPageBreak/>
        <w:t>G6A09 -- Which of the following describes the construction of a MOSFET?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7F00D1" w:rsidRDefault="001D6A0D" w:rsidP="007F00D1">
      <w:pPr>
        <w:spacing w:after="120" w:line="240" w:lineRule="auto"/>
        <w:rPr>
          <w:b/>
          <w:sz w:val="20"/>
          <w:szCs w:val="20"/>
        </w:rPr>
      </w:pPr>
      <w:r w:rsidRPr="007F00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BAF64" wp14:editId="0FB48F1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1.35pt;margin-top:10.6pt;width:49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0/NQIAAGc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R8O0/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G6A10 -- Which element of a triode vacuum tube is used to regulate the flow of electrons between cathode and plate?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7F00D1" w:rsidRDefault="001D6A0D" w:rsidP="007F00D1">
      <w:pPr>
        <w:spacing w:after="120" w:line="240" w:lineRule="auto"/>
        <w:rPr>
          <w:b/>
          <w:sz w:val="20"/>
          <w:szCs w:val="20"/>
        </w:rPr>
      </w:pPr>
      <w:r w:rsidRPr="007F00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8684" wp14:editId="4F3542A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1.35pt;margin-top:10.6pt;width:498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5z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3aTn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G6A12 -- What is the primary purpose of a screen grid in a vacuum tube?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7F00D1" w:rsidRDefault="001D6A0D" w:rsidP="007F00D1">
      <w:pPr>
        <w:spacing w:after="120" w:line="240" w:lineRule="auto"/>
        <w:rPr>
          <w:b/>
          <w:sz w:val="20"/>
          <w:szCs w:val="20"/>
        </w:rPr>
      </w:pPr>
      <w:r w:rsidRPr="007F00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FD0E0" wp14:editId="07CD214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1.35pt;margin-top:10.6pt;width:49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B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/sp&#10;JZp1OKQXb5naN548WQs9KUFrbCRYEnywY71xOQaWemtDzfykX8wz8O+OaCgbpvcyMn89GwRLQ0Ty&#10;LiRsnMG8u/4zCPRhBw+xfafadgESG0NOcUrn25TkyROOH+fTaZZOZpTw61nC8mugsc5/ktCRYBTU&#10;XSq5lZDGNOz47HygxfJrQMiqYaPaNkqi1aTHni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TzQS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G6B02 -- What is meant by the term MMIC?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7F00D1" w:rsidRDefault="001D6A0D" w:rsidP="007F00D1">
      <w:pPr>
        <w:spacing w:after="120" w:line="240" w:lineRule="auto"/>
        <w:rPr>
          <w:b/>
          <w:sz w:val="20"/>
          <w:szCs w:val="20"/>
        </w:rPr>
      </w:pPr>
      <w:r w:rsidRPr="007F00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C67B3" wp14:editId="4822F3C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.35pt;margin-top:10.6pt;width:498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jq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k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WOCO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G6B03 -- Which of the following is an advantage of CMOS integrated circuits compared to TTL integrated circuits?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7F00D1" w:rsidRDefault="001D6A0D" w:rsidP="007F00D1">
      <w:pPr>
        <w:spacing w:after="120" w:line="240" w:lineRule="auto"/>
        <w:rPr>
          <w:b/>
          <w:sz w:val="20"/>
          <w:szCs w:val="20"/>
        </w:rPr>
      </w:pPr>
      <w:r w:rsidRPr="007F00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50005" wp14:editId="67DEB82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.35pt;margin-top:10.6pt;width:4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FoltE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/>
          <w:bCs/>
        </w:rPr>
      </w:pPr>
      <w:r>
        <w:rPr>
          <w:b/>
          <w:bCs/>
        </w:rPr>
        <w:br w:type="page"/>
      </w: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lastRenderedPageBreak/>
        <w:t>G6B04 -- What is meant by the term ROM?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E1AF7" wp14:editId="134D5CC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.35pt;margin-top:10.6pt;width:498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Wd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3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1CNZ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G6B05 -- What is meant when memory is characterized as non-volatile?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C4EF4" wp14:editId="199D9D4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.35pt;margin-top:10.6pt;width:498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umNAIAAGc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mkq6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G6B06 -- What kind of device is an integrated circuit operational amplifier?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6FD23" wp14:editId="774A13D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8" name="Straight Arrow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1.35pt;margin-top:10.6pt;width:498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UD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PI8Gs9x&#10;VIq2OKSdM1QeakdejIGOFKAUNhIM8T7YsU7bDAMLtTW+ZnZWO/0K7LslCoqaqoMIzN8uGsESHxG/&#10;C/EbqzHvvvsMHH3o0UFo37kyrYfExpBzmNLlPiVxdoThx9lkkibjaUTY7Sym2S1QG+s+CWiJN/LI&#10;Xiu5l5CENPT0ap2nRbNbgM+qYCObJkiiUaTDniy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CD1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G6B08 -- How is an LED biased when emitting light?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E7D6B3" wp14:editId="2C2488D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.35pt;margin-top:10.6pt;width:498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s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0D&#10;JZp1OKStt0ztG0+erYWelKA1NhIsCT7Ysd64HANLvbGhZn7SW/MC/LsjGsqG6b2MzF/PBsHSEJG8&#10;CwkbZzDvrv8MAn3YwUNs36m2XYDExpBTnNL5NiV58oTjx/ndXZZOZ5Tw61nC8mugsc5/ktCRYBTU&#10;XSq5lZDGNOz44nygxfJrQMiqYa3aNkqi1aTHnix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MZrO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G6B09 -- Which of the following is a characteristic of a liquid crystal display?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A264AB" wp14:editId="40FCAF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0" name="Straight Arrow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.35pt;margin-top:10.6pt;width:498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Iq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Y&#10;H0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QRWI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/>
        </w:rPr>
      </w:pPr>
      <w:r>
        <w:rPr>
          <w:b/>
        </w:rPr>
        <w:br w:type="page"/>
      </w: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lastRenderedPageBreak/>
        <w:t xml:space="preserve">G7A09 -- </w:t>
      </w:r>
      <w:proofErr w:type="gramStart"/>
      <w:r w:rsidRPr="007F00D1">
        <w:rPr>
          <w:bCs/>
        </w:rPr>
        <w:t>Which symbol in figure G7-1</w:t>
      </w:r>
      <w:proofErr w:type="gramEnd"/>
      <w:r w:rsidRPr="007F00D1">
        <w:rPr>
          <w:bCs/>
        </w:rPr>
        <w:t xml:space="preserve"> represents a field effect transistor?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E7CEF" wp14:editId="4A6BB3B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1.35pt;margin-top:10.6pt;width:498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wR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Sj/B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 xml:space="preserve">G7A10 -- </w:t>
      </w:r>
      <w:proofErr w:type="gramStart"/>
      <w:r w:rsidRPr="007F00D1">
        <w:rPr>
          <w:bCs/>
        </w:rPr>
        <w:t>Which symbol in figure G7-1</w:t>
      </w:r>
      <w:proofErr w:type="gramEnd"/>
      <w:r w:rsidRPr="007F00D1">
        <w:rPr>
          <w:bCs/>
        </w:rPr>
        <w:t xml:space="preserve"> represents a </w:t>
      </w:r>
      <w:proofErr w:type="spellStart"/>
      <w:r w:rsidRPr="007F00D1">
        <w:rPr>
          <w:bCs/>
        </w:rPr>
        <w:t>Zener</w:t>
      </w:r>
      <w:proofErr w:type="spellEnd"/>
      <w:r w:rsidRPr="007F00D1">
        <w:rPr>
          <w:bCs/>
        </w:rPr>
        <w:t xml:space="preserve"> diode?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B4E7A" wp14:editId="185E589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1.35pt;margin-top:10.6pt;width:498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9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p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IlfX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 xml:space="preserve">G7A11 -- </w:t>
      </w:r>
      <w:proofErr w:type="gramStart"/>
      <w:r w:rsidRPr="007F00D1">
        <w:rPr>
          <w:bCs/>
        </w:rPr>
        <w:t>Which symbol in figure G7-1</w:t>
      </w:r>
      <w:proofErr w:type="gramEnd"/>
      <w:r w:rsidRPr="007F00D1">
        <w:rPr>
          <w:bCs/>
        </w:rPr>
        <w:t xml:space="preserve"> represents an NPN junction transistor?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A6502" wp14:editId="508206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1.35pt;margin-top:10.6pt;width:498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FmMg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cb8Fm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G7A13 -- Which symbol in Figure G7-1 represents a tapped inductor?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0B70A" wp14:editId="12EAB8D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4" name="Straight Arrow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.35pt;margin-top:10.6pt;width:498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nEMg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A3Rn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proofErr w:type="gramStart"/>
      <w:r w:rsidRPr="007F00D1">
        <w:rPr>
          <w:bCs/>
        </w:rPr>
        <w:t>G7B03 -- Which of the following describes the function of a two-input AND gate?</w:t>
      </w:r>
      <w:proofErr w:type="gramEnd"/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C14759" wp14:editId="7EDB133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.35pt;margin-top:10.6pt;width:498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f/MQ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Q7h/8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/>
        </w:rPr>
      </w:pPr>
      <w:r>
        <w:rPr>
          <w:b/>
        </w:rPr>
        <w:br w:type="page"/>
      </w: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lastRenderedPageBreak/>
        <w:t xml:space="preserve">G7B04 -- </w:t>
      </w:r>
      <w:proofErr w:type="gramStart"/>
      <w:r w:rsidRPr="007F00D1">
        <w:rPr>
          <w:bCs/>
        </w:rPr>
        <w:t>Which of the following describes the function of a two</w:t>
      </w:r>
      <w:proofErr w:type="gramEnd"/>
      <w:r w:rsidRPr="007F00D1">
        <w:rPr>
          <w:bCs/>
        </w:rPr>
        <w:t xml:space="preserve"> input NOR gate?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D4F25" wp14:editId="2352056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.35pt;margin-top:10.6pt;width:49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Sz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5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BEks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G7B05 -- How many states does a 3-bit binary counter have?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A5F46C" wp14:editId="259E88F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.35pt;margin-top:10.6pt;width:498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qIMw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Pe6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1D6A0D" w:rsidRPr="007F00D1" w:rsidRDefault="001D6A0D" w:rsidP="001D6A0D">
      <w:pPr>
        <w:rPr>
          <w:bCs/>
        </w:rPr>
      </w:pPr>
      <w:r w:rsidRPr="007F00D1">
        <w:rPr>
          <w:bCs/>
        </w:rPr>
        <w:t>G7B06 -- What is a shift register?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/>
          <w:bCs/>
          <w:kern w:val="24"/>
        </w:rPr>
      </w:pPr>
      <w:r w:rsidRPr="0082539D">
        <w:rPr>
          <w:rFonts w:ascii="Arial" w:eastAsia="Calibri" w:hAnsi="Arial" w:cs="Arial"/>
          <w:b/>
          <w:bCs/>
          <w:kern w:val="24"/>
        </w:rPr>
        <w:t>ANSWER:</w:t>
      </w:r>
    </w:p>
    <w:p w:rsidR="001D6A0D" w:rsidRPr="0082539D" w:rsidRDefault="001D6A0D" w:rsidP="001D6A0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kern w:val="24"/>
        </w:rPr>
      </w:pPr>
    </w:p>
    <w:p w:rsidR="001D6A0D" w:rsidRPr="0082539D" w:rsidRDefault="001D6A0D" w:rsidP="001D6A0D">
      <w:pPr>
        <w:rPr>
          <w:b/>
        </w:rPr>
      </w:pPr>
      <w:r w:rsidRPr="0082539D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901E9" wp14:editId="64CB187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.35pt;margin-top:10.6pt;width:498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Ss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Qs0r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D6A0D" w:rsidRPr="0082539D" w:rsidRDefault="001D6A0D" w:rsidP="001D6A0D">
      <w:pPr>
        <w:rPr>
          <w:b/>
        </w:rPr>
      </w:pPr>
    </w:p>
    <w:p w:rsidR="00053445" w:rsidRDefault="00053445" w:rsidP="007F00D1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6DDC9" wp14:editId="72772AA1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.35pt;margin-top:16.6pt;width:498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4fMw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MMweHzMCAABl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053445" w:rsidRPr="004C5C3D" w:rsidRDefault="00053445" w:rsidP="007F00D1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PRACTICAL CIRCUITS</w:t>
      </w:r>
    </w:p>
    <w:p w:rsidR="00053445" w:rsidRDefault="00053445" w:rsidP="007F00D1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54607" wp14:editId="19AC4CE4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.35pt;margin-top:9.6pt;width:498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AT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OgjEBM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053445" w:rsidRPr="0082539D" w:rsidRDefault="00053445" w:rsidP="001D6A0D">
      <w:pPr>
        <w:rPr>
          <w:bCs/>
        </w:rPr>
      </w:pPr>
    </w:p>
    <w:p w:rsidR="001D6A0D" w:rsidRPr="0082539D" w:rsidRDefault="001D6A0D" w:rsidP="001D6A0D">
      <w:r w:rsidRPr="0082539D">
        <w:rPr>
          <w:bCs/>
        </w:rPr>
        <w:t>G4E08 -- What is the name of the process by which sunlight is changed directly into electricity?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7CE107" wp14:editId="3DD1A18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.35pt;margin-top:10.6pt;width:498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84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Dtuj&#10;aIcz2jpD5b5x5MUY6EkJSmEfwRB0wX712uYYVqqN8RWzk9rqV2DfLVFQNlTtReD9dtaIlfqI+F2I&#10;31iNWXf9Z+DoQw8OQvNOtek8JLaFnMKMzrcZiZMjDD/OJpMsHU8jwq5nMc2vgdpY90lAR7xRRPZS&#10;yK2CNKShx1frPC2aXwN8VgVr2bZBEK0ifRGN59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J7Qrzg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7F00D1" w:rsidRDefault="007F00D1">
      <w: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 xml:space="preserve">G4E09 -- What is the approximate open-circuit voltage from </w:t>
      </w:r>
      <w:proofErr w:type="gramStart"/>
      <w:r w:rsidRPr="0082539D">
        <w:rPr>
          <w:bCs/>
        </w:rPr>
        <w:t>a</w:t>
      </w:r>
      <w:proofErr w:type="gramEnd"/>
      <w:r w:rsidRPr="0082539D">
        <w:rPr>
          <w:bCs/>
        </w:rPr>
        <w:t xml:space="preserve"> </w:t>
      </w:r>
      <w:proofErr w:type="spellStart"/>
      <w:r w:rsidRPr="0082539D">
        <w:rPr>
          <w:bCs/>
        </w:rPr>
        <w:t>a</w:t>
      </w:r>
      <w:proofErr w:type="spellEnd"/>
      <w:r w:rsidRPr="0082539D">
        <w:rPr>
          <w:bCs/>
        </w:rPr>
        <w:t xml:space="preserve"> fully illuminated silicon photovoltaic cell?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DDB82" wp14:editId="304AD78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.35pt;margin-top:10.6pt;width:49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qg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eQ6o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53445" w:rsidRPr="0082539D" w:rsidRDefault="00053445" w:rsidP="00053445"/>
    <w:p w:rsidR="001D6A0D" w:rsidRPr="0082539D" w:rsidRDefault="001D6A0D" w:rsidP="001D6A0D">
      <w:r w:rsidRPr="0082539D">
        <w:rPr>
          <w:bCs/>
        </w:rPr>
        <w:t>G4E10 -- What is the reason that a series diode is connected between a solar panel and a storage battery that is being charged by the panel?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C2772" wp14:editId="18C2177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.35pt;margin-top:10.6pt;width:498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3e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D2&#10;aN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6V93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53445" w:rsidRPr="0082539D" w:rsidRDefault="00053445" w:rsidP="00053445"/>
    <w:p w:rsidR="001D6A0D" w:rsidRPr="0082539D" w:rsidRDefault="001D6A0D" w:rsidP="001D6A0D">
      <w:r w:rsidRPr="0082539D">
        <w:rPr>
          <w:bCs/>
        </w:rPr>
        <w:t>G4E11 -- Which of the following is a disadvantage of using wind as the primary source of power for an emergency station?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0BA611" wp14:editId="7EEED8F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.35pt;margin-top:10.6pt;width:498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yNAIAAGU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aFmbI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53445" w:rsidRPr="0082539D" w:rsidRDefault="00053445" w:rsidP="00053445"/>
    <w:p w:rsidR="001D6A0D" w:rsidRPr="0082539D" w:rsidRDefault="001D6A0D" w:rsidP="001D6A0D">
      <w:r w:rsidRPr="0082539D">
        <w:rPr>
          <w:bCs/>
        </w:rPr>
        <w:t>G6A01 -- What is the minimum allowable discharge voltage for maximum life of a standard 12 volt lead acid battery?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5EF5E" wp14:editId="7ABCC42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.35pt;margin-top:10.6pt;width:498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UH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S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eS1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53445" w:rsidRDefault="00053445" w:rsidP="00053445"/>
    <w:p w:rsidR="007F00D1" w:rsidRDefault="007F00D1">
      <w:pPr>
        <w:rPr>
          <w:bCs/>
        </w:rPr>
      </w:pPr>
      <w:r>
        <w:rPr>
          <w:bCs/>
        </w:rP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>G6A02 -- What is an advantage of the low internal resistance of nickel-cadmium batteries?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BF3384" wp14:editId="60280CE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.35pt;margin-top:10.6pt;width:498.7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rMw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MRR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53445" w:rsidRPr="0082539D" w:rsidRDefault="00053445" w:rsidP="00053445"/>
    <w:p w:rsidR="001D6A0D" w:rsidRPr="0082539D" w:rsidRDefault="001D6A0D" w:rsidP="001D6A0D">
      <w:r w:rsidRPr="0082539D">
        <w:rPr>
          <w:bCs/>
        </w:rPr>
        <w:t xml:space="preserve">T6A10 -- Which of the following battery </w:t>
      </w:r>
      <w:proofErr w:type="gramStart"/>
      <w:r w:rsidRPr="0082539D">
        <w:rPr>
          <w:bCs/>
        </w:rPr>
        <w:t>chemistries  is</w:t>
      </w:r>
      <w:proofErr w:type="gramEnd"/>
      <w:r w:rsidRPr="0082539D">
        <w:rPr>
          <w:bCs/>
        </w:rPr>
        <w:t xml:space="preserve"> rechargeable?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053445" w:rsidRPr="0082539D" w:rsidRDefault="00053445" w:rsidP="0005344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53445" w:rsidRPr="0082539D" w:rsidRDefault="00053445" w:rsidP="00053445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847586" wp14:editId="239D93F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.35pt;margin-top:10.6pt;width:498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2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iCct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53445" w:rsidRPr="0082539D" w:rsidRDefault="00053445" w:rsidP="00053445"/>
    <w:p w:rsidR="001D6A0D" w:rsidRPr="0082539D" w:rsidRDefault="001D6A0D" w:rsidP="001D6A0D">
      <w:r w:rsidRPr="0082539D">
        <w:rPr>
          <w:bCs/>
        </w:rPr>
        <w:t>T6A11 -- Which of the following battery chemistries is not rechargeable?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11435" wp14:editId="2EB1340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.35pt;margin-top:10.6pt;width:498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EwB42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G6A04 -- When is it acceptable to recharge a carbon-zinc primary cell?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25FDA2" wp14:editId="4F800AD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.35pt;margin-top:10.6pt;width:498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v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T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GFU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G2E12 -- Which of the following connectors would be a good choice for a serial data port?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BBB07" wp14:editId="6EB30A3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.35pt;margin-top:10.6pt;width:498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ADMwIAAGU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6UGw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00D1" w:rsidRDefault="007F00D1">
      <w: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 xml:space="preserve">G6B13 -- Which of these connector types is commonly used for RF service at frequencies up to 150 MHz? 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7F00D1" w:rsidRDefault="00B46E13" w:rsidP="007F00D1">
      <w:pPr>
        <w:spacing w:after="120" w:line="240" w:lineRule="auto"/>
        <w:rPr>
          <w:sz w:val="20"/>
          <w:szCs w:val="20"/>
        </w:rPr>
      </w:pPr>
      <w:r w:rsidRPr="007F00D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65A5F" wp14:editId="2735B34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.35pt;margin-top:10.6pt;width:498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4P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BJ&#10;ad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a6+D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 xml:space="preserve">G6B12 -- Which of these connector types is commonly used for audio signals in Amateur Radio stations? 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7F00D1" w:rsidRDefault="00B46E13" w:rsidP="007F00D1">
      <w:pPr>
        <w:spacing w:after="120" w:line="240" w:lineRule="auto"/>
        <w:rPr>
          <w:sz w:val="20"/>
          <w:szCs w:val="20"/>
        </w:rPr>
      </w:pPr>
      <w:r w:rsidRPr="007F00D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5F8582" wp14:editId="439194D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.35pt;margin-top:10.6pt;width:498.7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j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I5aY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G6B11 -- What is a type SMA connector?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7F00D1" w:rsidRDefault="00B46E13" w:rsidP="007F00D1">
      <w:pPr>
        <w:spacing w:after="120" w:line="240" w:lineRule="auto"/>
        <w:rPr>
          <w:sz w:val="20"/>
          <w:szCs w:val="20"/>
        </w:rPr>
      </w:pPr>
      <w:r w:rsidRPr="007F00D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5FBB4B" wp14:editId="7EA0EC8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.35pt;margin-top:10.6pt;width:498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lW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9ge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S8XlW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G6B07 -- Which of the following describes a type-N connector?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7F00D1" w:rsidRDefault="00B46E13" w:rsidP="007F00D1">
      <w:pPr>
        <w:spacing w:after="120" w:line="240" w:lineRule="auto"/>
        <w:rPr>
          <w:sz w:val="20"/>
          <w:szCs w:val="20"/>
        </w:rPr>
      </w:pPr>
      <w:r w:rsidRPr="007F00D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D31D6D" wp14:editId="651CCCA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.35pt;margin-top:10.6pt;width:498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06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/RnT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G7A01 -- What useful feature does a power-supply bleeder resistor provide?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7F00D1" w:rsidRDefault="00B46E13" w:rsidP="007F00D1">
      <w:pPr>
        <w:spacing w:after="120" w:line="240" w:lineRule="auto"/>
        <w:rPr>
          <w:sz w:val="20"/>
          <w:szCs w:val="20"/>
        </w:rPr>
      </w:pPr>
      <w:r w:rsidRPr="007F00D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9994AC" wp14:editId="1DE9517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.35pt;margin-top:10.6pt;width:498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GP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1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LCxj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Cs/>
        </w:rPr>
      </w:pPr>
      <w:r>
        <w:rPr>
          <w:bCs/>
        </w:rP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>G7A02 -- Which of the following components are used in a power-supply filter network?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AD8571" wp14:editId="57E53CF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.35pt;margin-top:10.6pt;width:498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j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VkFX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G7A03 -- What is the peak-inverse-voltage across the rectifiers in a full-wave bridge power supply?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0550E" wp14:editId="5AABA99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.35pt;margin-top:10.6pt;width:498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g+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3SYP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G7A05 -- What portion of the AC cycle is converted to DC by a half-wave rectifier?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5E5D8" wp14:editId="3F9F36B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.35pt;margin-top:10.6pt;width:498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S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aVHxS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G7A06 -- What portion of the AC cycle is converted to DC by a full-wave rectifier?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0384AA" wp14:editId="54055AB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.35pt;margin-top:10.6pt;width:498.7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n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TVQ5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G7A03 -- Which type of rectifier circuit uses two diodes and a center-tapped transformer?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758946" wp14:editId="7420331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.35pt;margin-top:10.6pt;width:498.7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S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lx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BW0i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00D1" w:rsidRDefault="007F00D1">
      <w: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>G7A04 -- What is an advantage of a half-wave rectifier in a power supply?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560D4C" wp14:editId="0A48D8C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.35pt;margin-top:10.6pt;width:498.7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qH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4+rqH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G7A07 -- What is the output waveform of an unfiltered full-wave rectifier connected to a resistive load?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B11EAA" wp14:editId="50F2277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.35pt;margin-top:10.6pt;width:498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7r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x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dpe6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G7A08 -- Which of the following is an advantage of a switch-mode power supply as compared to a linear power supply?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E0D38C" wp14:editId="7020A17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.35pt;margin-top:10.6pt;width:498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mV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mxmV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B46E13" w:rsidRDefault="00B46E13" w:rsidP="007F00D1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94BA1E" wp14:editId="16B508C9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.35pt;margin-top:16.6pt;width:498.7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" strokeweight="4.5pt">
                <v:stroke dashstyle="dash"/>
              </v:shape>
            </w:pict>
          </mc:Fallback>
        </mc:AlternateContent>
      </w:r>
    </w:p>
    <w:p w:rsidR="00B46E13" w:rsidRPr="004C5C3D" w:rsidRDefault="00B46E13" w:rsidP="007F00D1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BASIC TEST EQUIPMENT</w:t>
      </w:r>
    </w:p>
    <w:p w:rsidR="00B46E13" w:rsidRDefault="00B46E13" w:rsidP="007F00D1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57A2FD" wp14:editId="2D148DCA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.35pt;margin-top:9.6pt;width:498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+TMwIAAGU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BxPR+TMwIAAGU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B46E13" w:rsidRPr="0082539D" w:rsidRDefault="00B46E13" w:rsidP="00B46E13">
      <w:pPr>
        <w:rPr>
          <w:bCs/>
        </w:rPr>
      </w:pPr>
    </w:p>
    <w:p w:rsidR="001D6A0D" w:rsidRPr="0082539D" w:rsidRDefault="001D6A0D" w:rsidP="001D6A0D">
      <w:r w:rsidRPr="0082539D">
        <w:rPr>
          <w:bCs/>
        </w:rPr>
        <w:t>G4B01 -- What item of test equipment contains horizontal and vertical channel amplifiers?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54BB1C" wp14:editId="579AEE0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.35pt;margin-top:10.6pt;width:498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UgMwIAAGU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1Po1I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Cs/>
        </w:rPr>
      </w:pPr>
      <w:r>
        <w:rPr>
          <w:bCs/>
        </w:rP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>G4B02 -- Which of the following is an advantage of an oscilloscope versus a digital voltmeter?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292117" wp14:editId="36E737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.35pt;margin-top:10.6pt;width:498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j9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Hvj9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G4B03 -- Which of the following is the best instrument to use when checking the keying waveform of a CW transmitter?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35E88" wp14:editId="6F5E664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.35pt;margin-top:10.6pt;width:498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yR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bPhyR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>
      <w:pPr>
        <w:rPr>
          <w:sz w:val="14"/>
        </w:rPr>
      </w:pPr>
    </w:p>
    <w:p w:rsidR="001D6A0D" w:rsidRPr="0082539D" w:rsidRDefault="001D6A0D" w:rsidP="001D6A0D">
      <w:r w:rsidRPr="0082539D">
        <w:rPr>
          <w:bCs/>
        </w:rPr>
        <w:t>G4B04 -- What signal source is connected to the vertical input of an oscilloscope when checking the RF envelope pattern of a transmitted signal?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E8F21A" wp14:editId="669CA4F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.35pt;margin-top:10.6pt;width:498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y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O2/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>
      <w:pPr>
        <w:rPr>
          <w:sz w:val="16"/>
        </w:rPr>
      </w:pPr>
    </w:p>
    <w:p w:rsidR="001D6A0D" w:rsidRPr="0082539D" w:rsidRDefault="001D6A0D" w:rsidP="001D6A0D">
      <w:r w:rsidRPr="0082539D">
        <w:rPr>
          <w:bCs/>
        </w:rPr>
        <w:t>T0A12 -- Which of the following precautions should be taken when measuring high voltages with a voltmeter?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91A9BC" wp14:editId="7B297EB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.35pt;margin-top:10.6pt;width:49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V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5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j1q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>
      <w:pPr>
        <w:rPr>
          <w:sz w:val="16"/>
        </w:rPr>
      </w:pPr>
    </w:p>
    <w:p w:rsidR="001D6A0D" w:rsidRPr="0082539D" w:rsidRDefault="001D6A0D" w:rsidP="001D6A0D">
      <w:r w:rsidRPr="0082539D">
        <w:rPr>
          <w:bCs/>
        </w:rPr>
        <w:t>G4B05 -- Why is high input impedance desirable for a voltmeter?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77D778" wp14:editId="0C91EA3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.35pt;margin-top:10.6pt;width:498.7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iy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Nb&#10;SjTrcUgv3jK1az15tBYGUoHW2EiwJPhgxwbjCgys9LMNNfOjfjFPwL87oqFqmd7JyPz1ZBAsCxHJ&#10;u5CwcQbzbofPINCH7T3E9h0b2wdIbAw5ximdrlOSR084flzMZnk2nVPCL2cJKy6Bxjr/SUJPglFS&#10;d67kWkIW07DDk/OBFisuASGrho3quiiJTpMBe7K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CAIs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Cs/>
        </w:rPr>
      </w:pPr>
      <w:r>
        <w:rPr>
          <w:bCs/>
        </w:rP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>G4B06 -- What is an advantage of a digital voltmeter as compared to an analog voltmeter?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595014" wp14:editId="4561EF7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8" name="Straight Arrow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1.35pt;margin-top:10.6pt;width:498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YX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RMc&#10;la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JpFYX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G4B08 -- Which of the following instruments may be used to monitor relative RF output when making antenna and transmitter adjustments?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9122BC" wp14:editId="65EE484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1.35pt;margin-top:10.6pt;width:498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utBa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G4B09 -- Which of the following can be determined with a field strength 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AB6B41" wp14:editId="113E92B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1.35pt;margin-top:10.6pt;width:498.7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9S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8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g3fU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G4B10 -- Which of the following can be determined with a directional wattmeter?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AD52C1" wp14:editId="0E4C81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.35pt;margin-top:10.6pt;width:498.7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Qt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c4&#10;Kk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xc+Qt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7F00D1" w:rsidRDefault="00B46E13" w:rsidP="00B46E13">
      <w:pPr>
        <w:rPr>
          <w:sz w:val="16"/>
          <w:szCs w:val="16"/>
        </w:rPr>
      </w:pPr>
    </w:p>
    <w:p w:rsidR="001D6A0D" w:rsidRPr="0082539D" w:rsidRDefault="001D6A0D" w:rsidP="001D6A0D">
      <w:r w:rsidRPr="0082539D">
        <w:rPr>
          <w:bCs/>
        </w:rPr>
        <w:t>G4B11 -- Which of the following must be connected to an antenna analyzer when it is being used for SWR measurements?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7F00D1">
      <w:pPr>
        <w:spacing w:after="120" w:line="240" w:lineRule="auto"/>
      </w:pPr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9C0C16" wp14:editId="1388734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.35pt;margin-top:10.6pt;width:498.7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oWMg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1lXoW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00D1" w:rsidRDefault="007F00D1">
      <w:pPr>
        <w:rPr>
          <w:bCs/>
        </w:rPr>
      </w:pPr>
      <w:r>
        <w:rPr>
          <w:bCs/>
        </w:rPr>
        <w:br w:type="page"/>
      </w:r>
    </w:p>
    <w:p w:rsidR="001D6A0D" w:rsidRPr="0082539D" w:rsidRDefault="001D6A0D" w:rsidP="001D6A0D">
      <w:r w:rsidRPr="0082539D">
        <w:rPr>
          <w:bCs/>
        </w:rPr>
        <w:lastRenderedPageBreak/>
        <w:t xml:space="preserve">G4B12 -- What problem can occur when making measurements on an antenna system with an antenna analyzer? 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BBF323" wp14:editId="696B7F5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.35pt;margin-top:10.6pt;width:498.7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Qt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fReIH9&#10;UbTFIe2cofJQO/JiDHSkAKWwkWCI98GOddpmGFiorfE1s7Pa6Vdg3y1RUNRUHURg/nbRCJb4iPhd&#10;iN9YjXn33Wfg6EOPDkL7zpVpPSQ2hpzDlC73KYmzIww/ziaTNBlPI8JuZzHNboHaWPdJQEu8kUf2&#10;Wsm9hCSkoadX6zwtmt0CfFYFG9k0QRKNIh32Z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vHzQt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 xml:space="preserve">G4B13 -- What is a use for an antenna analyzer other than measuring the SWR of an antenna system? 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00657F" wp14:editId="1642AAE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.35pt;margin-top:10.6pt;width:498.7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oWNAIAAGc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v5qh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B46E13" w:rsidRPr="0082539D" w:rsidRDefault="00B46E13" w:rsidP="00B46E13"/>
    <w:p w:rsidR="001D6A0D" w:rsidRPr="0082539D" w:rsidRDefault="001D6A0D" w:rsidP="001D6A0D">
      <w:r w:rsidRPr="0082539D">
        <w:rPr>
          <w:bCs/>
        </w:rPr>
        <w:t>G4B14 -- What is an instance in which the use of an instrument with analog readout may be preferred over an instrument with a digital readout?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39D">
        <w:rPr>
          <w:rFonts w:ascii="Arial" w:eastAsia="Calibri" w:hAnsi="Arial" w:cs="Arial"/>
          <w:bCs/>
          <w:kern w:val="24"/>
        </w:rPr>
        <w:t>ANSWER:</w:t>
      </w:r>
    </w:p>
    <w:p w:rsidR="00B46E13" w:rsidRPr="0082539D" w:rsidRDefault="00B46E13" w:rsidP="00B46E1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E13" w:rsidRPr="0082539D" w:rsidRDefault="00B46E13" w:rsidP="00B46E13">
      <w:r w:rsidRPr="0082539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A2493D" wp14:editId="6AE0784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2" name="Straight Arrow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.35pt;margin-top:10.6pt;width:498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a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cOU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9MJW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sectPr w:rsidR="00B46E13" w:rsidRPr="008253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49B" w:rsidRDefault="00DA649B" w:rsidP="00C71B35">
      <w:pPr>
        <w:spacing w:after="0" w:line="240" w:lineRule="auto"/>
      </w:pPr>
      <w:r>
        <w:separator/>
      </w:r>
    </w:p>
  </w:endnote>
  <w:endnote w:type="continuationSeparator" w:id="0">
    <w:p w:rsidR="00DA649B" w:rsidRDefault="00DA649B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49B" w:rsidRDefault="00DA649B" w:rsidP="00C71B35">
      <w:pPr>
        <w:spacing w:after="0" w:line="240" w:lineRule="auto"/>
      </w:pPr>
      <w:r>
        <w:separator/>
      </w:r>
    </w:p>
  </w:footnote>
  <w:footnote w:type="continuationSeparator" w:id="0">
    <w:p w:rsidR="00DA649B" w:rsidRDefault="00DA649B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A0D" w:rsidRDefault="001D6A0D">
    <w:pPr>
      <w:pStyle w:val="Header"/>
    </w:pPr>
    <w:r>
      <w:t>Revised 2022-</w:t>
    </w:r>
    <w:r w:rsidR="005962C2">
      <w:t>08-04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12150"/>
    <w:rsid w:val="00053445"/>
    <w:rsid w:val="000F54F7"/>
    <w:rsid w:val="0010413C"/>
    <w:rsid w:val="00105D6B"/>
    <w:rsid w:val="001D6A0D"/>
    <w:rsid w:val="001D7743"/>
    <w:rsid w:val="00374F10"/>
    <w:rsid w:val="004C6CBC"/>
    <w:rsid w:val="005962C2"/>
    <w:rsid w:val="006F5AB5"/>
    <w:rsid w:val="0070493B"/>
    <w:rsid w:val="007E5053"/>
    <w:rsid w:val="007F00D1"/>
    <w:rsid w:val="0082539D"/>
    <w:rsid w:val="00825ACC"/>
    <w:rsid w:val="009978C6"/>
    <w:rsid w:val="00AC3115"/>
    <w:rsid w:val="00AC3DA3"/>
    <w:rsid w:val="00B46C7C"/>
    <w:rsid w:val="00B46E13"/>
    <w:rsid w:val="00BB09C6"/>
    <w:rsid w:val="00C70E2B"/>
    <w:rsid w:val="00C71B35"/>
    <w:rsid w:val="00C7298D"/>
    <w:rsid w:val="00DA649B"/>
    <w:rsid w:val="00DE3FFE"/>
    <w:rsid w:val="00EB3DBB"/>
    <w:rsid w:val="00EB4801"/>
    <w:rsid w:val="00F90AD6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4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5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8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1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2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2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2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6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3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37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3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8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4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3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68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6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3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45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1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6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8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1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0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4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8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8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02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3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9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7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2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F0BF8-3EF3-40A7-BDD5-95D2A760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13</cp:revision>
  <dcterms:created xsi:type="dcterms:W3CDTF">2022-07-08T20:47:00Z</dcterms:created>
  <dcterms:modified xsi:type="dcterms:W3CDTF">2022-08-05T06:36:00Z</dcterms:modified>
</cp:coreProperties>
</file>