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C6" w:rsidRPr="00B528B5" w:rsidRDefault="0029026A" w:rsidP="009978C6">
      <w:pPr>
        <w:jc w:val="center"/>
        <w:rPr>
          <w:sz w:val="40"/>
          <w:szCs w:val="40"/>
        </w:rPr>
      </w:pPr>
      <w:bookmarkStart w:id="0" w:name="_GoBack"/>
      <w:bookmarkEnd w:id="0"/>
      <w:r w:rsidRPr="00B528B5">
        <w:rPr>
          <w:sz w:val="40"/>
          <w:szCs w:val="40"/>
        </w:rPr>
        <w:t>Antennas and Propagation</w:t>
      </w:r>
    </w:p>
    <w:p w:rsidR="009978C6" w:rsidRPr="00B528B5" w:rsidRDefault="009978C6" w:rsidP="009978C6">
      <w:pPr>
        <w:jc w:val="center"/>
        <w:rPr>
          <w:sz w:val="40"/>
          <w:szCs w:val="40"/>
        </w:rPr>
      </w:pPr>
      <w:r w:rsidRPr="00B528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5A69F" wp14:editId="0D75EBB8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.35pt;margin-top:16.6pt;width:49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" strokeweight="4.5pt">
                <v:stroke dashstyle="dash"/>
              </v:shape>
            </w:pict>
          </mc:Fallback>
        </mc:AlternateContent>
      </w:r>
    </w:p>
    <w:p w:rsidR="009978C6" w:rsidRPr="00B528B5" w:rsidRDefault="0029026A" w:rsidP="009978C6">
      <w:pPr>
        <w:rPr>
          <w:sz w:val="40"/>
          <w:szCs w:val="40"/>
        </w:rPr>
      </w:pPr>
      <w:r w:rsidRPr="00B528B5">
        <w:rPr>
          <w:sz w:val="40"/>
          <w:szCs w:val="40"/>
        </w:rPr>
        <w:t>ANTENNA FUNDAMENTALS</w:t>
      </w:r>
    </w:p>
    <w:p w:rsidR="00C02D64" w:rsidRPr="00B528B5" w:rsidRDefault="001D6A0D" w:rsidP="00D14F47">
      <w:pPr>
        <w:jc w:val="center"/>
        <w:rPr>
          <w:sz w:val="40"/>
          <w:szCs w:val="40"/>
        </w:rPr>
      </w:pPr>
      <w:r w:rsidRPr="00B528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0B008" wp14:editId="69CE19F7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.35pt;margin-top:9.6pt;width:49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" strokeweight="4.5pt">
                <v:stroke dashstyle="dash"/>
              </v:shape>
            </w:pict>
          </mc:Fallback>
        </mc:AlternateContent>
      </w:r>
    </w:p>
    <w:p w:rsidR="0029026A" w:rsidRPr="00B528B5" w:rsidRDefault="0029026A" w:rsidP="0029026A"/>
    <w:p w:rsidR="00D14F47" w:rsidRPr="00B528B5" w:rsidRDefault="00D14F47" w:rsidP="00D14F47">
      <w:r w:rsidRPr="00B528B5">
        <w:rPr>
          <w:bCs/>
        </w:rPr>
        <w:t xml:space="preserve"> (T3A04) What happens when antennas at opposite ends of a VHF or UHF line of sight radio link are not using the same polarization?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D14F47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70AB3" wp14:editId="48F2331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.35pt;margin-top:10.6pt;width:498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Cdjr/QxAgAAY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/>
    <w:p w:rsidR="00D14F47" w:rsidRPr="00B528B5" w:rsidRDefault="00D14F47" w:rsidP="00D14F47">
      <w:r w:rsidRPr="00B528B5">
        <w:rPr>
          <w:bCs/>
        </w:rPr>
        <w:t xml:space="preserve"> (T9A11) What is ANTENNA gain?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D14F47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FC4E" wp14:editId="5DE4E9B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.35pt;margin-top:10.6pt;width:498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K2MgIAAGM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ti/K2MgIAAGM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/>
    <w:p w:rsidR="00D14F47" w:rsidRPr="00B528B5" w:rsidRDefault="00D14F47" w:rsidP="00D14F47">
      <w:r w:rsidRPr="00B528B5">
        <w:rPr>
          <w:bCs/>
        </w:rPr>
        <w:t xml:space="preserve">G9C04 -- How does antenna gain stated in </w:t>
      </w:r>
      <w:proofErr w:type="spellStart"/>
      <w:r w:rsidRPr="00B528B5">
        <w:rPr>
          <w:bCs/>
        </w:rPr>
        <w:t>dBi</w:t>
      </w:r>
      <w:proofErr w:type="spellEnd"/>
      <w:r w:rsidRPr="00B528B5">
        <w:rPr>
          <w:bCs/>
        </w:rPr>
        <w:t xml:space="preserve"> compare to gain stated in </w:t>
      </w:r>
      <w:proofErr w:type="spellStart"/>
      <w:r w:rsidRPr="00B528B5">
        <w:rPr>
          <w:bCs/>
        </w:rPr>
        <w:t>dBd</w:t>
      </w:r>
      <w:proofErr w:type="spellEnd"/>
      <w:r w:rsidRPr="00B528B5">
        <w:rPr>
          <w:bCs/>
        </w:rPr>
        <w:t xml:space="preserve"> for the same antenna?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D14F47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7FAB6" wp14:editId="2B89E60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.35pt;margin-top:10.6pt;width:498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HaOSjUxAgAAY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D14F47" w:rsidRDefault="00D14F47" w:rsidP="00D14F47"/>
    <w:p w:rsidR="0002398E" w:rsidRDefault="0002398E">
      <w: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 xml:space="preserve">G9C15 -- What is meant by the terms </w:t>
      </w:r>
      <w:proofErr w:type="spellStart"/>
      <w:r w:rsidRPr="00B528B5">
        <w:rPr>
          <w:bCs/>
        </w:rPr>
        <w:t>dBi</w:t>
      </w:r>
      <w:proofErr w:type="spellEnd"/>
      <w:r w:rsidRPr="00B528B5">
        <w:rPr>
          <w:bCs/>
        </w:rPr>
        <w:t xml:space="preserve"> and </w:t>
      </w:r>
      <w:proofErr w:type="spellStart"/>
      <w:r w:rsidRPr="00B528B5">
        <w:rPr>
          <w:bCs/>
        </w:rPr>
        <w:t>dBd</w:t>
      </w:r>
      <w:proofErr w:type="spellEnd"/>
      <w:r w:rsidRPr="00B528B5">
        <w:rPr>
          <w:bCs/>
        </w:rPr>
        <w:t xml:space="preserve"> when referring to antenna gain?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0ED7B" wp14:editId="1D238C1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1" name="Straight Arrow Connector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1.35pt;margin-top:10.6pt;width:498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R8O0/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/>
    <w:p w:rsidR="00D14F47" w:rsidRPr="00B528B5" w:rsidRDefault="00D14F47" w:rsidP="00D14F47">
      <w:r w:rsidRPr="00B528B5">
        <w:rPr>
          <w:bCs/>
        </w:rPr>
        <w:t xml:space="preserve"> (T9A01) What is a beam antenna?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8FD1C4" wp14:editId="326F123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2" name="Straight Arrow Connecto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1.35pt;margin-top:10.6pt;width:498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k5z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1M&#10;KdGswyHtvGXq0HjyZC30pAStsZFgSfDBjvXG5RhY6q0NNfOT3pln4N8d0VA2TB9kZP5yNgiWhojk&#10;XUjYOIN59/1nEOjDXj3E9p1q2wVIbAw5xSmdb1OSJ084fpzf3WXpdEYJv54lLL8GGuv8JwkdCUZB&#10;3aWSWwlpTMOOz84HWiy/BoSsGjaqbaMkWk167M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F3aTnM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/>
    <w:p w:rsidR="00D14F47" w:rsidRPr="00B528B5" w:rsidRDefault="00D14F47" w:rsidP="00D14F47">
      <w:r w:rsidRPr="00B528B5">
        <w:rPr>
          <w:bCs/>
        </w:rPr>
        <w:t xml:space="preserve"> (T9A03) Which of the following describes a simple dipole oriented parallel to Earth's surface?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70523" wp14:editId="753D060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3" name="Straight Arrow Connector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1.35pt;margin-top:10.6pt;width:498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BI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/sp&#10;JZp1OKQXb5naN548WQs9KUFrbCRYEnywY71xOQaWemtDzfykX8wz8O+OaCgbpvcyMn89GwRLQ0Ty&#10;LiRsnMG8u/4zCPRhBw+xfafadgESG0NOcUrn25TkyROOH+fTaZZOZpTw61nC8mugsc5/ktCRYBTU&#10;XSq5lZDGNOz47HygxfJrQMiqYaPaNkqi1aTHni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TzQS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/>
    <w:p w:rsidR="00D14F47" w:rsidRPr="00B528B5" w:rsidRDefault="00D14F47" w:rsidP="00D14F47">
      <w:r w:rsidRPr="00B528B5">
        <w:rPr>
          <w:bCs/>
        </w:rPr>
        <w:t xml:space="preserve"> (T9A04) What is a disadvantage of the “rubber duck” antenna supplied with most handheld radio transceivers when compared to a full-sized quarter-wave antenna?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741FA" wp14:editId="408AE9E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4" name="Straight Arrow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1.35pt;margin-top:10.6pt;width:498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jq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WOCOo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/>
    <w:p w:rsidR="00D14F47" w:rsidRPr="00B528B5" w:rsidRDefault="00D14F47" w:rsidP="00D14F47">
      <w:r w:rsidRPr="00B528B5">
        <w:rPr>
          <w:bCs/>
        </w:rPr>
        <w:t xml:space="preserve"> (T9A05) Which of the following increases the resonant frequency of a dipole antenna?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B53D09" wp14:editId="4BF33DC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5" name="Straight Arrow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5" o:spid="_x0000_s1026" type="#_x0000_t32" style="position:absolute;margin-left:1.35pt;margin-top:10.6pt;width:4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EFoltExAgAAZ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02398E" w:rsidRDefault="0002398E">
      <w:pPr>
        <w:rPr>
          <w:bCs/>
        </w:rPr>
      </w:pPr>
      <w:r>
        <w:rPr>
          <w:bCs/>
        </w:rP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 xml:space="preserve"> (T9A07) What is a disadvantage of using a handheld VHF transceiver with a flexible antenna inside a vehicle?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1691E" wp14:editId="519A766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6" name="Straight Arrow Connector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1.35pt;margin-top:10.6pt;width:498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Wd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3M&#10;KdGswyHtvGXq0HjyZC30pAStsZFgSfDBjvXG5RhY6q0NNfOT3pln4N8d0VA2TB9kZP5yNgiWhojk&#10;XUjYOIN59/1nEOjDXj3E9p1q2wVIbAw5xSmdb1OSJ084fpzf3WXpdEYJv54lLL8GGuv8JwkdCUZB&#10;3aWSWwlpTMOOz84HWiy/BoSsGjaqbaMkWk167M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1CNZ0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/>
    <w:p w:rsidR="00D14F47" w:rsidRPr="00B528B5" w:rsidRDefault="00D14F47" w:rsidP="00D14F47">
      <w:r w:rsidRPr="00B528B5">
        <w:rPr>
          <w:bCs/>
        </w:rPr>
        <w:t xml:space="preserve"> (T9A08) What is the approximate length, in inches, of a quarter-wavelength vertical antenna for 146 MHz?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0445FC" wp14:editId="5BFDA46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7" name="Straight Arrow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1.35pt;margin-top:10.6pt;width:498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mkq6Y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/>
    <w:p w:rsidR="00D14F47" w:rsidRPr="00B528B5" w:rsidRDefault="00D14F47" w:rsidP="00D14F47">
      <w:r w:rsidRPr="00B528B5">
        <w:rPr>
          <w:bCs/>
        </w:rPr>
        <w:t xml:space="preserve"> (T9A09) What is the approximate length, in inches, of a half-wavelength 6 meter dipole antenna?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098C26" wp14:editId="7B52509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8" name="Straight Arrow Connector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8" o:spid="_x0000_s1026" type="#_x0000_t32" style="position:absolute;margin-left:1.35pt;margin-top:10.6pt;width:498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NCD1A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/>
    <w:p w:rsidR="00D14F47" w:rsidRPr="00B528B5" w:rsidRDefault="00D14F47" w:rsidP="00D14F47">
      <w:r w:rsidRPr="00B528B5">
        <w:rPr>
          <w:bCs/>
        </w:rPr>
        <w:t xml:space="preserve"> (T9A10) In which direction does a half-wave dipole antenna radiate the strongest signal?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705840" wp14:editId="50F66B1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9" name="Straight Arrow Connector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.35pt;margin-top:10.6pt;width:498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s4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MZrO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/>
    <w:p w:rsidR="00D14F47" w:rsidRPr="00B528B5" w:rsidRDefault="00D14F47" w:rsidP="00D14F47">
      <w:r w:rsidRPr="00B528B5">
        <w:rPr>
          <w:bCs/>
        </w:rPr>
        <w:t>G4E01 -- What is the purpose of a capacitance hat on a mobile antenna?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935FB" wp14:editId="7818B68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0" name="Straight Arrow Connector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1.35pt;margin-top:10.6pt;width:498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Iq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QRWIq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02398E" w:rsidRDefault="0002398E">
      <w:pPr>
        <w:rPr>
          <w:bCs/>
        </w:rPr>
      </w:pPr>
      <w:r>
        <w:rPr>
          <w:bCs/>
        </w:rP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G4E02 -- What is the purpose of a corona ball on an HF mobile antenna?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828C7B" wp14:editId="0154234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1" name="Straight Arrow Connector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1" o:spid="_x0000_s1026" type="#_x0000_t32" style="position:absolute;margin-left:1.35pt;margin-top:10.6pt;width:498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wRNA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FSj/B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/>
    <w:p w:rsidR="00D14F47" w:rsidRPr="00B528B5" w:rsidRDefault="00D14F47" w:rsidP="00D14F47">
      <w:r w:rsidRPr="00B528B5">
        <w:rPr>
          <w:bCs/>
        </w:rPr>
        <w:t>G4E06 -- What is one disadvantage of using a shortened mobile antenna as opposed to a full-size antenna?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291FF3" wp14:editId="43BB5A4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2" name="Straight Arrow Connector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2" o:spid="_x0000_s1026" type="#_x0000_t32" style="position:absolute;margin-left:1.35pt;margin-top:10.6pt;width:498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9d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IlfX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/>
    <w:p w:rsidR="00D14F47" w:rsidRPr="00B528B5" w:rsidRDefault="00D14F47" w:rsidP="00D14F47">
      <w:r w:rsidRPr="00B528B5">
        <w:rPr>
          <w:bCs/>
        </w:rPr>
        <w:t xml:space="preserve">T9A12 -- What is an advantage of a 5/8 wavelength </w:t>
      </w:r>
      <w:proofErr w:type="gramStart"/>
      <w:r w:rsidRPr="00B528B5">
        <w:rPr>
          <w:bCs/>
        </w:rPr>
        <w:t>whip  antenna</w:t>
      </w:r>
      <w:proofErr w:type="gramEnd"/>
      <w:r w:rsidRPr="00B528B5">
        <w:rPr>
          <w:bCs/>
        </w:rPr>
        <w:t xml:space="preserve"> for VHF or UHF mobile service?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9639D5" wp14:editId="7A355DE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3" name="Straight Arrow Connector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3" o:spid="_x0000_s1026" type="#_x0000_t32" style="position:absolute;margin-left:1.35pt;margin-top:10.6pt;width:498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8FmMg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cb8Fm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/>
    <w:p w:rsidR="00D14F47" w:rsidRPr="00B528B5" w:rsidRDefault="00D14F47" w:rsidP="00D14F47">
      <w:r w:rsidRPr="00B528B5">
        <w:rPr>
          <w:bCs/>
        </w:rPr>
        <w:t xml:space="preserve"> (T9A02) -- Which of the following describes a type of antenna loading?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DC802C" wp14:editId="7E2DF21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4" name="Straight Arrow Connector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1.35pt;margin-top:10.6pt;width:498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nEMg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A3RnE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/>
    <w:p w:rsidR="00D14F47" w:rsidRPr="00B528B5" w:rsidRDefault="00D14F47" w:rsidP="00D14F47">
      <w:r w:rsidRPr="00B528B5">
        <w:rPr>
          <w:bCs/>
        </w:rPr>
        <w:t>G9B01 -- What is one disadvantage of a directly fed random-wire HF antenna?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D14F47" w:rsidRPr="00B528B5" w:rsidRDefault="00D14F47" w:rsidP="00D14F4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14F47" w:rsidRPr="00B528B5" w:rsidRDefault="00D14F47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F6DA42" wp14:editId="741FCD4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5" name="Straight Arrow Connecto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1.35pt;margin-top:10.6pt;width:498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f/MQ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EQ7h/8xAgAAZ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02398E" w:rsidRDefault="0002398E">
      <w:pPr>
        <w:rPr>
          <w:bCs/>
        </w:rPr>
      </w:pPr>
      <w:r>
        <w:rPr>
          <w:bCs/>
        </w:rP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G9B02 -- Which of the following is a common way to adjust the feed-point impedance of a quarter wave ground-plane vertical antenna to be approximately 50 ohms?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580D09" wp14:editId="3FF8CE4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6" name="Straight Arrow Connector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1.35pt;margin-top:10.6pt;width:498.7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Sz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BEks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G9B03 -- Which of the following best describes the radiation pattern of a quarter-wave, ground-plane vertical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0EB351" wp14:editId="1A01FA6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7" name="Straight Arrow Connector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7" o:spid="_x0000_s1026" type="#_x0000_t32" style="position:absolute;margin-left:1.35pt;margin-top:10.6pt;width:498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7qIMw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Pe6i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G9B04 -- What is the radiation pattern of a dipole antenna in free space in a plane containing the conductor?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EF0772" wp14:editId="64FD80B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1.35pt;margin-top:10.6pt;width:498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Ss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lQs0r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G9B05 -- How does antenna height affect the horizontal (azimuthal) radiation pattern of a horizontal dipole HF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3F1629" wp14:editId="4B42198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.35pt;margin-top:10.6pt;width:498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DA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aCvQw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Default="007F6A72" w:rsidP="007F6A72"/>
    <w:p w:rsidR="0002398E" w:rsidRDefault="0002398E">
      <w: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G9B06-- Where should the radial wires of a ground-mounted vertical antenna system be placed?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D96239" wp14:editId="0A99DC9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.35pt;margin-top:10.6pt;width:498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7M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wxN7M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7F6A72" w:rsidRPr="00FB46C8" w:rsidRDefault="007F6A72" w:rsidP="007F6A72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G9B07 -- How does the feed-point impedance of a 1/2 wave dipole antenna change as the antenna is lowered below 1/4 wave above ground?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856453" wp14:editId="6166A87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.35pt;margin-top:10.6pt;width:498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qg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eQ6o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FB46C8" w:rsidRDefault="007F6A72" w:rsidP="007F6A72">
      <w:pPr>
        <w:rPr>
          <w:sz w:val="16"/>
        </w:rPr>
      </w:pPr>
    </w:p>
    <w:p w:rsidR="00D14F47" w:rsidRPr="00B528B5" w:rsidRDefault="00D14F47" w:rsidP="00D14F47">
      <w:proofErr w:type="gramStart"/>
      <w:r w:rsidRPr="00B528B5">
        <w:rPr>
          <w:bCs/>
        </w:rPr>
        <w:t>G9B08  --</w:t>
      </w:r>
      <w:proofErr w:type="gramEnd"/>
      <w:r w:rsidRPr="00B528B5">
        <w:rPr>
          <w:bCs/>
        </w:rPr>
        <w:t xml:space="preserve"> How does the feed point impedance of a 1/2 wave dipole change as the feed point is moved from the center toward the ends?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0F07FF" wp14:editId="56B29DF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1.35pt;margin-top:10.6pt;width:498.7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3e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6V93j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G9D02 -- What is the feed-point impedance of an end-fed half-wave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FB46C8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F3580E" wp14:editId="5B85EBA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.35pt;margin-top:10.6pt;width:498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aFmbI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7F6A72" w:rsidRPr="00FB46C8" w:rsidRDefault="007F6A72" w:rsidP="007F6A72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G9B09 -- Which of the following is an advantage of a horizontally polarized as compared to a vertically polarized HF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FB46C8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FE1CDD" wp14:editId="1DA61C4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.35pt;margin-top:10.6pt;width:498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UH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eS1B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2398E" w:rsidRDefault="0002398E">
      <w:pPr>
        <w:rPr>
          <w:bCs/>
        </w:rPr>
      </w:pPr>
      <w:r>
        <w:rPr>
          <w:bCs/>
        </w:rP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G9B10 -- What is the approximate length for a 1/2 wave dipole antenna cut for 14.250 MHz?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3FE15C" wp14:editId="79B563E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.35pt;margin-top:10.6pt;width:498.7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FrMwIAAGU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MRRa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G9B11 -- What is the approximate length for a 1/2 wave dipole antenna cut for 3.550 MHz?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C795AD" wp14:editId="09C5DD3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1.35pt;margin-top:10.6pt;width:498.7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y2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7iCctj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G9B12 -- What is the approximate length for a 1/4 wave vertical antenna cut for 28.5 MHz?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C3AEB8" wp14:editId="1C127D5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1.35pt;margin-top:10.6pt;width:498.7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G9D08 -- How does a “screwdriver” mobile antenna adjust its feed-point impedance?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6065A7" wp14:editId="69287DB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.35pt;margin-top:10.6pt;width:498.7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Rv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FGFUb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G9D12 -- What is the common name of a dipole with a single central support?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6C1C0A" wp14:editId="3B7C92C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.35pt;margin-top:10.6pt;width:498.7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6UGwA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2398E" w:rsidRDefault="0002398E">
      <w: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G2D04 -- Which of the following describes an azimuthal projection map?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49171A" wp14:editId="33083BC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.35pt;margin-top:10.6pt;width:498.7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4P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a6+D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G2D11 -- Which of the following is typical of the lower HF frequencies during the summer?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08BA0E" wp14:editId="5ED6A57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.35pt;margin-top:10.6pt;width:498.7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pj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I5aY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 xml:space="preserve">G9C01 -- </w:t>
      </w:r>
      <w:proofErr w:type="gramStart"/>
      <w:r w:rsidRPr="00B528B5">
        <w:rPr>
          <w:bCs/>
        </w:rPr>
        <w:t xml:space="preserve">Which of the following would increase the bandwidth of a </w:t>
      </w:r>
      <w:proofErr w:type="spellStart"/>
      <w:r w:rsidRPr="00B528B5">
        <w:rPr>
          <w:bCs/>
        </w:rPr>
        <w:t>Yagi</w:t>
      </w:r>
      <w:proofErr w:type="spellEnd"/>
      <w:r w:rsidRPr="00B528B5">
        <w:rPr>
          <w:bCs/>
        </w:rPr>
        <w:t xml:space="preserve"> antenna</w:t>
      </w:r>
      <w:proofErr w:type="gramEnd"/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9B485F" wp14:editId="79345E1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1.35pt;margin-top:10.6pt;width:498.7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lW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S8XlW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 xml:space="preserve">G9C02 -- What is the approximate length of the driven element of a </w:t>
      </w:r>
      <w:proofErr w:type="spellStart"/>
      <w:r w:rsidRPr="00B528B5">
        <w:rPr>
          <w:bCs/>
        </w:rPr>
        <w:t>Yagi</w:t>
      </w:r>
      <w:proofErr w:type="spellEnd"/>
      <w:r w:rsidRPr="00B528B5">
        <w:rPr>
          <w:bCs/>
        </w:rPr>
        <w:t xml:space="preserve">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AA351F" wp14:editId="05C4E31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.35pt;margin-top:10.6pt;width:498.7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06NAIAAGU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/RnTo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 xml:space="preserve">G9C03 -- How do the lengths of a three-element </w:t>
      </w:r>
      <w:proofErr w:type="spellStart"/>
      <w:r w:rsidRPr="00B528B5">
        <w:rPr>
          <w:bCs/>
        </w:rPr>
        <w:t>Yagi</w:t>
      </w:r>
      <w:proofErr w:type="spellEnd"/>
      <w:r w:rsidRPr="00B528B5">
        <w:rPr>
          <w:bCs/>
        </w:rPr>
        <w:t xml:space="preserve"> reflector and director compare to that of the driven element?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017DF9" wp14:editId="174A6EB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1.35pt;margin-top:10.6pt;width:498.7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GP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qLCxj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2398E" w:rsidRDefault="0002398E">
      <w:pPr>
        <w:rPr>
          <w:bCs/>
        </w:rPr>
      </w:pPr>
      <w:r>
        <w:rPr>
          <w:bCs/>
        </w:rP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 xml:space="preserve">G9C05 -- How does increasing boom length and adding directors affect a </w:t>
      </w:r>
      <w:proofErr w:type="spellStart"/>
      <w:r w:rsidRPr="00B528B5">
        <w:rPr>
          <w:bCs/>
        </w:rPr>
        <w:t>Yagi</w:t>
      </w:r>
      <w:proofErr w:type="spellEnd"/>
      <w:r w:rsidRPr="00B528B5">
        <w:rPr>
          <w:bCs/>
        </w:rPr>
        <w:t xml:space="preserve">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B6DF4C" wp14:editId="02A1142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1.35pt;margin-top:10.6pt;width:498.7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XjMgIAAGU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VkFXj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G9C16 -- What is a beta or hairpin match?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43A449" wp14:editId="4502534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.35pt;margin-top:10.6pt;width:498.7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g+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53SYPj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 xml:space="preserve">G9C07 -- What does "front-to-back ratio" mean in reference to a </w:t>
      </w:r>
      <w:proofErr w:type="spellStart"/>
      <w:r w:rsidRPr="00B528B5">
        <w:rPr>
          <w:bCs/>
        </w:rPr>
        <w:t>Yagi</w:t>
      </w:r>
      <w:proofErr w:type="spellEnd"/>
      <w:r w:rsidRPr="00B528B5">
        <w:rPr>
          <w:bCs/>
        </w:rPr>
        <w:t xml:space="preserve">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9574A" wp14:editId="36A6956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.35pt;margin-top:10.6pt;width:498.7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xS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aVHxS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G9C08 -- What is meant by the "main lobe" of a directive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423207" wp14:editId="0385E86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1.35pt;margin-top:10.6pt;width:498.7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Dn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HTVQ5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 xml:space="preserve">G9C09 -- How does the gain of two three-element, horizontally polarized </w:t>
      </w:r>
      <w:proofErr w:type="spellStart"/>
      <w:r w:rsidRPr="00B528B5">
        <w:rPr>
          <w:bCs/>
        </w:rPr>
        <w:t>Yagi</w:t>
      </w:r>
      <w:proofErr w:type="spellEnd"/>
      <w:r w:rsidRPr="00B528B5">
        <w:rPr>
          <w:bCs/>
        </w:rPr>
        <w:t xml:space="preserve"> antennas spaced vertically 1/2 wavelength apart typically compare to the gain of a single three-element </w:t>
      </w:r>
      <w:proofErr w:type="spellStart"/>
      <w:r w:rsidRPr="00B528B5">
        <w:rPr>
          <w:bCs/>
        </w:rPr>
        <w:t>Yagi</w:t>
      </w:r>
      <w:proofErr w:type="spellEnd"/>
      <w:r w:rsidRPr="00B528B5">
        <w:rPr>
          <w:bCs/>
        </w:rPr>
        <w:t>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6CE235" wp14:editId="5C2ED13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.35pt;margin-top:10.6pt;width:498.7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SL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4BW0i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2398E" w:rsidRDefault="0002398E">
      <w:pPr>
        <w:rPr>
          <w:bCs/>
        </w:rPr>
      </w:pPr>
      <w:r>
        <w:rPr>
          <w:bCs/>
        </w:rP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 xml:space="preserve">G9C10 -- Which of the following can be adjusted to optimize forward gain, front-to-back ratio, or SWR bandwidth of a </w:t>
      </w:r>
      <w:proofErr w:type="spellStart"/>
      <w:r w:rsidRPr="00B528B5">
        <w:rPr>
          <w:bCs/>
        </w:rPr>
        <w:t>Yagi</w:t>
      </w:r>
      <w:proofErr w:type="spellEnd"/>
      <w:r w:rsidRPr="00B528B5">
        <w:rPr>
          <w:bCs/>
        </w:rPr>
        <w:t xml:space="preserve">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B9D377" wp14:editId="44F23B1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.35pt;margin-top:10.6pt;width:498.7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rqH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4+rqH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G9C11 -- Which HF antenna would be the best to use for minimizing interference?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D1F0C5" wp14:editId="600E825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1.35pt;margin-top:10.6pt;width:498.7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l7r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dpe6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 xml:space="preserve">G9C12 -- Which of the following is an advantage of using a gamma match with a </w:t>
      </w:r>
      <w:proofErr w:type="spellStart"/>
      <w:r w:rsidRPr="00B528B5">
        <w:rPr>
          <w:bCs/>
        </w:rPr>
        <w:t>Yagi</w:t>
      </w:r>
      <w:proofErr w:type="spellEnd"/>
      <w:r w:rsidRPr="00B528B5">
        <w:rPr>
          <w:bCs/>
        </w:rPr>
        <w:t xml:space="preserve">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AC30F5" wp14:editId="13DEF48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1.35pt;margin-top:10.6pt;width:498.7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mV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TmxmV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 xml:space="preserve">G9C13 -- Approximately how long is each side of </w:t>
      </w:r>
      <w:proofErr w:type="spellStart"/>
      <w:r w:rsidRPr="00B528B5">
        <w:rPr>
          <w:bCs/>
        </w:rPr>
        <w:t>of</w:t>
      </w:r>
      <w:proofErr w:type="spellEnd"/>
      <w:r w:rsidRPr="00B528B5">
        <w:rPr>
          <w:bCs/>
        </w:rPr>
        <w:t xml:space="preserve"> the driven element of a quad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58C559" wp14:editId="4797D86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1.35pt;margin-top:10.6pt;width:498.7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C67/fk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 xml:space="preserve">G9C14 -- How does the forward gain of a two-element quad antenna compare to the forward gain of a three-element </w:t>
      </w:r>
      <w:proofErr w:type="spellStart"/>
      <w:r w:rsidRPr="00B528B5">
        <w:rPr>
          <w:bCs/>
        </w:rPr>
        <w:t>Yagi</w:t>
      </w:r>
      <w:proofErr w:type="spellEnd"/>
      <w:r w:rsidRPr="00B528B5">
        <w:rPr>
          <w:bCs/>
        </w:rPr>
        <w:t xml:space="preserve">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559EA4" wp14:editId="1AB3CE6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1.35pt;margin-top:10.6pt;width:498.7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tFM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KdrRT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>
      <w:r w:rsidRPr="00B528B5">
        <w:rPr>
          <w:bCs/>
        </w:rPr>
        <w:lastRenderedPageBreak/>
        <w:t xml:space="preserve">G9C06 -- What configuration of the loops of a two-element quad antenna must be used for the antenna to operate as a beam antenna, assuming one of the elements is used as a reflector? 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87FEAA" wp14:editId="13415FC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3" name="Straight Arrow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1.35pt;margin-top:10.6pt;width:498.7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UgMwIAAGU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1Po1I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FB46C8" w:rsidRDefault="007F6A72" w:rsidP="0002398E">
      <w:pPr>
        <w:spacing w:after="120" w:line="240" w:lineRule="auto"/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G9D03 -- In which direction is the maximum radiation from a portable VHF/UHF “halo”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44D592" wp14:editId="61C22CA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1.35pt;margin-top:10.6pt;width:498.7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j9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mHvj9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7F6A72" w:rsidRPr="00FB46C8" w:rsidRDefault="007F6A72" w:rsidP="0002398E">
      <w:pPr>
        <w:spacing w:after="120" w:line="240" w:lineRule="auto"/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G9D10 -- In which direction or directions does an electrically small loop (less than 1/3 wavelength in circumference) have nulls in its radiation pattern?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5014EB" wp14:editId="3C3F267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.35pt;margin-top:10.6pt;width:498.7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yR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bPhyR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7F6A72" w:rsidRPr="00FB46C8" w:rsidRDefault="007F6A72" w:rsidP="0002398E">
      <w:pPr>
        <w:spacing w:after="120" w:line="240" w:lineRule="auto"/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G9D13 -- What is the combined vertical and horizontal polarization pattern of a multi-wavelength, horizontal loop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1F3680" wp14:editId="377A972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8" name="Straight Arrow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1.35pt;margin-top:10.6pt;width:498.7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Qt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xc+Qt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7F6A72" w:rsidRPr="00FB46C8" w:rsidRDefault="007F6A72" w:rsidP="0002398E">
      <w:pPr>
        <w:spacing w:after="120" w:line="240" w:lineRule="auto"/>
        <w:rPr>
          <w:sz w:val="16"/>
        </w:rPr>
      </w:pPr>
    </w:p>
    <w:p w:rsidR="00D14F47" w:rsidRPr="00B528B5" w:rsidRDefault="007F6A72" w:rsidP="007F6A72">
      <w:r w:rsidRPr="00B528B5">
        <w:rPr>
          <w:bCs/>
        </w:rPr>
        <w:t xml:space="preserve"> </w:t>
      </w:r>
      <w:r w:rsidR="00D14F47" w:rsidRPr="00B528B5">
        <w:rPr>
          <w:bCs/>
        </w:rPr>
        <w:t>(T9A06) Which of the following types of antenna offers the greatest gain?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026A61" wp14:editId="4DB7DA4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9" name="Straight Arrow Connector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.35pt;margin-top:10.6pt;width:498.7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oWMg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1lXoW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02398E" w:rsidRDefault="0002398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F6A72" w:rsidRPr="00B528B5" w:rsidRDefault="007F6A72" w:rsidP="0002398E">
      <w:pPr>
        <w:spacing w:after="120" w:line="240" w:lineRule="auto"/>
        <w:jc w:val="center"/>
        <w:rPr>
          <w:sz w:val="40"/>
          <w:szCs w:val="40"/>
        </w:rPr>
      </w:pPr>
      <w:r w:rsidRPr="00B528B5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156627" wp14:editId="5BFCD237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290" name="Straight Arrow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.35pt;margin-top:16.6pt;width:498.7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" strokeweight="4.5pt">
                <v:stroke dashstyle="dash"/>
              </v:shape>
            </w:pict>
          </mc:Fallback>
        </mc:AlternateContent>
      </w:r>
    </w:p>
    <w:p w:rsidR="007F6A72" w:rsidRPr="00B528B5" w:rsidRDefault="007F6A72" w:rsidP="0002398E">
      <w:pPr>
        <w:spacing w:after="120" w:line="240" w:lineRule="auto"/>
        <w:rPr>
          <w:sz w:val="40"/>
          <w:szCs w:val="40"/>
        </w:rPr>
      </w:pPr>
      <w:r w:rsidRPr="00B528B5">
        <w:rPr>
          <w:sz w:val="40"/>
          <w:szCs w:val="40"/>
        </w:rPr>
        <w:t>SPECIALIZED ANTENNAE</w:t>
      </w:r>
    </w:p>
    <w:p w:rsidR="007F6A72" w:rsidRPr="00B528B5" w:rsidRDefault="007F6A72" w:rsidP="0002398E">
      <w:pPr>
        <w:spacing w:after="120" w:line="240" w:lineRule="auto"/>
        <w:jc w:val="center"/>
        <w:rPr>
          <w:sz w:val="40"/>
          <w:szCs w:val="40"/>
        </w:rPr>
      </w:pPr>
      <w:r w:rsidRPr="00B528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4284D0" wp14:editId="57EDCE2B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291" name="Straight Arrow Connector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1.35pt;margin-top:9.6pt;width:498.7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" strokeweight="4.5pt">
                <v:stroke dashstyle="dash"/>
              </v:shape>
            </w:pict>
          </mc:Fallback>
        </mc:AlternateContent>
      </w:r>
    </w:p>
    <w:p w:rsidR="007F6A72" w:rsidRPr="00B528B5" w:rsidRDefault="007F6A72" w:rsidP="00D14F47">
      <w:pPr>
        <w:rPr>
          <w:bCs/>
        </w:rPr>
      </w:pPr>
    </w:p>
    <w:p w:rsidR="00D14F47" w:rsidRPr="00B528B5" w:rsidRDefault="00D14F47" w:rsidP="00D14F47">
      <w:r w:rsidRPr="00B528B5">
        <w:rPr>
          <w:bCs/>
        </w:rPr>
        <w:t xml:space="preserve">G3C10 -- What is Near Vertical Incidence </w:t>
      </w:r>
      <w:proofErr w:type="spellStart"/>
      <w:r w:rsidRPr="00B528B5">
        <w:rPr>
          <w:bCs/>
        </w:rPr>
        <w:t>Skywave</w:t>
      </w:r>
      <w:proofErr w:type="spellEnd"/>
      <w:r w:rsidRPr="00B528B5">
        <w:rPr>
          <w:bCs/>
        </w:rPr>
        <w:t xml:space="preserve"> (NVIS) propagation?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C180B1" wp14:editId="6D72ED6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1.35pt;margin-top:10.6pt;width:498.7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Ru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yj&#10;Ur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O2/Ru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 xml:space="preserve">G9D01 -- Which of the following antenna types will be most effective as a Near Vertical Incidence </w:t>
      </w:r>
      <w:proofErr w:type="spellStart"/>
      <w:r w:rsidRPr="00B528B5">
        <w:rPr>
          <w:bCs/>
        </w:rPr>
        <w:t>Skywave</w:t>
      </w:r>
      <w:proofErr w:type="spellEnd"/>
      <w:r w:rsidRPr="00B528B5">
        <w:rPr>
          <w:bCs/>
        </w:rPr>
        <w:t xml:space="preserve"> (NVIS) antenna for short-skip communications on 40 meters during the day?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0A5FDB" wp14:editId="420C53D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1.35pt;margin-top:10.6pt;width:498.7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pV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mz5Q&#10;ol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j1qV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G9D04 -- What is the primary purpose of antenna traps?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FA1023" wp14:editId="2D49FA2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99" name="Straight Arrow Connector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1.35pt;margin-top:10.6pt;width:498.7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B12KTw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 xml:space="preserve">G9D05 -- What is an advantage of vertical stacking of horizontally polarized </w:t>
      </w:r>
      <w:proofErr w:type="spellStart"/>
      <w:r w:rsidRPr="00B528B5">
        <w:rPr>
          <w:bCs/>
        </w:rPr>
        <w:t>Yagi</w:t>
      </w:r>
      <w:proofErr w:type="spellEnd"/>
      <w:r w:rsidRPr="00B528B5">
        <w:rPr>
          <w:bCs/>
        </w:rPr>
        <w:t xml:space="preserve"> antennas?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0EE305" wp14:editId="7827EE6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00" name="Straight Arrow Connector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0" o:spid="_x0000_s1026" type="#_x0000_t32" style="position:absolute;margin-left:1.35pt;margin-top:10.6pt;width:498.7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3+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gbN/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2398E" w:rsidRDefault="0002398E">
      <w:pPr>
        <w:rPr>
          <w:bCs/>
        </w:rPr>
      </w:pPr>
      <w:r>
        <w:rPr>
          <w:bCs/>
        </w:rP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G9D06 -- Which of the following is an advantage of a log periodic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F229CE" wp14:editId="1B3AA0D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01" name="Straight Arrow Connector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1" o:spid="_x0000_s1026" type="#_x0000_t32" style="position:absolute;margin-left:1.35pt;margin-top:10.6pt;width:498.7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e4FPF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G9D07 -- Which of the following describes a log periodic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388217" wp14:editId="19E3721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02" name="Straight Arrow Connector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2" o:spid="_x0000_s1026" type="#_x0000_t32" style="position:absolute;margin-left:1.35pt;margin-top:10.6pt;width:498.7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CJ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Usrwi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G9D09 -- What is the primary use of a Beverage antenna?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9DA07F" wp14:editId="4B22F96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03" name="Straight Arrow Connector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3" o:spid="_x0000_s1026" type="#_x0000_t32" style="position:absolute;margin-left:1.35pt;margin-top:10.6pt;width:498.7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6yMw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Vixus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D14F47" w:rsidRPr="00B528B5" w:rsidRDefault="00D14F47" w:rsidP="00D14F47">
      <w:r w:rsidRPr="00B528B5">
        <w:rPr>
          <w:bCs/>
        </w:rPr>
        <w:t>G9D11 -- Which of the following is a disadvantage of multiband antennas?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7F6A72" w:rsidRPr="00B528B5" w:rsidRDefault="007F6A72" w:rsidP="007F6A7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7F6A72" w:rsidRPr="00B528B5" w:rsidRDefault="007F6A72" w:rsidP="007F6A72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C7F43D" wp14:editId="6CF184A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04" name="Straight Arrow Connector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1.35pt;margin-top:10.6pt;width:498.7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YQ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p62E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7F6A72" w:rsidRPr="00B528B5" w:rsidRDefault="007F6A72" w:rsidP="007F6A72"/>
    <w:p w:rsidR="0002398E" w:rsidRDefault="0002398E">
      <w:r>
        <w:br w:type="page"/>
      </w:r>
    </w:p>
    <w:p w:rsidR="007F6A72" w:rsidRPr="00B528B5" w:rsidRDefault="007F6A72" w:rsidP="007F6A72">
      <w:pPr>
        <w:jc w:val="center"/>
        <w:rPr>
          <w:sz w:val="40"/>
          <w:szCs w:val="40"/>
        </w:rPr>
      </w:pPr>
      <w:r w:rsidRPr="00B528B5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79DE5F" wp14:editId="465499E2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405" name="Straight Arrow Connector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5" o:spid="_x0000_s1026" type="#_x0000_t32" style="position:absolute;margin-left:1.35pt;margin-top:16.6pt;width:498.7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+b0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" strokeweight="4.5pt">
                <v:stroke dashstyle="dash"/>
              </v:shape>
            </w:pict>
          </mc:Fallback>
        </mc:AlternateContent>
      </w:r>
    </w:p>
    <w:p w:rsidR="007F6A72" w:rsidRPr="00B528B5" w:rsidRDefault="007F6A72" w:rsidP="007F6A72">
      <w:pPr>
        <w:rPr>
          <w:sz w:val="40"/>
          <w:szCs w:val="40"/>
        </w:rPr>
      </w:pPr>
      <w:r w:rsidRPr="00B528B5">
        <w:rPr>
          <w:sz w:val="40"/>
          <w:szCs w:val="40"/>
        </w:rPr>
        <w:t>FEEDLINES AND MEASUREMENTS</w:t>
      </w:r>
    </w:p>
    <w:p w:rsidR="007F6A72" w:rsidRPr="00B528B5" w:rsidRDefault="007F6A72" w:rsidP="007F6A72">
      <w:pPr>
        <w:jc w:val="center"/>
        <w:rPr>
          <w:sz w:val="40"/>
          <w:szCs w:val="40"/>
        </w:rPr>
      </w:pPr>
      <w:r w:rsidRPr="00B528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A055DC" wp14:editId="400A9BD5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406" name="Straight Arrow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6" o:spid="_x0000_s1026" type="#_x0000_t32" style="position:absolute;margin-left:1.35pt;margin-top:9.6pt;width:498.7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W4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" strokeweight="4.5pt">
                <v:stroke dashstyle="dash"/>
              </v:shape>
            </w:pict>
          </mc:Fallback>
        </mc:AlternateContent>
      </w:r>
    </w:p>
    <w:p w:rsidR="00D14F47" w:rsidRPr="00B528B5" w:rsidRDefault="007F6A72" w:rsidP="00D14F47">
      <w:r w:rsidRPr="00B528B5">
        <w:rPr>
          <w:bCs/>
        </w:rPr>
        <w:t xml:space="preserve"> </w:t>
      </w:r>
      <w:r w:rsidR="00D14F47" w:rsidRPr="00B528B5">
        <w:rPr>
          <w:bCs/>
        </w:rPr>
        <w:t>(T4A02) Which of the following should be considered when selecting an accessory SWR meter?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091C15" wp14:editId="62874C6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07" name="Straight Arrow Connector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7" o:spid="_x0000_s1026" type="#_x0000_t32" style="position:absolute;margin-left:1.35pt;margin-top:10.6pt;width:498.7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VcNA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a0FVw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8267D3" w:rsidRPr="00B528B5" w:rsidRDefault="008267D3" w:rsidP="008267D3"/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>(T6D11) Which of the following is a resonant or tuned circuit?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8C336F" wp14:editId="4C9E25D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08" name="Straight Arrow Connector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1.35pt;margin-top:10.6pt;width:498.7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Ev5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zBL+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67D3" w:rsidRPr="00B528B5" w:rsidRDefault="008267D3" w:rsidP="008267D3"/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>(T4A05) Where should an RF power meter be installed?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A1F1833" wp14:editId="45F04DF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09" name="Straight Arrow Connector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9" o:spid="_x0000_s1026" type="#_x0000_t32" style="position:absolute;margin-left:1.35pt;margin-top:10.6pt;width:498.7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D/W1cI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8267D3" w:rsidRPr="00B528B5" w:rsidRDefault="008267D3" w:rsidP="008267D3"/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 xml:space="preserve">(T7C04) What reading on an SWR meter indicates a perfect impedance match between the antenna and the </w:t>
      </w:r>
      <w:proofErr w:type="spellStart"/>
      <w:r w:rsidR="00D14F47" w:rsidRPr="00B528B5">
        <w:rPr>
          <w:bCs/>
        </w:rPr>
        <w:t>feedline</w:t>
      </w:r>
      <w:proofErr w:type="spellEnd"/>
      <w:r w:rsidR="00D14F47" w:rsidRPr="00B528B5">
        <w:rPr>
          <w:bCs/>
        </w:rPr>
        <w:t>?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EBFD16" wp14:editId="2E58EE3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10" name="Straight Arrow Connector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0" o:spid="_x0000_s1026" type="#_x0000_t32" style="position:absolute;margin-left:1.35pt;margin-top:10.6pt;width:498.7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v5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wz7&#10;o1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Vyb+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2398E" w:rsidRDefault="0002398E">
      <w:r>
        <w:br w:type="page"/>
      </w:r>
    </w:p>
    <w:p w:rsidR="00D14F47" w:rsidRPr="00B528B5" w:rsidRDefault="008267D3" w:rsidP="008267D3">
      <w:r w:rsidRPr="00B528B5">
        <w:rPr>
          <w:bCs/>
        </w:rPr>
        <w:lastRenderedPageBreak/>
        <w:t xml:space="preserve"> </w:t>
      </w:r>
      <w:r w:rsidR="00D14F47" w:rsidRPr="00B528B5">
        <w:rPr>
          <w:bCs/>
        </w:rPr>
        <w:t xml:space="preserve">(T7C06) What does an SWR reading of 4:1 indicate? 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B86B4F" wp14:editId="51F984A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11" name="Straight Arrow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1" o:spid="_x0000_s1026" type="#_x0000_t32" style="position:absolute;margin-left:1.35pt;margin-top:10.6pt;width:498.75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XC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hugXC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 xml:space="preserve">(T7C07) What happens to power lost in a feed line? 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63A58E" wp14:editId="45D3281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12" name="Straight Arrow Connector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2" o:spid="_x0000_s1026" type="#_x0000_t32" style="position:absolute;margin-left:1.35pt;margin-top:10.6pt;width:498.75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aO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rZCmj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67D3" w:rsidRPr="00B528B5" w:rsidRDefault="008267D3" w:rsidP="008267D3"/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>(T9B01) What is a benefit of low SWR?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B56BE5" wp14:editId="5AF907D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13" name="Straight Arrow Connector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3" o:spid="_x0000_s1026" type="#_x0000_t32" style="position:absolute;margin-left:1.35pt;margin-top:10.6pt;width:498.75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i1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WTql&#10;RL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qXY4t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67D3" w:rsidRPr="00B528B5" w:rsidRDefault="008267D3" w:rsidP="008267D3"/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>(T9B02) What is the MOST COMMON impedance of coaxial cables used in amateur radio?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AF4A55" wp14:editId="45C3565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14" name="Straight Arrow Connector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4" o:spid="_x0000_s1026" type="#_x0000_t32" style="position:absolute;margin-left:1.35pt;margin-top:10.6pt;width:498.7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OAX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yyn&#10;RL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cTgF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67D3" w:rsidRPr="00B528B5" w:rsidRDefault="008267D3" w:rsidP="008267D3"/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 xml:space="preserve">(T9B03) Why is coaxial cable the most common feed line for amateur radio antenna systems? 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1D397E0" wp14:editId="5D76518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15" name="Straight Arrow Connector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5" o:spid="_x0000_s1026" type="#_x0000_t32" style="position:absolute;margin-left:1.35pt;margin-top:10.6pt;width:498.7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4s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SJ+L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67D3" w:rsidRPr="00B528B5" w:rsidRDefault="008267D3" w:rsidP="008267D3"/>
    <w:p w:rsidR="0002398E" w:rsidRDefault="0002398E">
      <w:pPr>
        <w:rPr>
          <w:bCs/>
        </w:rPr>
      </w:pPr>
      <w:r>
        <w:rPr>
          <w:bCs/>
        </w:rPr>
        <w:br w:type="page"/>
      </w:r>
    </w:p>
    <w:p w:rsidR="00D14F47" w:rsidRPr="00B528B5" w:rsidRDefault="008267D3" w:rsidP="008267D3">
      <w:r w:rsidRPr="00B528B5">
        <w:rPr>
          <w:bCs/>
        </w:rPr>
        <w:lastRenderedPageBreak/>
        <w:t xml:space="preserve"> </w:t>
      </w:r>
      <w:r w:rsidR="00D14F47" w:rsidRPr="00B528B5">
        <w:rPr>
          <w:bCs/>
        </w:rPr>
        <w:t>(T9B05) What happens as the frequency of a signal in coaxial cable is increased?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C256CF" wp14:editId="5089034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7" name="Straight Arrow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7" o:spid="_x0000_s1026" type="#_x0000_t32" style="position:absolute;margin-left:1.35pt;margin-top:10.6pt;width:498.7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iy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CAIs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67D3" w:rsidRPr="00B528B5" w:rsidRDefault="008267D3" w:rsidP="008267D3"/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 xml:space="preserve">(T9B09) What can cause erratic changes in SWR? 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94537B" wp14:editId="685355A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08" name="Straight Arrow Connector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1.35pt;margin-top:10.6pt;width:498.75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YX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JpFYX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267D3" w:rsidRPr="00B528B5" w:rsidRDefault="008267D3" w:rsidP="008267D3"/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 xml:space="preserve">(T9B11) Which of the following types of feed line has the lowest loss at VHF and UHF? 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261D68" wp14:editId="7F42E3A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2" name="Straight Arrow Connec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2" o:spid="_x0000_s1026" type="#_x0000_t32" style="position:absolute;margin-left:1.35pt;margin-top:10.6pt;width:498.7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utBa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67D3" w:rsidRPr="00B528B5" w:rsidRDefault="008267D3" w:rsidP="008267D3"/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>(T9B12) What is standing wave ratio (SWR)?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E8B89A" wp14:editId="04FE9D8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23" name="Straight Arrow Connector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3" o:spid="_x0000_s1026" type="#_x0000_t32" style="position:absolute;margin-left:1.35pt;margin-top:10.6pt;width:498.75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9S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8mU&#10;Es06HNKLt0ztG0+erIWelKA1NhIsCT7Ysd64HANLvbWhZn7SL+YZ+HdHNJQN03sZmb+eDYKlISJ5&#10;FxI2zmDeXf8ZBPqwg4fYvlNtuwCJjSGnOKXzbUry5AnHj/PpNEsnM0r49Sxh+TXQWOc/SehIMArq&#10;LpXcSkhjGnZ8dj7QYvk1IGTVsFFtGyXRatJjTx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g3fU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67D3" w:rsidRPr="00B528B5" w:rsidRDefault="008267D3" w:rsidP="008267D3"/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>(T7C02) Which of the following IS used to determine if an antenna is resonant at the desired operating frequency?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D7FD1E" wp14:editId="66163CA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16" name="Straight Arrow Connector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6" o:spid="_x0000_s1026" type="#_x0000_t32" style="position:absolute;margin-left:1.35pt;margin-top:10.6pt;width:498.7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N1g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vQjdY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2398E" w:rsidRDefault="0002398E">
      <w:r>
        <w:br w:type="page"/>
      </w:r>
    </w:p>
    <w:p w:rsidR="00D14F47" w:rsidRPr="00B528B5" w:rsidRDefault="008267D3" w:rsidP="008267D3">
      <w:r w:rsidRPr="00B528B5">
        <w:rPr>
          <w:bCs/>
        </w:rPr>
        <w:lastRenderedPageBreak/>
        <w:t xml:space="preserve"> </w:t>
      </w:r>
      <w:r w:rsidR="00D14F47" w:rsidRPr="00B528B5">
        <w:rPr>
          <w:bCs/>
        </w:rPr>
        <w:t xml:space="preserve">(T7C08) Which instrument can be used to determine SWR? 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214A1F" wp14:editId="5E2592B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17" name="Straight Arrow Connector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7" o:spid="_x0000_s1026" type="#_x0000_t32" style="position:absolute;margin-left:1.35pt;margin-top:10.6pt;width:498.7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kNb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LnuQ1s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 xml:space="preserve">(T7C09) Which of the following CAUSES failure of coaxial cables? 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79DE94" wp14:editId="785CAFC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18" name="Straight Arrow Connector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8" o:spid="_x0000_s1026" type="#_x0000_t32" style="position:absolute;margin-left:1.35pt;margin-top:10.6pt;width:498.75pt;height: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3+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wxH&#10;pV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God/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67D3" w:rsidRPr="00B528B5" w:rsidRDefault="008267D3" w:rsidP="008267D3"/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 xml:space="preserve">(T7C10) Why should the outer jacket of coaxial cable be resistant to ultraviolet light? 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D0413C" wp14:editId="4E63497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19" name="Straight Arrow Connector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9" o:spid="_x0000_s1026" type="#_x0000_t32" style="position:absolute;margin-left:1.35pt;margin-top:10.6pt;width:498.7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PF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IyDx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67D3" w:rsidRPr="00B528B5" w:rsidRDefault="008267D3" w:rsidP="008267D3"/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>(T7C11) What is a disadvantage of air core coaxial cable when compared to foam or solid dielectric types?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06AD61" wp14:editId="653636D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20" name="Straight Arrow Connector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0" o:spid="_x0000_s1026" type="#_x0000_t32" style="position:absolute;margin-left:1.35pt;margin-top:10.6pt;width:498.7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2Hw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yn2&#10;R7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LNh8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67D3" w:rsidRPr="00B528B5" w:rsidRDefault="008267D3" w:rsidP="008267D3"/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>(T7D08) Which of the following types of solder should not be used for radio and electronic applications?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E265FD" wp14:editId="676F883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21" name="Straight Arrow Connector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1" o:spid="_x0000_s1026" type="#_x0000_t32" style="position:absolute;margin-left:1.35pt;margin-top:10.6pt;width:498.75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/L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gVf/L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02398E" w:rsidRDefault="0002398E">
      <w:r>
        <w:br w:type="page"/>
      </w:r>
    </w:p>
    <w:p w:rsidR="00D14F47" w:rsidRPr="00B528B5" w:rsidRDefault="008267D3" w:rsidP="008267D3">
      <w:r w:rsidRPr="00B528B5">
        <w:rPr>
          <w:bCs/>
        </w:rPr>
        <w:lastRenderedPageBreak/>
        <w:t xml:space="preserve"> </w:t>
      </w:r>
      <w:r w:rsidR="00D14F47" w:rsidRPr="00B528B5">
        <w:rPr>
          <w:bCs/>
        </w:rPr>
        <w:t>(T7D09) What is the characteristic appearance of a cold tin-lead solder joint?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67D3" w:rsidRPr="00B528B5" w:rsidRDefault="008267D3" w:rsidP="008267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67D3" w:rsidRPr="00B528B5" w:rsidRDefault="008267D3" w:rsidP="008267D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CCA19DF" wp14:editId="304F631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22" name="Straight Arrow Connector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2" o:spid="_x0000_s1026" type="#_x0000_t32" style="position:absolute;margin-left:1.35pt;margin-top:10.6pt;width:498.75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rH9ch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14F47" w:rsidRPr="00B528B5" w:rsidRDefault="008267D3" w:rsidP="008267D3">
      <w:r w:rsidRPr="00B528B5">
        <w:rPr>
          <w:bCs/>
        </w:rPr>
        <w:t xml:space="preserve"> </w:t>
      </w:r>
      <w:r w:rsidR="00D14F47" w:rsidRPr="00B528B5">
        <w:rPr>
          <w:bCs/>
        </w:rPr>
        <w:t>(T9B04) What is the major function of an antenna tuner (antenna coupler)?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824B8B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09861F5" wp14:editId="20F2EB9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23" name="Straight Arrow Connector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3" o:spid="_x0000_s1026" type="#_x0000_t32" style="position:absolute;margin-left:1.35pt;margin-top:10.6pt;width:498.75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K8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2WRK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qJnCv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4B8B" w:rsidRPr="00B528B5" w:rsidRDefault="00824B8B" w:rsidP="00824B8B"/>
    <w:p w:rsidR="00D14F47" w:rsidRPr="00B528B5" w:rsidRDefault="00824B8B" w:rsidP="00824B8B">
      <w:r w:rsidRPr="00B528B5">
        <w:rPr>
          <w:bCs/>
        </w:rPr>
        <w:t xml:space="preserve"> </w:t>
      </w:r>
      <w:r w:rsidR="00D14F47" w:rsidRPr="00B528B5">
        <w:rPr>
          <w:bCs/>
        </w:rPr>
        <w:t>(T9B06) Which of the following RF connector types is most suitable for frequencies above 400 MHz?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824B8B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244D5CD" wp14:editId="45CADA1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24" name="Straight Arrow Connector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4" o:spid="_x0000_s1026" type="#_x0000_t32" style="position:absolute;margin-left:1.35pt;margin-top:10.6pt;width:498.7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xoe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CsaH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4B8B" w:rsidRPr="00B528B5" w:rsidRDefault="00824B8B" w:rsidP="00824B8B"/>
    <w:p w:rsidR="00D14F47" w:rsidRPr="00B528B5" w:rsidRDefault="00824B8B" w:rsidP="00824B8B">
      <w:r w:rsidRPr="00B528B5">
        <w:rPr>
          <w:bCs/>
        </w:rPr>
        <w:t xml:space="preserve"> </w:t>
      </w:r>
      <w:r w:rsidR="00D14F47" w:rsidRPr="00B528B5">
        <w:rPr>
          <w:bCs/>
        </w:rPr>
        <w:t>(T9B07) Which of the following is true of PL-259 type coax connectors?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824B8B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21C6152" wp14:editId="65CE418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25" name="Straight Arrow Connector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5" o:spid="_x0000_s1026" type="#_x0000_t32" style="position:absolute;margin-left:1.35pt;margin-top:10.6pt;width:498.7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QlMg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wzYQl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824B8B" w:rsidRPr="00B528B5" w:rsidRDefault="00824B8B" w:rsidP="00824B8B"/>
    <w:p w:rsidR="00D14F47" w:rsidRPr="00B528B5" w:rsidRDefault="00824B8B" w:rsidP="00824B8B">
      <w:r w:rsidRPr="00B528B5">
        <w:rPr>
          <w:bCs/>
        </w:rPr>
        <w:t xml:space="preserve"> </w:t>
      </w:r>
      <w:r w:rsidR="00D14F47" w:rsidRPr="00B528B5">
        <w:rPr>
          <w:bCs/>
        </w:rPr>
        <w:t>(T9B08) Which of the following is a source of loss in coaxial feed line?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824B8B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4B4E7D5" wp14:editId="1B2E9FA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26" name="Straight Arrow Connector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6" o:spid="_x0000_s1026" type="#_x0000_t32" style="position:absolute;margin-left:1.35pt;margin-top:10.6pt;width:498.7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dp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vOcna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4B8B" w:rsidRPr="00B528B5" w:rsidRDefault="00824B8B" w:rsidP="00824B8B"/>
    <w:p w:rsidR="0002398E" w:rsidRDefault="0002398E">
      <w:pPr>
        <w:rPr>
          <w:bCs/>
        </w:rPr>
      </w:pPr>
      <w:r>
        <w:rPr>
          <w:bCs/>
        </w:rPr>
        <w:br w:type="page"/>
      </w:r>
    </w:p>
    <w:p w:rsidR="00D14F47" w:rsidRPr="00B528B5" w:rsidRDefault="00D14F47" w:rsidP="00824B8B">
      <w:r w:rsidRPr="00B528B5">
        <w:rPr>
          <w:bCs/>
        </w:rPr>
        <w:lastRenderedPageBreak/>
        <w:t>(T9B10) What is the electrical difference between RG-58 and RG-213 coaxial cable?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B692089" wp14:editId="1B12074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27" name="Straight Arrow Connector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7" o:spid="_x0000_s1026" type="#_x0000_t32" style="position:absolute;margin-left:1.35pt;margin-top:10.6pt;width:498.7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blS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LgBuVI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824B8B" w:rsidRPr="00B528B5" w:rsidRDefault="00824B8B" w:rsidP="0002398E">
      <w:pPr>
        <w:spacing w:after="120" w:line="240" w:lineRule="auto"/>
      </w:pPr>
    </w:p>
    <w:p w:rsidR="00D14F47" w:rsidRPr="00B528B5" w:rsidRDefault="00D14F47" w:rsidP="00D14F47">
      <w:r w:rsidRPr="00B528B5">
        <w:rPr>
          <w:bCs/>
        </w:rPr>
        <w:t xml:space="preserve">G4A06 -- What type of device is often used to match transmitter output impedance to </w:t>
      </w:r>
      <w:proofErr w:type="gramStart"/>
      <w:r w:rsidRPr="00B528B5">
        <w:rPr>
          <w:bCs/>
        </w:rPr>
        <w:t>an impedance</w:t>
      </w:r>
      <w:proofErr w:type="gramEnd"/>
      <w:r w:rsidRPr="00B528B5">
        <w:rPr>
          <w:bCs/>
        </w:rPr>
        <w:t xml:space="preserve"> not equal to 50 ohms?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E60D88" wp14:editId="22A1F71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28" name="Straight Arrow Connector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8" o:spid="_x0000_s1026" type="#_x0000_t32" style="position:absolute;margin-left:1.35pt;margin-top:10.6pt;width:498.7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f3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ymO&#10;Sr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YXn9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4B8B" w:rsidRPr="0002398E" w:rsidRDefault="00824B8B" w:rsidP="0002398E">
      <w:pPr>
        <w:spacing w:after="120" w:line="240" w:lineRule="auto"/>
      </w:pPr>
    </w:p>
    <w:p w:rsidR="00D14F47" w:rsidRPr="00B528B5" w:rsidRDefault="00D14F47" w:rsidP="00D14F47">
      <w:r w:rsidRPr="00B528B5">
        <w:rPr>
          <w:bCs/>
        </w:rPr>
        <w:t>G9A01 -- Which of the following factors determine the characteristic impedance of a parallel conductor antenna feed line?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B6DDA2" wp14:editId="66615B7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29" name="Straight Arrow Connector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9" o:spid="_x0000_s1026" type="#_x0000_t32" style="position:absolute;margin-left:1.35pt;margin-top:10.6pt;width:498.7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nM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WN5z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4B8B" w:rsidRPr="0002398E" w:rsidRDefault="00824B8B" w:rsidP="0002398E">
      <w:pPr>
        <w:spacing w:after="120" w:line="240" w:lineRule="auto"/>
      </w:pPr>
    </w:p>
    <w:p w:rsidR="00D14F47" w:rsidRPr="00B528B5" w:rsidRDefault="00D14F47" w:rsidP="00D14F47">
      <w:r w:rsidRPr="00B528B5">
        <w:rPr>
          <w:bCs/>
        </w:rPr>
        <w:t>G9A02 -- What are the typical characteristic impedances of coaxial cables used for antenna feed lines at amateur stations?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3617275" wp14:editId="1C709EA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30" name="Straight Arrow Connector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0" o:spid="_x0000_s1026" type="#_x0000_t32" style="position:absolute;margin-left:1.35pt;margin-top:10.6pt;width:498.7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Tf3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2RT7&#10;o1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+k39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4B8B" w:rsidRPr="0002398E" w:rsidRDefault="00824B8B" w:rsidP="0002398E">
      <w:pPr>
        <w:spacing w:after="120" w:line="240" w:lineRule="auto"/>
      </w:pPr>
    </w:p>
    <w:p w:rsidR="00D14F47" w:rsidRPr="00B528B5" w:rsidRDefault="00D14F47" w:rsidP="00D14F47">
      <w:r w:rsidRPr="00B528B5">
        <w:rPr>
          <w:bCs/>
        </w:rPr>
        <w:t>G9A03 -- What is the typical characteristic impedance of “window line” parallel transmission line?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C341AF4" wp14:editId="25FAE38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31" name="Straight Arrow Connector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1" o:spid="_x0000_s1026" type="#_x0000_t32" style="position:absolute;margin-left:1.35pt;margin-top:10.6pt;width:498.75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F8Pqcw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02398E" w:rsidRDefault="0002398E">
      <w:pPr>
        <w:rPr>
          <w:sz w:val="16"/>
        </w:rPr>
      </w:pPr>
      <w:r>
        <w:rPr>
          <w:sz w:val="16"/>
        </w:rP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G9A04 -- What might cause reflected power at the point where a feed line connects to an antenna?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824B8B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4F76047" wp14:editId="41353A0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32" name="Straight Arrow Connector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2" o:spid="_x0000_s1026" type="#_x0000_t32" style="position:absolute;margin-left:1.35pt;margin-top:10.6pt;width:498.75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qA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2XRC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UyUKg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>
      <w:r w:rsidRPr="00B528B5">
        <w:rPr>
          <w:bCs/>
        </w:rPr>
        <w:t>G9A05 -- How does the attenuation of coaxial cable change as the frequency of the signal it is carrying increases?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824B8B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2007EF4" wp14:editId="5813310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33" name="Straight Arrow Connector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3" o:spid="_x0000_s1026" type="#_x0000_t32" style="position:absolute;margin-left:1.35pt;margin-top:10.6pt;width:498.7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S7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2XRK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V8OUu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4B8B" w:rsidRPr="00FB46C8" w:rsidRDefault="00824B8B" w:rsidP="00824B8B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G9A06 -- In what units is RF feed line loss usually expressed?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824B8B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34BCF73" wp14:editId="3E6251A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34" name="Straight Arrow Connector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1.35pt;margin-top:10.6pt;width:498.75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wZ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2TSj&#10;RL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3FMG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4B8B" w:rsidRPr="00FB46C8" w:rsidRDefault="00824B8B" w:rsidP="00824B8B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G9A07 -- What must be done to prevent standing waves on an antenna feed line?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824B8B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CE4776C" wp14:editId="43C643B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35" name="Straight Arrow Connector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1.35pt;margin-top:10.6pt;width:498.75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9Ii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5fSI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4B8B" w:rsidRPr="00FB46C8" w:rsidRDefault="00824B8B" w:rsidP="00824B8B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G9A08 -- If the SWR on an antenna feed line is 5 to 1, and a matching network at the transmitter end of the feed line is adjusted to 1 to 1 SWR, what is the resulting SWR on the feed line?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824B8B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81FFF39" wp14:editId="6E8EF55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36" name="Straight Arrow Connector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6" o:spid="_x0000_s1026" type="#_x0000_t32" style="position:absolute;margin-left:1.35pt;margin-top:10.6pt;width:498.75pt;height: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Fu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2XRO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Q71xb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02398E" w:rsidRDefault="0002398E">
      <w:pPr>
        <w:rPr>
          <w:sz w:val="16"/>
        </w:rPr>
      </w:pPr>
      <w:r>
        <w:rPr>
          <w:sz w:val="16"/>
        </w:rP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G9A09 -- What standing wave ratio will result when connecting a 50 ohm feed line to a non-reactive load having 200 ohm impedance?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2D28E3" wp14:editId="3F8668E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37" name="Straight Arrow Connector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1.35pt;margin-top:10.6pt;width:498.75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9V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2fSe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R1vvV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>
      <w:r w:rsidRPr="00B528B5">
        <w:rPr>
          <w:bCs/>
        </w:rPr>
        <w:t>G9A10 -- What standing wave ratio will result when connecting a 50 ohm feed line to a non-reactive load having 10 ohm impedance?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1948CAD" wp14:editId="5AE57F2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38" name="Straight Arrow Connector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.35pt;margin-top:10.6pt;width:498.75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7Hw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t+x8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4B8B" w:rsidRPr="00B528B5" w:rsidRDefault="00824B8B" w:rsidP="00824B8B"/>
    <w:p w:rsidR="00D14F47" w:rsidRPr="00B528B5" w:rsidRDefault="00D14F47" w:rsidP="00D14F47">
      <w:r w:rsidRPr="00B528B5">
        <w:rPr>
          <w:bCs/>
        </w:rPr>
        <w:t>G9A11 -- What standing wave ratio will result when connecting a 50 ohm feed line to a non-reactive load having 50 ohm impedance?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F44D96A" wp14:editId="3F559D8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39" name="Straight Arrow Connector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9" o:spid="_x0000_s1026" type="#_x0000_t32" style="position:absolute;margin-left:1.35pt;margin-top:10.6pt;width:498.7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/L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jkvy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4B8B" w:rsidRPr="00B528B5" w:rsidRDefault="00824B8B" w:rsidP="00824B8B"/>
    <w:p w:rsidR="00D14F47" w:rsidRPr="00B528B5" w:rsidRDefault="00D14F47" w:rsidP="00D14F47">
      <w:r w:rsidRPr="00B528B5">
        <w:rPr>
          <w:bCs/>
        </w:rPr>
        <w:t>G9A12 -- What is the interaction between high standing wave ratio (SWR) and transmission line loss?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80BB5FB" wp14:editId="64511E1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40" name="Straight Arrow Connector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0" o:spid="_x0000_s1026" type="#_x0000_t32" style="position:absolute;margin-left:1.35pt;margin-top:10.6pt;width:498.75pt;height: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Tj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xz7&#10;o1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m2U4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824B8B" w:rsidRPr="00B528B5" w:rsidRDefault="00824B8B" w:rsidP="00824B8B"/>
    <w:p w:rsidR="00D14F47" w:rsidRPr="00B528B5" w:rsidRDefault="00D14F47" w:rsidP="00D14F47">
      <w:r w:rsidRPr="00B528B5">
        <w:rPr>
          <w:bCs/>
        </w:rPr>
        <w:t>G9A13 -- What is the effect of transmission line loss on SWR measured at the input to the line?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824B8B" w:rsidRPr="00B528B5" w:rsidRDefault="00824B8B" w:rsidP="00824B8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824B8B" w:rsidRPr="00B528B5" w:rsidRDefault="00824B8B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35BBC7F" wp14:editId="315B1DA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41" name="Straight Arrow Connector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1" o:spid="_x0000_s1026" type="#_x0000_t32" style="position:absolute;margin-left:1.35pt;margin-top:10.6pt;width:498.7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rY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iiwrY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02398E" w:rsidRDefault="0002398E">
      <w:r>
        <w:br w:type="page"/>
      </w:r>
    </w:p>
    <w:p w:rsidR="00A56FB3" w:rsidRPr="00B528B5" w:rsidRDefault="00A56FB3" w:rsidP="0002398E">
      <w:pPr>
        <w:spacing w:after="120" w:line="240" w:lineRule="auto"/>
        <w:jc w:val="center"/>
        <w:rPr>
          <w:sz w:val="40"/>
          <w:szCs w:val="40"/>
        </w:rPr>
      </w:pPr>
      <w:r w:rsidRPr="00B528B5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F8CFDB0" wp14:editId="2EED0C00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442" name="Straight Arrow Connector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2" o:spid="_x0000_s1026" type="#_x0000_t32" style="position:absolute;margin-left:1.35pt;margin-top:16.6pt;width:498.75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dL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" strokeweight="4.5pt">
                <v:stroke dashstyle="dash"/>
              </v:shape>
            </w:pict>
          </mc:Fallback>
        </mc:AlternateContent>
      </w:r>
    </w:p>
    <w:p w:rsidR="00A56FB3" w:rsidRPr="00B528B5" w:rsidRDefault="00A56FB3" w:rsidP="0002398E">
      <w:pPr>
        <w:spacing w:after="120" w:line="240" w:lineRule="auto"/>
        <w:rPr>
          <w:sz w:val="40"/>
          <w:szCs w:val="40"/>
        </w:rPr>
      </w:pPr>
      <w:r w:rsidRPr="00B528B5">
        <w:rPr>
          <w:sz w:val="40"/>
          <w:szCs w:val="40"/>
        </w:rPr>
        <w:t>PROPAGATION</w:t>
      </w:r>
    </w:p>
    <w:p w:rsidR="00A56FB3" w:rsidRPr="00B528B5" w:rsidRDefault="00A56FB3" w:rsidP="0002398E">
      <w:pPr>
        <w:spacing w:after="120" w:line="240" w:lineRule="auto"/>
        <w:jc w:val="center"/>
        <w:rPr>
          <w:sz w:val="40"/>
          <w:szCs w:val="40"/>
        </w:rPr>
      </w:pPr>
      <w:r w:rsidRPr="00B528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255485A" wp14:editId="5CC57671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443" name="Straight Arrow Connector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3" o:spid="_x0000_s1026" type="#_x0000_t32" style="position:absolute;margin-left:1.35pt;margin-top:9.6pt;width:498.75pt;height: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" strokeweight="4.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bCs/>
          <w:sz w:val="16"/>
        </w:rPr>
      </w:pPr>
    </w:p>
    <w:p w:rsidR="00D14F47" w:rsidRPr="00B528B5" w:rsidRDefault="00A56FB3" w:rsidP="00D14F47">
      <w:r w:rsidRPr="00B528B5">
        <w:rPr>
          <w:bCs/>
        </w:rPr>
        <w:t xml:space="preserve"> </w:t>
      </w:r>
      <w:r w:rsidR="00D14F47" w:rsidRPr="00B528B5">
        <w:rPr>
          <w:bCs/>
        </w:rPr>
        <w:t>(T3A09) Which of the following results from the fact that signals propagated by the ionosphere are elliptically polarized?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6023D9" wp14:editId="5E4C03F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44" name="Straight Arrow Connector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4" o:spid="_x0000_s1026" type="#_x0000_t32" style="position:absolute;margin-left:1.35pt;margin-top:10.6pt;width:498.75pt;height: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e8N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zyn&#10;RL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vXvD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(T3A01) Why do VHF signal strengths sometimes vary greatly when the antenna is moved only a few feet?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541D7AE" wp14:editId="69FBEEB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45" name="Straight Arrow Connector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1.35pt;margin-top:10.6pt;width:498.75pt;height: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E2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hNxN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sz w:val="16"/>
        </w:rPr>
      </w:pPr>
    </w:p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(T3A07) What weather condition might decrease range at microwave frequencies?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102181C" wp14:editId="4863A90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46" name="Straight Arrow Connector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1.35pt;margin-top:10.6pt;width:498.75pt;height: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J6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vjnSe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sz w:val="16"/>
        </w:rPr>
      </w:pPr>
    </w:p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(T3A12) What is the effect of fog and rain on signals in the 10 meter and 6 meter bands?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258A752" wp14:editId="0E17CD0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47" name="Straight Arrow Connector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7" o:spid="_x0000_s1026" type="#_x0000_t32" style="position:absolute;margin-left:1.35pt;margin-top:10.6pt;width:498.75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0xB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LrfTE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02398E" w:rsidRDefault="0002398E">
      <w:pPr>
        <w:rPr>
          <w:bCs/>
        </w:rPr>
      </w:pPr>
      <w:r>
        <w:rPr>
          <w:bCs/>
        </w:rPr>
        <w:br w:type="page"/>
      </w:r>
    </w:p>
    <w:p w:rsidR="00D14F47" w:rsidRPr="00B528B5" w:rsidRDefault="00A56FB3" w:rsidP="00A56FB3">
      <w:r w:rsidRPr="00B528B5">
        <w:rPr>
          <w:bCs/>
        </w:rPr>
        <w:lastRenderedPageBreak/>
        <w:t xml:space="preserve"> </w:t>
      </w:r>
      <w:r w:rsidR="00D14F47" w:rsidRPr="00B528B5">
        <w:rPr>
          <w:bCs/>
        </w:rPr>
        <w:t>(T3A02) What is the effect of vegetation on UHF and microwave signals?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CAFB6A9" wp14:editId="6BFF307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48" name="Straight Arrow Connector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8" o:spid="_x0000_s1026" type="#_x0000_t32" style="position:absolute;margin-left:1.35pt;margin-top:10.6pt;width:498.75pt;height: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Lk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1sS5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(T3A03) What antenna polarization is normally used for long-distance CW and SSB contacts on the VHF and UHF bands?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4F518D" wp14:editId="56F86CB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49" name="Straight Arrow Connector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9" o:spid="_x0000_s1026" type="#_x0000_t32" style="position:absolute;margin-left:1.35pt;margin-top:10.6pt;width:498.75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zf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72M3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 xml:space="preserve">(T3A05) When using a directional antenna, how might your station be able to communicate </w:t>
      </w:r>
      <w:proofErr w:type="gramStart"/>
      <w:r w:rsidR="00D14F47" w:rsidRPr="00B528B5">
        <w:rPr>
          <w:bCs/>
        </w:rPr>
        <w:t>with  a</w:t>
      </w:r>
      <w:proofErr w:type="gramEnd"/>
      <w:r w:rsidR="00D14F47" w:rsidRPr="00B528B5">
        <w:rPr>
          <w:bCs/>
        </w:rPr>
        <w:t xml:space="preserve"> distant repeater if buildings or obstructions are blocking the direct line of sight path? 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307F703" wp14:editId="639BDEF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50" name="Straight Arrow Connector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0" o:spid="_x0000_s1026" type="#_x0000_t32" style="position:absolute;margin-left:1.35pt;margin-top:10.6pt;width:498.75pt;height: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8Lk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xn2&#10;R7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TfC5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(T3C11) Why is the radio horizon for VHF and UHF signals more distant than the visual horizon?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B5D5998" wp14:editId="6742D17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51" name="Straight Arrow Connector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1" o:spid="_x0000_s1026" type="#_x0000_t32" style="position:absolute;margin-left:1.35pt;margin-top:10.6pt;width:498.7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Vzf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d0Vzf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(T3A06) What is the meaning of the term “picket fencing”?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413EB2C" wp14:editId="3B31FAA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52" name="Straight Arrow Connector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2" o:spid="_x0000_s1026" type="#_x0000_t32" style="position:absolute;margin-left:1.35pt;margin-top:10.6pt;width:498.75pt;height: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/+TNA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FH7/5M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02398E" w:rsidRDefault="0002398E">
      <w:pPr>
        <w:rPr>
          <w:bCs/>
        </w:rPr>
      </w:pPr>
      <w:r>
        <w:rPr>
          <w:bCs/>
        </w:rPr>
        <w:br w:type="page"/>
      </w:r>
    </w:p>
    <w:p w:rsidR="00D14F47" w:rsidRPr="00B528B5" w:rsidRDefault="00A56FB3" w:rsidP="00A56FB3">
      <w:r w:rsidRPr="00B528B5">
        <w:rPr>
          <w:bCs/>
        </w:rPr>
        <w:lastRenderedPageBreak/>
        <w:t xml:space="preserve"> </w:t>
      </w:r>
      <w:r w:rsidR="00D14F47" w:rsidRPr="00B528B5">
        <w:rPr>
          <w:bCs/>
        </w:rPr>
        <w:t>(T3A08) What is a likely cause of irregular fading of signals propagated by the ionosphere?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768F83D" wp14:editId="6107F86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53" name="Straight Arrow Connector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3" o:spid="_x0000_s1026" type="#_x0000_t32" style="position:absolute;margin-left:1.35pt;margin-top:10.6pt;width:498.75pt;height: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Go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2WxK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VR1hq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(T3A10) What effect does multi-path propagation have on data transmissions</w:t>
      </w:r>
      <w:r w:rsidR="00D14F47" w:rsidRPr="00B528B5">
        <w:t>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9D162C2" wp14:editId="40C6701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54" name="Straight Arrow Connector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4" o:spid="_x0000_s1026" type="#_x0000_t32" style="position:absolute;margin-left:1.35pt;margin-top:10.6pt;width:498.75pt;height:0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K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a+5C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(T3A11) Which region of the atmosphere can refract or bend HF and VHF radio waves?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7C5E983" wp14:editId="1E9BF5F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55" name="Straight Arrow Connector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5" o:spid="_x0000_s1026" type="#_x0000_t32" style="position:absolute;margin-left:1.35pt;margin-top:10.6pt;width:498.75pt;height: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cx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UknM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(T1A06) What is the FCC Part 97 definition of a beacon?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03716F5" wp14:editId="3C78B13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56" name="Straight Arrow Connector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6" o:spid="_x0000_s1026" type="#_x0000_t32" style="position:absolute;margin-left:1.35pt;margin-top:10.6pt;width:498.75pt;height: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R9NA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FjhH0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(T3C01) Why are simplex UHF signals rarely heard beyond their radio horizon?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D342AC7" wp14:editId="555A084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57" name="Straight Arrow Connector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1.35pt;margin-top:10.6pt;width:498.75pt;height: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pG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WFGkY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02398E" w:rsidRDefault="0002398E">
      <w:r>
        <w:br w:type="page"/>
      </w:r>
    </w:p>
    <w:p w:rsidR="00D14F47" w:rsidRPr="00B528B5" w:rsidRDefault="00A56FB3" w:rsidP="00A56FB3">
      <w:r w:rsidRPr="00B528B5">
        <w:rPr>
          <w:bCs/>
        </w:rPr>
        <w:lastRenderedPageBreak/>
        <w:t xml:space="preserve"> </w:t>
      </w:r>
      <w:r w:rsidR="00D14F47" w:rsidRPr="00B528B5">
        <w:rPr>
          <w:bCs/>
        </w:rPr>
        <w:t>(T3C02) What is a characteristic of HF communication compared with communications on VHF and higher frequencies?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C8E7547" wp14:editId="3036203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58" name="Straight Arrow Connector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8" o:spid="_x0000_s1026" type="#_x0000_t32" style="position:absolute;margin-left:1.35pt;margin-top:10.6pt;width:498.75pt;height: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Tj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xmO&#10;Sr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AFE4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02398E" w:rsidRDefault="00A56FB3" w:rsidP="0002398E">
      <w:pPr>
        <w:spacing w:after="120" w:line="240" w:lineRule="auto"/>
        <w:rPr>
          <w:sz w:val="16"/>
          <w:szCs w:val="16"/>
        </w:rPr>
      </w:pPr>
    </w:p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 xml:space="preserve">(T3C03) What is a characteristic of VHF signals received via </w:t>
      </w:r>
      <w:proofErr w:type="spellStart"/>
      <w:r w:rsidR="00D14F47" w:rsidRPr="00B528B5">
        <w:rPr>
          <w:bCs/>
        </w:rPr>
        <w:t>auroral</w:t>
      </w:r>
      <w:proofErr w:type="spellEnd"/>
      <w:r w:rsidR="00D14F47" w:rsidRPr="00B528B5">
        <w:rPr>
          <w:bCs/>
        </w:rPr>
        <w:t xml:space="preserve"> </w:t>
      </w:r>
      <w:proofErr w:type="gramStart"/>
      <w:r w:rsidR="00D14F47" w:rsidRPr="00B528B5">
        <w:rPr>
          <w:bCs/>
        </w:rPr>
        <w:t>reflection</w:t>
      </w:r>
      <w:proofErr w:type="gramEnd"/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D2D035" wp14:editId="088A560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59" name="Straight Arrow Connector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9" o:spid="_x0000_s1026" type="#_x0000_t32" style="position:absolute;margin-left:1.35pt;margin-top:10.6pt;width:498.75pt;height: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9rY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Ofa2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02398E" w:rsidRDefault="00A56FB3" w:rsidP="0002398E">
      <w:pPr>
        <w:spacing w:after="120" w:line="240" w:lineRule="auto"/>
        <w:rPr>
          <w:sz w:val="16"/>
          <w:szCs w:val="16"/>
        </w:rPr>
      </w:pPr>
    </w:p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(T3C04) Which of the following types of propagation is most commonly associated with occasional strong signals on the 10, 6, and 2 meter bands from beyond the radio horizon?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A722DF0" wp14:editId="5959163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60" name="Straight Arrow Connector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0" o:spid="_x0000_s1026" type="#_x0000_t32" style="position:absolute;margin-left:1.35pt;margin-top:10.6pt;width:498.7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jt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zn2&#10;R7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Ng47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02398E" w:rsidRDefault="00A56FB3" w:rsidP="0002398E">
      <w:pPr>
        <w:spacing w:after="120" w:line="240" w:lineRule="auto"/>
        <w:rPr>
          <w:sz w:val="16"/>
          <w:szCs w:val="16"/>
        </w:rPr>
      </w:pPr>
    </w:p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(T3C05) Which of the following effects may allow radio signals to travel beyond obstructions between the transmitting and receiving stations?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02398E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F6DA118" wp14:editId="2BCA051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61" name="Straight Arrow Connector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1" o:spid="_x0000_s1026" type="#_x0000_t32" style="position:absolute;margin-left:1.35pt;margin-top:10.6pt;width:498.75pt;height: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bW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cPqbW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A56FB3" w:rsidRPr="0002398E" w:rsidRDefault="00A56FB3" w:rsidP="0002398E">
      <w:pPr>
        <w:spacing w:after="120" w:line="240" w:lineRule="auto"/>
        <w:rPr>
          <w:sz w:val="16"/>
          <w:szCs w:val="16"/>
        </w:rPr>
      </w:pPr>
    </w:p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(T3C06) What type of propagation is responsible for allowing over-the-horizon VHF and UHF communications to ranges of approximately 300 miles on a regular basis?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0310DA9" wp14:editId="74E5AD8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62" name="Straight Arrow Connector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2" o:spid="_x0000_s1026" type="#_x0000_t32" style="position:absolute;margin-left:1.35pt;margin-top:10.6pt;width:498.75pt;height: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WaNA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FAUBZo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02398E" w:rsidRDefault="0002398E">
      <w:r>
        <w:br w:type="page"/>
      </w:r>
    </w:p>
    <w:p w:rsidR="00D14F47" w:rsidRPr="00B528B5" w:rsidRDefault="00A56FB3" w:rsidP="00A56FB3">
      <w:r w:rsidRPr="00B528B5">
        <w:rPr>
          <w:bCs/>
        </w:rPr>
        <w:lastRenderedPageBreak/>
        <w:t xml:space="preserve"> </w:t>
      </w:r>
      <w:r w:rsidR="00D14F47" w:rsidRPr="00B528B5">
        <w:rPr>
          <w:bCs/>
        </w:rPr>
        <w:t>(T3C07) What band is best suited for communicating via meteor scatter?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A3E5F5F" wp14:editId="35DD8D3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63" name="Straight Arrow Connector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3" o:spid="_x0000_s1026" type="#_x0000_t32" style="position:absolute;margin-left:1.35pt;margin-top:10.6pt;width:498.75pt;height: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puh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2XxK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VPKbo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(T3C08) What causes tropospheric ducting?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F7F3852" wp14:editId="1EA0644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64" name="Straight Arrow Connector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4" o:spid="_x0000_s1026" type="#_x0000_t32" style="position:absolute;margin-left:1.35pt;margin-top:10.6pt;width:498.75pt;height: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MD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EBDA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>(T3C09) What is generally the best time for long-distance 10 meter band propagation via the F region?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A32C983" wp14:editId="59696D6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65" name="Straight Arrow Connector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5" o:spid="_x0000_s1026" type="#_x0000_t32" style="position:absolute;margin-left:1.35pt;margin-top:10.6pt;width:498.75pt;height: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04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KbdO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A56FB3" w:rsidP="00A56FB3">
      <w:r w:rsidRPr="00B528B5">
        <w:rPr>
          <w:bCs/>
        </w:rPr>
        <w:t xml:space="preserve"> </w:t>
      </w:r>
      <w:r w:rsidR="00D14F47" w:rsidRPr="00B528B5">
        <w:rPr>
          <w:bCs/>
        </w:rPr>
        <w:t xml:space="preserve">(T3C10) Which of the following bands may provide long-distance communications via the ionosphere’s F region during the peak of the sunspot cycle? 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C96AE7B" wp14:editId="7BB0890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66" name="Straight Arrow Connector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6" o:spid="_x0000_s1026" type="#_x0000_t32" style="position:absolute;margin-left:1.35pt;margin-top:10.6pt;width:498.75pt;height: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50NA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CMfnQ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>
      <w:r w:rsidRPr="00B528B5">
        <w:rPr>
          <w:bCs/>
        </w:rPr>
        <w:t xml:space="preserve">G1E10 -- Why should an amateur operator normally avoid transmitting on 14.100, 18.110, 21.150, </w:t>
      </w:r>
      <w:proofErr w:type="gramStart"/>
      <w:r w:rsidRPr="00B528B5">
        <w:rPr>
          <w:bCs/>
        </w:rPr>
        <w:t>24</w:t>
      </w:r>
      <w:proofErr w:type="gramEnd"/>
      <w:r w:rsidRPr="00B528B5">
        <w:rPr>
          <w:bCs/>
        </w:rPr>
        <w:t xml:space="preserve">. </w:t>
      </w:r>
      <w:proofErr w:type="gramStart"/>
      <w:r w:rsidRPr="00B528B5">
        <w:rPr>
          <w:bCs/>
        </w:rPr>
        <w:t>930 and 28.200 MHz?</w:t>
      </w:r>
      <w:proofErr w:type="gramEnd"/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E851A3F" wp14:editId="134CBAE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67" name="Straight Arrow Connector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7" o:spid="_x0000_s1026" type="#_x0000_t32" style="position:absolute;margin-left:1.35pt;margin-top:10.6pt;width:498.75pt;height: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BP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Rq4E8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1F1B9C" w:rsidRDefault="001F1B9C">
      <w:pPr>
        <w:rPr>
          <w:sz w:val="16"/>
        </w:rPr>
      </w:pPr>
      <w:r>
        <w:rPr>
          <w:sz w:val="16"/>
        </w:rP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G2D06 -- How is a directional antenna pointed when making a “long-path” contact with another station?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134CA48" wp14:editId="4141271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68" name="Straight Arrow Connector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8" o:spid="_x0000_s1026" type="#_x0000_t32" style="position:absolute;margin-left:1.35pt;margin-top:10.6pt;width:498.75pt;height: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r7q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zmO&#10;Sr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e6+6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 xml:space="preserve">G3B01 -- What is a characteristic of </w:t>
      </w:r>
      <w:proofErr w:type="spellStart"/>
      <w:r w:rsidRPr="00B528B5">
        <w:rPr>
          <w:bCs/>
        </w:rPr>
        <w:t>skywave</w:t>
      </w:r>
      <w:proofErr w:type="spellEnd"/>
      <w:r w:rsidRPr="00B528B5">
        <w:rPr>
          <w:bCs/>
        </w:rPr>
        <w:t xml:space="preserve"> signals arriving at your location by both short-path and long-path propagation?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87D667E" wp14:editId="0DD1CAE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69" name="Straight Arrow Connector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9" o:spid="_x0000_s1026" type="#_x0000_t32" style="position:absolute;margin-left:1.35pt;margin-top:10.6pt;width:498.75pt;height:0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DR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Qgg0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G3B02 -- What factors affect the MUF?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69D3DE1" wp14:editId="295B8F1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70" name="Straight Arrow Connector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0" o:spid="_x0000_s1026" type="#_x0000_t32" style="position:absolute;margin-left:1.35pt;margin-top:10.6pt;width:498.75pt;height:0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7q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mi2w&#10;P5p1OKSdt0wdGk+erIWelKA1NhIsCT7Ysd64HANLvbWhZn7SO/MM/LsjGsqG6YOMzF/OBsHSEJG8&#10;CwkbZzDvvv8MAn3Yq4fYvlNtuwCJjSGnOKXzbUry5AnHj/O7uyydzijh17OE5ddAY53/JKEjwSio&#10;u1RyKyGNadjx2flAi+XXgJBVw0a1bZREq0lf0O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eCbuo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G3B05 -- What usually happens to radio waves with frequencies below the MUF and above the LUF when they are sent into the ionosphere?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ED4D42E" wp14:editId="65DCBC2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71" name="Straight Arrow Connector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1" o:spid="_x0000_s1026" type="#_x0000_t32" style="position:absolute;margin-left:1.35pt;margin-top:10.6pt;width:498.75pt;height: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jZPDR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>
      <w:r w:rsidRPr="00B528B5">
        <w:rPr>
          <w:bCs/>
        </w:rPr>
        <w:t>G3B09 -- What is the approximate maximum distance along the Earth’s surface that is normally covered in one hop using the F2 region?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229FC5D" wp14:editId="0FC3586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72" name="Straight Arrow Connector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2" o:spid="_x0000_s1026" type="#_x0000_t32" style="position:absolute;margin-left:1.35pt;margin-top:10.6pt;width:498.75pt;height:0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Od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9OU50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1F1B9C" w:rsidRDefault="001F1B9C">
      <w: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G3B10 -- What is the approximate maximum distance along the Earth’s surface that is normally covered in one hop using the E region?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4230803" wp14:editId="5EF7357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73" name="Straight Arrow Connector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3" o:spid="_x0000_s1026" type="#_x0000_t32" style="position:absolute;margin-left:1.35pt;margin-top:10.6pt;width:498.75pt;height:0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2m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2f2U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q6jNp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D14F47" w:rsidP="00D14F47">
      <w:r w:rsidRPr="00B528B5">
        <w:rPr>
          <w:bCs/>
        </w:rPr>
        <w:t xml:space="preserve">G3C01 -- Which </w:t>
      </w:r>
      <w:proofErr w:type="spellStart"/>
      <w:r w:rsidRPr="00B528B5">
        <w:rPr>
          <w:bCs/>
        </w:rPr>
        <w:t>ionospheric</w:t>
      </w:r>
      <w:proofErr w:type="spellEnd"/>
      <w:r w:rsidRPr="00B528B5">
        <w:rPr>
          <w:bCs/>
        </w:rPr>
        <w:t xml:space="preserve"> layer is closest to the surface of Earth?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CA7F3A" wp14:editId="0F7FB6F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74" name="Straight Arrow Connector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4" o:spid="_x0000_s1026" type="#_x0000_t32" style="position:absolute;margin-left:1.35pt;margin-top:10.6pt;width:498.75pt;height: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UE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LcaFQQ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D14F47" w:rsidP="00D14F47">
      <w:r w:rsidRPr="00B528B5">
        <w:rPr>
          <w:bCs/>
        </w:rPr>
        <w:t xml:space="preserve">G3C02 -- Where on Earth do </w:t>
      </w:r>
      <w:proofErr w:type="spellStart"/>
      <w:r w:rsidRPr="00B528B5">
        <w:rPr>
          <w:bCs/>
        </w:rPr>
        <w:t>ionospheric</w:t>
      </w:r>
      <w:proofErr w:type="spellEnd"/>
      <w:r w:rsidRPr="00B528B5">
        <w:rPr>
          <w:bCs/>
        </w:rPr>
        <w:t xml:space="preserve"> layers reach their maximum height?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19B65AB" wp14:editId="31982A9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75" name="Straight Arrow Connector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5" o:spid="_x0000_s1026" type="#_x0000_t32" style="position:absolute;margin-left:1.35pt;margin-top:10.6pt;width:498.75pt;height: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LP8iz8xAgAAZ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D14F47" w:rsidP="00D14F47">
      <w:r w:rsidRPr="00B528B5">
        <w:rPr>
          <w:bCs/>
        </w:rPr>
        <w:t>G3C03 -- Why is the F2 region mainly responsible for the longest distance radio wave propagation?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5A691B0" wp14:editId="522FD49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76" name="Straight Arrow Connector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6" o:spid="_x0000_s1026" type="#_x0000_t32" style="position:absolute;margin-left:1.35pt;margin-top:10.6pt;width:498.75pt;height: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ihz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L/WKHM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>
      <w:r w:rsidRPr="00B528B5">
        <w:rPr>
          <w:bCs/>
        </w:rPr>
        <w:t>G3C04 -- What does the term “critical angle” mean, as used in radio wave propagation?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FFAB165" wp14:editId="1F7426B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77" name="Straight Arrow Connector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7" o:spid="_x0000_s1026" type="#_x0000_t32" style="position:absolute;margin-left:1.35pt;margin-top:10.6pt;width:498.75pt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Lswtkg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1F1B9C" w:rsidRDefault="001F1B9C">
      <w:pPr>
        <w:rPr>
          <w:sz w:val="16"/>
        </w:rPr>
      </w:pPr>
      <w:r>
        <w:rPr>
          <w:sz w:val="16"/>
        </w:rP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G3C05 -- Why is long-distance communication on the 40-meter, 60-meter, 80-meter, and 160-meter bands more difficult during the day?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5D4B535" wp14:editId="2C38A3F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78" name="Straight Arrow Connector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8" o:spid="_x0000_s1026" type="#_x0000_t32" style="position:absolute;margin-left:1.35pt;margin-top:10.6pt;width:498.75pt;height:0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jt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mi1w&#10;VJp1OKSdt0wdGk+erIWelKA1NhIsCT7Ysd64HANLvbWhZn7SO/MM/LsjGsqG6YOMzF/OBsHSEJG8&#10;CwkbZzDvvv8MAn3Yq4fYvlNtuwCJjSGnOKXzbUry5AnHj/O7uyydzijh17OE5ddAY53/JKEjwSio&#10;u1RyKyGNadjx2flAi+XXgJBVw0a1bZREq0lf0O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Ma06O0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 xml:space="preserve">G3C11 -- Which </w:t>
      </w:r>
      <w:proofErr w:type="spellStart"/>
      <w:r w:rsidRPr="00B528B5">
        <w:rPr>
          <w:bCs/>
        </w:rPr>
        <w:t>ionospheric</w:t>
      </w:r>
      <w:proofErr w:type="spellEnd"/>
      <w:r w:rsidRPr="00B528B5">
        <w:rPr>
          <w:bCs/>
        </w:rPr>
        <w:t xml:space="preserve"> layer is the most absorbent of long skip signals during daylight hours on frequencies below 10 MHz?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2D2D80" wp14:editId="0937591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79" name="Straight Arrow Connector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9" o:spid="_x0000_s1026" type="#_x0000_t32" style="position:absolute;margin-left:1.35pt;margin-top:10.6pt;width:498.75pt;height: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bWNA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MJSdtY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G3A01 -- What is the significance of the sunspot number about HF propagation?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21CD229" wp14:editId="06B7496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0" name="Straight Arrow Connector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0" o:spid="_x0000_s1026" type="#_x0000_t32" style="position:absolute;margin-left:1.35pt;margin-top:10.6pt;width:498.75pt;height: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/E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wX2&#10;R7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tF/x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 xml:space="preserve">G3A02 -- What effect does a Sudden </w:t>
      </w:r>
      <w:proofErr w:type="spellStart"/>
      <w:r w:rsidRPr="00B528B5">
        <w:rPr>
          <w:bCs/>
        </w:rPr>
        <w:t>Ionospheric</w:t>
      </w:r>
      <w:proofErr w:type="spellEnd"/>
      <w:r w:rsidRPr="00B528B5">
        <w:rPr>
          <w:bCs/>
        </w:rPr>
        <w:t xml:space="preserve"> Disturbance have on the daytime </w:t>
      </w:r>
      <w:proofErr w:type="spellStart"/>
      <w:r w:rsidRPr="00B528B5">
        <w:rPr>
          <w:bCs/>
        </w:rPr>
        <w:t>ionospheric</w:t>
      </w:r>
      <w:proofErr w:type="spellEnd"/>
      <w:r w:rsidRPr="00B528B5">
        <w:rPr>
          <w:bCs/>
        </w:rPr>
        <w:t xml:space="preserve"> propagation of HF radio waves?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4AF5ABD" wp14:editId="5638AB3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1" name="Straight Arrow Connector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1" o:spid="_x0000_s1026" type="#_x0000_t32" style="position:absolute;margin-left:1.35pt;margin-top:10.6pt;width:498.75pt;height: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+H/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mN+H/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>
      <w:r w:rsidRPr="00B528B5">
        <w:rPr>
          <w:bCs/>
        </w:rPr>
        <w:t>G3A03 -- Approximately how long does it take the increased ultraviolet and X-ray radiation from solar flares to affect radio propagation on Earth?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A289305" wp14:editId="519CDFC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2" name="Straight Arrow Connector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2" o:spid="_x0000_s1026" type="#_x0000_t32" style="position:absolute;margin-left:1.35pt;margin-top:10.6pt;width:498.75pt;height:0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KzNA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odQrM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1F1B9C" w:rsidRDefault="001F1B9C">
      <w:pPr>
        <w:rPr>
          <w:sz w:val="16"/>
        </w:rPr>
      </w:pPr>
      <w:r>
        <w:rPr>
          <w:sz w:val="16"/>
        </w:rP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G3A04 -- Which of the following are least reliable for long-distance communications during periods of low solar activity?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A41177B" wp14:editId="7E2E82C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3" name="Straight Arrow Connector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3" o:spid="_x0000_s1026" type="#_x0000_t32" style="position:absolute;margin-left:1.35pt;margin-top:10.6pt;width:498.75pt;height:0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9yI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2WJK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rvvci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G3A05 -- What is the solar flux index?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95BF5DE" wp14:editId="37F41CF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4" name="Straight Arrow Connector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4" o:spid="_x0000_s1026" type="#_x0000_t32" style="position:absolute;margin-left:1.35pt;margin-top:10.6pt;width:498.75pt;height:0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Qq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kkEK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G3A06 -- What is a geomagnetic storm?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B07147B" wp14:editId="49A97EB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5" name="Straight Arrow Connector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5" o:spid="_x0000_s1026" type="#_x0000_t32" style="position:absolute;margin-left:1.35pt;margin-top:10.6pt;width:498.75pt;height:0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5oR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q+aE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G3A07 -- At what point in the solar cycle does the 20-meter band usually support worldwide propagation during daylight hours?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6FDA27" wp14:editId="0C10B43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6" name="Straight Arrow Connector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1.35pt;margin-top:10.6pt;width:498.75pt;height: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TldNA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LqFOV0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>
      <w:r w:rsidRPr="00B528B5">
        <w:rPr>
          <w:bCs/>
        </w:rPr>
        <w:t>G3A08 -- Which of the following effects can a geomagnetic storm have on radio propagation?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7DE04E8" wp14:editId="1B6F263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7" name="Straight Arrow Connector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7" o:spid="_x0000_s1026" type="#_x0000_t32" style="position:absolute;margin-left:1.35pt;margin-top:10.6pt;width:498.75pt;height:0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dm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L5jp2Y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1F1B9C" w:rsidRDefault="001F1B9C">
      <w: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G3A09 -- What benefit can high geomagnetic activity have on radio communications?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2195E5A" wp14:editId="724564C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8" name="Straight Arrow Connector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1.35pt;margin-top:10.6pt;width:498.75pt;height: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/nD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wWO&#10;Sr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+f5w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D14F47" w:rsidP="00D14F47">
      <w:r w:rsidRPr="00B528B5">
        <w:rPr>
          <w:bCs/>
        </w:rPr>
        <w:t>G3A10 -- What causes HF propagation conditions to vary periodically in a roughly 28-day cycle?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B382E6F" wp14:editId="655A5A2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9" name="Straight Arrow Connector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1.35pt;margin-top:10.6pt;width:498.75pt;height: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f4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wFn+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D14F47" w:rsidP="00D14F47">
      <w:r w:rsidRPr="00B528B5">
        <w:rPr>
          <w:bCs/>
        </w:rPr>
        <w:t>G3A11 -- How long does it take charged particles from coronal mass ejections to affect radio propagation on Earth?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64241F2" wp14:editId="46E8B35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0" name="Straight Arrow Connector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0" o:spid="_x0000_s1026" type="#_x0000_t32" style="position:absolute;margin-left:1.35pt;margin-top:10.6pt;width:498.75pt;height: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nD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AH7&#10;o1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Yspw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D14F47" w:rsidP="00D14F47">
      <w:r w:rsidRPr="00B528B5">
        <w:rPr>
          <w:bCs/>
        </w:rPr>
        <w:t>G3A12 -- What does the K-index indicate?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834BC96" wp14:editId="4A33B83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1" name="Straight Arrow Connector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1" o:spid="_x0000_s1026" type="#_x0000_t32" style="position:absolute;margin-left:1.35pt;margin-top:10.6pt;width:498.75pt;height:0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Zbbf4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>
      <w:r w:rsidRPr="00B528B5">
        <w:rPr>
          <w:bCs/>
        </w:rPr>
        <w:t>G3A13 -- What does the A-index indicate?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D2FA54C" wp14:editId="67E523B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2" name="Straight Arrow Connector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2" o:spid="_x0000_s1026" type="#_x0000_t32" style="position:absolute;margin-left:1.35pt;margin-top:10.6pt;width:498.75pt;height:0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S0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VUcUt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1F1B9C" w:rsidRDefault="001F1B9C">
      <w:pPr>
        <w:rPr>
          <w:sz w:val="16"/>
        </w:rPr>
      </w:pPr>
      <w:r>
        <w:rPr>
          <w:sz w:val="16"/>
        </w:rP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G3A14 -- How are radio communications usually affected by the charged particles that reach Earth from solar coronal holes?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411927F" wp14:editId="612E0CA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3" name="Straight Arrow Connector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3" o:spid="_x0000_s1026" type="#_x0000_t32" style="position:absolute;margin-left:1.35pt;margin-top:10.6pt;width:498.75pt;height:0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qP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UaGKj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G3B03 -- Which of the following applies when selecting a frequency for lowest attenuation when transmitting on HF?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FCC204B" wp14:editId="04FFD01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4" name="Straight Arrow Connector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4" o:spid="_x0000_s1026" type="#_x0000_t32" style="position:absolute;margin-left:1.35pt;margin-top:10.6pt;width:498.75pt;height:0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It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RNSL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G3B04 -- What is a reliable way to determine if the MUF is high enough to support skip propagation between your station and a distant location on frequencies between 14 and 30 MHz?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1E69280" wp14:editId="258EFAF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5" name="Straight Arrow Connector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5" o:spid="_x0000_s1026" type="#_x0000_t32" style="position:absolute;margin-left:1.35pt;margin-top:10.6pt;width:498.75pt;height:0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cwW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fXMF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FB46C8" w:rsidRDefault="00A56FB3" w:rsidP="00A56FB3">
      <w:pPr>
        <w:rPr>
          <w:sz w:val="16"/>
        </w:rPr>
      </w:pPr>
    </w:p>
    <w:p w:rsidR="00D14F47" w:rsidRPr="00B528B5" w:rsidRDefault="00D14F47" w:rsidP="00D14F47">
      <w:r w:rsidRPr="00B528B5">
        <w:rPr>
          <w:bCs/>
        </w:rPr>
        <w:t>G3B06 -- What usually happens to radio waves with frequencies below the LUF?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300C084" wp14:editId="0EE6671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6" name="Straight Arrow Connector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6" o:spid="_x0000_s1026" type="#_x0000_t32" style="position:absolute;margin-left:1.35pt;margin-top:10.6pt;width:498.75pt;height: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29a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Rd9vW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14F47" w:rsidRPr="00B528B5" w:rsidRDefault="00D14F47" w:rsidP="00D14F47">
      <w:r w:rsidRPr="00B528B5">
        <w:rPr>
          <w:bCs/>
        </w:rPr>
        <w:t>G3B07 -- What does LUF stand for?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1F1B9C">
      <w:pPr>
        <w:spacing w:after="120" w:line="240" w:lineRule="auto"/>
      </w:pPr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50412D8" wp14:editId="6853C92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7" name="Straight Arrow Connector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7" o:spid="_x0000_s1026" type="#_x0000_t32" style="position:absolute;margin-left:1.35pt;margin-top:10.6pt;width:498.75pt;height:0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FhNA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E58W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1F1B9C" w:rsidRDefault="001F1B9C">
      <w:pPr>
        <w:rPr>
          <w:bCs/>
        </w:rPr>
      </w:pPr>
      <w:r>
        <w:rPr>
          <w:bCs/>
        </w:rP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G3B08 -- What does MUF stand for?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157B69A" wp14:editId="4D0513F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8" name="Straight Arrow Connector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8" o:spid="_x0000_s1026" type="#_x0000_t32" style="position:absolute;margin-left:1.35pt;margin-top:10.6pt;width:498.75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a/E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AFH&#10;pV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L2vx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D14F47" w:rsidP="00D14F47">
      <w:r w:rsidRPr="00B528B5">
        <w:rPr>
          <w:bCs/>
        </w:rPr>
        <w:t>G3B11 -- What happens to HF propagation when the LUF exceeds the MUF?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6DB4198" wp14:editId="347048C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9" name="Straight Arrow Connector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9" o:spid="_x0000_s1026" type="#_x0000_t32" style="position:absolute;margin-left:1.35pt;margin-top:10.6pt;width:498.75pt;height: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H/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Fsx/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D14F47" w:rsidP="00D14F47">
      <w:r w:rsidRPr="00B528B5">
        <w:rPr>
          <w:bCs/>
        </w:rPr>
        <w:t>G3C06 -- What is a characteristic of HF scatter?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2A4A4A0" wp14:editId="114C800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00" name="Straight Arrow Connector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0" o:spid="_x0000_s1026" type="#_x0000_t32" style="position:absolute;margin-left:1.35pt;margin-top:10.6pt;width:498.7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jT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jb/I0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D14F47" w:rsidP="00D14F47">
      <w:r w:rsidRPr="00B528B5">
        <w:rPr>
          <w:bCs/>
        </w:rPr>
        <w:t>G3C07 -- What makes HF scatter signals often sound distorted?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ED7F6E4" wp14:editId="7E274FB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01" name="Straight Arrow Connector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1" o:spid="_x0000_s1026" type="#_x0000_t32" style="position:absolute;margin-left:1.35pt;margin-top:10.6pt;width:498.75pt;height:0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JWVbo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D14F47" w:rsidRPr="00B528B5" w:rsidRDefault="00D14F47" w:rsidP="00D14F47">
      <w:r w:rsidRPr="00B528B5">
        <w:rPr>
          <w:bCs/>
        </w:rPr>
        <w:t>G3C08 -- Why are HF scatter signals in the skip zone usually weak?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529CC83" wp14:editId="6F979DD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02" name="Straight Arrow Connector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2" o:spid="_x0000_s1026" type="#_x0000_t32" style="position:absolute;margin-left:1.35pt;margin-top:10.6pt;width:498.75pt;height:0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WkNA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IVz9aQ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1F1B9C" w:rsidRDefault="001F1B9C">
      <w:r>
        <w:br w:type="page"/>
      </w:r>
    </w:p>
    <w:p w:rsidR="00D14F47" w:rsidRPr="00B528B5" w:rsidRDefault="00D14F47" w:rsidP="00D14F47">
      <w:r w:rsidRPr="00B528B5">
        <w:rPr>
          <w:bCs/>
        </w:rPr>
        <w:lastRenderedPageBreak/>
        <w:t>G3C09 -- What type of propagation allows signals to be heard in the transmitting station’s skip zone?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B528B5">
        <w:rPr>
          <w:rFonts w:ascii="Arial" w:eastAsia="Calibri" w:hAnsi="Arial" w:cs="Arial"/>
          <w:bCs/>
          <w:kern w:val="24"/>
        </w:rPr>
        <w:t>ANSWER:</w:t>
      </w:r>
    </w:p>
    <w:p w:rsidR="00A56FB3" w:rsidRPr="00B528B5" w:rsidRDefault="00A56FB3" w:rsidP="00A56FB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A56FB3" w:rsidRPr="00B528B5" w:rsidRDefault="00A56FB3" w:rsidP="00A56FB3">
      <w:r w:rsidRPr="00B528B5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6905D83" wp14:editId="0B603AD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03" name="Straight Arrow Connector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3" o:spid="_x0000_s1026" type="#_x0000_t32" style="position:absolute;margin-left:1.35pt;margin-top:10.6pt;width:498.75pt;height:0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ufNA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IGVa58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A56FB3" w:rsidRPr="00B528B5" w:rsidRDefault="00A56FB3" w:rsidP="00A56FB3"/>
    <w:p w:rsidR="0029026A" w:rsidRDefault="0029026A" w:rsidP="0029026A"/>
    <w:sectPr w:rsidR="002902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3E6" w:rsidRDefault="00AB03E6" w:rsidP="00C71B35">
      <w:pPr>
        <w:spacing w:after="0" w:line="240" w:lineRule="auto"/>
      </w:pPr>
      <w:r>
        <w:separator/>
      </w:r>
    </w:p>
  </w:endnote>
  <w:endnote w:type="continuationSeparator" w:id="0">
    <w:p w:rsidR="00AB03E6" w:rsidRDefault="00AB03E6" w:rsidP="00C7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3E6" w:rsidRDefault="00AB03E6" w:rsidP="00C71B35">
      <w:pPr>
        <w:spacing w:after="0" w:line="240" w:lineRule="auto"/>
      </w:pPr>
      <w:r>
        <w:separator/>
      </w:r>
    </w:p>
  </w:footnote>
  <w:footnote w:type="continuationSeparator" w:id="0">
    <w:p w:rsidR="00AB03E6" w:rsidRDefault="00AB03E6" w:rsidP="00C7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8E" w:rsidRDefault="0002398E">
    <w:pPr>
      <w:pStyle w:val="Header"/>
    </w:pPr>
    <w:r>
      <w:t>Revised 2022-</w:t>
    </w:r>
    <w:r w:rsidR="00D44387">
      <w:t>08-04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CC"/>
    <w:rsid w:val="00012150"/>
    <w:rsid w:val="0002398E"/>
    <w:rsid w:val="00053445"/>
    <w:rsid w:val="000F54F7"/>
    <w:rsid w:val="0010413C"/>
    <w:rsid w:val="00105D6B"/>
    <w:rsid w:val="0019483A"/>
    <w:rsid w:val="001D6A0D"/>
    <w:rsid w:val="001D7743"/>
    <w:rsid w:val="001E7D45"/>
    <w:rsid w:val="001F1B9C"/>
    <w:rsid w:val="00277335"/>
    <w:rsid w:val="0029026A"/>
    <w:rsid w:val="00374F10"/>
    <w:rsid w:val="004C6CBC"/>
    <w:rsid w:val="005D7EA0"/>
    <w:rsid w:val="005F37F5"/>
    <w:rsid w:val="006F5AB5"/>
    <w:rsid w:val="0070493B"/>
    <w:rsid w:val="007E5053"/>
    <w:rsid w:val="007F6A72"/>
    <w:rsid w:val="00824B8B"/>
    <w:rsid w:val="0082539D"/>
    <w:rsid w:val="00825ACC"/>
    <w:rsid w:val="008267D3"/>
    <w:rsid w:val="008F5FBA"/>
    <w:rsid w:val="009978C6"/>
    <w:rsid w:val="009E2EE2"/>
    <w:rsid w:val="00A56FB3"/>
    <w:rsid w:val="00AB03E6"/>
    <w:rsid w:val="00AC3115"/>
    <w:rsid w:val="00AC3DA3"/>
    <w:rsid w:val="00B46C7C"/>
    <w:rsid w:val="00B46E13"/>
    <w:rsid w:val="00B528B5"/>
    <w:rsid w:val="00BB09C6"/>
    <w:rsid w:val="00C02D64"/>
    <w:rsid w:val="00C144D8"/>
    <w:rsid w:val="00C70E2B"/>
    <w:rsid w:val="00C71B35"/>
    <w:rsid w:val="00C7298D"/>
    <w:rsid w:val="00D14F47"/>
    <w:rsid w:val="00D3668F"/>
    <w:rsid w:val="00D44387"/>
    <w:rsid w:val="00DE3FFE"/>
    <w:rsid w:val="00E41F51"/>
    <w:rsid w:val="00E849D9"/>
    <w:rsid w:val="00EB4801"/>
    <w:rsid w:val="00F90AD6"/>
    <w:rsid w:val="00FB46C8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35"/>
  </w:style>
  <w:style w:type="paragraph" w:styleId="Footer">
    <w:name w:val="footer"/>
    <w:basedOn w:val="Normal"/>
    <w:link w:val="Foot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35"/>
  </w:style>
  <w:style w:type="paragraph" w:styleId="ListParagraph">
    <w:name w:val="List Paragraph"/>
    <w:basedOn w:val="Normal"/>
    <w:uiPriority w:val="34"/>
    <w:qFormat/>
    <w:rsid w:val="00AC31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35"/>
  </w:style>
  <w:style w:type="paragraph" w:styleId="Footer">
    <w:name w:val="footer"/>
    <w:basedOn w:val="Normal"/>
    <w:link w:val="Foot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35"/>
  </w:style>
  <w:style w:type="paragraph" w:styleId="ListParagraph">
    <w:name w:val="List Paragraph"/>
    <w:basedOn w:val="Normal"/>
    <w:uiPriority w:val="34"/>
    <w:qFormat/>
    <w:rsid w:val="00AC31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6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6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6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6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7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76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8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2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1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39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9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0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94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6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5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0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6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8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8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3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6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1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7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5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2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8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5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51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1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4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0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2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54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9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6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9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6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8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7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2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3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9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3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7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6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9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1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0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6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71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34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49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11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5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0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7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4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3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3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8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8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6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7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5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79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7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4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85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1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4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502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0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9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67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88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7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5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96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7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2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6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05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75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8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87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5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3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2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3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4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0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6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7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8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3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5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3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7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0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92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7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8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56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4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2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4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3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9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0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6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5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1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8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0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30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7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7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1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02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4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11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45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0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78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69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27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32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26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39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487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7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29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7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05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64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52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0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58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83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86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091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553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013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521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949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93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73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1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3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0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175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5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78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4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3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19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93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0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75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87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93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0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17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05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53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221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31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87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55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04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662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940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067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169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01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9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7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68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4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8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5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7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04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4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65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6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60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8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6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0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21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1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5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090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14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3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31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4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8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45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79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8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45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70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68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7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54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369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0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3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6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3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6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63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53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27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8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41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97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5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72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8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7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854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91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14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48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8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2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5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93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4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8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9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95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08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7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696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49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9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5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2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3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4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3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52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4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86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69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097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82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6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7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04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85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9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73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73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84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8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2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7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6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10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63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4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59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15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20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7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3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2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10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50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14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1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8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4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7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2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84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11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11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5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46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20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28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4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39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4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2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1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24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72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5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5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3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56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06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44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8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4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20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59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7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39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84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2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5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72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214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8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6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85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3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17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2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1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0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74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2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45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6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43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1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0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52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7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5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5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85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0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3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4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7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3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5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32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02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80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1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6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1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4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4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5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8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54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72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56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88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16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26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95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42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12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0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058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311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8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22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4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3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5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18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9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54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66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24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56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97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4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73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07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8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4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5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74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31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29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54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37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9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91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7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3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5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8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313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5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16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19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9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5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71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7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9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3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63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12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00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124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9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12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3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64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7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7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35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4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15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2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64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80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86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8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40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9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89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2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2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2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77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8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3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57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9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4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2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5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5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45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7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05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83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4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91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9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2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1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9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7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67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7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4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8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64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7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38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26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936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1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7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2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39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48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4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07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87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70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05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269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89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6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19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1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4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7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4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6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45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9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8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07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70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25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80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366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4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6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26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8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89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45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19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2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5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17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5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1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10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8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8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069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195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6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3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99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6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3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0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90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681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06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740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83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7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6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52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8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6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9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51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5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6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5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9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6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40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7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5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5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8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19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66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2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16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2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8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3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2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4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4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7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4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3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0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3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7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8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6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3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5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0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7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0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9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6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0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7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9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1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76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7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2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9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1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9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2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1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2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4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2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0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1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9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0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4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9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3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3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4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90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5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8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7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0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3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6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4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9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6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6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6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0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6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3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9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4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8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7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8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4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8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5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2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7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0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5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8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42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18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64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71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3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7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4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7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5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5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4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9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3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4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1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7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5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0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8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6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6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4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3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1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3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3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0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7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6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0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0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3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9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7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9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5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0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9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9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79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3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8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6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7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5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89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6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2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00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3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1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1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0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5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9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1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3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7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9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3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4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6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3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8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3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0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8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19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4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1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7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9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1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2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9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2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5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3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5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6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3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5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94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17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4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7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0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6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6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5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98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18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83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4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7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1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4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4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6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0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5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3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0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1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6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86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4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7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2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9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5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7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30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28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9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6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12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0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00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3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4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0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17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9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5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4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098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2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6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0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42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4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7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54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6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5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2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0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3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0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51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3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2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2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50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6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4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0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9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39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9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9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8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8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5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5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9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049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4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9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1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1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3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23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7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7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0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2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6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0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4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1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7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8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8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67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1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7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5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56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9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1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9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7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5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3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9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4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2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6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6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60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7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73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2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4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8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9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8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9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89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1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6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6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2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2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7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09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3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6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91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8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9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1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86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7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9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8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3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6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9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7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8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7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70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4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9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3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5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32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43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1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4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87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5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6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3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9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0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8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8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9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6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4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9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1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5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3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4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3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4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5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5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4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4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9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4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5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2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7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69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5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1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0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5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5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67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7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4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4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8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9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9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21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9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58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9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4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8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29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4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9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19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1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7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9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40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20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47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244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294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201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91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0076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455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9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49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6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8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9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5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55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0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5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5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30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6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3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3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4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8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7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1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2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5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52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10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0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9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5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88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71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6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0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4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6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1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3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3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5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9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6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8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3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8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4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0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1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9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0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8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7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0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5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94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4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1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3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6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9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29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6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5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8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0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38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3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6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9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8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6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2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3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4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0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1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6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5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7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4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3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0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8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8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8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3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7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1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0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8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67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3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7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17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93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37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419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39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31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97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83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4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69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3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6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568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66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2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3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1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45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30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13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76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95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66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89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1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000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4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50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22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28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8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0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7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5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7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9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3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80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16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02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39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643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9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592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50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33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48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098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74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6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47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978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750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91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23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91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3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32655-E51A-41AD-8B71-32870FD73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34</Pages>
  <Words>2561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sane.bad.boy@gmail.com</dc:creator>
  <cp:lastModifiedBy>sane.bad.boy@gmail.com</cp:lastModifiedBy>
  <cp:revision>27</cp:revision>
  <dcterms:created xsi:type="dcterms:W3CDTF">2022-07-08T20:47:00Z</dcterms:created>
  <dcterms:modified xsi:type="dcterms:W3CDTF">2022-08-05T06:36:00Z</dcterms:modified>
</cp:coreProperties>
</file>