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C6" w:rsidRPr="00D361E3" w:rsidRDefault="009E7FE7" w:rsidP="009978C6">
      <w:pPr>
        <w:jc w:val="center"/>
        <w:rPr>
          <w:sz w:val="40"/>
          <w:szCs w:val="40"/>
        </w:rPr>
      </w:pPr>
      <w:bookmarkStart w:id="0" w:name="_GoBack"/>
      <w:bookmarkEnd w:id="0"/>
      <w:r w:rsidRPr="00D361E3">
        <w:rPr>
          <w:sz w:val="40"/>
          <w:szCs w:val="40"/>
        </w:rPr>
        <w:t>Making Contact</w:t>
      </w:r>
    </w:p>
    <w:p w:rsidR="009978C6" w:rsidRPr="00D361E3" w:rsidRDefault="009978C6" w:rsidP="009978C6">
      <w:pPr>
        <w:jc w:val="center"/>
        <w:rPr>
          <w:sz w:val="40"/>
          <w:szCs w:val="40"/>
        </w:rPr>
      </w:pPr>
      <w:r w:rsidRPr="00D361E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E2BEE" wp14:editId="08A811C5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35pt;margin-top:16.6pt;width:49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" strokeweight="4.5pt">
                <v:stroke dashstyle="dash"/>
              </v:shape>
            </w:pict>
          </mc:Fallback>
        </mc:AlternateContent>
      </w:r>
    </w:p>
    <w:p w:rsidR="009978C6" w:rsidRPr="00D361E3" w:rsidRDefault="006732FA" w:rsidP="009978C6">
      <w:pPr>
        <w:rPr>
          <w:sz w:val="40"/>
          <w:szCs w:val="40"/>
        </w:rPr>
      </w:pPr>
      <w:r w:rsidRPr="00D361E3">
        <w:rPr>
          <w:sz w:val="40"/>
          <w:szCs w:val="40"/>
        </w:rPr>
        <w:t>Making contacts: Digital, Repeaters, Simplex</w:t>
      </w:r>
    </w:p>
    <w:p w:rsidR="00C02D64" w:rsidRPr="00D361E3" w:rsidRDefault="001D6A0D" w:rsidP="00D14F47">
      <w:pPr>
        <w:jc w:val="center"/>
        <w:rPr>
          <w:sz w:val="40"/>
          <w:szCs w:val="40"/>
        </w:rPr>
      </w:pPr>
      <w:r w:rsidRPr="00D361E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E70E8" wp14:editId="4EFE52EA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35pt;margin-top:9.6pt;width:49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" strokeweight="4.5pt">
                <v:stroke dashstyle="dash"/>
              </v:shape>
            </w:pict>
          </mc:Fallback>
        </mc:AlternateContent>
      </w:r>
    </w:p>
    <w:p w:rsidR="00841D56" w:rsidRPr="00FA0A66" w:rsidRDefault="00841D56" w:rsidP="00841D56">
      <w:pPr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 xml:space="preserve">(T2B01) How is a VHF/UHF transceiver’s “reverse” function used?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2EE44" wp14:editId="572B937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.35pt;margin-top:10.6pt;width:498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Cdjr/QxAgAAY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(T8D02) What is a “</w:t>
      </w:r>
      <w:proofErr w:type="spellStart"/>
      <w:r w:rsidR="006732FA" w:rsidRPr="00D361E3">
        <w:rPr>
          <w:bCs/>
        </w:rPr>
        <w:t>talkgroup</w:t>
      </w:r>
      <w:proofErr w:type="spellEnd"/>
      <w:r w:rsidR="006732FA" w:rsidRPr="00D361E3">
        <w:rPr>
          <w:bCs/>
        </w:rPr>
        <w:t>” on a digital repeater?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AE025" wp14:editId="0C75ACB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1.35pt;margin-top:10.6pt;width:4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5z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1M&#10;Kd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3aTnM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(T2B03) Which of the following describes a linked repeater network?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E428F" wp14:editId="1B9C5EB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3" name="Straight Arrow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1.35pt;margin-top:10.6pt;width:498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B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/sp&#10;JZp1OKQXb5naN548WQs9KUFrbCRYEnywY71xOQaWemtDzfykX8wz8O+OaCgbpvcyMn89GwRLQ0Ty&#10;LiRsnMG8u/4zCPRhBw+xfafadgESG0NOcUrn25TkyROOH+fTaZZOZpTw61nC8mugsc5/ktCRYBTU&#10;XSq5lZDGNOz47HygxfJrQMiqYaPaNkqi1aTHni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TzQS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(T2B12) What is the purpose of the color code used on DMR repeater systems?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536208" wp14:editId="2EE480F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.35pt;margin-top:10.6pt;width:498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jq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WOCOo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(T8D07) Which of the following best describes DMR?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5003E" wp14:editId="7F5702F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1.35pt;margin-top:10.6pt;width:498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EFoltE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(T4B09) What </w:t>
      </w:r>
      <w:proofErr w:type="gramStart"/>
      <w:r w:rsidR="006732FA" w:rsidRPr="00D361E3">
        <w:rPr>
          <w:bCs/>
        </w:rPr>
        <w:t>How</w:t>
      </w:r>
      <w:proofErr w:type="gramEnd"/>
      <w:r w:rsidR="006732FA" w:rsidRPr="00D361E3">
        <w:rPr>
          <w:bCs/>
        </w:rPr>
        <w:t xml:space="preserve"> is a specific group of stations selected on a digital voice transceiver?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8CF23" wp14:editId="7ACF47A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.35pt;margin-top:10.6pt;width:498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Wd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1CNZ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(T8C05) What is a grid locator?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FCDEFB" wp14:editId="0C03333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7" name="Straight Arrow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1.35pt;margin-top:10.6pt;width:498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umNAIAAGc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mkq6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(T2A02) What is the national calling frequency for FM simplex operations in the 2 meter band?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D01AA5" wp14:editId="579B141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8" name="Straight Arrow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8" o:spid="_x0000_s1026" type="#_x0000_t32" style="position:absolute;margin-left:1.35pt;margin-top:10.6pt;width:498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CD1A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(T2C03) What technique is </w:t>
      </w:r>
      <w:proofErr w:type="gramStart"/>
      <w:r w:rsidR="006732FA" w:rsidRPr="00D361E3">
        <w:rPr>
          <w:bCs/>
        </w:rPr>
        <w:t>used  to</w:t>
      </w:r>
      <w:proofErr w:type="gramEnd"/>
      <w:r w:rsidR="006732FA" w:rsidRPr="00D361E3">
        <w:rPr>
          <w:bCs/>
        </w:rPr>
        <w:t xml:space="preserve"> ensure that voice messages containing unusual words are received correctly?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5EA2C6" wp14:editId="10977FC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79" name="Straight Arrow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.35pt;margin-top:10.6pt;width:498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s4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f0D&#10;JZp1OKStt0ztG0+erYWelKA1NhIsCT7Ysd64HANLvbGhZn7SW/MC/LsjGsqG6b2MzF/PBsHSEJG8&#10;CwkbZzDvrv8MAn3YwUNs36m2XYDExpBTnNL5NiV58oTjx/ndXZZOZ5Tw61nC8mugsc5/ktCRYBTU&#10;XSq5lZDGNOz44nygxfJrQMiqYa3aNkqi1aTHnix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MZrO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(T2A08) What is the meaning of the procedural signal “CQ?”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6D38F" wp14:editId="149ED61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0" name="Straight Arrow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1.35pt;margin-top:10.6pt;width:498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Iq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QRWIq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(T2A04) What is an appropriate way to call another station on a repeater if you know the other station’s call sign?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DAAB8E" wp14:editId="6FF452A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1" name="Straight Arrow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1.35pt;margin-top:10.6pt;width:498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wRNA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FSj/B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(T2A12) What should you do before calling CQ? 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51EF6" wp14:editId="2F91A6E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2" name="Straight Arrow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1.35pt;margin-top:10.6pt;width:498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9d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IlfX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(T2A05) How should you respond to a station calling CQ?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3F7863" wp14:editId="3EFA1FC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3" name="Straight Arrow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1.35pt;margin-top:10.6pt;width:498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FmMg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cb8Fm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(T2A09) Which of the following indicates that a station is listening on a repeater and looking for a contact?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9D9A4D" wp14:editId="4D3542C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4" name="Straight Arrow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.35pt;margin-top:10.6pt;width:498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nEMg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A3RnE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(T4B07) What does a DMR “code plug” contain?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F28E8A" wp14:editId="4B531E4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5" name="Straight Arrow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1.35pt;margin-top:10.6pt;width:498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f/MQ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(T7B10) What might be </w:t>
      </w:r>
      <w:proofErr w:type="gramStart"/>
      <w:r w:rsidR="006732FA" w:rsidRPr="00D361E3">
        <w:rPr>
          <w:bCs/>
        </w:rPr>
        <w:t>A</w:t>
      </w:r>
      <w:proofErr w:type="gramEnd"/>
      <w:r w:rsidR="006732FA" w:rsidRPr="00D361E3">
        <w:rPr>
          <w:bCs/>
        </w:rPr>
        <w:t xml:space="preserve"> problem if you receive a report that your audio signal through AM FM repeater is distorted or unintelligible?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1891F1" wp14:editId="2BA39A4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6" name="Straight Arrow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1.35pt;margin-top:10.6pt;width:498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Sz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BEks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(T2A07) What is meant by "repeater offset?"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89C26" wp14:editId="79FB462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7" name="Straight Arrow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.35pt;margin-top:10.6pt;width:498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7qIMw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Pe6i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(T2A01) What is a common repeater frequency offset in the 2 meter band?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9F4D36" wp14:editId="1462012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0" name="Straight Arrow Connector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1.35pt;margin-top:10.6pt;width:498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/E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wX2&#10;R7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tF/x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(T2A03) What is a common repeater frequency offset in the 70 cm band?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0589B" wp14:editId="5D04255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1" name="Straight Arrow Connector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1" o:spid="_x0000_s1026" type="#_x0000_t32" style="position:absolute;margin-left:1.35pt;margin-top:10.6pt;width:498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H/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mN+H/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(T2B02) What term describes the use of a sub-audible tone transmitted along with normal voice audio to open the squelch of a receiver?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80807" wp14:editId="39A8DEB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2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1.35pt;margin-top:10.6pt;width:498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Kz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8WU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odQrM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(T2B04) Which of the following could be the reason you are unable to access a repeater whose output you can hear?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D3FDDC" wp14:editId="47BE899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3" name="Straight Arrow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1.35pt;margin-top:10.6pt;width:498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yI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2WJ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vvci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(T4B11) Which of the following must be programmed into a D-STAR digital transceiver before transmitting?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84CEB5" wp14:editId="5DFAB47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4" name="Straight Arrow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4" o:spid="_x0000_s1026" type="#_x0000_t32" style="position:absolute;margin-left:1.35pt;margin-top:10.6pt;width:498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Qq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kkEK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(T8C06) How is over the air access to IRLP nodes accomplished?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DB06CC" wp14:editId="2EA0A03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5" name="Straight Arrow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5" o:spid="_x0000_s1026" type="#_x0000_t32" style="position:absolute;margin-left:1.35pt;margin-top:10.6pt;width:498.7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5oR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q+aE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(T8C07) What </w:t>
      </w:r>
      <w:proofErr w:type="gramStart"/>
      <w:r w:rsidR="006732FA" w:rsidRPr="00D361E3">
        <w:rPr>
          <w:bCs/>
        </w:rPr>
        <w:t>is  Voice</w:t>
      </w:r>
      <w:proofErr w:type="gramEnd"/>
      <w:r w:rsidR="006732FA" w:rsidRPr="00D361E3">
        <w:rPr>
          <w:bCs/>
        </w:rPr>
        <w:t xml:space="preserve"> Over Internet Protocol (VoIP)?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FD927B" wp14:editId="13E9666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6" name="Straight Arrow Connector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1.35pt;margin-top:10.6pt;width:498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ld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8Wc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qFOV0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(T8C09) Which of the following protocols enables an amateur station to transmit through a repeater without using a radio to initiate the transmission?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0BAE7E" wp14:editId="173214A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7" name="Straight Arrow Connector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1.35pt;margin-top:10.6pt;width:498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dm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L5jp2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(T8C10) What is required before using the </w:t>
      </w:r>
      <w:proofErr w:type="spellStart"/>
      <w:r w:rsidR="006732FA" w:rsidRPr="00D361E3">
        <w:rPr>
          <w:bCs/>
        </w:rPr>
        <w:t>EchoLink</w:t>
      </w:r>
      <w:proofErr w:type="spellEnd"/>
      <w:r w:rsidR="006732FA" w:rsidRPr="00D361E3">
        <w:rPr>
          <w:bCs/>
        </w:rPr>
        <w:t xml:space="preserve"> system?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4B9ED8" wp14:editId="4519A49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8" name="Straight Arrow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1.35pt;margin-top:10.6pt;width:498.7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nD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8wWO&#10;Sr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+f5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(T8C08) What is the Internet Radio Linking Project (IRLP)?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DDEAB7" wp14:editId="77825C2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89" name="Straight Arrow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.35pt;margin-top:10.6pt;width:498.7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f4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PFA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wFn+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(T2B06) What type of signaling uses pairs of audio tones?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957C5C" wp14:editId="51D09AC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0" name="Straight Arrow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.35pt;margin-top:10.6pt;width:498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nD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AH7&#10;o1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Yspw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(T2B09) Why are simplex channels designated in the VHF/UHF band plans?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F8B355" wp14:editId="0C04788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1" name="Straight Arrow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1" o:spid="_x0000_s1026" type="#_x0000_t32" style="position:absolute;margin-left:1.35pt;margin-top:10.6pt;width:498.7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Zbbf4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(T2B07) How can you join a digital repeater’s “talk group”?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204CBE" wp14:editId="5B2D032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2" name="Straight Arrow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.35pt;margin-top:10.6pt;width:498.7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S0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GFK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VUcUt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6732FA" w:rsidRPr="00FA0A66" w:rsidRDefault="006732FA" w:rsidP="00E75CB1">
      <w:pPr>
        <w:spacing w:after="120" w:line="240" w:lineRule="auto"/>
        <w:rPr>
          <w:sz w:val="16"/>
        </w:rPr>
      </w:pPr>
    </w:p>
    <w:p w:rsidR="006732FA" w:rsidRPr="00FA0A66" w:rsidRDefault="006732FA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pPr>
        <w:jc w:val="center"/>
        <w:rPr>
          <w:sz w:val="40"/>
          <w:szCs w:val="40"/>
        </w:rPr>
      </w:pPr>
      <w:r w:rsidRPr="00D361E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F630F" wp14:editId="5CE81981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.35pt;margin-top:16.6pt;width:49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B5Mg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" strokeweight="4.5pt">
                <v:stroke dashstyle="dash"/>
              </v:shape>
            </w:pict>
          </mc:Fallback>
        </mc:AlternateContent>
      </w:r>
    </w:p>
    <w:p w:rsidR="006732FA" w:rsidRPr="00D361E3" w:rsidRDefault="006732FA" w:rsidP="006732FA">
      <w:pPr>
        <w:rPr>
          <w:sz w:val="40"/>
          <w:szCs w:val="40"/>
        </w:rPr>
      </w:pPr>
      <w:r w:rsidRPr="00D361E3">
        <w:rPr>
          <w:sz w:val="40"/>
          <w:szCs w:val="40"/>
        </w:rPr>
        <w:t>Nets, Emergency Communications, Special Modes</w:t>
      </w:r>
    </w:p>
    <w:p w:rsidR="006732FA" w:rsidRPr="00D361E3" w:rsidRDefault="006732FA" w:rsidP="006732FA">
      <w:pPr>
        <w:jc w:val="center"/>
        <w:rPr>
          <w:sz w:val="40"/>
          <w:szCs w:val="40"/>
        </w:rPr>
      </w:pPr>
      <w:r w:rsidRPr="00D361E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748A6" wp14:editId="311AD987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.35pt;margin-top:9.6pt;width:498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QVNAIAAGU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" strokeweight="4.5pt">
                <v:stroke dashstyle="dash"/>
              </v:shape>
            </w:pict>
          </mc:Fallback>
        </mc:AlternateContent>
      </w:r>
    </w:p>
    <w:p w:rsidR="006732FA" w:rsidRPr="00FA0A66" w:rsidRDefault="006732FA" w:rsidP="006732FA">
      <w:pPr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 xml:space="preserve"> (T8D12) Which of the following best describes an amateur radio mesh network?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17E5FC" wp14:editId="25DEDB8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3" name="Straight Arrow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3" o:spid="_x0000_s1026" type="#_x0000_t32" style="position:absolute;margin-left:1.35pt;margin-top:10.6pt;width:498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qP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UaGKj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(T2C02) Which of the following are typical duties of a Net Control Station?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978727" wp14:editId="5D28D23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4" name="Straight Arrow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4" o:spid="_x0000_s1026" type="#_x0000_t32" style="position:absolute;margin-left:1.35pt;margin-top:10.6pt;width:498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It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RNSL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D361E3">
      <w:pPr>
        <w:rPr>
          <w:sz w:val="16"/>
        </w:rPr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(T2C06) What is the Amateur Radio Emergency Service (ARES)?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1542F4" wp14:editId="04B63C3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5" name="Straight Arrow Connector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5" o:spid="_x0000_s1026" type="#_x0000_t32" style="position:absolute;margin-left:1.35pt;margin-top:10.6pt;width:498.7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wW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fXMF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(T2C07) Which of the following is standard practice when you participate in a net?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31F9CE" wp14:editId="3E49382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6" name="Straight Arrow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6" o:spid="_x0000_s1026" type="#_x0000_t32" style="position:absolute;margin-left:1.35pt;margin-top:10.6pt;width:498.7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29a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Rd9vW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(T2C08) Which of the following is a characteristic of good traffic handling?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FC2968" wp14:editId="79CD2A3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7" name="Straight Arrow Connector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7" o:spid="_x0000_s1026" type="#_x0000_t32" style="position:absolute;margin-left:1.35pt;margin-top:10.6pt;width:498.7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FhNA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EE58W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(T2C10) What information is contained in the preamble of a formal traffic message?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D932A2" wp14:editId="7D78429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8" name="Straight Arrow Connector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8" o:spid="_x0000_s1026" type="#_x0000_t32" style="position:absolute;margin-left:1.35pt;margin-top:10.6pt;width:498.7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/E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7AFH&#10;pV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L2vx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(T2C11) What is meant by “check” in a radiogram header?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9FC7F2" wp14:editId="51C632C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99" name="Straight Arrow Connector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9" o:spid="_x0000_s1026" type="#_x0000_t32" style="position:absolute;margin-left:1.35pt;margin-top:10.6pt;width:498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H/Mw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Fsx/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(T2C01) When do FCC rules NOT apply to the operation of an amateur station?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97E2E6" wp14:editId="4CE8782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00" name="Straight Arrow Connector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1.35pt;margin-top:10.6pt;width:498.7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jT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b/I0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 xml:space="preserve">(T1A10) </w:t>
      </w:r>
      <w:proofErr w:type="spellStart"/>
      <w:r w:rsidR="006732FA" w:rsidRPr="00D361E3">
        <w:rPr>
          <w:bCs/>
        </w:rPr>
        <w:t>WhAT</w:t>
      </w:r>
      <w:proofErr w:type="spellEnd"/>
      <w:r w:rsidR="006732FA" w:rsidRPr="00D361E3">
        <w:rPr>
          <w:bCs/>
        </w:rPr>
        <w:t xml:space="preserve"> IS the Radio Amateur Civil Emergency Service (RACES)?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4FA36D" wp14:editId="243D67D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01" name="Straight Arrow Connector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1.35pt;margin-top:10.6pt;width:498.7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boNQIAAGc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JWVbo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(T2C04) What is RACES?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2A4708" wp14:editId="57F3CB0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02" name="Straight Arrow Connector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2" o:spid="_x0000_s1026" type="#_x0000_t32" style="position:absolute;margin-left:1.35pt;margin-top:10.6pt;width:498.7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WkNA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Vz9aQ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(T2C05) What does the term “traffic” refer to in net operation?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0EAF01" wp14:editId="175C92F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03" name="Straight Arrow Connector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3" o:spid="_x0000_s1026" type="#_x0000_t32" style="position:absolute;margin-left:1.35pt;margin-top:10.6pt;width:498.7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IGVa5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(T2C09)Are amateur station control operators ever permitted to operate outside the frequency privileges of their license class?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BD7BA0" wp14:editId="783C9AD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.35pt;margin-top:10.6pt;width:498.7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Qt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xc+Qt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G2B02 -- What is the first thing you should do if you are communicating with another amateur station and hear a station in distress break in?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B1EFB4" wp14:editId="0845A18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89" name="Straight Arrow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.35pt;margin-top:10.6pt;width:498.7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oWMg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1lXoW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6732FA" w:rsidP="006732FA">
      <w:r w:rsidRPr="00D361E3">
        <w:rPr>
          <w:bCs/>
        </w:rPr>
        <w:lastRenderedPageBreak/>
        <w:t>G2D07 -- Which of the following are examples of the NATO Phonetic Alphabet?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51DF40" wp14:editId="49EE911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.35pt;margin-top:10.6pt;width:498.7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vHzQt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G2B09 -- Who may be the control operator of an amateur station transmitting in RACES to assist relief operations during a disaster?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40D620" wp14:editId="3263815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1" name="Straight Arrow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.35pt;margin-top:10.6pt;width:498.7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v5qh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G2B11 -- What frequency should be used to send a distress call?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668A4D" wp14:editId="2ED48AA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292" name="Straight Arrow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.35pt;margin-top:10.6pt;width:49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la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6cOU&#10;Es06HNLWW6b2jSfP1kJPStAaGwmWBB/sWG9cjoGl3thQMz/prXkB/t0RDWXD9F5G5q9ng2BpiEje&#10;hYSNM5h3138GgT7s4CG271TbLkBiY8gpTul8m5I8ecLx4/zuLkunM0r49Sxh+TXQWOc/SehIMArq&#10;LpXcSkhjGnZ8cT7QYvk1IGTVsFZtGyXRatJjTxa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p9MJW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G2B10 -- When is an amateur station allowed to use any means at its disposal to assist another station in distress?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D925D4" wp14:editId="678D101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1" name="Straight Arrow Connector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1" o:spid="_x0000_s1026" type="#_x0000_t32" style="position:absolute;margin-left:1.35pt;margin-top:10.6pt;width:498.7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rm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37Prm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361E3" w:rsidRDefault="00D361E3" w:rsidP="00D361E3"/>
    <w:p w:rsidR="00E75CB1" w:rsidRDefault="00E75CB1">
      <w:r>
        <w:br w:type="page"/>
      </w:r>
    </w:p>
    <w:p w:rsidR="006732FA" w:rsidRPr="00D361E3" w:rsidRDefault="006732FA" w:rsidP="006732FA">
      <w:pPr>
        <w:ind w:left="360"/>
        <w:rPr>
          <w:sz w:val="40"/>
          <w:szCs w:val="40"/>
        </w:rPr>
      </w:pPr>
      <w:r w:rsidRPr="00D361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EB5D8" wp14:editId="2E82EC7F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.35pt;margin-top:16.6pt;width:498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igMg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" strokeweight="4.5pt">
                <v:stroke dashstyle="dash"/>
              </v:shape>
            </w:pict>
          </mc:Fallback>
        </mc:AlternateContent>
      </w:r>
    </w:p>
    <w:p w:rsidR="006732FA" w:rsidRPr="00D361E3" w:rsidRDefault="006732FA" w:rsidP="006732FA">
      <w:pPr>
        <w:rPr>
          <w:sz w:val="40"/>
          <w:szCs w:val="40"/>
        </w:rPr>
      </w:pPr>
      <w:r w:rsidRPr="00D361E3">
        <w:rPr>
          <w:sz w:val="40"/>
          <w:szCs w:val="40"/>
        </w:rPr>
        <w:t xml:space="preserve">Awards, DX </w:t>
      </w:r>
      <w:proofErr w:type="spellStart"/>
      <w:r w:rsidRPr="00D361E3">
        <w:rPr>
          <w:sz w:val="40"/>
          <w:szCs w:val="40"/>
        </w:rPr>
        <w:t>ing</w:t>
      </w:r>
      <w:proofErr w:type="spellEnd"/>
      <w:r w:rsidRPr="00D361E3">
        <w:rPr>
          <w:sz w:val="40"/>
          <w:szCs w:val="40"/>
        </w:rPr>
        <w:t xml:space="preserve">, </w:t>
      </w:r>
      <w:proofErr w:type="gramStart"/>
      <w:r w:rsidRPr="00D361E3">
        <w:rPr>
          <w:sz w:val="40"/>
          <w:szCs w:val="40"/>
        </w:rPr>
        <w:t>Contesting</w:t>
      </w:r>
      <w:proofErr w:type="gramEnd"/>
    </w:p>
    <w:p w:rsidR="006732FA" w:rsidRPr="00D361E3" w:rsidRDefault="006732FA" w:rsidP="006732FA">
      <w:pPr>
        <w:pStyle w:val="ListParagraph"/>
        <w:rPr>
          <w:sz w:val="40"/>
          <w:szCs w:val="40"/>
        </w:rPr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7937C" wp14:editId="70A1E398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.35pt;margin-top:9.6pt;width:498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" strokeweight="4.5pt">
                <v:stroke dashstyle="dash"/>
              </v:shape>
            </w:pict>
          </mc:Fallback>
        </mc:AlternateContent>
      </w:r>
    </w:p>
    <w:p w:rsidR="006732FA" w:rsidRPr="00D361E3" w:rsidRDefault="006732FA" w:rsidP="006732FA">
      <w:pPr>
        <w:rPr>
          <w:bCs/>
        </w:rPr>
      </w:pPr>
    </w:p>
    <w:p w:rsidR="006732FA" w:rsidRPr="00D361E3" w:rsidRDefault="006732FA" w:rsidP="006732FA">
      <w:r w:rsidRPr="00D361E3">
        <w:rPr>
          <w:bCs/>
        </w:rPr>
        <w:t xml:space="preserve"> (T1A07) What is the FCC Part 97 definition of a space station?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A53FA0" wp14:editId="178684E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2" name="Straight Arrow Connector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2" o:spid="_x0000_s1026" type="#_x0000_t32" style="position:absolute;margin-left:1.35pt;margin-top:10.6pt;width:498.7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HvGWao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(T8B01) What telemetry information is typically transmitted by satellite beacons?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074BC3" wp14:editId="0DF2288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3" name="Straight Arrow Connector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3" o:spid="_x0000_s1026" type="#_x0000_t32" style="position:absolute;margin-left:1.35pt;margin-top:10.6pt;width:498.7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eR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8mU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yDHk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(T8B12) Which of the following is a way to determine whether your satellite uplink power is neither too low nor too high?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350E85" wp14:editId="537AC4A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4" name="Straight Arrow Connector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4" o:spid="_x0000_s1026" type="#_x0000_t32" style="position:absolute;margin-left:1.35pt;margin-top:10.6pt;width:498.7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8z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Z9Oc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OSHzM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(T8B02)What is the impact of using excessive effective radiated power on a satellite uplink?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A3DF75" wp14:editId="0EC04D7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5" name="Straight Arrow Connector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5" o:spid="_x0000_s1026" type="#_x0000_t32" style="position:absolute;margin-left:1.35pt;margin-top:10.6pt;width:498.7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EIMg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ndIEI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(T8B03) Which of the following are provided by satellite tracking programs?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0C300A" wp14:editId="569B9CD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6" name="Straight Arrow Connector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6" o:spid="_x0000_s1026" type="#_x0000_t32" style="position:absolute;margin-left:1.35pt;margin-top:10.6pt;width:498.7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JE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teIkQ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(T8B06) Which of the following are inputs to a satellite tracking program?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DBC5B5" wp14:editId="4C3C8B0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7" name="Straight Arrow Connector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7" o:spid="_x0000_s1026" type="#_x0000_t32" style="position:absolute;margin-left:1.35pt;margin-top:10.6pt;width:498.7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x/NAIAAGc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G+4vH8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(T8B04)What mode of transmission is commonly used by amateur radio satellites?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AEFA1D" wp14:editId="58BE118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8" name="Straight Arrow Connector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8" o:spid="_x0000_s1026" type="#_x0000_t32" style="position:absolute;margin-left:1.35pt;margin-top:10.6pt;width:498.7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La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Ejzi2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(T8B05) What is a satellite beacon?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B491CA" wp14:editId="4049A90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29" name="Straight Arrow Connector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9" o:spid="_x0000_s1026" type="#_x0000_t32" style="position:absolute;margin-left:1.35pt;margin-top:10.6pt;width:498.7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zhNA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BbafOE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(T8B07) What is Doppler shift in reference to satellite communications?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57529" wp14:editId="51CC920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0" name="Straight Arrow Connector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0" o:spid="_x0000_s1026" type="#_x0000_t32" style="position:absolute;margin-left:1.35pt;margin-top:10.6pt;width:498.7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La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yn2&#10;R7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jFAy2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 xml:space="preserve">(T8B08) What is meant by the statement that a satellite is operating in U/V mode?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0A816A" wp14:editId="1E1390C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1" name="Straight Arrow Connector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1.35pt;margin-top:10.6pt;width:498.7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CItqzh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(T8B09) What causes spin fading of satellite signals?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A70BBF" wp14:editId="767A813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2" name="Straight Arrow Connector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2" o:spid="_x0000_s1026" type="#_x0000_t32" style="position:absolute;margin-left:1.35pt;margin-top:10.6pt;width:498.7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+t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+mE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JwPr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(T1B02) Which amateurs may contact the International Space Station (ISS) on VHF bands?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BC0B4C" wp14:editId="4D0A473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3" name="Straight Arrow Connector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1.35pt;margin-top:10.6pt;width:498.7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W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+mU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gHqRl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(T8B10) What is a LEO satellite?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5BC6D4" wp14:editId="41E77A6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4" name="Straight Arrow Connector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4" o:spid="_x0000_s1026" type="#_x0000_t32" style="position:absolute;margin-left:1.35pt;margin-top:10.6pt;width:498.7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k0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2lG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nMhJND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(T8B11) Who may receive telemetry from a space station?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505F0B" wp14:editId="6E5B12B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5" name="Straight Arrow Connector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5" o:spid="_x0000_s1026" type="#_x0000_t32" style="position:absolute;margin-left:1.35pt;margin-top:10.6pt;width:498.7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cP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C7XD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 xml:space="preserve">(T8C01) Which of the following methods is used to locate sources of noise interference or jamming?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6B6E66" wp14:editId="1176E95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6" name="Straight Arrow Connector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6" o:spid="_x0000_s1026" type="#_x0000_t32" style="position:absolute;margin-left:1.35pt;margin-top:10.6pt;width:498.7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RD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AR0Qz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(T8C02) Which of these items would be useful for a hidden transmitter hunt?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B3720C" wp14:editId="092AE2A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7" name="Straight Arrow Connector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7" o:spid="_x0000_s1026" type="#_x0000_t32" style="position:absolute;margin-left:1.35pt;margin-top:10.6pt;width:498.7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p4NA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JDi6ng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(T8C03) What operating activity involves contacting as many stations as possible during a specified period?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90AC14" wp14:editId="622674A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8" name="Straight Arrow Connector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8" o:spid="_x0000_s1026" type="#_x0000_t32" style="position:absolute;margin-left:1.35pt;margin-top:10.6pt;width:498.7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Td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7Wa03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(T8C04) Which of the following is good procedure when contacting another station in a contest?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D126D1" wp14:editId="78CB08A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39" name="Straight Arrow Connector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9" o:spid="_x0000_s1026" type="#_x0000_t32" style="position:absolute;margin-left:1.35pt;margin-top:10.6pt;width:498.7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rmNAIAAGc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OmAKuY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(T8D04) What type of transmission is indicated by the term "NTSC"? 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1475CD" wp14:editId="53F8178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40" name="Straight Arrow Connector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0" o:spid="_x0000_s1026" type="#_x0000_t32" style="position:absolute;margin-left:1.35pt;margin-top:10.6pt;width:498.7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HOMw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cdSRz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6732FA" w:rsidP="006732FA">
      <w:r w:rsidRPr="00D361E3">
        <w:rPr>
          <w:bCs/>
        </w:rPr>
        <w:lastRenderedPageBreak/>
        <w:t>G2A03 -- Which of the following is most commonly used for SSB voice communications in the VHF and UHF bands?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45A278" wp14:editId="357695E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41" name="Straight Arrow Connector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1" o:spid="_x0000_s1026" type="#_x0000_t32" style="position:absolute;margin-left:1.35pt;margin-top:10.6pt;width:498.7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/1NQIAAGc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" strokeweight="2.25pt">
                <v:stroke dashstyle="dash"/>
              </v:shape>
            </w:pict>
          </mc:Fallback>
        </mc:AlternateContent>
      </w:r>
    </w:p>
    <w:p w:rsidR="006732FA" w:rsidRPr="00FA0A66" w:rsidRDefault="006732FA" w:rsidP="006732FA">
      <w:pPr>
        <w:rPr>
          <w:sz w:val="16"/>
        </w:rPr>
      </w:pPr>
    </w:p>
    <w:p w:rsidR="006732FA" w:rsidRPr="00FA0A66" w:rsidRDefault="006732FA" w:rsidP="00FA0A66">
      <w:pPr>
        <w:rPr>
          <w:sz w:val="18"/>
        </w:rPr>
      </w:pPr>
      <w:r w:rsidRPr="00FA0A66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FFAAB" wp14:editId="6E104E5B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.35pt;margin-top:16.6pt;width:498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2kMwIAAGU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" strokeweight="4.5pt">
                <v:stroke dashstyle="dash"/>
              </v:shape>
            </w:pict>
          </mc:Fallback>
        </mc:AlternateContent>
      </w:r>
    </w:p>
    <w:p w:rsidR="006732FA" w:rsidRPr="00D361E3" w:rsidRDefault="006732FA" w:rsidP="006732FA">
      <w:pPr>
        <w:rPr>
          <w:sz w:val="40"/>
          <w:szCs w:val="40"/>
        </w:rPr>
      </w:pPr>
      <w:r w:rsidRPr="00D361E3">
        <w:rPr>
          <w:sz w:val="40"/>
          <w:szCs w:val="40"/>
        </w:rPr>
        <w:t xml:space="preserve">HF techniques and Digital </w:t>
      </w:r>
      <w:proofErr w:type="spellStart"/>
      <w:r w:rsidRPr="00D361E3">
        <w:rPr>
          <w:sz w:val="40"/>
          <w:szCs w:val="40"/>
        </w:rPr>
        <w:t>Comms</w:t>
      </w:r>
      <w:proofErr w:type="spellEnd"/>
    </w:p>
    <w:p w:rsidR="006732FA" w:rsidRPr="00FA0A66" w:rsidRDefault="006732FA" w:rsidP="00FA0A66">
      <w:pPr>
        <w:rPr>
          <w:sz w:val="18"/>
        </w:rPr>
      </w:pPr>
      <w:r w:rsidRPr="00FA0A66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C0BAD" wp14:editId="4528ADA3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266" name="Straight Arrow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1.35pt;margin-top:9.6pt;width:498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61F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" strokeweight="4.5pt">
                <v:stroke dashstyle="dash"/>
              </v:shape>
            </w:pict>
          </mc:Fallback>
        </mc:AlternateContent>
      </w:r>
    </w:p>
    <w:p w:rsidR="006732FA" w:rsidRPr="00FA0A66" w:rsidRDefault="006732FA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G2D05 -- Which of the following is a good way to indicate on a clear frequency in the HF phone bands that you are looking for a contact with any station?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8F3150" wp14:editId="02638BA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42" name="Straight Arrow Connector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2" o:spid="_x0000_s1026" type="#_x0000_t32" style="position:absolute;margin-left:1.35pt;margin-top:10.6pt;width:498.7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y5NAIAAGc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HkYrLk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G1B08 -- when choosing a transmitting frequency, what should you do to comply with good amateur practice?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4CC3AD" wp14:editId="78FB7C6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543" name="Straight Arrow Connector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3" o:spid="_x0000_s1026" type="#_x0000_t32" style="position:absolute;margin-left:1.35pt;margin-top:10.6pt;width:498.7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jKCMwIAAGc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f4yg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G2A01 -- Which sideband is most commonly used for voice communications on frequencies of 14 MHz or higher?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FEB025" wp14:editId="47B8621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.35pt;margin-top:10.6pt;width:498.7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gZ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zNK&#10;NOtxRltvmdq3njxZCwOpQGvsI1iCLtivwbgCwyq9saFiftRb8wz8uyMaqpbpvYy8X04GsbIQkbwL&#10;CRtnMOtu+AwCfdirh9i8Y2P7AIltIcc4o9N1RvLoCceP89vbPJsiV3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SahgZ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6732FA" w:rsidP="006732FA">
      <w:r w:rsidRPr="00D361E3">
        <w:rPr>
          <w:bCs/>
        </w:rPr>
        <w:lastRenderedPageBreak/>
        <w:t>G2A04 -- Which mode is most commonly used for voice communications on the 17-meter and 12-meter bands?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BAD554" wp14:editId="2496B82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.35pt;margin-top:10.6pt;width:498.7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Ss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3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lQs0r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E75CB1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G2A05 -- Which mode of voice communication is most commonly used on the HF amateur bands?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6492110" wp14:editId="5E86263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.35pt;margin-top:10.6pt;width:498.7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DA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Ol9Q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aCvQw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E75CB1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G2A06 -- Which of the following is an advantage when using single sideband, as compared to other analog voice modes on the HF amateur bands?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5CC9AF" wp14:editId="05B2363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.35pt;margin-top:10.6pt;width:498.7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7M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5zgp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wxN7M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E75CB1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G2A07 -- Which of the following statements is true of the single sideband voice mode?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3E9A97" wp14:editId="4DBD365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.35pt;margin-top:10.6pt;width:498.7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qg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+QM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TeQ6o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E75CB1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G2A08 -- What is the recommended way to break in to a phone contact?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E75CB1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326BE6" wp14:editId="6F624812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.35pt;margin-top:10.6pt;width:498.7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3e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6V93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6732FA" w:rsidP="006732FA">
      <w:r w:rsidRPr="00D361E3">
        <w:rPr>
          <w:bCs/>
        </w:rPr>
        <w:lastRenderedPageBreak/>
        <w:t>G2A09 -- Why do most amateur stations use lower sideband on the 160-meter, 75-meter, and 40-meter bands?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189D00" wp14:editId="664BDED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.35pt;margin-top:10.6pt;width:498.75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aFmbI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G2A02 -- Which of the following modes is most commonly used for voice communications on the 160-meter, 75-meter, and 40-meter bands?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B7767A" wp14:editId="7B49070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.35pt;margin-top:10.6pt;width:498.7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UH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phS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oeS1B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G2A11 -- Generally, who should respond to a station in the contiguous 48 states who calls “CQ DX”?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290029" wp14:editId="03F7D6C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.35pt;margin-top:10.6pt;width:498.7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FrMw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MRRa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G2B04 -- When selecting a CW transmitting frequency, what minimum separation should be used to minimize interference to stations on adjacent frequencies?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C45E2C3" wp14:editId="10191933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.35pt;margin-top:10.6pt;width:498.7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y2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7iCct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G2B03 -- What is good amateur practice if propagation changes during a contact and you notice interference from other stations on the frequency?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E75CB1" w:rsidRDefault="00D361E3" w:rsidP="00E75CB1">
      <w:pPr>
        <w:spacing w:after="120" w:line="240" w:lineRule="auto"/>
      </w:pPr>
      <w:r w:rsidRPr="00E75CB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E38BEB" wp14:editId="737B9647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.35pt;margin-top:10.6pt;width:498.7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6732FA" w:rsidP="006732FA">
      <w:r w:rsidRPr="00D361E3">
        <w:rPr>
          <w:bCs/>
        </w:rPr>
        <w:lastRenderedPageBreak/>
        <w:t>G2B01 -- Which of the following is true concerning access to frequencies in non-emergency situations?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EB5BFF" wp14:editId="5F34F40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.35pt;margin-top:10.6pt;width:498.7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Rv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phT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FGFUb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G2B05 -- When selecting an SSB transmitting frequency, what minimum separation should be used to minimize interference to stations on adjacent frequencies?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45F654" wp14:editId="7707EF3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.35pt;margin-top:10.6pt;width:498.7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6UGwA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G2B06 -- what is a practical way to avoid harmful interference on an apparently clear frequency before calling CQ on CW or phone?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7231F6" wp14:editId="65F3576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.35pt;margin-top:10.6pt;width:498.7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4P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Ma6+D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G2B07 -- Which of the following complies with good amateur practice when choosing a frequency on which to initiate a call?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6CC443" wp14:editId="3EB220DF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.35pt;margin-top:10.6pt;width:498.7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j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zI5aY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FA0A66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G2D08 -- What is a reason why many amateurs keep a station log?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A3DF61" wp14:editId="73BD7A4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.35pt;margin-top:10.6pt;width:498.7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lW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9ge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S8XlW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6732FA" w:rsidP="006732FA">
      <w:r w:rsidRPr="00D361E3">
        <w:rPr>
          <w:bCs/>
        </w:rPr>
        <w:lastRenderedPageBreak/>
        <w:t>G2D09 -- Which of the following is required when participating in a contest on HF frequencies?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FA0A66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  <w:sz w:val="20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09FC05" wp14:editId="6516250E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.35pt;margin-top:10.6pt;width:498.7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K/RnTo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CF4593" w:rsidRPr="00D361E3" w:rsidRDefault="00CF4593" w:rsidP="006732FA">
      <w:pPr>
        <w:rPr>
          <w:bCs/>
        </w:rPr>
      </w:pPr>
    </w:p>
    <w:p w:rsidR="00C80728" w:rsidRPr="00D361E3" w:rsidRDefault="00C80728" w:rsidP="00C80728">
      <w:pPr>
        <w:rPr>
          <w:bCs/>
        </w:rPr>
      </w:pPr>
    </w:p>
    <w:p w:rsidR="00C80728" w:rsidRPr="00D361E3" w:rsidRDefault="00C80728" w:rsidP="00C80728">
      <w:pPr>
        <w:ind w:left="360"/>
        <w:rPr>
          <w:sz w:val="40"/>
          <w:szCs w:val="40"/>
        </w:rPr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870BD" wp14:editId="7C29D6A7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6334125" cy="0"/>
                <wp:effectExtent l="36195" t="29845" r="30480" b="36830"/>
                <wp:wrapNone/>
                <wp:docPr id="267" name="Straight Arrow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7" o:spid="_x0000_s1026" type="#_x0000_t32" style="position:absolute;margin-left:1.35pt;margin-top:16.6pt;width:498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N+NA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" strokeweight="4.5pt">
                <v:stroke dashstyle="dash"/>
              </v:shape>
            </w:pict>
          </mc:Fallback>
        </mc:AlternateContent>
      </w:r>
    </w:p>
    <w:p w:rsidR="00C80728" w:rsidRPr="00D361E3" w:rsidRDefault="00C80728" w:rsidP="00C80728">
      <w:pPr>
        <w:rPr>
          <w:sz w:val="40"/>
          <w:szCs w:val="40"/>
        </w:rPr>
      </w:pPr>
      <w:r w:rsidRPr="00D361E3">
        <w:rPr>
          <w:sz w:val="40"/>
          <w:szCs w:val="40"/>
        </w:rPr>
        <w:t>HF Receiving</w:t>
      </w:r>
    </w:p>
    <w:p w:rsidR="00C80728" w:rsidRPr="00D361E3" w:rsidRDefault="00C80728" w:rsidP="00C80728">
      <w:pPr>
        <w:pStyle w:val="ListParagraph"/>
        <w:rPr>
          <w:sz w:val="40"/>
          <w:szCs w:val="40"/>
        </w:rPr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CB642" wp14:editId="2488E9E7">
                <wp:simplePos x="0" y="0"/>
                <wp:positionH relativeFrom="column">
                  <wp:posOffset>17145</wp:posOffset>
                </wp:positionH>
                <wp:positionV relativeFrom="paragraph">
                  <wp:posOffset>121920</wp:posOffset>
                </wp:positionV>
                <wp:extent cx="6334125" cy="0"/>
                <wp:effectExtent l="36195" t="36195" r="30480" b="30480"/>
                <wp:wrapNone/>
                <wp:docPr id="271" name="Straight Arrow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1.35pt;margin-top:9.6pt;width:49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" strokeweight="4.5pt">
                <v:stroke dashstyle="dash"/>
              </v:shape>
            </w:pict>
          </mc:Fallback>
        </mc:AlternateContent>
      </w:r>
    </w:p>
    <w:p w:rsidR="00C80728" w:rsidRPr="00E75CB1" w:rsidRDefault="00C80728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G2A10 -- Which of the following statements is true of voice VOX operation versus PTT operation?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821A5C" wp14:editId="213A144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.35pt;margin-top:10.6pt;width:498.7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GP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1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qLCxj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E75CB1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G2C01 -- Which of the following describes full break-in telegraphy (QSK)?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291EB1" wp14:editId="608B54E6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.35pt;margin-top:10.6pt;width:498.7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VkFXj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E75CB1" w:rsidRDefault="00D361E3" w:rsidP="00E75CB1">
      <w:pPr>
        <w:spacing w:after="120" w:line="240" w:lineRule="auto"/>
        <w:rPr>
          <w:sz w:val="16"/>
        </w:rPr>
      </w:pPr>
    </w:p>
    <w:p w:rsidR="006732FA" w:rsidRPr="00D361E3" w:rsidRDefault="006732FA" w:rsidP="006732FA">
      <w:r w:rsidRPr="00D361E3">
        <w:rPr>
          <w:bCs/>
        </w:rPr>
        <w:t>G2C02 -- What should you do if a CW station sends “QRS?”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C44EB45" wp14:editId="5B02AF99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.35pt;margin-top:10.6pt;width:498.75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g+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53SYPj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pPr>
        <w:rPr>
          <w:bCs/>
        </w:rPr>
      </w:pPr>
      <w:r>
        <w:rPr>
          <w:bCs/>
        </w:rPr>
        <w:br w:type="page"/>
      </w:r>
    </w:p>
    <w:p w:rsidR="006732FA" w:rsidRPr="00D361E3" w:rsidRDefault="006732FA" w:rsidP="006732FA">
      <w:r w:rsidRPr="00D361E3">
        <w:rPr>
          <w:bCs/>
        </w:rPr>
        <w:lastRenderedPageBreak/>
        <w:t>G2C03 -- What does it mean when a CW operator sends “KN” at the end of a transmission?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177240" wp14:editId="4B86C9C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.35pt;margin-top:10.6pt;width:498.7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xS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aVHxS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G2C04 -- What does the Q signal “QRL?” mean?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F7D0E8" wp14:editId="1A16003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.35pt;margin-top:10.6pt;width:498.75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nMw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HTVQ5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G2C05 -- What is the best speed to use when answering a CQ in Morse code?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9121C36" wp14:editId="26D1173D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.35pt;margin-top:10.6pt;width:498.75pt;height: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4BW0i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G2C06 -- what does the term “zero beat” mean in CW operation?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754DE9" wp14:editId="353AB9D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.35pt;margin-top:10.6pt;width:498.7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A4+rqH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G2C07 -- When sending CW, what does a “C” mean when added to the RST report?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F7360F" wp14:editId="2EE19A98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.35pt;margin-top:10.6pt;width:498.7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7r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xQM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xdpe6z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E75CB1" w:rsidRDefault="00E75CB1">
      <w:r>
        <w:br w:type="page"/>
      </w:r>
    </w:p>
    <w:p w:rsidR="006732FA" w:rsidRPr="00D361E3" w:rsidRDefault="006732FA" w:rsidP="006732FA">
      <w:r w:rsidRPr="00D361E3">
        <w:rPr>
          <w:bCs/>
        </w:rPr>
        <w:lastRenderedPageBreak/>
        <w:t xml:space="preserve">G2C08 -- What </w:t>
      </w:r>
      <w:proofErr w:type="spellStart"/>
      <w:r w:rsidRPr="00D361E3">
        <w:rPr>
          <w:bCs/>
        </w:rPr>
        <w:t>prosign</w:t>
      </w:r>
      <w:proofErr w:type="spellEnd"/>
      <w:r w:rsidRPr="00D361E3">
        <w:rPr>
          <w:bCs/>
        </w:rPr>
        <w:t xml:space="preserve"> is sent to indicate the end of a formal message when using CW?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F47517" wp14:editId="003CABDB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.35pt;margin-top:10.6pt;width:498.7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mV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DTmxmV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G2C09 -- What does the Q signal “QSL” mean?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99A263" wp14:editId="4AF781CA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1.35pt;margin-top:10.6pt;width:498.7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C67/fk0AgAAZQ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G2C10 -- What does the Q signal “QRN” mean?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3AF1BC" wp14:editId="34587A7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.35pt;margin-top:10.6pt;width:498.75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FMMw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KdrRT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>G2C11 -- What does the Q signal “QRV” mean?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5FC1EF" wp14:editId="119FD454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1.35pt;margin-top:10.6pt;width:498.75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1Po1IDMCAABl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D361E3"/>
    <w:p w:rsidR="006732FA" w:rsidRPr="00D361E3" w:rsidRDefault="006732FA" w:rsidP="006732FA">
      <w:r w:rsidRPr="00D361E3">
        <w:rPr>
          <w:bCs/>
        </w:rPr>
        <w:t xml:space="preserve">G4A10 -- What is the purpose of an electronic </w:t>
      </w:r>
      <w:proofErr w:type="spellStart"/>
      <w:r w:rsidRPr="00D361E3">
        <w:rPr>
          <w:bCs/>
        </w:rPr>
        <w:t>keyer</w:t>
      </w:r>
      <w:proofErr w:type="spellEnd"/>
      <w:r w:rsidRPr="00D361E3">
        <w:rPr>
          <w:bCs/>
        </w:rPr>
        <w:t>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A16093" wp14:editId="3902BAE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.35pt;margin-top:10.6pt;width:498.75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j9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mHvj9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E75CB1" w:rsidRDefault="00E75CB1">
      <w:r>
        <w:br w:type="page"/>
      </w:r>
    </w:p>
    <w:p w:rsidR="006732FA" w:rsidRPr="00D361E3" w:rsidRDefault="00D361E3" w:rsidP="00D361E3">
      <w:r w:rsidRPr="00D361E3">
        <w:rPr>
          <w:bCs/>
        </w:rPr>
        <w:lastRenderedPageBreak/>
        <w:t xml:space="preserve"> </w:t>
      </w:r>
      <w:r w:rsidR="006732FA" w:rsidRPr="00D361E3">
        <w:rPr>
          <w:bCs/>
        </w:rPr>
        <w:t>(T2B10) Which Q signal indicates that you are receiving interference from other stations?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D361E3"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7EC93A1" wp14:editId="39E84C6C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.35pt;margin-top:10.6pt;width:498.7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yRMgIAAGU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CbPhyRMgIAAGU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E75CB1">
      <w:pPr>
        <w:spacing w:after="120" w:line="240" w:lineRule="auto"/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(T2B11) Which Q signal indicates that you are changing frequency?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1414B2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7D1355E" wp14:editId="4FF9123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1.35pt;margin-top:10.6pt;width:498.7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E75CB1">
      <w:pPr>
        <w:spacing w:after="120" w:line="240" w:lineRule="auto"/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>(T7B11) -- What is a symptom of RF feedback in a transmitter or transceiver?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1414B2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3DE6CBD" wp14:editId="46FE5551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.35pt;margin-top:10.6pt;width:498.75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Sj1qVT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E75CB1">
      <w:pPr>
        <w:spacing w:after="120" w:line="240" w:lineRule="auto"/>
      </w:pPr>
    </w:p>
    <w:p w:rsidR="006732FA" w:rsidRPr="00D361E3" w:rsidRDefault="00D361E3" w:rsidP="00D361E3">
      <w:r w:rsidRPr="00D361E3">
        <w:rPr>
          <w:bCs/>
        </w:rPr>
        <w:t xml:space="preserve"> </w:t>
      </w:r>
      <w:r w:rsidR="006732FA" w:rsidRPr="00D361E3">
        <w:rPr>
          <w:bCs/>
        </w:rPr>
        <w:t xml:space="preserve">(T4A12) -- What is an electronic </w:t>
      </w:r>
      <w:proofErr w:type="spellStart"/>
      <w:r w:rsidR="006732FA" w:rsidRPr="00D361E3">
        <w:rPr>
          <w:bCs/>
        </w:rPr>
        <w:t>keyer</w:t>
      </w:r>
      <w:proofErr w:type="spellEnd"/>
      <w:r w:rsidR="006732FA" w:rsidRPr="00D361E3">
        <w:rPr>
          <w:bCs/>
        </w:rPr>
        <w:t>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1414B2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2568E4" wp14:editId="0535BBD0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399" name="Straight Arrow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1.35pt;margin-top:10.6pt;width:498.75pt;height: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" strokeweight="2.25pt">
                <v:stroke dashstyle="dash"/>
              </v:shape>
            </w:pict>
          </mc:Fallback>
        </mc:AlternateContent>
      </w:r>
    </w:p>
    <w:p w:rsidR="00D361E3" w:rsidRPr="00D361E3" w:rsidRDefault="00D361E3" w:rsidP="00E75CB1">
      <w:pPr>
        <w:spacing w:after="120" w:line="240" w:lineRule="auto"/>
      </w:pPr>
    </w:p>
    <w:p w:rsidR="006732FA" w:rsidRPr="00D361E3" w:rsidRDefault="006732FA" w:rsidP="006732FA">
      <w:r w:rsidRPr="00D361E3">
        <w:rPr>
          <w:bCs/>
        </w:rPr>
        <w:t>G2E04 -- What segment of the 20-meter band is most often used for digital transmissions (avoiding the DX propagation beacons)?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ind w:left="72"/>
        <w:rPr>
          <w:rFonts w:ascii="Arial" w:eastAsia="Calibri" w:hAnsi="Arial" w:cs="Arial"/>
          <w:bCs/>
          <w:kern w:val="24"/>
        </w:rPr>
      </w:pPr>
      <w:r w:rsidRPr="00D361E3">
        <w:rPr>
          <w:rFonts w:ascii="Arial" w:eastAsia="Calibri" w:hAnsi="Arial" w:cs="Arial"/>
          <w:bCs/>
          <w:kern w:val="24"/>
        </w:rPr>
        <w:t>ANSWER:</w:t>
      </w:r>
    </w:p>
    <w:p w:rsidR="00D361E3" w:rsidRPr="00D361E3" w:rsidRDefault="00D361E3" w:rsidP="00D361E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eastAsia="Calibri" w:hAnsi="Arial" w:cs="Arial"/>
          <w:bCs/>
          <w:kern w:val="24"/>
        </w:rPr>
      </w:pPr>
    </w:p>
    <w:p w:rsidR="00D361E3" w:rsidRPr="00D361E3" w:rsidRDefault="00D361E3" w:rsidP="001414B2">
      <w:pPr>
        <w:spacing w:after="120" w:line="240" w:lineRule="auto"/>
      </w:pPr>
      <w:r w:rsidRPr="00D361E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9629B8A" wp14:editId="66F5E535">
                <wp:simplePos x="0" y="0"/>
                <wp:positionH relativeFrom="column">
                  <wp:posOffset>17145</wp:posOffset>
                </wp:positionH>
                <wp:positionV relativeFrom="paragraph">
                  <wp:posOffset>134620</wp:posOffset>
                </wp:positionV>
                <wp:extent cx="6334125" cy="0"/>
                <wp:effectExtent l="17145" t="20320" r="20955" b="17780"/>
                <wp:wrapNone/>
                <wp:docPr id="400" name="Straight Arrow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0" o:spid="_x0000_s1026" type="#_x0000_t32" style="position:absolute;margin-left:1.35pt;margin-top:10.6pt;width:498.7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" strokeweight="2.25pt">
                <v:stroke dashstyle="dash"/>
              </v:shape>
            </w:pict>
          </mc:Fallback>
        </mc:AlternateContent>
      </w:r>
    </w:p>
    <w:sectPr w:rsidR="00D361E3" w:rsidRPr="00D361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C12" w:rsidRDefault="00C31C12" w:rsidP="00C71B35">
      <w:pPr>
        <w:spacing w:after="0" w:line="240" w:lineRule="auto"/>
      </w:pPr>
      <w:r>
        <w:separator/>
      </w:r>
    </w:p>
  </w:endnote>
  <w:endnote w:type="continuationSeparator" w:id="0">
    <w:p w:rsidR="00C31C12" w:rsidRDefault="00C31C12" w:rsidP="00C7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C12" w:rsidRDefault="00C31C12" w:rsidP="00C71B35">
      <w:pPr>
        <w:spacing w:after="0" w:line="240" w:lineRule="auto"/>
      </w:pPr>
      <w:r>
        <w:separator/>
      </w:r>
    </w:p>
  </w:footnote>
  <w:footnote w:type="continuationSeparator" w:id="0">
    <w:p w:rsidR="00C31C12" w:rsidRDefault="00C31C12" w:rsidP="00C7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8F8" w:rsidRDefault="007948F8">
    <w:pPr>
      <w:pStyle w:val="Header"/>
    </w:pPr>
    <w:r>
      <w:t>Revised 2022-</w:t>
    </w:r>
    <w:r w:rsidR="00E175BD">
      <w:t>08-04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CC"/>
    <w:rsid w:val="00012150"/>
    <w:rsid w:val="00015009"/>
    <w:rsid w:val="00053445"/>
    <w:rsid w:val="000F54F7"/>
    <w:rsid w:val="0010413C"/>
    <w:rsid w:val="00105D6B"/>
    <w:rsid w:val="001414B2"/>
    <w:rsid w:val="00193231"/>
    <w:rsid w:val="0019483A"/>
    <w:rsid w:val="001D6A0D"/>
    <w:rsid w:val="001D7743"/>
    <w:rsid w:val="001E496D"/>
    <w:rsid w:val="001E7D45"/>
    <w:rsid w:val="00277335"/>
    <w:rsid w:val="0029026A"/>
    <w:rsid w:val="0035300D"/>
    <w:rsid w:val="00374F10"/>
    <w:rsid w:val="003F7592"/>
    <w:rsid w:val="00496C48"/>
    <w:rsid w:val="004C6CBC"/>
    <w:rsid w:val="005D7EA0"/>
    <w:rsid w:val="005F37F5"/>
    <w:rsid w:val="006732FA"/>
    <w:rsid w:val="00674599"/>
    <w:rsid w:val="006E1058"/>
    <w:rsid w:val="006F5AB5"/>
    <w:rsid w:val="0070493B"/>
    <w:rsid w:val="00710469"/>
    <w:rsid w:val="007871A8"/>
    <w:rsid w:val="007948F8"/>
    <w:rsid w:val="007E5053"/>
    <w:rsid w:val="007F6A72"/>
    <w:rsid w:val="00824B8B"/>
    <w:rsid w:val="0082539D"/>
    <w:rsid w:val="00825ACC"/>
    <w:rsid w:val="008267D3"/>
    <w:rsid w:val="00841D56"/>
    <w:rsid w:val="00937006"/>
    <w:rsid w:val="009978C6"/>
    <w:rsid w:val="009E2EE2"/>
    <w:rsid w:val="009E7FE7"/>
    <w:rsid w:val="00A32444"/>
    <w:rsid w:val="00A56B2D"/>
    <w:rsid w:val="00A56FB3"/>
    <w:rsid w:val="00AC3115"/>
    <w:rsid w:val="00AC3DA3"/>
    <w:rsid w:val="00AC4D50"/>
    <w:rsid w:val="00B46C7C"/>
    <w:rsid w:val="00B46E13"/>
    <w:rsid w:val="00B528B5"/>
    <w:rsid w:val="00B53C99"/>
    <w:rsid w:val="00BB09C6"/>
    <w:rsid w:val="00C02D64"/>
    <w:rsid w:val="00C144D8"/>
    <w:rsid w:val="00C15364"/>
    <w:rsid w:val="00C31C12"/>
    <w:rsid w:val="00C70E2B"/>
    <w:rsid w:val="00C71B35"/>
    <w:rsid w:val="00C7298D"/>
    <w:rsid w:val="00C80728"/>
    <w:rsid w:val="00C87011"/>
    <w:rsid w:val="00CF4593"/>
    <w:rsid w:val="00D14F47"/>
    <w:rsid w:val="00D361E3"/>
    <w:rsid w:val="00D3668F"/>
    <w:rsid w:val="00DE3FFE"/>
    <w:rsid w:val="00E175BD"/>
    <w:rsid w:val="00E41F51"/>
    <w:rsid w:val="00E7143B"/>
    <w:rsid w:val="00E75CB1"/>
    <w:rsid w:val="00E849D9"/>
    <w:rsid w:val="00EB4801"/>
    <w:rsid w:val="00F90AD6"/>
    <w:rsid w:val="00FA0A66"/>
    <w:rsid w:val="00FB46C8"/>
    <w:rsid w:val="00FC0099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24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4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35"/>
  </w:style>
  <w:style w:type="paragraph" w:styleId="Footer">
    <w:name w:val="footer"/>
    <w:basedOn w:val="Normal"/>
    <w:link w:val="FooterChar"/>
    <w:uiPriority w:val="99"/>
    <w:unhideWhenUsed/>
    <w:rsid w:val="00C7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35"/>
  </w:style>
  <w:style w:type="paragraph" w:styleId="ListParagraph">
    <w:name w:val="List Paragraph"/>
    <w:basedOn w:val="Normal"/>
    <w:uiPriority w:val="34"/>
    <w:qFormat/>
    <w:rsid w:val="00AC31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24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08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5717">
          <w:marLeft w:val="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89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2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43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6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3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616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961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128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559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9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0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58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5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872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15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2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4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508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95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96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50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30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22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34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83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17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75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55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3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13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23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3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0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59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212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961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12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1485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862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89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580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88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32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92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81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82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284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958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770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886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70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70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729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0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90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62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11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5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10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34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393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84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9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950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502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462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12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66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37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280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023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13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60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737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139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001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103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11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6026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04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617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60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1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1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00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39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07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15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22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872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48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21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9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07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22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11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6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3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9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86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7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62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4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81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02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9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60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4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7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2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5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99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17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0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5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73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99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77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8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3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97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69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2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1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9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9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9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9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5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65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0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7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52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888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0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6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4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35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7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8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4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01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8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91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42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6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3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42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75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28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03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7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15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550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03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690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421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35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3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259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69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740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11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79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5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2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0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26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95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99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94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8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593">
          <w:marLeft w:val="86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136">
          <w:marLeft w:val="86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658">
          <w:marLeft w:val="86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611">
          <w:marLeft w:val="86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6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1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76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44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0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0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12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0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7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5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6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8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4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30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6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59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93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9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4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74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24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60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64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1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37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6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7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72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4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87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1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1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0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0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78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10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9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15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3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0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6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3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2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7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84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55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633">
          <w:marLeft w:val="86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93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0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1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3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19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44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9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85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82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73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6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2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79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2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30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59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425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21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88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37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42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5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20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9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33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74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2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1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22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12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1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93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49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7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3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90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1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37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0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8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40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5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9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2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4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6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50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15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42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9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1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701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93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0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5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71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47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11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6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74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1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86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47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92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5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972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014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4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74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39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265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67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7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3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2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272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6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04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49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1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9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8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2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2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25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36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45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655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0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23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3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3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3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5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80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13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61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61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02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63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24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05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46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49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79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50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9961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71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6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5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5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47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5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17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05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40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3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4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98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857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18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51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39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0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15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0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81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9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2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13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95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5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18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5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45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2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8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42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75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4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15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41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5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2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59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34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04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91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17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5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8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31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1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74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8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65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11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38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2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310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735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616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902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37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29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6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1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23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680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12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72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93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99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68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61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72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26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3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8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45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78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68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4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08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82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9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41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17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94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26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62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45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57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18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57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96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35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979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186">
          <w:marLeft w:val="86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6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64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24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85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97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7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23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42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05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12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981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58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79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70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622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85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21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806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5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10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68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486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35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68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68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6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9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208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976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968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781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79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73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2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4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32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741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89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71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059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2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3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896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763">
          <w:marLeft w:val="86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42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824">
          <w:marLeft w:val="86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477">
          <w:marLeft w:val="86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97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54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35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88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04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1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5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4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15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9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83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52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9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81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50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00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3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52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03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9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09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12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10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07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47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08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05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53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04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57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20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2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5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7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1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9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41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41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39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54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8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0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8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8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91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04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8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52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1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1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26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32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73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9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71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23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75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27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3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59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83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25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69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0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8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8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88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6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52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61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3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4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5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43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6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5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2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5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3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5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5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4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5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0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7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0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601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9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10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5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8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07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91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94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78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6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1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5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33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76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40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2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9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7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8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5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69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24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75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0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942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79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222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776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18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29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228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5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400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84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0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81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0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1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73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4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34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8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7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4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287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691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205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840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36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76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29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31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28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23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2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47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9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6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71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6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1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5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5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63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2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9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5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36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59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7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7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2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30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57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4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2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1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82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88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79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3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5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43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08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5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09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31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165">
          <w:marLeft w:val="86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35">
          <w:marLeft w:val="86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382">
          <w:marLeft w:val="86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981">
          <w:marLeft w:val="86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88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3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11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8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46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658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0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92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86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5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3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1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8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1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64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45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6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0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7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2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83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4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5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6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4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82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23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7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1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71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9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8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54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5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8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392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0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99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1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07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9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82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99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0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6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12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5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57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3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7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7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37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07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2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4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8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89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787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650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939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479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725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702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660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508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925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0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7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4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42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1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800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95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7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8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6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1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2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8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71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34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49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11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0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3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3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9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5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50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0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6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0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2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5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5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0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0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7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0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4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0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69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2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2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26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39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48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29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0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4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52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0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8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8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86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55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013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521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94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9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73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1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3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0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7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78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4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19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9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0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8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93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0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79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0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5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22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314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87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55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0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662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40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067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169">
          <w:marLeft w:val="87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1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7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6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7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0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6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6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6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6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0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2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1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5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090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1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3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31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8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5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7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4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6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7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69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0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3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61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3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6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63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5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7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8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41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7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72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8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7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54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9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1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48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8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5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93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4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8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9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08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7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9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4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9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5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2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3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4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3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52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4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86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6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097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82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04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8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3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8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6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1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3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4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59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15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20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2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14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8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841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11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11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5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46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20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2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4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1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2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7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5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5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56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0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4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20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5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39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84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2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7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14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8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6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85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3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17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1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0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7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5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6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3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1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0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20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6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5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5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5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3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4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9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2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0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80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1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6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1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8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4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5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8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54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2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56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8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95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42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12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0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5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11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84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4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3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54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18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3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4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66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24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5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97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49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73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0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4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5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7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31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2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4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7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90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91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77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3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5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82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1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6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9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9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56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71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3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63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12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0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24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9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12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34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64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4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7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35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15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22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64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80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86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84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9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2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2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2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77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3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57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9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215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5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5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45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7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05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83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4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1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67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7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8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44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386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6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936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7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2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39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48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077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87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703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5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69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9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1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4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76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4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6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4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91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83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25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07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25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8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6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49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6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67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89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4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1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2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55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17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0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15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10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87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8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069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195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67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38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99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3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617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3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6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9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81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068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40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32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40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5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5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8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19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6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2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6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2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8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2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3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7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8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6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1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7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2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8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42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1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6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7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4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3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7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79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8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89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00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0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5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6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8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2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2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5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3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6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7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5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8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18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0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5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1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7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5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3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8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6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2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4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5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3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5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4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9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04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4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1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3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7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6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1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4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0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7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3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2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8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9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6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9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3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6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9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70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4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9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4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5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4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4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2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7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5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7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4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4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8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20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47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24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294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201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1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07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45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0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1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0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6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3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3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9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0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5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4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6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9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2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5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3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6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8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3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8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8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3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7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0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6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3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1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9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37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1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3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9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83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4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6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3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6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68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66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2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3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45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3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1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7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5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6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89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1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000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4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22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8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8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0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9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80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16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02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39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4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92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50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33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4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9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74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6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47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7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750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91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2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91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3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6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7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9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3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8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0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4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9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0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5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5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6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0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7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0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8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6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5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50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119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1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9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9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3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903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2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1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9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9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2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1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2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5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5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89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0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0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5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3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1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4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2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0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0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61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7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6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3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9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1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9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7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6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6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69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152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59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81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62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95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53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6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0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0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9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0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8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3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3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7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11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70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6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9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7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3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2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6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9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3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0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8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7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0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27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40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04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8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5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1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4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4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7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4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1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7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1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4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3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8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1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3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99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0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06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5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6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6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1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9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3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8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8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5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4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01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2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68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8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46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8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1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7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6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2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8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9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9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7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0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1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1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8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4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5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6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8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7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8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71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7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4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5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9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6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5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3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6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16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3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19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37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360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2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3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0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9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3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4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5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32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62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7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2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1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8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4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3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3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6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3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49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0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1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2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3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6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4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9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4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0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6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6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5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3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8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8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5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11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8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7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9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6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6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9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0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7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9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7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38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537">
          <w:marLeft w:val="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3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37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7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34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0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539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528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241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908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42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7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1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4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09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51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7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09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1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0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34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1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83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39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340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3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24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134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51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7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24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1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1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2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67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1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698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81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11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908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090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599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93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440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83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5002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29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27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93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313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64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852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900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25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654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433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2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75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08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761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88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63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64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428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898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569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45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513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36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559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559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4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46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3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17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782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789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6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414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8272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623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465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100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081">
          <w:marLeft w:val="662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60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93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78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7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23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12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79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31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79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61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2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1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1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7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8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141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2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28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8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39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6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3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5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7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4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27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7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00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56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4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7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98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0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3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81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187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6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7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8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0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165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59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06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7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13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9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0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72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6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7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9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9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7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97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67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74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1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2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27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8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1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12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07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25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1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81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60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89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87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8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75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56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50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31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6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458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24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591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68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83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26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68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57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43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5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8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4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4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1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65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5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05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65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97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217">
          <w:marLeft w:val="86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526">
          <w:marLeft w:val="86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877">
          <w:marLeft w:val="86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6131">
          <w:marLeft w:val="86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87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308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86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3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5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4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59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37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7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4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49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79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8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19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6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4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44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17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90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72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77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45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56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31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83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57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456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7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6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3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3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52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9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0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2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0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32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9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1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8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14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85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2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69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89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830">
          <w:marLeft w:val="86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16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639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91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1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6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1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0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79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6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1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9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5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5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75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5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81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40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8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21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12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23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13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427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6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0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1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35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1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69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9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77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33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3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30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1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04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3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2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999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20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90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5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8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9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99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5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0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89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5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5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7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72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40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12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58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6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09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07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58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96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6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9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77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39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35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81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01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00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867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8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88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12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0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700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0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5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9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26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8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8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8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9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5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6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18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4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38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1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8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8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02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47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23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197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8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023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54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29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0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2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37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26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55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8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06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57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1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7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3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45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72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6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45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27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77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80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80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20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37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7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41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4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54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0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1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78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2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4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85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7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429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6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2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8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81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53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0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50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51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9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5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77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67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62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28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10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02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94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16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66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0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7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2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7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1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19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79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62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64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94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327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686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867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78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732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6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0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5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4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62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14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15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89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61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22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20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36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30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86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15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315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97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9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1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4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58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4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7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19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57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21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18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60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38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9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15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91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77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23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303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485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429">
          <w:marLeft w:val="86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3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3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66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1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00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8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27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08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04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49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21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17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20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43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57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80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96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97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10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50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74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49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6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3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0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459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42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880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254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311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59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47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66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2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48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2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16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93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315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97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43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18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7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39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218">
          <w:marLeft w:val="86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80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576">
          <w:marLeft w:val="86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982">
          <w:marLeft w:val="86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19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59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36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9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40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350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5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89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4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5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9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8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27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97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93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60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51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89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5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15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00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44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24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99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0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309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04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13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14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17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56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3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7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27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95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24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67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73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40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78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18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63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9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1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5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64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2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93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28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9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13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34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96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47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10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26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1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55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72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99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21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4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69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8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31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92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99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06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2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0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8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30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4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312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7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2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0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21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60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3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9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98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69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7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2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45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3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9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4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8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4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97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13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9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25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5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8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03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84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6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73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59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99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4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9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22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214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4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8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66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7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233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458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752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145">
          <w:marLeft w:val="86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64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53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44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12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51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4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5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58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47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8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05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59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9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12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6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70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433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618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195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763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57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10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96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60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09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93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7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2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80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9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6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4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9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14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2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5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21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2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8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49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2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7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6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2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50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6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2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9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52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7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19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48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5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1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1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7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6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87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6">
          <w:marLeft w:val="86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014">
          <w:marLeft w:val="86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486">
          <w:marLeft w:val="86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538">
          <w:marLeft w:val="86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72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82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12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32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6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41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6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2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20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47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3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28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5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9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0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2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58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67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2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4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9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02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5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3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3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1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1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8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20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2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2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1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2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6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9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38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54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7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0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34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7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8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51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5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17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9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7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4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48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9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7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43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7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8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6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08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9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39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53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69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837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9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712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13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574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109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2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260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568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416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021">
          <w:marLeft w:val="86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12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2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9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99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2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0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22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22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sane.bad.boy@gmail.com</dc:creator>
  <cp:lastModifiedBy>sane.bad.boy@gmail.com</cp:lastModifiedBy>
  <cp:revision>46</cp:revision>
  <dcterms:created xsi:type="dcterms:W3CDTF">2022-07-08T20:47:00Z</dcterms:created>
  <dcterms:modified xsi:type="dcterms:W3CDTF">2022-08-05T06:37:00Z</dcterms:modified>
</cp:coreProperties>
</file>