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1366E" w14:textId="77777777" w:rsidR="000C1FE5" w:rsidRPr="000C1FE5" w:rsidRDefault="000C1FE5" w:rsidP="000C1FE5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93929918"/>
      <w:r w:rsidRPr="000C1FE5">
        <w:rPr>
          <w:rFonts w:ascii="Times New Roman" w:hAnsi="Times New Roman" w:cs="Times New Roman"/>
          <w:b/>
          <w:bCs/>
          <w:color w:val="auto"/>
        </w:rPr>
        <w:t>BÀI 4: TRIỂN KHAI GIAO THỨC POP3, SMTP</w:t>
      </w:r>
      <w:bookmarkEnd w:id="0"/>
    </w:p>
    <w:p w14:paraId="1ED1EC29" w14:textId="77777777" w:rsidR="000C1FE5" w:rsidRPr="0015380B" w:rsidRDefault="000C1FE5" w:rsidP="000C1FE5">
      <w:pPr>
        <w:pStyle w:val="Heading2"/>
      </w:pPr>
      <w:bookmarkStart w:id="1" w:name="_Toc193929919"/>
      <w:r>
        <w:t xml:space="preserve">4.1. </w:t>
      </w:r>
      <w:r w:rsidRPr="0015380B">
        <w:rPr>
          <w:rFonts w:cs="Times New Roman"/>
          <w:sz w:val="28"/>
          <w:szCs w:val="28"/>
        </w:rPr>
        <w:t>Mô hình</w:t>
      </w:r>
      <w:bookmarkEnd w:id="1"/>
    </w:p>
    <w:p w14:paraId="765D9E55" w14:textId="77777777" w:rsidR="000C1FE5" w:rsidRDefault="000C1FE5" w:rsidP="000C1FE5">
      <w:r>
        <w:rPr>
          <w:noProof/>
        </w:rPr>
        <w:drawing>
          <wp:inline distT="0" distB="0" distL="0" distR="0" wp14:anchorId="7325EE16" wp14:editId="112BBCF4">
            <wp:extent cx="5939790" cy="1440815"/>
            <wp:effectExtent l="0" t="0" r="3810" b="6985"/>
            <wp:docPr id="55280626" name="Picture 1" descr="A close-up of a magnifying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0626" name="Picture 1" descr="A close-up of a magnifying gla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20FD" w14:textId="77777777" w:rsidR="000C1FE5" w:rsidRDefault="000C1FE5" w:rsidP="000C1FE5">
      <w:pPr>
        <w:pStyle w:val="Heading2"/>
      </w:pPr>
      <w:bookmarkStart w:id="2" w:name="_Toc193929920"/>
      <w:r>
        <w:t>4.2. Triển khai giao thức</w:t>
      </w:r>
      <w:bookmarkEnd w:id="2"/>
    </w:p>
    <w:p w14:paraId="344E31FF" w14:textId="77777777" w:rsidR="000C1FE5" w:rsidRPr="00321BFD" w:rsidRDefault="000C1FE5" w:rsidP="000C1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1BFD">
        <w:rPr>
          <w:rFonts w:ascii="Times New Roman" w:hAnsi="Times New Roman" w:cs="Times New Roman"/>
          <w:b/>
          <w:bCs/>
          <w:sz w:val="32"/>
          <w:szCs w:val="32"/>
        </w:rPr>
        <w:t>Cài đặt Server và các bản ghi liên quan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E0E44C" w14:textId="77777777" w:rsidR="000C1FE5" w:rsidRPr="00247C12" w:rsidRDefault="000C1FE5" w:rsidP="000C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12">
        <w:rPr>
          <w:rFonts w:ascii="Times New Roman" w:hAnsi="Times New Roman" w:cs="Times New Roman"/>
          <w:sz w:val="28"/>
          <w:szCs w:val="28"/>
        </w:rPr>
        <w:t xml:space="preserve">Cài đặt DNS Server bằng cách vào Server Maneger -&gt; Add Roles and Features </w:t>
      </w:r>
    </w:p>
    <w:p w14:paraId="6CA302B9" w14:textId="77777777" w:rsidR="000C1FE5" w:rsidRDefault="000C1FE5" w:rsidP="000C1FE5">
      <w:r>
        <w:rPr>
          <w:noProof/>
        </w:rPr>
        <w:drawing>
          <wp:inline distT="0" distB="0" distL="0" distR="0" wp14:anchorId="55FC92F6" wp14:editId="559EDBA8">
            <wp:extent cx="4425131" cy="2595282"/>
            <wp:effectExtent l="0" t="0" r="0" b="0"/>
            <wp:docPr id="7678083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0835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206" cy="260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63E6" w14:textId="77777777" w:rsidR="000C1FE5" w:rsidRPr="00247C12" w:rsidRDefault="000C1FE5" w:rsidP="000C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7C12">
        <w:rPr>
          <w:rFonts w:ascii="Times New Roman" w:hAnsi="Times New Roman" w:cs="Times New Roman"/>
          <w:sz w:val="28"/>
          <w:szCs w:val="28"/>
        </w:rPr>
        <w:t xml:space="preserve">Tạo miền mới bằng cách vào Tools -&gt; DNS </w:t>
      </w:r>
      <w:r>
        <w:rPr>
          <w:rFonts w:ascii="Times New Roman" w:hAnsi="Times New Roman" w:cs="Times New Roman"/>
          <w:sz w:val="28"/>
          <w:szCs w:val="28"/>
        </w:rPr>
        <w:t>-&gt; Chuột phải-&gt; New Zone</w:t>
      </w:r>
    </w:p>
    <w:p w14:paraId="24814F97" w14:textId="77777777" w:rsidR="000C1FE5" w:rsidRDefault="000C1FE5" w:rsidP="000C1FE5">
      <w:r>
        <w:rPr>
          <w:noProof/>
        </w:rPr>
        <w:lastRenderedPageBreak/>
        <w:drawing>
          <wp:inline distT="0" distB="0" distL="0" distR="0" wp14:anchorId="4A5D9246" wp14:editId="02C163E5">
            <wp:extent cx="4440494" cy="2393577"/>
            <wp:effectExtent l="0" t="0" r="0" b="6985"/>
            <wp:docPr id="18849985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9851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325" cy="24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0FF4" w14:textId="77777777" w:rsidR="000C1FE5" w:rsidRPr="00321BFD" w:rsidRDefault="000C1FE5" w:rsidP="000C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1BFD">
        <w:rPr>
          <w:rFonts w:ascii="Times New Roman" w:hAnsi="Times New Roman" w:cs="Times New Roman"/>
          <w:sz w:val="28"/>
          <w:szCs w:val="28"/>
        </w:rPr>
        <w:t>Nhập zone name</w:t>
      </w:r>
    </w:p>
    <w:p w14:paraId="488BAAAE" w14:textId="77777777" w:rsidR="000C1FE5" w:rsidRDefault="000C1FE5" w:rsidP="000C1FE5">
      <w:r>
        <w:rPr>
          <w:noProof/>
        </w:rPr>
        <w:drawing>
          <wp:inline distT="0" distB="0" distL="0" distR="0" wp14:anchorId="50220136" wp14:editId="4395573A">
            <wp:extent cx="4944165" cy="3820058"/>
            <wp:effectExtent l="0" t="0" r="8890" b="9525"/>
            <wp:docPr id="14082897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89777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A10A" w14:textId="77777777" w:rsidR="000C1FE5" w:rsidRPr="00321BFD" w:rsidRDefault="000C1FE5" w:rsidP="000C1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1BFD">
        <w:rPr>
          <w:rFonts w:ascii="Times New Roman" w:hAnsi="Times New Roman" w:cs="Times New Roman"/>
          <w:sz w:val="28"/>
          <w:szCs w:val="28"/>
        </w:rPr>
        <w:t>Chọn New Host</w:t>
      </w:r>
    </w:p>
    <w:p w14:paraId="2571CF95" w14:textId="77777777" w:rsidR="000C1FE5" w:rsidRDefault="000C1FE5" w:rsidP="000C1FE5">
      <w:r>
        <w:rPr>
          <w:noProof/>
        </w:rPr>
        <w:lastRenderedPageBreak/>
        <w:drawing>
          <wp:inline distT="0" distB="0" distL="0" distR="0" wp14:anchorId="5340180C" wp14:editId="5CE7653D">
            <wp:extent cx="5939790" cy="2246630"/>
            <wp:effectExtent l="0" t="0" r="3810" b="1270"/>
            <wp:docPr id="67379929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99291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3D88" w14:textId="77777777" w:rsidR="000C1FE5" w:rsidRDefault="000C1FE5" w:rsidP="000C1F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1A31">
        <w:rPr>
          <w:rFonts w:ascii="Times New Roman" w:hAnsi="Times New Roman" w:cs="Times New Roman"/>
          <w:sz w:val="28"/>
          <w:szCs w:val="28"/>
        </w:rPr>
        <w:t>Tạo 2 Host mới như hình</w:t>
      </w:r>
    </w:p>
    <w:p w14:paraId="078638F1" w14:textId="77777777" w:rsidR="000C1FE5" w:rsidRDefault="000C1FE5" w:rsidP="000C1F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23D00B" wp14:editId="5CF10BA3">
            <wp:simplePos x="0" y="0"/>
            <wp:positionH relativeFrom="column">
              <wp:posOffset>3062320</wp:posOffset>
            </wp:positionH>
            <wp:positionV relativeFrom="paragraph">
              <wp:posOffset>309608</wp:posOffset>
            </wp:positionV>
            <wp:extent cx="2802736" cy="3116425"/>
            <wp:effectExtent l="0" t="0" r="0" b="8255"/>
            <wp:wrapSquare wrapText="bothSides"/>
            <wp:docPr id="1980560889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60889" name="Picture 7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736" cy="311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3214F" w14:textId="77777777" w:rsidR="000C1FE5" w:rsidRPr="00ED1A31" w:rsidRDefault="000C1FE5" w:rsidP="000C1F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585DA8" wp14:editId="270DD006">
            <wp:simplePos x="0" y="0"/>
            <wp:positionH relativeFrom="margin">
              <wp:align>left</wp:align>
            </wp:positionH>
            <wp:positionV relativeFrom="paragraph">
              <wp:posOffset>16121</wp:posOffset>
            </wp:positionV>
            <wp:extent cx="2874645" cy="3265170"/>
            <wp:effectExtent l="0" t="0" r="1905" b="0"/>
            <wp:wrapSquare wrapText="bothSides"/>
            <wp:docPr id="834154687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54687" name="Picture 6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220" cy="3268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1B08A" w14:textId="77777777" w:rsidR="000C1FE5" w:rsidRDefault="000C1FE5" w:rsidP="000C1FE5"/>
    <w:p w14:paraId="1BBE53A2" w14:textId="77777777" w:rsidR="000C1FE5" w:rsidRPr="00ED1A31" w:rsidRDefault="000C1FE5" w:rsidP="000C1FE5"/>
    <w:p w14:paraId="6F9B3BDA" w14:textId="77777777" w:rsidR="000C1FE5" w:rsidRPr="00ED1A31" w:rsidRDefault="000C1FE5" w:rsidP="000C1FE5"/>
    <w:p w14:paraId="315402E9" w14:textId="77777777" w:rsidR="000C1FE5" w:rsidRDefault="000C1FE5" w:rsidP="000C1FE5"/>
    <w:p w14:paraId="7F00654E" w14:textId="77777777" w:rsidR="000C1FE5" w:rsidRDefault="000C1FE5" w:rsidP="000C1FE5"/>
    <w:p w14:paraId="4D3B582C" w14:textId="77777777" w:rsidR="000C1FE5" w:rsidRDefault="000C1FE5" w:rsidP="000C1FE5"/>
    <w:p w14:paraId="78B26D1E" w14:textId="77777777" w:rsidR="000C1FE5" w:rsidRDefault="000C1FE5" w:rsidP="000C1FE5"/>
    <w:p w14:paraId="70110FA2" w14:textId="77777777" w:rsidR="000C1FE5" w:rsidRDefault="000C1FE5" w:rsidP="000C1FE5"/>
    <w:p w14:paraId="59919DE1" w14:textId="77777777" w:rsidR="000C1FE5" w:rsidRDefault="000C1FE5" w:rsidP="000C1FE5"/>
    <w:p w14:paraId="4262AD76" w14:textId="77777777" w:rsidR="000C1FE5" w:rsidRPr="00ED1A31" w:rsidRDefault="000C1FE5" w:rsidP="000C1F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1A31">
        <w:rPr>
          <w:rFonts w:ascii="Times New Roman" w:hAnsi="Times New Roman" w:cs="Times New Roman"/>
          <w:sz w:val="28"/>
          <w:szCs w:val="28"/>
        </w:rPr>
        <w:lastRenderedPageBreak/>
        <w:t>Tạo Mail Exchanger</w:t>
      </w:r>
    </w:p>
    <w:p w14:paraId="5EA550D9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22F6C" wp14:editId="011239C0">
            <wp:extent cx="3886200" cy="2657475"/>
            <wp:effectExtent l="0" t="0" r="0" b="9525"/>
            <wp:docPr id="102501580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15809" name="Picture 8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26"/>
                    <a:stretch/>
                  </pic:blipFill>
                  <pic:spPr bwMode="auto">
                    <a:xfrm>
                      <a:off x="0" y="0"/>
                      <a:ext cx="3886743" cy="265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B6B87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3E235D" wp14:editId="71DF6B7E">
            <wp:extent cx="3915321" cy="3010320"/>
            <wp:effectExtent l="0" t="0" r="9525" b="0"/>
            <wp:docPr id="499223948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23948" name="Picture 9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D397" w14:textId="77777777" w:rsidR="000C1FE5" w:rsidRPr="00ED1A31" w:rsidRDefault="000C1FE5" w:rsidP="000C1F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1A31">
        <w:rPr>
          <w:rFonts w:ascii="Times New Roman" w:hAnsi="Times New Roman" w:cs="Times New Roman"/>
          <w:sz w:val="28"/>
          <w:szCs w:val="28"/>
        </w:rPr>
        <w:t>Reverse Lookup Zones -&gt; New Zone</w:t>
      </w:r>
    </w:p>
    <w:p w14:paraId="01DA0E84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2BBBC5" wp14:editId="5FCF4184">
            <wp:extent cx="3829584" cy="1924319"/>
            <wp:effectExtent l="0" t="0" r="0" b="0"/>
            <wp:docPr id="2131314607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14607" name="Picture 10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9C72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1153B3" wp14:editId="0CC4BF57">
            <wp:extent cx="4877481" cy="1752845"/>
            <wp:effectExtent l="0" t="0" r="0" b="0"/>
            <wp:docPr id="45907556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75561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87A0" w14:textId="77777777" w:rsidR="000C1FE5" w:rsidRDefault="000C1FE5" w:rsidP="000C1F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-&gt; Next -&gt; và set Network ID</w:t>
      </w:r>
    </w:p>
    <w:p w14:paraId="1B28D72D" w14:textId="77777777" w:rsidR="000C1FE5" w:rsidRPr="00321BFD" w:rsidRDefault="000C1FE5" w:rsidP="000C1F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như hình chọn New Pointer</w:t>
      </w:r>
    </w:p>
    <w:p w14:paraId="08D388DB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ED20C1" wp14:editId="11F2A7AE">
            <wp:extent cx="3277057" cy="971686"/>
            <wp:effectExtent l="0" t="0" r="0" b="0"/>
            <wp:docPr id="52400240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02406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F32E" w14:textId="77777777" w:rsidR="000C1FE5" w:rsidRPr="00321BFD" w:rsidRDefault="000C1FE5" w:rsidP="000C1F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như hình</w:t>
      </w:r>
    </w:p>
    <w:p w14:paraId="4EBEF956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6F774" wp14:editId="60DFF5B4">
            <wp:extent cx="3972479" cy="2286319"/>
            <wp:effectExtent l="0" t="0" r="9525" b="0"/>
            <wp:docPr id="43737879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78794" name="Picture 1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38FA" w14:textId="77777777" w:rsidR="000C1FE5" w:rsidRDefault="000C1FE5" w:rsidP="000C1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63BA">
        <w:rPr>
          <w:rFonts w:ascii="Times New Roman" w:hAnsi="Times New Roman" w:cs="Times New Roman"/>
          <w:b/>
          <w:bCs/>
          <w:sz w:val="32"/>
          <w:szCs w:val="32"/>
        </w:rPr>
        <w:t>Cài đặt file Hosts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F469567" w14:textId="77777777" w:rsidR="000C1FE5" w:rsidRPr="009A63BA" w:rsidRDefault="000C1FE5" w:rsidP="000C1F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A63BA">
        <w:rPr>
          <w:rFonts w:ascii="Times New Roman" w:hAnsi="Times New Roman" w:cs="Times New Roman"/>
          <w:sz w:val="28"/>
          <w:szCs w:val="28"/>
        </w:rPr>
        <w:t>Truy cập file Hosts với đường dẫn C:\Windows\System32\drivers\etc</w:t>
      </w:r>
      <w:r>
        <w:rPr>
          <w:rFonts w:ascii="Times New Roman" w:hAnsi="Times New Roman" w:cs="Times New Roman"/>
          <w:sz w:val="28"/>
          <w:szCs w:val="28"/>
        </w:rPr>
        <w:t xml:space="preserve"> trên cả 2 máy Client và Server</w:t>
      </w:r>
    </w:p>
    <w:p w14:paraId="31DE6E4E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E1EF0F" wp14:editId="189CBECF">
            <wp:extent cx="5087060" cy="1267002"/>
            <wp:effectExtent l="0" t="0" r="0" b="9525"/>
            <wp:docPr id="369654775" name="Picture 15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54775" name="Picture 15" descr="A computer screen 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70AA" w14:textId="77777777" w:rsidR="000C1FE5" w:rsidRPr="006C330A" w:rsidRDefault="000C1FE5" w:rsidP="000C1F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A63BA">
        <w:rPr>
          <w:rFonts w:ascii="Times New Roman" w:hAnsi="Times New Roman" w:cs="Times New Roman"/>
          <w:sz w:val="28"/>
          <w:szCs w:val="28"/>
        </w:rPr>
        <w:t>Chỉnh sửa file host như hình</w:t>
      </w:r>
    </w:p>
    <w:p w14:paraId="06010ACB" w14:textId="77777777" w:rsidR="000C1FE5" w:rsidRDefault="000C1FE5" w:rsidP="000C1F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330A">
        <w:rPr>
          <w:rFonts w:ascii="Times New Roman" w:hAnsi="Times New Roman" w:cs="Times New Roman"/>
          <w:sz w:val="28"/>
          <w:szCs w:val="28"/>
        </w:rPr>
        <w:t>Kiểm tra default server bằng lệnh nslookup</w:t>
      </w:r>
      <w:r>
        <w:rPr>
          <w:rFonts w:ascii="Times New Roman" w:hAnsi="Times New Roman" w:cs="Times New Roman"/>
          <w:sz w:val="28"/>
          <w:szCs w:val="28"/>
        </w:rPr>
        <w:t xml:space="preserve"> trên cả 2 máy</w:t>
      </w:r>
    </w:p>
    <w:p w14:paraId="7107C9D6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50D30E" wp14:editId="47BDA158">
            <wp:extent cx="3810532" cy="600159"/>
            <wp:effectExtent l="0" t="0" r="0" b="9525"/>
            <wp:docPr id="98865453" name="Picture 1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5453" name="Picture 16" descr="A black background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0A81" w14:textId="77777777" w:rsidR="000C1FE5" w:rsidRPr="006C330A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37DF7" wp14:editId="42645422">
            <wp:extent cx="3772426" cy="485843"/>
            <wp:effectExtent l="0" t="0" r="0" b="9525"/>
            <wp:docPr id="1076752427" name="Picture 1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52427" name="Picture 17" descr="A black background with white tex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"/>
                    <a:stretch/>
                  </pic:blipFill>
                  <pic:spPr>
                    <a:xfrm>
                      <a:off x="0" y="0"/>
                      <a:ext cx="377242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E922" w14:textId="77777777" w:rsidR="000C1FE5" w:rsidRDefault="000C1FE5" w:rsidP="000C1F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Tiến hành cài đặt ứng dụng Mdaemon</w:t>
      </w:r>
    </w:p>
    <w:p w14:paraId="038E70E8" w14:textId="77777777" w:rsidR="000C1FE5" w:rsidRDefault="000C1FE5" w:rsidP="000C1F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Domain: hoangminhduong-srv.class5</w:t>
      </w:r>
    </w:p>
    <w:p w14:paraId="0A8E2690" w14:textId="77777777" w:rsidR="000C1FE5" w:rsidRDefault="000C1FE5" w:rsidP="000C1F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Ip: 10.5.14.5</w:t>
      </w:r>
    </w:p>
    <w:p w14:paraId="0A6A1139" w14:textId="77777777" w:rsidR="000C1FE5" w:rsidRDefault="000C1FE5" w:rsidP="000C1F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B3CF1">
        <w:rPr>
          <w:rFonts w:ascii="Times New Roman" w:hAnsi="Times New Roman" w:cs="Times New Roman"/>
          <w:sz w:val="28"/>
          <w:szCs w:val="28"/>
        </w:rPr>
        <w:t xml:space="preserve">Tạo user </w:t>
      </w:r>
    </w:p>
    <w:p w14:paraId="22235FF2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 w:rsidRPr="009B3C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C694E" wp14:editId="77609DB7">
            <wp:extent cx="3277057" cy="924054"/>
            <wp:effectExtent l="0" t="0" r="0" b="9525"/>
            <wp:docPr id="1157742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4222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8F25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8F6127" wp14:editId="278EEFC2">
            <wp:extent cx="4191585" cy="1295581"/>
            <wp:effectExtent l="0" t="0" r="0" b="0"/>
            <wp:docPr id="1830704665" name="Picture 18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04665" name="Picture 18" descr="A screenshot of a computer login box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5C2E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0B01B" wp14:editId="16C0D25B">
            <wp:extent cx="4105848" cy="1381318"/>
            <wp:effectExtent l="0" t="0" r="0" b="9525"/>
            <wp:docPr id="901383228" name="Picture 19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83228" name="Picture 19" descr="A screenshot of a login box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0D1A" w14:textId="77777777" w:rsidR="000C1FE5" w:rsidRDefault="000C1FE5" w:rsidP="000C1F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B3CF1">
        <w:rPr>
          <w:rFonts w:ascii="Times New Roman" w:hAnsi="Times New Roman" w:cs="Times New Roman"/>
          <w:sz w:val="28"/>
          <w:szCs w:val="28"/>
        </w:rPr>
        <w:t>Cài đặt ứng dụng ThunderBird</w:t>
      </w:r>
    </w:p>
    <w:p w14:paraId="428087B8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5298AA" wp14:editId="41B7A705">
            <wp:extent cx="5239481" cy="2991267"/>
            <wp:effectExtent l="0" t="0" r="0" b="0"/>
            <wp:docPr id="1037950846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50846" name="Picture 20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7F8D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F4EFF" wp14:editId="3DD660DB">
            <wp:extent cx="4525006" cy="5772956"/>
            <wp:effectExtent l="0" t="0" r="9525" b="0"/>
            <wp:docPr id="1463032728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32728" name="Picture 21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18AB" w14:textId="77777777" w:rsidR="000C1FE5" w:rsidRPr="00202626" w:rsidRDefault="000C1FE5" w:rsidP="000C1F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02626">
        <w:rPr>
          <w:rFonts w:ascii="Times New Roman" w:hAnsi="Times New Roman" w:cs="Times New Roman"/>
          <w:sz w:val="28"/>
          <w:szCs w:val="28"/>
        </w:rPr>
        <w:t>Cấu hình xong ta bấm kiểm tra lại</w:t>
      </w:r>
    </w:p>
    <w:p w14:paraId="383C26CC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 w:rsidRPr="002026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4E91B1" wp14:editId="35380EDD">
            <wp:extent cx="4706007" cy="962159"/>
            <wp:effectExtent l="0" t="0" r="0" b="9525"/>
            <wp:docPr id="988692840" name="Picture 1" descr="A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92840" name="Picture 1" descr="A green rectangle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2F4E" w14:textId="77777777" w:rsidR="000C1FE5" w:rsidRDefault="000C1FE5" w:rsidP="000C1F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02626">
        <w:rPr>
          <w:rFonts w:ascii="Times New Roman" w:hAnsi="Times New Roman" w:cs="Times New Roman"/>
          <w:sz w:val="28"/>
          <w:szCs w:val="28"/>
        </w:rPr>
        <w:t>Tương tự ta cấu hình thêm user2</w:t>
      </w:r>
    </w:p>
    <w:p w14:paraId="5388C350" w14:textId="77777777" w:rsidR="000C1FE5" w:rsidRDefault="000C1FE5" w:rsidP="000C1F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tiến hành cài đặt ứng dụng ThunderBird bên máy Client và cấu hình tương tự như trên</w:t>
      </w:r>
    </w:p>
    <w:p w14:paraId="40B9B731" w14:textId="77777777" w:rsidR="000C1FE5" w:rsidRDefault="000C1FE5" w:rsidP="000C1F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tiến hành gửi thư từ Client sang Server, từ user2 gửi cho user1</w:t>
      </w:r>
    </w:p>
    <w:p w14:paraId="2FB5B88E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F0CC7" wp14:editId="6AB9F59F">
            <wp:extent cx="5939790" cy="2360295"/>
            <wp:effectExtent l="0" t="0" r="3810" b="1905"/>
            <wp:docPr id="1286438300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38300" name="Picture 22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CAF" w14:textId="77777777" w:rsidR="000C1FE5" w:rsidRPr="007431AB" w:rsidRDefault="000C1FE5" w:rsidP="000C1F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431AB">
        <w:rPr>
          <w:rFonts w:ascii="Times New Roman" w:hAnsi="Times New Roman" w:cs="Times New Roman"/>
          <w:sz w:val="28"/>
          <w:szCs w:val="28"/>
        </w:rPr>
        <w:t>User1 đã nhận được thư</w:t>
      </w:r>
    </w:p>
    <w:p w14:paraId="6C05F241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0D1F7" wp14:editId="4F53DE93">
            <wp:extent cx="5939790" cy="1498600"/>
            <wp:effectExtent l="0" t="0" r="3810" b="6350"/>
            <wp:docPr id="20131954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95423" name="Picture 23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8B0B" w14:textId="77777777" w:rsidR="000C1FE5" w:rsidRDefault="000C1FE5" w:rsidP="000C1F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431AB">
        <w:rPr>
          <w:rFonts w:ascii="Times New Roman" w:hAnsi="Times New Roman" w:cs="Times New Roman"/>
          <w:sz w:val="28"/>
          <w:szCs w:val="28"/>
        </w:rPr>
        <w:t>Các gói tin</w:t>
      </w:r>
      <w:r>
        <w:rPr>
          <w:rFonts w:ascii="Times New Roman" w:hAnsi="Times New Roman" w:cs="Times New Roman"/>
          <w:sz w:val="28"/>
          <w:szCs w:val="28"/>
        </w:rPr>
        <w:t xml:space="preserve"> POP</w:t>
      </w:r>
      <w:r w:rsidRPr="007431AB">
        <w:rPr>
          <w:rFonts w:ascii="Times New Roman" w:hAnsi="Times New Roman" w:cs="Times New Roman"/>
          <w:sz w:val="28"/>
          <w:szCs w:val="28"/>
        </w:rPr>
        <w:t xml:space="preserve"> bắt được</w:t>
      </w:r>
    </w:p>
    <w:p w14:paraId="10820056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E9254" wp14:editId="7B90940D">
            <wp:extent cx="5939790" cy="1819275"/>
            <wp:effectExtent l="0" t="0" r="3810" b="9525"/>
            <wp:docPr id="2005505400" name="Picture 2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05400" name="Picture 24" descr="A screen 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A6D3" w14:textId="77777777" w:rsidR="000C1FE5" w:rsidRPr="007366EA" w:rsidRDefault="000C1FE5" w:rsidP="000C1FE5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431AB">
        <w:rPr>
          <w:rFonts w:ascii="Times New Roman" w:eastAsia="Times New Roman" w:hAnsi="Times New Roman" w:cs="Times New Roman"/>
          <w:color w:val="000000"/>
          <w:sz w:val="28"/>
          <w:szCs w:val="28"/>
        </w:rPr>
        <w:t>+OK: Server xác nhận kết nối thành công</w:t>
      </w:r>
    </w:p>
    <w:p w14:paraId="3233E6B6" w14:textId="77777777" w:rsidR="000C1FE5" w:rsidRPr="003108DC" w:rsidRDefault="000C1FE5" w:rsidP="000C1FE5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431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CAPA: Client gửi yêu cầu thông tin về các tính năng mà máy chủ hỗ trợ.</w:t>
      </w:r>
    </w:p>
    <w:p w14:paraId="0C26A9D7" w14:textId="77777777" w:rsidR="000C1FE5" w:rsidRPr="003108DC" w:rsidRDefault="000C1FE5" w:rsidP="000C1FE5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2160EE">
        <w:rPr>
          <w:rFonts w:ascii="Times New Roman" w:eastAsia="Times New Roman" w:hAnsi="Times New Roman" w:cs="Times New Roman"/>
          <w:sz w:val="28"/>
          <w:szCs w:val="28"/>
        </w:rPr>
        <w:t>STAT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2160EE">
        <w:rPr>
          <w:rFonts w:ascii="Times New Roman" w:eastAsia="Times New Roman" w:hAnsi="Times New Roman" w:cs="Times New Roman"/>
          <w:sz w:val="28"/>
          <w:szCs w:val="28"/>
        </w:rPr>
        <w:t>Kiểm tra số lượng email và tổng dung lượng hộp thư</w:t>
      </w:r>
    </w:p>
    <w:p w14:paraId="424E48CA" w14:textId="77777777" w:rsidR="000C1FE5" w:rsidRDefault="000C1FE5" w:rsidP="000C1FE5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108DC">
        <w:rPr>
          <w:rFonts w:ascii="Times New Roman" w:eastAsia="Times New Roman" w:hAnsi="Times New Roman" w:cs="Times New Roman"/>
          <w:sz w:val="28"/>
          <w:szCs w:val="28"/>
        </w:rPr>
        <w:t>+OK Capability list follows: Server gửi danh sách tính năng hỗ trợ</w:t>
      </w:r>
    </w:p>
    <w:p w14:paraId="504B4340" w14:textId="77777777" w:rsidR="000C1FE5" w:rsidRPr="003108DC" w:rsidRDefault="000C1FE5" w:rsidP="000C1FE5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3108DC">
        <w:rPr>
          <w:rFonts w:ascii="Times New Roman" w:eastAsia="Times New Roman" w:hAnsi="Times New Roman" w:cs="Times New Roman"/>
          <w:sz w:val="28"/>
          <w:szCs w:val="28"/>
        </w:rPr>
        <w:t>+OK user2... User ok: Xác nhận người dùng hợp lệ.</w:t>
      </w:r>
    </w:p>
    <w:p w14:paraId="725FCE3B" w14:textId="77777777" w:rsidR="000C1FE5" w:rsidRDefault="000C1FE5" w:rsidP="000C1FE5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2160EE">
        <w:rPr>
          <w:rFonts w:ascii="Times New Roman" w:eastAsia="Times New Roman" w:hAnsi="Times New Roman" w:cs="Times New Roman"/>
          <w:sz w:val="28"/>
          <w:szCs w:val="28"/>
        </w:rPr>
        <w:t>QUIT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2160EE">
        <w:rPr>
          <w:rFonts w:ascii="Times New Roman" w:eastAsia="Times New Roman" w:hAnsi="Times New Roman" w:cs="Times New Roman"/>
          <w:sz w:val="28"/>
          <w:szCs w:val="28"/>
        </w:rPr>
        <w:t>Đăng xuất và kết thúc phiên làm việc</w:t>
      </w:r>
    </w:p>
    <w:p w14:paraId="6077A16C" w14:textId="77777777" w:rsidR="000C1FE5" w:rsidRPr="007431AB" w:rsidRDefault="000C1FE5" w:rsidP="000C1FE5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 có thể thấy các gói tin POP không được mã hoá</w:t>
      </w:r>
    </w:p>
    <w:p w14:paraId="68788CF7" w14:textId="77777777" w:rsidR="000C1FE5" w:rsidRDefault="000C1FE5" w:rsidP="000C1F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431AB">
        <w:rPr>
          <w:rFonts w:ascii="Times New Roman" w:hAnsi="Times New Roman" w:cs="Times New Roman"/>
          <w:sz w:val="28"/>
          <w:szCs w:val="28"/>
        </w:rPr>
        <w:t>Các gói tin SMTP bắt được</w:t>
      </w:r>
    </w:p>
    <w:p w14:paraId="73C4CCAC" w14:textId="77777777" w:rsidR="000C1FE5" w:rsidRPr="007366EA" w:rsidRDefault="000C1FE5" w:rsidP="000C1FE5">
      <w:pPr>
        <w:rPr>
          <w:rFonts w:ascii="Times New Roman" w:hAnsi="Times New Roman" w:cs="Times New Roman"/>
          <w:sz w:val="28"/>
          <w:szCs w:val="28"/>
        </w:rPr>
      </w:pPr>
      <w:r w:rsidRPr="007366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8CBA5E" wp14:editId="55D6ADE5">
            <wp:extent cx="5939790" cy="1564640"/>
            <wp:effectExtent l="0" t="0" r="3810" b="0"/>
            <wp:docPr id="3913777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77707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E6BB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 w:rsidRPr="007431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A0CE0" wp14:editId="732CA951">
            <wp:extent cx="5939790" cy="1722120"/>
            <wp:effectExtent l="0" t="0" r="3810" b="0"/>
            <wp:docPr id="200120561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05618" name="Picture 1" descr="A computer screen shot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84B4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 w:rsidRPr="00A72B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86E42" wp14:editId="285A87C2">
            <wp:extent cx="5939790" cy="1000125"/>
            <wp:effectExtent l="0" t="0" r="3810" b="9525"/>
            <wp:docPr id="1686171627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71627" name="Picture 1" descr="A close up of a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AF07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  <w:r w:rsidRPr="00A72B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16F6A4" wp14:editId="7000D142">
            <wp:extent cx="5939790" cy="1608455"/>
            <wp:effectExtent l="0" t="0" r="3810" b="0"/>
            <wp:docPr id="1302855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55945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7DE0" w14:textId="77777777" w:rsidR="000C1FE5" w:rsidRDefault="000C1FE5" w:rsidP="000C1F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366EA">
        <w:rPr>
          <w:rFonts w:ascii="Times New Roman" w:hAnsi="Times New Roman" w:cs="Times New Roman"/>
          <w:sz w:val="28"/>
          <w:szCs w:val="28"/>
        </w:rPr>
        <w:t>EHLO: Lệnh này được sử dụng để bắt đầu giao tiếp SMTP mở rộng (ESMTP - Extended SMTP). Nó giúp client yêu cầu máy chủ trả về danh sách các tính năng SMTP được hỗ trợ.</w:t>
      </w:r>
    </w:p>
    <w:p w14:paraId="5727EE83" w14:textId="77777777" w:rsidR="000C1FE5" w:rsidRPr="003108DC" w:rsidRDefault="000C1FE5" w:rsidP="000C1F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108DC">
        <w:rPr>
          <w:rFonts w:ascii="Times New Roman" w:hAnsi="Times New Roman" w:cs="Times New Roman"/>
          <w:sz w:val="28"/>
          <w:szCs w:val="28"/>
        </w:rPr>
        <w:t>RCPT TO: Xác định người nhận email.</w:t>
      </w:r>
    </w:p>
    <w:p w14:paraId="31F60669" w14:textId="77777777" w:rsidR="000C1FE5" w:rsidRPr="007366EA" w:rsidRDefault="000C1FE5" w:rsidP="000C1F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366EA">
        <w:rPr>
          <w:rFonts w:ascii="Times New Roman" w:hAnsi="Times New Roman" w:cs="Times New Roman"/>
          <w:sz w:val="28"/>
          <w:szCs w:val="28"/>
        </w:rPr>
        <w:t>QUIT: Lệnh này được sử dụng để kết thúc phiên SMTP.</w:t>
      </w:r>
    </w:p>
    <w:p w14:paraId="4660B66C" w14:textId="77777777" w:rsidR="000C1FE5" w:rsidRPr="007366EA" w:rsidRDefault="000C1FE5" w:rsidP="000C1F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366EA">
        <w:rPr>
          <w:rFonts w:ascii="Times New Roman" w:hAnsi="Times New Roman" w:cs="Times New Roman"/>
          <w:sz w:val="28"/>
          <w:szCs w:val="28"/>
        </w:rPr>
        <w:lastRenderedPageBreak/>
        <w:t>ETRN: Hỗ trợ lệnh ETRN, cho phép client yêu cầu máy chủ gửi hàng đợi email đến một hệ thống cụ thể.</w:t>
      </w:r>
    </w:p>
    <w:p w14:paraId="074323A1" w14:textId="77777777" w:rsidR="000C1FE5" w:rsidRPr="007366EA" w:rsidRDefault="000C1FE5" w:rsidP="000C1F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366EA">
        <w:rPr>
          <w:rFonts w:ascii="Times New Roman" w:hAnsi="Times New Roman" w:cs="Times New Roman"/>
          <w:sz w:val="28"/>
          <w:szCs w:val="28"/>
        </w:rPr>
        <w:t>AUTH=LOGIN: Máy chủ hỗ trợ cơ chế xác thực LOGIN.</w:t>
      </w:r>
    </w:p>
    <w:p w14:paraId="35BA9B86" w14:textId="77777777" w:rsidR="000C1FE5" w:rsidRPr="007366EA" w:rsidRDefault="000C1FE5" w:rsidP="000C1F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366EA">
        <w:rPr>
          <w:rFonts w:ascii="Times New Roman" w:hAnsi="Times New Roman" w:cs="Times New Roman"/>
          <w:sz w:val="28"/>
          <w:szCs w:val="28"/>
        </w:rPr>
        <w:t>AUTH LOGIN CRAM-MD5: Máy chủ hỗ trợ nhiều phương thức xác thực:</w:t>
      </w:r>
    </w:p>
    <w:p w14:paraId="52ED3AD2" w14:textId="77777777" w:rsidR="000C1FE5" w:rsidRPr="007366EA" w:rsidRDefault="000C1FE5" w:rsidP="000C1FE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366EA">
        <w:rPr>
          <w:rFonts w:ascii="Times New Roman" w:hAnsi="Times New Roman" w:cs="Times New Roman"/>
          <w:sz w:val="28"/>
          <w:szCs w:val="28"/>
        </w:rPr>
        <w:t>LOGIN: Xác thực bằng tên người dùng/mật khẩu cơ bản (có thể bị lộ nếu không mã hóa).</w:t>
      </w:r>
    </w:p>
    <w:p w14:paraId="71F66DA4" w14:textId="77777777" w:rsidR="000C1FE5" w:rsidRPr="007366EA" w:rsidRDefault="000C1FE5" w:rsidP="000C1FE5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366EA">
        <w:rPr>
          <w:rFonts w:ascii="Times New Roman" w:hAnsi="Times New Roman" w:cs="Times New Roman"/>
          <w:sz w:val="28"/>
          <w:szCs w:val="28"/>
        </w:rPr>
        <w:t>CRAM-MD5: Phương thức xác thực an toàn hơn bằng cách sử dụng MD5.</w:t>
      </w:r>
    </w:p>
    <w:p w14:paraId="15D9273D" w14:textId="77777777" w:rsidR="000C1FE5" w:rsidRPr="007366EA" w:rsidRDefault="000C1FE5" w:rsidP="000C1F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366EA">
        <w:rPr>
          <w:rFonts w:ascii="Times New Roman" w:hAnsi="Times New Roman" w:cs="Times New Roman"/>
          <w:sz w:val="28"/>
          <w:szCs w:val="28"/>
        </w:rPr>
        <w:t>8BITMIME: Máy chủ hỗ trợ gửi email với ký tự 8-bit, cần thiết cho ngôn ngữ không dùng ASCII (như tiếng Việt, tiếng Nhật...).</w:t>
      </w:r>
    </w:p>
    <w:p w14:paraId="46C30FF9" w14:textId="77777777" w:rsidR="000C1FE5" w:rsidRDefault="000C1FE5" w:rsidP="000C1FE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366EA">
        <w:rPr>
          <w:rFonts w:ascii="Times New Roman" w:hAnsi="Times New Roman" w:cs="Times New Roman"/>
          <w:sz w:val="28"/>
          <w:szCs w:val="28"/>
        </w:rPr>
        <w:t>SIZE 0: Máy chủ không giới hạn kích thước email</w:t>
      </w:r>
    </w:p>
    <w:p w14:paraId="4448A1DE" w14:textId="77777777" w:rsidR="000C1FE5" w:rsidRDefault="000C1FE5" w:rsidP="000C1FE5">
      <w:pPr>
        <w:pStyle w:val="Heading2"/>
      </w:pPr>
      <w:bookmarkStart w:id="3" w:name="_Toc193929921"/>
      <w:r>
        <w:t>4.3. Tổng kết</w:t>
      </w:r>
      <w:bookmarkEnd w:id="3"/>
    </w:p>
    <w:p w14:paraId="4DEE652F" w14:textId="4BC463F6" w:rsidR="000C1FE5" w:rsidRPr="000C1FE5" w:rsidRDefault="000C1FE5" w:rsidP="000C1FE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C1FE5">
        <w:rPr>
          <w:rFonts w:ascii="Times New Roman" w:hAnsi="Times New Roman" w:cs="Times New Roman"/>
          <w:sz w:val="28"/>
          <w:szCs w:val="28"/>
        </w:rPr>
        <w:t>Triển khai được giao thức POP3 và SMTP có thiết lập domain</w:t>
      </w:r>
    </w:p>
    <w:p w14:paraId="31769665" w14:textId="77777777" w:rsidR="000C1FE5" w:rsidRPr="000C1FE5" w:rsidRDefault="000C1FE5" w:rsidP="000C1FE5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C1FE5">
        <w:rPr>
          <w:rFonts w:ascii="Times New Roman" w:hAnsi="Times New Roman" w:cs="Times New Roman"/>
          <w:sz w:val="28"/>
          <w:szCs w:val="28"/>
        </w:rPr>
        <w:t>Giao thức POP3 và SMTP không mã hoá nên sẽ không an toàn. Vì vậy ta nên dùng giao thức POP3S và SMTPS bảo mật hơn.</w:t>
      </w:r>
    </w:p>
    <w:p w14:paraId="2D7464E1" w14:textId="77777777" w:rsidR="000C1FE5" w:rsidRPr="007366EA" w:rsidRDefault="000C1FE5" w:rsidP="000C1FE5">
      <w:pPr>
        <w:rPr>
          <w:rFonts w:ascii="Times New Roman" w:hAnsi="Times New Roman" w:cs="Times New Roman"/>
          <w:sz w:val="28"/>
          <w:szCs w:val="28"/>
        </w:rPr>
      </w:pPr>
    </w:p>
    <w:p w14:paraId="654ECA74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</w:p>
    <w:p w14:paraId="1AB99F42" w14:textId="77777777" w:rsidR="000C1FE5" w:rsidRDefault="000C1FE5" w:rsidP="000C1FE5">
      <w:pPr>
        <w:rPr>
          <w:rFonts w:ascii="Times New Roman" w:hAnsi="Times New Roman" w:cs="Times New Roman"/>
          <w:sz w:val="28"/>
          <w:szCs w:val="28"/>
        </w:rPr>
      </w:pPr>
    </w:p>
    <w:p w14:paraId="5E1F55A8" w14:textId="77777777" w:rsidR="000C1FE5" w:rsidRPr="007431AB" w:rsidRDefault="000C1FE5" w:rsidP="000C1FE5">
      <w:pPr>
        <w:rPr>
          <w:rFonts w:ascii="Times New Roman" w:hAnsi="Times New Roman" w:cs="Times New Roman"/>
          <w:sz w:val="28"/>
          <w:szCs w:val="28"/>
        </w:rPr>
      </w:pPr>
    </w:p>
    <w:p w14:paraId="5191C255" w14:textId="77777777" w:rsidR="00987233" w:rsidRDefault="00987233"/>
    <w:sectPr w:rsidR="00987233" w:rsidSect="000C1FE5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76F8D"/>
    <w:multiLevelType w:val="hybridMultilevel"/>
    <w:tmpl w:val="A0B86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B5DC8"/>
    <w:multiLevelType w:val="hybridMultilevel"/>
    <w:tmpl w:val="75C0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70B0D"/>
    <w:multiLevelType w:val="hybridMultilevel"/>
    <w:tmpl w:val="9932A6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05600"/>
    <w:multiLevelType w:val="hybridMultilevel"/>
    <w:tmpl w:val="F492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A1A98"/>
    <w:multiLevelType w:val="hybridMultilevel"/>
    <w:tmpl w:val="A5D097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B3520"/>
    <w:multiLevelType w:val="hybridMultilevel"/>
    <w:tmpl w:val="C644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84C6D"/>
    <w:multiLevelType w:val="hybridMultilevel"/>
    <w:tmpl w:val="18A4C6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AF4722"/>
    <w:multiLevelType w:val="hybridMultilevel"/>
    <w:tmpl w:val="2A1E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E5627"/>
    <w:multiLevelType w:val="hybridMultilevel"/>
    <w:tmpl w:val="A49A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271EE"/>
    <w:multiLevelType w:val="hybridMultilevel"/>
    <w:tmpl w:val="F1AA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F44F5"/>
    <w:multiLevelType w:val="hybridMultilevel"/>
    <w:tmpl w:val="3E56E9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894177"/>
    <w:multiLevelType w:val="hybridMultilevel"/>
    <w:tmpl w:val="50AE8B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A80ADD"/>
    <w:multiLevelType w:val="hybridMultilevel"/>
    <w:tmpl w:val="FE4E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46D98"/>
    <w:multiLevelType w:val="hybridMultilevel"/>
    <w:tmpl w:val="9C1453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B4DBB"/>
    <w:multiLevelType w:val="hybridMultilevel"/>
    <w:tmpl w:val="E934078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95726"/>
    <w:multiLevelType w:val="hybridMultilevel"/>
    <w:tmpl w:val="0512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8554F"/>
    <w:multiLevelType w:val="hybridMultilevel"/>
    <w:tmpl w:val="E8F4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64B07"/>
    <w:multiLevelType w:val="hybridMultilevel"/>
    <w:tmpl w:val="DF5C4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44788">
    <w:abstractNumId w:val="17"/>
  </w:num>
  <w:num w:numId="2" w16cid:durableId="2132091635">
    <w:abstractNumId w:val="0"/>
  </w:num>
  <w:num w:numId="3" w16cid:durableId="33849304">
    <w:abstractNumId w:val="12"/>
  </w:num>
  <w:num w:numId="4" w16cid:durableId="1979534097">
    <w:abstractNumId w:val="3"/>
  </w:num>
  <w:num w:numId="5" w16cid:durableId="1087581481">
    <w:abstractNumId w:val="11"/>
  </w:num>
  <w:num w:numId="6" w16cid:durableId="692682618">
    <w:abstractNumId w:val="8"/>
  </w:num>
  <w:num w:numId="7" w16cid:durableId="793451895">
    <w:abstractNumId w:val="6"/>
  </w:num>
  <w:num w:numId="8" w16cid:durableId="1493519679">
    <w:abstractNumId w:val="9"/>
  </w:num>
  <w:num w:numId="9" w16cid:durableId="1469474309">
    <w:abstractNumId w:val="1"/>
  </w:num>
  <w:num w:numId="10" w16cid:durableId="1091245125">
    <w:abstractNumId w:val="10"/>
  </w:num>
  <w:num w:numId="11" w16cid:durableId="1147362172">
    <w:abstractNumId w:val="15"/>
  </w:num>
  <w:num w:numId="12" w16cid:durableId="895432217">
    <w:abstractNumId w:val="5"/>
  </w:num>
  <w:num w:numId="13" w16cid:durableId="2088109814">
    <w:abstractNumId w:val="7"/>
  </w:num>
  <w:num w:numId="14" w16cid:durableId="1503274036">
    <w:abstractNumId w:val="2"/>
  </w:num>
  <w:num w:numId="15" w16cid:durableId="1722899714">
    <w:abstractNumId w:val="4"/>
  </w:num>
  <w:num w:numId="16" w16cid:durableId="1109475178">
    <w:abstractNumId w:val="14"/>
  </w:num>
  <w:num w:numId="17" w16cid:durableId="1735469277">
    <w:abstractNumId w:val="16"/>
  </w:num>
  <w:num w:numId="18" w16cid:durableId="9088064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E5"/>
    <w:rsid w:val="000C1FE5"/>
    <w:rsid w:val="00546C05"/>
    <w:rsid w:val="008C4E8B"/>
    <w:rsid w:val="00987233"/>
    <w:rsid w:val="00BB28B9"/>
    <w:rsid w:val="00F042E2"/>
    <w:rsid w:val="00F8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FE4B"/>
  <w15:chartTrackingRefBased/>
  <w15:docId w15:val="{8B1868D0-AF2C-4CA2-A188-BA60DF9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FE5"/>
  </w:style>
  <w:style w:type="paragraph" w:styleId="Heading1">
    <w:name w:val="heading 1"/>
    <w:basedOn w:val="Normal"/>
    <w:next w:val="Normal"/>
    <w:link w:val="Heading1Char"/>
    <w:uiPriority w:val="9"/>
    <w:qFormat/>
    <w:rsid w:val="000C1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FE5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1FE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Dương Hoàng</dc:creator>
  <cp:keywords/>
  <dc:description/>
  <cp:lastModifiedBy>Minh Dương Hoàng</cp:lastModifiedBy>
  <cp:revision>1</cp:revision>
  <dcterms:created xsi:type="dcterms:W3CDTF">2025-03-26T18:30:00Z</dcterms:created>
  <dcterms:modified xsi:type="dcterms:W3CDTF">2025-03-26T18:33:00Z</dcterms:modified>
</cp:coreProperties>
</file>