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1787D" w14:textId="42A40A5F" w:rsidR="00987233" w:rsidRDefault="0032234B" w:rsidP="0032234B">
      <w:pPr>
        <w:pStyle w:val="Heading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32234B">
        <w:rPr>
          <w:rFonts w:ascii="Times New Roman" w:hAnsi="Times New Roman" w:cs="Times New Roman"/>
          <w:b/>
          <w:bCs/>
          <w:color w:val="auto"/>
          <w:sz w:val="32"/>
          <w:szCs w:val="32"/>
        </w:rPr>
        <w:t>CHƯƠNG 3: TRIỂN KHAI TƯỞNG LỬA BẰNG PFSENSE</w:t>
      </w:r>
    </w:p>
    <w:p w14:paraId="6E02F31F" w14:textId="60729C9C" w:rsidR="00501C0C" w:rsidRDefault="00501C0C" w:rsidP="00FA6820">
      <w:pPr>
        <w:pStyle w:val="Heading2"/>
      </w:pPr>
      <w:r>
        <w:t>3.1. Chuẩn bị</w:t>
      </w:r>
    </w:p>
    <w:p w14:paraId="5C38506D" w14:textId="77777777" w:rsidR="00501C0C" w:rsidRDefault="00501C0C" w:rsidP="00501C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 xml:space="preserve">01 máy ảo hệ điều hành Windows 10: </w:t>
      </w:r>
    </w:p>
    <w:p w14:paraId="68603887" w14:textId="0E2C8007" w:rsidR="00501C0C" w:rsidRPr="00501C0C" w:rsidRDefault="00501C0C" w:rsidP="00501C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 xml:space="preserve">Sử dụng card mạng VmNet2 (Host-only). </w:t>
      </w:r>
    </w:p>
    <w:p w14:paraId="14869053" w14:textId="7657997D" w:rsidR="00501C0C" w:rsidRDefault="00501C0C" w:rsidP="00501C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>Địa chỉ IP: 192.168.10.150</w:t>
      </w:r>
    </w:p>
    <w:p w14:paraId="59CC502C" w14:textId="477687AF" w:rsidR="00501C0C" w:rsidRDefault="00B24B07" w:rsidP="00501C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Default gateway: 192.168.10.1</w:t>
      </w:r>
    </w:p>
    <w:p w14:paraId="1C0C77FC" w14:textId="50FEE905" w:rsidR="00B24B07" w:rsidRDefault="00B24B07" w:rsidP="00B24B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24B07">
        <w:rPr>
          <w:rFonts w:ascii="Times New Roman" w:hAnsi="Times New Roman" w:cs="Times New Roman"/>
          <w:sz w:val="26"/>
          <w:szCs w:val="26"/>
        </w:rPr>
        <w:t>01 máy ảo hệ điều hành Ubuntu</w:t>
      </w:r>
      <w:r>
        <w:rPr>
          <w:rFonts w:ascii="Times New Roman" w:hAnsi="Times New Roman" w:cs="Times New Roman"/>
          <w:sz w:val="26"/>
          <w:szCs w:val="26"/>
        </w:rPr>
        <w:t xml:space="preserve"> (đã cài Webserver DVWA):</w:t>
      </w:r>
    </w:p>
    <w:p w14:paraId="01396F56" w14:textId="030AD0F5" w:rsidR="00B24B07" w:rsidRPr="00501C0C" w:rsidRDefault="00B24B07" w:rsidP="00B24B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>Sử dụng card mạng VmNet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501C0C">
        <w:rPr>
          <w:rFonts w:ascii="Times New Roman" w:hAnsi="Times New Roman" w:cs="Times New Roman"/>
          <w:sz w:val="26"/>
          <w:szCs w:val="26"/>
        </w:rPr>
        <w:t xml:space="preserve"> (Host-only). </w:t>
      </w:r>
    </w:p>
    <w:p w14:paraId="1370D51E" w14:textId="52CF33D0" w:rsidR="00B24B07" w:rsidRDefault="00B24B07" w:rsidP="00B24B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>Địa chỉ IP: 192.168.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501C0C">
        <w:rPr>
          <w:rFonts w:ascii="Times New Roman" w:hAnsi="Times New Roman" w:cs="Times New Roman"/>
          <w:sz w:val="26"/>
          <w:szCs w:val="26"/>
        </w:rPr>
        <w:t>0.</w:t>
      </w:r>
      <w:r>
        <w:rPr>
          <w:rFonts w:ascii="Times New Roman" w:hAnsi="Times New Roman" w:cs="Times New Roman"/>
          <w:sz w:val="26"/>
          <w:szCs w:val="26"/>
        </w:rPr>
        <w:t>100</w:t>
      </w:r>
    </w:p>
    <w:p w14:paraId="6AAC8D14" w14:textId="650A782B" w:rsidR="00B24B07" w:rsidRDefault="00B24B07" w:rsidP="00B24B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Default gateway: 192.168.20.1</w:t>
      </w:r>
    </w:p>
    <w:p w14:paraId="2CBB5C51" w14:textId="61A84E0F" w:rsidR="006B7D35" w:rsidRDefault="006B7D35" w:rsidP="006B7D3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6B7D35">
        <w:rPr>
          <w:rFonts w:ascii="Times New Roman" w:hAnsi="Times New Roman" w:cs="Times New Roman"/>
          <w:sz w:val="26"/>
          <w:szCs w:val="26"/>
        </w:rPr>
        <w:t xml:space="preserve">01 máy ảo hệ điều hành Windows server 2012 </w:t>
      </w:r>
    </w:p>
    <w:p w14:paraId="5837EBFA" w14:textId="5B1A3A38" w:rsidR="006B7D35" w:rsidRPr="00501C0C" w:rsidRDefault="006B7D35" w:rsidP="006B7D3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>Sử dụng card mạng VmNet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501C0C">
        <w:rPr>
          <w:rFonts w:ascii="Times New Roman" w:hAnsi="Times New Roman" w:cs="Times New Roman"/>
          <w:sz w:val="26"/>
          <w:szCs w:val="26"/>
        </w:rPr>
        <w:t xml:space="preserve"> (Host-only). </w:t>
      </w:r>
    </w:p>
    <w:p w14:paraId="7464B427" w14:textId="42B994A3" w:rsidR="006B7D35" w:rsidRDefault="006B7D35" w:rsidP="006B7D3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>Địa chỉ IP: 192.168.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501C0C">
        <w:rPr>
          <w:rFonts w:ascii="Times New Roman" w:hAnsi="Times New Roman" w:cs="Times New Roman"/>
          <w:sz w:val="26"/>
          <w:szCs w:val="26"/>
        </w:rPr>
        <w:t>0.</w:t>
      </w:r>
      <w:r>
        <w:rPr>
          <w:rFonts w:ascii="Times New Roman" w:hAnsi="Times New Roman" w:cs="Times New Roman"/>
          <w:sz w:val="26"/>
          <w:szCs w:val="26"/>
        </w:rPr>
        <w:t>100</w:t>
      </w:r>
    </w:p>
    <w:p w14:paraId="098D73CE" w14:textId="4F796826" w:rsidR="006B7D35" w:rsidRPr="006B7D35" w:rsidRDefault="006B7D35" w:rsidP="006B7D3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Default gateway: 192.168.10.1</w:t>
      </w:r>
    </w:p>
    <w:p w14:paraId="7E75A43C" w14:textId="27C8BA77" w:rsidR="00B24B07" w:rsidRDefault="00B24B07" w:rsidP="00B24B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24B07">
        <w:rPr>
          <w:rFonts w:ascii="Times New Roman" w:hAnsi="Times New Roman" w:cs="Times New Roman"/>
          <w:sz w:val="26"/>
          <w:szCs w:val="26"/>
        </w:rPr>
        <w:t>01 máy ảo hệ điều hành Kali Linux:</w:t>
      </w:r>
    </w:p>
    <w:p w14:paraId="377AE7BF" w14:textId="33E30E60" w:rsidR="00B24B07" w:rsidRPr="00501C0C" w:rsidRDefault="00B24B07" w:rsidP="00B24B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>Sử dụng card mạng</w:t>
      </w:r>
      <w:r>
        <w:rPr>
          <w:rFonts w:ascii="Times New Roman" w:hAnsi="Times New Roman" w:cs="Times New Roman"/>
          <w:sz w:val="26"/>
          <w:szCs w:val="26"/>
        </w:rPr>
        <w:t xml:space="preserve"> NAT</w:t>
      </w:r>
      <w:r w:rsidRPr="00501C0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11951B9" w14:textId="63704D73" w:rsidR="00B24B07" w:rsidRDefault="00B24B07" w:rsidP="00B24B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>Địa chỉ IP: 192.168.</w:t>
      </w:r>
      <w:r>
        <w:rPr>
          <w:rFonts w:ascii="Times New Roman" w:hAnsi="Times New Roman" w:cs="Times New Roman"/>
          <w:sz w:val="26"/>
          <w:szCs w:val="26"/>
        </w:rPr>
        <w:t>38.130</w:t>
      </w:r>
    </w:p>
    <w:p w14:paraId="28543992" w14:textId="434FB693" w:rsidR="00B24B07" w:rsidRDefault="00B24B07" w:rsidP="00B24B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Default gateway: 192.168.38.128</w:t>
      </w:r>
    </w:p>
    <w:p w14:paraId="17A2BCEE" w14:textId="362A57D1" w:rsidR="00B24B07" w:rsidRDefault="00B24B07" w:rsidP="00B24B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B24B07">
        <w:rPr>
          <w:rFonts w:ascii="Times New Roman" w:hAnsi="Times New Roman" w:cs="Times New Roman"/>
          <w:sz w:val="26"/>
          <w:szCs w:val="26"/>
        </w:rPr>
        <w:t>01 máy ảo Pfsense làm tường lửa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7CCA482" w14:textId="52315409" w:rsidR="00B24B07" w:rsidRPr="00B24B07" w:rsidRDefault="00B24B07" w:rsidP="00B24B0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71B071" wp14:editId="1A6C30B8">
            <wp:extent cx="5760085" cy="2526665"/>
            <wp:effectExtent l="0" t="0" r="0" b="6985"/>
            <wp:docPr id="118591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18483" name="Picture 11859184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99CD" w14:textId="47464647" w:rsidR="0032234B" w:rsidRDefault="0032234B" w:rsidP="00FA6820">
      <w:pPr>
        <w:pStyle w:val="Heading2"/>
      </w:pPr>
      <w:r>
        <w:lastRenderedPageBreak/>
        <w:t>3.</w:t>
      </w:r>
      <w:r w:rsidR="00501C0C">
        <w:t>2</w:t>
      </w:r>
      <w:r>
        <w:t>. Mô hình</w:t>
      </w:r>
    </w:p>
    <w:p w14:paraId="2FF0FD01" w14:textId="7764A09E" w:rsidR="00AD5F77" w:rsidRPr="00AD5F77" w:rsidRDefault="009C313D" w:rsidP="00AD5F77">
      <w:r w:rsidRPr="009C313D">
        <w:rPr>
          <w:noProof/>
        </w:rPr>
        <w:drawing>
          <wp:inline distT="0" distB="0" distL="0" distR="0" wp14:anchorId="03F48CEE" wp14:editId="3E55A9EC">
            <wp:extent cx="5760085" cy="4297680"/>
            <wp:effectExtent l="0" t="0" r="0" b="0"/>
            <wp:docPr id="1493135592" name="Picture 1" descr="A diagram of a computer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35592" name="Picture 1" descr="A diagram of a computer serv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DED7" w14:textId="53376E36" w:rsidR="0032234B" w:rsidRPr="00501C0C" w:rsidRDefault="0032234B" w:rsidP="00501C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 xml:space="preserve">WAN: 192.168.38.0/24. Sử dụng card mạng NAT </w:t>
      </w:r>
      <w:r w:rsidR="00501C0C" w:rsidRPr="00501C0C">
        <w:rPr>
          <w:rFonts w:ascii="Times New Roman" w:hAnsi="Times New Roman" w:cs="Times New Roman"/>
          <w:sz w:val="26"/>
          <w:szCs w:val="26"/>
        </w:rPr>
        <w:t>– Phân vùng mạng kết nối Internet.</w:t>
      </w:r>
    </w:p>
    <w:p w14:paraId="44886BCB" w14:textId="7523BF07" w:rsidR="0032234B" w:rsidRPr="00501C0C" w:rsidRDefault="0032234B" w:rsidP="00501C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>LAN: 192.168.10.0/24. Sử dụng card mạng VmNet2</w:t>
      </w:r>
      <w:r w:rsidR="00501C0C" w:rsidRPr="00501C0C">
        <w:rPr>
          <w:rFonts w:ascii="Times New Roman" w:hAnsi="Times New Roman" w:cs="Times New Roman"/>
          <w:sz w:val="26"/>
          <w:szCs w:val="26"/>
        </w:rPr>
        <w:t xml:space="preserve"> (Host-only) – Phân vùng mạng nội bộ.</w:t>
      </w:r>
    </w:p>
    <w:p w14:paraId="08C52948" w14:textId="4A56DBF4" w:rsidR="00501C0C" w:rsidRPr="00501C0C" w:rsidRDefault="00501C0C" w:rsidP="00501C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01C0C">
        <w:rPr>
          <w:rFonts w:ascii="Times New Roman" w:hAnsi="Times New Roman" w:cs="Times New Roman"/>
          <w:sz w:val="26"/>
          <w:szCs w:val="26"/>
        </w:rPr>
        <w:t>DMZ: 192.168.20.0/24. Sử dụng card mạng VmNet3 (Host-only) – Phân vùng đặt các máy chủ Web.</w:t>
      </w:r>
    </w:p>
    <w:p w14:paraId="612191D9" w14:textId="6B0AC30F" w:rsidR="00501C0C" w:rsidRDefault="00501C0C" w:rsidP="00FA6820">
      <w:pPr>
        <w:pStyle w:val="Heading2"/>
      </w:pPr>
      <w:r>
        <w:t>3.</w:t>
      </w:r>
      <w:r w:rsidR="00FA6820">
        <w:t>3</w:t>
      </w:r>
      <w:r>
        <w:t>.</w:t>
      </w:r>
      <w:r w:rsidR="00F42EDD">
        <w:t xml:space="preserve"> Cấu hình tường lửa cơ bản</w:t>
      </w:r>
    </w:p>
    <w:p w14:paraId="28090B17" w14:textId="5D94FE10" w:rsidR="00F42EDD" w:rsidRDefault="007A6CBE" w:rsidP="00F42E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F42EDD" w:rsidRPr="00F42EDD">
        <w:rPr>
          <w:rFonts w:ascii="Times New Roman" w:hAnsi="Times New Roman" w:cs="Times New Roman"/>
          <w:sz w:val="26"/>
          <w:szCs w:val="26"/>
        </w:rPr>
        <w:t xml:space="preserve">Cấu </w:t>
      </w:r>
      <w:r w:rsidR="00F42EDD">
        <w:rPr>
          <w:rFonts w:ascii="Times New Roman" w:hAnsi="Times New Roman" w:cs="Times New Roman"/>
          <w:sz w:val="26"/>
          <w:szCs w:val="26"/>
        </w:rPr>
        <w:t>hình IP tĩnh (Static IP Address)</w:t>
      </w:r>
    </w:p>
    <w:p w14:paraId="3008BA8E" w14:textId="77777777" w:rsidR="00F42EDD" w:rsidRDefault="00F42EDD" w:rsidP="00F42EDD">
      <w:pPr>
        <w:rPr>
          <w:rFonts w:ascii="Times New Roman" w:hAnsi="Times New Roman" w:cs="Times New Roman"/>
          <w:sz w:val="26"/>
          <w:szCs w:val="26"/>
        </w:rPr>
      </w:pPr>
    </w:p>
    <w:p w14:paraId="4F323545" w14:textId="4D46DF86" w:rsidR="00F42EDD" w:rsidRDefault="00F42EDD" w:rsidP="00F42E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Chọn số 2: </w:t>
      </w:r>
      <w:r w:rsidRPr="00F42EDD">
        <w:rPr>
          <w:rFonts w:ascii="Times New Roman" w:hAnsi="Times New Roman" w:cs="Times New Roman"/>
          <w:sz w:val="26"/>
          <w:szCs w:val="26"/>
        </w:rPr>
        <w:t>Set interface(s) IP address</w:t>
      </w:r>
    </w:p>
    <w:p w14:paraId="22681349" w14:textId="744B6D30" w:rsidR="00F42EDD" w:rsidRDefault="00F42EDD" w:rsidP="00F42E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A42F0B" wp14:editId="3AE98F6C">
            <wp:extent cx="5163271" cy="1629002"/>
            <wp:effectExtent l="0" t="0" r="0" b="9525"/>
            <wp:docPr id="887445876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45876" name="Picture 2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5E26" w14:textId="459F6121" w:rsidR="00F42EDD" w:rsidRDefault="00F42EDD" w:rsidP="00F42E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Chọn tiếp số 2: Chọn LAN</w:t>
      </w:r>
    </w:p>
    <w:p w14:paraId="43A9395C" w14:textId="7B6D9097" w:rsidR="007A6CBE" w:rsidRDefault="007A6CBE" w:rsidP="00F42E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50E6A5" wp14:editId="07B60DA6">
            <wp:extent cx="5760085" cy="2038985"/>
            <wp:effectExtent l="0" t="0" r="0" b="0"/>
            <wp:docPr id="1893057181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57181" name="Picture 3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C6C6" w14:textId="0C0366BB" w:rsidR="007A6CBE" w:rsidRDefault="007A6CBE" w:rsidP="007A6CB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Hỏi về DHCP thì chọn n</w:t>
      </w:r>
    </w:p>
    <w:p w14:paraId="0E6283D0" w14:textId="28DEB8AB" w:rsidR="007A6CBE" w:rsidRDefault="007A6CBE" w:rsidP="007A6CB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IP: 192.168.10.1 và Subnet: 24</w:t>
      </w:r>
    </w:p>
    <w:p w14:paraId="758B5914" w14:textId="014994D6" w:rsidR="007A6CBE" w:rsidRPr="007A6CBE" w:rsidRDefault="007A6CBE" w:rsidP="007A6CB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7A6CBE">
        <w:rPr>
          <w:rFonts w:ascii="Times New Roman" w:hAnsi="Times New Roman" w:cs="Times New Roman"/>
          <w:sz w:val="26"/>
          <w:szCs w:val="26"/>
        </w:rPr>
        <w:t>Bỏ qua các bước còn l</w:t>
      </w:r>
      <w:r>
        <w:rPr>
          <w:rFonts w:ascii="Times New Roman" w:hAnsi="Times New Roman" w:cs="Times New Roman"/>
          <w:sz w:val="26"/>
          <w:szCs w:val="26"/>
        </w:rPr>
        <w:t>ại</w:t>
      </w:r>
    </w:p>
    <w:p w14:paraId="4B3D1F64" w14:textId="6CEEA47C" w:rsidR="00F42EDD" w:rsidRDefault="007A6CBE" w:rsidP="00F42E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Sử dụng trình duyệt trên máy Win 10 để quản trị tưởng lửa PfSense qua giao diện.</w:t>
      </w:r>
    </w:p>
    <w:p w14:paraId="34BC350E" w14:textId="17E803F4" w:rsidR="007A6CBE" w:rsidRDefault="007A6CBE" w:rsidP="00F42E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Truy cập theo đường dẫn: </w:t>
      </w:r>
      <w:hyperlink r:id="rId11" w:history="1">
        <w:r w:rsidRPr="008A6A5D">
          <w:rPr>
            <w:rStyle w:val="Hyperlink"/>
            <w:rFonts w:ascii="Times New Roman" w:hAnsi="Times New Roman" w:cs="Times New Roman"/>
            <w:sz w:val="26"/>
            <w:szCs w:val="26"/>
          </w:rPr>
          <w:t>http://192.168.10.1</w:t>
        </w:r>
      </w:hyperlink>
    </w:p>
    <w:p w14:paraId="61B316CB" w14:textId="20A25D14" w:rsidR="007A6CBE" w:rsidRDefault="007A6CBE" w:rsidP="00F42E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D98CC1" wp14:editId="190ABF94">
            <wp:extent cx="5760085" cy="2419350"/>
            <wp:effectExtent l="0" t="0" r="0" b="0"/>
            <wp:docPr id="690798081" name="Picture 4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8081" name="Picture 4" descr="A screenshot of a login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40A2" w14:textId="2A763850" w:rsidR="00A9670B" w:rsidRPr="00A9670B" w:rsidRDefault="00A9670B" w:rsidP="00A9670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A9670B">
        <w:rPr>
          <w:rFonts w:ascii="Times New Roman" w:hAnsi="Times New Roman" w:cs="Times New Roman"/>
          <w:sz w:val="26"/>
          <w:szCs w:val="26"/>
        </w:rPr>
        <w:t>Username: admin</w:t>
      </w:r>
    </w:p>
    <w:p w14:paraId="70D91D28" w14:textId="4828F241" w:rsidR="00A9670B" w:rsidRDefault="00A9670B" w:rsidP="00FA682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A9670B">
        <w:rPr>
          <w:rFonts w:ascii="Times New Roman" w:hAnsi="Times New Roman" w:cs="Times New Roman"/>
          <w:sz w:val="26"/>
          <w:szCs w:val="26"/>
        </w:rPr>
        <w:t>Password: pfsense</w:t>
      </w:r>
    </w:p>
    <w:p w14:paraId="3FB7D7DA" w14:textId="54B0A359" w:rsidR="00FA6820" w:rsidRDefault="00FA6820" w:rsidP="00FA6820">
      <w:pPr>
        <w:pStyle w:val="Heading2"/>
        <w:rPr>
          <w:szCs w:val="30"/>
        </w:rPr>
      </w:pPr>
      <w:r w:rsidRPr="00FA6820">
        <w:rPr>
          <w:szCs w:val="30"/>
        </w:rPr>
        <w:t>3.4.</w:t>
      </w:r>
      <w:r>
        <w:rPr>
          <w:szCs w:val="30"/>
        </w:rPr>
        <w:t xml:space="preserve"> Thiết lập luật theo kịch bản</w:t>
      </w:r>
    </w:p>
    <w:p w14:paraId="5C7E407B" w14:textId="15D66119" w:rsidR="00FA6820" w:rsidRDefault="00235503" w:rsidP="000B7F73">
      <w:pPr>
        <w:pStyle w:val="Heading3"/>
        <w:rPr>
          <w:rStyle w:val="Heading3Char"/>
          <w:b/>
        </w:rPr>
      </w:pPr>
      <w:r w:rsidRPr="000B7F73">
        <w:rPr>
          <w:rStyle w:val="Heading3Char"/>
          <w:b/>
        </w:rPr>
        <w:t>3.4.1.</w:t>
      </w:r>
      <w:r w:rsidR="00FA6820" w:rsidRPr="000B7F73">
        <w:rPr>
          <w:rStyle w:val="Heading3Char"/>
          <w:b/>
        </w:rPr>
        <w:t xml:space="preserve"> </w:t>
      </w:r>
      <w:r w:rsidR="000B7F73">
        <w:rPr>
          <w:rStyle w:val="Heading3Char"/>
          <w:b/>
        </w:rPr>
        <w:t>Thiết lập luật trong mạng LAN</w:t>
      </w:r>
    </w:p>
    <w:p w14:paraId="6C135751" w14:textId="19BEC793" w:rsidR="007A639A" w:rsidRPr="007A639A" w:rsidRDefault="007A639A" w:rsidP="007A639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A639A">
        <w:rPr>
          <w:rFonts w:ascii="Times New Roman" w:hAnsi="Times New Roman" w:cs="Times New Roman"/>
          <w:b/>
          <w:bCs/>
          <w:sz w:val="26"/>
          <w:szCs w:val="26"/>
        </w:rPr>
        <w:t>a. Chặn toàn bộ máy trong mạng LAN không truy cập được mạng</w:t>
      </w:r>
    </w:p>
    <w:p w14:paraId="55AC0570" w14:textId="757283F5" w:rsidR="00235503" w:rsidRDefault="00235503" w:rsidP="00235503">
      <w:pPr>
        <w:rPr>
          <w:rFonts w:ascii="Times New Roman" w:hAnsi="Times New Roman" w:cs="Times New Roman"/>
          <w:sz w:val="26"/>
          <w:szCs w:val="26"/>
        </w:rPr>
      </w:pPr>
      <w:r w:rsidRPr="00235503">
        <w:rPr>
          <w:rFonts w:ascii="Times New Roman" w:hAnsi="Times New Roman" w:cs="Times New Roman"/>
          <w:sz w:val="26"/>
          <w:szCs w:val="26"/>
        </w:rPr>
        <w:lastRenderedPageBreak/>
        <w:t>Mặc định pfSense cho phép các clinet trong mạng LAN có thể truy cập mạng</w:t>
      </w:r>
      <w:r w:rsidR="000B7F7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3D4956" wp14:editId="6C6B7732">
            <wp:extent cx="5760085" cy="1569085"/>
            <wp:effectExtent l="0" t="0" r="0" b="0"/>
            <wp:docPr id="2125325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5692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250B" w14:textId="447A8A1B" w:rsidR="000B7F73" w:rsidRDefault="000B7F73" w:rsidP="000B7F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0B7F73">
        <w:rPr>
          <w:rFonts w:ascii="Times New Roman" w:hAnsi="Times New Roman" w:cs="Times New Roman"/>
          <w:sz w:val="26"/>
          <w:szCs w:val="26"/>
        </w:rPr>
        <w:t>Đây là các rule mặc định</w:t>
      </w:r>
    </w:p>
    <w:p w14:paraId="0F503F5B" w14:textId="4219F250" w:rsidR="000B7F73" w:rsidRDefault="000B7F73" w:rsidP="000B7F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bấm vào hình bút chì để chỉnh sửa rule và chọn disabled để vô hiệu hoá rule.</w:t>
      </w:r>
    </w:p>
    <w:p w14:paraId="40F37937" w14:textId="1C148B10" w:rsidR="000B7F73" w:rsidRDefault="000B7F73" w:rsidP="000B7F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27B103" wp14:editId="7D9EBA71">
            <wp:extent cx="5760085" cy="2199005"/>
            <wp:effectExtent l="0" t="0" r="0" b="0"/>
            <wp:docPr id="2447442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44250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40FF" w14:textId="6932E107" w:rsidR="000B7F73" w:rsidRDefault="000B7F73" w:rsidP="000B7F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cả 2 máy trong mạng LAN không truy cập được internet</w:t>
      </w:r>
    </w:p>
    <w:p w14:paraId="0AD6D030" w14:textId="2DAF1B60" w:rsidR="000B7F73" w:rsidRDefault="000B7F73" w:rsidP="000B7F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B9EC3F" wp14:editId="7847B387">
            <wp:extent cx="4341340" cy="2552829"/>
            <wp:effectExtent l="0" t="0" r="0" b="0"/>
            <wp:docPr id="121096309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63094" name="Picture 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902" cy="25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CCCD" w14:textId="6304143A" w:rsidR="000B7F73" w:rsidRDefault="000B7F73" w:rsidP="000B7F73">
      <w:pPr>
        <w:tabs>
          <w:tab w:val="left" w:pos="8121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88F0C7" wp14:editId="06E13CB6">
            <wp:extent cx="5760085" cy="2879725"/>
            <wp:effectExtent l="0" t="0" r="0" b="0"/>
            <wp:docPr id="10313339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33954" name="Picture 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FB6B" w14:textId="31F898ED" w:rsidR="000B7F73" w:rsidRDefault="007A639A" w:rsidP="000B7F7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A639A"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Chỉ cho phép 1 máy trong mạng LAN được truy cập </w:t>
      </w:r>
      <w:r w:rsidRPr="007A639A">
        <w:rPr>
          <w:rFonts w:ascii="Times New Roman" w:hAnsi="Times New Roman" w:cs="Times New Roman"/>
          <w:b/>
          <w:bCs/>
          <w:sz w:val="26"/>
          <w:szCs w:val="26"/>
        </w:rPr>
        <w:t>vào phần cài đặt (web GUI) của tường lửa pfSense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55E0F4B" w14:textId="59726B25" w:rsidR="007A639A" w:rsidRPr="007A639A" w:rsidRDefault="007A639A" w:rsidP="007A639A">
      <w:pPr>
        <w:rPr>
          <w:rFonts w:ascii="Times New Roman" w:hAnsi="Times New Roman" w:cs="Times New Roman"/>
          <w:sz w:val="26"/>
          <w:szCs w:val="26"/>
        </w:rPr>
      </w:pPr>
      <w:r w:rsidRPr="007A639A">
        <w:rPr>
          <w:rFonts w:ascii="Times New Roman" w:hAnsi="Times New Roman" w:cs="Times New Roman"/>
          <w:sz w:val="26"/>
          <w:szCs w:val="26"/>
        </w:rPr>
        <w:t xml:space="preserve">Ở đây, ta sẽ tiến hành </w:t>
      </w:r>
      <w:r>
        <w:rPr>
          <w:rFonts w:ascii="Times New Roman" w:hAnsi="Times New Roman" w:cs="Times New Roman"/>
          <w:sz w:val="26"/>
          <w:szCs w:val="26"/>
        </w:rPr>
        <w:t xml:space="preserve">cho phép chỉ </w:t>
      </w:r>
      <w:r w:rsidRPr="007A639A">
        <w:rPr>
          <w:rFonts w:ascii="Times New Roman" w:hAnsi="Times New Roman" w:cs="Times New Roman"/>
          <w:sz w:val="26"/>
          <w:szCs w:val="26"/>
        </w:rPr>
        <w:t xml:space="preserve">máy </w:t>
      </w:r>
      <w:r>
        <w:rPr>
          <w:rFonts w:ascii="Times New Roman" w:hAnsi="Times New Roman" w:cs="Times New Roman"/>
          <w:sz w:val="26"/>
          <w:szCs w:val="26"/>
        </w:rPr>
        <w:t xml:space="preserve">Windows 10 </w:t>
      </w:r>
      <w:r w:rsidRPr="007A639A">
        <w:rPr>
          <w:rFonts w:ascii="Times New Roman" w:hAnsi="Times New Roman" w:cs="Times New Roman"/>
          <w:sz w:val="26"/>
          <w:szCs w:val="26"/>
        </w:rPr>
        <w:t>được truy cập vào phần cài đặt (web GUI) của tường lửa pfSense.</w:t>
      </w:r>
    </w:p>
    <w:p w14:paraId="74C7B72D" w14:textId="231E3CEC" w:rsidR="007A639A" w:rsidRDefault="007A639A" w:rsidP="000B7F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bấm Add để tạo rule mới trong Firewall/</w:t>
      </w:r>
      <w:r w:rsidR="000E48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Rules/</w:t>
      </w:r>
      <w:r w:rsidR="000E48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LAN</w:t>
      </w:r>
    </w:p>
    <w:p w14:paraId="09ABD5BE" w14:textId="73470A80" w:rsidR="002D0302" w:rsidRDefault="002D0302" w:rsidP="000B7F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6AB907" wp14:editId="4DC39540">
            <wp:extent cx="5760085" cy="906780"/>
            <wp:effectExtent l="0" t="0" r="0" b="0"/>
            <wp:docPr id="9265103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10351" name="Picture 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26A" w14:textId="1522C127" w:rsidR="002D0302" w:rsidRPr="002D0302" w:rsidRDefault="002D0302" w:rsidP="002D030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Thêm rule cho phép địa chỉ máy Windows 10 truy cập</w:t>
      </w:r>
    </w:p>
    <w:p w14:paraId="51575CC1" w14:textId="61251A03" w:rsidR="002D0302" w:rsidRPr="002D0302" w:rsidRDefault="002D0302" w:rsidP="002D03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Action</w:t>
      </w:r>
      <w:r w:rsidRPr="002D0302">
        <w:rPr>
          <w:rFonts w:ascii="Times New Roman" w:hAnsi="Times New Roman" w:cs="Times New Roman"/>
          <w:sz w:val="26"/>
          <w:szCs w:val="26"/>
        </w:rPr>
        <w:t>: Pass</w:t>
      </w:r>
    </w:p>
    <w:p w14:paraId="1F8E285D" w14:textId="14E3C0A1" w:rsidR="002D0302" w:rsidRPr="002D0302" w:rsidRDefault="002D0302" w:rsidP="002D03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Interface</w:t>
      </w:r>
      <w:r w:rsidRPr="002D0302">
        <w:rPr>
          <w:rFonts w:ascii="Times New Roman" w:hAnsi="Times New Roman" w:cs="Times New Roman"/>
          <w:sz w:val="26"/>
          <w:szCs w:val="26"/>
        </w:rPr>
        <w:t>: LAN</w:t>
      </w:r>
    </w:p>
    <w:p w14:paraId="2BAF3FDE" w14:textId="1A05BA08" w:rsidR="002D0302" w:rsidRPr="002D0302" w:rsidRDefault="002D0302" w:rsidP="002D03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Address Family</w:t>
      </w:r>
      <w:r w:rsidRPr="002D0302">
        <w:rPr>
          <w:rFonts w:ascii="Times New Roman" w:hAnsi="Times New Roman" w:cs="Times New Roman"/>
          <w:sz w:val="26"/>
          <w:szCs w:val="26"/>
        </w:rPr>
        <w:t>: IPv4</w:t>
      </w:r>
    </w:p>
    <w:p w14:paraId="7D31F772" w14:textId="66D0F3E1" w:rsidR="002D0302" w:rsidRPr="002D0302" w:rsidRDefault="002D0302" w:rsidP="002D03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Protocol</w:t>
      </w:r>
      <w:r w:rsidRPr="002D0302">
        <w:rPr>
          <w:rFonts w:ascii="Times New Roman" w:hAnsi="Times New Roman" w:cs="Times New Roman"/>
          <w:sz w:val="26"/>
          <w:szCs w:val="26"/>
        </w:rPr>
        <w:t>: TCP</w:t>
      </w:r>
    </w:p>
    <w:p w14:paraId="00EEBB6A" w14:textId="5ABAD19D" w:rsidR="002D0302" w:rsidRPr="002D0302" w:rsidRDefault="002D0302" w:rsidP="002D03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Source</w:t>
      </w:r>
      <w:r w:rsidRPr="002D0302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Address</w:t>
      </w:r>
      <w:r w:rsidRPr="002D0302">
        <w:rPr>
          <w:rFonts w:ascii="Times New Roman" w:hAnsi="Times New Roman" w:cs="Times New Roman"/>
          <w:sz w:val="26"/>
          <w:szCs w:val="26"/>
        </w:rPr>
        <w:t xml:space="preserve"> or alias → nhập IP</w:t>
      </w:r>
      <w:r>
        <w:rPr>
          <w:rFonts w:ascii="Times New Roman" w:hAnsi="Times New Roman" w:cs="Times New Roman"/>
          <w:sz w:val="26"/>
          <w:szCs w:val="26"/>
        </w:rPr>
        <w:t>: 192.168.10.150</w:t>
      </w:r>
    </w:p>
    <w:p w14:paraId="619893AB" w14:textId="18C6A7FE" w:rsidR="002D0302" w:rsidRPr="002D0302" w:rsidRDefault="002D0302" w:rsidP="002D03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Destination</w:t>
      </w:r>
      <w:r w:rsidRPr="002D0302">
        <w:rPr>
          <w:rFonts w:ascii="Times New Roman" w:hAnsi="Times New Roman" w:cs="Times New Roman"/>
          <w:sz w:val="26"/>
          <w:szCs w:val="26"/>
        </w:rPr>
        <w:t>: This Firewall</w:t>
      </w:r>
    </w:p>
    <w:p w14:paraId="6720BBEB" w14:textId="6F00E230" w:rsidR="002D0302" w:rsidRDefault="002D0302" w:rsidP="002D03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Destination port range</w:t>
      </w:r>
      <w:r w:rsidRPr="002D0302">
        <w:rPr>
          <w:rFonts w:ascii="Times New Roman" w:hAnsi="Times New Roman" w:cs="Times New Roman"/>
          <w:sz w:val="26"/>
          <w:szCs w:val="26"/>
        </w:rPr>
        <w:t>: HTTPS (443)</w:t>
      </w:r>
    </w:p>
    <w:p w14:paraId="40261B81" w14:textId="1265F656" w:rsidR="00507459" w:rsidRDefault="008B70D9" w:rsidP="005074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A80E31" wp14:editId="07785179">
            <wp:extent cx="5760085" cy="1391920"/>
            <wp:effectExtent l="0" t="0" r="0" b="0"/>
            <wp:docPr id="9482043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04388" name="Picture 6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B600" w14:textId="6ED4BB8A" w:rsidR="008B70D9" w:rsidRPr="008B70D9" w:rsidRDefault="008B70D9" w:rsidP="008B70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Thêm rule </w:t>
      </w:r>
      <w:r>
        <w:rPr>
          <w:rFonts w:ascii="Times New Roman" w:hAnsi="Times New Roman" w:cs="Times New Roman"/>
          <w:b/>
          <w:bCs/>
          <w:sz w:val="26"/>
          <w:szCs w:val="26"/>
        </w:rPr>
        <w:t>chặn tất cả các địa chỉ IP khác truy cập</w:t>
      </w:r>
    </w:p>
    <w:p w14:paraId="132C0158" w14:textId="2B11BA52" w:rsidR="008B70D9" w:rsidRPr="002D0302" w:rsidRDefault="008B70D9" w:rsidP="008B70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Action</w:t>
      </w:r>
      <w:r w:rsidRPr="002D0302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Block</w:t>
      </w:r>
    </w:p>
    <w:p w14:paraId="1A3C3F2C" w14:textId="77777777" w:rsidR="008B70D9" w:rsidRPr="002D0302" w:rsidRDefault="008B70D9" w:rsidP="008B70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Interface</w:t>
      </w:r>
      <w:r w:rsidRPr="002D0302">
        <w:rPr>
          <w:rFonts w:ascii="Times New Roman" w:hAnsi="Times New Roman" w:cs="Times New Roman"/>
          <w:sz w:val="26"/>
          <w:szCs w:val="26"/>
        </w:rPr>
        <w:t>: LAN</w:t>
      </w:r>
    </w:p>
    <w:p w14:paraId="1450494A" w14:textId="77777777" w:rsidR="008B70D9" w:rsidRPr="002D0302" w:rsidRDefault="008B70D9" w:rsidP="008B70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Address Family</w:t>
      </w:r>
      <w:r w:rsidRPr="002D0302">
        <w:rPr>
          <w:rFonts w:ascii="Times New Roman" w:hAnsi="Times New Roman" w:cs="Times New Roman"/>
          <w:sz w:val="26"/>
          <w:szCs w:val="26"/>
        </w:rPr>
        <w:t>: IPv4</w:t>
      </w:r>
    </w:p>
    <w:p w14:paraId="6718483D" w14:textId="77777777" w:rsidR="008B70D9" w:rsidRPr="002D0302" w:rsidRDefault="008B70D9" w:rsidP="008B70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Protocol</w:t>
      </w:r>
      <w:r w:rsidRPr="002D0302">
        <w:rPr>
          <w:rFonts w:ascii="Times New Roman" w:hAnsi="Times New Roman" w:cs="Times New Roman"/>
          <w:sz w:val="26"/>
          <w:szCs w:val="26"/>
        </w:rPr>
        <w:t>: TCP</w:t>
      </w:r>
    </w:p>
    <w:p w14:paraId="29983A62" w14:textId="3FF2C00A" w:rsidR="008B70D9" w:rsidRPr="002D0302" w:rsidRDefault="008B70D9" w:rsidP="008B70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Source</w:t>
      </w:r>
      <w:r w:rsidRPr="002D0302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any</w:t>
      </w:r>
    </w:p>
    <w:p w14:paraId="50047C7F" w14:textId="77777777" w:rsidR="008B70D9" w:rsidRPr="002D0302" w:rsidRDefault="008B70D9" w:rsidP="008B70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Destination</w:t>
      </w:r>
      <w:r w:rsidRPr="002D0302">
        <w:rPr>
          <w:rFonts w:ascii="Times New Roman" w:hAnsi="Times New Roman" w:cs="Times New Roman"/>
          <w:sz w:val="26"/>
          <w:szCs w:val="26"/>
        </w:rPr>
        <w:t>: This Firewall</w:t>
      </w:r>
    </w:p>
    <w:p w14:paraId="5728E522" w14:textId="2E8831D4" w:rsidR="008B70D9" w:rsidRDefault="008B70D9" w:rsidP="008B70D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2D0302">
        <w:rPr>
          <w:rFonts w:ascii="Times New Roman" w:hAnsi="Times New Roman" w:cs="Times New Roman"/>
          <w:b/>
          <w:bCs/>
          <w:sz w:val="26"/>
          <w:szCs w:val="26"/>
        </w:rPr>
        <w:t>Destination port range</w:t>
      </w:r>
      <w:r w:rsidRPr="002D0302">
        <w:rPr>
          <w:rFonts w:ascii="Times New Roman" w:hAnsi="Times New Roman" w:cs="Times New Roman"/>
          <w:sz w:val="26"/>
          <w:szCs w:val="26"/>
        </w:rPr>
        <w:t>: HTTP (</w:t>
      </w:r>
      <w:r>
        <w:rPr>
          <w:rFonts w:ascii="Times New Roman" w:hAnsi="Times New Roman" w:cs="Times New Roman"/>
          <w:sz w:val="26"/>
          <w:szCs w:val="26"/>
        </w:rPr>
        <w:t>80</w:t>
      </w:r>
      <w:r w:rsidRPr="002D0302">
        <w:rPr>
          <w:rFonts w:ascii="Times New Roman" w:hAnsi="Times New Roman" w:cs="Times New Roman"/>
          <w:sz w:val="26"/>
          <w:szCs w:val="26"/>
        </w:rPr>
        <w:t>)</w:t>
      </w:r>
    </w:p>
    <w:p w14:paraId="0E793B68" w14:textId="4F164B41" w:rsidR="008B70D9" w:rsidRDefault="008B70D9" w:rsidP="008B70D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máy Windows server 2012 không thể truy cập vào trang cài đặt tường lửa</w:t>
      </w:r>
    </w:p>
    <w:p w14:paraId="4DC58705" w14:textId="1509AA9D" w:rsidR="008B70D9" w:rsidRDefault="008B70D9" w:rsidP="008B70D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E316E3" wp14:editId="72454C88">
            <wp:extent cx="5760085" cy="2483485"/>
            <wp:effectExtent l="0" t="0" r="0" b="0"/>
            <wp:docPr id="21451234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3417" name="Picture 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578E" w14:textId="77777777" w:rsidR="008B70D9" w:rsidRDefault="008B70D9" w:rsidP="008B70D9">
      <w:pPr>
        <w:rPr>
          <w:rFonts w:ascii="Times New Roman" w:hAnsi="Times New Roman" w:cs="Times New Roman"/>
          <w:sz w:val="26"/>
          <w:szCs w:val="26"/>
        </w:rPr>
      </w:pPr>
    </w:p>
    <w:p w14:paraId="297790B5" w14:textId="7B47F410" w:rsidR="002F1B53" w:rsidRPr="002F1B53" w:rsidRDefault="002F1B53" w:rsidP="008B70D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F1B53">
        <w:rPr>
          <w:rFonts w:ascii="Times New Roman" w:hAnsi="Times New Roman" w:cs="Times New Roman"/>
          <w:b/>
          <w:bCs/>
          <w:sz w:val="26"/>
          <w:szCs w:val="26"/>
        </w:rPr>
        <w:t>c. Chặn web với Aliase</w:t>
      </w:r>
    </w:p>
    <w:p w14:paraId="27A99FB7" w14:textId="25B24D51" w:rsidR="008B70D9" w:rsidRDefault="002F1B53" w:rsidP="00507459">
      <w:pPr>
        <w:rPr>
          <w:rFonts w:ascii="Times New Roman" w:hAnsi="Times New Roman" w:cs="Times New Roman"/>
          <w:sz w:val="26"/>
          <w:szCs w:val="26"/>
        </w:rPr>
      </w:pPr>
      <w:r w:rsidRPr="002F1B53">
        <w:rPr>
          <w:rFonts w:ascii="Times New Roman" w:hAnsi="Times New Roman" w:cs="Times New Roman"/>
          <w:sz w:val="26"/>
          <w:szCs w:val="26"/>
        </w:rPr>
        <w:t xml:space="preserve">Ta sẽ chặn 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2F1B53">
        <w:rPr>
          <w:rFonts w:ascii="Times New Roman" w:hAnsi="Times New Roman" w:cs="Times New Roman"/>
          <w:sz w:val="26"/>
          <w:szCs w:val="26"/>
        </w:rPr>
        <w:t xml:space="preserve"> trang web Facebook, Youtube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76DE1ED" w14:textId="4E8B687F" w:rsidR="002F1B53" w:rsidRDefault="002F1B53" w:rsidP="005074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349FC9" wp14:editId="358341E8">
            <wp:extent cx="4534533" cy="905001"/>
            <wp:effectExtent l="0" t="0" r="0" b="0"/>
            <wp:docPr id="1712725919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25919" name="Picture 8" descr="A screen 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5E2C" w14:textId="3E626772" w:rsidR="002F1B53" w:rsidRDefault="002F1B53" w:rsidP="005074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276617" wp14:editId="6E2146E7">
            <wp:extent cx="4677428" cy="857370"/>
            <wp:effectExtent l="0" t="0" r="0" b="0"/>
            <wp:docPr id="1233212077" name="Picture 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12077" name="Picture 9" descr="A screen 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8A79" w14:textId="7B2C7C30" w:rsidR="002F1B53" w:rsidRDefault="002F1B53" w:rsidP="005074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ta vào Firewall/Aliases/IP</w:t>
      </w:r>
    </w:p>
    <w:p w14:paraId="001B46D9" w14:textId="2969EACF" w:rsidR="002F1B53" w:rsidRDefault="002F1B53" w:rsidP="005074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Add để tạo nhóm các IP, ở đây có tên Blockweb</w:t>
      </w:r>
    </w:p>
    <w:p w14:paraId="42C2545A" w14:textId="6C701B88" w:rsidR="002F1B53" w:rsidRDefault="002F1B53" w:rsidP="005074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DD27FE" wp14:editId="313DD633">
            <wp:extent cx="5760085" cy="2550795"/>
            <wp:effectExtent l="0" t="0" r="0" b="0"/>
            <wp:docPr id="13975149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14911" name="Picture 10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5F0F" w14:textId="361294A9" w:rsidR="002F1B53" w:rsidRDefault="002F1B53" w:rsidP="002F1B5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2F1B53">
        <w:rPr>
          <w:rFonts w:ascii="Times New Roman" w:hAnsi="Times New Roman" w:cs="Times New Roman"/>
          <w:sz w:val="26"/>
          <w:szCs w:val="26"/>
        </w:rPr>
        <w:t>Cấu hình như hình trên</w:t>
      </w:r>
    </w:p>
    <w:p w14:paraId="22E6F309" w14:textId="3561EBFD" w:rsidR="00C31342" w:rsidRDefault="00C31342" w:rsidP="00C313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đến ta vào Firewall/Rules/LAN để tạo rule mới.</w:t>
      </w:r>
    </w:p>
    <w:p w14:paraId="10208396" w14:textId="1CC6091D" w:rsidR="00C31342" w:rsidRPr="00C31342" w:rsidRDefault="00CD7F6D" w:rsidP="00C313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58543B" wp14:editId="1A341DC7">
            <wp:extent cx="5760085" cy="865505"/>
            <wp:effectExtent l="0" t="0" r="0" b="0"/>
            <wp:docPr id="145606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6913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9354" w14:textId="44B8607F" w:rsidR="002F1B53" w:rsidRDefault="00CD7F6D" w:rsidP="002F1B5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14:paraId="63AB32AE" w14:textId="49D52CC0" w:rsidR="00CD7F6D" w:rsidRDefault="00CD7F6D" w:rsidP="002F1B5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Máy Windows 10 trong mạng LAN vẫn tìm kiếm được từ khoá facebook nhưng khi truy cập vào facebook.com thì không truy cập được</w:t>
      </w:r>
    </w:p>
    <w:p w14:paraId="531F93E4" w14:textId="3788C0C2" w:rsidR="00CD7F6D" w:rsidRDefault="00CD7F6D" w:rsidP="002F1B5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579FBB" wp14:editId="18F0DB8E">
            <wp:extent cx="5760085" cy="2069465"/>
            <wp:effectExtent l="0" t="0" r="0" b="0"/>
            <wp:docPr id="9483539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53906" name="Picture 2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CEAD" w14:textId="009A00E7" w:rsidR="00CD7F6D" w:rsidRDefault="00CD7F6D" w:rsidP="002F1B5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F2156CA" wp14:editId="4559E6D5">
            <wp:extent cx="5760085" cy="3603812"/>
            <wp:effectExtent l="0" t="0" r="0" b="0"/>
            <wp:docPr id="20296205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2059" name="Picture 3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17" cy="36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6C98" w14:textId="1D0A26C9" w:rsidR="00CD7F6D" w:rsidRDefault="00CD7F6D" w:rsidP="002F1B53">
      <w:pPr>
        <w:rPr>
          <w:rFonts w:ascii="Times New Roman" w:hAnsi="Times New Roman" w:cs="Times New Roman"/>
          <w:sz w:val="26"/>
          <w:szCs w:val="26"/>
        </w:rPr>
      </w:pPr>
    </w:p>
    <w:p w14:paraId="30BCDA93" w14:textId="765E1E04" w:rsidR="00082033" w:rsidRDefault="00BF0DC6" w:rsidP="00082033">
      <w:pPr>
        <w:pStyle w:val="Heading3"/>
      </w:pPr>
      <w:r>
        <w:t xml:space="preserve">3.4.2. </w:t>
      </w:r>
      <w:r w:rsidR="00616FF9">
        <w:t xml:space="preserve">Cài đặt </w:t>
      </w:r>
      <w:r w:rsidR="00616642">
        <w:t>S</w:t>
      </w:r>
      <w:r w:rsidR="00616FF9">
        <w:t>nort trên pfsense để ngăn chặn bypass</w:t>
      </w:r>
    </w:p>
    <w:p w14:paraId="10CAFB5B" w14:textId="752386FA" w:rsidR="00082033" w:rsidRDefault="00616642" w:rsidP="0008203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cài đặt Snort ta voà System/ Package Manager/ Available Packages</w:t>
      </w:r>
    </w:p>
    <w:p w14:paraId="2712E69A" w14:textId="060FAE89" w:rsidR="00616642" w:rsidRDefault="00616642" w:rsidP="0008203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Snort và bấm Install</w:t>
      </w:r>
    </w:p>
    <w:p w14:paraId="0B7F9D45" w14:textId="0EF78FE6" w:rsidR="00616642" w:rsidRPr="00616642" w:rsidRDefault="00616642" w:rsidP="00082033">
      <w:pPr>
        <w:rPr>
          <w:rFonts w:ascii="Times New Roman" w:hAnsi="Times New Roman" w:cs="Times New Roman"/>
          <w:sz w:val="26"/>
          <w:szCs w:val="26"/>
        </w:rPr>
      </w:pPr>
      <w:r w:rsidRPr="006166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582CB8" wp14:editId="1DE71B06">
            <wp:extent cx="5760085" cy="3148965"/>
            <wp:effectExtent l="0" t="0" r="0" b="0"/>
            <wp:docPr id="966641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4119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8B00" w14:textId="35DBBC6A" w:rsidR="00082033" w:rsidRPr="00082033" w:rsidRDefault="00616642" w:rsidP="00082033">
      <w:r>
        <w:rPr>
          <w:noProof/>
        </w:rPr>
        <w:lastRenderedPageBreak/>
        <w:drawing>
          <wp:inline distT="0" distB="0" distL="0" distR="0" wp14:anchorId="49D80307" wp14:editId="0E18F2E7">
            <wp:extent cx="5760085" cy="1924050"/>
            <wp:effectExtent l="0" t="0" r="0" b="0"/>
            <wp:docPr id="852025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25232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8BE" w14:textId="0E4B1C78" w:rsidR="00082033" w:rsidRDefault="00616642" w:rsidP="0061664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</w:rPr>
      </w:pPr>
      <w:r w:rsidRPr="00616642">
        <w:rPr>
          <w:rFonts w:ascii="Times New Roman" w:hAnsi="Times New Roman" w:cs="Times New Roman"/>
          <w:sz w:val="26"/>
          <w:szCs w:val="26"/>
        </w:rPr>
        <w:t>Bắt đầu thiết lập chức năng trên interface, trường hợp này chọn card WAN, do muốn phát hiện và chặn trên đường truyền WAN.</w:t>
      </w:r>
    </w:p>
    <w:p w14:paraId="77349167" w14:textId="0D86DE06" w:rsidR="00616642" w:rsidRDefault="00616642" w:rsidP="006166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0056BD" wp14:editId="60D0EF39">
            <wp:extent cx="5760085" cy="2145665"/>
            <wp:effectExtent l="0" t="0" r="0" b="0"/>
            <wp:docPr id="12335923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92394" name="Picture 2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BB5B" w14:textId="6FAF258E" w:rsidR="002E23F8" w:rsidRPr="002E23F8" w:rsidRDefault="002E23F8" w:rsidP="002E23F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2E23F8">
        <w:rPr>
          <w:rFonts w:ascii="Times New Roman" w:hAnsi="Times New Roman" w:cs="Times New Roman"/>
          <w:sz w:val="26"/>
          <w:szCs w:val="26"/>
        </w:rPr>
        <w:t xml:space="preserve">Block Offenders: Snort sẽ </w:t>
      </w:r>
      <w:r w:rsidRPr="002E23F8">
        <w:rPr>
          <w:rFonts w:ascii="Times New Roman" w:hAnsi="Times New Roman" w:cs="Times New Roman"/>
          <w:b/>
          <w:bCs/>
          <w:sz w:val="26"/>
          <w:szCs w:val="26"/>
        </w:rPr>
        <w:t>tự động block IP</w:t>
      </w:r>
      <w:r w:rsidRPr="002E23F8">
        <w:rPr>
          <w:rFonts w:ascii="Times New Roman" w:hAnsi="Times New Roman" w:cs="Times New Roman"/>
          <w:sz w:val="26"/>
          <w:szCs w:val="26"/>
        </w:rPr>
        <w:t xml:space="preserve"> nếu phát hiện packet vi phạm rules</w:t>
      </w:r>
    </w:p>
    <w:p w14:paraId="343A2E83" w14:textId="6A0FD0D0" w:rsidR="002E23F8" w:rsidRPr="002E23F8" w:rsidRDefault="002E23F8" w:rsidP="002E23F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2E23F8">
        <w:rPr>
          <w:rFonts w:ascii="Times New Roman" w:hAnsi="Times New Roman" w:cs="Times New Roman"/>
          <w:sz w:val="26"/>
          <w:szCs w:val="26"/>
        </w:rPr>
        <w:t>Legacy Mode: Snort chỉ xem bản sao packet</w:t>
      </w:r>
    </w:p>
    <w:p w14:paraId="580E04EC" w14:textId="66C9B49C" w:rsidR="002E23F8" w:rsidRPr="002E23F8" w:rsidRDefault="002E23F8" w:rsidP="002E23F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2E23F8">
        <w:rPr>
          <w:rFonts w:ascii="Times New Roman" w:hAnsi="Times New Roman" w:cs="Times New Roman"/>
          <w:sz w:val="26"/>
          <w:szCs w:val="26"/>
        </w:rPr>
        <w:t>Kill States: Ngắt kết nối hiện tại từ IP bị chặn</w:t>
      </w:r>
    </w:p>
    <w:p w14:paraId="55E099EF" w14:textId="16C97D52" w:rsidR="002E23F8" w:rsidRDefault="002E23F8" w:rsidP="002E23F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2E23F8">
        <w:rPr>
          <w:rFonts w:ascii="Times New Roman" w:hAnsi="Times New Roman" w:cs="Times New Roman"/>
          <w:sz w:val="26"/>
          <w:szCs w:val="26"/>
        </w:rPr>
        <w:t>Which IP to Block: BOTH Block cả IP nguồn và IP đích</w:t>
      </w:r>
    </w:p>
    <w:p w14:paraId="466304A6" w14:textId="7C28A794" w:rsidR="002E23F8" w:rsidRDefault="002E23F8" w:rsidP="002E23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Sang tab WAN Categories để bật các nhóm rules.</w:t>
      </w:r>
    </w:p>
    <w:p w14:paraId="48FCE6E8" w14:textId="2DA5F69D" w:rsidR="002E23F8" w:rsidRDefault="002E23F8" w:rsidP="002E23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F2AA45" wp14:editId="3086E91A">
            <wp:extent cx="5760085" cy="2915285"/>
            <wp:effectExtent l="0" t="0" r="0" b="0"/>
            <wp:docPr id="3918433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43385" name="Picture 3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0DDB" w14:textId="2F16B4FE" w:rsidR="002E23F8" w:rsidRDefault="002E23F8" w:rsidP="002E23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Để chặn một số kĩ thuật bypass như gửi các gói phân mảnh, sproofed source thì ta sẽ tick chọn các rule như: </w:t>
      </w:r>
    </w:p>
    <w:p w14:paraId="403B8AFB" w14:textId="75233FE9" w:rsidR="00FB67D3" w:rsidRPr="00FB67D3" w:rsidRDefault="00FB67D3" w:rsidP="00FB6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FB67D3">
        <w:rPr>
          <w:rFonts w:ascii="Times New Roman" w:hAnsi="Times New Roman" w:cs="Times New Roman"/>
          <w:sz w:val="26"/>
          <w:szCs w:val="26"/>
        </w:rPr>
        <w:t>decoder.rules: Phát hiện lỗi/biến dạng trong packet header (phân mảnh bất thường, TTL 0, checksum sai...)</w:t>
      </w:r>
    </w:p>
    <w:p w14:paraId="474F92CE" w14:textId="137E9DD3" w:rsidR="00FB67D3" w:rsidRPr="00FB67D3" w:rsidRDefault="00FB67D3" w:rsidP="00FB6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FB67D3">
        <w:rPr>
          <w:rFonts w:ascii="Times New Roman" w:hAnsi="Times New Roman" w:cs="Times New Roman"/>
          <w:sz w:val="26"/>
          <w:szCs w:val="26"/>
        </w:rPr>
        <w:t>frag3-engine.rules: Phát hiện các gói phân mảnh bất thường như tiny fragment, overlap fragment – kỹ thuật Nmap -f</w:t>
      </w:r>
    </w:p>
    <w:p w14:paraId="52BFB796" w14:textId="7DB1C43B" w:rsidR="00FB67D3" w:rsidRPr="00FB67D3" w:rsidRDefault="00FB67D3" w:rsidP="00FB6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FB67D3">
        <w:rPr>
          <w:rFonts w:ascii="Times New Roman" w:hAnsi="Times New Roman" w:cs="Times New Roman"/>
          <w:sz w:val="26"/>
          <w:szCs w:val="26"/>
        </w:rPr>
        <w:t>bad-traffic.rules: Phát hiện các gói có IP spoof, source port = 0, địa chỉ loopback hoặc reserved</w:t>
      </w:r>
    </w:p>
    <w:p w14:paraId="1FF2CBA9" w14:textId="56F823FB" w:rsidR="00FB67D3" w:rsidRPr="00FB67D3" w:rsidRDefault="00FB67D3" w:rsidP="00FB6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FB67D3">
        <w:rPr>
          <w:rFonts w:ascii="Times New Roman" w:hAnsi="Times New Roman" w:cs="Times New Roman"/>
          <w:sz w:val="26"/>
          <w:szCs w:val="26"/>
        </w:rPr>
        <w:t>preprocessor.rules: Giám sát hành vi không tuân chuẩn TCP/IP hoặc cố tình evade detection</w:t>
      </w:r>
    </w:p>
    <w:p w14:paraId="407BE7E3" w14:textId="160A1C10" w:rsidR="00FB67D3" w:rsidRPr="00FB67D3" w:rsidRDefault="00FB67D3" w:rsidP="00FB6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FB67D3">
        <w:rPr>
          <w:rFonts w:ascii="Times New Roman" w:hAnsi="Times New Roman" w:cs="Times New Roman"/>
          <w:sz w:val="26"/>
          <w:szCs w:val="26"/>
        </w:rPr>
        <w:t>emerging-scan.rules: Phát hiện các loại scan như Nmap NULL, XMAS, FIN, decoy scan, stealth scan</w:t>
      </w:r>
    </w:p>
    <w:p w14:paraId="6C7BD2F8" w14:textId="59866FC8" w:rsidR="00FB67D3" w:rsidRPr="00FB67D3" w:rsidRDefault="00FB67D3" w:rsidP="00FB6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FB67D3">
        <w:rPr>
          <w:rFonts w:ascii="Times New Roman" w:hAnsi="Times New Roman" w:cs="Times New Roman"/>
          <w:sz w:val="26"/>
          <w:szCs w:val="26"/>
        </w:rPr>
        <w:t>emerging-netbios.rules: Phát hiện scan hoặc exploit qua giao thức NetBIOS có thể dùng phân mảnh</w:t>
      </w:r>
    </w:p>
    <w:p w14:paraId="65595653" w14:textId="3206978A" w:rsidR="00FB67D3" w:rsidRPr="00FB67D3" w:rsidRDefault="00FB67D3" w:rsidP="00FB6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FB67D3">
        <w:rPr>
          <w:rFonts w:ascii="Times New Roman" w:hAnsi="Times New Roman" w:cs="Times New Roman"/>
          <w:sz w:val="26"/>
          <w:szCs w:val="26"/>
        </w:rPr>
        <w:t>policy.rules: Phát hiện các gói sai chuẩn RFC – gói trống flag, không checksum, hành vi bất thường</w:t>
      </w:r>
    </w:p>
    <w:p w14:paraId="2F518D16" w14:textId="3DF7DD4B" w:rsidR="00FB67D3" w:rsidRPr="00FB67D3" w:rsidRDefault="00FB67D3" w:rsidP="00FB6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FB67D3">
        <w:rPr>
          <w:rFonts w:ascii="Times New Roman" w:hAnsi="Times New Roman" w:cs="Times New Roman"/>
          <w:sz w:val="26"/>
          <w:szCs w:val="26"/>
        </w:rPr>
        <w:t>dos.rules: Tấn công từ chối dịch vụ qua phân mảnh chồng lấn, fragment flood, malformed packets</w:t>
      </w:r>
    </w:p>
    <w:p w14:paraId="669E6426" w14:textId="0EBDE0A4" w:rsidR="00FB67D3" w:rsidRPr="00FB67D3" w:rsidRDefault="00FB67D3" w:rsidP="00FB6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FB67D3">
        <w:rPr>
          <w:rFonts w:ascii="Times New Roman" w:hAnsi="Times New Roman" w:cs="Times New Roman"/>
          <w:sz w:val="26"/>
          <w:szCs w:val="26"/>
        </w:rPr>
        <w:t>backdoor.rules: Phát hiện mã độc hoặc C2 giao tiếp dùng source port bất thường như 53, 20, hoặc phân mảnh payload</w:t>
      </w:r>
    </w:p>
    <w:p w14:paraId="0C70C05D" w14:textId="6574F9DE" w:rsidR="00FB67D3" w:rsidRDefault="00FB67D3" w:rsidP="00FB6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FB67D3">
        <w:rPr>
          <w:rFonts w:ascii="Times New Roman" w:hAnsi="Times New Roman" w:cs="Times New Roman"/>
          <w:sz w:val="26"/>
          <w:szCs w:val="26"/>
        </w:rPr>
        <w:t>experimental.rules: Các rule đang thử nghiệm để phát hiện kỹ thuật evade hoặc tunneling nâng cao.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3"/>
      </w:tblGrid>
      <w:tr w:rsidR="002F4653" w:rsidRPr="002F4653" w14:paraId="6771BAC8" w14:textId="77777777" w:rsidTr="002F46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96E85" w14:textId="62946A46" w:rsidR="002F4653" w:rsidRPr="002F4653" w:rsidRDefault="002F4653" w:rsidP="002F465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F4653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emerging-policy.rules</w:t>
            </w: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: </w:t>
            </w:r>
            <w:r w:rsidRPr="002F4653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Phát hiện traffic trái phép (giả mạo DNS, NTP...)</w:t>
            </w:r>
          </w:p>
        </w:tc>
      </w:tr>
    </w:tbl>
    <w:p w14:paraId="11177C07" w14:textId="77777777" w:rsidR="002F4653" w:rsidRPr="002F4653" w:rsidRDefault="002F4653" w:rsidP="002F465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p w14:paraId="5FA98B88" w14:textId="77777777" w:rsidR="002F4653" w:rsidRPr="002F4653" w:rsidRDefault="002F4653" w:rsidP="002F4653">
      <w:pPr>
        <w:rPr>
          <w:rFonts w:ascii="Times New Roman" w:hAnsi="Times New Roman" w:cs="Times New Roman"/>
          <w:sz w:val="26"/>
          <w:szCs w:val="26"/>
        </w:rPr>
      </w:pPr>
    </w:p>
    <w:p w14:paraId="28B54A0A" w14:textId="77777777" w:rsidR="002F4653" w:rsidRDefault="002F4653" w:rsidP="00FB67D3">
      <w:pPr>
        <w:rPr>
          <w:rFonts w:ascii="Times New Roman" w:hAnsi="Times New Roman" w:cs="Times New Roman"/>
          <w:sz w:val="26"/>
          <w:szCs w:val="26"/>
        </w:rPr>
      </w:pPr>
    </w:p>
    <w:p w14:paraId="643C175D" w14:textId="4DE6176E" w:rsidR="00FB67D3" w:rsidRDefault="00FB67D3" w:rsidP="00FB67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Trước khi áp dụng rule</w:t>
      </w:r>
      <w:r w:rsidR="002F4653">
        <w:rPr>
          <w:rFonts w:ascii="Times New Roman" w:hAnsi="Times New Roman" w:cs="Times New Roman"/>
          <w:sz w:val="26"/>
          <w:szCs w:val="26"/>
        </w:rPr>
        <w:t>:</w:t>
      </w:r>
    </w:p>
    <w:p w14:paraId="7B047C1C" w14:textId="648AA0A4" w:rsidR="00FB67D3" w:rsidRDefault="00FB67D3" w:rsidP="00FB67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41AA57" wp14:editId="42D716B1">
            <wp:extent cx="5734850" cy="1648055"/>
            <wp:effectExtent l="0" t="0" r="0" b="0"/>
            <wp:docPr id="324061754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1754" name="Picture 4" descr="A screen shot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28E7" w14:textId="148645A0" w:rsidR="00FB67D3" w:rsidRDefault="008165FB" w:rsidP="00FB67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73E37145" wp14:editId="05AEDF23">
            <wp:simplePos x="0" y="0"/>
            <wp:positionH relativeFrom="column">
              <wp:posOffset>-3810</wp:posOffset>
            </wp:positionH>
            <wp:positionV relativeFrom="paragraph">
              <wp:posOffset>1638531</wp:posOffset>
            </wp:positionV>
            <wp:extent cx="5760085" cy="1622425"/>
            <wp:effectExtent l="0" t="0" r="0" b="0"/>
            <wp:wrapSquare wrapText="bothSides"/>
            <wp:docPr id="682796629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96629" name="Picture 5" descr="A screen 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12B2C537" wp14:editId="19FD1FE3">
            <wp:simplePos x="0" y="0"/>
            <wp:positionH relativeFrom="column">
              <wp:posOffset>0</wp:posOffset>
            </wp:positionH>
            <wp:positionV relativeFrom="paragraph">
              <wp:posOffset>-280029</wp:posOffset>
            </wp:positionV>
            <wp:extent cx="5760085" cy="1689735"/>
            <wp:effectExtent l="0" t="0" r="0" b="0"/>
            <wp:wrapSquare wrapText="bothSides"/>
            <wp:docPr id="889114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14904" name="Picture 8891149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8361A" w14:textId="3C31ECC7" w:rsidR="00FB67D3" w:rsidRDefault="003350E0" w:rsidP="00FB67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textWrapping" w:clear="all"/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E465C8" wp14:editId="25547D73">
            <wp:extent cx="5760085" cy="1652270"/>
            <wp:effectExtent l="0" t="0" r="0" b="0"/>
            <wp:docPr id="57313520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35207" name="Picture 7" descr="A screen 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C683" w14:textId="355D7447" w:rsidR="00FB67D3" w:rsidRDefault="003350E0" w:rsidP="00FB67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áp dụng rule:</w:t>
      </w:r>
    </w:p>
    <w:p w14:paraId="5EA48804" w14:textId="2FA626C5" w:rsidR="003350E0" w:rsidRDefault="003350E0" w:rsidP="00FB67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2A2431" wp14:editId="6586D5B0">
            <wp:extent cx="5760085" cy="696595"/>
            <wp:effectExtent l="0" t="0" r="0" b="0"/>
            <wp:docPr id="1516595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95468" name="Picture 151659546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AEA" w14:textId="7D4E38CA" w:rsidR="003350E0" w:rsidRDefault="003350E0" w:rsidP="00FB67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E5A468" wp14:editId="1F061DF7">
            <wp:extent cx="5760085" cy="836295"/>
            <wp:effectExtent l="0" t="0" r="0" b="0"/>
            <wp:docPr id="1769038216" name="Picture 9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38216" name="Picture 9" descr="A computer screen shot of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98A" w14:textId="3B032585" w:rsidR="003350E0" w:rsidRDefault="003350E0" w:rsidP="00FB67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C3430D" wp14:editId="7A99C9AD">
            <wp:extent cx="5760085" cy="889635"/>
            <wp:effectExtent l="0" t="0" r="0" b="0"/>
            <wp:docPr id="1655682129" name="Picture 1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2129" name="Picture 10" descr="A screen shot of a computer cod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078B" w14:textId="0B14987A" w:rsidR="003350E0" w:rsidRDefault="003350E0" w:rsidP="00FB67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2A3DC1" wp14:editId="263D2E9D">
            <wp:extent cx="5760085" cy="887730"/>
            <wp:effectExtent l="0" t="0" r="0" b="0"/>
            <wp:docPr id="1625602185" name="Picture 1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02185" name="Picture 11" descr="A screen shot of a computer cod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507B" w14:textId="77777777" w:rsidR="008116CA" w:rsidRDefault="008116CA" w:rsidP="008116CA">
      <w:pPr>
        <w:pStyle w:val="Heading3"/>
      </w:pPr>
    </w:p>
    <w:p w14:paraId="715CA248" w14:textId="2B313EBA" w:rsidR="008116CA" w:rsidRDefault="008116CA" w:rsidP="008116CA">
      <w:pPr>
        <w:pStyle w:val="Heading3"/>
        <w:rPr>
          <w:rFonts w:eastAsiaTheme="minorHAnsi"/>
          <w:bCs/>
        </w:rPr>
      </w:pPr>
      <w:r>
        <w:t>3.4.3. C</w:t>
      </w:r>
      <w:r w:rsidRPr="008116CA">
        <w:rPr>
          <w:rFonts w:eastAsiaTheme="minorHAnsi"/>
          <w:bCs/>
        </w:rPr>
        <w:t>ài đặt O</w:t>
      </w:r>
      <w:r w:rsidR="000E489E">
        <w:rPr>
          <w:rFonts w:eastAsiaTheme="minorHAnsi"/>
          <w:bCs/>
        </w:rPr>
        <w:t>pen</w:t>
      </w:r>
      <w:r w:rsidRPr="008116CA">
        <w:rPr>
          <w:rFonts w:eastAsiaTheme="minorHAnsi"/>
          <w:bCs/>
        </w:rPr>
        <w:t>VPN trên PFsense (2.7.2) và cấu hình Client-To-Site</w:t>
      </w:r>
    </w:p>
    <w:p w14:paraId="6910F7B5" w14:textId="749E318E" w:rsidR="008116CA" w:rsidRPr="008116CA" w:rsidRDefault="008116CA" w:rsidP="008116CA">
      <w:pPr>
        <w:rPr>
          <w:rFonts w:ascii="Times New Roman" w:hAnsi="Times New Roman" w:cs="Times New Roman"/>
          <w:sz w:val="26"/>
          <w:szCs w:val="26"/>
        </w:rPr>
      </w:pPr>
      <w:r w:rsidRPr="008116CA">
        <w:rPr>
          <w:rFonts w:ascii="Times New Roman" w:hAnsi="Times New Roman" w:cs="Times New Roman"/>
          <w:sz w:val="26"/>
          <w:szCs w:val="26"/>
        </w:rPr>
        <w:t>Trước khi cài đặt, ta kiểm tra</w:t>
      </w:r>
      <w:r>
        <w:rPr>
          <w:rFonts w:ascii="Times New Roman" w:hAnsi="Times New Roman" w:cs="Times New Roman"/>
          <w:sz w:val="26"/>
          <w:szCs w:val="26"/>
        </w:rPr>
        <w:t xml:space="preserve"> ping</w:t>
      </w:r>
      <w:r w:rsidRPr="008116CA"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 xml:space="preserve">ừ máy Client tới Pfsense (192.168.38.128) và mạng LAN (192.168.10.1) </w:t>
      </w:r>
    </w:p>
    <w:p w14:paraId="07A06BF2" w14:textId="02FDFAEF" w:rsidR="008116CA" w:rsidRPr="008116CA" w:rsidRDefault="008116CA" w:rsidP="008116CA">
      <w:r>
        <w:rPr>
          <w:noProof/>
        </w:rPr>
        <w:drawing>
          <wp:inline distT="0" distB="0" distL="0" distR="0" wp14:anchorId="64904EF5" wp14:editId="0E1DD789">
            <wp:extent cx="5039428" cy="3372321"/>
            <wp:effectExtent l="0" t="0" r="0" b="0"/>
            <wp:docPr id="3901928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92894" name="Picture 1" descr="A screenshot of a computer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D614" w14:textId="1453F8E7" w:rsidR="008116CA" w:rsidRDefault="008116CA" w:rsidP="00FB67D3">
      <w:pPr>
        <w:rPr>
          <w:rFonts w:ascii="Times New Roman" w:hAnsi="Times New Roman" w:cs="Times New Roman"/>
          <w:sz w:val="26"/>
          <w:szCs w:val="26"/>
        </w:rPr>
      </w:pPr>
      <w:r w:rsidRPr="008116CA">
        <w:rPr>
          <w:rFonts w:ascii="Times New Roman" w:hAnsi="Times New Roman" w:cs="Times New Roman"/>
          <w:sz w:val="26"/>
          <w:szCs w:val="26"/>
        </w:rPr>
        <w:t>Tiến hành tạo CA và Certificate trên máy Win 10 ở m</w:t>
      </w:r>
      <w:r>
        <w:rPr>
          <w:rFonts w:ascii="Times New Roman" w:hAnsi="Times New Roman" w:cs="Times New Roman"/>
          <w:sz w:val="26"/>
          <w:szCs w:val="26"/>
        </w:rPr>
        <w:t>ạng LAN</w:t>
      </w:r>
      <w:r w:rsidR="00B90838">
        <w:rPr>
          <w:rFonts w:ascii="Times New Roman" w:hAnsi="Times New Roman" w:cs="Times New Roman"/>
          <w:sz w:val="26"/>
          <w:szCs w:val="26"/>
        </w:rPr>
        <w:t xml:space="preserve"> </w:t>
      </w:r>
      <w:r w:rsidR="009C313D" w:rsidRPr="009C313D">
        <w:rPr>
          <w:rFonts w:ascii="Times New Roman" w:hAnsi="Times New Roman" w:cs="Times New Roman"/>
          <w:sz w:val="26"/>
          <w:szCs w:val="26"/>
        </w:rPr>
        <w:t>để</w:t>
      </w:r>
      <w:r w:rsidR="009C313D">
        <w:rPr>
          <w:rFonts w:ascii="Times New Roman" w:hAnsi="Times New Roman" w:cs="Times New Roman"/>
          <w:sz w:val="26"/>
          <w:szCs w:val="26"/>
        </w:rPr>
        <w:t xml:space="preserve"> x</w:t>
      </w:r>
      <w:r w:rsidR="009C313D" w:rsidRPr="009C313D">
        <w:rPr>
          <w:rFonts w:ascii="Times New Roman" w:hAnsi="Times New Roman" w:cs="Times New Roman"/>
          <w:sz w:val="26"/>
          <w:szCs w:val="26"/>
        </w:rPr>
        <w:t>ác</w:t>
      </w:r>
      <w:r w:rsidR="009C313D">
        <w:rPr>
          <w:rFonts w:ascii="Times New Roman" w:hAnsi="Times New Roman" w:cs="Times New Roman"/>
          <w:sz w:val="26"/>
          <w:szCs w:val="26"/>
        </w:rPr>
        <w:t xml:space="preserve"> th</w:t>
      </w:r>
      <w:r w:rsidR="009C313D" w:rsidRPr="009C313D">
        <w:rPr>
          <w:rFonts w:ascii="Times New Roman" w:hAnsi="Times New Roman" w:cs="Times New Roman"/>
          <w:sz w:val="26"/>
          <w:szCs w:val="26"/>
        </w:rPr>
        <w:t>ực</w:t>
      </w:r>
      <w:r w:rsidR="009C313D">
        <w:rPr>
          <w:rFonts w:ascii="Times New Roman" w:hAnsi="Times New Roman" w:cs="Times New Roman"/>
          <w:sz w:val="26"/>
          <w:szCs w:val="26"/>
        </w:rPr>
        <w:t xml:space="preserve"> ng</w:t>
      </w:r>
      <w:r w:rsidR="009C313D" w:rsidRPr="009C313D">
        <w:rPr>
          <w:rFonts w:ascii="Times New Roman" w:hAnsi="Times New Roman" w:cs="Times New Roman"/>
          <w:sz w:val="26"/>
          <w:szCs w:val="26"/>
        </w:rPr>
        <w:t>ười</w:t>
      </w:r>
      <w:r w:rsidR="009C313D">
        <w:rPr>
          <w:rFonts w:ascii="Times New Roman" w:hAnsi="Times New Roman" w:cs="Times New Roman"/>
          <w:sz w:val="26"/>
          <w:szCs w:val="26"/>
        </w:rPr>
        <w:t xml:space="preserve"> d</w:t>
      </w:r>
      <w:r w:rsidR="009C313D" w:rsidRPr="009C313D">
        <w:rPr>
          <w:rFonts w:ascii="Times New Roman" w:hAnsi="Times New Roman" w:cs="Times New Roman"/>
          <w:sz w:val="26"/>
          <w:szCs w:val="26"/>
        </w:rPr>
        <w:t>ùng</w:t>
      </w:r>
      <w:r w:rsidR="009C313D">
        <w:rPr>
          <w:rFonts w:ascii="Times New Roman" w:hAnsi="Times New Roman" w:cs="Times New Roman"/>
          <w:sz w:val="26"/>
          <w:szCs w:val="26"/>
        </w:rPr>
        <w:t xml:space="preserve"> v</w:t>
      </w:r>
      <w:r w:rsidR="009C313D" w:rsidRPr="009C313D">
        <w:rPr>
          <w:rFonts w:ascii="Times New Roman" w:hAnsi="Times New Roman" w:cs="Times New Roman"/>
          <w:sz w:val="26"/>
          <w:szCs w:val="26"/>
        </w:rPr>
        <w:t>à</w:t>
      </w:r>
      <w:r w:rsidR="009C313D">
        <w:rPr>
          <w:rFonts w:ascii="Times New Roman" w:hAnsi="Times New Roman" w:cs="Times New Roman"/>
          <w:sz w:val="26"/>
          <w:szCs w:val="26"/>
        </w:rPr>
        <w:t xml:space="preserve"> s</w:t>
      </w:r>
      <w:r w:rsidR="009C313D" w:rsidRPr="009C313D">
        <w:rPr>
          <w:rFonts w:ascii="Times New Roman" w:hAnsi="Times New Roman" w:cs="Times New Roman"/>
          <w:sz w:val="26"/>
          <w:szCs w:val="26"/>
        </w:rPr>
        <w:t>er</w:t>
      </w:r>
      <w:r w:rsidR="009C313D">
        <w:rPr>
          <w:rFonts w:ascii="Times New Roman" w:hAnsi="Times New Roman" w:cs="Times New Roman"/>
          <w:sz w:val="26"/>
          <w:szCs w:val="26"/>
        </w:rPr>
        <w:t>v</w:t>
      </w:r>
      <w:r w:rsidR="009C313D" w:rsidRPr="009C313D">
        <w:rPr>
          <w:rFonts w:ascii="Times New Roman" w:hAnsi="Times New Roman" w:cs="Times New Roman"/>
          <w:sz w:val="26"/>
          <w:szCs w:val="26"/>
        </w:rPr>
        <w:t>er</w:t>
      </w:r>
      <w:r w:rsidR="009C313D">
        <w:rPr>
          <w:rFonts w:ascii="Times New Roman" w:hAnsi="Times New Roman" w:cs="Times New Roman"/>
          <w:sz w:val="26"/>
          <w:szCs w:val="26"/>
        </w:rPr>
        <w:t>.</w:t>
      </w:r>
    </w:p>
    <w:p w14:paraId="0E4523ED" w14:textId="13CDD78E" w:rsidR="00B90838" w:rsidRDefault="00B90838" w:rsidP="00FB67D3">
      <w:pPr>
        <w:rPr>
          <w:rFonts w:ascii="Times New Roman" w:hAnsi="Times New Roman" w:cs="Times New Roman"/>
          <w:sz w:val="26"/>
          <w:szCs w:val="26"/>
        </w:rPr>
      </w:pPr>
      <w:r w:rsidRPr="00B90838">
        <w:rPr>
          <w:rFonts w:ascii="Times New Roman" w:hAnsi="Times New Roman" w:cs="Times New Roman"/>
          <w:sz w:val="26"/>
          <w:szCs w:val="26"/>
        </w:rPr>
        <w:t>Vào Web GUI của pfsense và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3193F">
        <w:rPr>
          <w:rFonts w:ascii="Times New Roman" w:hAnsi="Times New Roman" w:cs="Times New Roman"/>
          <w:sz w:val="26"/>
          <w:szCs w:val="26"/>
        </w:rPr>
        <w:t xml:space="preserve">vào </w:t>
      </w:r>
      <w:r>
        <w:rPr>
          <w:rFonts w:ascii="Times New Roman" w:hAnsi="Times New Roman" w:cs="Times New Roman"/>
          <w:sz w:val="26"/>
          <w:szCs w:val="26"/>
        </w:rPr>
        <w:t>System/ Certificte/ Authorities</w:t>
      </w:r>
    </w:p>
    <w:p w14:paraId="1291D179" w14:textId="33DB6C72" w:rsidR="00B90838" w:rsidRPr="00B90838" w:rsidRDefault="00B90838" w:rsidP="00FB67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DC1FDE" wp14:editId="0D9AE5AE">
            <wp:extent cx="5760085" cy="1818005"/>
            <wp:effectExtent l="0" t="0" r="0" b="0"/>
            <wp:docPr id="6541970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97001" name="Picture 2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234B" w14:textId="309D2AA2" w:rsidR="008116CA" w:rsidRDefault="00B90838" w:rsidP="00FB67D3">
      <w:pPr>
        <w:rPr>
          <w:rFonts w:ascii="Times New Roman" w:hAnsi="Times New Roman" w:cs="Times New Roman"/>
          <w:sz w:val="26"/>
          <w:szCs w:val="26"/>
        </w:rPr>
      </w:pPr>
      <w:r w:rsidRPr="00B90838">
        <w:rPr>
          <w:rFonts w:ascii="Times New Roman" w:hAnsi="Times New Roman" w:cs="Times New Roman"/>
          <w:sz w:val="26"/>
          <w:szCs w:val="26"/>
        </w:rPr>
        <w:t>Chọn Add để tạo CA</w:t>
      </w:r>
      <w:r>
        <w:rPr>
          <w:rFonts w:ascii="Times New Roman" w:hAnsi="Times New Roman" w:cs="Times New Roman"/>
          <w:sz w:val="26"/>
          <w:szCs w:val="26"/>
        </w:rPr>
        <w:t xml:space="preserve"> (Certificate Authority)</w:t>
      </w:r>
      <w:r w:rsidRPr="00B90838">
        <w:rPr>
          <w:rFonts w:ascii="Times New Roman" w:hAnsi="Times New Roman" w:cs="Times New Roman"/>
          <w:sz w:val="26"/>
          <w:szCs w:val="26"/>
        </w:rPr>
        <w:t xml:space="preserve"> m</w:t>
      </w:r>
      <w:r>
        <w:rPr>
          <w:rFonts w:ascii="Times New Roman" w:hAnsi="Times New Roman" w:cs="Times New Roman"/>
          <w:sz w:val="26"/>
          <w:szCs w:val="26"/>
        </w:rPr>
        <w:t>ới</w:t>
      </w:r>
    </w:p>
    <w:p w14:paraId="439A3C53" w14:textId="6D46C44B" w:rsidR="00B90838" w:rsidRDefault="00B90838" w:rsidP="00FB67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E55F64" wp14:editId="53591310">
            <wp:extent cx="5760085" cy="1632585"/>
            <wp:effectExtent l="0" t="0" r="0" b="0"/>
            <wp:docPr id="20741794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79447" name="Picture 3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D0BB" w14:textId="3CB2FBC7" w:rsidR="00B90838" w:rsidRPr="00B90838" w:rsidRDefault="00B90838" w:rsidP="00B9083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B90838">
        <w:rPr>
          <w:rFonts w:ascii="Times New Roman" w:hAnsi="Times New Roman" w:cs="Times New Roman"/>
          <w:sz w:val="26"/>
          <w:szCs w:val="26"/>
        </w:rPr>
        <w:t>Descriptive name: pfsense_rootca</w:t>
      </w:r>
    </w:p>
    <w:p w14:paraId="73D445A9" w14:textId="6931F5E3" w:rsidR="00B90838" w:rsidRPr="00B90838" w:rsidRDefault="00B90838" w:rsidP="00B9083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B90838">
        <w:rPr>
          <w:rFonts w:ascii="Times New Roman" w:hAnsi="Times New Roman" w:cs="Times New Roman"/>
          <w:sz w:val="26"/>
          <w:szCs w:val="26"/>
        </w:rPr>
        <w:t>Method: chọn Create an internal certificates authority</w:t>
      </w:r>
    </w:p>
    <w:p w14:paraId="31815949" w14:textId="5ED9A591" w:rsidR="00B90838" w:rsidRPr="00B90838" w:rsidRDefault="00B90838" w:rsidP="00B9083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B90838">
        <w:rPr>
          <w:rFonts w:ascii="Times New Roman" w:hAnsi="Times New Roman" w:cs="Times New Roman"/>
          <w:sz w:val="26"/>
          <w:szCs w:val="26"/>
        </w:rPr>
        <w:t>Trust Store: có thể chọn</w:t>
      </w:r>
    </w:p>
    <w:p w14:paraId="0236A436" w14:textId="5DB4AF98" w:rsidR="00B90838" w:rsidRDefault="00B90838" w:rsidP="00B9083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B90838">
        <w:rPr>
          <w:rFonts w:ascii="Times New Roman" w:hAnsi="Times New Roman" w:cs="Times New Roman"/>
          <w:sz w:val="26"/>
          <w:szCs w:val="26"/>
        </w:rPr>
        <w:t>Các thiết lập tại Internal Certificate Authority có thể tùy chọn hoặc bỏ qua (để trống)</w:t>
      </w:r>
    </w:p>
    <w:p w14:paraId="136B2D11" w14:textId="3C0D1023" w:rsidR="00B90838" w:rsidRPr="00B90838" w:rsidRDefault="00061BB0" w:rsidP="00B908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30D3B9" wp14:editId="07E96C0D">
            <wp:extent cx="5760085" cy="786765"/>
            <wp:effectExtent l="0" t="0" r="0" b="0"/>
            <wp:docPr id="3293762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7628" name="Picture 4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D0EF" w14:textId="15CC7975" w:rsidR="00B90838" w:rsidRDefault="00061BB0" w:rsidP="00B908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Tiếp theo chuyển sang tab Certificates để tạo Sign mới cho OpenVPN. Chọn Add/Sign </w:t>
      </w:r>
    </w:p>
    <w:p w14:paraId="4B3ED1FF" w14:textId="07995CFB" w:rsidR="00061BB0" w:rsidRDefault="00061BB0" w:rsidP="00B908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C83BAE" wp14:editId="02A0331A">
            <wp:extent cx="5760085" cy="2284730"/>
            <wp:effectExtent l="0" t="0" r="0" b="0"/>
            <wp:docPr id="175954422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44223" name="Picture 5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2272" w14:textId="77777777" w:rsidR="00061BB0" w:rsidRDefault="00061BB0" w:rsidP="00061BB0">
      <w:pPr>
        <w:rPr>
          <w:rFonts w:ascii="Times New Roman" w:hAnsi="Times New Roman" w:cs="Times New Roman"/>
          <w:sz w:val="26"/>
          <w:szCs w:val="26"/>
        </w:rPr>
      </w:pPr>
    </w:p>
    <w:p w14:paraId="7D5AAFF5" w14:textId="77777777" w:rsidR="00061BB0" w:rsidRPr="0023193F" w:rsidRDefault="00061BB0" w:rsidP="0023193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23193F">
        <w:rPr>
          <w:rFonts w:ascii="Times New Roman" w:hAnsi="Times New Roman" w:cs="Times New Roman"/>
          <w:sz w:val="26"/>
          <w:szCs w:val="26"/>
        </w:rPr>
        <w:t>Method: chọn Create an internal certificates</w:t>
      </w:r>
    </w:p>
    <w:p w14:paraId="6A149657" w14:textId="1B1D409E" w:rsidR="00061BB0" w:rsidRPr="0023193F" w:rsidRDefault="00061BB0" w:rsidP="0023193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23193F">
        <w:rPr>
          <w:rFonts w:ascii="Times New Roman" w:hAnsi="Times New Roman" w:cs="Times New Roman"/>
          <w:sz w:val="26"/>
          <w:szCs w:val="26"/>
        </w:rPr>
        <w:t>Descriptive name: vpn_ser_cert</w:t>
      </w:r>
    </w:p>
    <w:p w14:paraId="32D88962" w14:textId="1819D7F2" w:rsidR="00061BB0" w:rsidRPr="0023193F" w:rsidRDefault="00061BB0" w:rsidP="0023193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23193F">
        <w:rPr>
          <w:rFonts w:ascii="Times New Roman" w:hAnsi="Times New Roman" w:cs="Times New Roman"/>
          <w:sz w:val="26"/>
          <w:szCs w:val="26"/>
        </w:rPr>
        <w:t>Certificate authority: chọn CA vừa tạo ban nãy (pfsense_rootca)</w:t>
      </w:r>
    </w:p>
    <w:p w14:paraId="381B3F28" w14:textId="1EBF99CB" w:rsidR="00061BB0" w:rsidRPr="0023193F" w:rsidRDefault="00061BB0" w:rsidP="0023193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23193F">
        <w:rPr>
          <w:rFonts w:ascii="Times New Roman" w:hAnsi="Times New Roman" w:cs="Times New Roman"/>
          <w:sz w:val="26"/>
          <w:szCs w:val="26"/>
        </w:rPr>
        <w:t xml:space="preserve">Common Name: </w:t>
      </w:r>
      <w:r w:rsidR="0023193F">
        <w:rPr>
          <w:rFonts w:ascii="Times New Roman" w:hAnsi="Times New Roman" w:cs="Times New Roman"/>
          <w:sz w:val="26"/>
          <w:szCs w:val="26"/>
        </w:rPr>
        <w:t>192.168.38.128</w:t>
      </w:r>
    </w:p>
    <w:p w14:paraId="4B824259" w14:textId="5AD31C94" w:rsidR="00061BB0" w:rsidRDefault="00061BB0" w:rsidP="0023193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23193F">
        <w:rPr>
          <w:rFonts w:ascii="Times New Roman" w:hAnsi="Times New Roman" w:cs="Times New Roman"/>
          <w:sz w:val="26"/>
          <w:szCs w:val="26"/>
        </w:rPr>
        <w:t>Certificate Type: Server Certificates</w:t>
      </w:r>
    </w:p>
    <w:p w14:paraId="50FEAB75" w14:textId="402BD2B0" w:rsidR="00AC340F" w:rsidRDefault="00AC340F" w:rsidP="00AC34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C3E832D" wp14:editId="47FE442E">
            <wp:extent cx="5760085" cy="1435100"/>
            <wp:effectExtent l="0" t="0" r="0" b="0"/>
            <wp:docPr id="1031663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63123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ED34" w14:textId="606FDD02" w:rsidR="00F62F0D" w:rsidRDefault="00F62F0D" w:rsidP="00AC34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theo ta tiến hành cấu hình OpenVPN. Vào VPN/ OpenVPN/ Wizards</w:t>
      </w:r>
    </w:p>
    <w:p w14:paraId="1695DC4E" w14:textId="141A9863" w:rsidR="00F62F0D" w:rsidRDefault="00F62F0D" w:rsidP="00AC34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54B813" wp14:editId="0C7189D5">
            <wp:extent cx="5760085" cy="1767840"/>
            <wp:effectExtent l="0" t="0" r="0" b="0"/>
            <wp:docPr id="2038635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35469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7E4B" w14:textId="076EF227" w:rsidR="00F62F0D" w:rsidRDefault="00F62F0D" w:rsidP="00AC34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bấm Next</w:t>
      </w:r>
    </w:p>
    <w:p w14:paraId="7F44215C" w14:textId="0DFD9626" w:rsidR="00F62F0D" w:rsidRDefault="001C75FF" w:rsidP="00AC34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75E42E" wp14:editId="1F8EECE9">
            <wp:extent cx="5760085" cy="1585595"/>
            <wp:effectExtent l="0" t="0" r="0" b="0"/>
            <wp:docPr id="1805416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1668" name="Picture 2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9C00" w14:textId="28F3F08D" w:rsidR="001C75FF" w:rsidRDefault="001C75FF" w:rsidP="001C75F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1C75FF">
        <w:rPr>
          <w:rFonts w:ascii="Times New Roman" w:hAnsi="Times New Roman" w:cs="Times New Roman"/>
          <w:sz w:val="26"/>
          <w:szCs w:val="26"/>
        </w:rPr>
        <w:t>Certificate Authority: pfsense_rootca</w:t>
      </w:r>
    </w:p>
    <w:p w14:paraId="1EFCBC33" w14:textId="43C51366" w:rsidR="001C75FF" w:rsidRPr="001C75FF" w:rsidRDefault="001C75FF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bấm Next</w:t>
      </w:r>
    </w:p>
    <w:p w14:paraId="02121585" w14:textId="31AB5BC8" w:rsidR="001C75FF" w:rsidRDefault="001C75FF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ECE386" wp14:editId="3B234CFD">
            <wp:extent cx="5760085" cy="895985"/>
            <wp:effectExtent l="0" t="0" r="0" b="0"/>
            <wp:docPr id="26837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7896" name="Picture 2683789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5056" w14:textId="7C59A0FC" w:rsidR="001C75FF" w:rsidRPr="001C75FF" w:rsidRDefault="001C75FF" w:rsidP="001C75F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1C75FF">
        <w:rPr>
          <w:rFonts w:ascii="Times New Roman" w:hAnsi="Times New Roman" w:cs="Times New Roman"/>
          <w:sz w:val="26"/>
          <w:szCs w:val="26"/>
        </w:rPr>
        <w:t>Certificate: vpn_ser-cert</w:t>
      </w:r>
    </w:p>
    <w:p w14:paraId="33F10427" w14:textId="198934DF" w:rsidR="001C75FF" w:rsidRDefault="001C75FF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bấm Next</w:t>
      </w:r>
    </w:p>
    <w:p w14:paraId="777DC690" w14:textId="7D0D30ED" w:rsidR="001C75FF" w:rsidRDefault="001C75FF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E1ADF17" wp14:editId="6F391106">
            <wp:extent cx="5760085" cy="2582545"/>
            <wp:effectExtent l="0" t="0" r="0" b="0"/>
            <wp:docPr id="17698156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566" name="Picture 4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4CDB" w14:textId="17EA30A3" w:rsidR="001C75FF" w:rsidRPr="001C75FF" w:rsidRDefault="001C75FF" w:rsidP="001C75F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C75FF">
        <w:rPr>
          <w:rFonts w:ascii="Times New Roman" w:hAnsi="Times New Roman" w:cs="Times New Roman"/>
          <w:sz w:val="26"/>
          <w:szCs w:val="26"/>
        </w:rPr>
        <w:t>Description: remote user</w:t>
      </w:r>
    </w:p>
    <w:p w14:paraId="74A731AA" w14:textId="671FB033" w:rsidR="001C75FF" w:rsidRPr="001C75FF" w:rsidRDefault="001C75FF" w:rsidP="001C75F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C75FF">
        <w:rPr>
          <w:rFonts w:ascii="Times New Roman" w:hAnsi="Times New Roman" w:cs="Times New Roman"/>
          <w:sz w:val="26"/>
          <w:szCs w:val="26"/>
        </w:rPr>
        <w:t>IPv4 Tunnel Network: 10.0.0.0/24</w:t>
      </w:r>
    </w:p>
    <w:p w14:paraId="4D294B3B" w14:textId="5459C9C7" w:rsidR="001C75FF" w:rsidRPr="001C75FF" w:rsidRDefault="001C75FF" w:rsidP="001C75F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C75FF">
        <w:rPr>
          <w:rFonts w:ascii="Times New Roman" w:hAnsi="Times New Roman" w:cs="Times New Roman"/>
          <w:sz w:val="26"/>
          <w:szCs w:val="26"/>
        </w:rPr>
        <w:t>Redirect IPv4 Gateway: check</w:t>
      </w:r>
    </w:p>
    <w:p w14:paraId="4437F5AB" w14:textId="1CF858D2" w:rsidR="001C75FF" w:rsidRPr="001C75FF" w:rsidRDefault="001C75FF" w:rsidP="001C75F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C75FF">
        <w:rPr>
          <w:rFonts w:ascii="Times New Roman" w:hAnsi="Times New Roman" w:cs="Times New Roman"/>
          <w:sz w:val="26"/>
          <w:szCs w:val="26"/>
        </w:rPr>
        <w:t>IPv4 Local Network: IP LAN</w:t>
      </w:r>
    </w:p>
    <w:p w14:paraId="31D875CB" w14:textId="78CD2FC9" w:rsidR="001C75FF" w:rsidRPr="001C75FF" w:rsidRDefault="001C75FF" w:rsidP="001C75F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C75FF">
        <w:rPr>
          <w:rFonts w:ascii="Times New Roman" w:hAnsi="Times New Roman" w:cs="Times New Roman"/>
          <w:sz w:val="26"/>
          <w:szCs w:val="26"/>
        </w:rPr>
        <w:t xml:space="preserve">Concurrent Connections: 5 </w:t>
      </w:r>
    </w:p>
    <w:p w14:paraId="582BA9F6" w14:textId="663987C6" w:rsidR="001C75FF" w:rsidRPr="001C75FF" w:rsidRDefault="001C75FF" w:rsidP="001C75F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C75FF">
        <w:rPr>
          <w:rFonts w:ascii="Times New Roman" w:hAnsi="Times New Roman" w:cs="Times New Roman"/>
          <w:sz w:val="26"/>
          <w:szCs w:val="26"/>
        </w:rPr>
        <w:t>Advanced client settings: bỏ qua</w:t>
      </w:r>
    </w:p>
    <w:p w14:paraId="24C2B931" w14:textId="7205FD04" w:rsidR="001C75FF" w:rsidRDefault="00B93482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Next và check 2 tuỳ chọn như bên dưới</w:t>
      </w:r>
    </w:p>
    <w:p w14:paraId="2785ED29" w14:textId="79658CB2" w:rsidR="00B93482" w:rsidRDefault="00B93482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38738" wp14:editId="2C522C07">
            <wp:extent cx="5760085" cy="835025"/>
            <wp:effectExtent l="0" t="0" r="0" b="0"/>
            <wp:docPr id="1228060232" name="Picture 5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60232" name="Picture 5" descr="A close up of a 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781" w14:textId="77777777" w:rsidR="00B93482" w:rsidRDefault="00B93482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Vậy là ta đã cấu hình xong phần server cho OpenVPN</w:t>
      </w:r>
    </w:p>
    <w:p w14:paraId="46A3856F" w14:textId="213ABB21" w:rsidR="00B93482" w:rsidRDefault="00B93482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9B19C" wp14:editId="76C9A763">
            <wp:extent cx="5760085" cy="1802765"/>
            <wp:effectExtent l="0" t="0" r="0" b="0"/>
            <wp:docPr id="20973864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6479" name="Picture 6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B6FDD14" w14:textId="57967A20" w:rsidR="0027661F" w:rsidRDefault="0027661F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theo ta sang tab Clients để cấu hình client cho OpenVPN</w:t>
      </w:r>
    </w:p>
    <w:p w14:paraId="718B29EB" w14:textId="1C539C6E" w:rsidR="0027661F" w:rsidRDefault="0027661F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A4EED8" wp14:editId="66081A76">
            <wp:extent cx="5760085" cy="1306195"/>
            <wp:effectExtent l="0" t="0" r="0" b="0"/>
            <wp:docPr id="21196430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4305" name="Picture 7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22E5" w14:textId="53BF5B6F" w:rsidR="0027661F" w:rsidRDefault="0027661F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Add</w:t>
      </w:r>
    </w:p>
    <w:p w14:paraId="4444FD69" w14:textId="7C957303" w:rsidR="0027661F" w:rsidRDefault="0027661F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6A30DB" wp14:editId="72BC18C1">
            <wp:extent cx="5760085" cy="2569210"/>
            <wp:effectExtent l="0" t="0" r="0" b="0"/>
            <wp:docPr id="125407443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74437" name="Picture 8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1648" w14:textId="450676CC" w:rsidR="0027661F" w:rsidRPr="0027661F" w:rsidRDefault="0027661F" w:rsidP="0027661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27661F">
        <w:rPr>
          <w:rFonts w:ascii="Times New Roman" w:hAnsi="Times New Roman" w:cs="Times New Roman"/>
          <w:sz w:val="26"/>
          <w:szCs w:val="26"/>
        </w:rPr>
        <w:t>Description: user vpn</w:t>
      </w:r>
    </w:p>
    <w:p w14:paraId="0B3B8B5F" w14:textId="6D5493F9" w:rsidR="0027661F" w:rsidRPr="0027661F" w:rsidRDefault="0027661F" w:rsidP="0027661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27661F">
        <w:rPr>
          <w:rFonts w:ascii="Times New Roman" w:hAnsi="Times New Roman" w:cs="Times New Roman"/>
          <w:sz w:val="26"/>
          <w:szCs w:val="26"/>
        </w:rPr>
        <w:t>Server host or address: IP WAN</w:t>
      </w:r>
    </w:p>
    <w:p w14:paraId="065E6C5E" w14:textId="1932C5AA" w:rsidR="0027661F" w:rsidRPr="0027661F" w:rsidRDefault="0027661F" w:rsidP="0027661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  <w:lang w:val="nl-NL"/>
        </w:rPr>
      </w:pPr>
      <w:r w:rsidRPr="0027661F">
        <w:rPr>
          <w:rFonts w:ascii="Times New Roman" w:hAnsi="Times New Roman" w:cs="Times New Roman"/>
          <w:sz w:val="26"/>
          <w:szCs w:val="26"/>
          <w:lang w:val="nl-NL"/>
        </w:rPr>
        <w:t>Nhập Username: vpn và Password: 123456</w:t>
      </w:r>
    </w:p>
    <w:p w14:paraId="6F70161B" w14:textId="4B942FE3" w:rsidR="0027661F" w:rsidRPr="0027661F" w:rsidRDefault="0027661F" w:rsidP="0027661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27661F">
        <w:rPr>
          <w:rFonts w:ascii="Times New Roman" w:hAnsi="Times New Roman" w:cs="Times New Roman"/>
          <w:sz w:val="26"/>
          <w:szCs w:val="26"/>
        </w:rPr>
        <w:t>Gateway creation: IPv4 only</w:t>
      </w:r>
    </w:p>
    <w:p w14:paraId="3A0D0059" w14:textId="5F994360" w:rsidR="0027661F" w:rsidRPr="0027661F" w:rsidRDefault="0027661F" w:rsidP="0027661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27661F">
        <w:rPr>
          <w:rFonts w:ascii="Times New Roman" w:hAnsi="Times New Roman" w:cs="Times New Roman"/>
          <w:sz w:val="26"/>
          <w:szCs w:val="26"/>
        </w:rPr>
        <w:t>Chọn SAVE và hoàn tất</w:t>
      </w:r>
    </w:p>
    <w:p w14:paraId="0B10A837" w14:textId="63D87F7B" w:rsidR="0027661F" w:rsidRDefault="0027661F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9F8766" wp14:editId="26A190A6">
            <wp:extent cx="5760085" cy="1647190"/>
            <wp:effectExtent l="0" t="0" r="0" b="0"/>
            <wp:docPr id="5812696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69646" name="Picture 5812696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2142" w14:textId="75216785" w:rsidR="0027661F" w:rsidRDefault="001D01D4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theo ta tạo user trong System/ User Manager/ Users để phân quyền</w:t>
      </w:r>
    </w:p>
    <w:p w14:paraId="5148C54E" w14:textId="1CC88DA3" w:rsidR="001D01D4" w:rsidRDefault="001D01D4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EE5EA3" wp14:editId="004824BB">
            <wp:extent cx="5760085" cy="1453515"/>
            <wp:effectExtent l="0" t="0" r="0" b="0"/>
            <wp:docPr id="157467177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71773" name="Picture 10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C366" w14:textId="7856C288" w:rsidR="001D01D4" w:rsidRDefault="001D01D4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Add</w:t>
      </w:r>
    </w:p>
    <w:p w14:paraId="2E1A6E6D" w14:textId="45EB972D" w:rsidR="001D01D4" w:rsidRDefault="00974993" w:rsidP="001C75F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136E63" wp14:editId="4FE4A50D">
            <wp:extent cx="5760085" cy="2093595"/>
            <wp:effectExtent l="0" t="0" r="0" b="0"/>
            <wp:docPr id="27327862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8626" name="Picture 1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D8DB" w14:textId="46704C4A" w:rsidR="0052668E" w:rsidRDefault="0052668E" w:rsidP="001C75FF">
      <w:pPr>
        <w:rPr>
          <w:rFonts w:ascii="Times New Roman" w:hAnsi="Times New Roman" w:cs="Times New Roman"/>
          <w:sz w:val="26"/>
          <w:szCs w:val="26"/>
        </w:rPr>
      </w:pPr>
      <w:r w:rsidRPr="005266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2B7DF6" wp14:editId="02119BB6">
            <wp:extent cx="5760085" cy="1486535"/>
            <wp:effectExtent l="0" t="0" r="0" b="0"/>
            <wp:docPr id="1326720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2095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BAAA" w14:textId="1BB39D8C" w:rsidR="0052668E" w:rsidRPr="0052668E" w:rsidRDefault="0052668E" w:rsidP="0052668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52668E">
        <w:rPr>
          <w:rFonts w:ascii="Times New Roman" w:hAnsi="Times New Roman" w:cs="Times New Roman"/>
          <w:sz w:val="26"/>
          <w:szCs w:val="26"/>
        </w:rPr>
        <w:t>Nhập Username và Password như trên</w:t>
      </w:r>
    </w:p>
    <w:p w14:paraId="4551ECC9" w14:textId="366DF4E9" w:rsidR="00974993" w:rsidRPr="0052668E" w:rsidRDefault="0052668E" w:rsidP="0052668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it-IT"/>
        </w:rPr>
      </w:pPr>
      <w:r w:rsidRPr="0052668E">
        <w:rPr>
          <w:rFonts w:ascii="Times New Roman" w:hAnsi="Times New Roman" w:cs="Times New Roman"/>
          <w:sz w:val="26"/>
          <w:szCs w:val="26"/>
          <w:lang w:val="it-IT"/>
        </w:rPr>
        <w:t>Chọn ô Certificate và nhập như hình</w:t>
      </w:r>
    </w:p>
    <w:p w14:paraId="295FBDBC" w14:textId="716DCB7D" w:rsidR="0052668E" w:rsidRDefault="0052668E" w:rsidP="001C75FF">
      <w:pPr>
        <w:rPr>
          <w:rFonts w:ascii="Times New Roman" w:hAnsi="Times New Roman" w:cs="Times New Roman"/>
          <w:b/>
          <w:bCs/>
          <w:sz w:val="26"/>
          <w:szCs w:val="26"/>
          <w:lang w:val="it-IT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it-IT"/>
        </w:rPr>
        <w:drawing>
          <wp:inline distT="0" distB="0" distL="0" distR="0" wp14:anchorId="1C245BD2" wp14:editId="7D57CF37">
            <wp:extent cx="5760085" cy="1652270"/>
            <wp:effectExtent l="0" t="0" r="0" b="0"/>
            <wp:docPr id="3325273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27315" name="Picture 12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2919" w14:textId="0E226B5C" w:rsidR="0052668E" w:rsidRPr="0052668E" w:rsidRDefault="0052668E" w:rsidP="0052668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  <w:lang w:val="it-IT"/>
        </w:rPr>
      </w:pPr>
      <w:r w:rsidRPr="0052668E">
        <w:rPr>
          <w:rFonts w:ascii="Times New Roman" w:hAnsi="Times New Roman" w:cs="Times New Roman"/>
          <w:sz w:val="26"/>
          <w:szCs w:val="26"/>
          <w:lang w:val="it-IT"/>
        </w:rPr>
        <w:t>User này dùng để export cấu hình của OpenVPN</w:t>
      </w:r>
    </w:p>
    <w:p w14:paraId="6DA2B896" w14:textId="6F826FB6" w:rsidR="0052668E" w:rsidRDefault="0052668E" w:rsidP="0052668E">
      <w:pPr>
        <w:rPr>
          <w:rFonts w:ascii="Times New Roman" w:hAnsi="Times New Roman" w:cs="Times New Roman"/>
          <w:sz w:val="26"/>
          <w:szCs w:val="26"/>
        </w:rPr>
      </w:pPr>
      <w:r w:rsidRPr="0052668E">
        <w:rPr>
          <w:rFonts w:ascii="Times New Roman" w:hAnsi="Times New Roman" w:cs="Times New Roman"/>
          <w:sz w:val="26"/>
          <w:szCs w:val="26"/>
        </w:rPr>
        <w:t>Tiếp theo ta tải gói “openvpn-client-expor</w:t>
      </w:r>
      <w:r>
        <w:rPr>
          <w:rFonts w:ascii="Times New Roman" w:hAnsi="Times New Roman" w:cs="Times New Roman"/>
          <w:sz w:val="26"/>
          <w:szCs w:val="26"/>
        </w:rPr>
        <w:t>t” t</w:t>
      </w:r>
      <w:r w:rsidRPr="0052668E">
        <w:rPr>
          <w:rFonts w:ascii="Times New Roman" w:hAnsi="Times New Roman" w:cs="Times New Roman"/>
          <w:sz w:val="26"/>
          <w:szCs w:val="26"/>
        </w:rPr>
        <w:t>ại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 w:rsidRPr="0052668E">
        <w:rPr>
          <w:rFonts w:ascii="Times New Roman" w:hAnsi="Times New Roman" w:cs="Times New Roman"/>
          <w:sz w:val="26"/>
          <w:szCs w:val="26"/>
        </w:rPr>
        <w:t>yste</w:t>
      </w:r>
      <w:r>
        <w:rPr>
          <w:rFonts w:ascii="Times New Roman" w:hAnsi="Times New Roman" w:cs="Times New Roman"/>
          <w:sz w:val="26"/>
          <w:szCs w:val="26"/>
        </w:rPr>
        <w:t xml:space="preserve">m/ </w:t>
      </w:r>
      <w:r w:rsidRPr="0052668E">
        <w:rPr>
          <w:rFonts w:ascii="Times New Roman" w:hAnsi="Times New Roman" w:cs="Times New Roman"/>
          <w:sz w:val="26"/>
          <w:szCs w:val="26"/>
        </w:rPr>
        <w:t>Package Manage</w:t>
      </w:r>
      <w:r>
        <w:rPr>
          <w:rFonts w:ascii="Times New Roman" w:hAnsi="Times New Roman" w:cs="Times New Roman"/>
          <w:sz w:val="26"/>
          <w:szCs w:val="26"/>
        </w:rPr>
        <w:t>r/ A</w:t>
      </w:r>
      <w:r w:rsidRPr="0052668E">
        <w:rPr>
          <w:rFonts w:ascii="Times New Roman" w:hAnsi="Times New Roman" w:cs="Times New Roman"/>
          <w:sz w:val="26"/>
          <w:szCs w:val="26"/>
        </w:rPr>
        <w:t>vailable Package</w:t>
      </w:r>
    </w:p>
    <w:p w14:paraId="1E0D4A04" w14:textId="0B65F833" w:rsidR="0052668E" w:rsidRDefault="0052668E" w:rsidP="0052668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EF6AE8" wp14:editId="1237BDD8">
            <wp:extent cx="5760085" cy="2011680"/>
            <wp:effectExtent l="0" t="0" r="0" b="0"/>
            <wp:docPr id="166000234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02341" name="Picture 13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3176" w14:textId="18B3A660" w:rsidR="00BE76E4" w:rsidRDefault="00BE76E4" w:rsidP="00BE76E4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 w:rsidRPr="00BE76E4">
        <w:rPr>
          <w:rFonts w:ascii="Times New Roman" w:hAnsi="Times New Roman" w:cs="Times New Roman"/>
          <w:sz w:val="26"/>
          <w:szCs w:val="26"/>
        </w:rPr>
        <w:t>Tìm kiếm “openvpn-client-export” và bấm Install</w:t>
      </w:r>
    </w:p>
    <w:p w14:paraId="43805379" w14:textId="726E1DCB" w:rsidR="00BE76E4" w:rsidRDefault="004F41C1" w:rsidP="00BE76E4">
      <w:pPr>
        <w:rPr>
          <w:rFonts w:ascii="Times New Roman" w:hAnsi="Times New Roman" w:cs="Times New Roman"/>
          <w:sz w:val="26"/>
          <w:szCs w:val="26"/>
        </w:rPr>
      </w:pPr>
      <w:r w:rsidRPr="004F41C1">
        <w:rPr>
          <w:rFonts w:ascii="Times New Roman" w:hAnsi="Times New Roman" w:cs="Times New Roman"/>
          <w:sz w:val="26"/>
          <w:szCs w:val="26"/>
        </w:rPr>
        <w:t>Sau khi cài đặt xong trong VPN/ Ope</w:t>
      </w:r>
      <w:r>
        <w:rPr>
          <w:rFonts w:ascii="Times New Roman" w:hAnsi="Times New Roman" w:cs="Times New Roman"/>
          <w:sz w:val="26"/>
          <w:szCs w:val="26"/>
        </w:rPr>
        <w:t>nVPN s</w:t>
      </w:r>
      <w:r w:rsidRPr="004F41C1"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4F41C1">
        <w:rPr>
          <w:rFonts w:ascii="Times New Roman" w:hAnsi="Times New Roman" w:cs="Times New Roman"/>
          <w:sz w:val="26"/>
          <w:szCs w:val="26"/>
        </w:rPr>
        <w:t>ó</w:t>
      </w:r>
      <w:r>
        <w:rPr>
          <w:rFonts w:ascii="Times New Roman" w:hAnsi="Times New Roman" w:cs="Times New Roman"/>
          <w:sz w:val="26"/>
          <w:szCs w:val="26"/>
        </w:rPr>
        <w:t xml:space="preserve"> tab Client </w:t>
      </w:r>
      <w:r w:rsidRPr="004F41C1">
        <w:rPr>
          <w:rFonts w:ascii="Times New Roman" w:hAnsi="Times New Roman" w:cs="Times New Roman"/>
          <w:sz w:val="26"/>
          <w:szCs w:val="26"/>
        </w:rPr>
        <w:t>Ex</w:t>
      </w:r>
      <w:r>
        <w:rPr>
          <w:rFonts w:ascii="Times New Roman" w:hAnsi="Times New Roman" w:cs="Times New Roman"/>
          <w:sz w:val="26"/>
          <w:szCs w:val="26"/>
        </w:rPr>
        <w:t>p</w:t>
      </w:r>
      <w:r w:rsidRPr="004F41C1">
        <w:rPr>
          <w:rFonts w:ascii="Times New Roman" w:hAnsi="Times New Roman" w:cs="Times New Roman"/>
          <w:sz w:val="26"/>
          <w:szCs w:val="26"/>
        </w:rPr>
        <w:t>or</w:t>
      </w:r>
      <w:r>
        <w:rPr>
          <w:rFonts w:ascii="Times New Roman" w:hAnsi="Times New Roman" w:cs="Times New Roman"/>
          <w:sz w:val="26"/>
          <w:szCs w:val="26"/>
        </w:rPr>
        <w:t xml:space="preserve">t. </w:t>
      </w:r>
      <w:r w:rsidRPr="004F41C1"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 w:rsidRPr="004F41C1">
        <w:rPr>
          <w:rFonts w:ascii="Times New Roman" w:hAnsi="Times New Roman" w:cs="Times New Roman"/>
          <w:sz w:val="26"/>
          <w:szCs w:val="26"/>
        </w:rPr>
        <w:t>ưới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 w:rsidRPr="004F41C1"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4F41C1">
        <w:rPr>
          <w:rFonts w:ascii="Times New Roman" w:hAnsi="Times New Roman" w:cs="Times New Roman"/>
          <w:sz w:val="26"/>
          <w:szCs w:val="26"/>
        </w:rPr>
        <w:t>ó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4F41C1">
        <w:rPr>
          <w:rFonts w:ascii="Times New Roman" w:hAnsi="Times New Roman" w:cs="Times New Roman"/>
          <w:sz w:val="26"/>
          <w:szCs w:val="26"/>
        </w:rPr>
        <w:t>ác</w:t>
      </w:r>
      <w:r>
        <w:rPr>
          <w:rFonts w:ascii="Times New Roman" w:hAnsi="Times New Roman" w:cs="Times New Roman"/>
          <w:sz w:val="26"/>
          <w:szCs w:val="26"/>
        </w:rPr>
        <w:t xml:space="preserve"> b</w:t>
      </w:r>
      <w:r w:rsidRPr="004F41C1">
        <w:rPr>
          <w:rFonts w:ascii="Times New Roman" w:hAnsi="Times New Roman" w:cs="Times New Roman"/>
          <w:sz w:val="26"/>
          <w:szCs w:val="26"/>
        </w:rPr>
        <w:t>ản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4F41C1">
        <w:rPr>
          <w:rFonts w:ascii="Times New Roman" w:hAnsi="Times New Roman" w:cs="Times New Roman"/>
          <w:sz w:val="26"/>
          <w:szCs w:val="26"/>
        </w:rPr>
        <w:t>ài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F41C1">
        <w:rPr>
          <w:rFonts w:ascii="Times New Roman" w:hAnsi="Times New Roman" w:cs="Times New Roman"/>
          <w:sz w:val="26"/>
          <w:szCs w:val="26"/>
        </w:rPr>
        <w:t>đặt</w:t>
      </w:r>
      <w:r>
        <w:rPr>
          <w:rFonts w:ascii="Times New Roman" w:hAnsi="Times New Roman" w:cs="Times New Roman"/>
          <w:sz w:val="26"/>
          <w:szCs w:val="26"/>
        </w:rPr>
        <w:t xml:space="preserve"> cho Client</w:t>
      </w:r>
    </w:p>
    <w:p w14:paraId="2E97EF6A" w14:textId="46CEE1EE" w:rsidR="004F41C1" w:rsidRDefault="004F41C1" w:rsidP="00BE76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BE4DAB" wp14:editId="6EB86971">
            <wp:extent cx="5760085" cy="2032000"/>
            <wp:effectExtent l="0" t="0" r="0" b="0"/>
            <wp:docPr id="29386849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68497" name="Picture 14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D253" w14:textId="2C887745" w:rsidR="004F41C1" w:rsidRDefault="004F41C1" w:rsidP="00BE76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Pr="004F41C1">
        <w:rPr>
          <w:rFonts w:ascii="Times New Roman" w:hAnsi="Times New Roman" w:cs="Times New Roman"/>
          <w:sz w:val="26"/>
          <w:szCs w:val="26"/>
        </w:rPr>
        <w:t>ải</w:t>
      </w:r>
      <w:r>
        <w:rPr>
          <w:rFonts w:ascii="Times New Roman" w:hAnsi="Times New Roman" w:cs="Times New Roman"/>
          <w:sz w:val="26"/>
          <w:szCs w:val="26"/>
        </w:rPr>
        <w:t xml:space="preserve"> b</w:t>
      </w:r>
      <w:r w:rsidRPr="004F41C1">
        <w:rPr>
          <w:rFonts w:ascii="Times New Roman" w:hAnsi="Times New Roman" w:cs="Times New Roman"/>
          <w:sz w:val="26"/>
          <w:szCs w:val="26"/>
        </w:rPr>
        <w:t>ản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4F41C1">
        <w:rPr>
          <w:rFonts w:ascii="Times New Roman" w:hAnsi="Times New Roman" w:cs="Times New Roman"/>
          <w:sz w:val="26"/>
          <w:szCs w:val="26"/>
        </w:rPr>
        <w:t>ần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4F41C1">
        <w:rPr>
          <w:rFonts w:ascii="Times New Roman" w:hAnsi="Times New Roman" w:cs="Times New Roman"/>
          <w:sz w:val="26"/>
          <w:szCs w:val="26"/>
        </w:rPr>
        <w:t>ài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F41C1">
        <w:rPr>
          <w:rFonts w:ascii="Times New Roman" w:hAnsi="Times New Roman" w:cs="Times New Roman"/>
          <w:sz w:val="26"/>
          <w:szCs w:val="26"/>
        </w:rPr>
        <w:t>đặt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 w:rsidRPr="004F41C1">
        <w:rPr>
          <w:rFonts w:ascii="Times New Roman" w:hAnsi="Times New Roman" w:cs="Times New Roman"/>
          <w:sz w:val="26"/>
          <w:szCs w:val="26"/>
        </w:rPr>
        <w:t>à</w:t>
      </w:r>
      <w:r>
        <w:rPr>
          <w:rFonts w:ascii="Times New Roman" w:hAnsi="Times New Roman" w:cs="Times New Roman"/>
          <w:sz w:val="26"/>
          <w:szCs w:val="26"/>
        </w:rPr>
        <w:t xml:space="preserve"> chuy</w:t>
      </w:r>
      <w:r w:rsidRPr="004F41C1">
        <w:rPr>
          <w:rFonts w:ascii="Times New Roman" w:hAnsi="Times New Roman" w:cs="Times New Roman"/>
          <w:sz w:val="26"/>
          <w:szCs w:val="26"/>
        </w:rPr>
        <w:t>ển</w:t>
      </w:r>
      <w:r>
        <w:rPr>
          <w:rFonts w:ascii="Times New Roman" w:hAnsi="Times New Roman" w:cs="Times New Roman"/>
          <w:sz w:val="26"/>
          <w:szCs w:val="26"/>
        </w:rPr>
        <w:t xml:space="preserve"> file sang m</w:t>
      </w:r>
      <w:r w:rsidRPr="004F41C1">
        <w:rPr>
          <w:rFonts w:ascii="Times New Roman" w:hAnsi="Times New Roman" w:cs="Times New Roman"/>
          <w:sz w:val="26"/>
          <w:szCs w:val="26"/>
        </w:rPr>
        <w:t>áy</w:t>
      </w:r>
      <w:r>
        <w:rPr>
          <w:rFonts w:ascii="Times New Roman" w:hAnsi="Times New Roman" w:cs="Times New Roman"/>
          <w:sz w:val="26"/>
          <w:szCs w:val="26"/>
        </w:rPr>
        <w:t xml:space="preserve"> Client (</w:t>
      </w:r>
      <w:r w:rsidRPr="004F41C1">
        <w:rPr>
          <w:rFonts w:ascii="Times New Roman" w:hAnsi="Times New Roman" w:cs="Times New Roman"/>
          <w:sz w:val="26"/>
          <w:szCs w:val="26"/>
        </w:rPr>
        <w:t>WA</w:t>
      </w:r>
      <w:r>
        <w:rPr>
          <w:rFonts w:ascii="Times New Roman" w:hAnsi="Times New Roman" w:cs="Times New Roman"/>
          <w:sz w:val="26"/>
          <w:szCs w:val="26"/>
        </w:rPr>
        <w:t>N).</w:t>
      </w:r>
    </w:p>
    <w:p w14:paraId="645A9957" w14:textId="58FA1851" w:rsidR="004F41C1" w:rsidRDefault="00D159F2" w:rsidP="00BE76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</w:t>
      </w:r>
      <w:r w:rsidRPr="00D159F2">
        <w:rPr>
          <w:rFonts w:ascii="Times New Roman" w:hAnsi="Times New Roman" w:cs="Times New Roman"/>
          <w:sz w:val="26"/>
          <w:szCs w:val="26"/>
        </w:rPr>
        <w:t>ến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 w:rsidRPr="00D159F2">
        <w:rPr>
          <w:rFonts w:ascii="Times New Roman" w:hAnsi="Times New Roman" w:cs="Times New Roman"/>
          <w:sz w:val="26"/>
          <w:szCs w:val="26"/>
        </w:rPr>
        <w:t>ành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D159F2">
        <w:rPr>
          <w:rFonts w:ascii="Times New Roman" w:hAnsi="Times New Roman" w:cs="Times New Roman"/>
          <w:sz w:val="26"/>
          <w:szCs w:val="26"/>
        </w:rPr>
        <w:t>ài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159F2">
        <w:rPr>
          <w:rFonts w:ascii="Times New Roman" w:hAnsi="Times New Roman" w:cs="Times New Roman"/>
          <w:sz w:val="26"/>
          <w:szCs w:val="26"/>
        </w:rPr>
        <w:t>đặ</w:t>
      </w:r>
      <w:r>
        <w:rPr>
          <w:rFonts w:ascii="Times New Roman" w:hAnsi="Times New Roman" w:cs="Times New Roman"/>
          <w:sz w:val="26"/>
          <w:szCs w:val="26"/>
        </w:rPr>
        <w:t>t tr</w:t>
      </w:r>
      <w:r w:rsidRPr="00D159F2">
        <w:rPr>
          <w:rFonts w:ascii="Times New Roman" w:hAnsi="Times New Roman" w:cs="Times New Roman"/>
          <w:sz w:val="26"/>
          <w:szCs w:val="26"/>
        </w:rPr>
        <w:t>ê</w:t>
      </w:r>
      <w:r>
        <w:rPr>
          <w:rFonts w:ascii="Times New Roman" w:hAnsi="Times New Roman" w:cs="Times New Roman"/>
          <w:sz w:val="26"/>
          <w:szCs w:val="26"/>
        </w:rPr>
        <w:t>n m</w:t>
      </w:r>
      <w:r w:rsidRPr="00D159F2">
        <w:rPr>
          <w:rFonts w:ascii="Times New Roman" w:hAnsi="Times New Roman" w:cs="Times New Roman"/>
          <w:sz w:val="26"/>
          <w:szCs w:val="26"/>
        </w:rPr>
        <w:t>áy</w:t>
      </w:r>
      <w:r>
        <w:rPr>
          <w:rFonts w:ascii="Times New Roman" w:hAnsi="Times New Roman" w:cs="Times New Roman"/>
          <w:sz w:val="26"/>
          <w:szCs w:val="26"/>
        </w:rPr>
        <w:t xml:space="preserve"> Client (</w:t>
      </w:r>
      <w:r w:rsidRPr="00D159F2">
        <w:rPr>
          <w:rFonts w:ascii="Times New Roman" w:hAnsi="Times New Roman" w:cs="Times New Roman"/>
          <w:sz w:val="26"/>
          <w:szCs w:val="26"/>
        </w:rPr>
        <w:t>WA</w:t>
      </w:r>
      <w:r>
        <w:rPr>
          <w:rFonts w:ascii="Times New Roman" w:hAnsi="Times New Roman" w:cs="Times New Roman"/>
          <w:sz w:val="26"/>
          <w:szCs w:val="26"/>
        </w:rPr>
        <w:t>N).</w:t>
      </w:r>
    </w:p>
    <w:p w14:paraId="234CE577" w14:textId="77777777" w:rsidR="00D159F2" w:rsidRDefault="00D159F2" w:rsidP="00BE76E4">
      <w:pPr>
        <w:rPr>
          <w:rFonts w:ascii="Times New Roman" w:hAnsi="Times New Roman" w:cs="Times New Roman"/>
          <w:noProof/>
          <w:sz w:val="26"/>
          <w:szCs w:val="26"/>
        </w:rPr>
      </w:pPr>
    </w:p>
    <w:p w14:paraId="1545CFE8" w14:textId="0D8E3326" w:rsidR="00D159F2" w:rsidRDefault="00D159F2" w:rsidP="00BE76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587C13" wp14:editId="0063BE75">
            <wp:extent cx="5086351" cy="3119215"/>
            <wp:effectExtent l="0" t="0" r="0" b="0"/>
            <wp:docPr id="71533310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33100" name="Picture 15" descr="A screenshot of a computer&#10;&#10;Description automatically generated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0"/>
                    <a:stretch/>
                  </pic:blipFill>
                  <pic:spPr bwMode="auto">
                    <a:xfrm>
                      <a:off x="0" y="0"/>
                      <a:ext cx="5087060" cy="31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21C18" w14:textId="556AE01F" w:rsidR="00D159F2" w:rsidRDefault="00D159F2" w:rsidP="00D159F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D159F2">
        <w:rPr>
          <w:rFonts w:ascii="Times New Roman" w:hAnsi="Times New Roman" w:cs="Times New Roman"/>
          <w:sz w:val="26"/>
          <w:szCs w:val="26"/>
        </w:rPr>
        <w:t>Chọn Install</w:t>
      </w:r>
    </w:p>
    <w:p w14:paraId="7D95749D" w14:textId="4C633C0C" w:rsidR="00D159F2" w:rsidRDefault="00D159F2" w:rsidP="00D159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</w:t>
      </w:r>
      <w:r w:rsidRPr="00D159F2"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>i ch</w:t>
      </w:r>
      <w:r w:rsidRPr="00D159F2">
        <w:rPr>
          <w:rFonts w:ascii="Times New Roman" w:hAnsi="Times New Roman" w:cs="Times New Roman"/>
          <w:sz w:val="26"/>
          <w:szCs w:val="26"/>
        </w:rPr>
        <w:t>ạy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 w:rsidRPr="00D159F2">
        <w:rPr>
          <w:rFonts w:ascii="Times New Roman" w:hAnsi="Times New Roman" w:cs="Times New Roman"/>
          <w:sz w:val="26"/>
          <w:szCs w:val="26"/>
        </w:rPr>
        <w:t>à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 w:rsidRPr="00D159F2">
        <w:rPr>
          <w:rFonts w:ascii="Times New Roman" w:hAnsi="Times New Roman" w:cs="Times New Roman"/>
          <w:sz w:val="26"/>
          <w:szCs w:val="26"/>
        </w:rPr>
        <w:t>ết</w:t>
      </w:r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D159F2">
        <w:rPr>
          <w:rFonts w:ascii="Times New Roman" w:hAnsi="Times New Roman" w:cs="Times New Roman"/>
          <w:sz w:val="26"/>
          <w:szCs w:val="26"/>
        </w:rPr>
        <w:t>ối</w:t>
      </w:r>
    </w:p>
    <w:p w14:paraId="1C638A29" w14:textId="12630933" w:rsidR="00D159F2" w:rsidRDefault="00D159F2" w:rsidP="00D159F2">
      <w:pPr>
        <w:rPr>
          <w:rFonts w:ascii="Times New Roman" w:hAnsi="Times New Roman" w:cs="Times New Roman"/>
          <w:sz w:val="26"/>
          <w:szCs w:val="26"/>
        </w:rPr>
      </w:pPr>
      <w:r w:rsidRPr="00D159F2">
        <w:rPr>
          <w:rFonts w:ascii="Times New Roman" w:hAnsi="Times New Roman" w:cs="Times New Roman"/>
          <w:sz w:val="26"/>
          <w:szCs w:val="26"/>
        </w:rPr>
        <w:t>Đă</w:t>
      </w:r>
      <w:r>
        <w:rPr>
          <w:rFonts w:ascii="Times New Roman" w:hAnsi="Times New Roman" w:cs="Times New Roman"/>
          <w:sz w:val="26"/>
          <w:szCs w:val="26"/>
        </w:rPr>
        <w:t>ng nh</w:t>
      </w:r>
      <w:r w:rsidRPr="00D159F2">
        <w:rPr>
          <w:rFonts w:ascii="Times New Roman" w:hAnsi="Times New Roman" w:cs="Times New Roman"/>
          <w:sz w:val="26"/>
          <w:szCs w:val="26"/>
        </w:rPr>
        <w:t>ập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 w:rsidRPr="00D159F2">
        <w:rPr>
          <w:rFonts w:ascii="Times New Roman" w:hAnsi="Times New Roman" w:cs="Times New Roman"/>
          <w:sz w:val="26"/>
          <w:szCs w:val="26"/>
        </w:rPr>
        <w:t>ài</w:t>
      </w:r>
      <w:r>
        <w:rPr>
          <w:rFonts w:ascii="Times New Roman" w:hAnsi="Times New Roman" w:cs="Times New Roman"/>
          <w:sz w:val="26"/>
          <w:szCs w:val="26"/>
        </w:rPr>
        <w:t xml:space="preserve"> kho</w:t>
      </w:r>
      <w:r w:rsidRPr="00D159F2">
        <w:rPr>
          <w:rFonts w:ascii="Times New Roman" w:hAnsi="Times New Roman" w:cs="Times New Roman"/>
          <w:sz w:val="26"/>
          <w:szCs w:val="26"/>
        </w:rPr>
        <w:t>ản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 w:rsidRPr="00D159F2">
        <w:rPr>
          <w:rFonts w:ascii="Times New Roman" w:hAnsi="Times New Roman" w:cs="Times New Roman"/>
          <w:sz w:val="26"/>
          <w:szCs w:val="26"/>
        </w:rPr>
        <w:t>ừa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 w:rsidRPr="00D159F2">
        <w:rPr>
          <w:rFonts w:ascii="Times New Roman" w:hAnsi="Times New Roman" w:cs="Times New Roman"/>
          <w:sz w:val="26"/>
          <w:szCs w:val="26"/>
        </w:rPr>
        <w:t>ạo</w:t>
      </w:r>
      <w:r>
        <w:rPr>
          <w:rFonts w:ascii="Times New Roman" w:hAnsi="Times New Roman" w:cs="Times New Roman"/>
          <w:sz w:val="26"/>
          <w:szCs w:val="26"/>
        </w:rPr>
        <w:t xml:space="preserve"> ban n</w:t>
      </w:r>
      <w:r w:rsidRPr="00D159F2">
        <w:rPr>
          <w:rFonts w:ascii="Times New Roman" w:hAnsi="Times New Roman" w:cs="Times New Roman"/>
          <w:sz w:val="26"/>
          <w:szCs w:val="26"/>
        </w:rPr>
        <w:t>ãy</w:t>
      </w:r>
    </w:p>
    <w:p w14:paraId="3E93F6BF" w14:textId="091D66CC" w:rsidR="00D159F2" w:rsidRDefault="00D159F2" w:rsidP="00D159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FD6711" wp14:editId="6D90823F">
            <wp:extent cx="5449060" cy="3581900"/>
            <wp:effectExtent l="0" t="0" r="0" b="0"/>
            <wp:docPr id="66956690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66900" name="Picture 16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729E" w14:textId="2DF4B717" w:rsidR="00D159F2" w:rsidRDefault="00D159F2" w:rsidP="00D159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</w:t>
      </w:r>
      <w:r w:rsidRPr="00D159F2">
        <w:rPr>
          <w:rFonts w:ascii="Times New Roman" w:hAnsi="Times New Roman" w:cs="Times New Roman"/>
          <w:sz w:val="26"/>
          <w:szCs w:val="26"/>
        </w:rPr>
        <w:t>á</w:t>
      </w:r>
      <w:r>
        <w:rPr>
          <w:rFonts w:ascii="Times New Roman" w:hAnsi="Times New Roman" w:cs="Times New Roman"/>
          <w:sz w:val="26"/>
          <w:szCs w:val="26"/>
        </w:rPr>
        <w:t xml:space="preserve"> tr</w:t>
      </w:r>
      <w:r w:rsidRPr="00D159F2">
        <w:rPr>
          <w:rFonts w:ascii="Times New Roman" w:hAnsi="Times New Roman" w:cs="Times New Roman"/>
          <w:sz w:val="26"/>
          <w:szCs w:val="26"/>
        </w:rPr>
        <w:t>ình</w:t>
      </w:r>
      <w:r>
        <w:rPr>
          <w:rFonts w:ascii="Times New Roman" w:hAnsi="Times New Roman" w:cs="Times New Roman"/>
          <w:sz w:val="26"/>
          <w:szCs w:val="26"/>
        </w:rPr>
        <w:t xml:space="preserve"> k</w:t>
      </w:r>
      <w:r w:rsidRPr="00D159F2">
        <w:rPr>
          <w:rFonts w:ascii="Times New Roman" w:hAnsi="Times New Roman" w:cs="Times New Roman"/>
          <w:sz w:val="26"/>
          <w:szCs w:val="26"/>
        </w:rPr>
        <w:t>ết</w:t>
      </w:r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D159F2">
        <w:rPr>
          <w:rFonts w:ascii="Times New Roman" w:hAnsi="Times New Roman" w:cs="Times New Roman"/>
          <w:sz w:val="26"/>
          <w:szCs w:val="26"/>
        </w:rPr>
        <w:t>ối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 w:rsidRPr="00D159F2">
        <w:rPr>
          <w:rFonts w:ascii="Times New Roman" w:hAnsi="Times New Roman" w:cs="Times New Roman"/>
          <w:sz w:val="26"/>
          <w:szCs w:val="26"/>
        </w:rPr>
        <w:t>ành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D159F2">
        <w:rPr>
          <w:rFonts w:ascii="Times New Roman" w:hAnsi="Times New Roman" w:cs="Times New Roman"/>
          <w:sz w:val="26"/>
          <w:szCs w:val="26"/>
        </w:rPr>
        <w:t>ô</w:t>
      </w:r>
      <w:r>
        <w:rPr>
          <w:rFonts w:ascii="Times New Roman" w:hAnsi="Times New Roman" w:cs="Times New Roman"/>
          <w:sz w:val="26"/>
          <w:szCs w:val="26"/>
        </w:rPr>
        <w:t>ng s</w:t>
      </w:r>
      <w:r w:rsidRPr="00D159F2"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hi</w:t>
      </w:r>
      <w:r w:rsidRPr="00D159F2">
        <w:rPr>
          <w:rFonts w:ascii="Times New Roman" w:hAnsi="Times New Roman" w:cs="Times New Roman"/>
          <w:sz w:val="26"/>
          <w:szCs w:val="26"/>
        </w:rPr>
        <w:t>ển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 w:rsidRPr="00D159F2"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IP c</w:t>
      </w:r>
      <w:r w:rsidRPr="00D159F2">
        <w:rPr>
          <w:rFonts w:ascii="Times New Roman" w:hAnsi="Times New Roman" w:cs="Times New Roman"/>
          <w:sz w:val="26"/>
          <w:szCs w:val="26"/>
        </w:rPr>
        <w:t>ấp</w:t>
      </w:r>
      <w:r>
        <w:rPr>
          <w:rFonts w:ascii="Times New Roman" w:hAnsi="Times New Roman" w:cs="Times New Roman"/>
          <w:sz w:val="26"/>
          <w:szCs w:val="26"/>
        </w:rPr>
        <w:t xml:space="preserve"> cho VPN</w:t>
      </w:r>
    </w:p>
    <w:p w14:paraId="21C65A86" w14:textId="709D6DE5" w:rsidR="00D159F2" w:rsidRDefault="00D159F2" w:rsidP="00D159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8DEF1D" wp14:editId="7BA8A6EA">
            <wp:extent cx="5420481" cy="3620005"/>
            <wp:effectExtent l="0" t="0" r="0" b="0"/>
            <wp:docPr id="2051341508" name="Picture 17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41508" name="Picture 17" descr="A screenshot of a computer erro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01D0" w14:textId="560A4DC4" w:rsidR="00740258" w:rsidRDefault="00740258" w:rsidP="00D159F2">
      <w:pPr>
        <w:rPr>
          <w:rFonts w:ascii="Times New Roman" w:hAnsi="Times New Roman" w:cs="Times New Roman"/>
          <w:sz w:val="26"/>
          <w:szCs w:val="26"/>
        </w:rPr>
      </w:pPr>
      <w:r w:rsidRPr="00740258">
        <w:rPr>
          <w:rFonts w:ascii="Times New Roman" w:hAnsi="Times New Roman" w:cs="Times New Roman"/>
          <w:sz w:val="26"/>
          <w:szCs w:val="26"/>
        </w:rPr>
        <w:t>Kiểm tra lại trong Status/ Ope</w:t>
      </w:r>
      <w:r>
        <w:rPr>
          <w:rFonts w:ascii="Times New Roman" w:hAnsi="Times New Roman" w:cs="Times New Roman"/>
          <w:sz w:val="26"/>
          <w:szCs w:val="26"/>
        </w:rPr>
        <w:t>nVPN s</w:t>
      </w:r>
      <w:r w:rsidRPr="00740258"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 w:rsidRPr="00740258">
        <w:rPr>
          <w:rFonts w:ascii="Times New Roman" w:hAnsi="Times New Roman" w:cs="Times New Roman"/>
          <w:sz w:val="26"/>
          <w:szCs w:val="26"/>
        </w:rPr>
        <w:t>ấy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 w:rsidRPr="00740258">
        <w:rPr>
          <w:rFonts w:ascii="Times New Roman" w:hAnsi="Times New Roman" w:cs="Times New Roman"/>
          <w:sz w:val="26"/>
          <w:szCs w:val="26"/>
        </w:rPr>
        <w:t>ô</w:t>
      </w:r>
      <w:r>
        <w:rPr>
          <w:rFonts w:ascii="Times New Roman" w:hAnsi="Times New Roman" w:cs="Times New Roman"/>
          <w:sz w:val="26"/>
          <w:szCs w:val="26"/>
        </w:rPr>
        <w:t>ng tin Client</w:t>
      </w:r>
    </w:p>
    <w:p w14:paraId="5CDE3E3B" w14:textId="6DB3A55F" w:rsidR="00740258" w:rsidRDefault="00740258" w:rsidP="00D159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DC19C9" wp14:editId="28199527">
            <wp:extent cx="5760085" cy="1381125"/>
            <wp:effectExtent l="0" t="0" r="0" b="0"/>
            <wp:docPr id="42097832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78320" name="Picture 18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C23D" w14:textId="65F3E304" w:rsidR="00740258" w:rsidRDefault="00740258" w:rsidP="00D159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</w:t>
      </w:r>
      <w:r w:rsidRPr="00740258">
        <w:rPr>
          <w:rFonts w:ascii="Times New Roman" w:hAnsi="Times New Roman" w:cs="Times New Roman"/>
          <w:sz w:val="26"/>
          <w:szCs w:val="26"/>
        </w:rPr>
        <w:t>ểm</w:t>
      </w:r>
      <w:r>
        <w:rPr>
          <w:rFonts w:ascii="Times New Roman" w:hAnsi="Times New Roman" w:cs="Times New Roman"/>
          <w:sz w:val="26"/>
          <w:szCs w:val="26"/>
        </w:rPr>
        <w:t xml:space="preserve"> tra k</w:t>
      </w:r>
      <w:r w:rsidRPr="00740258">
        <w:rPr>
          <w:rFonts w:ascii="Times New Roman" w:hAnsi="Times New Roman" w:cs="Times New Roman"/>
          <w:sz w:val="26"/>
          <w:szCs w:val="26"/>
        </w:rPr>
        <w:t>ết</w:t>
      </w:r>
      <w:r>
        <w:rPr>
          <w:rFonts w:ascii="Times New Roman" w:hAnsi="Times New Roman" w:cs="Times New Roman"/>
          <w:sz w:val="26"/>
          <w:szCs w:val="26"/>
        </w:rPr>
        <w:t xml:space="preserve"> qu</w:t>
      </w:r>
      <w:r w:rsidRPr="00740258"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1284486" w14:textId="35F8141D" w:rsidR="00996BCB" w:rsidRDefault="00996BCB" w:rsidP="00D159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</w:t>
      </w:r>
      <w:r w:rsidRPr="00996BCB">
        <w:rPr>
          <w:rFonts w:ascii="Times New Roman" w:hAnsi="Times New Roman" w:cs="Times New Roman"/>
          <w:sz w:val="26"/>
          <w:szCs w:val="26"/>
        </w:rPr>
        <w:t>áy</w:t>
      </w:r>
      <w:r>
        <w:rPr>
          <w:rFonts w:ascii="Times New Roman" w:hAnsi="Times New Roman" w:cs="Times New Roman"/>
          <w:sz w:val="26"/>
          <w:szCs w:val="26"/>
        </w:rPr>
        <w:t xml:space="preserve"> Client c</w:t>
      </w:r>
      <w:r w:rsidRPr="00996BCB">
        <w:rPr>
          <w:rFonts w:ascii="Times New Roman" w:hAnsi="Times New Roman" w:cs="Times New Roman"/>
          <w:sz w:val="26"/>
          <w:szCs w:val="26"/>
        </w:rPr>
        <w:t>ó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 w:rsidRPr="00996BCB"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Ping t</w:t>
      </w:r>
      <w:r w:rsidRPr="00996BCB">
        <w:rPr>
          <w:rFonts w:ascii="Times New Roman" w:hAnsi="Times New Roman" w:cs="Times New Roman"/>
          <w:sz w:val="26"/>
          <w:szCs w:val="26"/>
        </w:rPr>
        <w:t>ới</w:t>
      </w:r>
      <w:r>
        <w:rPr>
          <w:rFonts w:ascii="Times New Roman" w:hAnsi="Times New Roman" w:cs="Times New Roman"/>
          <w:sz w:val="26"/>
          <w:szCs w:val="26"/>
        </w:rPr>
        <w:t xml:space="preserve"> m</w:t>
      </w:r>
      <w:r w:rsidRPr="00996BCB">
        <w:rPr>
          <w:rFonts w:ascii="Times New Roman" w:hAnsi="Times New Roman" w:cs="Times New Roman"/>
          <w:sz w:val="26"/>
          <w:szCs w:val="26"/>
        </w:rPr>
        <w:t>ạng</w:t>
      </w:r>
      <w:r>
        <w:rPr>
          <w:rFonts w:ascii="Times New Roman" w:hAnsi="Times New Roman" w:cs="Times New Roman"/>
          <w:sz w:val="26"/>
          <w:szCs w:val="26"/>
        </w:rPr>
        <w:t xml:space="preserve"> LAN</w:t>
      </w:r>
    </w:p>
    <w:p w14:paraId="69B047EB" w14:textId="0AB82CFA" w:rsidR="00740258" w:rsidRDefault="00996BCB" w:rsidP="00D159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A233C8" wp14:editId="5BDB1C03">
            <wp:extent cx="4439270" cy="2000529"/>
            <wp:effectExtent l="0" t="0" r="0" b="0"/>
            <wp:docPr id="1126120256" name="Picture 1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0256" name="Picture 19" descr="A computer screen with white 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C988" w14:textId="77777777" w:rsidR="000F3841" w:rsidRDefault="000F3841" w:rsidP="00D159F2">
      <w:pPr>
        <w:rPr>
          <w:rFonts w:ascii="Times New Roman" w:hAnsi="Times New Roman" w:cs="Times New Roman"/>
          <w:sz w:val="26"/>
          <w:szCs w:val="26"/>
        </w:rPr>
      </w:pPr>
    </w:p>
    <w:p w14:paraId="064B38E1" w14:textId="77777777" w:rsidR="000F3841" w:rsidRDefault="000F3841" w:rsidP="00D159F2">
      <w:pPr>
        <w:rPr>
          <w:rFonts w:ascii="Times New Roman" w:hAnsi="Times New Roman" w:cs="Times New Roman"/>
          <w:sz w:val="26"/>
          <w:szCs w:val="26"/>
        </w:rPr>
      </w:pPr>
    </w:p>
    <w:p w14:paraId="20D61FAC" w14:textId="77777777" w:rsidR="000F3841" w:rsidRDefault="000F3841" w:rsidP="00D159F2">
      <w:pPr>
        <w:rPr>
          <w:rFonts w:ascii="Times New Roman" w:hAnsi="Times New Roman" w:cs="Times New Roman"/>
          <w:sz w:val="26"/>
          <w:szCs w:val="26"/>
        </w:rPr>
      </w:pPr>
    </w:p>
    <w:p w14:paraId="2D36EEA0" w14:textId="447A5036" w:rsidR="000F3841" w:rsidRPr="000F3841" w:rsidRDefault="000F3841" w:rsidP="00D159F2">
      <w:pPr>
        <w:rPr>
          <w:rFonts w:ascii="Times New Roman" w:hAnsi="Times New Roman" w:cs="Times New Roman"/>
          <w:sz w:val="26"/>
          <w:szCs w:val="26"/>
        </w:rPr>
      </w:pPr>
      <w:r w:rsidRPr="000F3841">
        <w:rPr>
          <w:rFonts w:ascii="Times New Roman" w:hAnsi="Times New Roman" w:cs="Times New Roman"/>
          <w:sz w:val="26"/>
          <w:szCs w:val="26"/>
        </w:rPr>
        <w:lastRenderedPageBreak/>
        <w:t>Kiểm tra gói tin bằng Wires</w:t>
      </w:r>
      <w:r>
        <w:rPr>
          <w:rFonts w:ascii="Times New Roman" w:hAnsi="Times New Roman" w:cs="Times New Roman"/>
          <w:sz w:val="26"/>
          <w:szCs w:val="26"/>
        </w:rPr>
        <w:t>h</w:t>
      </w:r>
      <w:r w:rsidRPr="000F3841">
        <w:rPr>
          <w:rFonts w:ascii="Times New Roman" w:hAnsi="Times New Roman" w:cs="Times New Roman"/>
          <w:sz w:val="26"/>
          <w:szCs w:val="26"/>
        </w:rPr>
        <w:t>ar</w:t>
      </w:r>
      <w:r>
        <w:rPr>
          <w:rFonts w:ascii="Times New Roman" w:hAnsi="Times New Roman" w:cs="Times New Roman"/>
          <w:sz w:val="26"/>
          <w:szCs w:val="26"/>
        </w:rPr>
        <w:t>k</w:t>
      </w:r>
    </w:p>
    <w:p w14:paraId="3AE2AA31" w14:textId="06E3A6A7" w:rsidR="000F3841" w:rsidRDefault="000F3841" w:rsidP="00D159F2">
      <w:pPr>
        <w:rPr>
          <w:rFonts w:ascii="Times New Roman" w:hAnsi="Times New Roman" w:cs="Times New Roman"/>
          <w:sz w:val="26"/>
          <w:szCs w:val="26"/>
        </w:rPr>
      </w:pPr>
      <w:r w:rsidRPr="000F38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7D16D4" wp14:editId="37C5E201">
            <wp:extent cx="5760085" cy="2658745"/>
            <wp:effectExtent l="0" t="0" r="0" b="0"/>
            <wp:docPr id="76114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4055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C07D" w14:textId="55522423" w:rsidR="000F3841" w:rsidRPr="000F3841" w:rsidRDefault="000F3841" w:rsidP="000F384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0F3841">
        <w:rPr>
          <w:rFonts w:ascii="Times New Roman" w:hAnsi="Times New Roman" w:cs="Times New Roman"/>
          <w:sz w:val="26"/>
          <w:szCs w:val="26"/>
        </w:rPr>
        <w:t>Các gói t</w:t>
      </w:r>
      <w:r w:rsidR="009C313D">
        <w:rPr>
          <w:rFonts w:ascii="Times New Roman" w:hAnsi="Times New Roman" w:cs="Times New Roman"/>
          <w:sz w:val="26"/>
          <w:szCs w:val="26"/>
        </w:rPr>
        <w:t>in</w:t>
      </w:r>
      <w:r w:rsidRPr="000F3841">
        <w:rPr>
          <w:rFonts w:ascii="Times New Roman" w:hAnsi="Times New Roman" w:cs="Times New Roman"/>
          <w:sz w:val="26"/>
          <w:szCs w:val="26"/>
        </w:rPr>
        <w:t xml:space="preserve"> đã được mã hóa </w:t>
      </w:r>
    </w:p>
    <w:sectPr w:rsidR="000F3841" w:rsidRPr="000F3841" w:rsidSect="0032234B">
      <w:pgSz w:w="11906" w:h="16838" w:code="9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354D40" w14:textId="77777777" w:rsidR="00C26C29" w:rsidRDefault="00C26C29" w:rsidP="00FA6820">
      <w:pPr>
        <w:spacing w:after="0" w:line="240" w:lineRule="auto"/>
      </w:pPr>
      <w:r>
        <w:separator/>
      </w:r>
    </w:p>
  </w:endnote>
  <w:endnote w:type="continuationSeparator" w:id="0">
    <w:p w14:paraId="67BDA2EC" w14:textId="77777777" w:rsidR="00C26C29" w:rsidRDefault="00C26C29" w:rsidP="00FA6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A8C8A4" w14:textId="77777777" w:rsidR="00C26C29" w:rsidRDefault="00C26C29" w:rsidP="00FA6820">
      <w:pPr>
        <w:spacing w:after="0" w:line="240" w:lineRule="auto"/>
      </w:pPr>
      <w:r>
        <w:separator/>
      </w:r>
    </w:p>
  </w:footnote>
  <w:footnote w:type="continuationSeparator" w:id="0">
    <w:p w14:paraId="571946AA" w14:textId="77777777" w:rsidR="00C26C29" w:rsidRDefault="00C26C29" w:rsidP="00FA6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07BEE"/>
    <w:multiLevelType w:val="hybridMultilevel"/>
    <w:tmpl w:val="346EE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01575"/>
    <w:multiLevelType w:val="hybridMultilevel"/>
    <w:tmpl w:val="D47C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4012F"/>
    <w:multiLevelType w:val="hybridMultilevel"/>
    <w:tmpl w:val="50D43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654DC"/>
    <w:multiLevelType w:val="hybridMultilevel"/>
    <w:tmpl w:val="8250A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01423"/>
    <w:multiLevelType w:val="hybridMultilevel"/>
    <w:tmpl w:val="8C46C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D62ACB"/>
    <w:multiLevelType w:val="hybridMultilevel"/>
    <w:tmpl w:val="AE3E0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94D48"/>
    <w:multiLevelType w:val="hybridMultilevel"/>
    <w:tmpl w:val="EE8AD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35302"/>
    <w:multiLevelType w:val="hybridMultilevel"/>
    <w:tmpl w:val="8C226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D4FAD"/>
    <w:multiLevelType w:val="hybridMultilevel"/>
    <w:tmpl w:val="CE542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AE6E94"/>
    <w:multiLevelType w:val="hybridMultilevel"/>
    <w:tmpl w:val="E758B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1811D4"/>
    <w:multiLevelType w:val="hybridMultilevel"/>
    <w:tmpl w:val="68B8C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C337A"/>
    <w:multiLevelType w:val="hybridMultilevel"/>
    <w:tmpl w:val="3782D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9E2711"/>
    <w:multiLevelType w:val="hybridMultilevel"/>
    <w:tmpl w:val="C67E7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A8761C"/>
    <w:multiLevelType w:val="hybridMultilevel"/>
    <w:tmpl w:val="D63A2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D152E"/>
    <w:multiLevelType w:val="hybridMultilevel"/>
    <w:tmpl w:val="3C225D2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58D6690"/>
    <w:multiLevelType w:val="hybridMultilevel"/>
    <w:tmpl w:val="F6468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9E6F7C"/>
    <w:multiLevelType w:val="hybridMultilevel"/>
    <w:tmpl w:val="E1561B4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2AC5A44"/>
    <w:multiLevelType w:val="hybridMultilevel"/>
    <w:tmpl w:val="C91E3C6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5916169"/>
    <w:multiLevelType w:val="hybridMultilevel"/>
    <w:tmpl w:val="7A0EC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81A70"/>
    <w:multiLevelType w:val="hybridMultilevel"/>
    <w:tmpl w:val="D2048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77D6C"/>
    <w:multiLevelType w:val="hybridMultilevel"/>
    <w:tmpl w:val="CB866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522EF3"/>
    <w:multiLevelType w:val="hybridMultilevel"/>
    <w:tmpl w:val="B7ACD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6764C3"/>
    <w:multiLevelType w:val="hybridMultilevel"/>
    <w:tmpl w:val="CD106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5611B0"/>
    <w:multiLevelType w:val="hybridMultilevel"/>
    <w:tmpl w:val="624C8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7C2FF3"/>
    <w:multiLevelType w:val="hybridMultilevel"/>
    <w:tmpl w:val="6764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522BCE"/>
    <w:multiLevelType w:val="hybridMultilevel"/>
    <w:tmpl w:val="601EF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BB4307"/>
    <w:multiLevelType w:val="hybridMultilevel"/>
    <w:tmpl w:val="49BA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187B7C"/>
    <w:multiLevelType w:val="hybridMultilevel"/>
    <w:tmpl w:val="ADD8B48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857616E"/>
    <w:multiLevelType w:val="hybridMultilevel"/>
    <w:tmpl w:val="2AB25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CC65D0"/>
    <w:multiLevelType w:val="hybridMultilevel"/>
    <w:tmpl w:val="2EC80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D7401F"/>
    <w:multiLevelType w:val="hybridMultilevel"/>
    <w:tmpl w:val="62C23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0787989">
    <w:abstractNumId w:val="22"/>
  </w:num>
  <w:num w:numId="2" w16cid:durableId="496925760">
    <w:abstractNumId w:val="24"/>
  </w:num>
  <w:num w:numId="3" w16cid:durableId="1606303045">
    <w:abstractNumId w:val="14"/>
  </w:num>
  <w:num w:numId="4" w16cid:durableId="1081609807">
    <w:abstractNumId w:val="11"/>
  </w:num>
  <w:num w:numId="5" w16cid:durableId="719061948">
    <w:abstractNumId w:val="16"/>
  </w:num>
  <w:num w:numId="6" w16cid:durableId="1137182307">
    <w:abstractNumId w:val="13"/>
  </w:num>
  <w:num w:numId="7" w16cid:durableId="143813367">
    <w:abstractNumId w:val="27"/>
  </w:num>
  <w:num w:numId="8" w16cid:durableId="773134728">
    <w:abstractNumId w:val="7"/>
  </w:num>
  <w:num w:numId="9" w16cid:durableId="1243104490">
    <w:abstractNumId w:val="2"/>
  </w:num>
  <w:num w:numId="10" w16cid:durableId="1135678276">
    <w:abstractNumId w:val="15"/>
  </w:num>
  <w:num w:numId="11" w16cid:durableId="58752154">
    <w:abstractNumId w:val="25"/>
  </w:num>
  <w:num w:numId="12" w16cid:durableId="980116121">
    <w:abstractNumId w:val="18"/>
  </w:num>
  <w:num w:numId="13" w16cid:durableId="839277143">
    <w:abstractNumId w:val="5"/>
  </w:num>
  <w:num w:numId="14" w16cid:durableId="1097676345">
    <w:abstractNumId w:val="26"/>
  </w:num>
  <w:num w:numId="15" w16cid:durableId="309943739">
    <w:abstractNumId w:val="10"/>
  </w:num>
  <w:num w:numId="16" w16cid:durableId="1489133823">
    <w:abstractNumId w:val="21"/>
  </w:num>
  <w:num w:numId="17" w16cid:durableId="610631300">
    <w:abstractNumId w:val="17"/>
  </w:num>
  <w:num w:numId="18" w16cid:durableId="202593395">
    <w:abstractNumId w:val="3"/>
  </w:num>
  <w:num w:numId="19" w16cid:durableId="1022635283">
    <w:abstractNumId w:val="28"/>
  </w:num>
  <w:num w:numId="20" w16cid:durableId="840434224">
    <w:abstractNumId w:val="4"/>
  </w:num>
  <w:num w:numId="21" w16cid:durableId="2008511586">
    <w:abstractNumId w:val="9"/>
  </w:num>
  <w:num w:numId="22" w16cid:durableId="1438064940">
    <w:abstractNumId w:val="20"/>
  </w:num>
  <w:num w:numId="23" w16cid:durableId="712462046">
    <w:abstractNumId w:val="23"/>
  </w:num>
  <w:num w:numId="24" w16cid:durableId="2036491350">
    <w:abstractNumId w:val="29"/>
  </w:num>
  <w:num w:numId="25" w16cid:durableId="128330508">
    <w:abstractNumId w:val="6"/>
  </w:num>
  <w:num w:numId="26" w16cid:durableId="1365401805">
    <w:abstractNumId w:val="19"/>
  </w:num>
  <w:num w:numId="27" w16cid:durableId="1352410491">
    <w:abstractNumId w:val="1"/>
  </w:num>
  <w:num w:numId="28" w16cid:durableId="1311444004">
    <w:abstractNumId w:val="0"/>
  </w:num>
  <w:num w:numId="29" w16cid:durableId="346374689">
    <w:abstractNumId w:val="8"/>
  </w:num>
  <w:num w:numId="30" w16cid:durableId="1129739165">
    <w:abstractNumId w:val="12"/>
  </w:num>
  <w:num w:numId="31" w16cid:durableId="84089965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234B"/>
    <w:rsid w:val="00046662"/>
    <w:rsid w:val="00061BB0"/>
    <w:rsid w:val="00082033"/>
    <w:rsid w:val="000B7F73"/>
    <w:rsid w:val="000E489E"/>
    <w:rsid w:val="000F3841"/>
    <w:rsid w:val="001C75FF"/>
    <w:rsid w:val="001D01D4"/>
    <w:rsid w:val="0023193F"/>
    <w:rsid w:val="00235503"/>
    <w:rsid w:val="0027661F"/>
    <w:rsid w:val="002D0302"/>
    <w:rsid w:val="002E1B9C"/>
    <w:rsid w:val="002E23F8"/>
    <w:rsid w:val="002F1B53"/>
    <w:rsid w:val="002F4653"/>
    <w:rsid w:val="00321539"/>
    <w:rsid w:val="0032234B"/>
    <w:rsid w:val="003350E0"/>
    <w:rsid w:val="0034042C"/>
    <w:rsid w:val="00393DDA"/>
    <w:rsid w:val="0044789A"/>
    <w:rsid w:val="00465B07"/>
    <w:rsid w:val="004D2F30"/>
    <w:rsid w:val="004F41C1"/>
    <w:rsid w:val="00501C0C"/>
    <w:rsid w:val="00504CE4"/>
    <w:rsid w:val="00507459"/>
    <w:rsid w:val="0052668E"/>
    <w:rsid w:val="00546C05"/>
    <w:rsid w:val="005D64DE"/>
    <w:rsid w:val="00616642"/>
    <w:rsid w:val="00616FF9"/>
    <w:rsid w:val="006B7D35"/>
    <w:rsid w:val="00702388"/>
    <w:rsid w:val="00740258"/>
    <w:rsid w:val="007A639A"/>
    <w:rsid w:val="007A663C"/>
    <w:rsid w:val="007A6CBE"/>
    <w:rsid w:val="007B1515"/>
    <w:rsid w:val="007C304A"/>
    <w:rsid w:val="008116CA"/>
    <w:rsid w:val="008165FB"/>
    <w:rsid w:val="008B3306"/>
    <w:rsid w:val="008B70D9"/>
    <w:rsid w:val="008C4E8B"/>
    <w:rsid w:val="00974993"/>
    <w:rsid w:val="00987233"/>
    <w:rsid w:val="00996BCB"/>
    <w:rsid w:val="009C313D"/>
    <w:rsid w:val="009F16AC"/>
    <w:rsid w:val="009F1ACD"/>
    <w:rsid w:val="00A76213"/>
    <w:rsid w:val="00A9670B"/>
    <w:rsid w:val="00AC340F"/>
    <w:rsid w:val="00AD5F77"/>
    <w:rsid w:val="00AD76B2"/>
    <w:rsid w:val="00B24B07"/>
    <w:rsid w:val="00B83B13"/>
    <w:rsid w:val="00B90838"/>
    <w:rsid w:val="00B93482"/>
    <w:rsid w:val="00BB15CB"/>
    <w:rsid w:val="00BC0A76"/>
    <w:rsid w:val="00BD7BDF"/>
    <w:rsid w:val="00BE76E4"/>
    <w:rsid w:val="00BF0DC6"/>
    <w:rsid w:val="00C1169D"/>
    <w:rsid w:val="00C26C29"/>
    <w:rsid w:val="00C31342"/>
    <w:rsid w:val="00C73558"/>
    <w:rsid w:val="00C93F68"/>
    <w:rsid w:val="00CB496B"/>
    <w:rsid w:val="00CD7F6D"/>
    <w:rsid w:val="00CE1B9C"/>
    <w:rsid w:val="00D159F2"/>
    <w:rsid w:val="00D52456"/>
    <w:rsid w:val="00D853FC"/>
    <w:rsid w:val="00DB2BB1"/>
    <w:rsid w:val="00DE2006"/>
    <w:rsid w:val="00E31032"/>
    <w:rsid w:val="00E3492D"/>
    <w:rsid w:val="00E516E7"/>
    <w:rsid w:val="00E55036"/>
    <w:rsid w:val="00F042E2"/>
    <w:rsid w:val="00F22EF5"/>
    <w:rsid w:val="00F42EDD"/>
    <w:rsid w:val="00F526AB"/>
    <w:rsid w:val="00F62F0D"/>
    <w:rsid w:val="00F84DEF"/>
    <w:rsid w:val="00FA6820"/>
    <w:rsid w:val="00FB67D3"/>
    <w:rsid w:val="00FD4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71B3E"/>
  <w15:docId w15:val="{9D3C174A-DC03-4B23-BA08-BB3BCEBF0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39A"/>
  </w:style>
  <w:style w:type="paragraph" w:styleId="Heading1">
    <w:name w:val="heading 1"/>
    <w:basedOn w:val="Normal"/>
    <w:next w:val="Normal"/>
    <w:link w:val="Heading1Char"/>
    <w:uiPriority w:val="9"/>
    <w:qFormat/>
    <w:rsid w:val="003223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6820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3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5503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sz w:val="30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3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3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3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3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3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3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3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A6820"/>
    <w:rPr>
      <w:rFonts w:ascii="Times New Roman" w:eastAsiaTheme="majorEastAsia" w:hAnsi="Times New Roman" w:cstheme="majorBidi"/>
      <w:b/>
      <w:sz w:val="3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35503"/>
    <w:rPr>
      <w:rFonts w:ascii="Times New Roman" w:eastAsiaTheme="majorEastAsia" w:hAnsi="Times New Roman" w:cstheme="majorBidi"/>
      <w:b/>
      <w:sz w:val="30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3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3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3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3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3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3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23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3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23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23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23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23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23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23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23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23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234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6C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CB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68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820"/>
  </w:style>
  <w:style w:type="paragraph" w:styleId="Footer">
    <w:name w:val="footer"/>
    <w:basedOn w:val="Normal"/>
    <w:link w:val="FooterChar"/>
    <w:uiPriority w:val="99"/>
    <w:unhideWhenUsed/>
    <w:rsid w:val="00FA68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820"/>
  </w:style>
  <w:style w:type="character" w:styleId="HTMLCode">
    <w:name w:val="HTML Code"/>
    <w:basedOn w:val="DefaultParagraphFont"/>
    <w:uiPriority w:val="99"/>
    <w:semiHidden/>
    <w:unhideWhenUsed/>
    <w:rsid w:val="002F46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9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://192.168.10.1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21</Pages>
  <Words>1054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Dương Hoàng</dc:creator>
  <cp:keywords/>
  <dc:description/>
  <cp:lastModifiedBy>Minh Dương Hoàng</cp:lastModifiedBy>
  <cp:revision>54</cp:revision>
  <dcterms:created xsi:type="dcterms:W3CDTF">2025-05-10T13:37:00Z</dcterms:created>
  <dcterms:modified xsi:type="dcterms:W3CDTF">2025-05-19T13:29:00Z</dcterms:modified>
</cp:coreProperties>
</file>