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CEC" w:rsidRDefault="002D1CEC" w:rsidP="002D1CEC">
      <w:pPr>
        <w:ind w:firstLine="480"/>
        <w:jc w:val="center"/>
        <w:rPr>
          <w:noProof/>
        </w:rPr>
      </w:pPr>
    </w:p>
    <w:p w:rsidR="008B0E65" w:rsidRDefault="002D1CEC" w:rsidP="002D1CEC">
      <w:pPr>
        <w:ind w:firstLine="480"/>
        <w:jc w:val="center"/>
      </w:pPr>
      <w:r>
        <w:rPr>
          <w:noProof/>
        </w:rPr>
        <w:drawing>
          <wp:inline distT="0" distB="0" distL="0" distR="0">
            <wp:extent cx="3596640" cy="80657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5544" cy="824265"/>
                    </a:xfrm>
                    <a:prstGeom prst="rect">
                      <a:avLst/>
                    </a:prstGeom>
                    <a:noFill/>
                    <a:ln>
                      <a:noFill/>
                    </a:ln>
                  </pic:spPr>
                </pic:pic>
              </a:graphicData>
            </a:graphic>
          </wp:inline>
        </w:drawing>
      </w:r>
    </w:p>
    <w:p w:rsidR="002D1CEC" w:rsidRDefault="002D1CEC" w:rsidP="002D1CEC">
      <w:pPr>
        <w:ind w:firstLine="480"/>
        <w:jc w:val="center"/>
      </w:pPr>
    </w:p>
    <w:p w:rsidR="002D1CEC" w:rsidRDefault="002D1CEC" w:rsidP="004A6874">
      <w:pPr>
        <w:ind w:firstLineChars="0" w:firstLine="0"/>
        <w:jc w:val="center"/>
        <w:rPr>
          <w:rFonts w:ascii="黑体" w:eastAsia="黑体" w:hAnsi="黑体"/>
          <w:b/>
          <w:sz w:val="52"/>
          <w:szCs w:val="52"/>
        </w:rPr>
      </w:pPr>
      <w:r>
        <w:rPr>
          <w:rFonts w:ascii="黑体" w:eastAsia="黑体" w:hAnsi="黑体" w:hint="eastAsia"/>
          <w:b/>
          <w:sz w:val="52"/>
          <w:szCs w:val="52"/>
        </w:rPr>
        <w:t>本科毕业设计（论文）</w:t>
      </w:r>
    </w:p>
    <w:p w:rsidR="006069C9" w:rsidRDefault="006069C9" w:rsidP="004A6874">
      <w:pPr>
        <w:ind w:firstLineChars="0" w:firstLine="0"/>
        <w:jc w:val="center"/>
        <w:rPr>
          <w:rFonts w:ascii="黑体" w:eastAsia="黑体" w:hAnsi="黑体"/>
          <w:b/>
          <w:sz w:val="52"/>
          <w:szCs w:val="52"/>
        </w:rPr>
      </w:pPr>
    </w:p>
    <w:p w:rsidR="002D1CEC" w:rsidRDefault="002D1CEC" w:rsidP="004A6874">
      <w:pPr>
        <w:ind w:firstLineChars="0" w:firstLine="0"/>
        <w:jc w:val="center"/>
        <w:rPr>
          <w:rFonts w:ascii="黑体" w:eastAsia="黑体" w:hAnsi="黑体"/>
          <w:b/>
          <w:sz w:val="52"/>
          <w:szCs w:val="52"/>
        </w:rPr>
      </w:pPr>
      <w:r>
        <w:rPr>
          <w:rFonts w:ascii="黑体" w:eastAsia="黑体" w:hAnsi="黑体" w:hint="eastAsia"/>
          <w:b/>
          <w:noProof/>
          <w:sz w:val="52"/>
          <w:szCs w:val="52"/>
        </w:rPr>
        <w:drawing>
          <wp:inline distT="0" distB="0" distL="0" distR="0">
            <wp:extent cx="1363980" cy="1225451"/>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9965" cy="1248797"/>
                    </a:xfrm>
                    <a:prstGeom prst="rect">
                      <a:avLst/>
                    </a:prstGeom>
                    <a:noFill/>
                    <a:ln>
                      <a:noFill/>
                    </a:ln>
                  </pic:spPr>
                </pic:pic>
              </a:graphicData>
            </a:graphic>
          </wp:inline>
        </w:drawing>
      </w:r>
    </w:p>
    <w:p w:rsidR="002D1CEC" w:rsidRDefault="002D1CEC" w:rsidP="002D1CEC">
      <w:pPr>
        <w:ind w:firstLine="643"/>
        <w:jc w:val="center"/>
        <w:rPr>
          <w:rFonts w:ascii="黑体" w:eastAsia="黑体" w:hAnsi="黑体"/>
          <w:b/>
          <w:sz w:val="32"/>
          <w:szCs w:val="32"/>
        </w:rPr>
      </w:pPr>
    </w:p>
    <w:p w:rsidR="002D1CEC" w:rsidRDefault="002D1CEC" w:rsidP="004A6874">
      <w:pPr>
        <w:ind w:firstLineChars="0" w:firstLine="0"/>
        <w:jc w:val="center"/>
        <w:rPr>
          <w:rFonts w:ascii="黑体" w:eastAsia="黑体" w:hAnsi="黑体"/>
          <w:b/>
          <w:sz w:val="32"/>
          <w:szCs w:val="32"/>
          <w:u w:val="single"/>
        </w:rPr>
      </w:pPr>
      <w:r>
        <w:rPr>
          <w:rFonts w:ascii="黑体" w:eastAsia="黑体" w:hAnsi="黑体" w:hint="eastAsia"/>
          <w:b/>
          <w:sz w:val="32"/>
          <w:szCs w:val="32"/>
        </w:rPr>
        <w:t>题目：</w:t>
      </w:r>
      <w:r>
        <w:rPr>
          <w:rFonts w:ascii="黑体" w:eastAsia="黑体" w:hAnsi="黑体" w:hint="eastAsia"/>
          <w:b/>
          <w:sz w:val="32"/>
          <w:szCs w:val="32"/>
          <w:u w:val="single"/>
        </w:rPr>
        <w:t>在线社会学习系统的大数据挖掘</w:t>
      </w:r>
    </w:p>
    <w:p w:rsidR="002D1CEC" w:rsidRDefault="002D1CEC" w:rsidP="002D1CEC">
      <w:pPr>
        <w:ind w:left="1260" w:firstLine="720"/>
        <w:rPr>
          <w:sz w:val="36"/>
          <w:szCs w:val="36"/>
          <w:u w:val="single"/>
        </w:rPr>
      </w:pPr>
    </w:p>
    <w:p w:rsidR="001F0393" w:rsidRPr="00742AC4" w:rsidRDefault="002D1CEC" w:rsidP="004A6874">
      <w:pPr>
        <w:ind w:left="1260" w:firstLineChars="270" w:firstLine="867"/>
        <w:rPr>
          <w:rFonts w:asciiTheme="majorEastAsia" w:eastAsiaTheme="majorEastAsia" w:hAnsiTheme="majorEastAsia"/>
          <w:b/>
          <w:sz w:val="32"/>
          <w:szCs w:val="32"/>
          <w:u w:val="single"/>
        </w:rPr>
      </w:pPr>
      <w:r w:rsidRPr="00742AC4">
        <w:rPr>
          <w:rFonts w:asciiTheme="majorEastAsia" w:eastAsiaTheme="majorEastAsia" w:hAnsiTheme="majorEastAsia" w:hint="eastAsia"/>
          <w:b/>
          <w:sz w:val="32"/>
          <w:szCs w:val="32"/>
        </w:rPr>
        <w:t>姓</w:t>
      </w:r>
      <w:r w:rsidR="002617A9" w:rsidRPr="00742AC4">
        <w:rPr>
          <w:rFonts w:asciiTheme="majorEastAsia" w:eastAsiaTheme="majorEastAsia" w:hAnsiTheme="majorEastAsia" w:hint="eastAsia"/>
          <w:b/>
          <w:sz w:val="32"/>
          <w:szCs w:val="32"/>
        </w:rPr>
        <w:t xml:space="preserve"> </w:t>
      </w:r>
      <w:r w:rsidR="002617A9" w:rsidRPr="00742AC4">
        <w:rPr>
          <w:rFonts w:asciiTheme="majorEastAsia" w:eastAsiaTheme="majorEastAsia" w:hAnsiTheme="majorEastAsia"/>
          <w:b/>
          <w:sz w:val="32"/>
          <w:szCs w:val="32"/>
        </w:rPr>
        <w:t xml:space="preserve">  </w:t>
      </w:r>
      <w:r w:rsidR="002617A9" w:rsidRPr="00742AC4">
        <w:rPr>
          <w:rFonts w:asciiTheme="majorEastAsia" w:eastAsiaTheme="majorEastAsia" w:hAnsiTheme="majorEastAsia" w:hint="eastAsia"/>
          <w:b/>
          <w:sz w:val="32"/>
          <w:szCs w:val="32"/>
        </w:rPr>
        <w:t xml:space="preserve"> </w:t>
      </w:r>
      <w:r w:rsidRPr="00742AC4">
        <w:rPr>
          <w:rFonts w:asciiTheme="majorEastAsia" w:eastAsiaTheme="majorEastAsia" w:hAnsiTheme="majorEastAsia" w:hint="eastAsia"/>
          <w:b/>
          <w:sz w:val="32"/>
          <w:szCs w:val="32"/>
        </w:rPr>
        <w:t>名：</w:t>
      </w:r>
      <w:r w:rsidRPr="00742AC4">
        <w:rPr>
          <w:rFonts w:asciiTheme="majorEastAsia" w:eastAsiaTheme="majorEastAsia" w:hAnsiTheme="majorEastAsia" w:hint="eastAsia"/>
          <w:b/>
          <w:sz w:val="32"/>
          <w:szCs w:val="32"/>
          <w:u w:val="single"/>
        </w:rPr>
        <w:t xml:space="preserve">     褚湘鸣       </w:t>
      </w:r>
    </w:p>
    <w:p w:rsidR="001F0393" w:rsidRPr="00742AC4" w:rsidRDefault="001F0393" w:rsidP="004A6874">
      <w:pPr>
        <w:ind w:left="1260" w:firstLineChars="270" w:firstLine="867"/>
        <w:rPr>
          <w:rFonts w:asciiTheme="majorEastAsia" w:eastAsiaTheme="majorEastAsia" w:hAnsiTheme="majorEastAsia"/>
          <w:b/>
          <w:sz w:val="32"/>
          <w:szCs w:val="32"/>
          <w:u w:val="single"/>
        </w:rPr>
      </w:pPr>
      <w:r w:rsidRPr="00742AC4">
        <w:rPr>
          <w:rFonts w:asciiTheme="majorEastAsia" w:eastAsiaTheme="majorEastAsia" w:hAnsiTheme="majorEastAsia" w:hint="eastAsia"/>
          <w:b/>
          <w:sz w:val="32"/>
          <w:szCs w:val="32"/>
        </w:rPr>
        <w:t>学</w:t>
      </w:r>
      <w:r w:rsidR="002617A9" w:rsidRPr="00742AC4">
        <w:rPr>
          <w:rFonts w:asciiTheme="majorEastAsia" w:eastAsiaTheme="majorEastAsia" w:hAnsiTheme="majorEastAsia" w:hint="eastAsia"/>
          <w:b/>
          <w:sz w:val="32"/>
          <w:szCs w:val="32"/>
        </w:rPr>
        <w:t xml:space="preserve"> </w:t>
      </w:r>
      <w:r w:rsidR="002617A9" w:rsidRPr="00742AC4">
        <w:rPr>
          <w:rFonts w:asciiTheme="majorEastAsia" w:eastAsiaTheme="majorEastAsia" w:hAnsiTheme="majorEastAsia"/>
          <w:b/>
          <w:sz w:val="32"/>
          <w:szCs w:val="32"/>
        </w:rPr>
        <w:t xml:space="preserve">  </w:t>
      </w:r>
      <w:r w:rsidR="002617A9" w:rsidRPr="00742AC4">
        <w:rPr>
          <w:rFonts w:asciiTheme="majorEastAsia" w:eastAsiaTheme="majorEastAsia" w:hAnsiTheme="majorEastAsia" w:hint="eastAsia"/>
          <w:b/>
          <w:sz w:val="32"/>
          <w:szCs w:val="32"/>
        </w:rPr>
        <w:t xml:space="preserve"> </w:t>
      </w:r>
      <w:r w:rsidRPr="00742AC4">
        <w:rPr>
          <w:rFonts w:asciiTheme="majorEastAsia" w:eastAsiaTheme="majorEastAsia" w:hAnsiTheme="majorEastAsia" w:hint="eastAsia"/>
          <w:b/>
          <w:sz w:val="32"/>
          <w:szCs w:val="32"/>
        </w:rPr>
        <w:t>院：</w:t>
      </w:r>
      <w:r w:rsidRPr="00742AC4">
        <w:rPr>
          <w:rFonts w:asciiTheme="majorEastAsia" w:eastAsiaTheme="majorEastAsia" w:hAnsiTheme="majorEastAsia" w:hint="eastAsia"/>
          <w:b/>
          <w:sz w:val="32"/>
          <w:szCs w:val="32"/>
          <w:u w:val="single"/>
        </w:rPr>
        <w:t>信息与通信工程学院</w:t>
      </w:r>
    </w:p>
    <w:p w:rsidR="002D1CEC" w:rsidRPr="00742AC4" w:rsidRDefault="001F0393" w:rsidP="004A6874">
      <w:pPr>
        <w:ind w:left="1260" w:firstLineChars="270" w:firstLine="867"/>
        <w:rPr>
          <w:rFonts w:asciiTheme="majorEastAsia" w:eastAsiaTheme="majorEastAsia" w:hAnsiTheme="majorEastAsia"/>
          <w:b/>
          <w:sz w:val="32"/>
          <w:szCs w:val="32"/>
        </w:rPr>
      </w:pPr>
      <w:r w:rsidRPr="00742AC4">
        <w:rPr>
          <w:rFonts w:asciiTheme="majorEastAsia" w:eastAsiaTheme="majorEastAsia" w:hAnsiTheme="majorEastAsia" w:hint="eastAsia"/>
          <w:b/>
          <w:sz w:val="32"/>
          <w:szCs w:val="32"/>
        </w:rPr>
        <w:t>专</w:t>
      </w:r>
      <w:r w:rsidR="002617A9" w:rsidRPr="00742AC4">
        <w:rPr>
          <w:rFonts w:asciiTheme="majorEastAsia" w:eastAsiaTheme="majorEastAsia" w:hAnsiTheme="majorEastAsia" w:hint="eastAsia"/>
          <w:b/>
          <w:sz w:val="32"/>
          <w:szCs w:val="32"/>
        </w:rPr>
        <w:t xml:space="preserve"> </w:t>
      </w:r>
      <w:r w:rsidR="002617A9" w:rsidRPr="00742AC4">
        <w:rPr>
          <w:rFonts w:asciiTheme="majorEastAsia" w:eastAsiaTheme="majorEastAsia" w:hAnsiTheme="majorEastAsia"/>
          <w:b/>
          <w:sz w:val="32"/>
          <w:szCs w:val="32"/>
        </w:rPr>
        <w:t xml:space="preserve">  </w:t>
      </w:r>
      <w:r w:rsidR="002617A9" w:rsidRPr="00742AC4">
        <w:rPr>
          <w:rFonts w:asciiTheme="majorEastAsia" w:eastAsiaTheme="majorEastAsia" w:hAnsiTheme="majorEastAsia" w:hint="eastAsia"/>
          <w:b/>
          <w:sz w:val="32"/>
          <w:szCs w:val="32"/>
        </w:rPr>
        <w:t xml:space="preserve"> </w:t>
      </w:r>
      <w:r w:rsidRPr="00742AC4">
        <w:rPr>
          <w:rFonts w:asciiTheme="majorEastAsia" w:eastAsiaTheme="majorEastAsia" w:hAnsiTheme="majorEastAsia" w:hint="eastAsia"/>
          <w:b/>
          <w:sz w:val="32"/>
          <w:szCs w:val="32"/>
        </w:rPr>
        <w:t>业：</w:t>
      </w:r>
      <w:r w:rsidR="002617A9" w:rsidRPr="00742AC4">
        <w:rPr>
          <w:rFonts w:asciiTheme="majorEastAsia" w:eastAsiaTheme="majorEastAsia" w:hAnsiTheme="majorEastAsia"/>
          <w:b/>
          <w:sz w:val="32"/>
          <w:szCs w:val="32"/>
          <w:u w:val="single"/>
        </w:rPr>
        <w:t xml:space="preserve">    </w:t>
      </w:r>
      <w:r w:rsidRPr="00742AC4">
        <w:rPr>
          <w:rFonts w:asciiTheme="majorEastAsia" w:eastAsiaTheme="majorEastAsia" w:hAnsiTheme="majorEastAsia" w:hint="eastAsia"/>
          <w:b/>
          <w:sz w:val="32"/>
          <w:szCs w:val="32"/>
          <w:u w:val="single"/>
        </w:rPr>
        <w:t>信息</w:t>
      </w:r>
      <w:r w:rsidR="002617A9" w:rsidRPr="00742AC4">
        <w:rPr>
          <w:rFonts w:asciiTheme="majorEastAsia" w:eastAsiaTheme="majorEastAsia" w:hAnsiTheme="majorEastAsia" w:hint="eastAsia"/>
          <w:b/>
          <w:sz w:val="32"/>
          <w:szCs w:val="32"/>
          <w:u w:val="single"/>
        </w:rPr>
        <w:t>工程</w:t>
      </w:r>
      <w:r w:rsidRPr="00742AC4">
        <w:rPr>
          <w:rFonts w:asciiTheme="majorEastAsia" w:eastAsiaTheme="majorEastAsia" w:hAnsiTheme="majorEastAsia" w:hint="eastAsia"/>
          <w:b/>
          <w:sz w:val="32"/>
          <w:szCs w:val="32"/>
          <w:u w:val="single"/>
        </w:rPr>
        <w:t xml:space="preserve"> </w:t>
      </w:r>
      <w:r w:rsidR="002617A9" w:rsidRPr="00742AC4">
        <w:rPr>
          <w:rFonts w:asciiTheme="majorEastAsia" w:eastAsiaTheme="majorEastAsia" w:hAnsiTheme="majorEastAsia"/>
          <w:b/>
          <w:sz w:val="32"/>
          <w:szCs w:val="32"/>
          <w:u w:val="single"/>
        </w:rPr>
        <w:t xml:space="preserve">     </w:t>
      </w:r>
    </w:p>
    <w:p w:rsidR="002D1CEC" w:rsidRPr="00742AC4" w:rsidRDefault="002D1CEC" w:rsidP="004A6874">
      <w:pPr>
        <w:ind w:left="1260" w:firstLineChars="270" w:firstLine="867"/>
        <w:rPr>
          <w:rFonts w:asciiTheme="majorEastAsia" w:eastAsiaTheme="majorEastAsia" w:hAnsiTheme="majorEastAsia"/>
          <w:b/>
          <w:sz w:val="32"/>
          <w:szCs w:val="32"/>
          <w:u w:val="single"/>
        </w:rPr>
      </w:pPr>
      <w:r w:rsidRPr="00742AC4">
        <w:rPr>
          <w:rFonts w:asciiTheme="majorEastAsia" w:eastAsiaTheme="majorEastAsia" w:hAnsiTheme="majorEastAsia" w:hint="eastAsia"/>
          <w:b/>
          <w:sz w:val="32"/>
          <w:szCs w:val="32"/>
        </w:rPr>
        <w:t>班</w:t>
      </w:r>
      <w:r w:rsidR="002617A9" w:rsidRPr="00742AC4">
        <w:rPr>
          <w:rFonts w:asciiTheme="majorEastAsia" w:eastAsiaTheme="majorEastAsia" w:hAnsiTheme="majorEastAsia" w:hint="eastAsia"/>
          <w:b/>
          <w:sz w:val="32"/>
          <w:szCs w:val="32"/>
        </w:rPr>
        <w:t xml:space="preserve"> </w:t>
      </w:r>
      <w:r w:rsidR="002617A9" w:rsidRPr="00742AC4">
        <w:rPr>
          <w:rFonts w:asciiTheme="majorEastAsia" w:eastAsiaTheme="majorEastAsia" w:hAnsiTheme="majorEastAsia"/>
          <w:b/>
          <w:sz w:val="32"/>
          <w:szCs w:val="32"/>
        </w:rPr>
        <w:t xml:space="preserve">  </w:t>
      </w:r>
      <w:r w:rsidR="002617A9" w:rsidRPr="00742AC4">
        <w:rPr>
          <w:rFonts w:asciiTheme="majorEastAsia" w:eastAsiaTheme="majorEastAsia" w:hAnsiTheme="majorEastAsia" w:hint="eastAsia"/>
          <w:b/>
          <w:sz w:val="32"/>
          <w:szCs w:val="32"/>
        </w:rPr>
        <w:t xml:space="preserve"> </w:t>
      </w:r>
      <w:r w:rsidRPr="00742AC4">
        <w:rPr>
          <w:rFonts w:asciiTheme="majorEastAsia" w:eastAsiaTheme="majorEastAsia" w:hAnsiTheme="majorEastAsia" w:hint="eastAsia"/>
          <w:b/>
          <w:sz w:val="32"/>
          <w:szCs w:val="32"/>
        </w:rPr>
        <w:t>级：</w:t>
      </w:r>
      <w:r w:rsidRPr="00742AC4">
        <w:rPr>
          <w:rFonts w:asciiTheme="majorEastAsia" w:eastAsiaTheme="majorEastAsia" w:hAnsiTheme="majorEastAsia" w:hint="eastAsia"/>
          <w:b/>
          <w:sz w:val="32"/>
          <w:szCs w:val="32"/>
          <w:u w:val="single"/>
        </w:rPr>
        <w:t xml:space="preserve">   2012211126     </w:t>
      </w:r>
    </w:p>
    <w:p w:rsidR="002617A9" w:rsidRPr="00742AC4" w:rsidRDefault="002D1CEC" w:rsidP="004A6874">
      <w:pPr>
        <w:ind w:left="1260" w:firstLineChars="270" w:firstLine="867"/>
        <w:rPr>
          <w:rFonts w:asciiTheme="majorEastAsia" w:eastAsiaTheme="majorEastAsia" w:hAnsiTheme="majorEastAsia"/>
          <w:b/>
          <w:sz w:val="32"/>
          <w:szCs w:val="32"/>
          <w:u w:val="single"/>
        </w:rPr>
      </w:pPr>
      <w:r w:rsidRPr="00742AC4">
        <w:rPr>
          <w:rFonts w:asciiTheme="majorEastAsia" w:eastAsiaTheme="majorEastAsia" w:hAnsiTheme="majorEastAsia" w:hint="eastAsia"/>
          <w:b/>
          <w:sz w:val="32"/>
          <w:szCs w:val="32"/>
        </w:rPr>
        <w:t>学</w:t>
      </w:r>
      <w:r w:rsidR="002617A9" w:rsidRPr="00742AC4">
        <w:rPr>
          <w:rFonts w:asciiTheme="majorEastAsia" w:eastAsiaTheme="majorEastAsia" w:hAnsiTheme="majorEastAsia" w:hint="eastAsia"/>
          <w:b/>
          <w:sz w:val="32"/>
          <w:szCs w:val="32"/>
        </w:rPr>
        <w:t xml:space="preserve">  </w:t>
      </w:r>
      <w:r w:rsidR="002617A9" w:rsidRPr="00742AC4">
        <w:rPr>
          <w:rFonts w:asciiTheme="majorEastAsia" w:eastAsiaTheme="majorEastAsia" w:hAnsiTheme="majorEastAsia"/>
          <w:b/>
          <w:sz w:val="32"/>
          <w:szCs w:val="32"/>
        </w:rPr>
        <w:t xml:space="preserve">  </w:t>
      </w:r>
      <w:r w:rsidRPr="00742AC4">
        <w:rPr>
          <w:rFonts w:asciiTheme="majorEastAsia" w:eastAsiaTheme="majorEastAsia" w:hAnsiTheme="majorEastAsia" w:hint="eastAsia"/>
          <w:b/>
          <w:sz w:val="32"/>
          <w:szCs w:val="32"/>
        </w:rPr>
        <w:t>号：</w:t>
      </w:r>
      <w:r w:rsidRPr="00742AC4">
        <w:rPr>
          <w:rFonts w:asciiTheme="majorEastAsia" w:eastAsiaTheme="majorEastAsia" w:hAnsiTheme="majorEastAsia" w:hint="eastAsia"/>
          <w:b/>
          <w:sz w:val="32"/>
          <w:szCs w:val="32"/>
          <w:u w:val="single"/>
        </w:rPr>
        <w:t xml:space="preserve">   2012210700     </w:t>
      </w:r>
    </w:p>
    <w:p w:rsidR="002617A9" w:rsidRPr="00742AC4" w:rsidRDefault="002617A9" w:rsidP="004A6874">
      <w:pPr>
        <w:ind w:left="1260" w:firstLineChars="270" w:firstLine="867"/>
        <w:rPr>
          <w:rFonts w:asciiTheme="majorEastAsia" w:eastAsiaTheme="majorEastAsia" w:hAnsiTheme="majorEastAsia"/>
          <w:b/>
          <w:sz w:val="32"/>
          <w:szCs w:val="32"/>
          <w:u w:val="single"/>
        </w:rPr>
      </w:pPr>
      <w:r w:rsidRPr="00742AC4">
        <w:rPr>
          <w:rFonts w:asciiTheme="majorEastAsia" w:eastAsiaTheme="majorEastAsia" w:hAnsiTheme="majorEastAsia" w:hint="eastAsia"/>
          <w:b/>
          <w:sz w:val="32"/>
          <w:szCs w:val="32"/>
        </w:rPr>
        <w:t>班内序号：</w:t>
      </w:r>
      <w:r w:rsidRPr="00742AC4">
        <w:rPr>
          <w:rFonts w:asciiTheme="majorEastAsia" w:eastAsiaTheme="majorEastAsia" w:hAnsiTheme="majorEastAsia" w:hint="eastAsia"/>
          <w:b/>
          <w:sz w:val="32"/>
          <w:szCs w:val="32"/>
          <w:u w:val="single"/>
        </w:rPr>
        <w:t xml:space="preserve">   </w:t>
      </w:r>
      <w:r w:rsidR="00371423">
        <w:rPr>
          <w:rFonts w:asciiTheme="majorEastAsia" w:eastAsiaTheme="majorEastAsia" w:hAnsiTheme="majorEastAsia"/>
          <w:b/>
          <w:sz w:val="32"/>
          <w:szCs w:val="32"/>
          <w:u w:val="single"/>
        </w:rPr>
        <w:t xml:space="preserve">     </w:t>
      </w:r>
      <w:r w:rsidR="00371423">
        <w:rPr>
          <w:rFonts w:asciiTheme="majorEastAsia" w:eastAsiaTheme="majorEastAsia" w:hAnsiTheme="majorEastAsia" w:hint="eastAsia"/>
          <w:b/>
          <w:sz w:val="32"/>
          <w:szCs w:val="32"/>
          <w:u w:val="single"/>
        </w:rPr>
        <w:t>12</w:t>
      </w:r>
      <w:r w:rsidR="00371423">
        <w:rPr>
          <w:rFonts w:asciiTheme="majorEastAsia" w:eastAsiaTheme="majorEastAsia" w:hAnsiTheme="majorEastAsia"/>
          <w:b/>
          <w:sz w:val="32"/>
          <w:szCs w:val="32"/>
          <w:u w:val="single"/>
        </w:rPr>
        <w:t xml:space="preserve">   </w:t>
      </w:r>
      <w:r w:rsidRPr="00742AC4">
        <w:rPr>
          <w:rFonts w:asciiTheme="majorEastAsia" w:eastAsiaTheme="majorEastAsia" w:hAnsiTheme="majorEastAsia" w:hint="eastAsia"/>
          <w:b/>
          <w:sz w:val="32"/>
          <w:szCs w:val="32"/>
          <w:u w:val="single"/>
        </w:rPr>
        <w:t xml:space="preserve">     </w:t>
      </w:r>
    </w:p>
    <w:p w:rsidR="002617A9" w:rsidRDefault="002617A9" w:rsidP="004A6874">
      <w:pPr>
        <w:ind w:left="1260" w:firstLineChars="270" w:firstLine="867"/>
        <w:rPr>
          <w:rFonts w:asciiTheme="majorEastAsia" w:eastAsiaTheme="majorEastAsia" w:hAnsiTheme="majorEastAsia"/>
          <w:b/>
          <w:sz w:val="32"/>
          <w:szCs w:val="32"/>
          <w:u w:val="single"/>
        </w:rPr>
      </w:pPr>
      <w:r w:rsidRPr="00742AC4">
        <w:rPr>
          <w:rFonts w:asciiTheme="majorEastAsia" w:eastAsiaTheme="majorEastAsia" w:hAnsiTheme="majorEastAsia" w:hint="eastAsia"/>
          <w:b/>
          <w:sz w:val="32"/>
          <w:szCs w:val="32"/>
        </w:rPr>
        <w:t>指导教师：</w:t>
      </w:r>
      <w:r w:rsidRPr="00742AC4">
        <w:rPr>
          <w:rFonts w:asciiTheme="majorEastAsia" w:eastAsiaTheme="majorEastAsia" w:hAnsiTheme="majorEastAsia"/>
          <w:b/>
          <w:sz w:val="32"/>
          <w:szCs w:val="32"/>
          <w:u w:val="single"/>
        </w:rPr>
        <w:t xml:space="preserve">      </w:t>
      </w:r>
      <w:r w:rsidRPr="00742AC4">
        <w:rPr>
          <w:rFonts w:asciiTheme="majorEastAsia" w:eastAsiaTheme="majorEastAsia" w:hAnsiTheme="majorEastAsia" w:hint="eastAsia"/>
          <w:b/>
          <w:sz w:val="32"/>
          <w:szCs w:val="32"/>
          <w:u w:val="single"/>
        </w:rPr>
        <w:t xml:space="preserve">纪晓东      </w:t>
      </w:r>
    </w:p>
    <w:p w:rsidR="00742AC4" w:rsidRPr="00742AC4" w:rsidRDefault="00742AC4" w:rsidP="002617A9">
      <w:pPr>
        <w:ind w:left="1260" w:firstLine="643"/>
        <w:rPr>
          <w:rFonts w:asciiTheme="majorEastAsia" w:eastAsiaTheme="majorEastAsia" w:hAnsiTheme="majorEastAsia"/>
          <w:b/>
          <w:sz w:val="32"/>
          <w:szCs w:val="32"/>
          <w:u w:val="single"/>
        </w:rPr>
      </w:pPr>
    </w:p>
    <w:p w:rsidR="002D1CEC" w:rsidRDefault="00742AC4" w:rsidP="006069C9">
      <w:pPr>
        <w:ind w:left="-142" w:firstLineChars="44" w:firstLine="141"/>
        <w:jc w:val="center"/>
        <w:rPr>
          <w:rFonts w:ascii="黑体" w:eastAsia="黑体" w:hAnsi="黑体"/>
          <w:b/>
          <w:sz w:val="32"/>
          <w:szCs w:val="32"/>
        </w:rPr>
      </w:pPr>
      <w:r>
        <w:rPr>
          <w:rFonts w:ascii="黑体" w:eastAsia="黑体" w:hAnsi="黑体"/>
          <w:b/>
          <w:sz w:val="32"/>
          <w:szCs w:val="32"/>
        </w:rPr>
        <w:t xml:space="preserve">2016 </w:t>
      </w:r>
      <w:r>
        <w:rPr>
          <w:rFonts w:ascii="黑体" w:eastAsia="黑体" w:hAnsi="黑体" w:hint="eastAsia"/>
          <w:b/>
          <w:sz w:val="32"/>
          <w:szCs w:val="32"/>
        </w:rPr>
        <w:t>年 6</w:t>
      </w:r>
      <w:r>
        <w:rPr>
          <w:rFonts w:ascii="黑体" w:eastAsia="黑体" w:hAnsi="黑体"/>
          <w:b/>
          <w:sz w:val="32"/>
          <w:szCs w:val="32"/>
        </w:rPr>
        <w:t xml:space="preserve"> </w:t>
      </w:r>
      <w:r>
        <w:rPr>
          <w:rFonts w:ascii="黑体" w:eastAsia="黑体" w:hAnsi="黑体" w:hint="eastAsia"/>
          <w:b/>
          <w:sz w:val="32"/>
          <w:szCs w:val="32"/>
        </w:rPr>
        <w:t>月</w:t>
      </w:r>
    </w:p>
    <w:p w:rsidR="00454B3A" w:rsidRPr="00626D71" w:rsidRDefault="00454B3A" w:rsidP="00A765D8">
      <w:pPr>
        <w:ind w:firstLineChars="0" w:firstLine="0"/>
        <w:jc w:val="center"/>
        <w:rPr>
          <w:rFonts w:ascii="黑体" w:eastAsia="黑体" w:hAnsi="黑体"/>
          <w:b/>
          <w:sz w:val="32"/>
          <w:szCs w:val="32"/>
        </w:rPr>
      </w:pPr>
      <w:r w:rsidRPr="00626D71">
        <w:rPr>
          <w:rFonts w:ascii="黑体" w:eastAsia="黑体" w:hAnsi="黑体" w:hint="eastAsia"/>
          <w:b/>
          <w:sz w:val="32"/>
          <w:szCs w:val="32"/>
        </w:rPr>
        <w:lastRenderedPageBreak/>
        <w:t>在线社会学习系统的大数据挖掘</w:t>
      </w:r>
    </w:p>
    <w:p w:rsidR="00454B3A" w:rsidRPr="00454B3A" w:rsidRDefault="00454B3A" w:rsidP="00742AC4">
      <w:pPr>
        <w:ind w:left="-142" w:firstLine="643"/>
        <w:jc w:val="center"/>
        <w:rPr>
          <w:rFonts w:asciiTheme="majorEastAsia" w:eastAsiaTheme="majorEastAsia" w:hAnsiTheme="majorEastAsia"/>
          <w:b/>
          <w:sz w:val="32"/>
          <w:szCs w:val="32"/>
        </w:rPr>
      </w:pPr>
    </w:p>
    <w:p w:rsidR="00AF41EC" w:rsidRDefault="008A3778" w:rsidP="00A765D8">
      <w:pPr>
        <w:ind w:firstLineChars="0" w:firstLine="0"/>
        <w:jc w:val="center"/>
        <w:rPr>
          <w:rFonts w:ascii="黑体" w:eastAsia="黑体" w:hAnsi="黑体"/>
          <w:b/>
          <w:sz w:val="30"/>
          <w:szCs w:val="30"/>
        </w:rPr>
      </w:pPr>
      <w:r w:rsidRPr="008A3778">
        <w:rPr>
          <w:rFonts w:ascii="黑体" w:eastAsia="黑体" w:hAnsi="黑体" w:hint="eastAsia"/>
          <w:b/>
          <w:sz w:val="30"/>
          <w:szCs w:val="30"/>
        </w:rPr>
        <w:t>摘</w:t>
      </w:r>
      <w:r>
        <w:rPr>
          <w:rFonts w:ascii="黑体" w:eastAsia="黑体" w:hAnsi="黑体" w:hint="eastAsia"/>
          <w:b/>
          <w:sz w:val="30"/>
          <w:szCs w:val="30"/>
        </w:rPr>
        <w:t xml:space="preserve">  </w:t>
      </w:r>
      <w:r w:rsidRPr="008A3778">
        <w:rPr>
          <w:rFonts w:ascii="黑体" w:eastAsia="黑体" w:hAnsi="黑体" w:hint="eastAsia"/>
          <w:b/>
          <w:sz w:val="30"/>
          <w:szCs w:val="30"/>
        </w:rPr>
        <w:t>要</w:t>
      </w:r>
    </w:p>
    <w:p w:rsidR="008A3778" w:rsidRDefault="008A3778" w:rsidP="008A3778">
      <w:pPr>
        <w:ind w:firstLine="600"/>
        <w:jc w:val="left"/>
        <w:rPr>
          <w:rFonts w:ascii="黑体" w:eastAsia="黑体" w:hAnsi="黑体"/>
          <w:sz w:val="30"/>
          <w:szCs w:val="30"/>
        </w:rPr>
      </w:pPr>
      <w:r>
        <w:rPr>
          <w:rFonts w:ascii="黑体" w:eastAsia="黑体" w:hAnsi="黑体"/>
          <w:sz w:val="30"/>
          <w:szCs w:val="30"/>
        </w:rPr>
        <w:tab/>
      </w:r>
    </w:p>
    <w:p w:rsidR="00247CA2" w:rsidRDefault="004A6874" w:rsidP="00EB13EE">
      <w:pPr>
        <w:ind w:firstLine="480"/>
      </w:pPr>
      <w:r>
        <w:rPr>
          <w:rFonts w:hint="eastAsia"/>
        </w:rPr>
        <w:t>在线社会学习系统的大数据挖掘</w:t>
      </w:r>
      <w:r w:rsidR="00F84FD0">
        <w:rPr>
          <w:rFonts w:hint="eastAsia"/>
        </w:rPr>
        <w:t>研究</w:t>
      </w:r>
      <w:r w:rsidR="00ED1C43">
        <w:rPr>
          <w:rFonts w:hint="eastAsia"/>
        </w:rPr>
        <w:t>如何</w:t>
      </w:r>
      <w:r w:rsidR="00247CA2">
        <w:rPr>
          <w:rFonts w:hint="eastAsia"/>
        </w:rPr>
        <w:t>向用户提供与其访问的内容密切相关的信息，从而</w:t>
      </w:r>
      <w:r w:rsidR="00F84FD0">
        <w:rPr>
          <w:rFonts w:hint="eastAsia"/>
        </w:rPr>
        <w:t>提高</w:t>
      </w:r>
      <w:r w:rsidR="00ED1C43">
        <w:rPr>
          <w:rFonts w:hint="eastAsia"/>
        </w:rPr>
        <w:t>在线社会学习</w:t>
      </w:r>
      <w:r w:rsidR="00F84FD0">
        <w:rPr>
          <w:rFonts w:hint="eastAsia"/>
        </w:rPr>
        <w:t>系统内部推送广告的</w:t>
      </w:r>
      <w:r w:rsidR="00247CA2">
        <w:rPr>
          <w:rFonts w:hint="eastAsia"/>
        </w:rPr>
        <w:t>效率</w:t>
      </w:r>
      <w:r w:rsidR="00F84FD0">
        <w:rPr>
          <w:rFonts w:hint="eastAsia"/>
        </w:rPr>
        <w:t>。</w:t>
      </w:r>
      <w:r w:rsidR="009148C0">
        <w:rPr>
          <w:rFonts w:hint="eastAsia"/>
        </w:rPr>
        <w:t>建立一个以用户和关键词为节点的图论模型，通过区分该模型上节点之间关系的紧密程度来把该图分为若干群体。</w:t>
      </w:r>
      <w:r w:rsidR="00247CA2">
        <w:rPr>
          <w:rFonts w:hint="eastAsia"/>
        </w:rPr>
        <w:t>在获得用户所访问的内容后，向用户推送该群体内</w:t>
      </w:r>
      <w:r w:rsidR="00044BA6">
        <w:rPr>
          <w:rFonts w:hint="eastAsia"/>
        </w:rPr>
        <w:t>与其他节点的关联和互动最为频繁</w:t>
      </w:r>
      <w:r w:rsidR="00247CA2">
        <w:rPr>
          <w:rFonts w:hint="eastAsia"/>
        </w:rPr>
        <w:t>的节点，既能保证该信息与用户所需内容有紧密的关联，又能提升广告效率。</w:t>
      </w:r>
    </w:p>
    <w:p w:rsidR="00BA01B7" w:rsidRDefault="00247CA2" w:rsidP="00EB13EE">
      <w:pPr>
        <w:ind w:firstLine="480"/>
      </w:pPr>
      <w:r>
        <w:rPr>
          <w:rFonts w:hint="eastAsia"/>
        </w:rPr>
        <w:t>本文介绍了</w:t>
      </w:r>
      <w:r w:rsidR="009148C0">
        <w:rPr>
          <w:rFonts w:hint="eastAsia"/>
        </w:rPr>
        <w:t>为达到该目标</w:t>
      </w:r>
      <w:r>
        <w:rPr>
          <w:rFonts w:hint="eastAsia"/>
        </w:rPr>
        <w:t>所做的工作。</w:t>
      </w:r>
      <w:r w:rsidR="009148C0">
        <w:rPr>
          <w:rFonts w:hint="eastAsia"/>
        </w:rPr>
        <w:t>首先</w:t>
      </w:r>
      <w:r w:rsidR="00ED1C43">
        <w:rPr>
          <w:rFonts w:hint="eastAsia"/>
        </w:rPr>
        <w:t>通过</w:t>
      </w:r>
      <w:r w:rsidR="009148C0">
        <w:rPr>
          <w:rFonts w:hint="eastAsia"/>
        </w:rPr>
        <w:t>分析</w:t>
      </w:r>
      <w:r>
        <w:rPr>
          <w:rFonts w:hint="eastAsia"/>
        </w:rPr>
        <w:t>在线社会学习系统的</w:t>
      </w:r>
      <w:r w:rsidR="009148C0">
        <w:rPr>
          <w:rFonts w:hint="eastAsia"/>
        </w:rPr>
        <w:t>论坛文本数据提取关键词</w:t>
      </w:r>
      <w:r w:rsidR="00044BA6">
        <w:rPr>
          <w:rFonts w:hint="eastAsia"/>
        </w:rPr>
        <w:t>。</w:t>
      </w:r>
      <w:r w:rsidR="009148C0">
        <w:rPr>
          <w:rFonts w:hint="eastAsia"/>
        </w:rPr>
        <w:t>然后通过关联分析建立用户和关键词的关联</w:t>
      </w:r>
      <w:r w:rsidR="00044BA6">
        <w:rPr>
          <w:rFonts w:hint="eastAsia"/>
        </w:rPr>
        <w:t>。建立图论模型时，将这些关联作为图中节点和</w:t>
      </w:r>
      <w:proofErr w:type="gramStart"/>
      <w:r w:rsidR="00044BA6">
        <w:rPr>
          <w:rFonts w:hint="eastAsia"/>
        </w:rPr>
        <w:t>边</w:t>
      </w:r>
      <w:proofErr w:type="gramEnd"/>
      <w:r w:rsidR="00044BA6">
        <w:rPr>
          <w:rFonts w:hint="eastAsia"/>
        </w:rPr>
        <w:t>的权值。最后通过连通图上</w:t>
      </w:r>
      <w:r w:rsidR="00044BA6" w:rsidRPr="00044BA6">
        <w:rPr>
          <w:rFonts w:cs="Times New Roman"/>
        </w:rPr>
        <w:t>的</w:t>
      </w:r>
      <w:r w:rsidR="00044BA6" w:rsidRPr="00044BA6">
        <w:rPr>
          <w:rFonts w:cs="Times New Roman"/>
        </w:rPr>
        <w:t>K</w:t>
      </w:r>
      <w:r w:rsidR="00044BA6">
        <w:rPr>
          <w:rFonts w:hint="eastAsia"/>
        </w:rPr>
        <w:t>均值算法进行聚类分析，得到图中的簇，即我们所求的群体。群体中每个</w:t>
      </w:r>
      <w:r w:rsidR="00B70FA7">
        <w:rPr>
          <w:rFonts w:hint="eastAsia"/>
        </w:rPr>
        <w:t>都有用来表示和群体内其他节点关联频繁程度的权值，需要时将权值最大的节点推出，即解决了该问题。</w:t>
      </w:r>
    </w:p>
    <w:p w:rsidR="00B70FA7" w:rsidRPr="00F9413F" w:rsidRDefault="006B4F8D" w:rsidP="00EB13EE">
      <w:pPr>
        <w:ind w:firstLine="480"/>
      </w:pPr>
      <w:r>
        <w:rPr>
          <w:rFonts w:hint="eastAsia"/>
        </w:rPr>
        <w:t>该方案类似</w:t>
      </w:r>
      <w:r w:rsidR="00B70FA7">
        <w:rPr>
          <w:rFonts w:hint="eastAsia"/>
        </w:rPr>
        <w:t>基于关联规则的个性化推荐系统</w:t>
      </w:r>
      <w:r>
        <w:rPr>
          <w:rFonts w:hint="eastAsia"/>
          <w:vertAlign w:val="superscript"/>
        </w:rPr>
        <w:t>[12]</w:t>
      </w:r>
      <w:r w:rsidR="00B70FA7">
        <w:rPr>
          <w:rFonts w:hint="eastAsia"/>
        </w:rPr>
        <w:t>，其优势在于利用图</w:t>
      </w:r>
      <w:r w:rsidR="004A6874">
        <w:rPr>
          <w:rFonts w:hint="eastAsia"/>
        </w:rPr>
        <w:t>论模型解决了文本数据较为抽象的问题，以及利用聚类分析将节点分为簇，分析大量数据效率较高。</w:t>
      </w:r>
      <w:r w:rsidR="004A6874" w:rsidRPr="00F9413F">
        <w:rPr>
          <w:rFonts w:hint="eastAsia"/>
        </w:rPr>
        <w:t xml:space="preserve"> </w:t>
      </w:r>
    </w:p>
    <w:p w:rsidR="00AF41EC" w:rsidRPr="004A6874" w:rsidRDefault="00AF41EC" w:rsidP="00EB13EE">
      <w:pPr>
        <w:ind w:firstLine="560"/>
        <w:rPr>
          <w:rFonts w:ascii="黑体" w:eastAsia="黑体" w:hAnsi="黑体"/>
          <w:sz w:val="28"/>
          <w:szCs w:val="32"/>
        </w:rPr>
      </w:pPr>
    </w:p>
    <w:p w:rsidR="008A3778" w:rsidRPr="008A3778" w:rsidRDefault="008A3778" w:rsidP="00AF41EC">
      <w:pPr>
        <w:ind w:firstLine="480"/>
        <w:rPr>
          <w:rFonts w:ascii="黑体" w:eastAsia="黑体" w:hAnsi="黑体"/>
          <w:szCs w:val="24"/>
        </w:rPr>
      </w:pPr>
      <w:r w:rsidRPr="008A3778">
        <w:rPr>
          <w:rFonts w:ascii="黑体" w:eastAsia="黑体" w:hAnsi="黑体" w:hint="eastAsia"/>
          <w:szCs w:val="24"/>
        </w:rPr>
        <w:t>关键词</w:t>
      </w:r>
      <w:r>
        <w:rPr>
          <w:rFonts w:ascii="黑体" w:eastAsia="黑体" w:hAnsi="黑体" w:hint="eastAsia"/>
          <w:szCs w:val="24"/>
        </w:rPr>
        <w:t xml:space="preserve"> </w:t>
      </w:r>
      <w:r w:rsidR="00BD0206">
        <w:rPr>
          <w:rFonts w:asciiTheme="minorEastAsia" w:hAnsiTheme="minorEastAsia" w:hint="eastAsia"/>
          <w:szCs w:val="24"/>
        </w:rPr>
        <w:t>在线学习</w:t>
      </w:r>
      <w:r>
        <w:rPr>
          <w:rFonts w:asciiTheme="minorEastAsia" w:hAnsiTheme="minorEastAsia"/>
          <w:szCs w:val="24"/>
        </w:rPr>
        <w:t xml:space="preserve"> </w:t>
      </w:r>
      <w:r w:rsidR="00BD0206">
        <w:rPr>
          <w:rFonts w:asciiTheme="minorEastAsia" w:hAnsiTheme="minorEastAsia" w:hint="eastAsia"/>
          <w:szCs w:val="24"/>
        </w:rPr>
        <w:t xml:space="preserve">文本挖掘 </w:t>
      </w:r>
      <w:r w:rsidR="004C0C6B">
        <w:rPr>
          <w:rFonts w:asciiTheme="minorEastAsia" w:hAnsiTheme="minorEastAsia" w:hint="eastAsia"/>
          <w:szCs w:val="24"/>
        </w:rPr>
        <w:t>关联分析 聚类分析</w:t>
      </w:r>
      <w:r w:rsidR="006E10B9">
        <w:rPr>
          <w:rFonts w:asciiTheme="minorEastAsia" w:hAnsiTheme="minorEastAsia" w:hint="eastAsia"/>
          <w:szCs w:val="24"/>
        </w:rPr>
        <w:t xml:space="preserve"> 图论</w:t>
      </w:r>
    </w:p>
    <w:p w:rsidR="00AF41EC" w:rsidRPr="004C0C6B" w:rsidRDefault="00AF41EC" w:rsidP="00AF41EC">
      <w:pPr>
        <w:ind w:firstLine="560"/>
        <w:rPr>
          <w:rFonts w:ascii="黑体" w:eastAsia="黑体" w:hAnsi="黑体"/>
          <w:sz w:val="28"/>
          <w:szCs w:val="32"/>
        </w:rPr>
      </w:pPr>
    </w:p>
    <w:p w:rsidR="00AF41EC" w:rsidRPr="00FE206F" w:rsidRDefault="00FE206F" w:rsidP="00A765D8">
      <w:pPr>
        <w:ind w:firstLineChars="0" w:firstLine="0"/>
        <w:jc w:val="center"/>
        <w:rPr>
          <w:rFonts w:eastAsia="黑体" w:cs="Times New Roman"/>
          <w:b/>
          <w:sz w:val="32"/>
          <w:szCs w:val="32"/>
        </w:rPr>
      </w:pPr>
      <w:r w:rsidRPr="00FE206F">
        <w:rPr>
          <w:rFonts w:eastAsia="黑体" w:cs="Times New Roman" w:hint="eastAsia"/>
          <w:b/>
          <w:sz w:val="32"/>
          <w:szCs w:val="32"/>
        </w:rPr>
        <w:t xml:space="preserve">Big Data Mining On Social Learning </w:t>
      </w:r>
      <w:r w:rsidRPr="00FE206F">
        <w:rPr>
          <w:rFonts w:eastAsia="黑体" w:cs="Times New Roman"/>
          <w:b/>
          <w:sz w:val="32"/>
          <w:szCs w:val="32"/>
        </w:rPr>
        <w:t>Systems</w:t>
      </w:r>
    </w:p>
    <w:p w:rsidR="00FE783E" w:rsidRDefault="00FE783E" w:rsidP="00FE783E">
      <w:pPr>
        <w:ind w:firstLine="480"/>
      </w:pPr>
    </w:p>
    <w:p w:rsidR="00FE206F" w:rsidRDefault="00FE206F" w:rsidP="00A765D8">
      <w:pPr>
        <w:ind w:firstLineChars="0" w:firstLine="0"/>
        <w:jc w:val="center"/>
        <w:rPr>
          <w:rFonts w:eastAsia="黑体" w:cs="Times New Roman"/>
          <w:b/>
          <w:sz w:val="30"/>
          <w:szCs w:val="30"/>
        </w:rPr>
      </w:pPr>
      <w:r w:rsidRPr="00FE206F">
        <w:rPr>
          <w:rFonts w:eastAsia="黑体" w:cs="Times New Roman"/>
          <w:b/>
          <w:sz w:val="30"/>
          <w:szCs w:val="30"/>
        </w:rPr>
        <w:t>ABSTRACT</w:t>
      </w:r>
    </w:p>
    <w:p w:rsidR="00FE206F" w:rsidRDefault="00FE783E" w:rsidP="00FE783E">
      <w:pPr>
        <w:ind w:firstLine="480"/>
      </w:pPr>
      <w:r>
        <w:t xml:space="preserve">Big data mining on social learning systems </w:t>
      </w:r>
      <w:r w:rsidR="001F0AB5">
        <w:t>researched</w:t>
      </w:r>
      <w:r>
        <w:t xml:space="preserve"> how to provide </w:t>
      </w:r>
      <w:r w:rsidR="001F0AB5">
        <w:t>a user</w:t>
      </w:r>
      <w:r>
        <w:t xml:space="preserve"> the </w:t>
      </w:r>
      <w:r w:rsidR="009A1E17">
        <w:t xml:space="preserve">most </w:t>
      </w:r>
      <w:r>
        <w:t xml:space="preserve">mentioned information by the pages or courses the users </w:t>
      </w:r>
      <w:r w:rsidR="001F0AB5">
        <w:t>was visiting, which enhanced the effectiveness of the internal ads on the system. Th</w:t>
      </w:r>
      <w:r w:rsidR="009A1E17">
        <w:t>is article introduced a solution, which was</w:t>
      </w:r>
      <w:r w:rsidR="001F0AB5">
        <w:t xml:space="preserve"> to cons</w:t>
      </w:r>
      <w:r w:rsidR="00665560">
        <w:t xml:space="preserve">truct a </w:t>
      </w:r>
      <w:r w:rsidR="001F0AB5">
        <w:t>graphic model with nodes made from users and key words, thus split them into several clusters by the closeness between the nodes.</w:t>
      </w:r>
      <w:r>
        <w:t xml:space="preserve"> </w:t>
      </w:r>
      <w:r w:rsidR="001F0AB5">
        <w:t xml:space="preserve">Once acquired the information the user was visiting, the system would push the most </w:t>
      </w:r>
      <w:r w:rsidR="009A1E17">
        <w:t xml:space="preserve">frequently </w:t>
      </w:r>
      <w:r w:rsidR="001F0AB5">
        <w:t>related</w:t>
      </w:r>
      <w:r w:rsidR="009A1E17">
        <w:t xml:space="preserve"> nodes within the cluster, which guaranteed the association between the visited information and the pushed information, as well as the effectiveness of the ads.</w:t>
      </w:r>
    </w:p>
    <w:p w:rsidR="009A1E17" w:rsidRDefault="009A1E17" w:rsidP="00FE783E">
      <w:pPr>
        <w:ind w:firstLine="480"/>
      </w:pPr>
      <w:r>
        <w:t>This article also showe</w:t>
      </w:r>
      <w:r w:rsidR="00665560">
        <w:t xml:space="preserve">d the way to </w:t>
      </w:r>
      <w:r>
        <w:t xml:space="preserve">accomplish the target and the work on it. </w:t>
      </w:r>
      <w:r w:rsidR="00665560">
        <w:t xml:space="preserve">Firstly, extract the key words by analysis on forum text data. Secondly, set connections between users and key </w:t>
      </w:r>
      <w:r w:rsidR="00665560">
        <w:lastRenderedPageBreak/>
        <w:t>words by association analysis. Thirdly, construct the graphic model by nodes of users and key words and edges of these connections. Last but not least, split the nodes by cluster analysis by K-means algorithm. Every node had a weight represented the frequency of its connection to other nodes in its cluster. While needed, the nodes w</w:t>
      </w:r>
      <w:r w:rsidR="004A65D7">
        <w:t>ith maximal weights would be pushed out.</w:t>
      </w:r>
    </w:p>
    <w:p w:rsidR="004A65D7" w:rsidRDefault="004A65D7" w:rsidP="00FE783E">
      <w:pPr>
        <w:ind w:firstLine="480"/>
      </w:pPr>
      <w:r>
        <w:t>This was considered as a kind of personalize recommendation system based on association rules, of which the advantages lied in the graphical model which handled the abstraction of text data and was more efficient since the data had been split into clusters.</w:t>
      </w:r>
    </w:p>
    <w:p w:rsidR="00AF7918" w:rsidRPr="00EF2D72" w:rsidRDefault="00AF7918" w:rsidP="00AF41EC">
      <w:pPr>
        <w:ind w:firstLine="480"/>
        <w:rPr>
          <w:rFonts w:eastAsia="黑体" w:cs="Times New Roman"/>
          <w:szCs w:val="24"/>
        </w:rPr>
      </w:pPr>
    </w:p>
    <w:p w:rsidR="00737C11" w:rsidRPr="008111A4" w:rsidRDefault="00FE206F" w:rsidP="008111A4">
      <w:pPr>
        <w:ind w:firstLine="482"/>
        <w:rPr>
          <w:rFonts w:eastAsia="黑体" w:cs="Times New Roman"/>
          <w:szCs w:val="24"/>
        </w:rPr>
      </w:pPr>
      <w:r w:rsidRPr="00FE206F">
        <w:rPr>
          <w:rFonts w:eastAsia="黑体" w:cs="Times New Roman"/>
          <w:b/>
          <w:szCs w:val="24"/>
        </w:rPr>
        <w:t>KEY WORDS</w:t>
      </w:r>
      <w:r w:rsidR="00127D08">
        <w:rPr>
          <w:rFonts w:eastAsia="黑体" w:cs="Times New Roman"/>
          <w:b/>
          <w:szCs w:val="24"/>
        </w:rPr>
        <w:t xml:space="preserve"> </w:t>
      </w:r>
      <w:r w:rsidR="00127D08">
        <w:rPr>
          <w:rFonts w:eastAsia="黑体" w:cs="Times New Roman"/>
          <w:szCs w:val="24"/>
        </w:rPr>
        <w:t xml:space="preserve">online courses </w:t>
      </w:r>
      <w:r w:rsidR="00820F3A">
        <w:rPr>
          <w:rFonts w:eastAsia="黑体" w:cs="Times New Roman"/>
          <w:szCs w:val="24"/>
        </w:rPr>
        <w:t>text</w:t>
      </w:r>
      <w:r w:rsidR="00820F3A">
        <w:rPr>
          <w:rFonts w:eastAsia="黑体" w:cs="Times New Roman" w:hint="eastAsia"/>
          <w:szCs w:val="24"/>
        </w:rPr>
        <w:t xml:space="preserve"> </w:t>
      </w:r>
      <w:proofErr w:type="gramStart"/>
      <w:r w:rsidR="00820F3A">
        <w:rPr>
          <w:rFonts w:eastAsia="黑体" w:cs="Times New Roman" w:hint="eastAsia"/>
          <w:szCs w:val="24"/>
        </w:rPr>
        <w:t>mining  association</w:t>
      </w:r>
      <w:proofErr w:type="gramEnd"/>
      <w:r w:rsidR="00820F3A">
        <w:rPr>
          <w:rFonts w:eastAsia="黑体" w:cs="Times New Roman" w:hint="eastAsia"/>
          <w:szCs w:val="24"/>
        </w:rPr>
        <w:t xml:space="preserve"> analysis  </w:t>
      </w:r>
      <w:r w:rsidR="00820F3A" w:rsidRPr="00820F3A">
        <w:rPr>
          <w:rFonts w:eastAsia="黑体" w:cs="Times New Roman"/>
          <w:szCs w:val="24"/>
        </w:rPr>
        <w:t>cluster analysis</w:t>
      </w:r>
      <w:r w:rsidR="00127D08">
        <w:rPr>
          <w:rFonts w:eastAsia="黑体" w:cs="Times New Roman"/>
          <w:szCs w:val="24"/>
        </w:rPr>
        <w:t xml:space="preserve">  </w:t>
      </w:r>
      <w:r w:rsidR="00127D08">
        <w:rPr>
          <w:rFonts w:eastAsia="黑体" w:cs="Times New Roman" w:hint="eastAsia"/>
          <w:szCs w:val="24"/>
        </w:rPr>
        <w:t>graph</w:t>
      </w:r>
      <w:r w:rsidR="00127D08">
        <w:rPr>
          <w:rFonts w:eastAsia="黑体" w:cs="Times New Roman"/>
          <w:szCs w:val="24"/>
        </w:rPr>
        <w:t xml:space="preserve"> theory</w:t>
      </w:r>
    </w:p>
    <w:sdt>
      <w:sdtPr>
        <w:rPr>
          <w:rFonts w:ascii="Times New Roman" w:eastAsiaTheme="minorEastAsia" w:hAnsi="Times New Roman" w:cstheme="minorBidi"/>
          <w:color w:val="auto"/>
          <w:kern w:val="2"/>
          <w:sz w:val="24"/>
          <w:szCs w:val="22"/>
          <w:lang w:val="zh-CN"/>
        </w:rPr>
        <w:id w:val="1767114698"/>
        <w:docPartObj>
          <w:docPartGallery w:val="Table of Contents"/>
          <w:docPartUnique/>
        </w:docPartObj>
      </w:sdtPr>
      <w:sdtEndPr>
        <w:rPr>
          <w:b/>
          <w:bCs/>
        </w:rPr>
      </w:sdtEndPr>
      <w:sdtContent>
        <w:p w:rsidR="00737C11" w:rsidRDefault="00737C11" w:rsidP="008111A4">
          <w:pPr>
            <w:pStyle w:val="TOC"/>
            <w:ind w:firstLineChars="0" w:firstLine="0"/>
            <w:jc w:val="center"/>
            <w:rPr>
              <w:rFonts w:ascii="黑体" w:eastAsia="黑体" w:hAnsi="黑体"/>
              <w:b/>
              <w:color w:val="auto"/>
              <w:lang w:val="zh-CN"/>
            </w:rPr>
          </w:pPr>
          <w:r w:rsidRPr="00737C11">
            <w:rPr>
              <w:rFonts w:ascii="黑体" w:eastAsia="黑体" w:hAnsi="黑体"/>
              <w:b/>
              <w:color w:val="auto"/>
              <w:lang w:val="zh-CN"/>
            </w:rPr>
            <w:t>目</w:t>
          </w:r>
          <w:r w:rsidRPr="00737C11">
            <w:rPr>
              <w:rFonts w:ascii="黑体" w:eastAsia="黑体" w:hAnsi="黑体" w:hint="eastAsia"/>
              <w:b/>
              <w:color w:val="auto"/>
              <w:lang w:val="zh-CN"/>
            </w:rPr>
            <w:t xml:space="preserve">    </w:t>
          </w:r>
          <w:r w:rsidRPr="00737C11">
            <w:rPr>
              <w:rFonts w:ascii="黑体" w:eastAsia="黑体" w:hAnsi="黑体"/>
              <w:b/>
              <w:color w:val="auto"/>
              <w:lang w:val="zh-CN"/>
            </w:rPr>
            <w:t>录</w:t>
          </w:r>
        </w:p>
        <w:p w:rsidR="002728DD" w:rsidRDefault="002728DD" w:rsidP="002728DD">
          <w:pPr>
            <w:ind w:firstLine="480"/>
            <w:rPr>
              <w:lang w:val="zh-CN"/>
            </w:rPr>
          </w:pPr>
        </w:p>
        <w:p w:rsidR="002728DD" w:rsidRPr="002728DD" w:rsidRDefault="002728DD" w:rsidP="002728DD">
          <w:pPr>
            <w:ind w:right="-2" w:firstLine="480"/>
            <w:rPr>
              <w:lang w:val="zh-CN"/>
            </w:rPr>
          </w:pPr>
        </w:p>
        <w:p w:rsidR="000E05AA" w:rsidRDefault="00737C11">
          <w:pPr>
            <w:pStyle w:val="11"/>
            <w:rPr>
              <w:rFonts w:asciiTheme="minorHAnsi" w:hAnsiTheme="minorHAnsi"/>
              <w:noProof/>
              <w:sz w:val="21"/>
            </w:rPr>
          </w:pPr>
          <w:r>
            <w:fldChar w:fldCharType="begin"/>
          </w:r>
          <w:r>
            <w:instrText xml:space="preserve"> TOC \o "1-3" \h \z \u </w:instrText>
          </w:r>
          <w:r>
            <w:fldChar w:fldCharType="separate"/>
          </w:r>
          <w:hyperlink w:anchor="_Toc451304033" w:history="1">
            <w:r w:rsidR="000E05AA" w:rsidRPr="00F53F92">
              <w:rPr>
                <w:rStyle w:val="ad"/>
                <w:rFonts w:hint="eastAsia"/>
                <w:noProof/>
              </w:rPr>
              <w:t>第一章</w:t>
            </w:r>
            <w:r w:rsidR="000E05AA" w:rsidRPr="00F53F92">
              <w:rPr>
                <w:rStyle w:val="ad"/>
                <w:noProof/>
              </w:rPr>
              <w:t xml:space="preserve">  </w:t>
            </w:r>
            <w:r w:rsidR="000E05AA" w:rsidRPr="00F53F92">
              <w:rPr>
                <w:rStyle w:val="ad"/>
                <w:rFonts w:hint="eastAsia"/>
                <w:noProof/>
              </w:rPr>
              <w:t>绪论</w:t>
            </w:r>
            <w:r w:rsidR="000E05AA">
              <w:rPr>
                <w:noProof/>
                <w:webHidden/>
              </w:rPr>
              <w:tab/>
            </w:r>
            <w:r w:rsidR="000E05AA">
              <w:rPr>
                <w:noProof/>
                <w:webHidden/>
              </w:rPr>
              <w:fldChar w:fldCharType="begin"/>
            </w:r>
            <w:r w:rsidR="000E05AA">
              <w:rPr>
                <w:noProof/>
                <w:webHidden/>
              </w:rPr>
              <w:instrText xml:space="preserve"> PAGEREF _Toc451304033 \h </w:instrText>
            </w:r>
            <w:r w:rsidR="000E05AA">
              <w:rPr>
                <w:noProof/>
                <w:webHidden/>
              </w:rPr>
            </w:r>
            <w:r w:rsidR="000E05AA">
              <w:rPr>
                <w:noProof/>
                <w:webHidden/>
              </w:rPr>
              <w:fldChar w:fldCharType="separate"/>
            </w:r>
            <w:r w:rsidR="000E05AA">
              <w:rPr>
                <w:noProof/>
                <w:webHidden/>
              </w:rPr>
              <w:t>4</w:t>
            </w:r>
            <w:r w:rsidR="000E05AA">
              <w:rPr>
                <w:noProof/>
                <w:webHidden/>
              </w:rPr>
              <w:fldChar w:fldCharType="end"/>
            </w:r>
          </w:hyperlink>
        </w:p>
        <w:p w:rsidR="000E05AA" w:rsidRDefault="00B1723A">
          <w:pPr>
            <w:pStyle w:val="20"/>
            <w:rPr>
              <w:rFonts w:asciiTheme="minorHAnsi" w:hAnsiTheme="minorHAnsi"/>
              <w:noProof/>
              <w:sz w:val="21"/>
            </w:rPr>
          </w:pPr>
          <w:hyperlink w:anchor="_Toc451304034" w:history="1">
            <w:r w:rsidR="000E05AA" w:rsidRPr="00F53F92">
              <w:rPr>
                <w:rStyle w:val="ad"/>
                <w:noProof/>
              </w:rPr>
              <w:t xml:space="preserve">1.1 </w:t>
            </w:r>
            <w:r w:rsidR="000E05AA" w:rsidRPr="00F53F92">
              <w:rPr>
                <w:rStyle w:val="ad"/>
                <w:rFonts w:hint="eastAsia"/>
                <w:noProof/>
              </w:rPr>
              <w:t>课题简介</w:t>
            </w:r>
            <w:r w:rsidR="000E05AA">
              <w:rPr>
                <w:noProof/>
                <w:webHidden/>
              </w:rPr>
              <w:tab/>
            </w:r>
            <w:r w:rsidR="000E05AA">
              <w:rPr>
                <w:noProof/>
                <w:webHidden/>
              </w:rPr>
              <w:fldChar w:fldCharType="begin"/>
            </w:r>
            <w:r w:rsidR="000E05AA">
              <w:rPr>
                <w:noProof/>
                <w:webHidden/>
              </w:rPr>
              <w:instrText xml:space="preserve"> PAGEREF _Toc451304034 \h </w:instrText>
            </w:r>
            <w:r w:rsidR="000E05AA">
              <w:rPr>
                <w:noProof/>
                <w:webHidden/>
              </w:rPr>
            </w:r>
            <w:r w:rsidR="000E05AA">
              <w:rPr>
                <w:noProof/>
                <w:webHidden/>
              </w:rPr>
              <w:fldChar w:fldCharType="separate"/>
            </w:r>
            <w:r w:rsidR="000E05AA">
              <w:rPr>
                <w:noProof/>
                <w:webHidden/>
              </w:rPr>
              <w:t>4</w:t>
            </w:r>
            <w:r w:rsidR="000E05AA">
              <w:rPr>
                <w:noProof/>
                <w:webHidden/>
              </w:rPr>
              <w:fldChar w:fldCharType="end"/>
            </w:r>
          </w:hyperlink>
        </w:p>
        <w:p w:rsidR="000E05AA" w:rsidRDefault="00B1723A">
          <w:pPr>
            <w:pStyle w:val="31"/>
            <w:rPr>
              <w:rFonts w:asciiTheme="minorHAnsi" w:hAnsiTheme="minorHAnsi"/>
              <w:noProof/>
              <w:sz w:val="21"/>
            </w:rPr>
          </w:pPr>
          <w:hyperlink w:anchor="_Toc451304035" w:history="1">
            <w:r w:rsidR="000E05AA" w:rsidRPr="00F53F92">
              <w:rPr>
                <w:rStyle w:val="ad"/>
                <w:noProof/>
              </w:rPr>
              <w:t xml:space="preserve">1.1.1 </w:t>
            </w:r>
            <w:r w:rsidR="000E05AA" w:rsidRPr="00F53F92">
              <w:rPr>
                <w:rStyle w:val="ad"/>
                <w:rFonts w:hint="eastAsia"/>
                <w:noProof/>
              </w:rPr>
              <w:t>课题背景</w:t>
            </w:r>
            <w:r w:rsidR="000E05AA">
              <w:rPr>
                <w:noProof/>
                <w:webHidden/>
              </w:rPr>
              <w:tab/>
            </w:r>
            <w:r w:rsidR="000E05AA">
              <w:rPr>
                <w:noProof/>
                <w:webHidden/>
              </w:rPr>
              <w:fldChar w:fldCharType="begin"/>
            </w:r>
            <w:r w:rsidR="000E05AA">
              <w:rPr>
                <w:noProof/>
                <w:webHidden/>
              </w:rPr>
              <w:instrText xml:space="preserve"> PAGEREF _Toc451304035 \h </w:instrText>
            </w:r>
            <w:r w:rsidR="000E05AA">
              <w:rPr>
                <w:noProof/>
                <w:webHidden/>
              </w:rPr>
            </w:r>
            <w:r w:rsidR="000E05AA">
              <w:rPr>
                <w:noProof/>
                <w:webHidden/>
              </w:rPr>
              <w:fldChar w:fldCharType="separate"/>
            </w:r>
            <w:r w:rsidR="000E05AA">
              <w:rPr>
                <w:noProof/>
                <w:webHidden/>
              </w:rPr>
              <w:t>4</w:t>
            </w:r>
            <w:r w:rsidR="000E05AA">
              <w:rPr>
                <w:noProof/>
                <w:webHidden/>
              </w:rPr>
              <w:fldChar w:fldCharType="end"/>
            </w:r>
          </w:hyperlink>
        </w:p>
        <w:p w:rsidR="000E05AA" w:rsidRDefault="00B1723A">
          <w:pPr>
            <w:pStyle w:val="31"/>
            <w:rPr>
              <w:rFonts w:asciiTheme="minorHAnsi" w:hAnsiTheme="minorHAnsi"/>
              <w:noProof/>
              <w:sz w:val="21"/>
            </w:rPr>
          </w:pPr>
          <w:hyperlink w:anchor="_Toc451304036" w:history="1">
            <w:r w:rsidR="000E05AA" w:rsidRPr="00F53F92">
              <w:rPr>
                <w:rStyle w:val="ad"/>
                <w:noProof/>
              </w:rPr>
              <w:t xml:space="preserve">1.1.2 </w:t>
            </w:r>
            <w:r w:rsidR="000E05AA" w:rsidRPr="00F53F92">
              <w:rPr>
                <w:rStyle w:val="ad"/>
                <w:rFonts w:hint="eastAsia"/>
                <w:noProof/>
              </w:rPr>
              <w:t>研究内容</w:t>
            </w:r>
            <w:r w:rsidR="000E05AA">
              <w:rPr>
                <w:noProof/>
                <w:webHidden/>
              </w:rPr>
              <w:tab/>
            </w:r>
            <w:r w:rsidR="000E05AA">
              <w:rPr>
                <w:noProof/>
                <w:webHidden/>
              </w:rPr>
              <w:fldChar w:fldCharType="begin"/>
            </w:r>
            <w:r w:rsidR="000E05AA">
              <w:rPr>
                <w:noProof/>
                <w:webHidden/>
              </w:rPr>
              <w:instrText xml:space="preserve"> PAGEREF _Toc451304036 \h </w:instrText>
            </w:r>
            <w:r w:rsidR="000E05AA">
              <w:rPr>
                <w:noProof/>
                <w:webHidden/>
              </w:rPr>
            </w:r>
            <w:r w:rsidR="000E05AA">
              <w:rPr>
                <w:noProof/>
                <w:webHidden/>
              </w:rPr>
              <w:fldChar w:fldCharType="separate"/>
            </w:r>
            <w:r w:rsidR="000E05AA">
              <w:rPr>
                <w:noProof/>
                <w:webHidden/>
              </w:rPr>
              <w:t>5</w:t>
            </w:r>
            <w:r w:rsidR="000E05AA">
              <w:rPr>
                <w:noProof/>
                <w:webHidden/>
              </w:rPr>
              <w:fldChar w:fldCharType="end"/>
            </w:r>
          </w:hyperlink>
        </w:p>
        <w:p w:rsidR="000E05AA" w:rsidRDefault="00B1723A">
          <w:pPr>
            <w:pStyle w:val="20"/>
            <w:rPr>
              <w:rFonts w:asciiTheme="minorHAnsi" w:hAnsiTheme="minorHAnsi"/>
              <w:noProof/>
              <w:sz w:val="21"/>
            </w:rPr>
          </w:pPr>
          <w:hyperlink w:anchor="_Toc451304037" w:history="1">
            <w:r w:rsidR="000E05AA" w:rsidRPr="00F53F92">
              <w:rPr>
                <w:rStyle w:val="ad"/>
                <w:noProof/>
              </w:rPr>
              <w:t xml:space="preserve">1.2 </w:t>
            </w:r>
            <w:r w:rsidR="000E05AA" w:rsidRPr="00F53F92">
              <w:rPr>
                <w:rStyle w:val="ad"/>
                <w:rFonts w:hint="eastAsia"/>
                <w:noProof/>
              </w:rPr>
              <w:t>论文结构</w:t>
            </w:r>
            <w:r w:rsidR="000E05AA">
              <w:rPr>
                <w:noProof/>
                <w:webHidden/>
              </w:rPr>
              <w:tab/>
            </w:r>
            <w:r w:rsidR="000E05AA">
              <w:rPr>
                <w:noProof/>
                <w:webHidden/>
              </w:rPr>
              <w:fldChar w:fldCharType="begin"/>
            </w:r>
            <w:r w:rsidR="000E05AA">
              <w:rPr>
                <w:noProof/>
                <w:webHidden/>
              </w:rPr>
              <w:instrText xml:space="preserve"> PAGEREF _Toc451304037 \h </w:instrText>
            </w:r>
            <w:r w:rsidR="000E05AA">
              <w:rPr>
                <w:noProof/>
                <w:webHidden/>
              </w:rPr>
            </w:r>
            <w:r w:rsidR="000E05AA">
              <w:rPr>
                <w:noProof/>
                <w:webHidden/>
              </w:rPr>
              <w:fldChar w:fldCharType="separate"/>
            </w:r>
            <w:r w:rsidR="000E05AA">
              <w:rPr>
                <w:noProof/>
                <w:webHidden/>
              </w:rPr>
              <w:t>5</w:t>
            </w:r>
            <w:r w:rsidR="000E05AA">
              <w:rPr>
                <w:noProof/>
                <w:webHidden/>
              </w:rPr>
              <w:fldChar w:fldCharType="end"/>
            </w:r>
          </w:hyperlink>
        </w:p>
        <w:p w:rsidR="000E05AA" w:rsidRDefault="00B1723A">
          <w:pPr>
            <w:pStyle w:val="11"/>
            <w:rPr>
              <w:rFonts w:asciiTheme="minorHAnsi" w:hAnsiTheme="minorHAnsi"/>
              <w:noProof/>
              <w:sz w:val="21"/>
            </w:rPr>
          </w:pPr>
          <w:hyperlink w:anchor="_Toc451304038" w:history="1">
            <w:r w:rsidR="000E05AA" w:rsidRPr="00F53F92">
              <w:rPr>
                <w:rStyle w:val="ad"/>
                <w:rFonts w:hint="eastAsia"/>
                <w:noProof/>
              </w:rPr>
              <w:t>第二章</w:t>
            </w:r>
            <w:r w:rsidR="000E05AA" w:rsidRPr="00F53F92">
              <w:rPr>
                <w:rStyle w:val="ad"/>
                <w:noProof/>
              </w:rPr>
              <w:t xml:space="preserve"> </w:t>
            </w:r>
            <w:r w:rsidR="000E05AA" w:rsidRPr="00F53F92">
              <w:rPr>
                <w:rStyle w:val="ad"/>
                <w:rFonts w:hint="eastAsia"/>
                <w:noProof/>
              </w:rPr>
              <w:t>在线社会学习系统数据分析</w:t>
            </w:r>
            <w:r w:rsidR="000E05AA">
              <w:rPr>
                <w:noProof/>
                <w:webHidden/>
              </w:rPr>
              <w:tab/>
            </w:r>
            <w:r w:rsidR="000E05AA">
              <w:rPr>
                <w:noProof/>
                <w:webHidden/>
              </w:rPr>
              <w:fldChar w:fldCharType="begin"/>
            </w:r>
            <w:r w:rsidR="000E05AA">
              <w:rPr>
                <w:noProof/>
                <w:webHidden/>
              </w:rPr>
              <w:instrText xml:space="preserve"> PAGEREF _Toc451304038 \h </w:instrText>
            </w:r>
            <w:r w:rsidR="000E05AA">
              <w:rPr>
                <w:noProof/>
                <w:webHidden/>
              </w:rPr>
            </w:r>
            <w:r w:rsidR="000E05AA">
              <w:rPr>
                <w:noProof/>
                <w:webHidden/>
              </w:rPr>
              <w:fldChar w:fldCharType="separate"/>
            </w:r>
            <w:r w:rsidR="000E05AA">
              <w:rPr>
                <w:noProof/>
                <w:webHidden/>
              </w:rPr>
              <w:t>6</w:t>
            </w:r>
            <w:r w:rsidR="000E05AA">
              <w:rPr>
                <w:noProof/>
                <w:webHidden/>
              </w:rPr>
              <w:fldChar w:fldCharType="end"/>
            </w:r>
          </w:hyperlink>
        </w:p>
        <w:p w:rsidR="000E05AA" w:rsidRDefault="00B1723A">
          <w:pPr>
            <w:pStyle w:val="20"/>
            <w:rPr>
              <w:rFonts w:asciiTheme="minorHAnsi" w:hAnsiTheme="minorHAnsi"/>
              <w:noProof/>
              <w:sz w:val="21"/>
            </w:rPr>
          </w:pPr>
          <w:hyperlink w:anchor="_Toc451304039" w:history="1">
            <w:r w:rsidR="000E05AA" w:rsidRPr="00F53F92">
              <w:rPr>
                <w:rStyle w:val="ad"/>
                <w:noProof/>
              </w:rPr>
              <w:t>2.1 SLN</w:t>
            </w:r>
            <w:r w:rsidR="000E05AA" w:rsidRPr="00F53F92">
              <w:rPr>
                <w:rStyle w:val="ad"/>
                <w:rFonts w:hint="eastAsia"/>
                <w:noProof/>
              </w:rPr>
              <w:t>系统结构</w:t>
            </w:r>
            <w:r w:rsidR="000E05AA">
              <w:rPr>
                <w:noProof/>
                <w:webHidden/>
              </w:rPr>
              <w:tab/>
            </w:r>
            <w:r w:rsidR="000E05AA">
              <w:rPr>
                <w:noProof/>
                <w:webHidden/>
              </w:rPr>
              <w:fldChar w:fldCharType="begin"/>
            </w:r>
            <w:r w:rsidR="000E05AA">
              <w:rPr>
                <w:noProof/>
                <w:webHidden/>
              </w:rPr>
              <w:instrText xml:space="preserve"> PAGEREF _Toc451304039 \h </w:instrText>
            </w:r>
            <w:r w:rsidR="000E05AA">
              <w:rPr>
                <w:noProof/>
                <w:webHidden/>
              </w:rPr>
            </w:r>
            <w:r w:rsidR="000E05AA">
              <w:rPr>
                <w:noProof/>
                <w:webHidden/>
              </w:rPr>
              <w:fldChar w:fldCharType="separate"/>
            </w:r>
            <w:r w:rsidR="000E05AA">
              <w:rPr>
                <w:noProof/>
                <w:webHidden/>
              </w:rPr>
              <w:t>6</w:t>
            </w:r>
            <w:r w:rsidR="000E05AA">
              <w:rPr>
                <w:noProof/>
                <w:webHidden/>
              </w:rPr>
              <w:fldChar w:fldCharType="end"/>
            </w:r>
          </w:hyperlink>
        </w:p>
        <w:p w:rsidR="000E05AA" w:rsidRDefault="00B1723A">
          <w:pPr>
            <w:pStyle w:val="20"/>
            <w:rPr>
              <w:rFonts w:asciiTheme="minorHAnsi" w:hAnsiTheme="minorHAnsi"/>
              <w:noProof/>
              <w:sz w:val="21"/>
            </w:rPr>
          </w:pPr>
          <w:hyperlink w:anchor="_Toc451304040" w:history="1">
            <w:r w:rsidR="000E05AA" w:rsidRPr="00F53F92">
              <w:rPr>
                <w:rStyle w:val="ad"/>
                <w:noProof/>
              </w:rPr>
              <w:t>2.2 SLN</w:t>
            </w:r>
            <w:r w:rsidR="000E05AA" w:rsidRPr="00F53F92">
              <w:rPr>
                <w:rStyle w:val="ad"/>
                <w:rFonts w:hint="eastAsia"/>
                <w:noProof/>
              </w:rPr>
              <w:t>数据分析</w:t>
            </w:r>
            <w:r w:rsidR="000E05AA">
              <w:rPr>
                <w:noProof/>
                <w:webHidden/>
              </w:rPr>
              <w:tab/>
            </w:r>
            <w:r w:rsidR="000E05AA">
              <w:rPr>
                <w:noProof/>
                <w:webHidden/>
              </w:rPr>
              <w:fldChar w:fldCharType="begin"/>
            </w:r>
            <w:r w:rsidR="000E05AA">
              <w:rPr>
                <w:noProof/>
                <w:webHidden/>
              </w:rPr>
              <w:instrText xml:space="preserve"> PAGEREF _Toc451304040 \h </w:instrText>
            </w:r>
            <w:r w:rsidR="000E05AA">
              <w:rPr>
                <w:noProof/>
                <w:webHidden/>
              </w:rPr>
            </w:r>
            <w:r w:rsidR="000E05AA">
              <w:rPr>
                <w:noProof/>
                <w:webHidden/>
              </w:rPr>
              <w:fldChar w:fldCharType="separate"/>
            </w:r>
            <w:r w:rsidR="000E05AA">
              <w:rPr>
                <w:noProof/>
                <w:webHidden/>
              </w:rPr>
              <w:t>7</w:t>
            </w:r>
            <w:r w:rsidR="000E05AA">
              <w:rPr>
                <w:noProof/>
                <w:webHidden/>
              </w:rPr>
              <w:fldChar w:fldCharType="end"/>
            </w:r>
          </w:hyperlink>
        </w:p>
        <w:p w:rsidR="000E05AA" w:rsidRDefault="00B1723A">
          <w:pPr>
            <w:pStyle w:val="31"/>
            <w:rPr>
              <w:rFonts w:asciiTheme="minorHAnsi" w:hAnsiTheme="minorHAnsi"/>
              <w:noProof/>
              <w:sz w:val="21"/>
            </w:rPr>
          </w:pPr>
          <w:hyperlink w:anchor="_Toc451304041" w:history="1">
            <w:r w:rsidR="000E05AA" w:rsidRPr="00F53F92">
              <w:rPr>
                <w:rStyle w:val="ad"/>
                <w:noProof/>
              </w:rPr>
              <w:t xml:space="preserve">2.2.1 </w:t>
            </w:r>
            <w:r w:rsidR="000E05AA" w:rsidRPr="00F53F92">
              <w:rPr>
                <w:rStyle w:val="ad"/>
                <w:rFonts w:hint="eastAsia"/>
                <w:noProof/>
              </w:rPr>
              <w:t>点击流数据分析</w:t>
            </w:r>
            <w:r w:rsidR="000E05AA">
              <w:rPr>
                <w:noProof/>
                <w:webHidden/>
              </w:rPr>
              <w:tab/>
            </w:r>
            <w:r w:rsidR="000E05AA">
              <w:rPr>
                <w:noProof/>
                <w:webHidden/>
              </w:rPr>
              <w:fldChar w:fldCharType="begin"/>
            </w:r>
            <w:r w:rsidR="000E05AA">
              <w:rPr>
                <w:noProof/>
                <w:webHidden/>
              </w:rPr>
              <w:instrText xml:space="preserve"> PAGEREF _Toc451304041 \h </w:instrText>
            </w:r>
            <w:r w:rsidR="000E05AA">
              <w:rPr>
                <w:noProof/>
                <w:webHidden/>
              </w:rPr>
            </w:r>
            <w:r w:rsidR="000E05AA">
              <w:rPr>
                <w:noProof/>
                <w:webHidden/>
              </w:rPr>
              <w:fldChar w:fldCharType="separate"/>
            </w:r>
            <w:r w:rsidR="000E05AA">
              <w:rPr>
                <w:noProof/>
                <w:webHidden/>
              </w:rPr>
              <w:t>7</w:t>
            </w:r>
            <w:r w:rsidR="000E05AA">
              <w:rPr>
                <w:noProof/>
                <w:webHidden/>
              </w:rPr>
              <w:fldChar w:fldCharType="end"/>
            </w:r>
          </w:hyperlink>
        </w:p>
        <w:p w:rsidR="000E05AA" w:rsidRDefault="00B1723A">
          <w:pPr>
            <w:pStyle w:val="31"/>
            <w:rPr>
              <w:rFonts w:asciiTheme="minorHAnsi" w:hAnsiTheme="minorHAnsi"/>
              <w:noProof/>
              <w:sz w:val="21"/>
            </w:rPr>
          </w:pPr>
          <w:hyperlink w:anchor="_Toc451304042" w:history="1">
            <w:r w:rsidR="000E05AA" w:rsidRPr="00F53F92">
              <w:rPr>
                <w:rStyle w:val="ad"/>
                <w:noProof/>
              </w:rPr>
              <w:t xml:space="preserve">2.2.2 </w:t>
            </w:r>
            <w:r w:rsidR="000E05AA" w:rsidRPr="00F53F92">
              <w:rPr>
                <w:rStyle w:val="ad"/>
                <w:rFonts w:hint="eastAsia"/>
                <w:noProof/>
              </w:rPr>
              <w:t>论坛文本数据分析</w:t>
            </w:r>
            <w:r w:rsidR="000E05AA">
              <w:rPr>
                <w:noProof/>
                <w:webHidden/>
              </w:rPr>
              <w:tab/>
            </w:r>
            <w:r w:rsidR="000E05AA">
              <w:rPr>
                <w:noProof/>
                <w:webHidden/>
              </w:rPr>
              <w:fldChar w:fldCharType="begin"/>
            </w:r>
            <w:r w:rsidR="000E05AA">
              <w:rPr>
                <w:noProof/>
                <w:webHidden/>
              </w:rPr>
              <w:instrText xml:space="preserve"> PAGEREF _Toc451304042 \h </w:instrText>
            </w:r>
            <w:r w:rsidR="000E05AA">
              <w:rPr>
                <w:noProof/>
                <w:webHidden/>
              </w:rPr>
            </w:r>
            <w:r w:rsidR="000E05AA">
              <w:rPr>
                <w:noProof/>
                <w:webHidden/>
              </w:rPr>
              <w:fldChar w:fldCharType="separate"/>
            </w:r>
            <w:r w:rsidR="000E05AA">
              <w:rPr>
                <w:noProof/>
                <w:webHidden/>
              </w:rPr>
              <w:t>8</w:t>
            </w:r>
            <w:r w:rsidR="000E05AA">
              <w:rPr>
                <w:noProof/>
                <w:webHidden/>
              </w:rPr>
              <w:fldChar w:fldCharType="end"/>
            </w:r>
          </w:hyperlink>
        </w:p>
        <w:p w:rsidR="000E05AA" w:rsidRDefault="00B1723A">
          <w:pPr>
            <w:pStyle w:val="31"/>
            <w:rPr>
              <w:rFonts w:asciiTheme="minorHAnsi" w:hAnsiTheme="minorHAnsi"/>
              <w:noProof/>
              <w:sz w:val="21"/>
            </w:rPr>
          </w:pPr>
          <w:hyperlink w:anchor="_Toc451304043" w:history="1">
            <w:r w:rsidR="000E05AA" w:rsidRPr="00F53F92">
              <w:rPr>
                <w:rStyle w:val="ad"/>
                <w:noProof/>
              </w:rPr>
              <w:t xml:space="preserve">2.2.3 </w:t>
            </w:r>
            <w:r w:rsidR="000E05AA" w:rsidRPr="00F53F92">
              <w:rPr>
                <w:rStyle w:val="ad"/>
                <w:rFonts w:hint="eastAsia"/>
                <w:noProof/>
              </w:rPr>
              <w:t>论坛数据优势</w:t>
            </w:r>
            <w:r w:rsidR="000E05AA">
              <w:rPr>
                <w:noProof/>
                <w:webHidden/>
              </w:rPr>
              <w:tab/>
            </w:r>
            <w:r w:rsidR="000E05AA">
              <w:rPr>
                <w:noProof/>
                <w:webHidden/>
              </w:rPr>
              <w:fldChar w:fldCharType="begin"/>
            </w:r>
            <w:r w:rsidR="000E05AA">
              <w:rPr>
                <w:noProof/>
                <w:webHidden/>
              </w:rPr>
              <w:instrText xml:space="preserve"> PAGEREF _Toc451304043 \h </w:instrText>
            </w:r>
            <w:r w:rsidR="000E05AA">
              <w:rPr>
                <w:noProof/>
                <w:webHidden/>
              </w:rPr>
            </w:r>
            <w:r w:rsidR="000E05AA">
              <w:rPr>
                <w:noProof/>
                <w:webHidden/>
              </w:rPr>
              <w:fldChar w:fldCharType="separate"/>
            </w:r>
            <w:r w:rsidR="000E05AA">
              <w:rPr>
                <w:noProof/>
                <w:webHidden/>
              </w:rPr>
              <w:t>9</w:t>
            </w:r>
            <w:r w:rsidR="000E05AA">
              <w:rPr>
                <w:noProof/>
                <w:webHidden/>
              </w:rPr>
              <w:fldChar w:fldCharType="end"/>
            </w:r>
          </w:hyperlink>
        </w:p>
        <w:p w:rsidR="000E05AA" w:rsidRDefault="00B1723A">
          <w:pPr>
            <w:pStyle w:val="20"/>
            <w:rPr>
              <w:rFonts w:asciiTheme="minorHAnsi" w:hAnsiTheme="minorHAnsi"/>
              <w:noProof/>
              <w:sz w:val="21"/>
            </w:rPr>
          </w:pPr>
          <w:hyperlink w:anchor="_Toc451304044" w:history="1">
            <w:r w:rsidR="000E05AA" w:rsidRPr="00F53F92">
              <w:rPr>
                <w:rStyle w:val="ad"/>
                <w:noProof/>
              </w:rPr>
              <w:t>2.3 SLN</w:t>
            </w:r>
            <w:r w:rsidR="000E05AA" w:rsidRPr="00F53F92">
              <w:rPr>
                <w:rStyle w:val="ad"/>
                <w:rFonts w:hint="eastAsia"/>
                <w:noProof/>
              </w:rPr>
              <w:t>图论模型</w:t>
            </w:r>
            <w:r w:rsidR="000E05AA">
              <w:rPr>
                <w:noProof/>
                <w:webHidden/>
              </w:rPr>
              <w:tab/>
            </w:r>
            <w:r w:rsidR="000E05AA">
              <w:rPr>
                <w:noProof/>
                <w:webHidden/>
              </w:rPr>
              <w:fldChar w:fldCharType="begin"/>
            </w:r>
            <w:r w:rsidR="000E05AA">
              <w:rPr>
                <w:noProof/>
                <w:webHidden/>
              </w:rPr>
              <w:instrText xml:space="preserve"> PAGEREF _Toc451304044 \h </w:instrText>
            </w:r>
            <w:r w:rsidR="000E05AA">
              <w:rPr>
                <w:noProof/>
                <w:webHidden/>
              </w:rPr>
            </w:r>
            <w:r w:rsidR="000E05AA">
              <w:rPr>
                <w:noProof/>
                <w:webHidden/>
              </w:rPr>
              <w:fldChar w:fldCharType="separate"/>
            </w:r>
            <w:r w:rsidR="000E05AA">
              <w:rPr>
                <w:noProof/>
                <w:webHidden/>
              </w:rPr>
              <w:t>9</w:t>
            </w:r>
            <w:r w:rsidR="000E05AA">
              <w:rPr>
                <w:noProof/>
                <w:webHidden/>
              </w:rPr>
              <w:fldChar w:fldCharType="end"/>
            </w:r>
          </w:hyperlink>
        </w:p>
        <w:p w:rsidR="000E05AA" w:rsidRDefault="00B1723A">
          <w:pPr>
            <w:pStyle w:val="31"/>
            <w:rPr>
              <w:rFonts w:asciiTheme="minorHAnsi" w:hAnsiTheme="minorHAnsi"/>
              <w:noProof/>
              <w:sz w:val="21"/>
            </w:rPr>
          </w:pPr>
          <w:hyperlink w:anchor="_Toc451304045" w:history="1">
            <w:r w:rsidR="000E05AA" w:rsidRPr="00F53F92">
              <w:rPr>
                <w:rStyle w:val="ad"/>
                <w:noProof/>
              </w:rPr>
              <w:t xml:space="preserve">2.3.1 </w:t>
            </w:r>
            <w:r w:rsidR="000E05AA" w:rsidRPr="00F53F92">
              <w:rPr>
                <w:rStyle w:val="ad"/>
                <w:rFonts w:hint="eastAsia"/>
                <w:noProof/>
              </w:rPr>
              <w:t>图论模型的节点和边</w:t>
            </w:r>
            <w:r w:rsidR="000E05AA">
              <w:rPr>
                <w:noProof/>
                <w:webHidden/>
              </w:rPr>
              <w:tab/>
            </w:r>
            <w:r w:rsidR="000E05AA">
              <w:rPr>
                <w:noProof/>
                <w:webHidden/>
              </w:rPr>
              <w:fldChar w:fldCharType="begin"/>
            </w:r>
            <w:r w:rsidR="000E05AA">
              <w:rPr>
                <w:noProof/>
                <w:webHidden/>
              </w:rPr>
              <w:instrText xml:space="preserve"> PAGEREF _Toc451304045 \h </w:instrText>
            </w:r>
            <w:r w:rsidR="000E05AA">
              <w:rPr>
                <w:noProof/>
                <w:webHidden/>
              </w:rPr>
            </w:r>
            <w:r w:rsidR="000E05AA">
              <w:rPr>
                <w:noProof/>
                <w:webHidden/>
              </w:rPr>
              <w:fldChar w:fldCharType="separate"/>
            </w:r>
            <w:r w:rsidR="000E05AA">
              <w:rPr>
                <w:noProof/>
                <w:webHidden/>
              </w:rPr>
              <w:t>9</w:t>
            </w:r>
            <w:r w:rsidR="000E05AA">
              <w:rPr>
                <w:noProof/>
                <w:webHidden/>
              </w:rPr>
              <w:fldChar w:fldCharType="end"/>
            </w:r>
          </w:hyperlink>
        </w:p>
        <w:p w:rsidR="000E05AA" w:rsidRDefault="00B1723A">
          <w:pPr>
            <w:pStyle w:val="31"/>
            <w:rPr>
              <w:rFonts w:asciiTheme="minorHAnsi" w:hAnsiTheme="minorHAnsi"/>
              <w:noProof/>
              <w:sz w:val="21"/>
            </w:rPr>
          </w:pPr>
          <w:hyperlink w:anchor="_Toc451304046" w:history="1">
            <w:r w:rsidR="000E05AA" w:rsidRPr="00F53F92">
              <w:rPr>
                <w:rStyle w:val="ad"/>
                <w:noProof/>
              </w:rPr>
              <w:t xml:space="preserve">2.3.2 </w:t>
            </w:r>
            <w:r w:rsidR="000E05AA" w:rsidRPr="00F53F92">
              <w:rPr>
                <w:rStyle w:val="ad"/>
                <w:rFonts w:hint="eastAsia"/>
                <w:noProof/>
              </w:rPr>
              <w:t>图论模型算法</w:t>
            </w:r>
            <w:r w:rsidR="000E05AA">
              <w:rPr>
                <w:noProof/>
                <w:webHidden/>
              </w:rPr>
              <w:tab/>
            </w:r>
            <w:r w:rsidR="000E05AA">
              <w:rPr>
                <w:noProof/>
                <w:webHidden/>
              </w:rPr>
              <w:fldChar w:fldCharType="begin"/>
            </w:r>
            <w:r w:rsidR="000E05AA">
              <w:rPr>
                <w:noProof/>
                <w:webHidden/>
              </w:rPr>
              <w:instrText xml:space="preserve"> PAGEREF _Toc451304046 \h </w:instrText>
            </w:r>
            <w:r w:rsidR="000E05AA">
              <w:rPr>
                <w:noProof/>
                <w:webHidden/>
              </w:rPr>
            </w:r>
            <w:r w:rsidR="000E05AA">
              <w:rPr>
                <w:noProof/>
                <w:webHidden/>
              </w:rPr>
              <w:fldChar w:fldCharType="separate"/>
            </w:r>
            <w:r w:rsidR="000E05AA">
              <w:rPr>
                <w:noProof/>
                <w:webHidden/>
              </w:rPr>
              <w:t>10</w:t>
            </w:r>
            <w:r w:rsidR="000E05AA">
              <w:rPr>
                <w:noProof/>
                <w:webHidden/>
              </w:rPr>
              <w:fldChar w:fldCharType="end"/>
            </w:r>
          </w:hyperlink>
        </w:p>
        <w:p w:rsidR="000E05AA" w:rsidRDefault="00B1723A">
          <w:pPr>
            <w:pStyle w:val="11"/>
            <w:rPr>
              <w:rFonts w:asciiTheme="minorHAnsi" w:hAnsiTheme="minorHAnsi"/>
              <w:noProof/>
              <w:sz w:val="21"/>
            </w:rPr>
          </w:pPr>
          <w:hyperlink w:anchor="_Toc451304047" w:history="1">
            <w:r w:rsidR="000E05AA" w:rsidRPr="00F53F92">
              <w:rPr>
                <w:rStyle w:val="ad"/>
                <w:rFonts w:hint="eastAsia"/>
                <w:noProof/>
              </w:rPr>
              <w:t>第三章</w:t>
            </w:r>
            <w:r w:rsidR="000E05AA" w:rsidRPr="00F53F92">
              <w:rPr>
                <w:rStyle w:val="ad"/>
                <w:noProof/>
              </w:rPr>
              <w:t xml:space="preserve"> </w:t>
            </w:r>
            <w:r w:rsidR="000E05AA" w:rsidRPr="00F53F92">
              <w:rPr>
                <w:rStyle w:val="ad"/>
                <w:rFonts w:hint="eastAsia"/>
                <w:noProof/>
              </w:rPr>
              <w:t>数据挖掘技术</w:t>
            </w:r>
            <w:r w:rsidR="000E05AA">
              <w:rPr>
                <w:noProof/>
                <w:webHidden/>
              </w:rPr>
              <w:tab/>
            </w:r>
            <w:r w:rsidR="000E05AA">
              <w:rPr>
                <w:noProof/>
                <w:webHidden/>
              </w:rPr>
              <w:fldChar w:fldCharType="begin"/>
            </w:r>
            <w:r w:rsidR="000E05AA">
              <w:rPr>
                <w:noProof/>
                <w:webHidden/>
              </w:rPr>
              <w:instrText xml:space="preserve"> PAGEREF _Toc451304047 \h </w:instrText>
            </w:r>
            <w:r w:rsidR="000E05AA">
              <w:rPr>
                <w:noProof/>
                <w:webHidden/>
              </w:rPr>
            </w:r>
            <w:r w:rsidR="000E05AA">
              <w:rPr>
                <w:noProof/>
                <w:webHidden/>
              </w:rPr>
              <w:fldChar w:fldCharType="separate"/>
            </w:r>
            <w:r w:rsidR="000E05AA">
              <w:rPr>
                <w:noProof/>
                <w:webHidden/>
              </w:rPr>
              <w:t>13</w:t>
            </w:r>
            <w:r w:rsidR="000E05AA">
              <w:rPr>
                <w:noProof/>
                <w:webHidden/>
              </w:rPr>
              <w:fldChar w:fldCharType="end"/>
            </w:r>
          </w:hyperlink>
        </w:p>
        <w:p w:rsidR="000E05AA" w:rsidRDefault="00B1723A">
          <w:pPr>
            <w:pStyle w:val="20"/>
            <w:rPr>
              <w:rFonts w:asciiTheme="minorHAnsi" w:hAnsiTheme="minorHAnsi"/>
              <w:noProof/>
              <w:sz w:val="21"/>
            </w:rPr>
          </w:pPr>
          <w:hyperlink w:anchor="_Toc451304048" w:history="1">
            <w:r w:rsidR="000E05AA" w:rsidRPr="00F53F92">
              <w:rPr>
                <w:rStyle w:val="ad"/>
                <w:noProof/>
              </w:rPr>
              <w:t xml:space="preserve">3.1 </w:t>
            </w:r>
            <w:r w:rsidR="000E05AA" w:rsidRPr="00F53F92">
              <w:rPr>
                <w:rStyle w:val="ad"/>
                <w:rFonts w:hint="eastAsia"/>
                <w:noProof/>
              </w:rPr>
              <w:t>数据挖掘技术简介</w:t>
            </w:r>
            <w:r w:rsidR="000E05AA">
              <w:rPr>
                <w:noProof/>
                <w:webHidden/>
              </w:rPr>
              <w:tab/>
            </w:r>
            <w:r w:rsidR="000E05AA">
              <w:rPr>
                <w:noProof/>
                <w:webHidden/>
              </w:rPr>
              <w:fldChar w:fldCharType="begin"/>
            </w:r>
            <w:r w:rsidR="000E05AA">
              <w:rPr>
                <w:noProof/>
                <w:webHidden/>
              </w:rPr>
              <w:instrText xml:space="preserve"> PAGEREF _Toc451304048 \h </w:instrText>
            </w:r>
            <w:r w:rsidR="000E05AA">
              <w:rPr>
                <w:noProof/>
                <w:webHidden/>
              </w:rPr>
            </w:r>
            <w:r w:rsidR="000E05AA">
              <w:rPr>
                <w:noProof/>
                <w:webHidden/>
              </w:rPr>
              <w:fldChar w:fldCharType="separate"/>
            </w:r>
            <w:r w:rsidR="000E05AA">
              <w:rPr>
                <w:noProof/>
                <w:webHidden/>
              </w:rPr>
              <w:t>13</w:t>
            </w:r>
            <w:r w:rsidR="000E05AA">
              <w:rPr>
                <w:noProof/>
                <w:webHidden/>
              </w:rPr>
              <w:fldChar w:fldCharType="end"/>
            </w:r>
          </w:hyperlink>
        </w:p>
        <w:p w:rsidR="000E05AA" w:rsidRDefault="00B1723A">
          <w:pPr>
            <w:pStyle w:val="20"/>
            <w:rPr>
              <w:rFonts w:asciiTheme="minorHAnsi" w:hAnsiTheme="minorHAnsi"/>
              <w:noProof/>
              <w:sz w:val="21"/>
            </w:rPr>
          </w:pPr>
          <w:hyperlink w:anchor="_Toc451304049" w:history="1">
            <w:r w:rsidR="000E05AA" w:rsidRPr="00F53F92">
              <w:rPr>
                <w:rStyle w:val="ad"/>
                <w:noProof/>
              </w:rPr>
              <w:t xml:space="preserve">3.2 </w:t>
            </w:r>
            <w:r w:rsidR="000E05AA" w:rsidRPr="00F53F92">
              <w:rPr>
                <w:rStyle w:val="ad"/>
                <w:rFonts w:hint="eastAsia"/>
                <w:noProof/>
              </w:rPr>
              <w:t>数据收</w:t>
            </w:r>
            <w:r w:rsidR="000E05AA" w:rsidRPr="00F53F92">
              <w:rPr>
                <w:rStyle w:val="ad"/>
                <w:rFonts w:ascii="黑体" w:hAnsi="黑体" w:hint="eastAsia"/>
                <w:noProof/>
              </w:rPr>
              <w:t>集</w:t>
            </w:r>
            <w:r w:rsidR="000E05AA" w:rsidRPr="00F53F92">
              <w:rPr>
                <w:rStyle w:val="ad"/>
                <w:rFonts w:ascii="黑体" w:hAnsi="黑体"/>
                <w:noProof/>
              </w:rPr>
              <w:t>:</w:t>
            </w:r>
            <w:r w:rsidR="000E05AA" w:rsidRPr="00F53F92">
              <w:rPr>
                <w:rStyle w:val="ad"/>
                <w:rFonts w:hint="eastAsia"/>
                <w:noProof/>
              </w:rPr>
              <w:t>网络爬虫技术</w:t>
            </w:r>
            <w:r w:rsidR="000E05AA">
              <w:rPr>
                <w:noProof/>
                <w:webHidden/>
              </w:rPr>
              <w:tab/>
            </w:r>
            <w:r w:rsidR="000E05AA">
              <w:rPr>
                <w:noProof/>
                <w:webHidden/>
              </w:rPr>
              <w:fldChar w:fldCharType="begin"/>
            </w:r>
            <w:r w:rsidR="000E05AA">
              <w:rPr>
                <w:noProof/>
                <w:webHidden/>
              </w:rPr>
              <w:instrText xml:space="preserve"> PAGEREF _Toc451304049 \h </w:instrText>
            </w:r>
            <w:r w:rsidR="000E05AA">
              <w:rPr>
                <w:noProof/>
                <w:webHidden/>
              </w:rPr>
            </w:r>
            <w:r w:rsidR="000E05AA">
              <w:rPr>
                <w:noProof/>
                <w:webHidden/>
              </w:rPr>
              <w:fldChar w:fldCharType="separate"/>
            </w:r>
            <w:r w:rsidR="000E05AA">
              <w:rPr>
                <w:noProof/>
                <w:webHidden/>
              </w:rPr>
              <w:t>13</w:t>
            </w:r>
            <w:r w:rsidR="000E05AA">
              <w:rPr>
                <w:noProof/>
                <w:webHidden/>
              </w:rPr>
              <w:fldChar w:fldCharType="end"/>
            </w:r>
          </w:hyperlink>
        </w:p>
        <w:p w:rsidR="000E05AA" w:rsidRDefault="00B1723A">
          <w:pPr>
            <w:pStyle w:val="20"/>
            <w:rPr>
              <w:rFonts w:asciiTheme="minorHAnsi" w:hAnsiTheme="minorHAnsi"/>
              <w:noProof/>
              <w:sz w:val="21"/>
            </w:rPr>
          </w:pPr>
          <w:hyperlink w:anchor="_Toc451304050" w:history="1">
            <w:r w:rsidR="000E05AA" w:rsidRPr="00F53F92">
              <w:rPr>
                <w:rStyle w:val="ad"/>
                <w:noProof/>
              </w:rPr>
              <w:t xml:space="preserve">3.3 </w:t>
            </w:r>
            <w:r w:rsidR="000E05AA" w:rsidRPr="00F53F92">
              <w:rPr>
                <w:rStyle w:val="ad"/>
                <w:rFonts w:hint="eastAsia"/>
                <w:noProof/>
              </w:rPr>
              <w:t>数据预处理</w:t>
            </w:r>
            <w:r w:rsidR="000E05AA">
              <w:rPr>
                <w:noProof/>
                <w:webHidden/>
              </w:rPr>
              <w:tab/>
            </w:r>
            <w:r w:rsidR="000E05AA">
              <w:rPr>
                <w:noProof/>
                <w:webHidden/>
              </w:rPr>
              <w:fldChar w:fldCharType="begin"/>
            </w:r>
            <w:r w:rsidR="000E05AA">
              <w:rPr>
                <w:noProof/>
                <w:webHidden/>
              </w:rPr>
              <w:instrText xml:space="preserve"> PAGEREF _Toc451304050 \h </w:instrText>
            </w:r>
            <w:r w:rsidR="000E05AA">
              <w:rPr>
                <w:noProof/>
                <w:webHidden/>
              </w:rPr>
            </w:r>
            <w:r w:rsidR="000E05AA">
              <w:rPr>
                <w:noProof/>
                <w:webHidden/>
              </w:rPr>
              <w:fldChar w:fldCharType="separate"/>
            </w:r>
            <w:r w:rsidR="000E05AA">
              <w:rPr>
                <w:noProof/>
                <w:webHidden/>
              </w:rPr>
              <w:t>14</w:t>
            </w:r>
            <w:r w:rsidR="000E05AA">
              <w:rPr>
                <w:noProof/>
                <w:webHidden/>
              </w:rPr>
              <w:fldChar w:fldCharType="end"/>
            </w:r>
          </w:hyperlink>
        </w:p>
        <w:p w:rsidR="000E05AA" w:rsidRDefault="00B1723A">
          <w:pPr>
            <w:pStyle w:val="31"/>
            <w:rPr>
              <w:rFonts w:asciiTheme="minorHAnsi" w:hAnsiTheme="minorHAnsi"/>
              <w:noProof/>
              <w:sz w:val="21"/>
            </w:rPr>
          </w:pPr>
          <w:hyperlink w:anchor="_Toc451304051" w:history="1">
            <w:r w:rsidR="000E05AA" w:rsidRPr="00F53F92">
              <w:rPr>
                <w:rStyle w:val="ad"/>
                <w:noProof/>
              </w:rPr>
              <w:t xml:space="preserve">3.2.1 </w:t>
            </w:r>
            <w:r w:rsidR="000E05AA" w:rsidRPr="00F53F92">
              <w:rPr>
                <w:rStyle w:val="ad"/>
                <w:rFonts w:hint="eastAsia"/>
                <w:noProof/>
              </w:rPr>
              <w:t>数据清洗过程</w:t>
            </w:r>
            <w:r w:rsidR="000E05AA">
              <w:rPr>
                <w:noProof/>
                <w:webHidden/>
              </w:rPr>
              <w:tab/>
            </w:r>
            <w:r w:rsidR="000E05AA">
              <w:rPr>
                <w:noProof/>
                <w:webHidden/>
              </w:rPr>
              <w:fldChar w:fldCharType="begin"/>
            </w:r>
            <w:r w:rsidR="000E05AA">
              <w:rPr>
                <w:noProof/>
                <w:webHidden/>
              </w:rPr>
              <w:instrText xml:space="preserve"> PAGEREF _Toc451304051 \h </w:instrText>
            </w:r>
            <w:r w:rsidR="000E05AA">
              <w:rPr>
                <w:noProof/>
                <w:webHidden/>
              </w:rPr>
            </w:r>
            <w:r w:rsidR="000E05AA">
              <w:rPr>
                <w:noProof/>
                <w:webHidden/>
              </w:rPr>
              <w:fldChar w:fldCharType="separate"/>
            </w:r>
            <w:r w:rsidR="000E05AA">
              <w:rPr>
                <w:noProof/>
                <w:webHidden/>
              </w:rPr>
              <w:t>15</w:t>
            </w:r>
            <w:r w:rsidR="000E05AA">
              <w:rPr>
                <w:noProof/>
                <w:webHidden/>
              </w:rPr>
              <w:fldChar w:fldCharType="end"/>
            </w:r>
          </w:hyperlink>
        </w:p>
        <w:p w:rsidR="000E05AA" w:rsidRDefault="00B1723A">
          <w:pPr>
            <w:pStyle w:val="31"/>
            <w:rPr>
              <w:rFonts w:asciiTheme="minorHAnsi" w:hAnsiTheme="minorHAnsi"/>
              <w:noProof/>
              <w:sz w:val="21"/>
            </w:rPr>
          </w:pPr>
          <w:hyperlink w:anchor="_Toc451304052" w:history="1">
            <w:r w:rsidR="000E05AA" w:rsidRPr="00F53F92">
              <w:rPr>
                <w:rStyle w:val="ad"/>
                <w:noProof/>
              </w:rPr>
              <w:t xml:space="preserve">3.2.2 </w:t>
            </w:r>
            <w:r w:rsidR="000E05AA" w:rsidRPr="00F53F92">
              <w:rPr>
                <w:rStyle w:val="ad"/>
                <w:rFonts w:hint="eastAsia"/>
                <w:noProof/>
              </w:rPr>
              <w:t>数据提纯过程</w:t>
            </w:r>
            <w:r w:rsidR="000E05AA">
              <w:rPr>
                <w:noProof/>
                <w:webHidden/>
              </w:rPr>
              <w:tab/>
            </w:r>
            <w:r w:rsidR="000E05AA">
              <w:rPr>
                <w:noProof/>
                <w:webHidden/>
              </w:rPr>
              <w:fldChar w:fldCharType="begin"/>
            </w:r>
            <w:r w:rsidR="000E05AA">
              <w:rPr>
                <w:noProof/>
                <w:webHidden/>
              </w:rPr>
              <w:instrText xml:space="preserve"> PAGEREF _Toc451304052 \h </w:instrText>
            </w:r>
            <w:r w:rsidR="000E05AA">
              <w:rPr>
                <w:noProof/>
                <w:webHidden/>
              </w:rPr>
            </w:r>
            <w:r w:rsidR="000E05AA">
              <w:rPr>
                <w:noProof/>
                <w:webHidden/>
              </w:rPr>
              <w:fldChar w:fldCharType="separate"/>
            </w:r>
            <w:r w:rsidR="000E05AA">
              <w:rPr>
                <w:noProof/>
                <w:webHidden/>
              </w:rPr>
              <w:t>15</w:t>
            </w:r>
            <w:r w:rsidR="000E05AA">
              <w:rPr>
                <w:noProof/>
                <w:webHidden/>
              </w:rPr>
              <w:fldChar w:fldCharType="end"/>
            </w:r>
          </w:hyperlink>
        </w:p>
        <w:p w:rsidR="000E05AA" w:rsidRDefault="00B1723A">
          <w:pPr>
            <w:pStyle w:val="31"/>
            <w:rPr>
              <w:rFonts w:asciiTheme="minorHAnsi" w:hAnsiTheme="minorHAnsi"/>
              <w:noProof/>
              <w:sz w:val="21"/>
            </w:rPr>
          </w:pPr>
          <w:hyperlink w:anchor="_Toc451304053" w:history="1">
            <w:r w:rsidR="000E05AA" w:rsidRPr="00F53F92">
              <w:rPr>
                <w:rStyle w:val="ad"/>
                <w:noProof/>
              </w:rPr>
              <w:t xml:space="preserve">3.2.3 </w:t>
            </w:r>
            <w:r w:rsidR="000E05AA" w:rsidRPr="00F53F92">
              <w:rPr>
                <w:rStyle w:val="ad"/>
                <w:rFonts w:hint="eastAsia"/>
                <w:noProof/>
              </w:rPr>
              <w:t>文本分析程序</w:t>
            </w:r>
            <w:r w:rsidR="000E05AA">
              <w:rPr>
                <w:noProof/>
                <w:webHidden/>
              </w:rPr>
              <w:tab/>
            </w:r>
            <w:r w:rsidR="000E05AA">
              <w:rPr>
                <w:noProof/>
                <w:webHidden/>
              </w:rPr>
              <w:fldChar w:fldCharType="begin"/>
            </w:r>
            <w:r w:rsidR="000E05AA">
              <w:rPr>
                <w:noProof/>
                <w:webHidden/>
              </w:rPr>
              <w:instrText xml:space="preserve"> PAGEREF _Toc451304053 \h </w:instrText>
            </w:r>
            <w:r w:rsidR="000E05AA">
              <w:rPr>
                <w:noProof/>
                <w:webHidden/>
              </w:rPr>
            </w:r>
            <w:r w:rsidR="000E05AA">
              <w:rPr>
                <w:noProof/>
                <w:webHidden/>
              </w:rPr>
              <w:fldChar w:fldCharType="separate"/>
            </w:r>
            <w:r w:rsidR="000E05AA">
              <w:rPr>
                <w:noProof/>
                <w:webHidden/>
              </w:rPr>
              <w:t>16</w:t>
            </w:r>
            <w:r w:rsidR="000E05AA">
              <w:rPr>
                <w:noProof/>
                <w:webHidden/>
              </w:rPr>
              <w:fldChar w:fldCharType="end"/>
            </w:r>
          </w:hyperlink>
        </w:p>
        <w:p w:rsidR="000E05AA" w:rsidRDefault="00B1723A">
          <w:pPr>
            <w:pStyle w:val="20"/>
            <w:rPr>
              <w:rFonts w:asciiTheme="minorHAnsi" w:hAnsiTheme="minorHAnsi"/>
              <w:noProof/>
              <w:sz w:val="21"/>
            </w:rPr>
          </w:pPr>
          <w:hyperlink w:anchor="_Toc451304054" w:history="1">
            <w:r w:rsidR="000E05AA" w:rsidRPr="00F53F92">
              <w:rPr>
                <w:rStyle w:val="ad"/>
                <w:noProof/>
              </w:rPr>
              <w:t xml:space="preserve">3.4 </w:t>
            </w:r>
            <w:r w:rsidR="000E05AA" w:rsidRPr="00F53F92">
              <w:rPr>
                <w:rStyle w:val="ad"/>
                <w:rFonts w:hint="eastAsia"/>
                <w:noProof/>
              </w:rPr>
              <w:t>关联分析</w:t>
            </w:r>
            <w:r w:rsidR="000E05AA">
              <w:rPr>
                <w:noProof/>
                <w:webHidden/>
              </w:rPr>
              <w:tab/>
            </w:r>
            <w:r w:rsidR="000E05AA">
              <w:rPr>
                <w:noProof/>
                <w:webHidden/>
              </w:rPr>
              <w:fldChar w:fldCharType="begin"/>
            </w:r>
            <w:r w:rsidR="000E05AA">
              <w:rPr>
                <w:noProof/>
                <w:webHidden/>
              </w:rPr>
              <w:instrText xml:space="preserve"> PAGEREF _Toc451304054 \h </w:instrText>
            </w:r>
            <w:r w:rsidR="000E05AA">
              <w:rPr>
                <w:noProof/>
                <w:webHidden/>
              </w:rPr>
            </w:r>
            <w:r w:rsidR="000E05AA">
              <w:rPr>
                <w:noProof/>
                <w:webHidden/>
              </w:rPr>
              <w:fldChar w:fldCharType="separate"/>
            </w:r>
            <w:r w:rsidR="000E05AA">
              <w:rPr>
                <w:noProof/>
                <w:webHidden/>
              </w:rPr>
              <w:t>16</w:t>
            </w:r>
            <w:r w:rsidR="000E05AA">
              <w:rPr>
                <w:noProof/>
                <w:webHidden/>
              </w:rPr>
              <w:fldChar w:fldCharType="end"/>
            </w:r>
          </w:hyperlink>
        </w:p>
        <w:p w:rsidR="000E05AA" w:rsidRDefault="00B1723A">
          <w:pPr>
            <w:pStyle w:val="20"/>
            <w:rPr>
              <w:rFonts w:asciiTheme="minorHAnsi" w:hAnsiTheme="minorHAnsi"/>
              <w:noProof/>
              <w:sz w:val="21"/>
            </w:rPr>
          </w:pPr>
          <w:hyperlink w:anchor="_Toc451304055" w:history="1">
            <w:r w:rsidR="000E05AA" w:rsidRPr="00F53F92">
              <w:rPr>
                <w:rStyle w:val="ad"/>
                <w:noProof/>
              </w:rPr>
              <w:t xml:space="preserve">3.5 </w:t>
            </w:r>
            <w:r w:rsidR="000E05AA" w:rsidRPr="00F53F92">
              <w:rPr>
                <w:rStyle w:val="ad"/>
                <w:rFonts w:hint="eastAsia"/>
                <w:noProof/>
              </w:rPr>
              <w:t>聚类分析</w:t>
            </w:r>
            <w:r w:rsidR="000E05AA">
              <w:rPr>
                <w:noProof/>
                <w:webHidden/>
              </w:rPr>
              <w:tab/>
            </w:r>
            <w:r w:rsidR="000E05AA">
              <w:rPr>
                <w:noProof/>
                <w:webHidden/>
              </w:rPr>
              <w:fldChar w:fldCharType="begin"/>
            </w:r>
            <w:r w:rsidR="000E05AA">
              <w:rPr>
                <w:noProof/>
                <w:webHidden/>
              </w:rPr>
              <w:instrText xml:space="preserve"> PAGEREF _Toc451304055 \h </w:instrText>
            </w:r>
            <w:r w:rsidR="000E05AA">
              <w:rPr>
                <w:noProof/>
                <w:webHidden/>
              </w:rPr>
            </w:r>
            <w:r w:rsidR="000E05AA">
              <w:rPr>
                <w:noProof/>
                <w:webHidden/>
              </w:rPr>
              <w:fldChar w:fldCharType="separate"/>
            </w:r>
            <w:r w:rsidR="000E05AA">
              <w:rPr>
                <w:noProof/>
                <w:webHidden/>
              </w:rPr>
              <w:t>19</w:t>
            </w:r>
            <w:r w:rsidR="000E05AA">
              <w:rPr>
                <w:noProof/>
                <w:webHidden/>
              </w:rPr>
              <w:fldChar w:fldCharType="end"/>
            </w:r>
          </w:hyperlink>
        </w:p>
        <w:p w:rsidR="000E05AA" w:rsidRDefault="00B1723A">
          <w:pPr>
            <w:pStyle w:val="31"/>
            <w:rPr>
              <w:rFonts w:asciiTheme="minorHAnsi" w:hAnsiTheme="minorHAnsi"/>
              <w:noProof/>
              <w:sz w:val="21"/>
            </w:rPr>
          </w:pPr>
          <w:hyperlink w:anchor="_Toc451304056" w:history="1">
            <w:r w:rsidR="000E05AA" w:rsidRPr="00F53F92">
              <w:rPr>
                <w:rStyle w:val="ad"/>
                <w:noProof/>
              </w:rPr>
              <w:t xml:space="preserve">3.5.1 </w:t>
            </w:r>
            <w:r w:rsidR="000E05AA" w:rsidRPr="00F53F92">
              <w:rPr>
                <w:rStyle w:val="ad"/>
                <w:rFonts w:hint="eastAsia"/>
                <w:noProof/>
              </w:rPr>
              <w:t>聚类分析简介</w:t>
            </w:r>
            <w:r w:rsidR="000E05AA">
              <w:rPr>
                <w:noProof/>
                <w:webHidden/>
              </w:rPr>
              <w:tab/>
            </w:r>
            <w:r w:rsidR="000E05AA">
              <w:rPr>
                <w:noProof/>
                <w:webHidden/>
              </w:rPr>
              <w:fldChar w:fldCharType="begin"/>
            </w:r>
            <w:r w:rsidR="000E05AA">
              <w:rPr>
                <w:noProof/>
                <w:webHidden/>
              </w:rPr>
              <w:instrText xml:space="preserve"> PAGEREF _Toc451304056 \h </w:instrText>
            </w:r>
            <w:r w:rsidR="000E05AA">
              <w:rPr>
                <w:noProof/>
                <w:webHidden/>
              </w:rPr>
            </w:r>
            <w:r w:rsidR="000E05AA">
              <w:rPr>
                <w:noProof/>
                <w:webHidden/>
              </w:rPr>
              <w:fldChar w:fldCharType="separate"/>
            </w:r>
            <w:r w:rsidR="000E05AA">
              <w:rPr>
                <w:noProof/>
                <w:webHidden/>
              </w:rPr>
              <w:t>19</w:t>
            </w:r>
            <w:r w:rsidR="000E05AA">
              <w:rPr>
                <w:noProof/>
                <w:webHidden/>
              </w:rPr>
              <w:fldChar w:fldCharType="end"/>
            </w:r>
          </w:hyperlink>
        </w:p>
        <w:p w:rsidR="000E05AA" w:rsidRDefault="00B1723A">
          <w:pPr>
            <w:pStyle w:val="31"/>
            <w:rPr>
              <w:rFonts w:asciiTheme="minorHAnsi" w:hAnsiTheme="minorHAnsi"/>
              <w:noProof/>
              <w:sz w:val="21"/>
            </w:rPr>
          </w:pPr>
          <w:hyperlink w:anchor="_Toc451304057" w:history="1">
            <w:r w:rsidR="000E05AA" w:rsidRPr="00F53F92">
              <w:rPr>
                <w:rStyle w:val="ad"/>
                <w:noProof/>
              </w:rPr>
              <w:t>3.5.2 K</w:t>
            </w:r>
            <w:r w:rsidR="000E05AA" w:rsidRPr="00F53F92">
              <w:rPr>
                <w:rStyle w:val="ad"/>
                <w:rFonts w:hint="eastAsia"/>
                <w:noProof/>
              </w:rPr>
              <w:t>均值算法</w:t>
            </w:r>
            <w:r w:rsidR="000E05AA">
              <w:rPr>
                <w:noProof/>
                <w:webHidden/>
              </w:rPr>
              <w:tab/>
            </w:r>
            <w:r w:rsidR="000E05AA">
              <w:rPr>
                <w:noProof/>
                <w:webHidden/>
              </w:rPr>
              <w:fldChar w:fldCharType="begin"/>
            </w:r>
            <w:r w:rsidR="000E05AA">
              <w:rPr>
                <w:noProof/>
                <w:webHidden/>
              </w:rPr>
              <w:instrText xml:space="preserve"> PAGEREF _Toc451304057 \h </w:instrText>
            </w:r>
            <w:r w:rsidR="000E05AA">
              <w:rPr>
                <w:noProof/>
                <w:webHidden/>
              </w:rPr>
            </w:r>
            <w:r w:rsidR="000E05AA">
              <w:rPr>
                <w:noProof/>
                <w:webHidden/>
              </w:rPr>
              <w:fldChar w:fldCharType="separate"/>
            </w:r>
            <w:r w:rsidR="000E05AA">
              <w:rPr>
                <w:noProof/>
                <w:webHidden/>
              </w:rPr>
              <w:t>20</w:t>
            </w:r>
            <w:r w:rsidR="000E05AA">
              <w:rPr>
                <w:noProof/>
                <w:webHidden/>
              </w:rPr>
              <w:fldChar w:fldCharType="end"/>
            </w:r>
          </w:hyperlink>
        </w:p>
        <w:p w:rsidR="000E05AA" w:rsidRDefault="00B1723A">
          <w:pPr>
            <w:pStyle w:val="11"/>
            <w:rPr>
              <w:rFonts w:asciiTheme="minorHAnsi" w:hAnsiTheme="minorHAnsi"/>
              <w:noProof/>
              <w:sz w:val="21"/>
            </w:rPr>
          </w:pPr>
          <w:hyperlink w:anchor="_Toc451304058" w:history="1">
            <w:r w:rsidR="000E05AA" w:rsidRPr="00F53F92">
              <w:rPr>
                <w:rStyle w:val="ad"/>
                <w:rFonts w:hint="eastAsia"/>
                <w:noProof/>
              </w:rPr>
              <w:t>第四章</w:t>
            </w:r>
            <w:r w:rsidR="000E05AA" w:rsidRPr="00F53F92">
              <w:rPr>
                <w:rStyle w:val="ad"/>
                <w:noProof/>
              </w:rPr>
              <w:t xml:space="preserve"> </w:t>
            </w:r>
            <w:r w:rsidR="000E05AA" w:rsidRPr="00F53F92">
              <w:rPr>
                <w:rStyle w:val="ad"/>
                <w:rFonts w:hint="eastAsia"/>
                <w:noProof/>
              </w:rPr>
              <w:t>数据挖掘成果</w:t>
            </w:r>
            <w:r w:rsidR="000E05AA">
              <w:rPr>
                <w:noProof/>
                <w:webHidden/>
              </w:rPr>
              <w:tab/>
            </w:r>
            <w:r w:rsidR="000E05AA">
              <w:rPr>
                <w:noProof/>
                <w:webHidden/>
              </w:rPr>
              <w:fldChar w:fldCharType="begin"/>
            </w:r>
            <w:r w:rsidR="000E05AA">
              <w:rPr>
                <w:noProof/>
                <w:webHidden/>
              </w:rPr>
              <w:instrText xml:space="preserve"> PAGEREF _Toc451304058 \h </w:instrText>
            </w:r>
            <w:r w:rsidR="000E05AA">
              <w:rPr>
                <w:noProof/>
                <w:webHidden/>
              </w:rPr>
            </w:r>
            <w:r w:rsidR="000E05AA">
              <w:rPr>
                <w:noProof/>
                <w:webHidden/>
              </w:rPr>
              <w:fldChar w:fldCharType="separate"/>
            </w:r>
            <w:r w:rsidR="000E05AA">
              <w:rPr>
                <w:noProof/>
                <w:webHidden/>
              </w:rPr>
              <w:t>22</w:t>
            </w:r>
            <w:r w:rsidR="000E05AA">
              <w:rPr>
                <w:noProof/>
                <w:webHidden/>
              </w:rPr>
              <w:fldChar w:fldCharType="end"/>
            </w:r>
          </w:hyperlink>
        </w:p>
        <w:p w:rsidR="000E05AA" w:rsidRDefault="00B1723A">
          <w:pPr>
            <w:pStyle w:val="20"/>
            <w:rPr>
              <w:rFonts w:asciiTheme="minorHAnsi" w:hAnsiTheme="minorHAnsi"/>
              <w:noProof/>
              <w:sz w:val="21"/>
            </w:rPr>
          </w:pPr>
          <w:hyperlink w:anchor="_Toc451304059" w:history="1">
            <w:r w:rsidR="000E05AA" w:rsidRPr="00F53F92">
              <w:rPr>
                <w:rStyle w:val="ad"/>
                <w:noProof/>
              </w:rPr>
              <w:t xml:space="preserve">4.1 </w:t>
            </w:r>
            <w:r w:rsidR="000E05AA" w:rsidRPr="00F53F92">
              <w:rPr>
                <w:rStyle w:val="ad"/>
                <w:rFonts w:hint="eastAsia"/>
                <w:noProof/>
              </w:rPr>
              <w:t>获取数据</w:t>
            </w:r>
            <w:r w:rsidR="000E05AA">
              <w:rPr>
                <w:noProof/>
                <w:webHidden/>
              </w:rPr>
              <w:tab/>
            </w:r>
            <w:r w:rsidR="000E05AA">
              <w:rPr>
                <w:noProof/>
                <w:webHidden/>
              </w:rPr>
              <w:fldChar w:fldCharType="begin"/>
            </w:r>
            <w:r w:rsidR="000E05AA">
              <w:rPr>
                <w:noProof/>
                <w:webHidden/>
              </w:rPr>
              <w:instrText xml:space="preserve"> PAGEREF _Toc451304059 \h </w:instrText>
            </w:r>
            <w:r w:rsidR="000E05AA">
              <w:rPr>
                <w:noProof/>
                <w:webHidden/>
              </w:rPr>
            </w:r>
            <w:r w:rsidR="000E05AA">
              <w:rPr>
                <w:noProof/>
                <w:webHidden/>
              </w:rPr>
              <w:fldChar w:fldCharType="separate"/>
            </w:r>
            <w:r w:rsidR="000E05AA">
              <w:rPr>
                <w:noProof/>
                <w:webHidden/>
              </w:rPr>
              <w:t>22</w:t>
            </w:r>
            <w:r w:rsidR="000E05AA">
              <w:rPr>
                <w:noProof/>
                <w:webHidden/>
              </w:rPr>
              <w:fldChar w:fldCharType="end"/>
            </w:r>
          </w:hyperlink>
        </w:p>
        <w:p w:rsidR="000E05AA" w:rsidRDefault="00B1723A">
          <w:pPr>
            <w:pStyle w:val="20"/>
            <w:rPr>
              <w:rFonts w:asciiTheme="minorHAnsi" w:hAnsiTheme="minorHAnsi"/>
              <w:noProof/>
              <w:sz w:val="21"/>
            </w:rPr>
          </w:pPr>
          <w:hyperlink w:anchor="_Toc451304060" w:history="1">
            <w:r w:rsidR="000E05AA" w:rsidRPr="00F53F92">
              <w:rPr>
                <w:rStyle w:val="ad"/>
                <w:noProof/>
              </w:rPr>
              <w:t xml:space="preserve">4.2 </w:t>
            </w:r>
            <w:r w:rsidR="000E05AA" w:rsidRPr="00F53F92">
              <w:rPr>
                <w:rStyle w:val="ad"/>
                <w:rFonts w:hint="eastAsia"/>
                <w:noProof/>
              </w:rPr>
              <w:t>预处理</w:t>
            </w:r>
            <w:r w:rsidR="000E05AA">
              <w:rPr>
                <w:noProof/>
                <w:webHidden/>
              </w:rPr>
              <w:tab/>
            </w:r>
            <w:r w:rsidR="000E05AA">
              <w:rPr>
                <w:noProof/>
                <w:webHidden/>
              </w:rPr>
              <w:fldChar w:fldCharType="begin"/>
            </w:r>
            <w:r w:rsidR="000E05AA">
              <w:rPr>
                <w:noProof/>
                <w:webHidden/>
              </w:rPr>
              <w:instrText xml:space="preserve"> PAGEREF _Toc451304060 \h </w:instrText>
            </w:r>
            <w:r w:rsidR="000E05AA">
              <w:rPr>
                <w:noProof/>
                <w:webHidden/>
              </w:rPr>
            </w:r>
            <w:r w:rsidR="000E05AA">
              <w:rPr>
                <w:noProof/>
                <w:webHidden/>
              </w:rPr>
              <w:fldChar w:fldCharType="separate"/>
            </w:r>
            <w:r w:rsidR="000E05AA">
              <w:rPr>
                <w:noProof/>
                <w:webHidden/>
              </w:rPr>
              <w:t>23</w:t>
            </w:r>
            <w:r w:rsidR="000E05AA">
              <w:rPr>
                <w:noProof/>
                <w:webHidden/>
              </w:rPr>
              <w:fldChar w:fldCharType="end"/>
            </w:r>
          </w:hyperlink>
        </w:p>
        <w:p w:rsidR="000E05AA" w:rsidRDefault="00B1723A">
          <w:pPr>
            <w:pStyle w:val="20"/>
            <w:rPr>
              <w:rFonts w:asciiTheme="minorHAnsi" w:hAnsiTheme="minorHAnsi"/>
              <w:noProof/>
              <w:sz w:val="21"/>
            </w:rPr>
          </w:pPr>
          <w:hyperlink w:anchor="_Toc451304061" w:history="1">
            <w:r w:rsidR="000E05AA" w:rsidRPr="00F53F92">
              <w:rPr>
                <w:rStyle w:val="ad"/>
                <w:noProof/>
              </w:rPr>
              <w:t xml:space="preserve">4.3 </w:t>
            </w:r>
            <w:r w:rsidR="000E05AA" w:rsidRPr="00F53F92">
              <w:rPr>
                <w:rStyle w:val="ad"/>
                <w:rFonts w:hint="eastAsia"/>
                <w:noProof/>
              </w:rPr>
              <w:t>分词及提取关键词</w:t>
            </w:r>
            <w:r w:rsidR="000E05AA">
              <w:rPr>
                <w:noProof/>
                <w:webHidden/>
              </w:rPr>
              <w:tab/>
            </w:r>
            <w:r w:rsidR="000E05AA">
              <w:rPr>
                <w:noProof/>
                <w:webHidden/>
              </w:rPr>
              <w:fldChar w:fldCharType="begin"/>
            </w:r>
            <w:r w:rsidR="000E05AA">
              <w:rPr>
                <w:noProof/>
                <w:webHidden/>
              </w:rPr>
              <w:instrText xml:space="preserve"> PAGEREF _Toc451304061 \h </w:instrText>
            </w:r>
            <w:r w:rsidR="000E05AA">
              <w:rPr>
                <w:noProof/>
                <w:webHidden/>
              </w:rPr>
            </w:r>
            <w:r w:rsidR="000E05AA">
              <w:rPr>
                <w:noProof/>
                <w:webHidden/>
              </w:rPr>
              <w:fldChar w:fldCharType="separate"/>
            </w:r>
            <w:r w:rsidR="000E05AA">
              <w:rPr>
                <w:noProof/>
                <w:webHidden/>
              </w:rPr>
              <w:t>24</w:t>
            </w:r>
            <w:r w:rsidR="000E05AA">
              <w:rPr>
                <w:noProof/>
                <w:webHidden/>
              </w:rPr>
              <w:fldChar w:fldCharType="end"/>
            </w:r>
          </w:hyperlink>
        </w:p>
        <w:p w:rsidR="000E05AA" w:rsidRDefault="00B1723A">
          <w:pPr>
            <w:pStyle w:val="20"/>
            <w:rPr>
              <w:rFonts w:asciiTheme="minorHAnsi" w:hAnsiTheme="minorHAnsi"/>
              <w:noProof/>
              <w:sz w:val="21"/>
            </w:rPr>
          </w:pPr>
          <w:hyperlink w:anchor="_Toc451304062" w:history="1">
            <w:r w:rsidR="000E05AA" w:rsidRPr="00F53F92">
              <w:rPr>
                <w:rStyle w:val="ad"/>
                <w:noProof/>
              </w:rPr>
              <w:t xml:space="preserve">4.4 </w:t>
            </w:r>
            <w:r w:rsidR="000E05AA" w:rsidRPr="00F53F92">
              <w:rPr>
                <w:rStyle w:val="ad"/>
                <w:rFonts w:hint="eastAsia"/>
                <w:noProof/>
              </w:rPr>
              <w:t>关联分析</w:t>
            </w:r>
            <w:r w:rsidR="000E05AA">
              <w:rPr>
                <w:noProof/>
                <w:webHidden/>
              </w:rPr>
              <w:tab/>
            </w:r>
            <w:r w:rsidR="000E05AA">
              <w:rPr>
                <w:noProof/>
                <w:webHidden/>
              </w:rPr>
              <w:fldChar w:fldCharType="begin"/>
            </w:r>
            <w:r w:rsidR="000E05AA">
              <w:rPr>
                <w:noProof/>
                <w:webHidden/>
              </w:rPr>
              <w:instrText xml:space="preserve"> PAGEREF _Toc451304062 \h </w:instrText>
            </w:r>
            <w:r w:rsidR="000E05AA">
              <w:rPr>
                <w:noProof/>
                <w:webHidden/>
              </w:rPr>
            </w:r>
            <w:r w:rsidR="000E05AA">
              <w:rPr>
                <w:noProof/>
                <w:webHidden/>
              </w:rPr>
              <w:fldChar w:fldCharType="separate"/>
            </w:r>
            <w:r w:rsidR="000E05AA">
              <w:rPr>
                <w:noProof/>
                <w:webHidden/>
              </w:rPr>
              <w:t>26</w:t>
            </w:r>
            <w:r w:rsidR="000E05AA">
              <w:rPr>
                <w:noProof/>
                <w:webHidden/>
              </w:rPr>
              <w:fldChar w:fldCharType="end"/>
            </w:r>
          </w:hyperlink>
        </w:p>
        <w:p w:rsidR="000E05AA" w:rsidRDefault="00B1723A">
          <w:pPr>
            <w:pStyle w:val="20"/>
            <w:rPr>
              <w:rFonts w:asciiTheme="minorHAnsi" w:hAnsiTheme="minorHAnsi"/>
              <w:noProof/>
              <w:sz w:val="21"/>
            </w:rPr>
          </w:pPr>
          <w:hyperlink w:anchor="_Toc451304063" w:history="1">
            <w:r w:rsidR="000E05AA" w:rsidRPr="00F53F92">
              <w:rPr>
                <w:rStyle w:val="ad"/>
                <w:noProof/>
              </w:rPr>
              <w:t xml:space="preserve">4.5 </w:t>
            </w:r>
            <w:r w:rsidR="000E05AA" w:rsidRPr="00F53F92">
              <w:rPr>
                <w:rStyle w:val="ad"/>
                <w:rFonts w:hint="eastAsia"/>
                <w:noProof/>
              </w:rPr>
              <w:t>建立图论模型</w:t>
            </w:r>
            <w:r w:rsidR="000E05AA">
              <w:rPr>
                <w:noProof/>
                <w:webHidden/>
              </w:rPr>
              <w:tab/>
            </w:r>
            <w:r w:rsidR="000E05AA">
              <w:rPr>
                <w:noProof/>
                <w:webHidden/>
              </w:rPr>
              <w:fldChar w:fldCharType="begin"/>
            </w:r>
            <w:r w:rsidR="000E05AA">
              <w:rPr>
                <w:noProof/>
                <w:webHidden/>
              </w:rPr>
              <w:instrText xml:space="preserve"> PAGEREF _Toc451304063 \h </w:instrText>
            </w:r>
            <w:r w:rsidR="000E05AA">
              <w:rPr>
                <w:noProof/>
                <w:webHidden/>
              </w:rPr>
            </w:r>
            <w:r w:rsidR="000E05AA">
              <w:rPr>
                <w:noProof/>
                <w:webHidden/>
              </w:rPr>
              <w:fldChar w:fldCharType="separate"/>
            </w:r>
            <w:r w:rsidR="000E05AA">
              <w:rPr>
                <w:noProof/>
                <w:webHidden/>
              </w:rPr>
              <w:t>26</w:t>
            </w:r>
            <w:r w:rsidR="000E05AA">
              <w:rPr>
                <w:noProof/>
                <w:webHidden/>
              </w:rPr>
              <w:fldChar w:fldCharType="end"/>
            </w:r>
          </w:hyperlink>
        </w:p>
        <w:p w:rsidR="000E05AA" w:rsidRDefault="00B1723A">
          <w:pPr>
            <w:pStyle w:val="20"/>
            <w:rPr>
              <w:rFonts w:asciiTheme="minorHAnsi" w:hAnsiTheme="minorHAnsi"/>
              <w:noProof/>
              <w:sz w:val="21"/>
            </w:rPr>
          </w:pPr>
          <w:hyperlink w:anchor="_Toc451304064" w:history="1">
            <w:r w:rsidR="000E05AA" w:rsidRPr="00F53F92">
              <w:rPr>
                <w:rStyle w:val="ad"/>
                <w:noProof/>
              </w:rPr>
              <w:t xml:space="preserve">4.6 </w:t>
            </w:r>
            <w:r w:rsidR="000E05AA" w:rsidRPr="00F53F92">
              <w:rPr>
                <w:rStyle w:val="ad"/>
                <w:rFonts w:hint="eastAsia"/>
                <w:noProof/>
              </w:rPr>
              <w:t>聚类分析</w:t>
            </w:r>
            <w:r w:rsidR="000E05AA">
              <w:rPr>
                <w:noProof/>
                <w:webHidden/>
              </w:rPr>
              <w:tab/>
            </w:r>
            <w:r w:rsidR="000E05AA">
              <w:rPr>
                <w:noProof/>
                <w:webHidden/>
              </w:rPr>
              <w:fldChar w:fldCharType="begin"/>
            </w:r>
            <w:r w:rsidR="000E05AA">
              <w:rPr>
                <w:noProof/>
                <w:webHidden/>
              </w:rPr>
              <w:instrText xml:space="preserve"> PAGEREF _Toc451304064 \h </w:instrText>
            </w:r>
            <w:r w:rsidR="000E05AA">
              <w:rPr>
                <w:noProof/>
                <w:webHidden/>
              </w:rPr>
            </w:r>
            <w:r w:rsidR="000E05AA">
              <w:rPr>
                <w:noProof/>
                <w:webHidden/>
              </w:rPr>
              <w:fldChar w:fldCharType="separate"/>
            </w:r>
            <w:r w:rsidR="000E05AA">
              <w:rPr>
                <w:noProof/>
                <w:webHidden/>
              </w:rPr>
              <w:t>26</w:t>
            </w:r>
            <w:r w:rsidR="000E05AA">
              <w:rPr>
                <w:noProof/>
                <w:webHidden/>
              </w:rPr>
              <w:fldChar w:fldCharType="end"/>
            </w:r>
          </w:hyperlink>
        </w:p>
        <w:p w:rsidR="000E05AA" w:rsidRDefault="00B1723A">
          <w:pPr>
            <w:pStyle w:val="20"/>
            <w:rPr>
              <w:rFonts w:asciiTheme="minorHAnsi" w:hAnsiTheme="minorHAnsi"/>
              <w:noProof/>
              <w:sz w:val="21"/>
            </w:rPr>
          </w:pPr>
          <w:hyperlink w:anchor="_Toc451304065" w:history="1">
            <w:r w:rsidR="000E05AA" w:rsidRPr="00F53F92">
              <w:rPr>
                <w:rStyle w:val="ad"/>
                <w:noProof/>
              </w:rPr>
              <w:t xml:space="preserve">4.7 </w:t>
            </w:r>
            <w:r w:rsidR="000E05AA" w:rsidRPr="00F53F92">
              <w:rPr>
                <w:rStyle w:val="ad"/>
                <w:rFonts w:hint="eastAsia"/>
                <w:noProof/>
              </w:rPr>
              <w:t>挖掘结果</w:t>
            </w:r>
            <w:r w:rsidR="000E05AA">
              <w:rPr>
                <w:noProof/>
                <w:webHidden/>
              </w:rPr>
              <w:tab/>
            </w:r>
            <w:r w:rsidR="000E05AA">
              <w:rPr>
                <w:noProof/>
                <w:webHidden/>
              </w:rPr>
              <w:fldChar w:fldCharType="begin"/>
            </w:r>
            <w:r w:rsidR="000E05AA">
              <w:rPr>
                <w:noProof/>
                <w:webHidden/>
              </w:rPr>
              <w:instrText xml:space="preserve"> PAGEREF _Toc451304065 \h </w:instrText>
            </w:r>
            <w:r w:rsidR="000E05AA">
              <w:rPr>
                <w:noProof/>
                <w:webHidden/>
              </w:rPr>
            </w:r>
            <w:r w:rsidR="000E05AA">
              <w:rPr>
                <w:noProof/>
                <w:webHidden/>
              </w:rPr>
              <w:fldChar w:fldCharType="separate"/>
            </w:r>
            <w:r w:rsidR="000E05AA">
              <w:rPr>
                <w:noProof/>
                <w:webHidden/>
              </w:rPr>
              <w:t>26</w:t>
            </w:r>
            <w:r w:rsidR="000E05AA">
              <w:rPr>
                <w:noProof/>
                <w:webHidden/>
              </w:rPr>
              <w:fldChar w:fldCharType="end"/>
            </w:r>
          </w:hyperlink>
        </w:p>
        <w:p w:rsidR="000E05AA" w:rsidRDefault="00B1723A">
          <w:pPr>
            <w:pStyle w:val="11"/>
            <w:rPr>
              <w:rFonts w:asciiTheme="minorHAnsi" w:hAnsiTheme="minorHAnsi"/>
              <w:noProof/>
              <w:sz w:val="21"/>
            </w:rPr>
          </w:pPr>
          <w:hyperlink w:anchor="_Toc451304066" w:history="1">
            <w:r w:rsidR="000E05AA" w:rsidRPr="00F53F92">
              <w:rPr>
                <w:rStyle w:val="ad"/>
                <w:rFonts w:hint="eastAsia"/>
                <w:noProof/>
              </w:rPr>
              <w:t>第五章</w:t>
            </w:r>
            <w:r w:rsidR="000E05AA" w:rsidRPr="00F53F92">
              <w:rPr>
                <w:rStyle w:val="ad"/>
                <w:noProof/>
              </w:rPr>
              <w:t xml:space="preserve"> </w:t>
            </w:r>
            <w:r w:rsidR="000E05AA" w:rsidRPr="00F53F92">
              <w:rPr>
                <w:rStyle w:val="ad"/>
                <w:rFonts w:hint="eastAsia"/>
                <w:noProof/>
              </w:rPr>
              <w:t>总结</w:t>
            </w:r>
            <w:r w:rsidR="000E05AA">
              <w:rPr>
                <w:noProof/>
                <w:webHidden/>
              </w:rPr>
              <w:tab/>
            </w:r>
            <w:r w:rsidR="000E05AA">
              <w:rPr>
                <w:noProof/>
                <w:webHidden/>
              </w:rPr>
              <w:fldChar w:fldCharType="begin"/>
            </w:r>
            <w:r w:rsidR="000E05AA">
              <w:rPr>
                <w:noProof/>
                <w:webHidden/>
              </w:rPr>
              <w:instrText xml:space="preserve"> PAGEREF _Toc451304066 \h </w:instrText>
            </w:r>
            <w:r w:rsidR="000E05AA">
              <w:rPr>
                <w:noProof/>
                <w:webHidden/>
              </w:rPr>
            </w:r>
            <w:r w:rsidR="000E05AA">
              <w:rPr>
                <w:noProof/>
                <w:webHidden/>
              </w:rPr>
              <w:fldChar w:fldCharType="separate"/>
            </w:r>
            <w:r w:rsidR="000E05AA">
              <w:rPr>
                <w:noProof/>
                <w:webHidden/>
              </w:rPr>
              <w:t>27</w:t>
            </w:r>
            <w:r w:rsidR="000E05AA">
              <w:rPr>
                <w:noProof/>
                <w:webHidden/>
              </w:rPr>
              <w:fldChar w:fldCharType="end"/>
            </w:r>
          </w:hyperlink>
        </w:p>
        <w:p w:rsidR="000E05AA" w:rsidRDefault="00B1723A">
          <w:pPr>
            <w:pStyle w:val="11"/>
            <w:rPr>
              <w:rFonts w:asciiTheme="minorHAnsi" w:hAnsiTheme="minorHAnsi"/>
              <w:noProof/>
              <w:sz w:val="21"/>
            </w:rPr>
          </w:pPr>
          <w:hyperlink w:anchor="_Toc451304067" w:history="1">
            <w:r w:rsidR="000E05AA" w:rsidRPr="00F53F92">
              <w:rPr>
                <w:rStyle w:val="ad"/>
                <w:rFonts w:hint="eastAsia"/>
                <w:noProof/>
              </w:rPr>
              <w:t>参考文献</w:t>
            </w:r>
            <w:r w:rsidR="000E05AA">
              <w:rPr>
                <w:noProof/>
                <w:webHidden/>
              </w:rPr>
              <w:tab/>
            </w:r>
            <w:r w:rsidR="000E05AA">
              <w:rPr>
                <w:noProof/>
                <w:webHidden/>
              </w:rPr>
              <w:fldChar w:fldCharType="begin"/>
            </w:r>
            <w:r w:rsidR="000E05AA">
              <w:rPr>
                <w:noProof/>
                <w:webHidden/>
              </w:rPr>
              <w:instrText xml:space="preserve"> PAGEREF _Toc451304067 \h </w:instrText>
            </w:r>
            <w:r w:rsidR="000E05AA">
              <w:rPr>
                <w:noProof/>
                <w:webHidden/>
              </w:rPr>
            </w:r>
            <w:r w:rsidR="000E05AA">
              <w:rPr>
                <w:noProof/>
                <w:webHidden/>
              </w:rPr>
              <w:fldChar w:fldCharType="separate"/>
            </w:r>
            <w:r w:rsidR="000E05AA">
              <w:rPr>
                <w:noProof/>
                <w:webHidden/>
              </w:rPr>
              <w:t>27</w:t>
            </w:r>
            <w:r w:rsidR="000E05AA">
              <w:rPr>
                <w:noProof/>
                <w:webHidden/>
              </w:rPr>
              <w:fldChar w:fldCharType="end"/>
            </w:r>
          </w:hyperlink>
        </w:p>
        <w:p w:rsidR="000E05AA" w:rsidRDefault="00B1723A">
          <w:pPr>
            <w:pStyle w:val="11"/>
            <w:rPr>
              <w:rFonts w:asciiTheme="minorHAnsi" w:hAnsiTheme="minorHAnsi"/>
              <w:noProof/>
              <w:sz w:val="21"/>
            </w:rPr>
          </w:pPr>
          <w:hyperlink w:anchor="_Toc451304068" w:history="1">
            <w:r w:rsidR="000E05AA" w:rsidRPr="00F53F92">
              <w:rPr>
                <w:rStyle w:val="ad"/>
                <w:rFonts w:hint="eastAsia"/>
                <w:noProof/>
              </w:rPr>
              <w:t>致</w:t>
            </w:r>
            <w:r w:rsidR="000E05AA" w:rsidRPr="00F53F92">
              <w:rPr>
                <w:rStyle w:val="ad"/>
                <w:noProof/>
              </w:rPr>
              <w:t xml:space="preserve">  </w:t>
            </w:r>
            <w:r w:rsidR="000E05AA" w:rsidRPr="00F53F92">
              <w:rPr>
                <w:rStyle w:val="ad"/>
                <w:rFonts w:hint="eastAsia"/>
                <w:noProof/>
              </w:rPr>
              <w:t>谢</w:t>
            </w:r>
            <w:r w:rsidR="000E05AA">
              <w:rPr>
                <w:noProof/>
                <w:webHidden/>
              </w:rPr>
              <w:tab/>
            </w:r>
            <w:r w:rsidR="000E05AA">
              <w:rPr>
                <w:noProof/>
                <w:webHidden/>
              </w:rPr>
              <w:fldChar w:fldCharType="begin"/>
            </w:r>
            <w:r w:rsidR="000E05AA">
              <w:rPr>
                <w:noProof/>
                <w:webHidden/>
              </w:rPr>
              <w:instrText xml:space="preserve"> PAGEREF _Toc451304068 \h </w:instrText>
            </w:r>
            <w:r w:rsidR="000E05AA">
              <w:rPr>
                <w:noProof/>
                <w:webHidden/>
              </w:rPr>
            </w:r>
            <w:r w:rsidR="000E05AA">
              <w:rPr>
                <w:noProof/>
                <w:webHidden/>
              </w:rPr>
              <w:fldChar w:fldCharType="separate"/>
            </w:r>
            <w:r w:rsidR="000E05AA">
              <w:rPr>
                <w:noProof/>
                <w:webHidden/>
              </w:rPr>
              <w:t>28</w:t>
            </w:r>
            <w:r w:rsidR="000E05AA">
              <w:rPr>
                <w:noProof/>
                <w:webHidden/>
              </w:rPr>
              <w:fldChar w:fldCharType="end"/>
            </w:r>
          </w:hyperlink>
        </w:p>
        <w:p w:rsidR="00831BB1" w:rsidRDefault="00737C11" w:rsidP="008111A4">
          <w:pPr>
            <w:ind w:firstLineChars="0" w:firstLine="0"/>
            <w:rPr>
              <w:b/>
              <w:bCs/>
              <w:lang w:val="zh-CN"/>
            </w:rPr>
          </w:pPr>
          <w:r>
            <w:rPr>
              <w:b/>
              <w:bCs/>
              <w:lang w:val="zh-CN"/>
            </w:rPr>
            <w:fldChar w:fldCharType="end"/>
          </w:r>
        </w:p>
      </w:sdtContent>
    </w:sdt>
    <w:p w:rsidR="00831BB1" w:rsidRDefault="00831BB1">
      <w:pPr>
        <w:widowControl/>
        <w:spacing w:line="240" w:lineRule="auto"/>
        <w:ind w:firstLineChars="0" w:firstLine="0"/>
        <w:jc w:val="left"/>
        <w:rPr>
          <w:b/>
          <w:bCs/>
          <w:lang w:val="zh-CN"/>
        </w:rPr>
      </w:pPr>
      <w:r>
        <w:rPr>
          <w:b/>
          <w:bCs/>
          <w:lang w:val="zh-CN"/>
        </w:rPr>
        <w:br w:type="page"/>
      </w:r>
    </w:p>
    <w:p w:rsidR="00737C11" w:rsidRDefault="00737C11" w:rsidP="008111A4">
      <w:pPr>
        <w:ind w:firstLineChars="0" w:firstLine="0"/>
      </w:pPr>
    </w:p>
    <w:p w:rsidR="006559C8" w:rsidRDefault="00737C11" w:rsidP="000D1536">
      <w:pPr>
        <w:pStyle w:val="1"/>
        <w:ind w:firstLineChars="0" w:firstLine="0"/>
      </w:pPr>
      <w:bookmarkStart w:id="0" w:name="_Toc451304033"/>
      <w:r>
        <w:rPr>
          <w:rFonts w:hint="eastAsia"/>
        </w:rPr>
        <w:t>第一章</w:t>
      </w:r>
      <w:r>
        <w:rPr>
          <w:rFonts w:hint="eastAsia"/>
        </w:rPr>
        <w:t xml:space="preserve">  </w:t>
      </w:r>
      <w:r w:rsidR="00DB214C" w:rsidRPr="00DB214C">
        <w:rPr>
          <w:rFonts w:hint="eastAsia"/>
        </w:rPr>
        <w:t>绪论</w:t>
      </w:r>
      <w:bookmarkEnd w:id="0"/>
    </w:p>
    <w:p w:rsidR="005007BE" w:rsidRPr="00B567A1" w:rsidRDefault="00737C11" w:rsidP="00EE0B9B">
      <w:pPr>
        <w:pStyle w:val="2"/>
      </w:pPr>
      <w:bookmarkStart w:id="1" w:name="_Toc451304034"/>
      <w:r>
        <w:rPr>
          <w:rFonts w:hint="eastAsia"/>
        </w:rPr>
        <w:t>1.1</w:t>
      </w:r>
      <w:r>
        <w:t xml:space="preserve"> </w:t>
      </w:r>
      <w:r>
        <w:rPr>
          <w:rFonts w:hint="eastAsia"/>
        </w:rPr>
        <w:t>课题简介</w:t>
      </w:r>
      <w:bookmarkEnd w:id="1"/>
    </w:p>
    <w:p w:rsidR="005007BE" w:rsidRDefault="00737C11" w:rsidP="00737C11">
      <w:pPr>
        <w:pStyle w:val="3"/>
        <w:ind w:firstLine="482"/>
      </w:pPr>
      <w:bookmarkStart w:id="2" w:name="_Toc451304035"/>
      <w:r>
        <w:rPr>
          <w:rFonts w:hint="eastAsia"/>
        </w:rPr>
        <w:t>1.1.1</w:t>
      </w:r>
      <w:r>
        <w:t xml:space="preserve"> </w:t>
      </w:r>
      <w:r w:rsidRPr="005007BE">
        <w:rPr>
          <w:rFonts w:hint="eastAsia"/>
        </w:rPr>
        <w:t>课题背景</w:t>
      </w:r>
      <w:bookmarkEnd w:id="2"/>
    </w:p>
    <w:p w:rsidR="00A3247F" w:rsidRDefault="00EC47A7" w:rsidP="00A3247F">
      <w:pPr>
        <w:ind w:firstLine="480"/>
      </w:pPr>
      <w:r w:rsidRPr="002E2587">
        <w:rPr>
          <w:rFonts w:hint="eastAsia"/>
        </w:rPr>
        <w:t>在线社会学习系统（</w:t>
      </w:r>
      <w:r w:rsidRPr="002E2587">
        <w:t>Social Learning Network</w:t>
      </w:r>
      <w:r w:rsidRPr="002E2587">
        <w:rPr>
          <w:rFonts w:hint="eastAsia"/>
        </w:rPr>
        <w:t>，简称</w:t>
      </w:r>
      <w:r w:rsidRPr="002E2587">
        <w:t>SLN</w:t>
      </w:r>
      <w:r w:rsidRPr="002E2587">
        <w:rPr>
          <w:rFonts w:hint="eastAsia"/>
        </w:rPr>
        <w:t>）</w:t>
      </w:r>
      <w:r w:rsidR="00666CC2" w:rsidRPr="002E2587">
        <w:rPr>
          <w:rFonts w:hint="eastAsia"/>
        </w:rPr>
        <w:t>是一种综合了学习者、教学者和学习模式的社交网络</w:t>
      </w:r>
      <w:r w:rsidR="002E2587">
        <w:rPr>
          <w:rFonts w:hint="eastAsia"/>
        </w:rPr>
        <w:t>。</w:t>
      </w:r>
    </w:p>
    <w:p w:rsidR="002E2587" w:rsidRPr="002E2587" w:rsidRDefault="002E2587" w:rsidP="00A3247F">
      <w:pPr>
        <w:ind w:firstLine="480"/>
      </w:pPr>
      <w:r w:rsidRPr="002E2587">
        <w:t>SLN</w:t>
      </w:r>
      <w:r w:rsidR="00607F0E">
        <w:rPr>
          <w:rFonts w:hint="eastAsia"/>
        </w:rPr>
        <w:t>包含多种应用场景，一般来说</w:t>
      </w:r>
      <w:r w:rsidR="00EC47A7" w:rsidRPr="002E2587">
        <w:rPr>
          <w:rFonts w:hint="eastAsia"/>
        </w:rPr>
        <w:t>是一部分人通过在</w:t>
      </w:r>
      <w:r w:rsidR="00EC47A7" w:rsidRPr="002E2587">
        <w:t>SLN</w:t>
      </w:r>
      <w:r w:rsidR="00EC47A7" w:rsidRPr="002E2587">
        <w:rPr>
          <w:rFonts w:hint="eastAsia"/>
        </w:rPr>
        <w:t>上的互动向另一部分人学习</w:t>
      </w:r>
      <w:r w:rsidR="00BD327B" w:rsidRPr="002E2587">
        <w:rPr>
          <w:rFonts w:hint="eastAsia"/>
        </w:rPr>
        <w:t>。</w:t>
      </w:r>
      <w:r w:rsidRPr="002E2587">
        <w:rPr>
          <w:rFonts w:hint="eastAsia"/>
        </w:rPr>
        <w:t>在</w:t>
      </w:r>
      <w:r w:rsidRPr="002E2587">
        <w:rPr>
          <w:rFonts w:hint="eastAsia"/>
        </w:rPr>
        <w:t>SLN</w:t>
      </w:r>
      <w:r w:rsidRPr="002E2587">
        <w:rPr>
          <w:rFonts w:hint="eastAsia"/>
        </w:rPr>
        <w:t>上，用户所扮演的角色和学习的模式是由他们</w:t>
      </w:r>
      <w:r>
        <w:rPr>
          <w:rFonts w:hint="eastAsia"/>
        </w:rPr>
        <w:t>所经历</w:t>
      </w:r>
      <w:r w:rsidRPr="002E2587">
        <w:rPr>
          <w:rFonts w:hint="eastAsia"/>
        </w:rPr>
        <w:t>的特定的学习过程来决定的。</w:t>
      </w:r>
      <w:r w:rsidR="00A3247F">
        <w:rPr>
          <w:rFonts w:hint="eastAsia"/>
        </w:rPr>
        <w:t>在这些学习过程中，用户之间</w:t>
      </w:r>
      <w:r>
        <w:rPr>
          <w:rFonts w:hint="eastAsia"/>
        </w:rPr>
        <w:t>将会反复地互相传播知识</w:t>
      </w:r>
      <w:r w:rsidR="00A3247F">
        <w:rPr>
          <w:rFonts w:hint="eastAsia"/>
        </w:rPr>
        <w:t>和信息，</w:t>
      </w:r>
      <w:r>
        <w:rPr>
          <w:rFonts w:hint="eastAsia"/>
        </w:rPr>
        <w:t>教学者和学习者之间会互换</w:t>
      </w:r>
      <w:r w:rsidR="001A6C5D">
        <w:rPr>
          <w:rFonts w:hint="eastAsia"/>
        </w:rPr>
        <w:t>角色</w:t>
      </w:r>
      <w:r>
        <w:rPr>
          <w:rFonts w:hint="eastAsia"/>
        </w:rPr>
        <w:t>。</w:t>
      </w:r>
      <w:r w:rsidR="004F3215">
        <w:rPr>
          <w:rFonts w:hint="eastAsia"/>
        </w:rPr>
        <w:t>在某一个特定的时刻，一个用户传播或给出某种他精通的知识时，他就是教学者；一个用户接受某种他不太熟悉的知识时，他就是学习者。</w:t>
      </w:r>
      <w:r w:rsidR="007E1B8A">
        <w:rPr>
          <w:rFonts w:hint="eastAsia"/>
        </w:rPr>
        <w:t>此外，</w:t>
      </w:r>
      <w:r w:rsidR="004F3215">
        <w:rPr>
          <w:rFonts w:hint="eastAsia"/>
        </w:rPr>
        <w:t>合作学习是</w:t>
      </w:r>
      <w:r w:rsidR="004F3215">
        <w:rPr>
          <w:rFonts w:hint="eastAsia"/>
        </w:rPr>
        <w:t>SLN</w:t>
      </w:r>
      <w:r w:rsidR="004F3215">
        <w:rPr>
          <w:rFonts w:hint="eastAsia"/>
        </w:rPr>
        <w:t>的一种重要形式，</w:t>
      </w:r>
      <w:r w:rsidR="007E1B8A">
        <w:rPr>
          <w:rFonts w:hint="eastAsia"/>
        </w:rPr>
        <w:t>用户通过合作学习各显其能，一起解决目标问题</w:t>
      </w:r>
      <w:r w:rsidR="00A3247F">
        <w:rPr>
          <w:rFonts w:hint="eastAsia"/>
          <w:vertAlign w:val="superscript"/>
        </w:rPr>
        <w:t>[2]</w:t>
      </w:r>
      <w:r w:rsidR="007E1B8A">
        <w:rPr>
          <w:rFonts w:hint="eastAsia"/>
        </w:rPr>
        <w:t>。</w:t>
      </w:r>
      <w:r w:rsidR="00CC22C4">
        <w:rPr>
          <w:rFonts w:hint="eastAsia"/>
        </w:rPr>
        <w:t>这些特点使</w:t>
      </w:r>
      <w:r w:rsidR="004F3215">
        <w:rPr>
          <w:rFonts w:hint="eastAsia"/>
        </w:rPr>
        <w:t>用户之间的交往模式</w:t>
      </w:r>
      <w:r w:rsidR="007E1B8A">
        <w:rPr>
          <w:rFonts w:hint="eastAsia"/>
        </w:rPr>
        <w:t>具有显著的社交网络特征</w:t>
      </w:r>
      <w:r w:rsidR="00B473C1">
        <w:rPr>
          <w:rFonts w:hint="eastAsia"/>
        </w:rPr>
        <w:t>。与此同时，</w:t>
      </w:r>
      <w:r w:rsidR="007E1B8A">
        <w:rPr>
          <w:rFonts w:hint="eastAsia"/>
        </w:rPr>
        <w:t>SLN</w:t>
      </w:r>
      <w:r w:rsidR="007E1B8A">
        <w:rPr>
          <w:rFonts w:hint="eastAsia"/>
        </w:rPr>
        <w:t>具有</w:t>
      </w:r>
      <w:r w:rsidR="001F5B50">
        <w:rPr>
          <w:rFonts w:hint="eastAsia"/>
        </w:rPr>
        <w:t>很</w:t>
      </w:r>
      <w:r w:rsidR="00E327D4">
        <w:rPr>
          <w:rFonts w:hint="eastAsia"/>
        </w:rPr>
        <w:t>强的线下沉淀</w:t>
      </w:r>
      <w:r w:rsidR="00B473C1">
        <w:rPr>
          <w:rFonts w:hint="eastAsia"/>
        </w:rPr>
        <w:t>，</w:t>
      </w:r>
      <w:r w:rsidR="00A3247F">
        <w:rPr>
          <w:rFonts w:hint="eastAsia"/>
        </w:rPr>
        <w:t>许多网络上的用户也是生活中的朋友。</w:t>
      </w:r>
      <w:r w:rsidR="00A3247F" w:rsidRPr="002E2587">
        <w:t xml:space="preserve"> </w:t>
      </w:r>
    </w:p>
    <w:p w:rsidR="00E86B4C" w:rsidRDefault="00BD327B" w:rsidP="00A3247F">
      <w:pPr>
        <w:ind w:firstLine="480"/>
      </w:pPr>
      <w:r w:rsidRPr="002E2587">
        <w:rPr>
          <w:rFonts w:hint="eastAsia"/>
        </w:rPr>
        <w:t>近年来</w:t>
      </w:r>
      <w:r w:rsidR="00820F13">
        <w:rPr>
          <w:rFonts w:hint="eastAsia"/>
        </w:rPr>
        <w:t>，</w:t>
      </w:r>
      <w:r w:rsidR="00820F13">
        <w:rPr>
          <w:rFonts w:hint="eastAsia"/>
        </w:rPr>
        <w:t>SLN</w:t>
      </w:r>
      <w:r w:rsidR="00820F13">
        <w:rPr>
          <w:rFonts w:hint="eastAsia"/>
        </w:rPr>
        <w:t>的发展十分迅猛，</w:t>
      </w:r>
      <w:r w:rsidR="0095455B">
        <w:rPr>
          <w:rFonts w:hint="eastAsia"/>
        </w:rPr>
        <w:t>经过相当一段时间的演化形成了</w:t>
      </w:r>
      <w:r w:rsidR="00C74D9C">
        <w:rPr>
          <w:rFonts w:hint="eastAsia"/>
        </w:rPr>
        <w:t>一</w:t>
      </w:r>
      <w:r w:rsidR="0095455B">
        <w:rPr>
          <w:rFonts w:hint="eastAsia"/>
        </w:rPr>
        <w:t>种主要的形式：</w:t>
      </w:r>
      <w:r w:rsidR="00C74D9C">
        <w:rPr>
          <w:rFonts w:hint="eastAsia"/>
        </w:rPr>
        <w:t>大规模开放在线课程</w:t>
      </w:r>
      <w:r w:rsidR="00A3247F">
        <w:rPr>
          <w:rFonts w:hint="eastAsia"/>
        </w:rPr>
        <w:t>(Massive Open Online Courses)</w:t>
      </w:r>
      <w:r w:rsidR="00C74D9C">
        <w:rPr>
          <w:rFonts w:hint="eastAsia"/>
        </w:rPr>
        <w:t>，简称</w:t>
      </w:r>
      <w:r w:rsidR="0095455B">
        <w:rPr>
          <w:rFonts w:hint="eastAsia"/>
        </w:rPr>
        <w:t>MOOC</w:t>
      </w:r>
      <w:r w:rsidR="00C74D9C">
        <w:rPr>
          <w:rFonts w:hint="eastAsia"/>
        </w:rPr>
        <w:t>。</w:t>
      </w:r>
    </w:p>
    <w:p w:rsidR="00583209" w:rsidRDefault="00E86B4C" w:rsidP="00A3247F">
      <w:pPr>
        <w:ind w:firstLine="480"/>
        <w:rPr>
          <w:rFonts w:cs="Times New Roman"/>
        </w:rPr>
      </w:pPr>
      <w:r>
        <w:rPr>
          <w:rFonts w:hint="eastAsia"/>
        </w:rPr>
        <w:t>MOOC</w:t>
      </w:r>
      <w:r w:rsidR="00583209">
        <w:rPr>
          <w:rFonts w:hint="eastAsia"/>
        </w:rPr>
        <w:t>是</w:t>
      </w:r>
      <w:r>
        <w:rPr>
          <w:rFonts w:hint="eastAsia"/>
        </w:rPr>
        <w:t>SLN</w:t>
      </w:r>
      <w:r w:rsidR="00583209">
        <w:rPr>
          <w:rFonts w:hint="eastAsia"/>
        </w:rPr>
        <w:t>的平台化应用</w:t>
      </w:r>
      <w:r w:rsidR="00C74D9C">
        <w:rPr>
          <w:rFonts w:hint="eastAsia"/>
        </w:rPr>
        <w:t>，突出规模化、开放性、不受时空限制等几大特点。表</w:t>
      </w:r>
      <w:r w:rsidR="00C74D9C">
        <w:rPr>
          <w:rFonts w:hint="eastAsia"/>
        </w:rPr>
        <w:t>1-1</w:t>
      </w:r>
      <w:r w:rsidR="00C74D9C">
        <w:rPr>
          <w:rFonts w:hint="eastAsia"/>
        </w:rPr>
        <w:t>列出了一部分</w:t>
      </w:r>
      <w:r>
        <w:rPr>
          <w:rFonts w:hint="eastAsia"/>
        </w:rPr>
        <w:t>国内外</w:t>
      </w:r>
      <w:r w:rsidR="00C74D9C">
        <w:rPr>
          <w:rFonts w:cs="Times New Roman"/>
        </w:rPr>
        <w:t>具有</w:t>
      </w:r>
      <w:r w:rsidR="00C74D9C">
        <w:rPr>
          <w:rFonts w:cs="Times New Roman" w:hint="eastAsia"/>
        </w:rPr>
        <w:t>较</w:t>
      </w:r>
      <w:r w:rsidR="00820F13" w:rsidRPr="00583209">
        <w:rPr>
          <w:rFonts w:cs="Times New Roman"/>
        </w:rPr>
        <w:t>大影响力的</w:t>
      </w:r>
      <w:r w:rsidR="00854DE8" w:rsidRPr="00583209">
        <w:rPr>
          <w:rFonts w:cs="Times New Roman"/>
        </w:rPr>
        <w:t>MOOC</w:t>
      </w:r>
      <w:r w:rsidRPr="00583209">
        <w:rPr>
          <w:rFonts w:cs="Times New Roman"/>
        </w:rPr>
        <w:t>平台</w:t>
      </w:r>
      <w:r w:rsidR="00583209">
        <w:rPr>
          <w:rFonts w:cs="Times New Roman" w:hint="eastAsia"/>
        </w:rPr>
        <w:t>。</w:t>
      </w:r>
    </w:p>
    <w:tbl>
      <w:tblPr>
        <w:tblStyle w:val="ab"/>
        <w:tblW w:w="0" w:type="auto"/>
        <w:tblLook w:val="04A0" w:firstRow="1" w:lastRow="0" w:firstColumn="1" w:lastColumn="0" w:noHBand="0" w:noVBand="1"/>
      </w:tblPr>
      <w:tblGrid>
        <w:gridCol w:w="1555"/>
        <w:gridCol w:w="1134"/>
        <w:gridCol w:w="6371"/>
      </w:tblGrid>
      <w:tr w:rsidR="00583209" w:rsidTr="007B449D">
        <w:tc>
          <w:tcPr>
            <w:tcW w:w="1555" w:type="dxa"/>
          </w:tcPr>
          <w:p w:rsidR="00583209" w:rsidRDefault="007B449D" w:rsidP="00583209">
            <w:pPr>
              <w:ind w:firstLineChars="0" w:firstLine="0"/>
              <w:rPr>
                <w:rFonts w:cs="Times New Roman"/>
              </w:rPr>
            </w:pPr>
            <w:r>
              <w:rPr>
                <w:rFonts w:cs="Times New Roman" w:hint="eastAsia"/>
              </w:rPr>
              <w:t>名称</w:t>
            </w:r>
          </w:p>
        </w:tc>
        <w:tc>
          <w:tcPr>
            <w:tcW w:w="1134" w:type="dxa"/>
          </w:tcPr>
          <w:p w:rsidR="00583209" w:rsidRDefault="007B449D" w:rsidP="00583209">
            <w:pPr>
              <w:ind w:firstLineChars="0" w:firstLine="0"/>
              <w:rPr>
                <w:rFonts w:cs="Times New Roman"/>
              </w:rPr>
            </w:pPr>
            <w:r>
              <w:rPr>
                <w:rFonts w:cs="Times New Roman" w:hint="eastAsia"/>
              </w:rPr>
              <w:t>地区</w:t>
            </w:r>
          </w:p>
        </w:tc>
        <w:tc>
          <w:tcPr>
            <w:tcW w:w="6371" w:type="dxa"/>
          </w:tcPr>
          <w:p w:rsidR="00583209" w:rsidRDefault="007B449D" w:rsidP="00583209">
            <w:pPr>
              <w:ind w:firstLineChars="0" w:firstLine="0"/>
              <w:rPr>
                <w:rFonts w:cs="Times New Roman"/>
              </w:rPr>
            </w:pPr>
            <w:r>
              <w:rPr>
                <w:rFonts w:cs="Times New Roman" w:hint="eastAsia"/>
              </w:rPr>
              <w:t>说明</w:t>
            </w:r>
          </w:p>
        </w:tc>
      </w:tr>
      <w:tr w:rsidR="00583209" w:rsidTr="007B449D">
        <w:tc>
          <w:tcPr>
            <w:tcW w:w="1555" w:type="dxa"/>
          </w:tcPr>
          <w:p w:rsidR="00583209" w:rsidRDefault="007B449D" w:rsidP="00583209">
            <w:pPr>
              <w:ind w:firstLineChars="0" w:firstLine="0"/>
              <w:rPr>
                <w:rFonts w:cs="Times New Roman"/>
              </w:rPr>
            </w:pPr>
            <w:r>
              <w:rPr>
                <w:rFonts w:cs="Times New Roman" w:hint="eastAsia"/>
              </w:rPr>
              <w:t>Coursera</w:t>
            </w:r>
          </w:p>
        </w:tc>
        <w:tc>
          <w:tcPr>
            <w:tcW w:w="1134" w:type="dxa"/>
          </w:tcPr>
          <w:p w:rsidR="00583209" w:rsidRDefault="007B449D" w:rsidP="00583209">
            <w:pPr>
              <w:ind w:firstLineChars="0" w:firstLine="0"/>
              <w:rPr>
                <w:rFonts w:cs="Times New Roman"/>
              </w:rPr>
            </w:pPr>
            <w:r>
              <w:rPr>
                <w:rFonts w:cs="Times New Roman" w:hint="eastAsia"/>
              </w:rPr>
              <w:t>美国</w:t>
            </w:r>
          </w:p>
        </w:tc>
        <w:tc>
          <w:tcPr>
            <w:tcW w:w="6371" w:type="dxa"/>
          </w:tcPr>
          <w:p w:rsidR="00583209" w:rsidRDefault="007B449D" w:rsidP="00583209">
            <w:pPr>
              <w:ind w:firstLineChars="0" w:firstLine="0"/>
              <w:rPr>
                <w:rFonts w:cs="Times New Roman"/>
              </w:rPr>
            </w:pPr>
            <w:r>
              <w:rPr>
                <w:rFonts w:cs="Times New Roman" w:hint="eastAsia"/>
              </w:rPr>
              <w:t>由两名斯坦福大学计算机教授创办</w:t>
            </w:r>
            <w:r w:rsidR="00C74D9C">
              <w:rPr>
                <w:rFonts w:cs="Times New Roman" w:hint="eastAsia"/>
              </w:rPr>
              <w:t>，三巨头之一</w:t>
            </w:r>
          </w:p>
        </w:tc>
      </w:tr>
      <w:tr w:rsidR="00583209" w:rsidTr="007B449D">
        <w:tc>
          <w:tcPr>
            <w:tcW w:w="1555" w:type="dxa"/>
          </w:tcPr>
          <w:p w:rsidR="00583209" w:rsidRDefault="007B449D" w:rsidP="00583209">
            <w:pPr>
              <w:ind w:firstLineChars="0" w:firstLine="0"/>
              <w:rPr>
                <w:rFonts w:cs="Times New Roman"/>
              </w:rPr>
            </w:pPr>
            <w:r>
              <w:rPr>
                <w:rFonts w:cs="Times New Roman" w:hint="eastAsia"/>
              </w:rPr>
              <w:t>edX</w:t>
            </w:r>
          </w:p>
        </w:tc>
        <w:tc>
          <w:tcPr>
            <w:tcW w:w="1134" w:type="dxa"/>
          </w:tcPr>
          <w:p w:rsidR="00583209" w:rsidRDefault="007B449D" w:rsidP="00583209">
            <w:pPr>
              <w:ind w:firstLineChars="0" w:firstLine="0"/>
              <w:rPr>
                <w:rFonts w:cs="Times New Roman"/>
              </w:rPr>
            </w:pPr>
            <w:r>
              <w:rPr>
                <w:rFonts w:cs="Times New Roman" w:hint="eastAsia"/>
              </w:rPr>
              <w:t>美国</w:t>
            </w:r>
          </w:p>
        </w:tc>
        <w:tc>
          <w:tcPr>
            <w:tcW w:w="6371" w:type="dxa"/>
          </w:tcPr>
          <w:p w:rsidR="00583209" w:rsidRDefault="007B449D" w:rsidP="00583209">
            <w:pPr>
              <w:ind w:firstLineChars="0" w:firstLine="0"/>
              <w:rPr>
                <w:rFonts w:cs="Times New Roman"/>
              </w:rPr>
            </w:pPr>
            <w:r>
              <w:rPr>
                <w:rFonts w:cs="Times New Roman" w:hint="eastAsia"/>
              </w:rPr>
              <w:t>由麻省理工和哈佛大学联合创创办</w:t>
            </w:r>
            <w:r w:rsidR="00C74D9C">
              <w:rPr>
                <w:rFonts w:cs="Times New Roman" w:hint="eastAsia"/>
              </w:rPr>
              <w:t>，三巨头之一</w:t>
            </w:r>
          </w:p>
        </w:tc>
      </w:tr>
      <w:tr w:rsidR="00583209" w:rsidTr="007B449D">
        <w:tc>
          <w:tcPr>
            <w:tcW w:w="1555" w:type="dxa"/>
          </w:tcPr>
          <w:p w:rsidR="00583209" w:rsidRDefault="007B449D" w:rsidP="00583209">
            <w:pPr>
              <w:ind w:firstLineChars="0" w:firstLine="0"/>
              <w:rPr>
                <w:rFonts w:cs="Times New Roman"/>
              </w:rPr>
            </w:pPr>
            <w:r>
              <w:rPr>
                <w:rFonts w:cs="Times New Roman" w:hint="eastAsia"/>
              </w:rPr>
              <w:t>Udacity</w:t>
            </w:r>
          </w:p>
        </w:tc>
        <w:tc>
          <w:tcPr>
            <w:tcW w:w="1134" w:type="dxa"/>
          </w:tcPr>
          <w:p w:rsidR="00583209" w:rsidRDefault="007B449D" w:rsidP="00583209">
            <w:pPr>
              <w:ind w:firstLineChars="0" w:firstLine="0"/>
              <w:rPr>
                <w:rFonts w:cs="Times New Roman"/>
              </w:rPr>
            </w:pPr>
            <w:r>
              <w:rPr>
                <w:rFonts w:cs="Times New Roman" w:hint="eastAsia"/>
              </w:rPr>
              <w:t>美国</w:t>
            </w:r>
          </w:p>
        </w:tc>
        <w:tc>
          <w:tcPr>
            <w:tcW w:w="6371" w:type="dxa"/>
          </w:tcPr>
          <w:p w:rsidR="00583209" w:rsidRDefault="00C74D9C" w:rsidP="00C74D9C">
            <w:pPr>
              <w:ind w:firstLineChars="0" w:firstLine="0"/>
              <w:rPr>
                <w:rFonts w:cs="Times New Roman"/>
              </w:rPr>
            </w:pPr>
            <w:r>
              <w:rPr>
                <w:rFonts w:cs="Times New Roman" w:hint="eastAsia"/>
              </w:rPr>
              <w:t>翻转课堂模式，通过认证考试和推荐职位盈利，三巨头之一</w:t>
            </w:r>
          </w:p>
        </w:tc>
      </w:tr>
      <w:tr w:rsidR="00583209" w:rsidTr="007B449D">
        <w:tc>
          <w:tcPr>
            <w:tcW w:w="1555" w:type="dxa"/>
          </w:tcPr>
          <w:p w:rsidR="00583209" w:rsidRDefault="007B449D" w:rsidP="00583209">
            <w:pPr>
              <w:ind w:firstLineChars="0" w:firstLine="0"/>
              <w:rPr>
                <w:rFonts w:cs="Times New Roman"/>
              </w:rPr>
            </w:pPr>
            <w:r>
              <w:rPr>
                <w:rFonts w:cs="Times New Roman" w:hint="eastAsia"/>
              </w:rPr>
              <w:t>学堂在线</w:t>
            </w:r>
          </w:p>
        </w:tc>
        <w:tc>
          <w:tcPr>
            <w:tcW w:w="1134" w:type="dxa"/>
          </w:tcPr>
          <w:p w:rsidR="00583209" w:rsidRDefault="00C74D9C" w:rsidP="00583209">
            <w:pPr>
              <w:ind w:firstLineChars="0" w:firstLine="0"/>
              <w:rPr>
                <w:rFonts w:cs="Times New Roman"/>
              </w:rPr>
            </w:pPr>
            <w:r>
              <w:rPr>
                <w:rFonts w:cs="Times New Roman" w:hint="eastAsia"/>
              </w:rPr>
              <w:t>中国</w:t>
            </w:r>
          </w:p>
        </w:tc>
        <w:tc>
          <w:tcPr>
            <w:tcW w:w="6371" w:type="dxa"/>
          </w:tcPr>
          <w:p w:rsidR="00583209" w:rsidRDefault="00C74D9C" w:rsidP="00583209">
            <w:pPr>
              <w:ind w:firstLineChars="0" w:firstLine="0"/>
              <w:rPr>
                <w:rFonts w:cs="Times New Roman"/>
              </w:rPr>
            </w:pPr>
            <w:r>
              <w:rPr>
                <w:rFonts w:cs="Times New Roman" w:hint="eastAsia"/>
              </w:rPr>
              <w:t>由清华大学创办</w:t>
            </w:r>
          </w:p>
        </w:tc>
      </w:tr>
      <w:tr w:rsidR="00583209" w:rsidTr="007B449D">
        <w:tc>
          <w:tcPr>
            <w:tcW w:w="1555" w:type="dxa"/>
          </w:tcPr>
          <w:p w:rsidR="00583209" w:rsidRDefault="007B449D" w:rsidP="00583209">
            <w:pPr>
              <w:ind w:firstLineChars="0" w:firstLine="0"/>
              <w:rPr>
                <w:rFonts w:cs="Times New Roman"/>
              </w:rPr>
            </w:pPr>
            <w:r>
              <w:rPr>
                <w:rFonts w:cs="Times New Roman" w:hint="eastAsia"/>
              </w:rPr>
              <w:t>Ewant</w:t>
            </w:r>
          </w:p>
        </w:tc>
        <w:tc>
          <w:tcPr>
            <w:tcW w:w="1134" w:type="dxa"/>
          </w:tcPr>
          <w:p w:rsidR="00583209" w:rsidRDefault="00C74D9C" w:rsidP="00583209">
            <w:pPr>
              <w:ind w:firstLineChars="0" w:firstLine="0"/>
              <w:rPr>
                <w:rFonts w:cs="Times New Roman"/>
              </w:rPr>
            </w:pPr>
            <w:r>
              <w:rPr>
                <w:rFonts w:cs="Times New Roman" w:hint="eastAsia"/>
              </w:rPr>
              <w:t>中国</w:t>
            </w:r>
          </w:p>
        </w:tc>
        <w:tc>
          <w:tcPr>
            <w:tcW w:w="6371" w:type="dxa"/>
          </w:tcPr>
          <w:p w:rsidR="00583209" w:rsidRDefault="00C74D9C" w:rsidP="00583209">
            <w:pPr>
              <w:ind w:firstLineChars="0" w:firstLine="0"/>
              <w:rPr>
                <w:rFonts w:cs="Times New Roman"/>
              </w:rPr>
            </w:pPr>
            <w:r>
              <w:rPr>
                <w:rFonts w:cs="Times New Roman" w:hint="eastAsia"/>
              </w:rPr>
              <w:t>由</w:t>
            </w:r>
            <w:r w:rsidRPr="00583209">
              <w:rPr>
                <w:rFonts w:cs="Times New Roman"/>
              </w:rPr>
              <w:t>上海交大，西安</w:t>
            </w:r>
            <w:r w:rsidRPr="00A20831">
              <w:t>交大，西南交大，北京交大，台湾国立交大</w:t>
            </w:r>
            <w:r>
              <w:rPr>
                <w:rFonts w:hint="eastAsia"/>
              </w:rPr>
              <w:t>共同组建</w:t>
            </w:r>
          </w:p>
        </w:tc>
      </w:tr>
      <w:tr w:rsidR="00C74D9C" w:rsidTr="007B449D">
        <w:tc>
          <w:tcPr>
            <w:tcW w:w="1555" w:type="dxa"/>
          </w:tcPr>
          <w:p w:rsidR="00C74D9C" w:rsidRDefault="00C74D9C" w:rsidP="00583209">
            <w:pPr>
              <w:ind w:firstLineChars="0" w:firstLine="0"/>
              <w:rPr>
                <w:rFonts w:cs="Times New Roman"/>
              </w:rPr>
            </w:pPr>
            <w:r w:rsidRPr="00583209">
              <w:rPr>
                <w:rFonts w:cs="Times New Roman"/>
                <w:bCs/>
              </w:rPr>
              <w:t>Open2Study</w:t>
            </w:r>
          </w:p>
        </w:tc>
        <w:tc>
          <w:tcPr>
            <w:tcW w:w="1134" w:type="dxa"/>
          </w:tcPr>
          <w:p w:rsidR="00C74D9C" w:rsidRDefault="00C74D9C" w:rsidP="00583209">
            <w:pPr>
              <w:ind w:firstLineChars="0" w:firstLine="0"/>
              <w:rPr>
                <w:rFonts w:cs="Times New Roman"/>
              </w:rPr>
            </w:pPr>
            <w:r>
              <w:rPr>
                <w:rFonts w:cs="Times New Roman" w:hint="eastAsia"/>
              </w:rPr>
              <w:t>澳洲</w:t>
            </w:r>
          </w:p>
        </w:tc>
        <w:tc>
          <w:tcPr>
            <w:tcW w:w="6371" w:type="dxa"/>
          </w:tcPr>
          <w:p w:rsidR="00C74D9C" w:rsidRDefault="00C74D9C" w:rsidP="00583209">
            <w:pPr>
              <w:ind w:firstLineChars="0" w:firstLine="0"/>
              <w:rPr>
                <w:rFonts w:cs="Times New Roman"/>
              </w:rPr>
            </w:pPr>
            <w:r>
              <w:rPr>
                <w:rFonts w:cs="Times New Roman" w:hint="eastAsia"/>
              </w:rPr>
              <w:t>澳洲最大的</w:t>
            </w:r>
            <w:r>
              <w:rPr>
                <w:rFonts w:cs="Times New Roman" w:hint="eastAsia"/>
              </w:rPr>
              <w:t>MOOC</w:t>
            </w:r>
            <w:r>
              <w:rPr>
                <w:rFonts w:cs="Times New Roman" w:hint="eastAsia"/>
              </w:rPr>
              <w:t>平台</w:t>
            </w:r>
          </w:p>
        </w:tc>
      </w:tr>
    </w:tbl>
    <w:p w:rsidR="00583209" w:rsidRDefault="007B449D" w:rsidP="007B449D">
      <w:pPr>
        <w:pStyle w:val="a9"/>
        <w:ind w:firstLineChars="0" w:firstLine="0"/>
        <w:jc w:val="center"/>
        <w:rPr>
          <w:rFonts w:cs="Times New Roman"/>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07BE4">
        <w:rPr>
          <w:noProof/>
        </w:rPr>
        <w:t>1</w:t>
      </w:r>
      <w:r>
        <w:fldChar w:fldCharType="end"/>
      </w:r>
      <w:r>
        <w:t>-1</w:t>
      </w:r>
      <w:r w:rsidR="0058084F">
        <w:t xml:space="preserve"> </w:t>
      </w:r>
      <w:r w:rsidR="005141FB">
        <w:rPr>
          <w:rFonts w:hint="eastAsia"/>
        </w:rPr>
        <w:t>部分</w:t>
      </w:r>
      <w:r w:rsidR="005141FB" w:rsidRPr="005141FB">
        <w:rPr>
          <w:rFonts w:ascii="Times New Roman" w:hAnsi="Times New Roman" w:cs="Times New Roman"/>
        </w:rPr>
        <w:t>MOOC</w:t>
      </w:r>
      <w:r w:rsidR="005141FB">
        <w:rPr>
          <w:rFonts w:hint="eastAsia"/>
        </w:rPr>
        <w:t>平台</w:t>
      </w:r>
    </w:p>
    <w:p w:rsidR="00E805DC" w:rsidRDefault="00B7714D" w:rsidP="00A3247F">
      <w:pPr>
        <w:ind w:firstLine="480"/>
      </w:pPr>
      <w:r>
        <w:rPr>
          <w:rFonts w:hint="eastAsia"/>
        </w:rPr>
        <w:t>这些应用</w:t>
      </w:r>
      <w:r w:rsidR="00A3247F">
        <w:rPr>
          <w:rFonts w:hint="eastAsia"/>
        </w:rPr>
        <w:t>将大量</w:t>
      </w:r>
      <w:r>
        <w:rPr>
          <w:rFonts w:hint="eastAsia"/>
        </w:rPr>
        <w:t>的高质量内容开放给所有用户</w:t>
      </w:r>
      <w:r w:rsidR="00A3247F">
        <w:rPr>
          <w:rFonts w:hint="eastAsia"/>
        </w:rPr>
        <w:t>。</w:t>
      </w:r>
      <w:r w:rsidR="0095455B">
        <w:rPr>
          <w:rFonts w:hint="eastAsia"/>
        </w:rPr>
        <w:t>人群接受普通</w:t>
      </w:r>
      <w:r>
        <w:rPr>
          <w:rFonts w:hint="eastAsia"/>
        </w:rPr>
        <w:t>高等教育</w:t>
      </w:r>
      <w:r w:rsidR="0095455B">
        <w:rPr>
          <w:rFonts w:hint="eastAsia"/>
        </w:rPr>
        <w:t>。</w:t>
      </w:r>
      <w:r w:rsidR="00E805DC">
        <w:rPr>
          <w:rFonts w:hint="eastAsia"/>
        </w:rPr>
        <w:t>除此之外，在一些与大学或其他有资质的教育机构合作的</w:t>
      </w:r>
      <w:r w:rsidR="00E805DC">
        <w:rPr>
          <w:rFonts w:hint="eastAsia"/>
        </w:rPr>
        <w:t>MOOC</w:t>
      </w:r>
      <w:r w:rsidR="00A3247F">
        <w:rPr>
          <w:rFonts w:hint="eastAsia"/>
        </w:rPr>
        <w:t>平台上，可以申请相关课程的结业证书，为</w:t>
      </w:r>
      <w:r w:rsidR="00E805DC">
        <w:rPr>
          <w:rFonts w:hint="eastAsia"/>
        </w:rPr>
        <w:t>学校、企业提供了的远程培训</w:t>
      </w:r>
      <w:r w:rsidR="00A3247F">
        <w:rPr>
          <w:rFonts w:hint="eastAsia"/>
        </w:rPr>
        <w:t>服务</w:t>
      </w:r>
      <w:r w:rsidR="00E805DC">
        <w:rPr>
          <w:rFonts w:hint="eastAsia"/>
        </w:rPr>
        <w:t>。</w:t>
      </w:r>
    </w:p>
    <w:p w:rsidR="00815FB5" w:rsidRDefault="0095455B" w:rsidP="00A3247F">
      <w:pPr>
        <w:ind w:firstLine="480"/>
        <w:rPr>
          <w:rFonts w:asciiTheme="minorEastAsia" w:hAnsiTheme="minorEastAsia"/>
        </w:rPr>
      </w:pPr>
      <w:r>
        <w:rPr>
          <w:rFonts w:hint="eastAsia"/>
        </w:rPr>
        <w:t>除了平台化的</w:t>
      </w:r>
      <w:r>
        <w:rPr>
          <w:rFonts w:hint="eastAsia"/>
        </w:rPr>
        <w:t>MOOC</w:t>
      </w:r>
      <w:r>
        <w:rPr>
          <w:rFonts w:hint="eastAsia"/>
        </w:rPr>
        <w:t>外，还有一种</w:t>
      </w:r>
      <w:r>
        <w:rPr>
          <w:rFonts w:hint="eastAsia"/>
        </w:rPr>
        <w:t>SLN</w:t>
      </w:r>
      <w:r>
        <w:rPr>
          <w:rFonts w:hint="eastAsia"/>
        </w:rPr>
        <w:t>的重要形式——翻转课堂</w:t>
      </w:r>
      <w:r w:rsidR="00A3247F">
        <w:rPr>
          <w:rFonts w:hint="eastAsia"/>
        </w:rPr>
        <w:t>（</w:t>
      </w:r>
      <w:r w:rsidR="00A3247F">
        <w:rPr>
          <w:rFonts w:hint="eastAsia"/>
        </w:rPr>
        <w:t>flipped</w:t>
      </w:r>
      <w:r w:rsidR="00A3247F">
        <w:t xml:space="preserve"> </w:t>
      </w:r>
      <w:r w:rsidR="00A3247F">
        <w:rPr>
          <w:rFonts w:hint="eastAsia"/>
        </w:rPr>
        <w:lastRenderedPageBreak/>
        <w:t>classroom</w:t>
      </w:r>
      <w:r w:rsidR="00A3247F">
        <w:rPr>
          <w:rFonts w:hint="eastAsia"/>
        </w:rPr>
        <w:t>），简称</w:t>
      </w:r>
      <w:r w:rsidR="00A3247F">
        <w:rPr>
          <w:rFonts w:hint="eastAsia"/>
        </w:rPr>
        <w:t>FLIP</w:t>
      </w:r>
      <w:r w:rsidR="00A3247F">
        <w:rPr>
          <w:rFonts w:hint="eastAsia"/>
        </w:rPr>
        <w:t>。</w:t>
      </w:r>
      <w:r w:rsidR="00A3247F">
        <w:rPr>
          <w:rFonts w:asciiTheme="minorEastAsia" w:hAnsiTheme="minorEastAsia" w:hint="eastAsia"/>
        </w:rPr>
        <w:t>在</w:t>
      </w:r>
      <w:r w:rsidR="00A3247F" w:rsidRPr="00A3247F">
        <w:rPr>
          <w:rFonts w:hint="eastAsia"/>
        </w:rPr>
        <w:t>FLIP</w:t>
      </w:r>
      <w:r w:rsidR="00F90780">
        <w:rPr>
          <w:rFonts w:asciiTheme="minorEastAsia" w:hAnsiTheme="minorEastAsia" w:hint="eastAsia"/>
        </w:rPr>
        <w:t>下</w:t>
      </w:r>
      <w:r w:rsidR="00F90780" w:rsidRPr="00A3247F">
        <w:rPr>
          <w:rFonts w:hint="eastAsia"/>
        </w:rPr>
        <w:t>，</w:t>
      </w:r>
      <w:r w:rsidR="00F90780">
        <w:rPr>
          <w:rFonts w:asciiTheme="minorEastAsia" w:hAnsiTheme="minorEastAsia" w:hint="eastAsia"/>
        </w:rPr>
        <w:t>宝贵的课堂时间给予学生来专注于个性化、合作性、灵活性较强的项目，课后的时间内由学生自主</w:t>
      </w:r>
      <w:r w:rsidR="003D1FA9">
        <w:rPr>
          <w:rFonts w:asciiTheme="minorEastAsia" w:hAnsiTheme="minorEastAsia" w:hint="eastAsia"/>
        </w:rPr>
        <w:t>规划和</w:t>
      </w:r>
      <w:r w:rsidR="00F90780">
        <w:rPr>
          <w:rFonts w:asciiTheme="minorEastAsia" w:hAnsiTheme="minorEastAsia" w:hint="eastAsia"/>
        </w:rPr>
        <w:t>完成标准化的知识学习过程</w:t>
      </w:r>
      <w:r w:rsidR="00A3247F">
        <w:rPr>
          <w:rFonts w:asciiTheme="minorEastAsia" w:hAnsiTheme="minorEastAsia" w:hint="eastAsia"/>
        </w:rPr>
        <w:t>。</w:t>
      </w:r>
      <w:r w:rsidR="003D1FA9">
        <w:rPr>
          <w:rFonts w:asciiTheme="minorEastAsia" w:hAnsiTheme="minorEastAsia" w:hint="eastAsia"/>
        </w:rPr>
        <w:t>如看教学</w:t>
      </w:r>
      <w:r w:rsidR="00A3247F">
        <w:rPr>
          <w:rFonts w:asciiTheme="minorEastAsia" w:hAnsiTheme="minorEastAsia" w:hint="eastAsia"/>
        </w:rPr>
        <w:t>视频、阅读功能增强的电子书、听录音、在网络上与其他同学讨论等。</w:t>
      </w:r>
    </w:p>
    <w:p w:rsidR="00E805DC" w:rsidRDefault="00815FB5" w:rsidP="00A3247F">
      <w:pPr>
        <w:ind w:firstLine="480"/>
        <w:rPr>
          <w:rFonts w:asciiTheme="minorEastAsia" w:hAnsiTheme="minorEastAsia"/>
        </w:rPr>
      </w:pPr>
      <w:r w:rsidRPr="00815FB5">
        <w:rPr>
          <w:rFonts w:hint="eastAsia"/>
        </w:rPr>
        <w:t>SLN</w:t>
      </w:r>
      <w:r w:rsidR="00A3247F">
        <w:rPr>
          <w:rFonts w:asciiTheme="minorEastAsia" w:hAnsiTheme="minorEastAsia" w:hint="eastAsia"/>
        </w:rPr>
        <w:t>是一种混合</w:t>
      </w:r>
      <w:r w:rsidR="003D1FA9">
        <w:rPr>
          <w:rFonts w:asciiTheme="minorEastAsia" w:hAnsiTheme="minorEastAsia" w:hint="eastAsia"/>
        </w:rPr>
        <w:t>教育方式</w:t>
      </w:r>
      <w:r>
        <w:rPr>
          <w:rFonts w:asciiTheme="minorEastAsia" w:hAnsiTheme="minorEastAsia" w:hint="eastAsia"/>
        </w:rPr>
        <w:t>的强大载体</w:t>
      </w:r>
      <w:r w:rsidR="003D1FA9">
        <w:rPr>
          <w:rFonts w:asciiTheme="minorEastAsia" w:hAnsiTheme="minorEastAsia" w:hint="eastAsia"/>
        </w:rPr>
        <w:t>，结合了大量的探究性学习方法，让学生的学习更加主动、灵活，参与度更强。</w:t>
      </w:r>
    </w:p>
    <w:p w:rsidR="00B567A1" w:rsidRDefault="00737C11" w:rsidP="00737C11">
      <w:pPr>
        <w:pStyle w:val="3"/>
        <w:ind w:firstLine="482"/>
      </w:pPr>
      <w:bookmarkStart w:id="3" w:name="_Toc451304036"/>
      <w:r>
        <w:rPr>
          <w:rFonts w:hint="eastAsia"/>
        </w:rPr>
        <w:t>1.1.2</w:t>
      </w:r>
      <w:r>
        <w:t xml:space="preserve"> </w:t>
      </w:r>
      <w:r w:rsidR="005007BE">
        <w:rPr>
          <w:rFonts w:hint="eastAsia"/>
        </w:rPr>
        <w:t>研究内容</w:t>
      </w:r>
      <w:bookmarkEnd w:id="3"/>
    </w:p>
    <w:p w:rsidR="00B671F8" w:rsidRDefault="007C7CB3" w:rsidP="00B671F8">
      <w:pPr>
        <w:ind w:firstLine="480"/>
      </w:pPr>
      <w:r>
        <w:rPr>
          <w:rFonts w:hint="eastAsia"/>
        </w:rPr>
        <w:t>随着</w:t>
      </w:r>
      <w:r>
        <w:rPr>
          <w:rFonts w:hint="eastAsia"/>
        </w:rPr>
        <w:t>SLN</w:t>
      </w:r>
      <w:r>
        <w:rPr>
          <w:rFonts w:hint="eastAsia"/>
        </w:rPr>
        <w:t>的发展日新月异，</w:t>
      </w:r>
      <w:r w:rsidR="00B671F8">
        <w:rPr>
          <w:rFonts w:hint="eastAsia"/>
        </w:rPr>
        <w:t>来自不同国家和地区、不同年龄段、不同教育背景</w:t>
      </w:r>
      <w:r w:rsidR="009D19DF">
        <w:rPr>
          <w:rFonts w:hint="eastAsia"/>
        </w:rPr>
        <w:t>的用户源源不断地加入到</w:t>
      </w:r>
      <w:r w:rsidR="009D19DF" w:rsidRPr="009D2F7A">
        <w:rPr>
          <w:rFonts w:cs="Times New Roman"/>
        </w:rPr>
        <w:t>SLN</w:t>
      </w:r>
      <w:r w:rsidR="009D19DF">
        <w:rPr>
          <w:rFonts w:hint="eastAsia"/>
        </w:rPr>
        <w:t>中，使</w:t>
      </w:r>
      <w:r w:rsidR="009D19DF" w:rsidRPr="009D2F7A">
        <w:rPr>
          <w:rFonts w:cs="Times New Roman"/>
        </w:rPr>
        <w:t>SLN</w:t>
      </w:r>
      <w:r w:rsidR="009D19DF">
        <w:rPr>
          <w:rFonts w:hint="eastAsia"/>
        </w:rPr>
        <w:t>的数据量呈爆炸式增长</w:t>
      </w:r>
      <w:r w:rsidR="00B671F8">
        <w:rPr>
          <w:rFonts w:hint="eastAsia"/>
        </w:rPr>
        <w:t>。</w:t>
      </w:r>
      <w:r w:rsidR="009D19DF">
        <w:rPr>
          <w:rFonts w:hint="eastAsia"/>
        </w:rPr>
        <w:t>有些热门课程甚至有</w:t>
      </w:r>
      <w:r w:rsidR="00B671F8">
        <w:rPr>
          <w:rFonts w:hint="eastAsia"/>
        </w:rPr>
        <w:t>来自</w:t>
      </w:r>
      <w:r w:rsidR="009D19DF">
        <w:rPr>
          <w:rFonts w:hint="eastAsia"/>
        </w:rPr>
        <w:t>全球</w:t>
      </w:r>
      <w:r w:rsidR="00B671F8">
        <w:rPr>
          <w:rFonts w:hint="eastAsia"/>
        </w:rPr>
        <w:t>的</w:t>
      </w:r>
      <w:r w:rsidR="009D19DF">
        <w:rPr>
          <w:rFonts w:hint="eastAsia"/>
        </w:rPr>
        <w:t>数以十万计的用户在同时观看。</w:t>
      </w:r>
    </w:p>
    <w:p w:rsidR="008A74EA" w:rsidRDefault="00B671F8" w:rsidP="008A74EA">
      <w:pPr>
        <w:ind w:firstLine="480"/>
      </w:pPr>
      <w:r>
        <w:rPr>
          <w:rFonts w:hint="eastAsia"/>
        </w:rPr>
        <w:t>对于一个用户来说，进入</w:t>
      </w:r>
      <w:r>
        <w:rPr>
          <w:rFonts w:hint="eastAsia"/>
        </w:rPr>
        <w:t>SLN</w:t>
      </w:r>
      <w:r w:rsidR="00171C33">
        <w:rPr>
          <w:rFonts w:hint="eastAsia"/>
        </w:rPr>
        <w:t>后的首先会查找自己感兴趣的课程或其他用户。在达到这个目的之前会在系统上根据自己的兴趣爱好浏览</w:t>
      </w:r>
      <w:r w:rsidR="008A74EA">
        <w:rPr>
          <w:rFonts w:hint="eastAsia"/>
        </w:rPr>
        <w:t>。在这个过程中，系统根据用户浏览的内容进行推荐，帮助用户找到自己想要的内容。</w:t>
      </w:r>
    </w:p>
    <w:p w:rsidR="008A74EA" w:rsidRPr="008A74EA" w:rsidRDefault="008A74EA" w:rsidP="008A74EA">
      <w:pPr>
        <w:ind w:firstLine="480"/>
      </w:pPr>
      <w:r>
        <w:rPr>
          <w:rFonts w:hint="eastAsia"/>
        </w:rPr>
        <w:t>为达到这个目的，应设计一个基于内容的推荐系统。在这个过程中所研究的内容</w:t>
      </w:r>
      <w:r w:rsidR="00107173">
        <w:rPr>
          <w:rFonts w:hint="eastAsia"/>
        </w:rPr>
        <w:t>和所完成的工作有：</w:t>
      </w:r>
    </w:p>
    <w:p w:rsidR="00107173" w:rsidRDefault="00E40EB5" w:rsidP="00EE41C2">
      <w:pPr>
        <w:pStyle w:val="a6"/>
        <w:numPr>
          <w:ilvl w:val="0"/>
          <w:numId w:val="9"/>
        </w:numPr>
        <w:ind w:left="0" w:firstLineChars="0" w:firstLine="426"/>
      </w:pPr>
      <w:r>
        <w:rPr>
          <w:rFonts w:hint="eastAsia"/>
        </w:rPr>
        <w:t>研究</w:t>
      </w:r>
      <w:r w:rsidRPr="00EE41C2">
        <w:rPr>
          <w:rFonts w:cs="Times New Roman"/>
        </w:rPr>
        <w:t>SLN</w:t>
      </w:r>
      <w:r>
        <w:rPr>
          <w:rFonts w:hint="eastAsia"/>
        </w:rPr>
        <w:t>的起源、发展和现状，</w:t>
      </w:r>
      <w:r w:rsidR="00107173">
        <w:rPr>
          <w:rFonts w:hint="eastAsia"/>
        </w:rPr>
        <w:t>建立推荐系统的使用场景和用户需求。</w:t>
      </w:r>
    </w:p>
    <w:p w:rsidR="00EE41C2" w:rsidRDefault="00EE41C2" w:rsidP="00EE41C2">
      <w:pPr>
        <w:pStyle w:val="a6"/>
        <w:numPr>
          <w:ilvl w:val="0"/>
          <w:numId w:val="9"/>
        </w:numPr>
        <w:ind w:left="0" w:firstLineChars="0" w:firstLine="426"/>
      </w:pPr>
      <w:r>
        <w:rPr>
          <w:rFonts w:hint="eastAsia"/>
        </w:rPr>
        <w:t>研究商务智能推荐系统、网络爬虫技术、文本分析技术、数据挖掘技术以及图论。</w:t>
      </w:r>
    </w:p>
    <w:p w:rsidR="00EE41C2" w:rsidRDefault="00EE41C2" w:rsidP="00EE41C2">
      <w:pPr>
        <w:pStyle w:val="a6"/>
        <w:numPr>
          <w:ilvl w:val="0"/>
          <w:numId w:val="9"/>
        </w:numPr>
        <w:ind w:left="0" w:firstLineChars="0" w:firstLine="426"/>
      </w:pPr>
      <w:r>
        <w:rPr>
          <w:rFonts w:hint="eastAsia"/>
        </w:rPr>
        <w:t>研究中文</w:t>
      </w:r>
      <w:r>
        <w:rPr>
          <w:rFonts w:hint="eastAsia"/>
        </w:rPr>
        <w:t>SLN</w:t>
      </w:r>
      <w:r>
        <w:rPr>
          <w:rFonts w:hint="eastAsia"/>
        </w:rPr>
        <w:t>典型案例，分析用户产生内容的组成和结构，确定以论坛为主要数据来源，以大数据挖掘技术中的关联分析和聚类分析为主要分析手段。</w:t>
      </w:r>
    </w:p>
    <w:p w:rsidR="00EE41C2" w:rsidRDefault="00EE41C2" w:rsidP="00EE41C2">
      <w:pPr>
        <w:pStyle w:val="a6"/>
        <w:numPr>
          <w:ilvl w:val="0"/>
          <w:numId w:val="9"/>
        </w:numPr>
        <w:ind w:left="0" w:firstLineChars="0" w:firstLine="426"/>
      </w:pPr>
      <w:r>
        <w:rPr>
          <w:rFonts w:hint="eastAsia"/>
        </w:rPr>
        <w:t>建立图论模型，并确定节点和</w:t>
      </w:r>
      <w:proofErr w:type="gramStart"/>
      <w:r>
        <w:rPr>
          <w:rFonts w:hint="eastAsia"/>
        </w:rPr>
        <w:t>边</w:t>
      </w:r>
      <w:proofErr w:type="gramEnd"/>
      <w:r>
        <w:rPr>
          <w:rFonts w:hint="eastAsia"/>
        </w:rPr>
        <w:t>的组成和权值，以及设计相应的算法。</w:t>
      </w:r>
    </w:p>
    <w:p w:rsidR="00EE41C2" w:rsidRDefault="00EE41C2" w:rsidP="00EE41C2">
      <w:pPr>
        <w:pStyle w:val="a6"/>
        <w:numPr>
          <w:ilvl w:val="0"/>
          <w:numId w:val="9"/>
        </w:numPr>
        <w:ind w:left="0" w:firstLineChars="0" w:firstLine="426"/>
      </w:pPr>
      <w:r>
        <w:rPr>
          <w:rFonts w:hint="eastAsia"/>
        </w:rPr>
        <w:t>在目标平台上通过网络爬虫技术获取足量的数据，并对其进行格式化、数据清洗、数据提纯等预处理。</w:t>
      </w:r>
    </w:p>
    <w:p w:rsidR="00EE41C2" w:rsidRDefault="00EE41C2" w:rsidP="00EE41C2">
      <w:pPr>
        <w:pStyle w:val="a6"/>
        <w:numPr>
          <w:ilvl w:val="0"/>
          <w:numId w:val="9"/>
        </w:numPr>
        <w:ind w:left="0" w:firstLineChars="0" w:firstLine="426"/>
      </w:pPr>
      <w:r>
        <w:rPr>
          <w:rFonts w:hint="eastAsia"/>
        </w:rPr>
        <w:t>通过文本分析技术进行文本分词和提取关键词。</w:t>
      </w:r>
    </w:p>
    <w:p w:rsidR="00EE41C2" w:rsidRDefault="00EE41C2" w:rsidP="00EE41C2">
      <w:pPr>
        <w:pStyle w:val="a6"/>
        <w:numPr>
          <w:ilvl w:val="0"/>
          <w:numId w:val="9"/>
        </w:numPr>
        <w:ind w:left="0" w:firstLineChars="0" w:firstLine="426"/>
      </w:pPr>
      <w:r>
        <w:rPr>
          <w:rFonts w:hint="eastAsia"/>
        </w:rPr>
        <w:t>通过关联分析技术，建立图论模型。</w:t>
      </w:r>
    </w:p>
    <w:p w:rsidR="00D737CA" w:rsidRPr="004D77DF" w:rsidRDefault="00EE41C2" w:rsidP="00EE41C2">
      <w:pPr>
        <w:pStyle w:val="a6"/>
        <w:numPr>
          <w:ilvl w:val="0"/>
          <w:numId w:val="9"/>
        </w:numPr>
        <w:ind w:left="0" w:firstLineChars="0" w:firstLine="426"/>
      </w:pPr>
      <w:r>
        <w:rPr>
          <w:rFonts w:hint="eastAsia"/>
        </w:rPr>
        <w:t>通过聚类分析技术，将用户和信息合理分为若干簇，</w:t>
      </w:r>
      <w:proofErr w:type="gramStart"/>
      <w:r>
        <w:rPr>
          <w:rFonts w:hint="eastAsia"/>
        </w:rPr>
        <w:t>簇内用户</w:t>
      </w:r>
      <w:proofErr w:type="gramEnd"/>
      <w:r>
        <w:rPr>
          <w:rFonts w:hint="eastAsia"/>
        </w:rPr>
        <w:t>和信息之间联系频繁，簇</w:t>
      </w:r>
      <w:proofErr w:type="gramStart"/>
      <w:r>
        <w:rPr>
          <w:rFonts w:hint="eastAsia"/>
        </w:rPr>
        <w:t>间用户</w:t>
      </w:r>
      <w:proofErr w:type="gramEnd"/>
      <w:r>
        <w:rPr>
          <w:rFonts w:hint="eastAsia"/>
        </w:rPr>
        <w:t>和信息之间联系稀少。</w:t>
      </w:r>
      <w:r w:rsidRPr="004D77DF">
        <w:t xml:space="preserve"> </w:t>
      </w:r>
    </w:p>
    <w:p w:rsidR="0017588A" w:rsidRPr="0017588A" w:rsidRDefault="000D1536" w:rsidP="00AA4713">
      <w:pPr>
        <w:pStyle w:val="2"/>
      </w:pPr>
      <w:bookmarkStart w:id="4" w:name="_Toc451304037"/>
      <w:r>
        <w:rPr>
          <w:rFonts w:hint="eastAsia"/>
        </w:rPr>
        <w:t>1.2</w:t>
      </w:r>
      <w:r w:rsidR="00707A90">
        <w:t xml:space="preserve"> </w:t>
      </w:r>
      <w:r w:rsidR="00AA4713">
        <w:rPr>
          <w:rFonts w:hint="eastAsia"/>
        </w:rPr>
        <w:t>论文结构</w:t>
      </w:r>
      <w:bookmarkEnd w:id="4"/>
    </w:p>
    <w:p w:rsidR="0057565D" w:rsidRDefault="00AA4713" w:rsidP="00AA4713">
      <w:pPr>
        <w:ind w:firstLine="480"/>
      </w:pPr>
      <w:r>
        <w:rPr>
          <w:rFonts w:hint="eastAsia"/>
        </w:rPr>
        <w:t>本文各章节整体结构如下：</w:t>
      </w:r>
    </w:p>
    <w:p w:rsidR="00AA4713" w:rsidRDefault="00AA4713" w:rsidP="00AA4713">
      <w:pPr>
        <w:ind w:firstLine="480"/>
      </w:pPr>
      <w:r>
        <w:rPr>
          <w:rFonts w:hint="eastAsia"/>
        </w:rPr>
        <w:t>第一章简要介绍课题和论文的整体情况，其中</w:t>
      </w:r>
      <w:r>
        <w:rPr>
          <w:rFonts w:hint="eastAsia"/>
        </w:rPr>
        <w:t>1.1.2</w:t>
      </w:r>
      <w:r>
        <w:rPr>
          <w:rFonts w:hint="eastAsia"/>
        </w:rPr>
        <w:t>小节列出了所完成的工作。</w:t>
      </w:r>
    </w:p>
    <w:p w:rsidR="00801DE8" w:rsidRDefault="00AA4713" w:rsidP="00801DE8">
      <w:pPr>
        <w:ind w:firstLine="480"/>
      </w:pPr>
      <w:r>
        <w:rPr>
          <w:rFonts w:hint="eastAsia"/>
        </w:rPr>
        <w:t>第二章</w:t>
      </w:r>
      <w:r w:rsidR="002A0278">
        <w:rPr>
          <w:rFonts w:hint="eastAsia"/>
        </w:rPr>
        <w:t>简要介绍</w:t>
      </w:r>
      <w:r w:rsidR="0027156A">
        <w:rPr>
          <w:rFonts w:hint="eastAsia"/>
        </w:rPr>
        <w:t>在线社会</w:t>
      </w:r>
      <w:r w:rsidR="002A0278">
        <w:rPr>
          <w:rFonts w:hint="eastAsia"/>
        </w:rPr>
        <w:t>学习系统的结构并对其建立图论模型</w:t>
      </w:r>
      <w:r w:rsidR="0027156A">
        <w:rPr>
          <w:rFonts w:hint="eastAsia"/>
        </w:rPr>
        <w:t>。</w:t>
      </w:r>
      <w:r w:rsidR="007F3FED">
        <w:rPr>
          <w:rFonts w:hint="eastAsia"/>
        </w:rPr>
        <w:t>其中</w:t>
      </w:r>
      <w:r w:rsidR="007F3FED">
        <w:rPr>
          <w:rFonts w:hint="eastAsia"/>
        </w:rPr>
        <w:t>2.1</w:t>
      </w:r>
      <w:r w:rsidR="007F3FED">
        <w:rPr>
          <w:rFonts w:hint="eastAsia"/>
        </w:rPr>
        <w:t>节</w:t>
      </w:r>
      <w:r w:rsidR="00801DE8">
        <w:rPr>
          <w:rFonts w:hint="eastAsia"/>
        </w:rPr>
        <w:t>分析</w:t>
      </w:r>
      <w:r w:rsidR="007F3FED">
        <w:rPr>
          <w:rFonts w:hint="eastAsia"/>
        </w:rPr>
        <w:t>SLN</w:t>
      </w:r>
      <w:r w:rsidR="007F3FED">
        <w:rPr>
          <w:rFonts w:hint="eastAsia"/>
        </w:rPr>
        <w:t>的系统结构</w:t>
      </w:r>
      <w:r w:rsidR="00801DE8">
        <w:rPr>
          <w:rFonts w:hint="eastAsia"/>
        </w:rPr>
        <w:t>和用户数据组成</w:t>
      </w:r>
      <w:r w:rsidR="007F3FED">
        <w:rPr>
          <w:rFonts w:hint="eastAsia"/>
        </w:rPr>
        <w:t>，</w:t>
      </w:r>
      <w:r w:rsidR="00801DE8">
        <w:rPr>
          <w:rFonts w:hint="eastAsia"/>
        </w:rPr>
        <w:t xml:space="preserve"> 2.2</w:t>
      </w:r>
      <w:r w:rsidR="00801DE8">
        <w:rPr>
          <w:rFonts w:hint="eastAsia"/>
        </w:rPr>
        <w:t>节重点分别分析用户数据中的重要组成部分：点击</w:t>
      </w:r>
      <w:proofErr w:type="gramStart"/>
      <w:r w:rsidR="00801DE8">
        <w:rPr>
          <w:rFonts w:hint="eastAsia"/>
        </w:rPr>
        <w:t>流数据</w:t>
      </w:r>
      <w:proofErr w:type="gramEnd"/>
      <w:r w:rsidR="00801DE8">
        <w:rPr>
          <w:rFonts w:hint="eastAsia"/>
        </w:rPr>
        <w:t>和论坛数据，并阐述了选择挖掘论坛数据的原因。</w:t>
      </w:r>
      <w:r w:rsidR="002A0278">
        <w:rPr>
          <w:rFonts w:hint="eastAsia"/>
        </w:rPr>
        <w:t>2.3</w:t>
      </w:r>
      <w:r w:rsidR="002A0278">
        <w:rPr>
          <w:rFonts w:hint="eastAsia"/>
        </w:rPr>
        <w:t>节详细介绍图论模型的建立过程。</w:t>
      </w:r>
    </w:p>
    <w:p w:rsidR="00801DE8" w:rsidRDefault="00801DE8" w:rsidP="00801DE8">
      <w:pPr>
        <w:ind w:firstLine="480"/>
      </w:pPr>
      <w:r>
        <w:rPr>
          <w:rFonts w:hint="eastAsia"/>
        </w:rPr>
        <w:lastRenderedPageBreak/>
        <w:t>第三章介绍数据挖掘技术在</w:t>
      </w:r>
      <w:r>
        <w:rPr>
          <w:rFonts w:hint="eastAsia"/>
        </w:rPr>
        <w:t>SLN</w:t>
      </w:r>
      <w:r>
        <w:rPr>
          <w:rFonts w:hint="eastAsia"/>
        </w:rPr>
        <w:t>上的应用。其中</w:t>
      </w:r>
      <w:r>
        <w:rPr>
          <w:rFonts w:hint="eastAsia"/>
        </w:rPr>
        <w:t>3.1</w:t>
      </w:r>
      <w:r>
        <w:rPr>
          <w:rFonts w:hint="eastAsia"/>
        </w:rPr>
        <w:t>节介绍数据收集过程和网络爬虫技术；</w:t>
      </w:r>
      <w:r>
        <w:rPr>
          <w:rFonts w:hint="eastAsia"/>
        </w:rPr>
        <w:t>3.2</w:t>
      </w:r>
      <w:r>
        <w:rPr>
          <w:rFonts w:hint="eastAsia"/>
        </w:rPr>
        <w:t>节介绍数据预处理；</w:t>
      </w:r>
      <w:r>
        <w:rPr>
          <w:rFonts w:hint="eastAsia"/>
        </w:rPr>
        <w:t>3.3</w:t>
      </w:r>
      <w:r>
        <w:rPr>
          <w:rFonts w:hint="eastAsia"/>
        </w:rPr>
        <w:t>节和</w:t>
      </w:r>
      <w:r>
        <w:rPr>
          <w:rFonts w:hint="eastAsia"/>
        </w:rPr>
        <w:t>3.4</w:t>
      </w:r>
      <w:r>
        <w:rPr>
          <w:rFonts w:hint="eastAsia"/>
        </w:rPr>
        <w:t>节分别介绍数据挖掘技术中的两个核心技术：关联分析和聚类分析，并介绍了支持度</w:t>
      </w:r>
      <w:r>
        <w:rPr>
          <w:rFonts w:hint="eastAsia"/>
        </w:rPr>
        <w:t>-</w:t>
      </w:r>
      <w:r>
        <w:rPr>
          <w:rFonts w:hint="eastAsia"/>
        </w:rPr>
        <w:t>置信度框架和</w:t>
      </w:r>
      <w:r>
        <w:rPr>
          <w:rFonts w:hint="eastAsia"/>
        </w:rPr>
        <w:t>K</w:t>
      </w:r>
      <w:r>
        <w:rPr>
          <w:rFonts w:hint="eastAsia"/>
        </w:rPr>
        <w:t>均值算法在图论上的一种应用。</w:t>
      </w:r>
    </w:p>
    <w:p w:rsidR="00801DE8" w:rsidRDefault="00801DE8" w:rsidP="00801DE8">
      <w:pPr>
        <w:ind w:firstLine="480"/>
      </w:pPr>
      <w:r>
        <w:rPr>
          <w:rFonts w:hint="eastAsia"/>
        </w:rPr>
        <w:t>第四章</w:t>
      </w:r>
      <w:r w:rsidR="002A0278">
        <w:rPr>
          <w:rFonts w:hint="eastAsia"/>
        </w:rPr>
        <w:t>详细介绍在</w:t>
      </w:r>
      <w:r w:rsidR="002A0278">
        <w:rPr>
          <w:rFonts w:hint="eastAsia"/>
        </w:rPr>
        <w:t>SLN</w:t>
      </w:r>
      <w:r w:rsidR="002A0278">
        <w:rPr>
          <w:rFonts w:hint="eastAsia"/>
        </w:rPr>
        <w:t>上的数据挖掘所做的具体工作，包括从网站上获取数据、数据预处理、文本分词、提取关键词、关联分析、建模、聚类分析的结果。</w:t>
      </w:r>
    </w:p>
    <w:p w:rsidR="002A0278" w:rsidRDefault="002A0278" w:rsidP="00801DE8">
      <w:pPr>
        <w:ind w:firstLine="480"/>
      </w:pPr>
    </w:p>
    <w:p w:rsidR="00DB214C" w:rsidRDefault="00707A90" w:rsidP="000D1536">
      <w:pPr>
        <w:pStyle w:val="1"/>
        <w:ind w:firstLineChars="0" w:firstLine="0"/>
      </w:pPr>
      <w:bookmarkStart w:id="5" w:name="_Toc451304038"/>
      <w:r>
        <w:rPr>
          <w:rFonts w:hint="eastAsia"/>
        </w:rPr>
        <w:t>第二章</w:t>
      </w:r>
      <w:r>
        <w:rPr>
          <w:rFonts w:hint="eastAsia"/>
        </w:rPr>
        <w:t xml:space="preserve"> </w:t>
      </w:r>
      <w:r w:rsidR="00DB214C">
        <w:rPr>
          <w:rFonts w:hint="eastAsia"/>
        </w:rPr>
        <w:t>在线社会学习系统</w:t>
      </w:r>
      <w:r w:rsidR="00124304">
        <w:rPr>
          <w:rFonts w:hint="eastAsia"/>
        </w:rPr>
        <w:t>数据分析</w:t>
      </w:r>
      <w:bookmarkEnd w:id="5"/>
    </w:p>
    <w:p w:rsidR="000D1536" w:rsidRDefault="007B29C8" w:rsidP="00EE0B9B">
      <w:pPr>
        <w:pStyle w:val="2"/>
      </w:pPr>
      <w:bookmarkStart w:id="6" w:name="_Toc451304039"/>
      <w:r>
        <w:rPr>
          <w:noProof/>
        </w:rPr>
        <mc:AlternateContent>
          <mc:Choice Requires="wps">
            <w:drawing>
              <wp:anchor distT="0" distB="0" distL="114300" distR="114300" simplePos="0" relativeHeight="252412416" behindDoc="0" locked="0" layoutInCell="1" allowOverlap="1" wp14:anchorId="180B9774" wp14:editId="0FBDEB13">
                <wp:simplePos x="0" y="0"/>
                <wp:positionH relativeFrom="column">
                  <wp:posOffset>2540</wp:posOffset>
                </wp:positionH>
                <wp:positionV relativeFrom="paragraph">
                  <wp:posOffset>1696720</wp:posOffset>
                </wp:positionV>
                <wp:extent cx="5756910" cy="635"/>
                <wp:effectExtent l="0" t="0" r="0" b="0"/>
                <wp:wrapNone/>
                <wp:docPr id="104" name="文本框 10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a:effectLst/>
                      </wps:spPr>
                      <wps:txbx>
                        <w:txbxContent>
                          <w:p w:rsidR="00B1723A" w:rsidRPr="00841931" w:rsidRDefault="00B1723A" w:rsidP="007B29C8">
                            <w:pPr>
                              <w:pStyle w:val="a9"/>
                              <w:ind w:firstLineChars="0" w:firstLine="0"/>
                              <w:jc w:val="center"/>
                              <w:rPr>
                                <w:noProof/>
                                <w:sz w:val="28"/>
                              </w:rPr>
                            </w:pPr>
                            <w:r>
                              <w:rPr>
                                <w:rFonts w:hint="eastAsia"/>
                              </w:rPr>
                              <w:t>图</w:t>
                            </w:r>
                            <w:r>
                              <w:rPr>
                                <w:rFonts w:hint="eastAsia"/>
                              </w:rPr>
                              <w:t xml:space="preserve"> </w:t>
                            </w:r>
                            <w:r>
                              <w:t>2-1 SLN</w:t>
                            </w:r>
                            <w:r>
                              <w:rPr>
                                <w:rFonts w:hint="eastAsia"/>
                              </w:rPr>
                              <w:t>功能选项</w:t>
                            </w:r>
                            <w:r>
                              <w:t>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0B9774" id="_x0000_t202" coordsize="21600,21600" o:spt="202" path="m,l,21600r21600,l21600,xe">
                <v:stroke joinstyle="miter"/>
                <v:path gradientshapeok="t" o:connecttype="rect"/>
              </v:shapetype>
              <v:shape id="文本框 104" o:spid="_x0000_s1026" type="#_x0000_t202" style="position:absolute;margin-left:.2pt;margin-top:133.6pt;width:453.3pt;height:.05pt;z-index:25241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YeQwIAAHAEAAAOAAAAZHJzL2Uyb0RvYy54bWysVMGO0zAQvSPxD5bvNO1CC1RNV6WrIqRq&#10;d6Uu2rPrOI0l22Nst0n5APiDPXHhznf1Oxg7SRcWToiLO555nsm8N9PZZaMVOQjnJZicjgZDSoTh&#10;UEizy+nHu9WLN5T4wEzBFBiR06Pw9HL+/NmstlNxARWoQjiCSYyf1janVQh2mmWeV0IzPwArDAZL&#10;cJoFvLpdVjhWY3atsovhcJLV4ArrgAvv0XvVBuk85S9LwcNNWXoRiMopfltIp0vnNp7ZfMamO8ds&#10;JXn3GewfvkIzabDoOdUVC4zsnfwjlZbcgYcyDDjoDMpScpF6wG5GwyfdbCpmReoFyfH2TJP/f2n5&#10;9eHWEVmgdsNXlBimUaTTw9fTtx+n719IdCJFtfVTRG4sYkPzDhqE936Pzth5Uzodf7EngnEk+3gm&#10;WDSBcHSOX48nb0cY4hibvBzHHNnjU+t8eC9Ak2jk1KF6iVR2WPvQQntIrORByWIllYqXGFgqRw4M&#10;la4rGUSX/DeUMhFrIL5qE7YekUalqxK7bbuKVmi2TUfBFoojMuCgHSNv+Upi2TXz4ZY5nBvsDHch&#10;3OBRKqhzCp1FSQXu89/8EY9yYpSSGucwp/7TnjlBifpgUOg4tL3hemPbG2avl4ANj3DLLE8mPnBB&#10;9WbpQN/jiixiFQwxw7FWTkNvLkO7DbhiXCwWCYSjaVlYm43lMXVP711zz5ztxAmo6TX0E8qmTzRq&#10;sUklu9gHJDwJGAltWUTh4wXHOo1At4Jxb369J9TjH8X8JwAAAP//AwBQSwMEFAAGAAgAAAAhAA38&#10;h/7fAAAACAEAAA8AAABkcnMvZG93bnJldi54bWxMj8FOwzAQRO9I/IO1SFwQdUijtIQ4VVXBAS4V&#10;oZfe3HgbB+J1ZDtt+HtML3DcmdHsm3I1mZ6d0PnOkoCHWQIMqbGqo1bA7uPlfgnMB0lK9pZQwDd6&#10;WFXXV6UslD3TO57q0LJYQr6QAnQIQ8G5bzQa6Wd2QIre0TojQzxdy5WT51huep4mSc6N7Ch+0HLA&#10;jcbmqx6NgG223+q78fj8ts7m7nU3bvLPthbi9mZaPwELOIW/MPziR3SoItPBjqQ86wVkMScgzRcp&#10;sGg/Jos47XBR5sCrkv8fUP0AAAD//wMAUEsBAi0AFAAGAAgAAAAhALaDOJL+AAAA4QEAABMAAAAA&#10;AAAAAAAAAAAAAAAAAFtDb250ZW50X1R5cGVzXS54bWxQSwECLQAUAAYACAAAACEAOP0h/9YAAACU&#10;AQAACwAAAAAAAAAAAAAAAAAvAQAAX3JlbHMvLnJlbHNQSwECLQAUAAYACAAAACEAD8m2HkMCAABw&#10;BAAADgAAAAAAAAAAAAAAAAAuAgAAZHJzL2Uyb0RvYy54bWxQSwECLQAUAAYACAAAACEADfyH/t8A&#10;AAAIAQAADwAAAAAAAAAAAAAAAACdBAAAZHJzL2Rvd25yZXYueG1sUEsFBgAAAAAEAAQA8wAAAKkF&#10;AAAAAA==&#10;" stroked="f">
                <v:textbox style="mso-fit-shape-to-text:t" inset="0,0,0,0">
                  <w:txbxContent>
                    <w:p w:rsidR="00B1723A" w:rsidRPr="00841931" w:rsidRDefault="00B1723A" w:rsidP="007B29C8">
                      <w:pPr>
                        <w:pStyle w:val="a9"/>
                        <w:ind w:firstLineChars="0" w:firstLine="0"/>
                        <w:jc w:val="center"/>
                        <w:rPr>
                          <w:noProof/>
                          <w:sz w:val="28"/>
                        </w:rPr>
                      </w:pPr>
                      <w:r>
                        <w:rPr>
                          <w:rFonts w:hint="eastAsia"/>
                        </w:rPr>
                        <w:t>图</w:t>
                      </w:r>
                      <w:r>
                        <w:rPr>
                          <w:rFonts w:hint="eastAsia"/>
                        </w:rPr>
                        <w:t xml:space="preserve"> </w:t>
                      </w:r>
                      <w:r>
                        <w:t>2-1 SLN</w:t>
                      </w:r>
                      <w:r>
                        <w:rPr>
                          <w:rFonts w:hint="eastAsia"/>
                        </w:rPr>
                        <w:t>功能选项</w:t>
                      </w:r>
                      <w:r>
                        <w:t>卡</w:t>
                      </w:r>
                    </w:p>
                  </w:txbxContent>
                </v:textbox>
              </v:shape>
            </w:pict>
          </mc:Fallback>
        </mc:AlternateContent>
      </w:r>
      <w:r>
        <w:rPr>
          <w:noProof/>
        </w:rPr>
        <mc:AlternateContent>
          <mc:Choice Requires="wpc">
            <w:drawing>
              <wp:anchor distT="0" distB="0" distL="114300" distR="114300" simplePos="0" relativeHeight="252410368" behindDoc="0" locked="0" layoutInCell="1" allowOverlap="1" wp14:anchorId="66B1665C" wp14:editId="3EB0D0A8">
                <wp:simplePos x="0" y="0"/>
                <wp:positionH relativeFrom="margin">
                  <wp:align>right</wp:align>
                </wp:positionH>
                <wp:positionV relativeFrom="paragraph">
                  <wp:posOffset>648970</wp:posOffset>
                </wp:positionV>
                <wp:extent cx="5756910" cy="990600"/>
                <wp:effectExtent l="0" t="0" r="0" b="0"/>
                <wp:wrapTopAndBottom/>
                <wp:docPr id="96" name="画布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7" name="图片 97"/>
                          <pic:cNvPicPr>
                            <a:picLocks noChangeAspect="1"/>
                          </pic:cNvPicPr>
                        </pic:nvPicPr>
                        <pic:blipFill>
                          <a:blip r:embed="rId10"/>
                          <a:stretch>
                            <a:fillRect/>
                          </a:stretch>
                        </pic:blipFill>
                        <pic:spPr>
                          <a:xfrm>
                            <a:off x="86867" y="0"/>
                            <a:ext cx="5561905" cy="952381"/>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2DF219F" id="画布 96" o:spid="_x0000_s1026" editas="canvas" style="position:absolute;left:0;text-align:left;margin-left:402.1pt;margin-top:51.1pt;width:453.3pt;height:78pt;z-index:252410368;mso-position-horizontal:right;mso-position-horizontal-relative:margin;mso-width-relative:margin;mso-height-relative:margin" coordsize="57569,9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uKMDwIAAFkEAAAOAAAAZHJzL2Uyb0RvYy54bWysVF1u2zAMfh+wOwh6&#10;b+xkSJYYcYqhQYcBxRYM2wEYmbaFWj+QlL8TDDvD7rLbDLtGKdlt2vWhw7AHy5RIffw+kvby8qg6&#10;tkfnpdElH49yzlALU0ndlPzrl+uLOWc+gK6gMxpLfkLPL1evXy0PtsCJaU1XoWMEon1xsCVvQ7BF&#10;lnnRogI/MhY1OWvjFATauiarHBwIXXXZJM9n2cG4yjoj0Hs6XfdOvkr4dY0ifKprj4F1JSduIa0u&#10;rdu4ZqslFI0D20ox0IB/YKFAakr6ALWGAGzn5DMoJYUz3tRhJIzKTF1LgUkDqRnnf6i5Ar0Hn8QI&#10;qs49QbL+I+62oRoQZHGgZiDZVoqCnqEaZD1L9nJX6FbYOeQDiPorDAXudmcvqDAWgtzKToZTajJV&#10;IJLS+40UG9dvxMf9xjFZlXzxljMNiobr14+fv79/Y3QwyIhB/RWIkm6MuPVMm6sWdIPvvKXxoKGN&#10;0VlMcA5P2yf5tp2017LrYpOjPSijUXp5ZPs2r43YKdShn1uHHYk02rfSes5cgWqLpMZ9qBIhKHxw&#10;GEQbE9aU+DORjUQfORLLM7EowdtYICiOtVPxTanZseTz2XxGZTo9jDweAxPkmE5n40U+5UyQbzGd&#10;vJn35TgjWOfDezSKRYP4EQ3qBxSwv/EDofuQoYw9h0SOKNFhmi4brScfyON9ijr/EVZ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05+LFN8AAAAIAQAADwAAAGRycy9kb3ducmV2&#10;LnhtbEyPwU7DMBBE70j8g7VI3KiNVUIa4lQICYTgUCiRenXjbWIR21HsNoGvZznBcXZWM2/K9ex6&#10;dsIx2uAVXC8EMPRNMNa3CuqPx6scWEzaG90Hjwq+MMK6Oj8rdWHC5N/xtE0toxAfC62gS2koOI9N&#10;h07HRRjQk3cIo9OJ5NhyM+qJwl3PpRAZd9p6auj0gA8dNp/bo1OwlIc+f3vKXr+f63p62S3trdhY&#10;pS4v5vs7YAnn9PcMv/iEDhUx7cPRm8h6BTQk0VVICYzslcgyYHsF8iaXwKuS/x9Q/QAAAP//AwBQ&#10;SwMECgAAAAAAAAAhAPAU315xPgAAcT4AABQAAABkcnMvbWVkaWEvaW1hZ2UxLnBuZ4lQTkcNChoK&#10;AAAADUlIRFIAAAJIAAAAZAgCAAABhYpoCgAAAAFzUkdCAK7OHOkAAAAEZ0FNQQAAsY8L/GEFAAAA&#10;CXBIWXMAAA7EAAAOxAGVKw4bAAA+BklEQVR4Xu2dCVxVV57nyXTXVFV3V7pnpj/T22e6p2umaqZq&#10;urqiGBeMGlxiFFf0JS5Bo6KJQY3iFo3bU3AJKgIiUZTngrjhazdUokbRWIKKoqI+NC6ELYgoPEUR&#10;0Tu/c/7n3XvffY8HT4Qgnm/M5Sz/s5///Z9z3118HjVffHwdTJ48+e2334ajZ8+eOMLdqlUrcrDo&#10;VxCtbdSS0NBQ8l6/fv3kyZNw3Lt3r1+/fl27ds3Ly4NMVFTUwIEDSaY+lKSxgtJKFPKCEqWEHIrN&#10;Qg7ApXx1AV6gte358+eff/550uZNtoV/SSGtW7fGMSUl5YMPPjhy5MjTp0/hXb58+d27d3m8oLy8&#10;XCnP8w1NYzUITaNAqnRldf6t6go4qG4Khzs5FhtLYrFRA3ikzaaU6NtmsTH50LQSOESvO6guFmUB&#10;pfgIO+oz17eN5l5o4K/Ja7fbnz17tmzZsvDwcHhLSkSnfvbZZ+Ro+mhtA35+foO7/G/hefXxwfg0&#10;V2TbGoy4GhDR9cNN20whcel2K/7XsJoRYjKZKBwOEa6Diac71ck0Z8cxu33fFeEl0uNC9Mk3bNiQ&#10;U658+8MjnOKWfTFi2YYNC1ZdQqCIRiZcmNXIAUJQQ0NZbvmJx2379u1jJkfE4jhmzHZLxPbtFoQA&#10;EV0/fuK27a0BEV0/mvW5RKwrmyPCdj958oQc4ObNmzjSgouOQF0xqyFNH9E2Won16dMHxytXrrRt&#10;2/bq1atYIh86dOj+/fsI7NixI1qFLsBCjCXwBv2CGMtCvbdWaKmJ9ST3eYfWNuxx0LaWLVsqm1gg&#10;LYix/O/evTscwcHBQ4YMgcC5c+dYApU5p3AY08MPR75ULqEjjxNQY1AE78FQWv7qEUtji43+OsED&#10;eUIVbc1sUxTaT9DRgGHc+mbO/Yt2b78Fd0VFxdq1a2njc/DgwcWLF8NB6+ZXBdE2AI3q0YPtSpsN&#10;zdoGiL/NkZ+ybWJd7A4hUT+MbcNaFkfDathkMiPESutUtmI2ghBrulNwtt0+KvKI8GhAJh05kAdr&#10;YlB2PlpRSuEYMSJFKWYLZUACkHRasnPU5LXyU44bLYsnR1gsETjAiTUz8+IoJOrHT9k2sS52h5Co&#10;H836XCJsgeSVwjhstPYaMGAAHFge4zhz5kyEYOWM4/vvv4+lWGVlZVJSEoU/fPjw6NGj2DTPmzcP&#10;3o8++uj58+c4Anj9/f3btWv39OnTiIgIeCUvC+OwodMxVKtXr4Yba/7PP/984MCBGCd1OHfv3o19&#10;zo4dO7Zs2YIQjFZeXh7Oa3BjWY0d0YoVKyAMMYQ8fvwYx+XLl2M3AUdNBKcW4cgvlAf5+kbBnRzg&#10;mxHmG5B8yzcqC94AX98wBN5SorIqWQKOomCDEByYeI28JSgVmwIWyHYH2B4gP8XGrqrTvgNhzI3/&#10;OdiqIMRmEQHYRrD0tN2w2NjOxXH1H+gv4utgger+g/Y+7rYj2rboxjY0RcOu3PILO2LYwqBawuUX&#10;KxwuuNE22lbv2rWrT9++96P/rEWLFspWn4w5f0UCL52yU3NwVCovql1DfRebWXo7bYnqzSytSlsS&#10;qHpxXD3Erzo/Be7pbOfItohs1NAHxl2sY2B0G2KMK46UFRtU3QjR5hA9iRmAzGwK247WMGwcp7RC&#10;EtXgPjEeapVsFj82pXi59mrlE15zGrZqRfFnPlYrEqAZ7BbjsEFdkCYri83xPr37ftr7NyuD/0nZ&#10;6PM225/6tm/fftCgQVOnTv3222+hbUOHDj19+jSdPwEGuLq6+vjx41artUePHpcuXcL5k6IkLxe5&#10;JHklac6r5GbM6ztsMd4jUjYBXt9hW+s9ImUToE7DRleU4tg1Lv47cQ1wsXT6rdjKLmWxX4/JC2pK&#10;Fue4Lma2QpJdXLPiP34lzC2mmTMtU1h9IBS2ZCYFuiUuxMSv1rFqABHqAFtPIjg4GKuw+KwfycHD&#10;jiclncGfqFn7s1bO4iEMkVIgsjWZNYeIMWBlHYe/vEXpkGN/68frq23/4T0iZRNALkleSZrz7/fN&#10;GLlveyUxDltaWtq7774rPI4bSVauXNm/f38KIfS3ZMNd020mr9DtJ68WxmGjK/fbtm27e/dufHz8&#10;kydP2rRp06pVq8BAdj1w0aJFGL9p06b96U9/gnfevHnTp0/PycmhS8YDBw78+OOPhw0bhky6dOmC&#10;kIKCgiGcEydOwCt5WRiHbdCgQeTAUvjs2bPkBjRs3bt3v3r16qVLl0aOHEmBMI+lpaV0DRNqh1QY&#10;Yxr7nj17ZmRkYCznzJmjV1bICFdDQheLVdxdl2e43pREiOvObm9NUmEXkdVLzMxRUyleYeM/YnjG&#10;OGzoU+gZuh6OM2fOIARHuPv36wf3nj17du/effPmTfpdBmA38/Dhw+HDh8MdERGRkpICTT127BjF&#10;QvkwlhcuXCgvL6cQYBi22IuVwcLpW305/lZygG9Yhm8Qu7TPfqxhPntQSj4JBPj6Zti15BWX4y1s&#10;OhEWpSRNd5kffSj6VPthRDcMqAbgP+5AzIIxoBB46XK/OiAG1CL4lXshhXTqEbBfD/g/8ory/VRh&#10;W1alkPTjkTeqtR+kVFhX1ICbYTt06BAcubm5165da92uU2zwPytJPv5+fySBoUOH0i9tALtIutLf&#10;rVs3CrFarR9++OHs2bP9/f39/Pz69euHDKGL9JsqobaNqHxQXq1Uw5G2azM7slZYqH/h5j50JEtC&#10;jXfoB/vNgx5/YTB5S0kJupQ5mJAinmhhA4NwbegYzMN/cIEcj2DDFgqpEqVEUUS5NWD4EYc8NJaU&#10;in6mUccMUOmOmrOJpj5qRIkUewZzWtgDOszLfwZUNBkj7k+Sb731Fuvu+b8a8f7/6tXpD3sn/xeK&#10;NaA/9amLFHKoXgC33us8bKqmCaan3C69lAgHiaXctl9K/ET13rZXJ37id+FOpaJU+fqy36fiLztG&#10;jncgNVvvQELHr19GkACDhG6jzKm7MSj6M6f2o6UDVdsoFc+E/6zKPGyokA8rU2FThwU6htM3IBkH&#10;BPJwP94EwCMDlyjVdvylX+NoZhSlGjtHxaNtm/cmHEXLf6ZYffjPbb70qzfo3bs3lieXL1+G++nT&#10;p8XFxViYdO3atVOnTkiIQCxSwsPDsQRFbFVVFQVKXhbGYbt16xa6eOLEiTiemftmj47//mTVG/un&#10;CG3bu3dvTEzM9evX4b5x48bgwYP79u0LS5aamrp161YsLzt37tyuXbvFixfPnz8fMt988w12FCc5&#10;PAPJy8E4bIBOaLBSp2a/2bJly9atWlK4pOngZtgkTR95KfmVRA7bK4kctleS13TYVqxYQbeH1B0k&#10;EYmbAK/psInHlrxEJG4CvKbDJu7p8RKRuAlQ+7BZ+b00KiLUhbh0utXFRLJqCnr9AxBy7qBYJIcs&#10;ZUIhroQNNk0xDbanxx3bEA7BxIjw8PAa74Mzma2ovCnETQXoOTowfsT4ESNSyhQNBCpKmZKbsmrb&#10;xVULxitlF0kSiMQcR7Pwh922VNPbKUgIkNfDDVReUcuwoVKsK3UjJyKcQQ+yTk/HycdMgmrv1zJs&#10;7PUgfNisZgjyAPhYEop3Yf/MpNszef4QHBN5RPSaCyaTmc0k1lNxrPgQp26lO7GAohRizIKDgy+V&#10;i2FjlF1VCtmdW3CSGCESc1iezogIF3ikGRVmrarp7i4veU1PkuxhTw5/xDN2e+zciMljiMlz2aOf&#10;Y+bGws0E+JEQiZsAr+mwiTvovEQkbgK8vsPGnzb2Ajlskvoih+2VRP4CIJE0ElLZJJJGohZle/78&#10;+cGDB69evUrXDqxWaz9+uySgOxemTp168+ZNRFVUVBw9evTOnTsDBgwggVatWr377rvYskJyypQp&#10;nTp16t69+4QJE9R7uFq3bo3k8AYFBUEM8l988UXbtm0pFuHE+PHju3btKjyO14sDOL788kuSnDlz&#10;Jo4ULpE0TWpRNmjRoEGDaB6rs/nZs2d9+vQ5ffr0tGnTKFxVgCtXrtA95wiBAkByyZIlkZGROC5f&#10;vnzp0qXr16+vqqKbA1nm4eHhERERX331FQTgMJvNCKTYefPmRUVFXbhwIT8/HzkgLbzR0dEffvgh&#10;CRQXF0NFu3XrFhMTg1Tr1q3DjrhDhw4Ua0DNViL5qahd2dTJrSobAqFsZ8+enTRpEoWoUTk5Oept&#10;ytA3hL/11lstWrSA99KlS9AcPz8/9ckpxO7evXvRokWwZm3atPn000+RJ+ktjjB3KGjnzp2dO3eG&#10;CkFvycRRbI8ePaB+jx8/bt++/bJly6B4UH5oI9w8byO1KdscpfqGcEK4qoJ9v0GppmcLbBVKdnZ2&#10;dRV7uxQorq5mXvsl8lYoVdnZOVVFqdznV11tz86+ab8Uz72BSlVpdk5hUSq77Xh/QVV+DiJLf9jD&#10;vLcc9/znq7fDc/jNzexG8hJ+I7V6A7SK6w3m4qZ1/tEI3S3qwIKGO8Ni6RZqyll/wzvk2S3voWko&#10;ne7PFqXzRyLE3dIO6O54fWUMt9gbMMQ62sVL1IFyWdHscQytURTO+oQH6o8qQl6HrYJ1bNSZ0js3&#10;MQj2y/SsSKClqvQmvHxMGKeKqrTnDPw+qa4qT9uVOlf4OfQZDx0ZZezRB2+pRdnUpxOx3rt+/Tr1&#10;MuZ97969MzMzb9++De/DBw8OpOzp9n5viL3dosXbvuJOWKgENAFgAQll2L59O3QGygZIAFpHGeqh&#10;VzMTx44d27dvX7t27aCWiBo1ahSSkA5jOUrymzZtguSwYcNQKyxoURalNQBJ4XKHUnbK1zegMku8&#10;3oqmhf/sP12M9UNHOwaCzzjxJA4bAISzmUFeESlKoXBVT9TwzZs355dX8NeGMUKPFFcYhpFX1WYR&#10;yoYZrT7HAGykftAo9oiJGh5KeTiecghVZw6EeCdpUGFMU7iysXiWmHIQmplmcVE231CUyB+F0eDh&#10;2mMWwIOyOermipOyoVCUiCOKUjOjshAIQef2GLRL9AMB+enCyQmIz09hj1OoJyMUQQ5qHbmUkj/Z&#10;q3GarXQMERs7Eef8wJxSyZ4L9IraLdvQoUOxT/v666+pfbBd0B+KXTL8X8pj/lxJ8rm28BczBvwP&#10;Za0P3BSlByZo48aNqo6pLFy4EAtIrB4XL14M+0brSSCifX1DQkKgRbSGxIKThE0mE/StZ8+e8GLx&#10;icXqO++8Q/JYwS5YsIDcBlBz4XJBe6pszil6usV50gTR2/cCkm9xXYyi1wqy5+1YZAqPZK9LZH+i&#10;suidg/T4XVBKPo/0vaU4Pbh2iz8SFph4LRFD6je9wqHkIM1GD+cxZeNPJkIBtNlM6Oc3x6BsQk9c&#10;UcNpmopTgGpDGGzqQ4zGmnDEsC8uke6RPPVSfZRNzHvH+YuyImVjflSMp8JJh/sc5zVfCxK6K8lJ&#10;2TBADvnA6mLtMeaUfNEinbZoylZWfYscCn9tIqipgUo1e2LJK7zYsxFkZHr37nNm7q8m9f81IgZ1&#10;+72yxadvp99dMv9lKEJ0z3hgaYfkU6ZMychgz9tdu3YNenLw4EFs7eDFIvDixYujR4++ceNGUlIS&#10;cj516tQPP/wwePBgLCyzsrKw7IS8zWaDakHbqRpQMPpCQXp6Oj2varVac3NzV69eXVRUhKUmQlzR&#10;Jk2ThyY0oKnG7Yk23sBF2bwDGapzRs1ZO397iV6LPCibfkJ7hpqPo4fMDAtIwlWf86vLhOtlk1ZS&#10;bTQddaAWZauurtabDpruGPw+ffqenfcmUzZ+ZeT4zF8VL//Zo9g3mEfHiRMn6KN2dERu9LAwVoMt&#10;W7aEFmEPBqVC/oiCAH0oDgKHDh3q27fv/fv3EZWcnEyqglUodA/LRbjnzZsXHR2dkJCAnR5dcaEc&#10;6CiRNEFqUbY2bdqQA1sprPr4ZQO+Z+vb55z5V5Wr3lC2+3z7xZvjev8rXQUxAOWEepADR8qNjgin&#10;WBKgqyaq2MSJE/Py8kjHKIrkVS+AV59Kf5RImiC1KJtEInlZyLvsJJJGQiqbRNJISGWTSBoJqWwS&#10;SSMhle31IraxEOVJdEhle71Y01iI8iQ66qtsJv6iEf6Sljh6jwi89Ckoc81v5qgJ5MbeR8K+OcXe&#10;25HOP6YeEpcewrOigiAAEC5AtPqOFI5X72exmkPUV4MgLQ8RLwuBl172gpAXfnlIeHg4julbIqxZ&#10;+FsSHr5207TBm7LZi1t4PMNkGi5cdSHdyl+pko5Kig7hvaTHQw8kGLmgKA9tZcrw4fvun4u6rygJ&#10;F+4qirIvxKwot4cPH34bIQkJOB5OSFCUsoSEdKUgnSW7q1zQwpmMAVGeO2ieEOhr9od3OobCqvt8&#10;fh3RDz7cGDqeDyc9zhxnfVlv7Kk/9VU2UgPAZwBgny6z8knwAsqmJhFjwPOHmx04mGA40nfgCPRk&#10;fZQNw4wc2Nuc+EfXKMSM80YIywdzwJ6eLpQtnb07iAl4Q7ZlSuQRu2lU5GDTqN1hg5NuC9VFk6zm&#10;4bOSMiEDpSbhOqLvEECKp/aB56m1yZnIGSMVpSB8wsiRI1PKzsfgDwKhPI/ysnEkjkbOwLGUPJzS&#10;bEixe2WPbtpUoSgzInlezojy3MJUS0MoBgderzWDj4sKjRobM3aujGs6mgZegrKRaqFlaB9CMOrU&#10;PvJ6BZJYHZYN+bAg7gXCS13prGxIhZMZl4KieNe9UFQ1AXJjf9g4hYhWYCDNqJHThPAWZHsEf/Yv&#10;MZnYhxwpN+oc83DTpisl3ikbn0bCzUEAb4GwbxRYE1tdgM7cfKTMjjlbft0KLdu6NeZ6ueKIKnc4&#10;lMIHSu7xmK1bzyqFZ3nYFQSOHj2av1LuHg9xQpRXA6gz+4Pe142WoyEvjJXZNdFDDGTGTkyOlctP&#10;jtyzvV4kNxaiPIkOqWyvF7sbC1GeRIdUtteLR48eVTY8jx8/FuVJdEhlk0gaCalsEkkj4UPftJdI&#10;JA2NfJ5NImkkpLJJJI2EVDaJpJGoRdkKCgpWr17du3dvt2/4UL0dO3acMGHCoUOHFOeXWLXmr3kE&#10;+peFqBheKwK3QQCoaV1R5VWHRNKUqUXZHjx4cPjw4bIydlNOYWHh7NmzEajO7B49eiTxjwaCnJyc&#10;/fv3w0FRAGJTpkzx9/eH2KRJk+AdP368+s5JeAcMGBAUFATHjBkzcBw4cODQoUPhUAVA586dv/zy&#10;S3ITFAv69OkzZMgQqGJwcPDHH39ck05KJE2EWpTtxx9/VOc3NIe0zmq1wgujB/fevXvV95P369dP&#10;r2zQzO+//37VqlWRkZFQWuhSdXX1woUL33nnHdgrqMfKlSttNlv//v2rqqpMJtPJkyehuuPGjaPk&#10;w4YN++ijj7799ttTp05BCeGmI8WCysrKnj17Dh48GBb12rVrgwYNojfhSSRNk9qVjRzqkg9mJC8v&#10;r127ds+ePWvZkr2PlcJxDAgI0Csb3Esd0Ic1Fi1ahEAYtLZt26ampt66dQshFI7j4sWLL168CAtJ&#10;GUJLV6xYAfn4+Hh6iX90dHRMTAxlThWAA9p77Nix+/fvQ6XXrVtHsRJJE6SuyqYyYsQI2DTMdb1e&#10;AWijQdm6d+8OHcvOzr569SosT0ZGRlZWVq9evUiXunbtinUg5O/evVvKgRvWCcaKkoMLFy5gaQp5&#10;FIrkKAJQ1A8//LB27VokgfzEiRPLy8thV9VverzKOL1D2x0Ww6uFdfKhhrcCixeMu0ErpU4vKtY+&#10;eOBUPX3amstyD7173PXtzuor+F3fcPzTwd4GX39qUbY7d+6QgzQEYPmHzZte2VQFgHY9f/6c3ABJ&#10;YPpacKZPnw55aIX61lekgn0j60SScNN32EggPT2dYrt06YItX1FREdaf6pZvwYIFjx49gkmEZYNV&#10;RLlwwwBSrLecKlPoHf0AkwaqW15RZb/Me9j5oyd+09PshTk3S6viuXygxVZ6M7vQXk2TbnpacWFO&#10;dmlVNWVmsVXczM62V9MnskKUqnKceqoU/s2awGT+pn8sFVIuU14CNpvZW/7F5zGMuofqGbWDf3QG&#10;sHeJa1rBYG8ud4bFMnlky3N2pCVo6tPLvfnrv0Xp/OX+xg/isAjHJ2a405OyucSG0uvFXZUN4fhX&#10;ovsGCP/L60C11R9V1A+eqARaeMcGVFVXsq8OVdsp2PBNIt/AJaItnOTr9vyczFPZe4Wfg8oIF+EX&#10;Rt/o8JZalI26FXsqGBlsmRCCXZNB2TDFoZMkCSgQbN++nW4Axx4PyrB161b+TfG96pdxwJYtWzZu&#10;3IhU69evx/ZMhHJQEOW2Z8+eEydOQLWQA339EIoaFBRUwT8IBOVszb+G4+/vv4l/0cZ7/CqzohTx&#10;zSdtWtAXGLIqhdeusE8u5CtizBQ7+3pBJQ9k3lvJ7MgDMcD2jDA10Nc37FayTp0c0yIln+lkZYXz&#10;a+v514lISUKFVlAEM2j0cQl6Gz5kQnV6pX0PgH8Bg9B9MUOD5y0gM6J+cMOhbBrIimLhVjXE7av2&#10;PSqb8UX/VC53OKpN8MpTKShXaxThQdlQQ2dLaDO8iF50e5QYi7AM+puZ/In6cQXfgG3su0UGXL4X&#10;BS46ZoVX1KJs9B1Q2JOdO3fS1ZF8DhklPhzKzRvX6Col8G/7R3IAPw7MEZQBygb7hnwA7fQA9myU&#10;g8qTJ08oikAIjlCtsWPHwrJBr1S7p5YONwIrKyvhxsKSYr0iOLVojq/vthtibNRJU8I/PWP4wpA6&#10;fSlcHWAKp1nCHCxc9yEiCh+5KPVUTvlNbU5UK4r6aSICpQNh2Sy2UKcvKlngxNDz2a99F0rMFSZM&#10;Xm2CsrycYJVEcqgtLFtJmoUuKanayylxtWwkIOIJ0VKtep6UzVE3VwzKptjYzFZsrC7whoby71Tx&#10;sliXsg/uaFANVDSd4Sil2pdrwOUKPr6GD4Bx1ITomS2p7CtodzJjKQRoQ6wm4N8neoFFVJ0s2/ff&#10;f79mzRpoDhTGYrFgkQVlwy5r2tTJkBnX97cp0/72adwbSqJP8bI/p4QE9ASLQKw8Xb93gdyw3erW&#10;rVvnzp2fPn2KBSTc7733nv7ToUgF5fzwww/nz5+P3aPJZMKmjqJ69OiBLd8nn3xy9OhR1DA6OhrH&#10;xMREivWKMqWarRsfVNK3oDC62dmZm+PDKfZlKhvnk123xBokMDkrcZfzGlLMNm0Z6Th/05Tjo8FB&#10;/qgoz1avbIhh7hpQa6tbF7E5p4a7X0aKKe5or9OCrU7KRrbRFaq/2qUcViLCmY7xWml96Kik2icG&#10;jMqmqybW89PJYtWmbGxBgu3AidIQVjGEaw1kreCqzzy69XPdqUXZYE+gDKNHj87KykLZWMt9/fXX&#10;Is7X91LYXysbfZT1PnGj/i5n4S+erHrjC9P/FHEc2ByoB3ZTOEWJIAfQrmXLlkVERCzl317DEW4Q&#10;EKBNPnihaUs42JuRAEVhz0bhAwcOhBdbQSj2Z599RrFeoFs5lClsHW+YNIbPeWVVirMGfb8rX6GP&#10;EokPKVaKz5diTc8+3sa/sYjIZN0H2Jj3Mv8saWXlNRxPlCi6hQu6ic02pmziE20uOzQnW8fQKxuh&#10;n2d6KByThqJpHqu7I0DKxlXLgSMrOJGU+fgsdehPPSybY947lI2yEsoGFyrGA0QJUDaaRTaY4xK9&#10;fgqMyuZQTmjabH9yAsPX9hhawjmnkvlKQ3x8j+GsbA5g2ejTsl5Ri7LBnmASA7ix/MPUR0OLfyxq&#10;27KFkuSTOvWv//hHtm68vviXNxb/AorX2U9bRgJKqIfWgRSu/kAHDJLqcrEmSADHWiU9k1qkjRDW&#10;k9A7l0njxz5FqVR9InQisAq+artY/vlN55GljshYHnmbfH7TU3gk/yBwUDyTVJTyfKaBsRcrHFvs&#10;AKVEv+AhZWM6htGlZaSz8hiVDcJMQJvQXCXcoJ3LkbOY4nCliWuYbIeky1otVJ2LZNyQBBGOXrKk&#10;WcS3FD0pm8ueDcWqIWIHKOyVU+XRMuHibramRDSXRK0MearaRdAXJ1Ev1ukckp+ewhaKpZe0RZBe&#10;S9Nu2xF7O1Vsi/TJgQjT7eS9onZlEy4HWBMWFBZA2Z5v9aGPs/2w9OdXwn75Tus/Kpudctu6deuQ&#10;IUMuXrwI4xMXF4cl3/jx4z/44ANs1bDHg1nDKrF3795XrlzJzc319/c3m805OTkpKcxizJkz59Kl&#10;S9iDweKNGTMmMzOT8gSQx6Jx3LhxSDVy5MgBAwZcvXo1PT395MmTp0+fFkKvMGK2cU1jYIydJ5VR&#10;2bxFnTRc0chpnKl1RK0k8KhsRrNTM9T8UP3MNuJuGamviSA4JSNMt2h4mYQWpzl9QriOeK1sI0aM&#10;KCwsaOfbQtnK0vbo8G9YRo4O+O2XH/zP1Gl/QzIq6DIo2NixY/ft2zd9+vSZM2fS5o260m5nV/be&#10;fffdQ4cO7dq16/jx461bt9Z/PBF7RRKG7sEBI/bNN9+MGjUKbvpVAEfo2+rVq5cvXw71g2IjUCJp&#10;mtSibKWlpZ06dVKXanDw39k0ZWvTqmWblv+uWHzuRP5sUv9ft9Z94xdAGRITE2HTDhw4gAX3rFmz&#10;EIJNYAv+5cQHDx4g8/v37/fq1ctqtZ44caJ79+56bYQNxPHJkyf0Od9u3brt3bt32rRpqgCOwcHB&#10;GzdujImJmTFjhlQ2SVOmFmU7d+7cw4cPMadBfHx83759TSaTXtk+6/ubP816E8qmJBuzOnLkCI6w&#10;VzhCkc6fPx8UFITlItaHtN777rvvBg0aBD3EynDq1KnIH7FYDSJq7ty5iLXZbBs2bOjQoQPcalZI&#10;u2LFCug8UmGZCssWFhYGTYNKJyUlQUAiaZrUomxEy5YtR48effDgQagcLE9+fh7bs23wgb5Vxb0R&#10;+fHf9+rwOyGqg+yhemzl+K6vIYruKYFbH4jla1VVFVROH6geCXIjQxUKlEiaJnVSNqDO48DAwBzb&#10;1Ta+LdNm/qpDmz+wqFbsn0Qi8UxdlU0ikdQTqWwSSSMh3xspkTQSUtkkkkZCKptE0khIZZNIGgmp&#10;bBJJIyGVTSJpJKSySSSNhFS214gdO3bQ6wAbFBSRmJgoipTokMr2GvHVV1/FNgooSBQp0SGV7TVi&#10;6dKlcY0CChJFSnRIZXuNiIyMXNMooCBRpESHVLbXiBUrVqxtFFCQKFKio17KZjWbQuLSTSYzHOn2&#10;dPxFoMlkSo9DsJW8dQepkMRkCoEDKZE1AgCLiEuHAAriRycQIVxESBzPrI6g8ibhtJodpbAQVhlH&#10;FJX7Atj2rtpwjDnCw6NwPGIJT83LNg2ehsLUzkldOnxpKjnrhDmENRm1g5sqRr2kUXMPREdHJzhT&#10;rCi5h/cpt/fdVpThUecK0hP4c8K3vytQ9g0H+8ps+y6kFygPc/fZ4EwoUBRKqCh3Y8ypCD+cW3H3&#10;AoVpoCBRpBvEPAGYNuRCra2YMCYz2kKjUGfYCArMcTjYeT4Uh45Bd5G7KfASLBtapCkb1z8zNZ4R&#10;IoTqjF7ZKJ8Qs5qfGUrgmr9wEt4pmw6HshE8n3TKjQ2jmTWODZ6YJ3Vkt2mKxZ5tGTzYVMLHHkHh&#10;4RuEspWcDF8Ul70rZlc2CXuBQdmc1K3mKsbGxm4wsGrBglUHlNyUXEUZEX2+IGMDVzalmH2hiFGe&#10;c4AEo8+XnY8ewcRGfAFvmaLgOGLEeKjrtlVcQgcKEkW6QaceGK4QNtx6/aJeqiOYbgb0mupVVo1A&#10;/ZQtPY5Glisbg7U9BCcYTAKvLRuSUK+TsjGgWjjn6XqUncVfqrKxHKz8jKizbGz28nwQgiCa02xC&#10;e90ipB21f0nQkd1hkUfgnslDqHM2mUzDoYGGqVYr6Azt5APMVq546gz2dHaLi4vb5EzM+bLTm74e&#10;OXIktAjHGZGbsqE9ipL3iKsaeJQ3MiW34HS28HKQMPxQrlKRt+loHhSVstKDgkSR7hA1FQgrBNhq&#10;wsvhA04nGjo5shnIQD+RTBPhpSgbjTT1GrMG3CvggXVEKBtPxyZNXAjTLVI5DisC+b9cZYsz8yRO&#10;y0jWIlUHUC5KhJdpvZf5LwkyzWQZZptmzhwFheO5MWUb/EmQiZm7F1A2K6seNZx1CCql6xCnU7uB&#10;NWvWJDnzzbXyM1GzgleyN/AqufuDJy5Sci/Bkeb4dsOj/ONJZwoLzyTdsCt7k5IKFUWkTEqCfipK&#10;WZTwOYGCRJEu6KtK6M6lAiFaZ0QyZEVejBHvVnYasnp/gmww6qtsaBjGGv2FqchnjVh6sfnkvWXj&#10;04aWkeoOkE7V2kKfaYfoW4BYKxaaVCj+OOTrCrIQLquZSkAI7BlliOx4iHb29ZZsyxTTKHZpDqqV&#10;dJuF8Nx451yHys30VtlYo507lprMbL4xxkh8fPxWZw5dLy/PPq7kH4AWzT6Qm39ia0zMIaXwLIs7&#10;W3j9EBc6W6jYEa/AiT88aOs9+HMPjI5lWnqFgnSgIFFkDVBFqXtVvB07A5gV5GAdATCCVjP2/RTY&#10;FHgJezbJq8K6deu2OxM7d4wlYrJl+/a5Y8bAO2bM3O3bLWPmxo7RmLzdEoGoyXNjcSSxiMkQZF6G&#10;JQJCwu0ABYkiJTqksr1GWCyW5EYBBYkiJTqksr1GbNy48T8aBRQkipTokMr2GpGYmEifp2xo5I3I&#10;bpHK9hpx7NixPXv20PdfGw4UsW/fPlGkRIdUtteLykbhwYMHojyJDqlsEkkjIZVNImkkpLJJJI2E&#10;VDaJpJHwOS6RSCQSSTNCfsRGIpFIJM0KadgkEolE0qyQhk0ikUgkzYp6GTb2AgpnLl++vHHjxkmT&#10;JgUGBrZt25bEWrdu/fbbb5ObgBeBqrtPnz4hISFr1qw5e/asyEiHyWQiydeNNm3aqL0kkUgkkjpS&#10;X8NWWFjYvXv3li1b9u7d+9NPP/3qq6927dp18+ZNskng6tWriYmJo0ePFmk4Q4YMWbt27blz54SQ&#10;ohQUFOzfv3/FihUTJkzo27dvixYt/Pz8Lly4gKj+/fuLZM74+/sjtry8HEYRXlhTeJ88eTJgwAB4&#10;zWbzs2fPkC3MAxc3MnfuXMjDlL7zzjvw7t27F94rV65Q7M6dO+FNSEggrwe++OKL6upqCPfs2VME&#10;1YFDhw4hSXR0NNytWrXCMS0tDSGnT5/m8b5ofjiHvBKJRCKpI/U1bEVFRYMGDYKbtmV6KwJvr169&#10;FixYYLPZIHn//n0YP2zjYOrgvX37dlRUFGyYurEDyITAuT4gIABmBpLY/IlonieOCxcurKiogA0D&#10;EMDx3r17lZWVcANEoayqqiq4EYjYu3fvBgUFISGVdeTIEQRCDALPnz9/9OgRksMK8tRKWVkZosiL&#10;KOSQk5NDRZMFyszMtNvtKAI2FQmfPn0KycePH8ML6GZTchNz5sxBKj0xMTFI8u2338ING48OgRhy&#10;QGWQGyoAUEPYS/QeJZFIJBJJHamvYfvxxx/JsJHJMUCWYNiwYZDE5okM25kzZ+CdOHGiKmCAsnJr&#10;2Eh++PDh+fn5sJfY2CFDMjk4klGEcUVgu3bt2rdvj0xyc3NhRLt27YqEiMVxzZo1JSUl2JN17NgR&#10;VXr33XdJmIAb4X369MGOcPXq1Xfu3Dlw4IBaNIEdKo4fffQRzBvMz6xZsygQ9UFu2ALCQSEkSVC7&#10;Vq1ahUYdPnwYdVu5cmVwcDDFjh07lnrpvffeo5AXADkIl6TJEJpWopSkhQqfRNJcsdiazESvl2HD&#10;DgOGbfDgwWRLyMCIOB0jRozACbewsBDWAmaDfkgLDXXfAcgEWSFDmJzLly9DUm/YDMyePRvbr0OH&#10;DuEIjh49unv37uzsbNpvweSgaCHqAopIS0uDZFZW1o4dO/bt20dvnLJard999x3CsVGrycbA5mG/&#10;hSJgXNEoEerr++mnnyKwuLiYytX3Blm1yZMnQ0AFXQHDRlduafdJmzbUHBUgKHkdQQ7C9UIEfhm/&#10;edknfsKnMXLRZo348PH9/UWEiv+E6NRT6PnMtHVTexgz8BtiTkrLROypXeEjGimpX4+p0bt4yuxT&#10;qdETtKRDF2zYHP+lYUqxBkZP7CZ8BphhslnggN46gP7qfBxSaWOoJ8RJIDTUghKMpwRWqoIFmIdT&#10;hVqxWlHPOGoSV4cOXraOkjReQ7fo07LGu1aId4lrMDoQebqGA/f51BVee8+9psWqPVMzhh4ydg5D&#10;ywKxqsedpIMamsdaXlt9OExV180eKHy+/iPCSU8y05K81TEG9Cx+89fTAoTXCb0qWUaKQDGsdUC0&#10;tNvEaFe9azjqu2PDWfjatWswKmvXrsVZmzZGBsiwYS9Sq2Hr0KFDSEhIbGxsamoqtmt0tXDgQHX4&#10;agEbrLt37+JkEB4eDtsjQmsAWyuyKOXl5bSru3HjBkJ++OEHWCaEY2fZuXNnSKr2iTZ8tOOktNjM&#10;wWLhiFRITglhlmDv4UW28fHxlFbPvHnzIHbp0iX6eU/l4MGDMGywssJfwz7YA8hWuLzHL/ZiZeWN&#10;G/nKrWTj/DacaAKXZJYo1Te2kRhLV52fIjaevoGJ1yrVOF/f4NQipSIrSiiT3/QTJUrZKce12QZL&#10;Gjhh6hBNf3nSyqwo4fUNTsmvrryWKJQsMPlWdcXleGObOU7Kyy6p814QJy9Ewms47TG/wevoO5In&#10;DFLO8FK1aOZ1d7IzllwX3NSWGqfhVLCjXF06906XnDk8e5dQPboyNFiLPaaqkVpTMoHacKqQyJE3&#10;L43ayNwkwyLdDA0EWChvfQ14qKSWfQ34hWWUKUWpjrnvGxi7ZbU23f2WZNp16T0rCnQ57YeK6uKM&#10;XVBpl0J5QRU2S03myFMDCacsA7bdqK68GOvOsL506mXYYIc+/vjjRYsWYbsDw0B2SCU/P3/9+vUf&#10;fPCBepFNb9hmzpyJPdnKlSu///57nM15CsajiocFebmpB/cvXbp09Cdj/bt0h2UR5TlszKhRo2BC&#10;+A9YGmVlZdjfIIfKysr79+8/ePCAwu12OwyM694Lhg3A/sF64Yi9GpLD2CAQIYAcrntQurqI3SHK&#10;QsMpsEWLFggfPXo0AouKioYNG6YGkgDl0759+/Pnz0Pm9OnT2KvNnz8fHYgo+m1y0KBBtAmGpUS1&#10;IXbv3j2euq4giXB5C5t03GwEJN/S2Q/C5XQRlJLvsBTMWXpiOg8mWA4OMxKVValcS9RP5bAMu5Kf&#10;wn7xbLikBrgya7rNCT1SXF2RlZhoq/CguBx+KuSth4v/pfOW7uzlcpbiks5qr8ogTqfuPHeOSOCS&#10;lwMmqT9PMGmn80athKbBNvM6UTqqoJqHc8WALkDXSndOyknA07AQ59ycg7R2syCn9O6osVf0uCnT&#10;GRRqzMil0U6IeiERcznSirqz7TRHzVNtBmWpT1OT2y1MoOZaxV+udrP41HBKXVdFcVckChKC/v2D&#10;jFdptAGsDV22fhab57q/NOpl2DIzM7FXS0hIwBZk3LhxgYGB6nkcuzSEY3NDJ2gA6wJLBsOGczqF&#10;VFY+zjqfuXnT+pBxIS1aiK1J747/NrbPb+cM+td1n/7jgan/9cL8v3zvnX+nqFqBRYFhSExMhLvW&#10;vc7s2bOjo6NXrFgRFRWFI0waqlRYWKiG4BgREeFq2AgybCkpKcLPGTlyJGVC96rooXxg2pEtzPni&#10;xYtnzZo1ZcqULl26YH3w2Wefbdu2DVs91i+K8vDhQ3QpJfQKpBUu72DTWl0CstnnvLBik7g8j12L&#10;yL7544PKaqWq6NQSYQ3caAQTF4qrcwp08g2WlDN3L9W3HAuu0ptpjvqqsH0bJqG6c3MPcmUnMJuF&#10;Za+Bsp0DgFo4qxyADHc56gkPC+JX4AyVZ3Ja3VmZajQVg/2dU2Nrh6XTelJXBwpFmOMvOViMc6WM&#10;6dyjVpuaJzyEmoFaij5PhsEr0MS9wbkTXWG51hmWEUaKhhAeY+aiQ9yUx2KoTfo0Nbndo+XhCmuG&#10;84JPw++T5BvOKzU3ObntXTdyLKi6qihjGe0G/SfsulHhtD6svUNdW/liQ+s99TJsOBHDbsG2ZWRk&#10;6LdrOC/DTuzevXvSpEkk2b9/f1g+7Fdwfh8zevTQoUMpPLjnb7dN/KdzC/76XtSfK5t9lGQfZYvP&#10;k1VvPIl74/Gq//TU8sbW8f/tbV/t/gsDdG0wLCwM1VArYDabEejBsA0ZMgS259GjR0iCI1CtL0Dl&#10;KRCxAHs+WB2RUgeaDGFYoxkzZjx+/Li0tBSS6p2ZCMGuEdkikO6KpPpg8wpJbA2rqqrodkoCZhJG&#10;ji7kBgQEJCcnq7tYVlid8VaeQxcrMsRPaJzjtyodeyOGp9nol3jNsAAMOVKsLhKnnyjVZwTYelPo&#10;ZYMldcXQAu3yI+3cHNc7jehPbTwT/IVXOwOwOKcTAgJcewoJhQzPkIex7ZNqrNQiOKyyDH2+GrxI&#10;z1At1fSO/JzRx/KLbC7FadXW41xXAVXKEKxJ8jJcugW4L6JGcY+4rVgN6LvHc3kiV/HHgkETETyI&#10;pTP8quLImqI94KGujjzcUUNlAy22iuriE7MNG6u6KoqbEpmgcxDb7BmrxarjHrftY+I1meWXSX1/&#10;Y/vxxx/1D1C34M+fYWeGvQ5sm3p2xil+w4b17fjd9stH/Etp1M+VeB9lk4+y1ufm4p9Hj/j7wHd/&#10;28b3399v//9Ozf7Vs/g3nn3tg3+PV73xQZffIYnrpgkGkvZAhP7mQ0IfS8JA+F1AchURxDF4CcpK&#10;L6x3EORVoSTC4xAjB4UAGGkYP4h5+7uaHnS1cNWZGi7hsYmuXpH0fKIJiL/MVGoB+1WaL+ucLmVy&#10;y2Hbwn7Q9huyLKO4Wn+Fv2GShmw+sku7w8W//0wWq1ovnvBWsrao5b8klGWE1aRtrCt469EN4noh&#10;NnFQcPhL0tLEqZl7XLdxHlH7VBSBPyyIshJRAndhnmAV0YaMV9phy5hHn5eI1KQdqI1xKlnU1YjI&#10;RY3ifodHVxvnhmg+zeQ7iXuDsWE1wbJ3kjOWp6+jc3OplbrELCn8sG4iQNQC00Iko8xFNsaS3OOx&#10;IcxUOdkGZtKU+5mrRgfpGeS4ScSzjjlwWyS7qFHxQypPShpYabMYriPq+0pDNNcF9vuC82q1gaiv&#10;YSsqKvrwww/h1p+4DYwePRoWrqAgv0+fvu18W5yd9+bzLT4zTP9MsZRscLff3176C2zXri/8+ZBu&#10;v4kZ+Q/P9/h8Hfz3PNIN77//Pu1vYAbg6Ny5c7t27eDo2LEjAuHu1asXjlyW3QAJL91OAnmY3oKC&#10;AlR+4MCB8AKk6tmz53vvvadvBeQRiILUfIgOHTrAcpMw6NKlC2QoqhuH3ARlSOEoiLzIAfVBNVQB&#10;FIEMEYgoEkDRtd7/4goaJVyNj1+PQUEuV+JV/PvrdM1IwyRl6TxkW2ccSqo7KelOA0Kx3eu3wGMk&#10;0OXMYX4jHjNwk8JwWmE1ZvBsmLSotJYxSbg7G7mrjh7nNFzamI2jeIYuzhFsEGdZuKtI7XhISWW5&#10;70Z99Rg6KRblpnrOQjqYPIvhWWoJDdm47SSBI4caCbDYnG4AqROedcwjHpOiJW4q66bXkA+7NORt&#10;vV+Ql7Bj8/AcGyFu99cZNhiw0MBfU+zg937/47L/rFh8roT/smeH3yNkyHu/q0x4I2/Jzz7syrZr&#10;b2u2RmPMmDHIE5vC8+fP5+XlwSrQ71uHDx9G7Jdffgk3Pd1ss9lKS0vnzJnz3XffPXr0CGZ41KhR&#10;WHBXVlauWLGiU6dOCPnqq68mTJiwadMmpIqMjERb6K0oS5YsoYepMzIykNX06dOfPXu2f//+0NBQ&#10;OJAJTCaaf//+/Vu3bp09e/bx48cGMz9+/Hgkv3jxIrJFEbCId+7cyc/PN5vNd+/evX37Nuzi1KlT&#10;IZOZmTlr1qycnBy49+7dGxYWhtzKysoonzqCtMIlkbymeDIaTR1Wd49GzUFgbFp2xqYxwvcK8N6i&#10;1AuZO6fXsD596dTLsNEtfIbb8XFOV0/rhDBshQWaYduqGTbQsfUf/jT7rxB4N/Jnw3v8350T/1bZ&#10;4RM76h8Q1bqV8bKeyoABA1CB69ev9+3bF96xY8fCVtHdHDNmzECJX3zxBWwYjBkMGwwPLAds27hx&#10;42C3YO0ePnwYEMAWDzAhsB+pqakJCQnIcOfOnQg8efLkvXv3IABhZHXhwgUEwrwhEPuz1q1bw5jd&#10;vHmTNlioAHauMHV9+vQxtB3W7sGDB/369aMrjbGxsRCbPHky3PPmzUNxqCT6B4FJSUmQgQCKgxmG&#10;yczmD+SJjCQSiURSN+q7YyNwgoapSE5Oxp4Ddk5/OQ5ncFgXyOgvRWLHNiXwX/VGq1O7t8b2+nVZ&#10;9J89W/NGteWNa+G/6Nnh3xDubrfGbOe6deuQ5/Lly/fs2QMHtlDY+sDYwI3N0IEDB+CAxYLwiRMn&#10;4Ibdio+PRw3pF8GDBw8i8MiRI9jnWa1WuJcuXRodHQ0HdksQwEbw6dOndI0RgdhjwTF79mxYmtOn&#10;T2MnByMKYwlThFIggM0fMocjKor9XLV79264Yc+CgoLoLVnY582fP79z586wxFVVVbQ7xL7wnXfe&#10;oae2kRwJ16xZA/fcuXPhRv5wwyGRSCSSulMvwwbatm3bv3//zz//PDIycseOHdgVYYOC0zFx5cqV&#10;9evXf/3113A7GbbNPuvH/l1c8D9mzvsrZQ2/GTLZ5/nXPlfDfrl70t+sGvnfB3X9P8jc7UVIAGNJ&#10;91/AAW8LDrkpEF4uqIFw2l2pIOStt94SHl9fuPWpEKt6We7c7efn1759eziwRYNhy8nJwb4KURDm&#10;gkISdhchFEgbOATqy1LlVSBAgTga3DxeIpFIJHWlvoYNJ24YEmxccIon00LAAAwYMAAbONowMcOW&#10;n9enLzNs5+a/qST6KPE+F+f/xVdB//BB5990bPMHkYxv0dq+3bImk1YXDBcDCQS6hutD3AqoUFTX&#10;rl1nzJiBjd3ixYuHDh3qap88YMjcQ1kSiUQiqQ/1NWwSiUQikTQppGGTSCQSSbNCGjaJRCKRNCt8&#10;7BKJRCKRNCOkYZNIJBJJs0IaNolEIpE0K6Rhk0gkEkmzQho2iUQikTQrpGGTSCQSSbNCGjaJpHlS&#10;XFy8cePGpUuXLnr1WbhwIdqCFom2SSQekYZNImmerFq1KiYmZmVzAW1Zvny5aJtE4hFp2CSS5klE&#10;RARsW3MCLRJtk0g8Ig2bRNI8wf5mdfNC7tgkdUQaNomkeRIZGRnfvECLRNskEo/8pIbNajaFxKXb&#10;7elxISZXzFYhRtGqlyXTexsGVigvg5dmhFdbQNWJc22DWkWnClN+NVe/tviXCmulvi0Er4IuOD3O&#10;rJdxU0MKqhHXIhqTktzvc0u4q+j77Ozs74u4W0/R924CXxboG7X9fCrzntNcrrykKRAdHZ1QGxfu&#10;KhW5hxMSDudW0NelnLh7QYgJgYrc3LsiSoUn5xk5nEKUuVmoPhcVnYwXoEWibd5BZxC36HtZHSk2&#10;ACJCPQ80PKxUvaagaOHV1UeFJhA77TRS9V4tftodGxscjJ37eaebWXy8SQqhXO8bfjTZNDdb03lp&#10;RtT5p05GtZoc7hNVrEt19fJ61OwbFjSS9a0rWhOgY9wtauTcXEcbWaiuuixZQ1b+SOQok2nsqpPc&#10;w2tkMk2xZHPv/iVBVMGSk4kR4RGJJ5lpE9XkAhrX98WFh8ftuy68Lx8aXTdLHwavjjr+qoMjOlv4&#10;vGXlypXra2Hp9Khz95XynP37c8rJTjlRkMFEPv6YCSm3jy5dvz6jQARzmA+J4Vq6dDrkPh63ILOU&#10;khoovcgT7LrMvnFfzDxLN7BMH9w6sj6zCGH3L+/iEh5Bi0TbvMO5Vx3oZ4OYPTXToBOZ0I02r5q+&#10;xggIMcfVoKWNUblXjZ/OsNHY8dFzP6vYsDpiMHLaNNRcDYWuWLWeToiZRHKeppXIqbaZx8XcNIkV&#10;XlvaF8bRMiqAVUEUxSO0UI5jmPSV5AFcTj8k+g5r0FGy228nzTSZBputJfYSq3mwaYLZPNYUtGS/&#10;PsKpbqrzutU83GQabrYya6Y1owFw9IahAobOVH3OwUz8xSu2atWqjR65JIxQ6aWNB9wbttMb48LG&#10;j0jJZZ7clBEjZsyYMcLA+LA4fUaA51WecwDO09wOnmahRNz2i2UIeph3VAQczXsIf+43yKV20CLR&#10;Nu/wMMLOXewYLT3qaDQ0jsKNFRXh7oJffHI0d37SHZvQYneziYFR4xLkFGkAl2/w6Ubzxioq4ALK&#10;h0RIiCNa1ND5xMT8ceY6TEBjMgcNPnmdC+AtiqMBcQoVlVNPEELCmi5kNBFyYnlJq0s3bXqp8E3b&#10;hDXWVWO5HeMGjbxqA4x1Gz4cNs00NuY4XZ7UtaqB0Cqgq4rziNc0/vVi9erVm2sj9RqMUOGZy/eY&#10;XXLlUV5aGixPWRmzRowfD41i7IepKzsfw92fL1qDjM4UIrbwzIovKVLJ3e+QI+eXK6jAzZtXfMlD&#10;lYq8y3ns+mfufi2uFtAi0baXgG4wXODj0aCTQsAr4TI5XGBxVBltsjbInGk2/PSGDbYBo8OcZOJC&#10;YAr0A6aNpANPM+DlwesCUDKcwsTx60mOyqRb6UKlvnJuZptDxFht14YJWIS78IaAVwo4lccDtRCH&#10;jLiaZojgLSIXj3ZqPMLNWJ4IX0NQsmMOrxvM2Rnm55YODA7bzeP1tdScjbdjA1oFUJKje5wmis7D&#10;hUVl9O4XID4+fkttHLoOw2Z/+OjelS3H8yuU/P3cZGVl4YggRnTa/rSdTKrwLPPNCmaQ1ErmnLR4&#10;LRM7yw3bnXv38nMfwJV/ShfKEjpx/KYd4Q5EQXUALRJt8xrexU6dqZsXLjT0lKgNY/msrmytSFf7&#10;OXSehAyLq6EZrzFN4OYRNlRiDPn4aU4+XK5zjEU1+FCyYlGGNmt4PTSnc415lVzh4kLEpdpqw1SH&#10;ay7CnorCGgAUqVVJV76unizYUQFeVT0iwrXmzjRcA5o6jg526TkVFm3FOcvxA4qur9REL9R/a9eu&#10;3VYbF4phoGITrlco5Vmxc1Zu25YJU1R+/fC2lXNGH8iH0bnKpA5zw5b5XcFjYYuceFzw3bZtKbay&#10;3AOjQ+fMSciCg+XEYLkhIXc7UkMMkETCV6Fwx2bRhpBn5Am0SLStHuhGQj/LCY+RDY2TFumL57Vy&#10;MwdEbRu/pk2fn/bmEYlE0lAkJCTsaF6gRaJtEolHpGGTSJonGzZssDYv0CLRNonEI9KwSSTNk02b&#10;Nu1qXqBFom0SiUekYZNImifbtm3bvXv3nuYC2iINm6SOSMMmkTRPysrKjh49umXLlq2vPjt27Ni3&#10;b5/8bI2kjkjDJpFIJJJmhTRsEolEImlWSMMmkUgkkmaFNGwSiUQiaVZIwyaRSCSSZoTd/v8BLMuA&#10;bMeRSncAAAAASUVORK5CYIJQSwECLQAUAAYACAAAACEAsYJntgoBAAATAgAAEwAAAAAAAAAAAAAA&#10;AAAAAAAAW0NvbnRlbnRfVHlwZXNdLnhtbFBLAQItABQABgAIAAAAIQA4/SH/1gAAAJQBAAALAAAA&#10;AAAAAAAAAAAAADsBAABfcmVscy8ucmVsc1BLAQItABQABgAIAAAAIQBI/uKMDwIAAFkEAAAOAAAA&#10;AAAAAAAAAAAAADoCAABkcnMvZTJvRG9jLnhtbFBLAQItABQABgAIAAAAIQCqJg6+vAAAACEBAAAZ&#10;AAAAAAAAAAAAAAAAAHUEAABkcnMvX3JlbHMvZTJvRG9jLnhtbC5yZWxzUEsBAi0AFAAGAAgAAAAh&#10;ANOfixTfAAAACAEAAA8AAAAAAAAAAAAAAAAAaAUAAGRycy9kb3ducmV2LnhtbFBLAQItAAoAAAAA&#10;AAAAIQDwFN9ecT4AAHE+AAAUAAAAAAAAAAAAAAAAAHQGAABkcnMvbWVkaWEvaW1hZ2UxLnBuZ1BL&#10;BQYAAAAABgAGAHwBAAAX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569;height:9906;visibility:visible;mso-wrap-style:square">
                  <v:fill o:detectmouseclick="t"/>
                  <v:path o:connecttype="none"/>
                </v:shape>
                <v:shape id="图片 97" o:spid="_x0000_s1028" type="#_x0000_t75" style="position:absolute;left:868;width:55619;height:95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okVLDAAAA2wAAAA8AAABkcnMvZG93bnJldi54bWxEj0FrAjEUhO9C/0N4BW+arWC1W6MUsSgI&#10;iquHHh+b52bp5mVJUl3/fSMIHoeZ+YaZLTrbiAv5UDtW8DbMQBCXTtdcKTgdvwdTECEia2wck4Ib&#10;BVjMX3ozzLW78oEuRaxEgnDIUYGJsc2lDKUhi2HoWuLknZ23GJP0ldQerwluGznKsndpsea0YLCl&#10;paHyt/izCo6mGXM53a9G2+JnvTud/ToLXqn+a/f1CSJSF5/hR3ujFXxM4P4l/QA5/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iiRUsMAAADbAAAADwAAAAAAAAAAAAAAAACf&#10;AgAAZHJzL2Rvd25yZXYueG1sUEsFBgAAAAAEAAQA9wAAAI8DAAAAAA==&#10;">
                  <v:imagedata r:id="rId11" o:title=""/>
                  <v:path arrowok="t"/>
                </v:shape>
                <w10:wrap type="topAndBottom" anchorx="margin"/>
              </v:group>
            </w:pict>
          </mc:Fallback>
        </mc:AlternateContent>
      </w:r>
      <w:r w:rsidR="000D1536">
        <w:t xml:space="preserve">2.1 </w:t>
      </w:r>
      <w:r w:rsidR="002A0278">
        <w:rPr>
          <w:rFonts w:hint="eastAsia"/>
        </w:rPr>
        <w:t>SLN</w:t>
      </w:r>
      <w:r w:rsidR="000D1536">
        <w:rPr>
          <w:rFonts w:hint="eastAsia"/>
        </w:rPr>
        <w:t>系统结构</w:t>
      </w:r>
      <w:bookmarkEnd w:id="6"/>
    </w:p>
    <w:p w:rsidR="007F67C9" w:rsidRDefault="007F67C9" w:rsidP="007B29C8">
      <w:pPr>
        <w:ind w:firstLineChars="0" w:firstLine="0"/>
      </w:pPr>
    </w:p>
    <w:p w:rsidR="007B29C8" w:rsidRDefault="007B29C8" w:rsidP="00723182">
      <w:pPr>
        <w:ind w:firstLine="480"/>
      </w:pPr>
    </w:p>
    <w:p w:rsidR="00860660" w:rsidRDefault="004522F5" w:rsidP="004522F5">
      <w:pPr>
        <w:ind w:firstLine="480"/>
      </w:pPr>
      <w:r>
        <w:rPr>
          <w:rFonts w:hint="eastAsia"/>
        </w:rPr>
        <w:t>图</w:t>
      </w:r>
      <w:r>
        <w:rPr>
          <w:rFonts w:hint="eastAsia"/>
        </w:rPr>
        <w:t>2-1</w:t>
      </w:r>
      <w:r>
        <w:rPr>
          <w:rFonts w:hint="eastAsia"/>
        </w:rPr>
        <w:t>是学堂在线大学先修课中的“概率论与数理统计（</w:t>
      </w:r>
      <w:r>
        <w:rPr>
          <w:rFonts w:hint="eastAsia"/>
        </w:rPr>
        <w:t>2016</w:t>
      </w:r>
      <w:r>
        <w:rPr>
          <w:rFonts w:hint="eastAsia"/>
        </w:rPr>
        <w:t>春）”课程的功能选项卡。</w:t>
      </w:r>
      <w:r w:rsidR="00860660">
        <w:rPr>
          <w:rFonts w:hint="eastAsia"/>
        </w:rPr>
        <w:t>该系统中各模块和功能是：</w:t>
      </w:r>
    </w:p>
    <w:p w:rsidR="00FC34C5" w:rsidRDefault="00860660" w:rsidP="00260859">
      <w:pPr>
        <w:pStyle w:val="a6"/>
        <w:numPr>
          <w:ilvl w:val="0"/>
          <w:numId w:val="13"/>
        </w:numPr>
        <w:ind w:firstLineChars="0"/>
      </w:pPr>
      <w:r>
        <w:rPr>
          <w:rFonts w:hint="eastAsia"/>
        </w:rPr>
        <w:t>课件</w:t>
      </w:r>
      <w:r w:rsidR="00260859">
        <w:rPr>
          <w:rFonts w:hint="eastAsia"/>
        </w:rPr>
        <w:t>：教学视频</w:t>
      </w:r>
    </w:p>
    <w:p w:rsidR="00860660" w:rsidRDefault="00860660" w:rsidP="00860660">
      <w:pPr>
        <w:pStyle w:val="a6"/>
        <w:numPr>
          <w:ilvl w:val="0"/>
          <w:numId w:val="13"/>
        </w:numPr>
        <w:ind w:firstLineChars="0"/>
      </w:pPr>
      <w:r>
        <w:rPr>
          <w:rFonts w:hint="eastAsia"/>
        </w:rPr>
        <w:t>课程信息</w:t>
      </w:r>
      <w:r w:rsidR="00260859">
        <w:rPr>
          <w:rFonts w:hint="eastAsia"/>
        </w:rPr>
        <w:t>：课程简介、学习进度、公告等信息</w:t>
      </w:r>
    </w:p>
    <w:p w:rsidR="00860660" w:rsidRDefault="00860660" w:rsidP="00860660">
      <w:pPr>
        <w:pStyle w:val="a6"/>
        <w:numPr>
          <w:ilvl w:val="0"/>
          <w:numId w:val="13"/>
        </w:numPr>
        <w:ind w:firstLineChars="0"/>
      </w:pPr>
      <w:r>
        <w:rPr>
          <w:rFonts w:hint="eastAsia"/>
        </w:rPr>
        <w:t>讨论区</w:t>
      </w:r>
      <w:r w:rsidR="00260859">
        <w:rPr>
          <w:rFonts w:hint="eastAsia"/>
        </w:rPr>
        <w:t>：用于答疑、资料报错、交流信息等</w:t>
      </w:r>
    </w:p>
    <w:p w:rsidR="00860660" w:rsidRDefault="00860660" w:rsidP="00860660">
      <w:pPr>
        <w:pStyle w:val="a6"/>
        <w:numPr>
          <w:ilvl w:val="0"/>
          <w:numId w:val="13"/>
        </w:numPr>
        <w:ind w:firstLineChars="0"/>
      </w:pPr>
      <w:r>
        <w:rPr>
          <w:rFonts w:hint="eastAsia"/>
        </w:rPr>
        <w:t>Wiki</w:t>
      </w:r>
      <w:r w:rsidR="00260859">
        <w:rPr>
          <w:rFonts w:hint="eastAsia"/>
        </w:rPr>
        <w:t>：用于展示该学科的详细信息</w:t>
      </w:r>
    </w:p>
    <w:p w:rsidR="00860660" w:rsidRDefault="00860660" w:rsidP="00860660">
      <w:pPr>
        <w:pStyle w:val="a6"/>
        <w:numPr>
          <w:ilvl w:val="0"/>
          <w:numId w:val="13"/>
        </w:numPr>
        <w:ind w:firstLineChars="0"/>
      </w:pPr>
      <w:r>
        <w:rPr>
          <w:rFonts w:hint="eastAsia"/>
        </w:rPr>
        <w:t>进度</w:t>
      </w:r>
      <w:r w:rsidR="00260859">
        <w:rPr>
          <w:rFonts w:hint="eastAsia"/>
        </w:rPr>
        <w:t>：按日期显示用户的学习进度</w:t>
      </w:r>
    </w:p>
    <w:p w:rsidR="00860660" w:rsidRDefault="00860660" w:rsidP="00860660">
      <w:pPr>
        <w:pStyle w:val="a6"/>
        <w:numPr>
          <w:ilvl w:val="0"/>
          <w:numId w:val="13"/>
        </w:numPr>
        <w:ind w:firstLineChars="0"/>
      </w:pPr>
      <w:r>
        <w:rPr>
          <w:rFonts w:hint="eastAsia"/>
        </w:rPr>
        <w:t>课程讲义</w:t>
      </w:r>
      <w:r w:rsidR="00260859">
        <w:rPr>
          <w:rFonts w:hint="eastAsia"/>
        </w:rPr>
        <w:t>：课程文本资源</w:t>
      </w:r>
    </w:p>
    <w:p w:rsidR="00860660" w:rsidRDefault="00860660" w:rsidP="00860660">
      <w:pPr>
        <w:pStyle w:val="a6"/>
        <w:numPr>
          <w:ilvl w:val="0"/>
          <w:numId w:val="13"/>
        </w:numPr>
        <w:ind w:firstLineChars="0"/>
      </w:pPr>
      <w:r>
        <w:rPr>
          <w:rFonts w:hint="eastAsia"/>
        </w:rPr>
        <w:t>导学</w:t>
      </w:r>
      <w:r w:rsidR="00260859">
        <w:rPr>
          <w:rFonts w:hint="eastAsia"/>
        </w:rPr>
        <w:t>：教学大纲、章节简介和引导性学习</w:t>
      </w:r>
    </w:p>
    <w:p w:rsidR="00860660" w:rsidRDefault="00860660" w:rsidP="00860660">
      <w:pPr>
        <w:pStyle w:val="a6"/>
        <w:numPr>
          <w:ilvl w:val="0"/>
          <w:numId w:val="13"/>
        </w:numPr>
        <w:ind w:firstLineChars="0"/>
      </w:pPr>
      <w:r>
        <w:rPr>
          <w:rFonts w:hint="eastAsia"/>
        </w:rPr>
        <w:t>考试</w:t>
      </w:r>
      <w:r w:rsidR="00260859">
        <w:rPr>
          <w:rFonts w:hint="eastAsia"/>
        </w:rPr>
        <w:t>：由教学者或管理者组织的考试，部分课程颁发证书</w:t>
      </w:r>
    </w:p>
    <w:p w:rsidR="004522F5" w:rsidRDefault="004522F5" w:rsidP="004522F5">
      <w:pPr>
        <w:ind w:firstLine="480"/>
      </w:pPr>
      <w:r>
        <w:rPr>
          <w:rFonts w:hint="eastAsia"/>
        </w:rPr>
        <w:t>用户在</w:t>
      </w:r>
      <w:r>
        <w:rPr>
          <w:rFonts w:hint="eastAsia"/>
        </w:rPr>
        <w:t>SLN</w:t>
      </w:r>
      <w:r>
        <w:rPr>
          <w:rFonts w:hint="eastAsia"/>
        </w:rPr>
        <w:t>上最主要的行为就是观看课件</w:t>
      </w:r>
      <w:r w:rsidR="00260859">
        <w:rPr>
          <w:rFonts w:hint="eastAsia"/>
        </w:rPr>
        <w:t>和</w:t>
      </w:r>
      <w:r>
        <w:rPr>
          <w:rFonts w:hint="eastAsia"/>
        </w:rPr>
        <w:t>在讨论区中发言</w:t>
      </w:r>
      <w:r w:rsidR="00260859">
        <w:rPr>
          <w:rFonts w:hint="eastAsia"/>
        </w:rPr>
        <w:t>，所以“课件”和</w:t>
      </w:r>
      <w:r w:rsidR="00260859">
        <w:t>“</w:t>
      </w:r>
      <w:r w:rsidR="00260859">
        <w:rPr>
          <w:rFonts w:hint="eastAsia"/>
        </w:rPr>
        <w:t>讨论区</w:t>
      </w:r>
      <w:r w:rsidR="00260859">
        <w:t>”</w:t>
      </w:r>
      <w:r w:rsidR="00260859">
        <w:rPr>
          <w:rFonts w:hint="eastAsia"/>
        </w:rPr>
        <w:t>是绝大部分</w:t>
      </w:r>
      <w:r w:rsidR="00260859">
        <w:rPr>
          <w:rFonts w:hint="eastAsia"/>
        </w:rPr>
        <w:t>SLN</w:t>
      </w:r>
      <w:r w:rsidR="00260859">
        <w:rPr>
          <w:rFonts w:hint="eastAsia"/>
        </w:rPr>
        <w:t>都包含的功能。</w:t>
      </w:r>
      <w:r>
        <w:rPr>
          <w:rFonts w:hint="eastAsia"/>
        </w:rPr>
        <w:t>SLN</w:t>
      </w:r>
      <w:r>
        <w:rPr>
          <w:rFonts w:hint="eastAsia"/>
        </w:rPr>
        <w:t>的大数据挖掘旨在通过用户数据提升</w:t>
      </w:r>
      <w:r w:rsidR="00860660">
        <w:rPr>
          <w:rFonts w:hint="eastAsia"/>
        </w:rPr>
        <w:t>用户使用体验和提升销售效率</w:t>
      </w:r>
      <w:r w:rsidR="00260859">
        <w:rPr>
          <w:rFonts w:hint="eastAsia"/>
        </w:rPr>
        <w:t>，</w:t>
      </w:r>
      <w:r w:rsidR="00860660">
        <w:rPr>
          <w:rFonts w:hint="eastAsia"/>
        </w:rPr>
        <w:t>其重点</w:t>
      </w:r>
      <w:r w:rsidR="00260859">
        <w:rPr>
          <w:rFonts w:hint="eastAsia"/>
        </w:rPr>
        <w:t>工作就</w:t>
      </w:r>
      <w:r w:rsidR="00860660">
        <w:rPr>
          <w:rFonts w:hint="eastAsia"/>
        </w:rPr>
        <w:t>是分析用户在观看课件和浏览网页时产生的点击</w:t>
      </w:r>
      <w:proofErr w:type="gramStart"/>
      <w:r w:rsidR="00860660">
        <w:rPr>
          <w:rFonts w:hint="eastAsia"/>
        </w:rPr>
        <w:t>流数据</w:t>
      </w:r>
      <w:proofErr w:type="gramEnd"/>
      <w:r w:rsidR="00860660">
        <w:rPr>
          <w:rFonts w:hint="eastAsia"/>
        </w:rPr>
        <w:t>以及分析用户在讨论区中写下的文本数据。</w:t>
      </w:r>
    </w:p>
    <w:p w:rsidR="00260859" w:rsidRDefault="00260859" w:rsidP="004522F5">
      <w:pPr>
        <w:ind w:firstLine="480"/>
      </w:pPr>
      <w:r>
        <w:rPr>
          <w:rFonts w:hint="eastAsia"/>
        </w:rPr>
        <w:t>在</w:t>
      </w:r>
      <w:r>
        <w:rPr>
          <w:rFonts w:hint="eastAsia"/>
        </w:rPr>
        <w:t>2.2</w:t>
      </w:r>
      <w:r>
        <w:rPr>
          <w:rFonts w:hint="eastAsia"/>
        </w:rPr>
        <w:t>节中将详细分析点击</w:t>
      </w:r>
      <w:proofErr w:type="gramStart"/>
      <w:r>
        <w:rPr>
          <w:rFonts w:hint="eastAsia"/>
        </w:rPr>
        <w:t>流数据</w:t>
      </w:r>
      <w:proofErr w:type="gramEnd"/>
      <w:r>
        <w:rPr>
          <w:rFonts w:hint="eastAsia"/>
        </w:rPr>
        <w:t>和坛文本数据，</w:t>
      </w:r>
      <w:r w:rsidR="00F8353C">
        <w:rPr>
          <w:rFonts w:hint="eastAsia"/>
        </w:rPr>
        <w:t>并比较其优劣，</w:t>
      </w:r>
      <w:r>
        <w:rPr>
          <w:rFonts w:hint="eastAsia"/>
        </w:rPr>
        <w:t>说明为何选择挖掘论坛文本数据。</w:t>
      </w:r>
    </w:p>
    <w:p w:rsidR="00FB1DF5" w:rsidRDefault="000D1536" w:rsidP="00723182">
      <w:pPr>
        <w:pStyle w:val="2"/>
      </w:pPr>
      <w:bookmarkStart w:id="7" w:name="_Toc451304040"/>
      <w:r w:rsidRPr="001A08EC">
        <w:lastRenderedPageBreak/>
        <w:t>2.</w:t>
      </w:r>
      <w:r>
        <w:t>2</w:t>
      </w:r>
      <w:r w:rsidRPr="001A08EC">
        <w:t xml:space="preserve"> </w:t>
      </w:r>
      <w:r w:rsidR="002A0278">
        <w:rPr>
          <w:rFonts w:hint="eastAsia"/>
        </w:rPr>
        <w:t>SLN</w:t>
      </w:r>
      <w:r w:rsidRPr="001A08EC">
        <w:rPr>
          <w:rFonts w:hint="eastAsia"/>
        </w:rPr>
        <w:t>数据分析</w:t>
      </w:r>
      <w:bookmarkEnd w:id="7"/>
    </w:p>
    <w:p w:rsidR="00C6222A" w:rsidRDefault="00C6222A" w:rsidP="00C6222A">
      <w:pPr>
        <w:pStyle w:val="3"/>
        <w:ind w:firstLine="482"/>
      </w:pPr>
      <w:bookmarkStart w:id="8" w:name="_Toc451304041"/>
      <w:r>
        <w:t>2.2.1</w:t>
      </w:r>
      <w:r w:rsidRPr="001A08EC">
        <w:t xml:space="preserve"> </w:t>
      </w:r>
      <w:r w:rsidRPr="001A08EC">
        <w:rPr>
          <w:rFonts w:hint="eastAsia"/>
        </w:rPr>
        <w:t>点击流数据分析</w:t>
      </w:r>
      <w:bookmarkEnd w:id="8"/>
    </w:p>
    <w:p w:rsidR="00873666" w:rsidRPr="00873666" w:rsidRDefault="00873666" w:rsidP="00D91C59">
      <w:pPr>
        <w:ind w:firstLine="480"/>
      </w:pPr>
      <w:r>
        <w:rPr>
          <w:rFonts w:hint="eastAsia"/>
        </w:rPr>
        <w:t>点击流</w:t>
      </w:r>
      <w:r>
        <w:rPr>
          <w:rFonts w:hint="eastAsia"/>
        </w:rPr>
        <w:t>(</w:t>
      </w:r>
      <w:r w:rsidRPr="006420B4">
        <w:rPr>
          <w:rFonts w:cs="Times New Roman"/>
        </w:rPr>
        <w:t>Clickstream</w:t>
      </w:r>
      <w:r>
        <w:rPr>
          <w:rFonts w:hint="eastAsia"/>
        </w:rPr>
        <w:t>)</w:t>
      </w:r>
      <w:r>
        <w:rPr>
          <w:rFonts w:hint="eastAsia"/>
        </w:rPr>
        <w:t>是用来记录用户在浏览网页或使用其他软件时在屏幕上的点击情况的数据。点击流分析是一种非常实用的用户行为分析方法</w:t>
      </w:r>
      <w:r>
        <w:rPr>
          <w:rFonts w:hint="eastAsia"/>
          <w:vertAlign w:val="superscript"/>
        </w:rPr>
        <w:t>[</w:t>
      </w:r>
      <w:r>
        <w:rPr>
          <w:vertAlign w:val="superscript"/>
        </w:rPr>
        <w:t>3</w:t>
      </w:r>
      <w:r>
        <w:rPr>
          <w:rFonts w:hint="eastAsia"/>
          <w:vertAlign w:val="superscript"/>
        </w:rPr>
        <w:t>]</w:t>
      </w:r>
      <w:r>
        <w:rPr>
          <w:rFonts w:hint="eastAsia"/>
        </w:rPr>
        <w:t>，广泛应用于软件测试、市场调查以及分析员工生产效率等项目。</w:t>
      </w:r>
    </w:p>
    <w:p w:rsidR="00D91C59" w:rsidRDefault="00C6222A" w:rsidP="00D91C59">
      <w:pPr>
        <w:ind w:firstLine="480"/>
      </w:pPr>
      <w:r>
        <w:rPr>
          <w:rFonts w:hint="eastAsia"/>
        </w:rPr>
        <w:t>点击</w:t>
      </w:r>
      <w:proofErr w:type="gramStart"/>
      <w:r>
        <w:rPr>
          <w:rFonts w:hint="eastAsia"/>
        </w:rPr>
        <w:t>流数据</w:t>
      </w:r>
      <w:proofErr w:type="gramEnd"/>
      <w:r>
        <w:rPr>
          <w:rFonts w:hint="eastAsia"/>
        </w:rPr>
        <w:t>来源于网站的服务器产生的日志文件，这些日志文件中包括每个访问者产生的所有</w:t>
      </w:r>
      <w:r w:rsidRPr="00751EEC">
        <w:rPr>
          <w:rFonts w:cs="Times New Roman"/>
        </w:rPr>
        <w:t>HTTP</w:t>
      </w:r>
      <w:r>
        <w:rPr>
          <w:rFonts w:hint="eastAsia"/>
        </w:rPr>
        <w:t>请求以及执行情况。这些日志的用途是为网站管理员提供管理数据，</w:t>
      </w:r>
      <w:r w:rsidR="00D91C59">
        <w:rPr>
          <w:rFonts w:hint="eastAsia"/>
        </w:rPr>
        <w:t>通过这些点击流数据，我们可以直观地看到用户在网站上正在干什么</w:t>
      </w:r>
      <w:r w:rsidR="00D91C59">
        <w:rPr>
          <w:rFonts w:hint="eastAsia"/>
          <w:vertAlign w:val="superscript"/>
        </w:rPr>
        <w:t>[</w:t>
      </w:r>
      <w:r w:rsidR="00D91C59">
        <w:rPr>
          <w:vertAlign w:val="superscript"/>
        </w:rPr>
        <w:t>7</w:t>
      </w:r>
      <w:r w:rsidR="00D91C59">
        <w:rPr>
          <w:rFonts w:hint="eastAsia"/>
          <w:vertAlign w:val="superscript"/>
        </w:rPr>
        <w:t>]</w:t>
      </w:r>
      <w:r w:rsidR="00D91C59">
        <w:rPr>
          <w:rFonts w:hint="eastAsia"/>
        </w:rPr>
        <w:t>。</w:t>
      </w:r>
    </w:p>
    <w:p w:rsidR="00C6222A" w:rsidRDefault="00C6222A" w:rsidP="00C6222A">
      <w:pPr>
        <w:ind w:firstLine="480"/>
      </w:pPr>
      <w:r>
        <w:rPr>
          <w:rFonts w:hint="eastAsia"/>
        </w:rPr>
        <w:t>当一个用户在浏览网站时，他所点击的链接、打开的窗口、使用的功能都可以为我们所捕获、存储到点击</w:t>
      </w:r>
      <w:proofErr w:type="gramStart"/>
      <w:r>
        <w:rPr>
          <w:rFonts w:hint="eastAsia"/>
        </w:rPr>
        <w:t>流数据</w:t>
      </w:r>
      <w:proofErr w:type="gramEnd"/>
      <w:r>
        <w:rPr>
          <w:rFonts w:hint="eastAsia"/>
        </w:rPr>
        <w:t>仓库中，用于分析网站用户的行为和偏好</w:t>
      </w:r>
      <w:r w:rsidR="00873666">
        <w:rPr>
          <w:rFonts w:asciiTheme="minorEastAsia" w:hAnsiTheme="minorEastAsia"/>
          <w:szCs w:val="24"/>
          <w:vertAlign w:val="superscript"/>
        </w:rPr>
        <w:t>[4]</w:t>
      </w:r>
      <w:r>
        <w:rPr>
          <w:rFonts w:hint="eastAsia"/>
        </w:rPr>
        <w:t>，优化网站内容和推送交叉销售内容（</w:t>
      </w:r>
      <w:r w:rsidRPr="00E9376A">
        <w:rPr>
          <w:rFonts w:cs="Times New Roman"/>
        </w:rPr>
        <w:t>cross-sell</w:t>
      </w:r>
      <w:r>
        <w:rPr>
          <w:rFonts w:hint="eastAsia"/>
        </w:rPr>
        <w:t>，指根据用户的兴趣推荐相关商品）和提升销售内容（</w:t>
      </w:r>
      <w:r w:rsidRPr="00E9376A">
        <w:rPr>
          <w:rFonts w:cs="Times New Roman"/>
        </w:rPr>
        <w:t>up-sell</w:t>
      </w:r>
      <w:r>
        <w:rPr>
          <w:rFonts w:hint="eastAsia"/>
        </w:rPr>
        <w:t>，指根据用户曾经购买的项目推送更高价格的商品）。点击</w:t>
      </w:r>
      <w:proofErr w:type="gramStart"/>
      <w:r>
        <w:rPr>
          <w:rFonts w:hint="eastAsia"/>
        </w:rPr>
        <w:t>流数据</w:t>
      </w:r>
      <w:proofErr w:type="gramEnd"/>
      <w:r>
        <w:rPr>
          <w:rFonts w:hint="eastAsia"/>
        </w:rPr>
        <w:t>也可以用来提升用户</w:t>
      </w:r>
      <w:r w:rsidR="000F102D">
        <w:rPr>
          <w:rFonts w:hint="eastAsia"/>
        </w:rPr>
        <w:t>对该网站和其公司的满意度，提升</w:t>
      </w:r>
      <w:r>
        <w:rPr>
          <w:rFonts w:hint="eastAsia"/>
        </w:rPr>
        <w:t>网站</w:t>
      </w:r>
      <w:r w:rsidR="000F102D">
        <w:rPr>
          <w:rFonts w:hint="eastAsia"/>
        </w:rPr>
        <w:t>的服务效率</w:t>
      </w:r>
      <w:r>
        <w:rPr>
          <w:rFonts w:hint="eastAsia"/>
          <w:vertAlign w:val="superscript"/>
        </w:rPr>
        <w:t>[6]</w:t>
      </w:r>
      <w:r>
        <w:rPr>
          <w:rFonts w:hint="eastAsia"/>
        </w:rPr>
        <w:t>。</w:t>
      </w:r>
    </w:p>
    <w:p w:rsidR="000F102D" w:rsidRDefault="000F102D" w:rsidP="00E44CF9">
      <w:pPr>
        <w:ind w:firstLine="480"/>
      </w:pPr>
      <w:r>
        <w:rPr>
          <w:rFonts w:hint="eastAsia"/>
        </w:rPr>
        <w:t>例如，</w:t>
      </w:r>
      <w:r w:rsidR="00C6222A">
        <w:rPr>
          <w:rFonts w:hint="eastAsia"/>
        </w:rPr>
        <w:t>在</w:t>
      </w:r>
      <w:r w:rsidR="00C6222A" w:rsidRPr="00E9376A">
        <w:rPr>
          <w:rFonts w:cs="Times New Roman"/>
        </w:rPr>
        <w:t>SLN</w:t>
      </w:r>
      <w:r>
        <w:rPr>
          <w:rFonts w:hint="eastAsia"/>
        </w:rPr>
        <w:t>上的某类课程中，假设用户在第</w:t>
      </w:r>
      <w:r w:rsidRPr="00555568">
        <w:rPr>
          <w:position w:val="-4"/>
        </w:rPr>
        <w:object w:dxaOrig="279"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3pt" o:ole="">
            <v:imagedata r:id="rId12" o:title=""/>
          </v:shape>
          <o:OLEObject Type="Embed" ProgID="Equation.DSMT4" ShapeID="_x0000_i1025" DrawAspect="Content" ObjectID="_1525161565" r:id="rId13"/>
        </w:object>
      </w:r>
      <w:r>
        <w:rPr>
          <w:rFonts w:hint="eastAsia"/>
        </w:rPr>
        <w:t>分钟退出，</w:t>
      </w:r>
      <w:r w:rsidR="00E44CF9" w:rsidRPr="00555568">
        <w:rPr>
          <w:position w:val="-4"/>
        </w:rPr>
        <w:object w:dxaOrig="279" w:dyaOrig="260">
          <v:shape id="_x0000_i1026" type="#_x0000_t75" style="width:14pt;height:13pt" o:ole="">
            <v:imagedata r:id="rId12" o:title=""/>
          </v:shape>
          <o:OLEObject Type="Embed" ProgID="Equation.DSMT4" ShapeID="_x0000_i1026" DrawAspect="Content" ObjectID="_1525161566" r:id="rId14"/>
        </w:object>
      </w:r>
      <w:r w:rsidR="00E44CF9">
        <w:rPr>
          <w:rFonts w:hint="eastAsia"/>
        </w:rPr>
        <w:t>满足的分布</w:t>
      </w:r>
      <w:r>
        <w:rPr>
          <w:rFonts w:hint="eastAsia"/>
        </w:rPr>
        <w:t>由式（</w:t>
      </w:r>
      <w:r>
        <w:rPr>
          <w:rFonts w:hint="eastAsia"/>
        </w:rPr>
        <w:t>2-1</w:t>
      </w:r>
      <w:r>
        <w:rPr>
          <w:rFonts w:hint="eastAsia"/>
        </w:rPr>
        <w:t>）给出：</w:t>
      </w:r>
    </w:p>
    <w:p w:rsidR="000F102D" w:rsidRPr="00E44CF9" w:rsidRDefault="00E44CF9" w:rsidP="00E44CF9">
      <w:pPr>
        <w:wordWrap w:val="0"/>
        <w:ind w:firstLineChars="0" w:firstLine="0"/>
        <w:jc w:val="right"/>
      </w:pPr>
      <w:r w:rsidRPr="00555568">
        <w:rPr>
          <w:position w:val="-10"/>
        </w:rPr>
        <w:object w:dxaOrig="1939" w:dyaOrig="320">
          <v:shape id="_x0000_i1027" type="#_x0000_t75" style="width:97pt;height:16pt" o:ole="">
            <v:imagedata r:id="rId15" o:title=""/>
          </v:shape>
          <o:OLEObject Type="Embed" ProgID="Equation.DSMT4" ShapeID="_x0000_i1027" DrawAspect="Content" ObjectID="_1525161567" r:id="rId16"/>
        </w:object>
      </w:r>
      <w:r>
        <w:t xml:space="preserve">                      </w:t>
      </w:r>
      <w:r>
        <w:rPr>
          <w:rFonts w:hint="eastAsia"/>
        </w:rPr>
        <w:t>式（</w:t>
      </w:r>
      <w:r>
        <w:rPr>
          <w:rFonts w:hint="eastAsia"/>
        </w:rPr>
        <w:t>2-1</w:t>
      </w:r>
      <w:r>
        <w:rPr>
          <w:rFonts w:hint="eastAsia"/>
        </w:rPr>
        <w:t>）</w:t>
      </w:r>
    </w:p>
    <w:p w:rsidR="00752A0E" w:rsidRDefault="00752A0E" w:rsidP="00C6222A">
      <w:pPr>
        <w:ind w:firstLine="480"/>
      </w:pPr>
      <w:r>
        <w:rPr>
          <w:rFonts w:hint="eastAsia"/>
        </w:rPr>
        <w:t>假设按照教学规律，该课程的视频最少需要</w:t>
      </w:r>
      <w:r>
        <w:rPr>
          <w:rFonts w:hint="eastAsia"/>
        </w:rPr>
        <w:t>5</w:t>
      </w:r>
      <w:r>
        <w:rPr>
          <w:rFonts w:hint="eastAsia"/>
        </w:rPr>
        <w:t>分钟讲清知识点，且想要至少</w:t>
      </w:r>
      <w:r>
        <w:rPr>
          <w:rFonts w:hint="eastAsia"/>
        </w:rPr>
        <w:t>70%</w:t>
      </w:r>
      <w:r>
        <w:rPr>
          <w:rFonts w:hint="eastAsia"/>
        </w:rPr>
        <w:t>的学生能够</w:t>
      </w:r>
      <w:r>
        <w:rPr>
          <w:rFonts w:hint="eastAsia"/>
        </w:rPr>
        <w:t>1</w:t>
      </w:r>
      <w:r>
        <w:rPr>
          <w:rFonts w:hint="eastAsia"/>
        </w:rPr>
        <w:t>次看完。由点击</w:t>
      </w:r>
      <w:proofErr w:type="gramStart"/>
      <w:r>
        <w:rPr>
          <w:rFonts w:hint="eastAsia"/>
        </w:rPr>
        <w:t>流数据</w:t>
      </w:r>
      <w:proofErr w:type="gramEnd"/>
      <w:r>
        <w:rPr>
          <w:rFonts w:hint="eastAsia"/>
        </w:rPr>
        <w:t>挖掘构建的分布函数得到，当</w:t>
      </w:r>
      <w:r w:rsidRPr="00555568">
        <w:rPr>
          <w:position w:val="-6"/>
        </w:rPr>
        <w:object w:dxaOrig="600" w:dyaOrig="279">
          <v:shape id="_x0000_i1028" type="#_x0000_t75" style="width:30pt;height:14pt" o:ole="">
            <v:imagedata r:id="rId17" o:title=""/>
          </v:shape>
          <o:OLEObject Type="Embed" ProgID="Equation.DSMT4" ShapeID="_x0000_i1028" DrawAspect="Content" ObjectID="_1525161568" r:id="rId18"/>
        </w:object>
      </w:r>
      <w:r>
        <w:rPr>
          <w:rFonts w:hint="eastAsia"/>
        </w:rPr>
        <w:t>时，</w:t>
      </w:r>
      <w:r w:rsidRPr="00555568">
        <w:rPr>
          <w:position w:val="-10"/>
        </w:rPr>
        <w:object w:dxaOrig="1160" w:dyaOrig="320">
          <v:shape id="_x0000_i1029" type="#_x0000_t75" style="width:58pt;height:16pt" o:ole="">
            <v:imagedata r:id="rId19" o:title=""/>
          </v:shape>
          <o:OLEObject Type="Embed" ProgID="Equation.DSMT4" ShapeID="_x0000_i1029" DrawAspect="Content" ObjectID="_1525161569" r:id="rId20"/>
        </w:object>
      </w:r>
      <w:r>
        <w:t>，</w:t>
      </w:r>
      <w:r>
        <w:rPr>
          <w:rFonts w:hint="eastAsia"/>
        </w:rPr>
        <w:t>说明如果视频控制在</w:t>
      </w:r>
      <w:r>
        <w:rPr>
          <w:rFonts w:hint="eastAsia"/>
        </w:rPr>
        <w:t>5~10</w:t>
      </w:r>
      <w:r>
        <w:rPr>
          <w:rFonts w:hint="eastAsia"/>
        </w:rPr>
        <w:t>分钟的长度内就能基本满足要求。</w:t>
      </w:r>
    </w:p>
    <w:p w:rsidR="00460DC8" w:rsidRDefault="00460DC8" w:rsidP="00460DC8">
      <w:pPr>
        <w:ind w:firstLine="480"/>
      </w:pPr>
      <w:r>
        <w:rPr>
          <w:rFonts w:hint="eastAsia"/>
        </w:rPr>
        <w:t>点击</w:t>
      </w:r>
      <w:proofErr w:type="gramStart"/>
      <w:r>
        <w:rPr>
          <w:rFonts w:hint="eastAsia"/>
        </w:rPr>
        <w:t>流数据</w:t>
      </w:r>
      <w:proofErr w:type="gramEnd"/>
      <w:r>
        <w:rPr>
          <w:rFonts w:hint="eastAsia"/>
        </w:rPr>
        <w:t>是使网站不断改进的重要依据，</w:t>
      </w:r>
      <w:r w:rsidR="00752A0E">
        <w:rPr>
          <w:rFonts w:hint="eastAsia"/>
        </w:rPr>
        <w:t>许多类似</w:t>
      </w:r>
      <w:r w:rsidR="00C6222A">
        <w:rPr>
          <w:rFonts w:hint="eastAsia"/>
        </w:rPr>
        <w:t>问题都</w:t>
      </w:r>
      <w:r w:rsidR="00752A0E">
        <w:rPr>
          <w:rFonts w:hint="eastAsia"/>
        </w:rPr>
        <w:t>能</w:t>
      </w:r>
      <w:r>
        <w:rPr>
          <w:rFonts w:hint="eastAsia"/>
        </w:rPr>
        <w:t>通过分析点击流</w:t>
      </w:r>
      <w:r w:rsidR="00752A0E">
        <w:rPr>
          <w:rFonts w:hint="eastAsia"/>
        </w:rPr>
        <w:t>解决</w:t>
      </w:r>
      <w:r>
        <w:rPr>
          <w:rFonts w:hint="eastAsia"/>
        </w:rPr>
        <w:t>。分析点击流的步骤为：</w:t>
      </w:r>
    </w:p>
    <w:p w:rsidR="00460DC8" w:rsidRDefault="00460DC8" w:rsidP="00460DC8">
      <w:pPr>
        <w:pStyle w:val="a6"/>
        <w:numPr>
          <w:ilvl w:val="0"/>
          <w:numId w:val="14"/>
        </w:numPr>
        <w:ind w:firstLineChars="0"/>
      </w:pPr>
      <w:r>
        <w:rPr>
          <w:rFonts w:hint="eastAsia"/>
        </w:rPr>
        <w:t>从服务器日志文件中找出用户操作；</w:t>
      </w:r>
    </w:p>
    <w:p w:rsidR="00460DC8" w:rsidRDefault="00460DC8" w:rsidP="00460DC8">
      <w:pPr>
        <w:pStyle w:val="a6"/>
        <w:numPr>
          <w:ilvl w:val="0"/>
          <w:numId w:val="14"/>
        </w:numPr>
        <w:ind w:firstLineChars="0"/>
      </w:pPr>
      <w:r>
        <w:rPr>
          <w:rFonts w:hint="eastAsia"/>
        </w:rPr>
        <w:t>还原用户</w:t>
      </w:r>
      <w:r w:rsidR="00C6222A">
        <w:rPr>
          <w:rFonts w:hint="eastAsia"/>
        </w:rPr>
        <w:t>行为</w:t>
      </w:r>
      <w:r>
        <w:rPr>
          <w:rFonts w:hint="eastAsia"/>
        </w:rPr>
        <w:t>构建流数据；</w:t>
      </w:r>
    </w:p>
    <w:p w:rsidR="00460DC8" w:rsidRDefault="00460DC8" w:rsidP="00460DC8">
      <w:pPr>
        <w:pStyle w:val="a6"/>
        <w:numPr>
          <w:ilvl w:val="0"/>
          <w:numId w:val="14"/>
        </w:numPr>
        <w:ind w:firstLineChars="0"/>
      </w:pPr>
      <w:r>
        <w:rPr>
          <w:rFonts w:hint="eastAsia"/>
        </w:rPr>
        <w:t>分析导致用户行为的原因；</w:t>
      </w:r>
    </w:p>
    <w:p w:rsidR="00460DC8" w:rsidRDefault="00460DC8" w:rsidP="00460DC8">
      <w:pPr>
        <w:pStyle w:val="a6"/>
        <w:numPr>
          <w:ilvl w:val="0"/>
          <w:numId w:val="14"/>
        </w:numPr>
        <w:ind w:firstLineChars="0"/>
      </w:pPr>
      <w:r>
        <w:rPr>
          <w:rFonts w:hint="eastAsia"/>
        </w:rPr>
        <w:t>通过数据挖掘技术找出这些行为和原因的聚类、关联，并检测异常等；</w:t>
      </w:r>
    </w:p>
    <w:p w:rsidR="00460DC8" w:rsidRDefault="00460DC8" w:rsidP="00460DC8">
      <w:pPr>
        <w:pStyle w:val="a6"/>
        <w:numPr>
          <w:ilvl w:val="0"/>
          <w:numId w:val="14"/>
        </w:numPr>
        <w:ind w:firstLineChars="0"/>
      </w:pPr>
      <w:r>
        <w:rPr>
          <w:rFonts w:hint="eastAsia"/>
        </w:rPr>
        <w:t>数据存储到</w:t>
      </w:r>
      <w:r w:rsidR="00C6222A">
        <w:rPr>
          <w:rFonts w:hint="eastAsia"/>
        </w:rPr>
        <w:t>点击</w:t>
      </w:r>
      <w:proofErr w:type="gramStart"/>
      <w:r w:rsidR="00C6222A">
        <w:rPr>
          <w:rFonts w:hint="eastAsia"/>
        </w:rPr>
        <w:t>流数据</w:t>
      </w:r>
      <w:proofErr w:type="gramEnd"/>
      <w:r w:rsidR="00C6222A">
        <w:rPr>
          <w:rFonts w:hint="eastAsia"/>
        </w:rPr>
        <w:t>仓库中。</w:t>
      </w:r>
    </w:p>
    <w:p w:rsidR="00C6222A" w:rsidRDefault="00C6222A" w:rsidP="00C6222A">
      <w:pPr>
        <w:ind w:firstLine="480"/>
      </w:pPr>
      <w:r>
        <w:rPr>
          <w:rFonts w:hint="eastAsia"/>
        </w:rPr>
        <w:t>点击</w:t>
      </w:r>
      <w:proofErr w:type="gramStart"/>
      <w:r>
        <w:rPr>
          <w:rFonts w:hint="eastAsia"/>
        </w:rPr>
        <w:t>流数据</w:t>
      </w:r>
      <w:proofErr w:type="gramEnd"/>
      <w:r>
        <w:rPr>
          <w:rFonts w:hint="eastAsia"/>
        </w:rPr>
        <w:t>仓库的基础是</w:t>
      </w:r>
      <w:proofErr w:type="gramStart"/>
      <w:r>
        <w:rPr>
          <w:rFonts w:hint="eastAsia"/>
        </w:rPr>
        <w:t>元模式</w:t>
      </w:r>
      <w:proofErr w:type="gramEnd"/>
      <w:r>
        <w:rPr>
          <w:rFonts w:hint="eastAsia"/>
        </w:rPr>
        <w:t>和多维数据库设计，同时也包括对用户行为的复杂分析。一般来说，会有两种表来记录点击流数据。一张表来记录所有的“点击数据”，就像一条拓扑链中的</w:t>
      </w:r>
      <w:r>
        <w:t>“</w:t>
      </w:r>
      <w:r>
        <w:rPr>
          <w:rFonts w:hint="eastAsia"/>
        </w:rPr>
        <w:t>点”，另一张表用来把同一个用户的这些“点”数据串联起来，一般具有用户标识、访问来源（入口）、进入时间、离开时间、访问时的点击次数、进入页面、离开页面等字段</w:t>
      </w:r>
      <w:r w:rsidR="00F05431">
        <w:rPr>
          <w:rFonts w:hint="eastAsia"/>
          <w:vertAlign w:val="superscript"/>
        </w:rPr>
        <w:t>[</w:t>
      </w:r>
      <w:r w:rsidR="00F05431">
        <w:rPr>
          <w:vertAlign w:val="superscript"/>
        </w:rPr>
        <w:t>7</w:t>
      </w:r>
      <w:r w:rsidR="00F05431">
        <w:rPr>
          <w:rFonts w:hint="eastAsia"/>
          <w:vertAlign w:val="superscript"/>
        </w:rPr>
        <w:t>]</w:t>
      </w:r>
      <w:r>
        <w:rPr>
          <w:rFonts w:hint="eastAsia"/>
        </w:rPr>
        <w:t>。</w:t>
      </w:r>
    </w:p>
    <w:p w:rsidR="00C6222A" w:rsidRDefault="00C6222A" w:rsidP="00C6222A">
      <w:pPr>
        <w:ind w:firstLine="480"/>
      </w:pPr>
      <w:r>
        <w:rPr>
          <w:rFonts w:hint="eastAsia"/>
        </w:rPr>
        <w:t>当网站的日志文件转化为这些直观的点击</w:t>
      </w:r>
      <w:proofErr w:type="gramStart"/>
      <w:r>
        <w:rPr>
          <w:rFonts w:hint="eastAsia"/>
        </w:rPr>
        <w:t>流数据</w:t>
      </w:r>
      <w:proofErr w:type="gramEnd"/>
      <w:r>
        <w:rPr>
          <w:rFonts w:hint="eastAsia"/>
        </w:rPr>
        <w:t>时，针对某一条数据，我们其实已经可以较为明显地分析出用户的操作历史，对于获得常见的网站分析指标来说已经足够</w:t>
      </w:r>
      <w:r>
        <w:rPr>
          <w:rFonts w:hint="eastAsia"/>
        </w:rPr>
        <w:lastRenderedPageBreak/>
        <w:t>了。如果我们的点击</w:t>
      </w:r>
      <w:proofErr w:type="gramStart"/>
      <w:r>
        <w:rPr>
          <w:rFonts w:hint="eastAsia"/>
        </w:rPr>
        <w:t>流数据</w:t>
      </w:r>
      <w:proofErr w:type="gramEnd"/>
      <w:r>
        <w:rPr>
          <w:rFonts w:hint="eastAsia"/>
        </w:rPr>
        <w:t>仓库中保有大量的数据，利用数据挖掘技术可以得到许多隐藏在其中的关键信息，从而帮助开发设计人员改善用户体验。</w:t>
      </w:r>
    </w:p>
    <w:p w:rsidR="00C6222A" w:rsidRPr="00C6222A" w:rsidRDefault="00C6222A" w:rsidP="00E35B73">
      <w:pPr>
        <w:ind w:firstLine="480"/>
      </w:pPr>
      <w:r>
        <w:rPr>
          <w:rFonts w:hint="eastAsia"/>
        </w:rPr>
        <w:t>然而，检测点击</w:t>
      </w:r>
      <w:proofErr w:type="gramStart"/>
      <w:r>
        <w:rPr>
          <w:rFonts w:hint="eastAsia"/>
        </w:rPr>
        <w:t>流数据</w:t>
      </w:r>
      <w:proofErr w:type="gramEnd"/>
      <w:r>
        <w:rPr>
          <w:rFonts w:hint="eastAsia"/>
        </w:rPr>
        <w:t>需要从海量的日志文件中查找，会造成巨大的资源开销；对于</w:t>
      </w:r>
      <w:r w:rsidR="00BA02FF">
        <w:rPr>
          <w:rFonts w:hint="eastAsia"/>
        </w:rPr>
        <w:t>数据买家</w:t>
      </w:r>
      <w:r>
        <w:rPr>
          <w:rFonts w:hint="eastAsia"/>
        </w:rPr>
        <w:t>来说，</w:t>
      </w:r>
      <w:r w:rsidR="00BA02FF">
        <w:rPr>
          <w:rFonts w:hint="eastAsia"/>
        </w:rPr>
        <w:t>分析和获取数据需要花费大量资金</w:t>
      </w:r>
      <w:r w:rsidR="00BA02FF">
        <w:rPr>
          <w:rFonts w:asciiTheme="minorEastAsia" w:hAnsiTheme="minorEastAsia" w:hint="eastAsia"/>
          <w:szCs w:val="24"/>
          <w:vertAlign w:val="superscript"/>
        </w:rPr>
        <w:t>[5]</w:t>
      </w:r>
      <w:r w:rsidR="00BA02FF">
        <w:rPr>
          <w:rFonts w:hint="eastAsia"/>
        </w:rPr>
        <w:t>；全部数据中只有</w:t>
      </w:r>
      <w:proofErr w:type="gramStart"/>
      <w:r w:rsidR="00BA02FF">
        <w:rPr>
          <w:rFonts w:hint="eastAsia"/>
        </w:rPr>
        <w:t>一</w:t>
      </w:r>
      <w:proofErr w:type="gramEnd"/>
      <w:r w:rsidR="00BA02FF">
        <w:rPr>
          <w:rFonts w:hint="eastAsia"/>
        </w:rPr>
        <w:t>小部分具有分析价值；</w:t>
      </w:r>
      <w:r>
        <w:rPr>
          <w:rFonts w:hint="eastAsia"/>
        </w:rPr>
        <w:t>在某种程度上</w:t>
      </w:r>
      <w:r w:rsidR="00BA02FF">
        <w:rPr>
          <w:rFonts w:hint="eastAsia"/>
        </w:rPr>
        <w:t>还会</w:t>
      </w:r>
      <w:r>
        <w:rPr>
          <w:rFonts w:hint="eastAsia"/>
        </w:rPr>
        <w:t>增加数据的误差，分析起来存在一定难度。</w:t>
      </w:r>
    </w:p>
    <w:p w:rsidR="002A0278" w:rsidRPr="002A0278" w:rsidRDefault="002A0278" w:rsidP="002A0278">
      <w:pPr>
        <w:pStyle w:val="3"/>
        <w:ind w:firstLine="482"/>
      </w:pPr>
      <w:bookmarkStart w:id="9" w:name="_Toc451304042"/>
      <w:r>
        <w:t>2.2.</w:t>
      </w:r>
      <w:r w:rsidR="00C6222A">
        <w:t>2</w:t>
      </w:r>
      <w:r>
        <w:t xml:space="preserve"> </w:t>
      </w:r>
      <w:r>
        <w:rPr>
          <w:rFonts w:hint="eastAsia"/>
        </w:rPr>
        <w:t>论坛文本数据分析</w:t>
      </w:r>
      <w:bookmarkEnd w:id="9"/>
    </w:p>
    <w:p w:rsidR="00723182" w:rsidRDefault="00374097" w:rsidP="00374097">
      <w:pPr>
        <w:ind w:firstLine="480"/>
      </w:pPr>
      <w:r>
        <w:rPr>
          <w:rFonts w:hint="eastAsia"/>
        </w:rPr>
        <w:t>论坛，亦</w:t>
      </w:r>
      <w:proofErr w:type="gramStart"/>
      <w:r>
        <w:rPr>
          <w:rFonts w:hint="eastAsia"/>
        </w:rPr>
        <w:t>称讨论</w:t>
      </w:r>
      <w:proofErr w:type="gramEnd"/>
      <w:r>
        <w:rPr>
          <w:rFonts w:hint="eastAsia"/>
        </w:rPr>
        <w:t>区。通过</w:t>
      </w:r>
      <w:r w:rsidRPr="00583C33">
        <w:rPr>
          <w:rFonts w:hint="eastAsia"/>
        </w:rPr>
        <w:t>分析</w:t>
      </w:r>
      <w:r w:rsidR="00583C33" w:rsidRPr="00583C33">
        <w:rPr>
          <w:rFonts w:hint="eastAsia"/>
        </w:rPr>
        <w:t>论坛数据的</w:t>
      </w:r>
      <w:r>
        <w:rPr>
          <w:rFonts w:hint="eastAsia"/>
        </w:rPr>
        <w:t>，能够提取关键词、分析用户和关键词之间的关联</w:t>
      </w:r>
      <w:r w:rsidR="00B42DE4">
        <w:rPr>
          <w:rFonts w:hint="eastAsia"/>
        </w:rPr>
        <w:t>，</w:t>
      </w:r>
      <w:r>
        <w:rPr>
          <w:rFonts w:hint="eastAsia"/>
        </w:rPr>
        <w:t>以及建立</w:t>
      </w:r>
      <w:r w:rsidRPr="00B42DE4">
        <w:rPr>
          <w:rFonts w:cs="Times New Roman"/>
        </w:rPr>
        <w:t xml:space="preserve"> </w:t>
      </w:r>
      <w:r w:rsidR="00B42DE4" w:rsidRPr="00B42DE4">
        <w:rPr>
          <w:rFonts w:cs="Times New Roman"/>
        </w:rPr>
        <w:t>SLN</w:t>
      </w:r>
      <w:r w:rsidR="00B42DE4">
        <w:rPr>
          <w:rFonts w:hint="eastAsia"/>
        </w:rPr>
        <w:t>图论模型。</w:t>
      </w:r>
      <w:r w:rsidR="00477723">
        <w:rPr>
          <w:rFonts w:hint="eastAsia"/>
        </w:rPr>
        <w:t>正如前文所介绍，</w:t>
      </w:r>
      <w:r w:rsidR="001C0295" w:rsidRPr="008137FF">
        <w:rPr>
          <w:rFonts w:cs="Times New Roman"/>
        </w:rPr>
        <w:t>SLN</w:t>
      </w:r>
      <w:r w:rsidR="00723182">
        <w:rPr>
          <w:rFonts w:hint="eastAsia"/>
        </w:rPr>
        <w:t>的论坛通常附在主题课程后，形式和功能比较典型和简单。</w:t>
      </w:r>
    </w:p>
    <w:p w:rsidR="00C75EAC" w:rsidRDefault="00723182" w:rsidP="000D1536">
      <w:pPr>
        <w:ind w:firstLine="480"/>
      </w:pPr>
      <w:r>
        <w:rPr>
          <w:rFonts w:hint="eastAsia"/>
        </w:rPr>
        <w:t>图</w:t>
      </w:r>
      <w:r>
        <w:rPr>
          <w:rFonts w:hint="eastAsia"/>
        </w:rPr>
        <w:t>2-</w:t>
      </w:r>
      <w:r w:rsidR="007B29C8">
        <w:rPr>
          <w:rFonts w:hint="eastAsia"/>
        </w:rPr>
        <w:t>2</w:t>
      </w:r>
      <w:r>
        <w:rPr>
          <w:rFonts w:hint="eastAsia"/>
        </w:rPr>
        <w:t>是中文</w:t>
      </w:r>
      <w:r>
        <w:rPr>
          <w:rFonts w:hint="eastAsia"/>
        </w:rPr>
        <w:t>MOOC</w:t>
      </w:r>
      <w:r>
        <w:rPr>
          <w:rFonts w:hint="eastAsia"/>
        </w:rPr>
        <w:t>平台学堂在线上某课程的讨论区</w:t>
      </w:r>
      <w:r w:rsidR="00917476">
        <w:rPr>
          <w:rFonts w:hint="eastAsia"/>
        </w:rPr>
        <w:t>，拥有</w:t>
      </w:r>
      <w:r w:rsidR="001C0295">
        <w:rPr>
          <w:rFonts w:hint="eastAsia"/>
        </w:rPr>
        <w:t>鲜明的三级结构</w:t>
      </w:r>
      <w:r>
        <w:t>:</w:t>
      </w:r>
      <w:r>
        <w:rPr>
          <w:rFonts w:hint="eastAsia"/>
        </w:rPr>
        <w:t>发帖</w:t>
      </w:r>
      <w:r>
        <w:rPr>
          <w:rFonts w:hint="eastAsia"/>
        </w:rPr>
        <w:t>-</w:t>
      </w:r>
      <w:r>
        <w:rPr>
          <w:rFonts w:hint="eastAsia"/>
        </w:rPr>
        <w:t>跟帖</w:t>
      </w:r>
      <w:r>
        <w:rPr>
          <w:rFonts w:hint="eastAsia"/>
        </w:rPr>
        <w:t>-</w:t>
      </w:r>
      <w:r>
        <w:rPr>
          <w:rFonts w:hint="eastAsia"/>
        </w:rPr>
        <w:t>回复。</w:t>
      </w:r>
      <w:r w:rsidR="00917476">
        <w:rPr>
          <w:rFonts w:hint="eastAsia"/>
        </w:rPr>
        <w:t>左侧是发帖列表，</w:t>
      </w:r>
      <w:r w:rsidR="002D4507">
        <w:rPr>
          <w:rFonts w:hint="eastAsia"/>
        </w:rPr>
        <w:t>每一个发帖、跟帖</w:t>
      </w:r>
      <w:r>
        <w:rPr>
          <w:rFonts w:hint="eastAsia"/>
        </w:rPr>
        <w:t>、回复</w:t>
      </w:r>
      <w:r w:rsidR="002D4507">
        <w:rPr>
          <w:rFonts w:hint="eastAsia"/>
        </w:rPr>
        <w:t>都可以看作是一次</w:t>
      </w:r>
      <w:r>
        <w:rPr>
          <w:rFonts w:hint="eastAsia"/>
        </w:rPr>
        <w:t>针对某个关键词</w:t>
      </w:r>
      <w:r w:rsidR="002D4507">
        <w:rPr>
          <w:rFonts w:hint="eastAsia"/>
        </w:rPr>
        <w:t>的</w:t>
      </w:r>
      <w:r>
        <w:rPr>
          <w:rFonts w:hint="eastAsia"/>
        </w:rPr>
        <w:t>发言，也就是用户和关键词之间的一次关联。一个帖子的跟帖和回复越多</w:t>
      </w:r>
      <w:r w:rsidR="004123F6">
        <w:rPr>
          <w:rFonts w:hint="eastAsia"/>
        </w:rPr>
        <w:t>，说明他的观点越具有影响力。</w:t>
      </w:r>
      <w:r w:rsidR="00DA1F93">
        <w:rPr>
          <w:rFonts w:hint="eastAsia"/>
        </w:rPr>
        <w:t>用户可以对已有的内容，包括发帖和回帖进行投票，可以投赞成票或反对票。</w:t>
      </w:r>
    </w:p>
    <w:p w:rsidR="00B44592" w:rsidRDefault="00C75EAC" w:rsidP="000D1536">
      <w:pPr>
        <w:ind w:firstLine="480"/>
      </w:pPr>
      <w:r>
        <w:rPr>
          <w:rFonts w:hint="eastAsia"/>
          <w:noProof/>
        </w:rPr>
        <mc:AlternateContent>
          <mc:Choice Requires="wpc">
            <w:drawing>
              <wp:anchor distT="0" distB="0" distL="114300" distR="114300" simplePos="0" relativeHeight="252405248" behindDoc="0" locked="0" layoutInCell="1" allowOverlap="1" wp14:anchorId="23FC0C7A" wp14:editId="17776EBA">
                <wp:simplePos x="0" y="0"/>
                <wp:positionH relativeFrom="margin">
                  <wp:posOffset>0</wp:posOffset>
                </wp:positionH>
                <wp:positionV relativeFrom="paragraph">
                  <wp:posOffset>962025</wp:posOffset>
                </wp:positionV>
                <wp:extent cx="5486400" cy="3505200"/>
                <wp:effectExtent l="0" t="0" r="0" b="0"/>
                <wp:wrapTopAndBottom/>
                <wp:docPr id="86" name="画布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1" name="图片 91"/>
                          <pic:cNvPicPr>
                            <a:picLocks noChangeAspect="1"/>
                          </pic:cNvPicPr>
                        </pic:nvPicPr>
                        <pic:blipFill>
                          <a:blip r:embed="rId21"/>
                          <a:stretch>
                            <a:fillRect/>
                          </a:stretch>
                        </pic:blipFill>
                        <pic:spPr>
                          <a:xfrm>
                            <a:off x="581024" y="0"/>
                            <a:ext cx="4272803" cy="3505200"/>
                          </a:xfrm>
                          <a:prstGeom prst="rect">
                            <a:avLst/>
                          </a:prstGeom>
                        </pic:spPr>
                      </pic:pic>
                    </wpc:wpc>
                  </a:graphicData>
                </a:graphic>
                <wp14:sizeRelV relativeFrom="margin">
                  <wp14:pctHeight>0</wp14:pctHeight>
                </wp14:sizeRelV>
              </wp:anchor>
            </w:drawing>
          </mc:Choice>
          <mc:Fallback>
            <w:pict>
              <v:group w14:anchorId="48F484C4" id="画布 86" o:spid="_x0000_s1026" editas="canvas" style="position:absolute;left:0;text-align:left;margin-left:0;margin-top:75.75pt;width:6in;height:276pt;z-index:252405248;mso-position-horizontal-relative:margin;mso-height-relative:margin" coordsize="54864,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D/7EgIAAFsEAAAOAAAAZHJzL2Uyb0RvYy54bWysVF1u2zAMfh+wOwh6&#10;b+ykzZYZcYqhQYcBxRYM2wEYmbaFWj+QlDg5wbAz7C67zbBrjJLdpl0fOgx7sEyJ9MfvIykvLw+q&#10;Y3t0Xhpd8ukk5wy1MJXUTcm/fL4+W3DmA+gKOqOx5Ef0/HL18sWytwXOTGu6Ch0jEO2L3pa8DcEW&#10;WeZFiwr8xFjU5KyNUxBo65qsctATuuqyWZ6/ynrjKuuMQO/pdD04+Srh1zWK8LGuPQbWlZy4hbS6&#10;tG7jmq2WUDQObCvFSAP+gYUCqSnpPdQaArCdk0+glBTOeFOHiTAqM3UtBSYNpGaa/6HmCvQefBIj&#10;qDp3BMn6j7jbhmpAkEVPzUCyrRQFPWM1yHqS7Pmu0Fdh55CPIOqvMBS42509o8JYCHIrOxmOqclU&#10;gUhK7zdSbNywER/2G8dkVfI3U840KBqun99//Pr2ldHBKCMGDZ9AlHRjxK1n2ly1oBt86y2NBw1t&#10;jM5iglN42j7Kt+2kvZZdF5sc7VEZjdLzIzu0eW3ETqEOw9w67Eik0b6V1nPmClRbJDXufZUIQeGD&#10;wyDamLCmxJ+IbCT6wJFYnohFCd7GAkFxqJ2Kb0rNDiWfL6b57IKz4/3M4yEwQZ6L2evZIj/nTJDv&#10;fJ7P6ValgpwwrPPhHRrFokEMiQh1BArY3/iR0l3IWMiBRaJHpOgwzZeN1qMr8nCfok7/hNV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Fqt9ON8AAAAIAQAADwAAAGRycy9kb3du&#10;cmV2LnhtbEyPwU7DMBBE70j8g7WVuFG7JUmjNE6FkEAIDkCJxNWNt4lFbEex2wS+nuUEx50Zzb4p&#10;d7Pt2RnHYLyTsFoKYOgar41rJdTv99c5sBCV06r3DiV8YYBddXlRqkL7yb3heR9bRiUuFEpCF+NQ&#10;cB6aDq0KSz+gI+/oR6sinWPL9agmKrc9XwuRcauMow+dGvCuw+Zzf7ISkvWxz18fsufvx7qenj4S&#10;sxEvRsqrxXy7BRZxjn9h+MUndKiI6eBPTgfWS6AhkdR0lQIjO88SUg4SNuImBV6V/P+A6gcAAP//&#10;AwBQSwMECgAAAAAAAAAhAJwZi2O8zwIAvM8CABQAAABkcnMvbWVkaWEvaW1hZ2UxLnBuZ4lQTkcN&#10;ChoKAAAADUlIRFIAAAQqAAADdAgCAAABihNuAgAAAAFzUkdCAK7OHOkAAAAEZ0FNQQAAsY8L/GEF&#10;AAAACXBIWXMAAA7EAAAOxAGVKw4bAAD/pUlEQVR4Xuz9b5RU1Zn3jefd8+L34l6/F/N71qznzpq1&#10;vB/X7+nl6nJlgc5NpjGCfzAIpKJmRtLR0UmExIFgTwZsSRyJySQNIjSddN9oJMQQYqO0VgvB/0gG&#10;BJXAXSgkwYigCWIcTAyYoY1oPd9rf69z1a5T51RXV1dXd1Wdzzq9+9rX3ufUOfva17nOPn8/diph&#10;gjGBTPKnpoftUGCSvaNgz549uYrAvPhpzTQ377zzDpqiaiZ59NFHdcFl8/JpSTEvftopmp1ok/z1&#10;X/810ttuuDXV2tLffyvk7hsuRTosZpITO++jkDl0KHOIYhzH8Yd58dPMNzlV9pJkxzV6IkwyjuhK&#10;FXFw+RyVmoBYk5zjcOKeB06det3hshXxwHwsx1umwsUODAwwq+v03//vhpyKN43bG6KkSeY/4NpQ&#10;GpFtx6IKkKXMf2A+bHvq1PzLliPdI2KsSSjkju9QYYRcO08iWW97251zZlIz7nCjfDOUaxLUq/3E&#10;OIRf13Xy1rW9N0uhra3TpYIpAbKXz0lTzyzSwU5JYRLURdXOtrbbHTLDOMGN8jeN8o9+8iSzRoRJ&#10;tCREtluFIlLp2KKAAzjyUrEI/OK7Dvy6aSgANrET1CSXfn1byCS92axV2wZ7HBeTiF5MUgDrjAvc&#10;KNu0o0e3xzX1MCbBQTBSNGc63dKTnpXuyKTXoH0FE3qyuXRrC2p2rBHboLU4V0dGJtgyXWSzj687&#10;/ORTh5FCxi+WMAl5ZeeASnULN8rftOLNJNEmeQLjCzfC2HbufJuQ/fj3roicZEkjAcbgBBm/OKxJ&#10;GoDyN2oYLzm4eLFKjue23oD049/7t/N/3Df02k/mfO/f/p++b7KoYkqYZFcut7Gvr6urL5c73Lfl&#10;cO7wFuoJ9KgApGDLRgg/vM7lIQTnEJ5dKumy63IbN+7q21Iwe42JM8natWtVCig7lowZJUzSSJS/&#10;UYlJakSJjTp79qxKjmFMgpBOAXEaQRvhndliMh0tPPTqSS9CmurIpFpnsXZPVuey46Qklhhr7w3v&#10;TqNN8pgL5mMHjDGCI65BHP7KYS6hLtvbTsHggS/0rOMOlKUPINs56Go4XOkgUug4ixViDsm3dfYG&#10;C+f4Bjg9yf8u85TxsxTiiDQJB2S//vWvNe8YfsclzrHmACYIcrwb7yjlU6aXYIOlmdp70TZoabRs&#10;aETCFjHlYLbXafIWQJuzsVgzL7ialH2LuSWJwfDv0plp2owdAhrJtPd2elYRq2d73b9hiDRJJMOY&#10;BM2PMQcEGIPZqlPCJI1E1UxSA0qYhH1TkH0X/1Mj/Rql2Sz6bBt6S3vvIHdDrlRBHimqcieG8sCd&#10;pNdT5ixI0f0lFdrFL92M4mRZf0bsoNRF4Cu+yw7LRDdJmTuuRmK0JsHQnQdmPOKycyeCnOzKZDOL&#10;0EN44iTVugiHW5lsN7M8uZLNSuzJrtEDthBijD+fTkwSSeIlNWKim8THN8mJEydeffVVaBpywqa9&#10;8sorv3FADgkoovyHP/wBTTFRTPK+4y+OoaEhClRiiGsyQYUPPvgASqTIUpAZHKxAASmKgM1CJaGM&#10;lEBm5ZDSsiwCEFgUUlIgrACw/jKzA1nOa1DDeXkrV6xJEA860hok7JIJsqqBHJx4N40NXBBgKFiR&#10;Ebfjwgph/dj6AKvILYHgW8hS8OGHH1IAnBGVURqqRo3ha1gBUGa7QC4WfKAMVUBK2QxPqLSUmIZ1&#10;KECDNNokh1884ZpurIAxIkfvWCFreqzl5lV3vP/+S3fccQc1IavAGBSY2gbb5lHDBoIApcE6VtNS&#10;wnn9lvV9lIKlxGq6KqqnjCKWhvSAWYAKqnr//WG8xEBP7+iQwycIOI5KtWJqkfNabmzPOuVTwkt8&#10;uIpoDm4SgOw3MdJimQI0zFoKWM2HZqbMmsSvyUUhpZLVfA1SZlnk1AKV0ACrD1gntAQKoFyTjB2+&#10;SbhO1iWx0oACUq43YNaABi1L2bq2tTVTYAthBdNQoBLg16GhDEJZVuMsTKmHDCCYxoCGQGY1wCIK&#10;3F5WABEm4bmwmuGbBKvFNSZcRcAWp2xFTGkDKgkrWxPQNkyB6ZkFMk+wQAqs46dWIVJDwfTWpVyJ&#10;CAClBBqk0HA9WcSaZHy8JG7H5a8fazYP2GRsPtJok2D0/rv9z0FA2MARFwSeDI4bjY8UGiMylnC1&#10;AKK3seYzLe7/I59Z87/XfOarTm40uNXY/IkbS97zeF7/b5qz8vm75/yz5hoLbjs2fGKZhDtZ113+&#10;crKZ+P3vf48N5057YsUSxmqaBJjsOpAeTUEwJVNfCZmR3EqppOwHXqY8oAI2I6EGAlMKrGmY0oqs&#10;MrO+QNlSCj7QMOBHm8SGihZLMh2zbDTu7l7Mg9G6G6lgmCKRpie9iNe7oJeTxCKGgTEih4pYIWt3&#10;pmgyrig3wzYeMtLitgB+KyNLmYKlFDg7ZAhWmSkwJYDAIspILevqKlx5q8yUQqSSgkHNxPISbg/A&#10;mrFm88CtHjeT+IS8BOuEFGhx00B7gAiTqDSW6CjR3S0fMgngmumaNhB+dy/u+tx2EG2SbectYRbM&#10;mb2CAqIFJif2u/TU7t2SLlxwM9L+BS1z7uJDI8MDY3zs3IXFJoElsE7cd+ma5nJDj+SWXRxM1+Ue&#10;HsEF74lFyCSh26nZEWNNMtY4DxEgh0wCY7i+0oA7LmzpRncH8MbtR4tNwg1HC4yPSXx8k3CdkOLQ&#10;hSt6eEvflr4uCBt5S3Y9gy1VKWrHxQ0H4xPe4464uE7A33E1CbrlcSbxb0DFmIMDDpByVwwZVKgJ&#10;brc7wGuO7lZgKSp9NgzGiByXwDnQWQBNgqJ6nNwmjhhuOJhYXoIVgjEAOgtr1h2jMQm2etxM4uOb&#10;hOvEldPiSnhT/8ezXf8XMHn+JpVGQcUNiE1GXxw3k5TwEqzZh+6iOmsutPsunHDrksXff+qdn3/n&#10;U5B5guczHQM9aQjPo0jqFTF71T7e1hyQ4fmeufe+ghRzYfrpPL+C4hY7YkZjEhJtkrNnfs963nkt&#10;bRQXPCRgdLTKA6UuO2JgjLjbIQj6C2uWw4vuxThGatLncplF292KYf2H9us9NCHkt6NYd4MemF44&#10;9TIKI6Jik+iWl/CSp/b9joKScQ/yOKvwoZ6OdHd6zQH0uMBUI6CElxisWXeMxiRwEfTFCRdLJLgX&#10;hve2trbcYGf6n9d3trV/8YaZkg345RkVJg6jMQmtMrFMQmNwzbS43hilSUBZJrFdU2gfhWwFey3g&#10;dlkfFO+4zCSANeuOMTPJI6tdNQ0h9iychXI/7IORGqZ0LOE1K9asO0ZjEmw1mHCxhBfmsH5aPArC&#10;R7Hu/MKmBeHjqJMuvbD9B0inzwn6YqWM0iRIJ5xJaBWkWjxq2OKZxWn3P4Lb53xOpTx62LDf2zGU&#10;yWhMQoYxCfZIWCc7cwV4vguabLY7v0PDfoxHyaI6ILNImJEntVCIbBpLsNrxOy66SLW8ZFhSV39f&#10;pXj0jHTZVGwSbDU6YqxJTu75GeuNEc4YQ8UmoTEIa9YdFZsE9qBVYrxka4+rNswJ3YqJ8xJYwtaM&#10;NeuO0ZiEmz+xYgm9hCunxfVGxQ1oe4iJZRKsEL3kbPCml5+vuTHVOuv1k6WG6QsHtHTLiydyR/X9&#10;xONFxQ3IbR83k5TYccEeDPKsGRld5fTt958aWKBHHDBJ6sb7KY87FTeg7SGiTbI1eCl2T1puV8TB&#10;Uv5oqRo4Y0SEdzMJ1ow1646KTcJtL+UlO5+NvMxTHeK8BOvE1WpOk2CrwcSKJVwngPXT4npjNCYh&#10;ESZRqVb4JqGLMNU1HR75yMCuFeHB+YKrP6FSSb77nZuQ3pa+hdk/PnobB8UXXTA9lyu8NFYeFZsE&#10;W82+OIxJ9LbGU6fsTsY5s1e4kXnLnNktC1tbdt810ynlhkdht5QudLOlFujcK3efQjXomQV6Y13U&#10;DagMJL5Jit/n8+6z+orKyXpO4Sn/KADRfumP92pGeZ6tm2q90P0XXNPLtV6CQ4ZN88+n/Em32P0w&#10;TOuUjuC0RZlUbBI+aBFrksfOnc/sGAFjRN6AKvssdxDsm6SAoV8hueiCK5E+vz76YrvHb/X/cFy0&#10;IHgP8XHvOMaXy6Zik3CrY01i9C8QJ7D+Xi2chwiQi02C1UKqa1pvVGwSbDKtMnwsgTXKv/+6AopN&#10;gjUDuqb1RsUmgTGw1dj8iRXezR4QdE3rjdGYhJs/PibR3VZ5O672NnlDYPA+QAVK+ZfttVdljuSt&#10;fmNIxSbhhoNok9jzJe4wSfZac4rCycIFLbv7+1HBP5QqExhj5spYk+CgC2uma1pvVGwSbDI3f8J5&#10;CdaM+y5d03pjNCYhEyuWYIVoD6BrWm+MxiTskREmOfLu+2M9qY/s3QvZNwl2WRwqAl3T0y+q4Pjf&#10;/+vzs+5+XjO53DXt1376kmm9t9zt35odeYNvCW7b+k5uqGqnVSs2iW17tEkwVGTbIU5QOLLrbk+z&#10;+c5dooG8za9T9gRjcKgI2TcJnAPrFPKSFMZxBzfH3YU9HPKI/j/OCBsJS3vXCf5gEsqDKhaSWYRt&#10;xJRudfcdFI7nU60Fn9uq2CSyz3KOMrG8hPbgynFF33R3WRihe67ZUqlJ123evPmTrXqaa+7nYm9G&#10;2d93rUpjxihNAsbHJP7kmwSeq+vVfEdc6I4AGx5hEq0ylsRdL8EKcc0Aa9YdFTeg64cxOy4U21VF&#10;3p1VdZwxom8awjpx38Wa5Pnuq+d/rmpfSPzVwK0qxTDlluGjfds0902nIkZjEmw70lgv4VXF4AmS&#10;Kt86FOclZhLswVizmPb2gpsTt66Ux6ggLLtXL4MOuW7ER61YlGq9XjKlyH/ZmRuLGTlv4RNcws+x&#10;au4n7grq+IzSJNj28dlx+fgm4WrxFW4sPTaUe/21vWymcm5OjGT+enddpIyT7ThY8PvCwOJpKnlc&#10;OvUTHQPHNFNExQ1IF0E6EU3CldPiemOUJgHRJvFuQJW7gdFJ5a7frL6Gyw7Me9Ly3Z8K4C6reMeF&#10;FeKawX9dxSbCmaOElwQ3oNqelCMAl5UbiCBL6t2+PSLiYgnXibFEX3nYHLz99ts0CZhYOy66CEcn&#10;0NfphPUfKe+8844zhzCxTIKVo5dgzbhtA0vmunXeK19EEpgVJNOzFzUGhobwf6/oIDoGlkDbtmQJ&#10;c6i2tye/HFRaMrcHdSSvyiVDe3uwEFmO1JT67reCBZbNaEyCDY/fcQXYg0yy4/IeEAE9wbNxbt/F&#10;kCNPmaigeiV0rON2WRHPKtJLfJPUHWWu9u9/+1uVHDAJ+2K8SexZRZDtthBuLQvrILDLDTVig/xw&#10;Uh8ICmxDZTElYgnBmkFfp5M280igSbjtEzGWIAW6ss0Bd1zc/AlnEq4W0JXdsQF/Kgs7Dg4NdfVl&#10;dmzo2pCBiGlo2cXuYsPDH626OLfu4aGnO/XaQx0xgvCO4UhmDG4zwC7r968fj4wlQFezmRjeS+wT&#10;/AgedgcmH5KTsaH7Xl9gqQN8drRE5CgmLpbQJBbe63TSZh4JNElZR1w1AL8YMgmpbNvGnYpNgk1m&#10;X5xYJuE6sbNw2zCMkFV2YwiMLkQOGFiC4cSAjDOWoI4IUAbjD8lSQ2TwIoVSCj2HG6wgg5s8hb9h&#10;7O3hf5kXg5q9XGAEozEJth3pMCbB7qgjnX++XcjIt0bTa7C/msX9FXZomCDoKyChDD4jRzCgKfFk&#10;sG8SrlOxSZgGzc12QSLMdW0DwRlGwTAPFDQ1h4dDA9ChRTHIhAbDQVmoZznol8yFoTXrgwWagBqF&#10;hsxTpknuXbtWJQdNAob3EjS0O5ElDcqgwq8CEJ7jQnPDSEhhJ1G6L5exAkwppmLGA1GkxOs2uWbQ&#10;1+nEVh4RjCUk2iRbn9z16NYnIKQL+3u1iAvvWCHaA6mubHMwAi/Jyk03xb28mvgmwTpxr4U147p2&#10;dXX1dXVByGzok3HI0A5oujbs2BCMVZBDyuyyL3wk/8jDkD90kpxXnuCYl2DbJ1x4pz2ArmxzAJPw&#10;0AaETVJ7aA8AmfbgN2F0ZZuDUl5Se9QghbGEH/dpHmASpNz20Zpk2cW5Uw9+9AOkkJd8oJqRoAZx&#10;JuH6Yc0A5SbBvAS7r9F7yZD+P3Vqn0vv7s5rykENEuy4AFeO6/rRRx9pzGlQHnzwQZrENnzCxRKs&#10;H1aLAqBJdrqvpeHgKkOpgfBNQiaWSfhq82KTNCrPPvusmcR5yMQL79JJHFg5mkTLGpfQjqsqsWS0&#10;6Ko5k7Cb8AidJmkSzCRIJ5xJOFrEWuodTs3B73//e9pjwpmE6wRgEqQ0j9mJK22rDiADlvopYDWW&#10;muxKFGZtyX41yMxSphJQwJgJUANYgfX9RfmYBhUMagBkf5bxN0lCMRPFHugdCWiHvD0Q+vUBworQ&#10;w7oR8txzz+GnsSqab27QFONmj5/8+zykjz76KH46sQdBUxTY46//+q+7n2Hz9rt09Q0zbnXC8HCJ&#10;XfftpHAok7mvjDF2Yg8fNMU476/+4z/+Az+d2IOgKQrsoVLNibPHwisrfPqtTkFThO1xzjnnLL/s&#10;nOXuHWh7ll/2eoDkKwILRHrZZcuZnX/Z8suW7xkYGPAXa/Z4p+hegsaYijeN2xsCTRFhD2Yh7Fk+&#10;n60GqKyA+ZedM/8Blc+5bDnscc45l5WwBwWw5eWC1422ed8gC9F/y8wbe/ZpJuD0y1tUGm+4Uf6m&#10;lWUPVKr9hMCDn46yh73lTDizr1dulAqbZDCdTude7GPmiXfzNnv4X6flsr0Qbne0zbiT+nGBG+Vt&#10;Wtn2UHVA7COgfA/B8G8j0MdK48Av8nxJsT2Kmh7kXxRL7nx6sG3aHAio/PSdMyD4r6+DEjmkjnbV&#10;jgfcKKQbN27fNyivzS1uaoKmKGUPuw0O8D65jozcRcfvWbrvRx2wOnLTortH27Ni2B7+PVoAvxhn&#10;D2PrzpdVqlu4Uf6mFW8mQVOE7fHoo1uRPjXplm3nzue07yv/67x7r+ZH+kOTW8gIqMAeDUD5G4Wm&#10;iPWPZ7+X3df3wM7N25id3ldggEvXr/3K7thXZpRJnD12Ofnw4cMUtqj5BIhdXV2B6P1zrHahZNl1&#10;Mq2+OLfsYsn2bdy1cSOXND7E2OOI/vdAU5TaX401cfZoMMrfKDRFYo8xpwr2QMTuCJ6+RXzWZw8C&#10;Qs8b+DEc/9Pp/HO9ivtyJEjih7Hl3rVHVcyDpgjbY9cjY3ijzYjskTdqVgYfVPiW7m1vzw12trXr&#10;0ARQr5nCI2ZVOWVb52Bvu8qg3R0NaxFf8gwGAyGXlaqu1H6d2U6tXDBUKibSHpEn/dAU0f6RCSYj&#10;m+0OuUUFlGkP235rHTewkHZBO2LrWdo5CJNgaCFlUHLskXUtDcFPASpDRmUq8+0uBO2shpfKnj2I&#10;2UKQd3Nne0djj0jQFNH2wDgjle4OjQf5FE8VibNHg1EFe9SGOHt09mo/BejuhV01i10Ueyscg9Wk&#10;u3v9vVNeNu/00s/BIGqLF2V7e7E4KrEUB3ZWkvYOIoVKe+Cgzul2hgVje3G/zkH/RMCwTFx7lLm/&#10;mrC0u93dSBmVPfjIun98xYOrdOsst/vSV9AwtPSk5QwKkGc+3eksKYo/r1Xv9qiMUdljTEnsURo0&#10;xUSJH6+++uorr7wCTUNO2DRsIPjNb35DgSBrvPHGG2iKCWEP8Bd3A6Dd7kfcfXuatVv5IAwFzypA&#10;pp5pMVgm73m0ypQJKtiMpgFcPqCSdSgTVKDSZvdhHQrUAM4Sqm/VCNoh2h4dmQMICQwVqhL4OHpe&#10;wwfUEWl6OsLPUKMaghArGHH7K8AVxTr5glvJPP4mIRuSrY2Q9ZcAkyAFbGUI1FOAxoDG7ghFEWeE&#10;wBkBspYCqwxsUSgNVaMGFCspA8poh7A9tp2nb8ccC0rYg+uErXpq6MAHHzyzavNLT7+0mRvs1lwb&#10;0VadKZTArwN8GUBGBauDxjUNSy3r6/0sCJmEprKsLcdmpMZ6AFKDRX5N6gHaIdo/Uh2Z4OUMi/T9&#10;Gu5tc3x3Bl3HaUdGCXuwmXywfrbSgE1gXRIySlnBWof4c1kdapAyi5RZ4CoWNBmg0s2ts0PASiJl&#10;ZZZSZqnM4C2HMlMuxJXnCdkYKdphosQPPi7FNQNsYmwGt8S2BwJTZolV8IHGlL6xkWVK0/oGBsxC&#10;4OwQmHVVBCoNaMwJaC1fg5TYoghk1qRAGaAdCuzBk1w1w7cH1oarxdTaxVLia1CT20MNX2FuGtoA&#10;MhZFDeubbag0WGqoNlgOZStiSgNQ6cMlQwgZxvTMAqkdLBCgHWrqHyX2V7ZOLGoeaFFnnaj4wfF5&#10;8E6mAxiBi5jtDh0pVQYs8cXX9Y2xwLcH1wkpujn4Rc8/UPjfa2ZhSrV+FfJnWls+c8sj1DcM0geD&#10;bUc7jEP8iLMHV0sf5nrvvcEf/ABpqnXm8+9tunvOPztZjr9dYePArSZoh4kSz7kvBiebDNqDKdph&#10;AsUPrhZMAsFSAKUP9AjREKwIgswcRCCTkbKOZSn4QBMZ4UPLBLYoKpn6SsihAG5A4x+hEPsJmxHt&#10;ELYHx4MWP+QeOHeiN3RxUN5HiqQ14pWkbt5Mzxp5EyA1Rml7YF0BVo4rSoEaplByvYGrq5hvQWYR&#10;60BPyxEuAQJSyoRFSK01mUVqPwf82a0OBVcuWB2/sgmWBZydglVGO0wU/7A1ZlHzwK1GCtAOEyV+&#10;WGfRsqYBG46tRgrQDgX2UGnM0HGgu6cdJP4BnGMI0fbY9ql7mRV2r+hfIIeYEJmKjv9OnVo5++ZT&#10;p/pxPLr7rpkrd4c/BB6JWiPKHgx3QFczl3vj/twP3T2fOt2g+gbg499baDffil8EoQvtMIH8g3At&#10;G4+1g/uO5vQWOP9udPZCAJOgHWpqjxC+PbgPxWpxLUlf10aVCm6bbiiwydxwgHaoaTwvfXwFmjOe&#10;A1oF7RC2B+8XDX3lSAnuIGFOXmbtqvVkc9kML5PI4zmhu+h8StuD60R9PU7cqJGCrbbYiXaYQP7B&#10;mEY9K9QRFa+zdUSAdqipPUL49nD9I+8frDBS/v4f5LPG0Z+wd6SXflulQn6h/40RP79T8TrbhmNf&#10;jXaYKP6BtYF/+PZob0+nFgy4irnc0S38MvCaJf9GRS535kX3PDT0y/rzjzHG8fPvfEqF4Kmu4k8N&#10;k8luUZljdihRFhW3Hs/o0CRoh7A9Dr36W9YDDCIaD9yzmpiy7msUok+32D2MZVLCHlwnxvP8tpXx&#10;eeFiBk6q4DN5ytTc0FMQLp36CWqMoYGbkaYmXcds7gX5Rl2qNVytNBXbgweW3Hy0Q9gej22V61Hp&#10;NQcQq60xYADYhtFbrAPbOJkGK59h7YGUelaoIypeZ2cLIdoetcS3h52Opp52L3qw4gy6fnDX+sRi&#10;NPbAhkePz7VKrfDtgdWC52KdqGeFOqLidWYvpFXQDsPYw+KkE/QSukQRr6h8ZGd1YChyf2W7UepZ&#10;oY4YjT0Ith3tEG2PoraWQJEuihkjNUmJ+IEV4pEG9axQR4zGHq4fCmiHibW/Qkq9FGe7J//DPRtu&#10;XiByLndN3yEKoCddxpNzQ3KsfOFlMiIhbdOWquSx4qrpSHuvZsfKlDi5UJqKWw+b7NxDQDtMFHtw&#10;hQqOd91T0qffinjet9geWxefT2H1/hEf9VWF0diDJsG2ox1i7cGe0uGe6sQW9mQ1eGCvlWp1N2V5&#10;8PwVg4ocKwf7McyL8Ypdey+9vwJYM+pZoYCTG+XNKnG8sFwFjK1H+x6PSqjYHtxwgG1HO9TUP8QY&#10;T52Oswc6CA77qGeFOqLidcZWA+ck8fawL9pXlxL+gbVhH6GeFeqI0diDfbGUPbDDqTiylY9vD+sj&#10;1LNCHVHxOrMXErTDRInnukaePbDn+mQZx9OTF/wvjNuvmdQydPINVY0Ho7EHB+fYdrRDzeNHfDzH&#10;CiGl3pWfcani5jkaeVI2dXUvz/WOIxW3nuuEAvYQaIewPXh/O5+D4qncqtzZTkrYAysUOt9eX1S8&#10;zuiCBNuOdpgo/oHeQbelnhXqiIrXGRtOsO1oh4kSP2wfSj0r1BEVrzM2GUT7h0q1wreHrRNWMXLb&#10;Ptk6BWmqNc0smD1LTnVcdMG1zConw9f1VrwgL4qdnb6a2RIwBr3r0lzuj/q/PEZjD2x4tH+o5LFw&#10;9oo5d+2RexJ3r0C60F0i3L17Rf+p/tSCm1kHLHS3J6YW2F2K/XMW9NudjKbXu+Fi7ocLxY+2zkFM&#10;8jafqBei7Aquv0Zy4W2Pq+SIDYHZbhwguGOEXalZq6AYWFDhwKtie7AXgmh7/McDrzI7Fqg1ouxh&#10;fQSrWGLbpl8l11ZvXf0Ys8W8iSPgxVszi6dCTk26nMoaMEp7DOMf8AmVqopaI8Y/uGZYxYq3bRyp&#10;eJ1hCWw1L4+iHWL3V6nW/O5ojEjsAWzDAdphosRzWyesYlPZAxvObUeKdqipPXRvFbW/gtvSc7GK&#10;3LYsQrqjN5vN9gYvzXNfLWhva0ep3dcgLxodb0ZpD4J2CNuDz3/giCg1ewWE3XfNlLLgyOpU/804&#10;cEKKaeXsmTjoYmmZqDVi4gdNglWseNvGkYrXmZ5B0A4TyD+wZgCr2FT2gBmw7eNjjxC+PTD44DEG&#10;VrHZ7AHcrqHofOKRd98f00m9Y+9eZn17wDNGdP6qvf3a+fe/kpp6k+YdF7oxfCTFD1+T786ozpW3&#10;UdqDoB3C9tj+0zeQIlRse/f9eQ9AWMi2+8GCK1Oz76bsKkC/+ci7vzBNOZOzxaY4ewD0Eayiv20Y&#10;PG8+mEuv2pe/t9qBNVTJMZTLFX9xj2NvswQWsn0tR+MKr68c3HynryQowk90ZHJpV0funu0QDeQe&#10;eaG9LjMV3MFcsT241bH2GNPJ2UNg1rcHnQNgFcvZNjTNjO/sWnfDFZs3b75uXfhTRsXI/dSFzP3c&#10;lSpVg4rtgU2GSZCOw/4qNPn2cLZo0vFgrH9olTGjxPWPkfrHRKPidcYm0yRI0Q5he/D6IKn6LQ0l&#10;7GGrRT0rgF1RD3NUxqVTP+EvbfI/3KNSwOJJGhVKsGnBZSoVUrE9sNWuH8rmox2i/QN757G4ya+E&#10;PdhBsFrUI/1kYQBfPUsai2fOU9PlsTMEYTTvJYy3rvLAMb3kzkgOgdE4d7xgUd+dXtTu7lEdwhlT&#10;rdczu3Agfxl/7r0aqDT+B9+ZARXbg8YgaIea7q9C+PagMUL+MXmeXlzyLmAMdzHfa6OBxdNUyuV+&#10;sOzvfzjvQs14LH284K4JY/56afqLphR8BUT7URSjsQe3vZR/1IZieyCKUM8KdUTF68wNJ2iHGHsU&#10;PmrOXhl0Urk9N8vQ4nXGcpCd1YF3IvdXWC3usljUPMAM2Gp0RKRoh2h7sOk70t0yCJIbqMUwiCgQ&#10;3P3Ui6DsSeuDneVTOn5gzbBab7/9tr5ZsDlgR3TuMZHiB42BlXsHFL73oF4mrH8FnHWvB8aGTyx7&#10;YIUA1gzm0DV1uCsgS/DH7NwlAyIPLBka2iulyM7t6Zmbr7C3Z67M0TZ3wGWotApL5kKUEiCagSVB&#10;brSMyB5798rKE3MOCGiHOHvoYYx8PTjLgYgeABfuo/RRD6R8AjrV6u/EqMnXd/Ej+vlBdhCkIXvU&#10;C+Xb4/fvFtgDcMORoh2i7cHzZYgfaGQ0tGtqPneUSbfOQrQPLHSAkZ/13f2lEW+4NErED3YQrFyz&#10;7a+w4QQmQTtMoPiBFQJ16h8Vg022bUc7TCx7IDV7HBwa2rBhx9CODcySzI5MF5QozfRt/kJuWeeH&#10;Q0MfrpMX+n10gDXqDW44owjaIdoeOrwoJmbAUeaJrmH3V6DZ/MM6IkA7hO3B79EzBiA+IGbwrCIC&#10;u3v+3D9dId800q/hyXjFBZmSlLAHjQGaLX7IfioA7TBR9ld8GQD6SJ36R8X2QBfEVmPbIaAdJlD8&#10;APQPrihHDBguDLhRA5U+GGSgFAMIG1IAGWigoCd/QKmyG4tImVcZgxWkSwb2YqLGwCJUQjVXE5Mb&#10;x8gsxYzIHvv371dpRP7BvVYaOyXI7vVLosHBrp4pyV9S1lNbWf0EMc9yD7v/8u3BFYJJ1B5upIax&#10;He3h1lyQtm5r45iPDY0GRnMhywoooRAwgGpoSizH1ZSWndsjo0haAP+XtMlvzfVGnYCmouTrg/nC&#10;lG+PewdfLB4PRt+/q+1kuHFGYIlZDNpoeg4y5KteHJgEz0fbGS3YAxqU0jyGBI+Y58+xZlghmKQZ&#10;4scvf/lLlYLxB/si2iFsj1PvvcfGGgtKxHPnHnKas07jR8XQGCDaHrXEtwfWjCHd7NHVtaGrq4vy&#10;hr4MZIw8+rr6ZOyxISNKZDMHMUBZdnGO1VZ1fkQBuLeM57MTFjMGUrTDBIrnPNPZbP5BY0TY48EH&#10;H1SpVsAYZg/rI01oD4LNRztMFHvAM7BOzewfAO1QuT3u7pb38RvYX6tUNr49sDYwRhPaAxvu3GPU&#10;/rFsiYwn0bMfbB+xJYhvD6wQjIF1oj2wMhpkGpSPPtJjDWwyqII9Ro9vDxgD64T1M3scOiRvhjuE&#10;UVBXl2zBiZ2SNgohe7Avoh0mij24WqBJ/OPZZ5+lPegZACZBO0wUe2C1iNmDpQ0M7cEzJQTtMIH8&#10;w7dH88Ct5uajHSaKPWzlfv/73+udSc0BjTEh7IF9qO8fgFHdFwAF+DVdm6EPKexHjc1iMqEGQGlA&#10;CUxGWlwHsMjV1TpOnYdzAcihOhRcoWCakNLmgkAN2iFvj4SEhGKiPWTLli3yoF/ToJvtLhzrIWlC&#10;c/PHP/6RXSLaQxDfte/UHP+huRqAn8OPcqv/9Kc/qTah6cHYi72ilIcgkoDnXMdNzbjV/Q/ovj7V&#10;2oL/qdbrZ9zWTx01o4Qe0nXfzq6u+0TgKSwnnHBpV1cmcyj/BYrK2PZ1faAt8ZCESMrykHEhiSEJ&#10;E4GJ6yHjArc68ZAEY3gPUWk4BgpR7URF19JDCxylPSQz72++/+RbX8y8tfyaGc9Qc93lG/4gwtJp&#10;8obg3C/ukDR3cNryg//fSdcsv/yvbrrJvapryN1Yu2dp5rrPDuVyD7hZEiY4I/KQPfMfkH/L5y93&#10;WWXP8vl7Tp163XHFFVdQ0LIasvwyWY1TD8zfs/yyc845ByJTp7sM6fzLlmNCGWS4BFby5z//+fr1&#10;6yGU9pB3iu7XTaaJPPlWo+wTp4+jajGkkYj0EM2QM/v+9Scv33VVW+8+fSuNi0MDbW03yr/H90HT&#10;1taWdkBgHQge7dnedvzrdU8CtLX9q6sCjkOJf0iPu7zU9egcdJr2XpcToOkMfgJAo1Lz4VsqwmqO&#10;Yn3pM/ulPITLaoaJl/QBN7y0h7BflobVXCov0W6nHxTh6gyisK1tGuu/fuQIhCNHjjy78trAedqm&#10;XT5n5qXib8EyxS1kydn8cumNRFXNh28pkzdu3I50rcPXb7lXNEchlWR4D9GKRfCpKL49Q59qc59X&#10;1Qep3CSPSrl3OfCZKqcsfEFQVp63Ek1G5+pgafCMtSzAPc1LOlrlG60gvaZb5pJq/tO/0dgjQTZp&#10;QdBe6h/lechvdv6EPRVAuLV3M+XTL9/fNu3rlE8ceVn6sVQ7Lf+mXT6I/XwhudfWv37yzObeW0VW&#10;b5EUcUmKg58AcDD5RM3Td1J5c1BTce+0P3Ps4dfWz5PsvPUyT1PiWypkNYN6PTPj+PWvf61lUZTr&#10;IY866vRCsznGk09VwUMSJiy+pSjHTfv371f/2Lv3N7/5DWeJpPIY8peTb7wrHyh79eWHtp186yjS&#10;t1gQEHxB83n+e9OlR3/32tHfncDkcjXCPMQmLaiSh+wqfPPlro3ueqZe4tSSjX1bKOza2CepFuyy&#10;ml1dfcEsuR9enFvmfUsf8g+Di0PPLs25JyWD6TpJH5aDrcP4ib6+LVxg10b8QtMxrKV8XnrxxbVr&#10;7/1j9OtN81TuIY0Bt1H9o2wPGZfeR5dIKEGxpcphtCN1rdigcBvVP5KjrDpnLCw17h4y/DhbyWBQ&#10;zneoZELvSsuusa+s6ktW0sG3U4aF26j+kXhInTMWlqrQQ3rSi+TsU/DaH2CvXuqRM1ryptLgteNh&#10;TO9eCpRfQiGqlx9y8LSmvErIvVzIZrN1yGIWd95MFlvoQqFBCCYtSDyksRgLS5XtIbvWqVCHmGNU&#10;/VwW/VZOxeZyvVkVOgfl/Gxbe+9gZ8EXRVE54sKIXDjUz120u4snqDHoFsLTuA75Jjm/XtqWPwuc&#10;lXO7vGJoFT14KSaP++YpkBn8c8/ezG71ZA2hhNjZhjXSudx6n379pAxsMUd7exsWAvnEkSM6i3d6&#10;GktsD2Ys/qwqfxbIjNnezmDz3XXPqC0pmxKWqpgKY4hci3D7eQjYZ6fT3fK6OAjuHaTZNbMgZ7Pd&#10;HeluyJxlYsJtVP9IYkh57Bz+U3fjw1hYKhmpV+IhxZEAyD0keheJ7KIDpe4goWYQwD7VVdQKtqTI&#10;ZRaDRXP/r/kAiVqFQcPiBH8EAQGpqoIdPMl/W1uwvbiukAssEsQgi+hiEW+ZAaxtK+9vBdbUywFd&#10;MhYIyY9d1aLYUqMn8ZCRe4h0kULTg8FO9Bn2Dx5rFYLeIGVwD3fUkW0Pjj10QTjYGFQRy3F+EN2B&#10;fC06PbtacPAmKX8JClW6tUWH9tcKdfwsf8q5TX7xkLAE/AScXH7Iq4+lyQLd5lDjOwbXXFL8dHBo&#10;Z3BtMRW6ZXUIW6oa1MJDbDyPgzGVRkrMi/7LJBiHHD94oMrjkIQJxVhYqlwPeUJuOtmKP2ZD57KC&#10;01OZTMcsO1UV7FYOcCjSkW6hh2DEwmGM4Lp+R6u8ptwJ1OtH3wD1yFKDH8zPWzaBh+QnLUg8pLEY&#10;C0slR1nlekgy1cukZqsSiYfINqp/BB4C+Fo7IC8bc+9HNfiKMcoULAVn3cvRWQdY5TNnziBFljVN&#10;T8GyLCWYBXqkzFopK7OUSsI6LPJlK7KlcUYKVoQUYOUBBOoJZD8LbEZAwVLAFmAdA6VcGeitJvBl&#10;gCyxLFKuNrPUcOGQuTQqmZJQIzhdQdZWo3hRELAJUALsLtklRuYhHR1yIITjKBw4Zd11cTv4KTy9&#10;K/fG87jLfcZQ6uQPk9wFPod+8BDIF61QP9vNT43YCJBzuYuMAZgl2y1fMHFLzi92JMR5CFsHWGMx&#10;RfPR/MyycSlYm0ImzPLtgwRZzk5YgYKlJtgC/d8yvdRz+DL90ypTsOUAyCyCwBWD7Kd+ZcMWYqVc&#10;DrOckUJIBsyW3wiGZUOCX82W4ytD20WBNSlTAFD6eqYASlcuVOgh8IpgdIGBhA48orBr3zqWsB5u&#10;w3cSysbBH+UTI/QWuBOcxAY/kejw46nTZV4xBGgaaym/vQD0fgpQ4cMPP6Tsqij+7H4pBaS+LSFD&#10;QGXTUICGSzD8LGQ4LQSrTyUFgBVDCo1VMIGwMpWASn/FKPjLBH4pQYW4RmApZCv1heJGkLKo5UNj&#10;+FnIo2wEXwmoZP2yPeSR1So4ivfZ2awoXUcv1Vm9O6bK84lqoB7iTVpQ0kPYxGwm12KQX0YKY9zh&#10;GBo68MzLmyGgwoGHVm1++RmbxeaixpddoZZaCg1tzO5CPWERlYBKE7goZm2xJgAKSE0Z+qFiUFPm&#10;dCCLtHiBwKpRgB5LhswsUmhYmZqQzAqmpwYC8OcllKkEVEbWpwBs+b7S8BvBr1BcucIYIh+FdmD/&#10;TcEdHeGIy3skMNsNpfiMO2HFXb64loSd/Kf1xpcSHkLQ0DQ8GgtZpr4ApCEDzGyW9ZUUWGT7SzqA&#10;6Yn1NqJaz/DMQkBNVjYNBQAliiAwRRFL/ToApabxKyAlWA5SV15QZAJwhQrrm5LrZkp/aaa0NaSe&#10;IGvzUkOYtcqcHVg1fzlQcuFMUcRSvw5AqWn8ChV6SMNQwkPMDBAsBVSaYCkF3wzA9D6mZPQnVo2l&#10;BFka2C+iDCCjFJgSMlKLD+aErjC8Cb4eIMvUYB0KKLIUUAmoYdbVFWFEjWA7cl9JgSDr/y5hFjDL&#10;NWeWMlMKVg2CvyhLgdUPkXhItIegaWBmtBrsx7ZDum3bNrkslNCgOI8QzGGQVnqUtUZG6u6YCkdK&#10;OvAoPVweR3T4ceAdk6kHcR7C3TZSCmw1nSehQYGVYW7a2tJyPWTrk7tOvffeo1ufYFbOw8o51kX+&#10;uSx6CK+LZ4JzuxMB9RBv0oJ4D8HOAw1EIBPNO17o/vv3T705adIkZj+z6O5frL4y9RlJf/H+5tWf&#10;WfiZ1b9AC0BghYS6AC4BQyMFzCZHWdEegtbB7sQai2ilhAaFVqZjEHSAxEOiPYTR1mCrWRqCSrqT&#10;hRpzMEstgptAIDOLlJVNj5oQoARUAl+WOYMfZcosUvsVZilwgcgCm4ullJGyCCmXYLDI0hBUckYu&#10;hyBLDVNbKxOIVApgZdOzJpWAev4Es9QDX8/69iu2TAhQ2lysb6WUkbIUVG0c4gTeg9jCotKwPgiu&#10;FcpFejkwc6+WK+taSdk3/OrB1UiuGKJprB0t9Y0KwZqS7cv6PH0EqCTUAMhcCJVMKaA+lxACRVwm&#10;f85fB8BfoQzBZFYGqG9rgixS+yEIgEpiFSBQ9oVQloItAQJSW7IrF71BDaBsSl+wGUNYEWv6yMyO&#10;4ixTwtUzPbJcVcoUiK8EZXtI6Iph0TiEow54CLo+/CftKri6QAcqXtd3/uCco0cuNS6CBkKmg9cT&#10;8w7SkxaXQwV6o11+wU+4bFlDHfUQb9KCkuMQNhaAzCxSnS2h4eCZd3GRwEkoJEdZsR4CxD+C3Q92&#10;OTpPQoNCrwAwOlLafXgP0UyDEuchbCa2FPYubCxtyISJDW0aOWmNGHyjm1xtD+m/mf9385+jX/+P&#10;G/p+1r2bZq5USQvK8xCkCCAQtCGN1/R/36W5O2PehrjxWRUSakacJ1D/8e9dYRP1hlncp2wPOfSU&#10;CiXpXzCTviHDjNYWERb09y9QYeXsma4wz8rZNy+EA+1eQT9CBVZeOVvSaqFu4aEFZXgIowcFbchC&#10;ll3sXrNbNG38x9z3f8Q36ibUFHoC2O4+feA+i6DfRUBqjlHsIc4jxNZIOY4HyVFWrIfAJdhYENBe&#10;QBsyYWJDTyiGegsgxR5i5kZqJCP1aA9hYwH6BrM6jxLxemu+cL2rq69vy67c4S0Qdm3c6EoSagdt&#10;GjlpjRh837AO0BQeEjrVi0kL4j2EXkHQcGw7nSehzvnpjv/9+A/luCuEeQgFmr5sD4l5K6ldkeDF&#10;jXRw/c+eqkUFd80kjz1JW3jBRK6Z9KTlZY0BcoUEs6fXHKASP8FfGSnmGCN6xhCwsQBlm4VCwphS&#10;0P1qgh0s0OKUm+4oa9nzb6vk4DaqfxSOQwgaCynby2ahUEd8svV8leqH2nc/GtqZXUE2GYdEe4i1&#10;FAWkwGahkDspYwxEuZ60BtKfnrQvb8Xy+G2fUCmX+7H73G1qXuRY5U23qPArcg/qf6VjinT9Tw57&#10;b8GQfJ6XfHmTPAVQzLVrXkT686Hc0Wz3C1TFsHpWi63GU9+4UKVqU/vu59saUE7GIaU8xDWUugqC&#10;ic1CIdX6ZRWuWIH0kju25165h5oQqdZPqeTunaGAvrV4Usv+odzCqP6d6ZiC9ODp3OXTptyH/uiO&#10;WlMzlmfedcXBclI3P4iUn6YIAded0SoLeSJ/Eo6fyovkzZNDuU8vuH/XivRFF1xL1cG+9OXTrqRM&#10;Ujfen5qibyLGav943hiGptp3PxqaFuexAyjXQ/gQ1tEXtzGL1ucIAbI3NMhAlH1qxywMSCCIqkPe&#10;1qPFHW5MkpUXwkPgQjBZpxkjzDFG+q4TpGgpHJ4ytVkoJIwpfverDXQJ2SkGu0WQjENiPQRewZSg&#10;sWwWCrff/u8UBPcxDXD65c327cidf1Ah4Ez+fdVFr3xOCFH77kfHsJQM7yF6FbpB4TaqfxR6iN3H&#10;DthkbEcz25HXT1IoJvSB1RNHTtg9Kq+tn0choTQ0jWZqAvaDtDXNjRSaZBwS7SEMGkQiiGs7m4VC&#10;wphS++4HExPanXK5HnL4xRPbzuuh7NBHPvRKhRtO8OEnERz8BGHxFQx5GoRXS7LdLPPnGgsCx3in&#10;fA+xBgL0Fgg2C4WEMcXvfrWB+0Hamu8oAk03DvHdA3Ab1T88D8G4HLCNxEtcw9ksFBLGlNp3P5qb&#10;0OKg6TwkBLdR/SMmhkCGt0CwWSgABsgff2vWyf2PfXX6JZsf27fpZO6xzQL01/QdQpq/zyCKEoUR&#10;l1bcZQ3EWy3av4r/wW2PqWBfDwb7V81UqZDNm3fyzK8/kBpYkA/jk2/40Y1X3q0Z98inXUW5aOnP&#10;KAztL/cp6MqofffzjQ7EPxIP4TaqfxSO1OEVCLs2Xkdj2SwUeHA4+olLCxF8bCjP6v2SphYMuJwQ&#10;Ws5YT+439ejarUtu4UDolEQ1qX33o5WZUgAVegj2fGgyjEGwe5Hm4x1TbnTBx8dlt4NhhshuNOIu&#10;nmBvmuHrF+JewhDczeWQ+7LcQ+piG/kVTOlueYV24Y7XPTHvSmVa5N3updjwwyYtiPcQG3vweJSp&#10;zUJhWBa2tgTX9yqBn2b2Of1W8NBWpQwN3HzbY3+6a4t7cqIihk6+QeHEayqMESW63xgBc4tnBDgH&#10;GYGHnNj+vfxNhfUFveKLr3+AwViZHsLWYUtZGLFZKCSMKYXdrxbQ4pZSqPwoC3v3kgfYExTfPQC3&#10;Uf2jcBzCMxtsJsgffvihzUIhYUwp3f3GAtiap2cg8CACJOOQaA9hS3EowvZCarNQMIYKDg4r57vT&#10;o8ckzUntux9dwsxNJ0k8JNpD0EDE9iXAZqFQEIzKpvgmNI53bQhutwY2ObXvfjAxLE5bm9AUHsKx&#10;hz9pQUkPgW/wJC+gYLNQiODofTaQBaE71QOiz//E3jbvndJtKmrf/cwx7NhhBB7Ce3tf2KbfU0+n&#10;u3nePZvVDxrKyxGDkXym6GzS+EKv6HUn/8v0EIw6rL1IWR6SUD387lcbzNw8cKCfNN1RVvn39oZA&#10;k9ksFBLGlNp3P560dD4i0E+G9xDNNCjcRvUPz0PYRvQNC7hsxxqbLc+721WoEqkLblUpHnt8svbQ&#10;NJqpCTQ3gK1pdFChhyxsvdm9Bm4Y5sx2dXYXvnWxjBkj8d7jGCwweMVjf1CW4i+WDbdR/aPQQxhk&#10;kQK01JkzOn7wzcbnPZAOdrblcvrsx+oXZExx7yu5F91DtiQV9aT4T+e1LL7/PspDAzdTCDHZXTDF&#10;+H7Z1E9cNC1NZRzDP4t2cqsKudybma+pFMOdO1QgF972ONKFA6d7r8avPAU5ddE3XcmYQNNopibA&#10;yrJfDI6uxT8q9hCATiqvSwyYc9ceS8nu3YGH6MsUZ6JDy2sXd6+gPtV6M+pzGfJGRs8DUq0t5kj4&#10;FfmhwBmwBGRRd+Fde+SFjjJ//8q79G2Ocll9gbdaDn0WZCRvJbU2YkpXYTsGZlN/6M3m2nuz2d52&#10;ZsH0KefvfPX0wIKp/3zJNGpObvzSNRcU9N2f3jLdHs29fUrL9Ku+SrmYgw/e8enPSWlq6lKkkxdL&#10;F//u/JukzJG6+vtIZ191ObNg+swvqBTF5ClTVQLvDvTf/2Vsk2YdQ7/aOONvZW3nb9Sndi+ak34u&#10;uMAPt4GHoJ0hpyZ9icqxgKbRTE3gYZUdMtD0ZXvIU2tVqEPULTy0oGQMIXAMpB999BEOUtmONTZb&#10;00LTaKYmwB94vACLIyUVxhAEBO6q3e66v3i3XS9wG9U/omII78ji3oXtWGOzNS00jWZqAg0No1sY&#10;qdxDGgZuo/pHYQyxZrJTHGzHGputaaFpNFMTYGICc9PiIPGQWA8BFnPjYkg2l2tv6+xtb9c3M2R7&#10;MSRpc7jyPE7XiQmyG9bLjK4kB63L6kgm/7aH5oam0UxN4D6RwNxMK/QQG4JH4o/gyUhPMVUXHXzs&#10;3Xvuwk0UtKCkh3AE4jcW2zFkNu3owbtLxGcweA9efULoEr1wgt4s/AHlhK4A13EaKXKKxEkEmkYz&#10;NQEmpq3N6KBsDyn8fsgcGXj0o9+bL+y+a6ZT8oMhM8Mu0X8znAoVUAM1T53aw1NV+kWRSs//lgm9&#10;wkcL4j0ETcMP24HkKGtcoGk0UxMQQ2BrHi8YyVFWtIewmeAYjLyU2Y41NlvTQtNopibAxLQ1zc10&#10;eA858u77DTxxG9U/CmMIGsh3D6Rsxxqbbftaffdps0HTaKYm2G6R5iZN4SF6aOVhRdxG9Y/CcYjf&#10;UhTYjma2AXc7rv/guHGJu6D24+O5jm99eWvUe+d+6r3xdv+6m35+PDc9uLxIUlPd08tTOi+cs/rq&#10;Bf1UFqKPjAP/UvqLbq0O53L/OEOUXJMQk6+W+4VT196Tam2RK5DPfRvZF0/H3l4cQodRbi735LN+&#10;wSLVOit4pu6A6NPy+llWUHWArXCqNfpdE4Cm0UxNoJV9o4OyPeSJH1iv4jRzxS8ozHtA0m0rroTm&#10;zl1ehdYWFM2bfbdptiHddfe81oXb3t1852w+Vq6T1RmLSd1i796PnbuQghVxG9U/CmOIwUsigO1o&#10;Zvs5/h77t8jbSa6/9nNIv/tc9I3ugr2M/fQJ/wXSqUlf41P4y66becuaLU4nr2Qv5tJpF1x6yQ2U&#10;fQ+ZMun8V0/nTm792qdb5SXzXJMQt3xu6rL7d4p0Wl6MPWVq7M0sizNyWT3jbp8JfaWOc8F2He5r&#10;9yB4qUCB69K+kP3XbwcrfIhFgO+A9qFpNFMTaG76Bi0OkqOsaA9BwOWpXkZepmzHGputaaFpNFMT&#10;nIOIb9jRNRjeQ3TuBoXbqP7heQhP9dIxANvLZqGQMKbUvvvR1tw5cv+IbFN4CJ+a8ictiPcQto41&#10;E1Jgs1BIGFNq3/3seIFGp1Cuh4SeMcThY2bNLB59+gfBExN6xYieMWTrhJrMZqFgx9CZjgsvnL9p&#10;ylVX54ZCH8iVbFDNjrOfj3sQ1+fC4hfJxL1kLODae+QVj2Duvfrlqr5fSjq59fzp35Cb1Y3FA8eQ&#10;YoTx42/lnwaN/Bj2d5/LXbRs+/SosxGEt8RjxPX4HdNKvGBuRuun4l4Aef0/RY+C/O5XG0LugRQ0&#10;3VHWiJ4xZBtBYMPZLBR8Tm7M3wc++YKvLXtWBP9EjY1Enzmdu/fa6H3KJd/KP5Bhp8g+KSNdfXTE&#10;nnMOceP9b/KhFLJ/Tb7PsQcHuB48tA9V21fkn8f67LX60Snj5Kab+BGsEq+VCP0oiPEQGevHuYcQ&#10;4/m17360OH2DMtJkHFLKQ4C4SDIOGQ9q3/1gYhxXm7md/ZvDQ3hk5U9aEO8haCC72YQ7FaT+LMlU&#10;m4ltXhtobqYVjNSj30rak+nuSHcj+uOwOd2xSF7g29oi79sN6kIvmjWLetKL0nyfb2aRO8aWv560&#10;Ow4e7gh7lNAr3FtJyx2HsKV4cGXoPAkNCveD5iQAftJ0R1m+e4A4D0EbsbFsXwLhnXfeQZrQkMC4&#10;zin04IoC0uE9hBehG5USHmKg+eAtAI2IymzQhLGGptHM2APbqr0LScYh0R6CJkPruH2KRF7IIQ/Z&#10;2zOXApjbsxcKaNxjUktQBnFgyVyoXPleaFAwsMQVDwxAI7MMLMHUM3eJLGEJlILUaGvD4ig4nStC&#10;5aEh1JLSvT38dc4DJZbMCoTrgXVYskREVtOfwGotGZg7t8evv2QuVtiV7+1BOZVYB0m9zQzjLWEs&#10;oGk0U1WwZ1TJA7aluXmTEczNbLkeEvqOIe+36enIYGjBgYeMQ9YccPcUHUi3zsJ/vWstrWMMGZC4&#10;UQomDl0w/OjJuI+EZDGL6DFJ1WzGvgHSkTkQ+jyiYBpvAINlFt/bQwLHGMF3DM0r0HZsLGR9D0kY&#10;a2gazVSVOA+xfSIEykibbhwSgtuo/lF4lMXGIq7FxEO0ORMaDsYQ2p37RwqJh0R7iDUT2u6jjz4S&#10;/wh7yI4uB6QNG3ZQlenrQ9rX1dcVaA7yHziYUSFhQgLj8vw+sd1iMg6J9RA2E4G3gCSGNDAwLkwM&#10;W9PuZv1yPYT3ZQUvVZMRBW/HwjCD9w916ECC4wcZD2BoIYMTjD3Ss7JO09Eqt3IhlVIZsXjPDMhH&#10;D3XsYUMXXjMZPeYYBw9U6CGQQeIhDQyMS4vT1oAOk8SQaA9BA9lD/UjZZGhEVNYWTRhjaBrNjD3m&#10;IQQaZpNxSLSHmFdAAGgpyImH1BKaRjNjD2xLKwMKSEHiIbEeAtBwfnsVesjetra2ue7qBzJLlsh1&#10;Brn4EFxPiEAvjwj+dQbI7mLEAC93AP9kJGuqvmeuu6bC6yThU5aYfW7PXrkO467M4E9qIN8jqyoX&#10;atxyRKeXUnQWLGpgSRvqicZVwxqJ0lWI2yLbBC7T1kc2RTZJ1kG0To31Qtb9lqtQBjSNZqpK6esh&#10;PrB75R7CCxQYeHD44W7EOpB2QwiOHnrSizryIwqBV0jkXqyMPNnsLl/oFRKt4ehIy5sBNJNZxGsv&#10;/rUOjl74WwC/gmFRaCE+oUMsTFpQchxCcKyF5kNLgUIPSRhbaBrNVJXSHkJbGyMbqf9u/3PM1hfm&#10;GE8+Va6HsHXQcAwmkNF2aES2ZkLjAePSynQSCqDyGGK78LqmhIegdZii+egkIQ/J9G3IX+5wHMzI&#10;9ZANG3ZkCgu6uja4VK+fZDZktAJmcFdO+rwZll2cUymgWJNQdcxDfPeA3ZNxSLSHoMnYQEzZagUe&#10;smOD9XheMYRCZPpAn6SGXUBkfYD8jg0b8Me5CCst+8JHTzuBLLv4I5USxhIY1yxuTgJheA9phkn9&#10;o3CkzjaigBZEGoohCY0EjMtdIVIKpJSHgAcffFClBkU9I0C1wRVDQCehnHhIA8MYQosTGj3xkAJU&#10;G5zttWYCkBMPaWDoIdwb0u5Mx9NDMABd1v7hqQc/gvxge47KfadO3d09xOyyJR/8YIw9VD0jQLVe&#10;DAFsNaS+h7zwwgt//OMfdbaEOgTm27Vrl5oz8BDanQKAnMSQAlQbXA+hb6D5KPsegpb56KOPDuVy&#10;ma4ujPjv23mCQ/8TO+/DcJxywkQG5oMR1ZzOQ2xvCHMjpZB4SAGqDWII2gttx8YCxR5yAh7hXAOp&#10;vs4tz6HcoSJdwoTh2WefDXkIjB4CRk88pADVBueybI/Cxir2EG3shLoCvkEiPYRGN9MnHlKAat0V&#10;Q7Qa2wgpBd9DEhoMGNcMzZRC4iEFqDa4t5fNZHLiIQ0MPQS2hqFNAImHFKDa4L4sgLajgMb67W9/&#10;+/rrrx89ehTpsULeeOMNpKb3BaNYA6jh7MT0vmwpcYX5LPCz/hr6QrGSsD6VllIwTB+ZUjCNCa5E&#10;NYBZoPkA04RK/ayvJ8WllgWmCQkmh4BxYWLbGzIFw3hIQkICSNwjISGWxD0KQFRNSNDeEOcee5uJ&#10;Rx55hFv99tsFnxZJaFo2bdrELjHh3OPPf/6zrmNNwC/aqYjjx933XhOannXr1rFLTDj30BWsFfhF&#10;c4/f/e53qk1obpraPdJp/fo4wC8m7pEQYnj3eHKLAjnV2jLjtn4IM25YjZQaTJSV59Z/Ze1zKo8C&#10;t3onMu4Op8yhXNd9O3O5Q5lDJ7q6uuxGwEM79eZA3ik4Ir4+rQ1p8M2fxD0SIhjePWad89cEMlzD&#10;eYd5hTpJN/9VFV1BB7xi53334Q9+AVeBm1Cv982igjhPJbS1XUUBv5i4R0KIZOyh4BcT90gIkbiH&#10;8Je//AW/mLhHQoiJ6x61J3GPhBDDuEdTUaZ7fOMf1+We6dBMQkNTNfcYKES1ExVdywAqy3SPpXuQ&#10;DOHvvdwz17VevjyzPJf7gytx7FmKZM6GPzyTy116003P/CF30003pVvPg/Kv5mxwNXK5N9Zilie/&#10;cuVnN3gzJkw8ynePPeecc85lyyUFyCOD9AEILsu7hQ2Zo7ZwxfZoTtcKzMdKL79s+XxZW0PXMoDK&#10;OPcIvTIrmSbypDYraTWtUQYjiB7wBJ/l1hNdCfvZ1VdfTYEFtUVW6Jz5D8Ax5j+g3gLhsvkPLL/s&#10;nEj32LZtGwUqE/dogElt5qymUiFx+kjKdY/L2N3Q4Rg6HAwmrMB+ZlBZS/ac2rPn1AOMaacekJiB&#10;oCF6OAe04h4ony+lI48eKgV0DspNWcf7b2E2kjP7etuuukszI2Hnb06fOSYHcMaMS2eq5Ghra0e6&#10;at3jX3erkWCMm3s0A+W7R1ubXHFnCjiAQZaCqI4/gWw6nUb6rKvT2w4xDzS+4KoIkF2XP25Fkbyw&#10;+iqVCpeQ7W23+wCakDLd48CB/GczSlPKPbCgZpj0tG78iV3UUcnDeqTha6Tbeqg2xGAnujJK4UXp&#10;9Jz23izk9fvOsPD4E3dyxq/PbIPKXwiiB7OmhHB7wI1xP9cE+JaKtBqgxUX6/W6nKEXiHvm3U5fp&#10;HuiLPr3ZsAYdHXtx1EQvZn03XxGBe9xzPSpkMRd0R44823Zj75EjR3SuM/sgMApJ2jkIASAWoRCC&#10;1MnlfrJqsfMx4d97t1DZhPiWClltrQMC9HQP05RgGPfQWqXQ25/87zwZ/HStkXLfsI0ERdk1BZXl&#10;c1Mk2x1aeE+6hZ/MBVxiqrWlgoMKuAS2kb4Byo8exwc7b/zud6/v3ad5h3VWQPegxtcXMNj5xRuk&#10;34MzgXvgqOmuXVLIuea5UsvCPZzc7h+qFR61CajTnPiWKrLavkFnLug1epTBaN2D9yZCQA92Qobf&#10;fUafRtrRughF1u+hSbe2uA+yKdCgr0MDQeZyfoIUVdKYNytf4Umnw+7B38KUzcrHpjuiPNOY8cgx&#10;+4iUTSyCS2AbkT777LPlu8c0dMBpn4NwvUhtp6ktdIPef/8qsv2/PHPHdZdD2PLyaalaQOe8f+tF&#10;TUg4nrrx0ravP3xse+8CZHMH73EVdGkUqOl345KQe4gKvnZc6zDbnPiWiuu90J89e1YOpgO0IIrK&#10;3cN22+zW7MqeID2YnqAV0K07ukPxQ9wg3W3ugdJUhy5HXMItikXObXTmTId8lBAa6KHy/a0Y3yV8&#10;GZh7kBGNPUJgRP76SR02JIwXvqXirFaONY2y3OMPB3e4LxA+yWx9YS7xxdc/MJlFcAlsI30DjMY9&#10;EiYCvqUgx03Vjx5wjmN/fPu1syL/5U9/3nbu/MgJpX8aeu/j37ui/An1ZaFjhrmEP7EILoFtpG+A&#10;xD3qnTItVdolfCo5uKIbvH30KNKXH9qG6e2jryB1hTn0eKSnT77G7Bb2tNe3HHv++yfffO3o7157&#10;43evfXfgJ7mXf7LlZytRwvpjx54T/xXyjfM2/IZFcInquMfhgpNFXQ644JYth7c4T9zY1Sf/dm2U&#10;VDm8sW8La3Zt3LURiRNR8PB1uWflvi2PR/U/WHZx7ocX536Jao+KjMpIgXp87rBbTJN+U2Ek7vHB&#10;Qz9eu333i6qKoXL3eNylz/zLA7tmzd/5yEsHH1ntCrW7T//pUoyXH3lI4gOyX18368BjX1y1/osf&#10;75136b3fuGD92v/ne9dcsfabVr9mwD1UqtA9MPvhPnToXeIG6PJOtwX/6Amgb4tUgHB4i/MKJ0kq&#10;XqAdt68PviM1d+UOY74tG7f0bdzIuVZfrD0+z6O5H9JDIkdZVKrvcSXcWjUfI3EPObG7cbvs4ktQ&#10;uXv85YzctVrMSLt7jd3DBy4xcvcAeQeLBJ1epaoisaLkSYiEMt1j//79Kg1HJe7RMMAlKnKPhAlK&#10;1S2VuEfiHo1D4h7VBC6RuEcjUaalqnZLotaqHtlsfs3yt42MhoxcmJf/PC63q5NlAJdI3KORKNNS&#10;Y3tiNwTvGbH7oFJyn4h02UyHXiwHHe5qecHl7cwizNKR7k51ZNJrDrACwOzp9CLeWkJcUSbTQV/K&#10;OAdQH0u7algql8w1yQQOQ8q5qYQk7lHvjMg9dvzvHfeO/S2J2indbVHorAfw15PNd27Fddki95iF&#10;7q03Wa1ZlE4Ht5M4n6EM3FzmHqgqd3NR7HC3lmSkbqZH7+wKx82QY3BiEVwicY9GYkTuUQ5luscJ&#10;nsytR8wlqn9TyWCnCjm9l1aEAOSh483tvIFXawTwpnTi7taVP53Z3VmIuUTqHOxsa+fyVQPae1WQ&#10;mv5eR4G+VyvnZ8H8Wlz4QwVoHXn4hKX4eaeJwLY6ZsUEfzOB1cSsNjt0vGHZJZVTpntU/6aSbefd&#10;rlK9YS4xFu4BuwYmNkuLJxB0FrqH9DCvaxLpJ+wUrtO4/znM4Ral3QSOgRSdh1n2LUncgx+dnZ1I&#10;rXIBcN3BTlsskIUGWcwgPdRBjUOWE6yRbo7idgRHjhxpb/tXVuNWYzWg/NeHz/grFp63EKmndOKn&#10;+GOYsZbuUT6VHVxl3KgahzEHUq2zCm+Y5W3tUsQRyLgzZdNr5hU2sQguMXL30N0qcDl0eukNgZMo&#10;LIXSarJDy644AErk2GXzTegWyFIUM27QSQB7IQR0JrcMwekEroLroI7gtzQXzA74c1KzyGnNYV2a&#10;3wTqzxx7+LMLdBbRut9yi8mvGNcfM7haeViZ1ZyQdw+ABUhq+YqYIO5xAEODNB/PyD+/wbFHzo0a&#10;1D16MiM4j1QbzDcAXGLk7pFwUv9PPCaEe7hTUuoMhe4BnUQMes4EiR4lgEsk7tFITAj3aBjgEhW5&#10;R3D0UogcUbgjh4gjBG8QD7m3l2MGPaIAzIogh1Je5ShQGccwwVEQlodDL5Ux1qEAgsM4qRgc6uij&#10;6k6246gCcMxDwR0KCVghE/VPGGzvlVE4JB4fCtleVFbZzaiSAzMGB366DK6ANcLoSdyjmsAlRu4e&#10;2sOsGxF2NK8niZOgN7AHQNkedAL4Ru9gLzQYxGMp6FscEaAiNYSVixjkUb4sFi7nRg7IsyOKDv9E&#10;qecDMGiRH8qaV+jaYXZqAH/SqYOzVbJOegIKWvhyb6db2iC2Qj0BFdrhCzbq8MYwoZYxzBsxB8dU&#10;iXtMaOASI3cP8QTpKIWdwPWkQdtfiskxsHYndtGXXR8Vfba3F3pktZ8yqjgNKthZLy0tRjqudjIZ&#10;rwed0twDXdUppQ6V9tN5grmwKCyPlQHXUwRvBQ1U4ua4DJYgKy0VheBfUbjwlxL8nGLuUUUS9xgx&#10;yVXz5qFu3MPdY4LdjJzCcopRwUvomUyGrz4ZEb5L+DKASyTu0UiMj3uUfhWD3QzSk+nuSHenOzLy&#10;6h13flfOa/HOEb5txJs4izkPND3ubsV0UIoUoZd3lFBGyklmKBvfJXwZwCUS92gkxsc9gP8qhjgy&#10;wd2y4hqBrC+58m6k9fu3yT3pRXxnXLp1FpXmdXAhaOAeCB0QnN+NAHMJf2IRXCJxj0Zi3NyjfqnF&#10;qxgSJgaJe4wWuIdKI3GPZKqXSW1WJZrOPXzgEthG+gYw93jrrbdee+213/zmN6+++ipSa/pkmvgT&#10;TEarIX3llVcomMbwK1D2UwpHjhz58Y9/zC6RuEfePf7whz+cOXPmL3/5C9L3HRCGhoYgQMksBGgM&#10;KJlyFpOtyJbGGSF88MEHVoQUQAMgUE8g+1nAdaBMwVJw9uxZVGAdYJW5MshaTUANBKvml3KFmQIr&#10;ZWXouTTD1RI4CzX8XT+L1FbDftcWBYEtQz2gDJglNiOgYCnAElABmAZA5spwXsOvA5AlkK1LJO5R&#10;4B5sXB80FlK0GrOAGoAeyW5Nu7JlqUSpGRsyUy7ElACVKVtqArt7yN4QLPWz/nIAf9qvDA2WAGyB&#10;VALWMayCj780YrI1ApUQkLoFRzeCpRQA61DJ1ARbCFLAhUOw1M/acqgpXiw0tnquliota1ToHvoa&#10;dndiSs4kZbtT+RNNeVAHetSBkJGn/OTUUzaXy3TMkqf8WMc9TOtEgYsN0LNUbglyxSPTIW90t5NX&#10;VrlwrnKBS8S5B1oKTcZWQ4qWYmpZ4svsH1aZAvsrYeuza7LTQ+mnnD0EiqhnytlNyRkp2OyQCbP8&#10;LYIsZyesQIEawqz9hP9bzCI1/HlD20XBVgxIJVcEJZdDpRX5lQ3TWynnZRYClTJ/oQyYrawRKnQP&#10;dEf2SBP8Lm70pBehJ6MCr2akWuUaCJDU3dtrHR2CVIvyEyxEzw7bWxfcg7VBfXEz/7n2EP45K5tY&#10;BJcoET3YEUsbgK3MXZHvCYR6N4fW4dIM6H2zASqJ/TSXTI0r0SLobYEU7BctBVDaLLYEgCyXoPkA&#10;VqMe81KGkkUUfJk1mWVNH78RqPHrUM8lGKYnrGl1fAF6awTTEKsG2VKraSAbagTKXEKF7uET9HAP&#10;72UIvI5hk2qHo8PFIl5bjCWzCEFM5XjMJQ6eLPdpQboHGwhAMPwsZLP95lWrTEkBfPjhh0ihkVYP&#10;LESBsLIVOZ1YyzSs4C8T+PWRAlTAb1F2VRR/dr+UAlL/tyBDQGXTEGi4BMPPQi7tAOU3AjElZVMy&#10;NUxpYJbiRmAW+L8SEljky65QSst1jzPbh3mnw4TFXKL8h2nhHq65xEggaLWXHnpJNE9LydMQnho6&#10;8MzmVZjWrdr80kOrHlq1is1qoB5TVOYunLIrFCwLgVBvWM9jNWQhEGStPns5gTI0F2RmKbMPhZSs&#10;6RZcsD7AlKZH1gRbJStlTYMapKjjy65QsCwEQr1hSlbzfxFYfdMAKK0RDMtC8PcLpveXAKAv1z22&#10;zfyJSg4XCtwBTwAHGCJ4h0wlKKNKdTCX8CcWwSWGdQ+0srbWX/4C9wB3kFUPPfPBy09vXoXpjvvg&#10;LS+/5BqUTSz1vKY3JW3m9+YQqClzOij7C6SG/cMXUIEysxQ4FzW+7Aq11FIWARZRT6DxG4FKE/z6&#10;JtjyqWRKIMc1Qqga0bzDz0K2dWYWKdeTeqnkgGwaX7aVtNQWCIGl5bpHFPlxAg791T2y3R2ti+ge&#10;djQlIwR3U4kN6DlGL8eLRk8FV83pHn6rIaVA2bVh3jzUE9YELAKUUeTL7CKuov4KUsBqABoam3Io&#10;NZBFP5MfDn6aSqRU8ocgoBqLCGTqAQXTmxJQg9QqsBQCK0A2wS8lLAKUUWQy0rhGKBaAVHJQphJQ&#10;yd8FzBKUUmmNAGwWIPMHa24CcXVHMfYIdW7kMvqmKS3qcZ9EgyB3FTpf6kmre2Qy4h6irjnLnn9b&#10;pZLuwdYh2mBBF0E7MgsB7Q6sjhUBKFEEgSmKWOrXASg1jV8BKeFy/J+m3q8D2UBNX8kZTUnBiijb&#10;Gjq1wsoQmBrMWmUImN3WkBoKAEounCmKWOrXASg1jV8BKQUshwKVTH0BuEKF9U3JdTOlvzRT2hpS&#10;T0YTPeoeuESce7Cx2KyEGoJG9FucGmZpaQLZKrAO4IwQbHcODSOAq6WgiINa4O/4Kdgsrlw1VmpZ&#10;AiWywNUVKLPIBFtzm6XiRoBATGlQb8scthFYgYJqvWWyPitQA0KlBEpkgasrUGaR1SEmJ+4R7R5s&#10;ILSg32ms1QBk19p580BGalY0w7tCLQXU+HqALFODRSZYCqg0wVIK7MFS7DC9jymt8wFTUiDI4ndL&#10;NAKw9QS2qiwqvxGkdlQj+AJrygxFy7Q6pjcB+LLh6oreTOYruSbDuIe+R65BgUvEuQcaCDtvv6uh&#10;vdhk1KCInQZZ6CGzla2Oqy6ym7sgdjNFqZ8lprF5/WomA1YgUNryrQJh1tf7MufiYoH/W4QRzDSo&#10;AGTOQOM3AgSWWh2pHWwIGItGMBlCZCP485reZKTWCMz69ZPoERs90ExsKaTInj592j0TltCY/PnP&#10;f6ZLkGZxj9BpK04sgkuUcA+0DhzDYgJakHMlNCSwL72C5mZamXtk3FVtd34q212T07OVE3IMTiyC&#10;S5R2D9dWGkYS92hsYF8zOswNAZTlHge2Y16BWYPfssm7R7Y7l1mUbp3lzuTKxQ33f5zxXcKXAVwi&#10;zj3skJrQPXAgbkz62iMqFZFqbVEpoX6Afc3iMDeFMqPHe+g9O5/Yqjnt+uoXBdED7rGGb6HWix7j&#10;jrmEP7EIGxXnHtx/sI0gw1vYfMakfxnY/chyzbz//qLNKrz//uZfuH+LWltSTpv6zN1OkTChMfeg&#10;6ZmW6R6Ng/kGgEvEuQeaSdosGJcDNN97sWx6b9M/y//n78JO4XmnMqBBaUiZMNGAfWFlmJvA9Mg2&#10;nXv4wCVKuAfbiB6CFM2n9RIaEboHMItDTtwj9uAKcARC9u7dezKhcdm5cyd9A5iQuEds9KBv0E/Y&#10;WMCXUQdQw5RZpLzSRD2Fs2fPQgmo4eVkK6XMuSCYbKCCn4agEnNBQEqlLcH01FgRqwGpFCyclU2P&#10;mhCgBFQCyjYLoMb0EJDarzBLgQtEFthcLKWMlKWAS/BhNRN8qOTSuBwiswWrhNSWySLWAVQSVoay&#10;8d3DH5HbxCK4RInogQYyW7oGzLegn0VNa00q2fVdoShNIJCxWNYxoMRCoLdfhEAlUmB1mJWfDGQA&#10;GRWYAi7EsgB1mFLgxRxXItVCNZF1FVWwVbIKhmXdMqSy1YlrBD/FLEiJK5flSBN4v0g98bPuB/Mt&#10;QPy5kALUoQCsiAJndyXRjQAqc49hr3tE6WLQL9PmDvR0yJd0MJDtyWaCT+qUAnUin+ANYS4xoqcF&#10;rZlsN48UZmOD0n5QWvtCMJmVAaqxI7JI2jvYfVKGwFLgK6kP9RKktgLU2BIgILUlu3IRoCTUAMhc&#10;CJVMKdiMIVBkfd00JvBXLOvLFPBztibUI2urCqgkVgECZV8IZSlQpgBCjaDaYJkQqAcmu3JdiM0I&#10;kC3XPSKfFgxf9yjEurhVKP7OP4roHqmObrgHRPb4Qvco8AHUd6VQHhiRe4zoaUG2FLsFW4qCtTI1&#10;NAZ9QIodJqOyqyhQAwFKLsTPUjCNlXL5EKhxdQUq+bvsf6zA2VnfVdSarlAEykhZ5GOVsUBWYEo9&#10;iyiwiFADgUrLhmRiWavMLKCGv+ULIK4RqKHAdaaGAvFrEuoJilQbQA2KuMBy3aPoacHC6x6ZRfam&#10;krwzeO7h+rFeDwEQKHe0tmTWyNXDbC6Tbl3ER8xDkUNquqepOAvcg0KoWhzmEv7EIrhEiejBZiXI&#10;vvDCC5wroSHZs2eP+Eeh3ct1j/qlsqcF0TRoKaRsLOynH01uKmlo7MQuoJ9AaHz3CFHm04JsI6b0&#10;kMQ9GhvYF4bm8arRdO7hA5eIcw+0FN2DIJu4R2PD6BHaJw7jHio1KHCJEu5B0FJsssQ96gIYtMSk&#10;laKAff1zEjR647vHSy+9xGcDfVgEl8A20jeA7x5oHZ4woZMk7lEvlHCDYd3DvMKE6rhHv0tTC/p3&#10;OyFQFLD7rpkqeazsP7VywQrNjA3qEHv3fuxjH1OpPPewZgLwkJB7LLs0d+c/q/yG/g/zwndVSKgZ&#10;pd3jv6+6/OPfu0KnNTO0wAH7cj/IFHz44YflucevB19cuERl9OnZM+fctYcyhFRrC4RU68w5IiA7&#10;c2FrC+rAW/oXSNFCdRb9N2d2gT/Ao3xnwtJQP3CzKqAOMUL34Nv5CT0k7B4X55Ytzf3w0dyPtqmm&#10;mF/2qZBQM0q7Bx3j3aE/UNACB6OHD4xebvR4Yd2zKqG7t96Mrk+ZfkIHkH6/ewUcA+6BXm4uRPrv&#10;klIIIfcAcAb6GOhfMHPlbJWrgjpEISyCS8S5B5oGexGmbKlI91gxI7dLFWFQIXGP2uO5xz78rXW4&#10;rLpH9+/lA5lPbo12D5jbLI60XPeoX9566y31iYB9+/axCC5R2j3QQIiwke6RMDEx96BXHN2+cZ/z&#10;E0D38CfqCexLlyDN4h4h4B4qlXQPjsvZRvATCIl71AXmHsVA/9ffmGq+AVkLHOYeNDc9pOncwwcu&#10;Eecetv9ACuAtpd2jb6MeZB3eslFSZhJqTmn3UCkK2BfmNnjsMIx76KwNClyihHvAJdBGZ4M3W4bc&#10;w4YcG7vEH/q2qEfs2tglaS7X1dW1a6MUJdQSukfcdPToUa2Xy73xRsEZR7qH7RORgsZ3jwdf+VPo&#10;nqspm15jEVwC20jfAL570CUAWorRtnT0SKh3YF/zCkCjN757hHyDE4vgEnHugQZC6xC2V+IejcH+&#10;LfeuXXvvjqJrVSH3oFyme5zYdu58FQvRJy6y3T3ZXEf+xVZyV3tHRib57ke6m1/24Juv9EOB3q3v&#10;IHgoSpBZXBaLhcCfwOyhBz/KxFxipF+HsmYCNvZA/WSq2UQz1QbYF+bmUQNDByg3emw773aV5CGN&#10;RXywiZ0+jR4cPImBlI95pFpnicM493A1F3FCF6cmmxWBD3igpqssvR9KTFim8zfxKHEM/Vih71Dl&#10;Yi4xUvdgG8Ex2F6+e3D2hDFlLNoZBlUpl8OoUiWHRQ96CO1ernvULxhpmFfYxCK4RJx72P4DAuXE&#10;PWpMjdvZ3AM4y4/g4KpxMN8AcIk492AbMa1793h3uwp1Re3dQzwjiB4ARm869/CBS8S5h99GlMfL&#10;PaZP/cTj76pc4vPtpTi5ccHVn1B5eA7NnjVdxRguvO1xlcaS2rsHDqhgbkDTg8Q9hhmaM3SAYvdI&#10;TemkMOTSGa0tPSPohbmfzmNff8elYSa3yqJS07+ZuuBWakCke1x6yUyuQCQzWj+1bOonLpqW1vzR&#10;+1QoJLNYLiHfe20L1mrx/dF1jB/Ou1ClXG7sHsCvvXvAyrZbBMg2vntUdt2DrYOUFwcj3WP2P1y7&#10;bM0W7G6ZffPxpRTArUsWc4J88L4blj5+prgHp1rTy6bmu7s/C36nRI/30JeCF1fGj96544y8H0PP&#10;auRun9oyFMhgfcHP5Wbf9SKFYXlCf+zx1I33u9OJY0Xt3QPmpnvA3KTx3SPkG5xYBJeIc4+z3it8&#10;2F5h9xgqOI02dPI5pOjxzJbDva/khl5Yrpkirut77skV1+ZyZ+a2599+NH/WZSrBASTRa8CRvgQl&#10;pv2rZjI7ufXvSvTmVOuFudOvQphyxRykkxeL4206/pSUOVJXfz+Xe35ov76PBvz4eO7F0yqPBePi&#10;Hr7FQbnusff551VypNdEnmPVCxRpXrVwMtJsthsCr2mokFnUk14EAUcLQd2xwlxipO+5YhtRwE6l&#10;OHoYCA4qjZzD6z6v0nDs+s6nrun7kWbUPcTHIpk+5XwKHQPHKGDdU5MuUDGee9xy6R496bw7OffI&#10;TZmkmn+9ZMr6mJ+uFrV3D1jZjx6Qy3KPgzswr/A68+6r5Oz6Plm4h/MEdH1kpY75SSBkOuTjOKiA&#10;Uqgy2e50untMPcRcYqTuwZdWoI0gAGw+Zol0j4SxoPbuQZdAah5SZvQ4e/rtV7ZuDT5/w0NY92o2&#10;XhAk4jCZRbxWKPlst+1+zD0AwwgRFypys+piLuFPLIJLlHAPtpTtThL3qDG1dw8YmtDuoEz3aBzM&#10;NwBcIs492EAclwM0Wcg9zhzbc/o13V/sW//vFF7b2n377asgDHa2ndn3Uypn3Pn003fKY833vZA/&#10;VB/U/wmx1N49zCsgUG469/CBS5RwD8AdiduhhN2jczCX7W1vc7iF5dLpNDSU4R7HczmWzlv/2mvr&#10;51FPBjt1uJxQgtq7Bx3DjD68e/Dp00YFLlHCPayxIBS7BzBnMKB5/eSZkDOQzkEdvlc+im8yxsU9&#10;YGizOEiiR+zYwzyETlLsHgljSu3dgxaHrZFSaHz38EfkNrEILhHnHnQJpiRxjxpTe/dQSwdnZSBU&#10;wT3SrS0ZOdWbv3qVam1x56/crezBKSuevOKpKkzulJd+isCuk4wFvkv4MoBLxLkHmoYNxNO7IHGP&#10;GjMu7kHHGLF7+J+/QdcPvjsjH6Bhd0cHp8Aen+mQZzZ4ClgqO4FekE7Ls1NIUUv07lIJ5xoL8i7x&#10;59N52QGXKOEeDK/WUol71Jjxcg+kYGTuUfD5G3fFg7Dro98HDiN0pFt60i2ZNVoNRWmJJBmX0jEE&#10;uSpSQ/fwJxbBJeLcA62DuME2StxjXKi9e8DQtDWBq5TrHg2D+QaAS8S5BxuIjcX7nBP3qDG1dw+z&#10;uMWQpnMPH7hEnHvYkRVgk0W6h7sDIPqO9FvvuAlp8ecUfSyQjoiT+j+3Irib/M1NN8/+u6mX5J/1&#10;Vy6fJfcXEt40FRrk2Q2L4NPpz6mEBT71LaTuxqvcNX2HcifH4Y1EtXcPGDpxjzxwiTj3YDMRynHR&#10;Y2BBy+Pv5jY7jrr7CykXdcUANwy7rlVvGYwj8tGR9Kp9udzRoSF1yE3BY1Lo5kjmt17CnOE/tUT3&#10;MId8bP87b76wBSvPLOA9jo530m718u6Rf63Xm/o/l1u9f2wv4dTePWBlcwySuEepoTmHHwwg8dGj&#10;FBVHj/whoEMfhCp8mGn/uutUckTe1l4Vrl72BAU+AdbhBorcF4wd4+IeMDQwIXGPUtGDKfcoIffg&#10;6YSqTG5dhiF4TjB//iO0kLGe9EcXDCCle/hnaMaC2rsH94M0N01foXvAWq7J8scP+Rt1lQM9wa6V&#10;r7dy6IUOf0YebPiXPrLBe64yHbM6OmY5M+jpYyjTgYDF8nSZf9KM99L7VPa0IFqHr3Jhk4HI6FGa&#10;a+85FPn4azms3q+CD9+BNBpSkzDAyDfXSPly8LwH8J8GGQtq7x4wNy1OAVToHtKDnXsgDR1iWz9G&#10;D6dgziCV0d0LnCPaPZCld8nS3BUSW6xDDIzjFnY+80ykxe4R8g1OLIJLxLkHmoZeMRr3uBMd6Pkf&#10;amZicOf931RpwlN794CVYfdK3OO57zysUr0RcgxOLIJLxLkHW4ophQrcI2E0jIt7EBodlOsej8W8&#10;RHTi47uELwO4xLDuQbBHSdyjxtTePWhx3+7lukfBVfO6wlzCn1gEl4hzD9l1eNEDJO5RY8bFPQh9&#10;A5TrHgVkFvHduPWI+QaAS5RwD7QOG4sHo4l71JjauwcNTbtzzFmhe7jhct0Dl4hzD9l1BOf4EvcY&#10;F2rvHmZrmJ5yRe7RKMAl4twDrWO3JJIS7mE3d1QXXrpuWmrvHtwh2m4RQuIe0e7BBkIa+jKt7x4z&#10;F99/bEDOIz9id0GVwUVTvqaSY++DdyBdOmVSLrdv8j/cA/kzF8hJ6oUDp0f0UrnGo/buIXtBZ2tA&#10;IXGPaPfgXbp+Y4Xcw7sIMzJC96EEV/r0TaRDj+t7exNq7x40NIHcFAdXo3nHrr3IB4TcY7Jzj+kd&#10;cpOF4R8O/fpJfUFo4ctzvXv6HIF7BLf9uteKvvnEbcw1M7V3D1iZvmE0vnuEfIMTi+ASce6BluL+&#10;g3sUpCH3MFbPcmHEXfv3D4fibidJ3Xi/Sh4/nRc7zLjtMRWajdq7BwxNDzGjl+ke72HmvUf+pLnc&#10;AbV9ttt9D82d6nWfPgPybOBEOq8VcgxOLIJLxLmH3avLZoIQ5x6Kc4+EKlJ796BX+JTlHmeP7sXM&#10;jz62J/s2FXngHtlMdzaTgc/obVMTrKP4LuHLAC4R5x5oGj90IB3GPRKqzbi4hwGL49C6zOhB/qL/&#10;6wpzCX9iEVwizj0YN5hSSNyjxtTePWhrcw8wIvdoBMw3AFyihHugjXCIZR6SuEeNqb170DHM4qDp&#10;3MMHLhHnHmgaNBMf+WCauEeNGRf3EJ8IQHYY91CpQYFLxLmH24/kh+Zg3N3jk1W9iH5w850qlWQk&#10;FzyrTO3dg7Z2rqEk7jG8eyCFPFL3GFgw9Z8vmaaZGCbP3/QLFfWrZSVIL/32MB9g3vq1T0/T7z8t&#10;vGLq9K+X+n7sru986qJJpfztmDy6nn/tQ+74pmtn/S3+X7N6DxW35b87NSbU3j1gZZjbWV6pkXus&#10;nH0z0n4n73bpiNm9QoVgOWD3XbJYh+lGAFwizj3sABRtRCHkHm3tva5V8/CTHYv5Nc1sd27oV04h&#10;bF25eOmP92rG42i2227X4lfLinHd1L1mYWifSPFc0jrl/m/IB2aBXo0pIjVJrsykWz83ecpXL79q&#10;hSrT8qKTMOFHyd2vn9yE5Mub3km1/p1kx5LauwesbHYnFbvHnlP90jV33zWT+TxBP0aHdaX9C/tP&#10;pVpbnG7Pyt3Sj5Hd7aqlFmi3Ts3WuRbOXjEHpXfNhBchxbxkzl175J+by1yBSzMwY/BDeV566SX9&#10;XoEHi+ASce4Br7Ajq8joAffoFIcIf8cmNUu6WqaroMO5J7wLQHe/6wV9EU4qLe+JpBwi8nnuzd/6&#10;gkoBqdbPzbclPLW0xFcS+AT7Y791/wIWDkh9Xtrf/q58KjE1Sz3H4PcT7VrnWH5zU6m9e9DQBrIV&#10;usfCoBcubL0ZE4Q5s1esdHGhf0ELJpHimbOgX/0hHxO0o8M9kBa7B7MqO8Fcazfmdb6KtSp2D3WI&#10;vXs/9rGPqVSGe6Bp2Fj0EBByj95srre9zbmH3EXV1jnosrmhY9s/7Q6TPtk6BWlPWvbWS7/zVaSE&#10;N57M/1z+/WtXT7u8xDt4Lmz9xMmh3MJpSy+9RN4rB747vWXypIJX+LRPmWIX4z/Z2nL1LREX5sm9&#10;t1x9/bJ86fKlF97/SvhC/ozrv/RzrJC9+u2ppfOv0qDEe17QyPZN97FjvNwDFqcAynSPV7edO1/F&#10;ekMdYoTuIZHVwfYCIfcYlhePS0r3GNovr2Aj6L4qjYShX+XHHVNuGbh6pb6X7a4li39c7hfJI9i8&#10;hTNHRJvV3qfefOztb9Ovjjokqx61dw8a2oCTlBs9tp33dZXqDXWIQlgEl4hzD+480EYmjNQ9EkbJ&#10;uLgHbA2voIC0XPcoYPeK3bv34GhKsxObbDarPuHBIrhEnHvwXl1e8QAQEveoMePiHsDtDwXIlbhH&#10;/wJ3oC9H/jLsLhgdT3jMNwBcIs492FI+iXvUmNq7B+OGTyXugRFwMAgW17ARc90Bl4hzDxucUUBL&#10;Je5RY2rvHjS0gWwl7tEwwCXi3AOtw+OrxD3Gi9q7h3MKvfTBPWPiHrHuwQYCEEDiHjVmXNyD5hYv&#10;SaIHXCLOPZxHqHuw1ULuIVfNs/kL57w6OJjLdg7K1/5dTult5+f/80p3PTFhGGrvHrQ1zY20KdyD&#10;p6pCsAguMax72MmrWPcY7NTuLw4g7tHZVnDJTNyjvZdvYEBd9z83KPPqJcVsbzsvKTKbQMbFPczu&#10;AEYfvXv0F525cnd/OEK3V6HmQt4bEhCqMBaoQ4zwsiDaCK3DlC0V4R4eGg/Q6b2QYqh3DIrbOC8i&#10;OhM1yMCNRAhcqMkZF/eAoYlzkDLHHr8efHHhEpUdK2fr7RtzZufv+yCpBTfbDVREb5cS8r6B2Vfu&#10;lrNeqVa5f2TsUIfYu3fhuSO+qYSwvULukTDW1N49YGXuEI1yo8cL655VCb7Rv0durBKx378tirjL&#10;heIGC1tn8uarYveA//CWRFIb9/BhEVwizj14TGW+ARL3qDG1dw/4BuxuBw6gXPeoX9566y31iYB9&#10;+/axCC4R5x5sILgH2wsk7lFjxsU93J5QTQ+h8d0jxKuvvqrScGOPDz/8kDFEnCNxj5pTe/cwx0BK&#10;uencwwcuEeceaB00E1sKKbKJe9SY8XIPUpZ7HHn3/Qae4BIl3AOtA8c4e/YsXWW83IPvpW5Cau8e&#10;9Aqam2nju8f+lw7qmMODRXCJ0u7h2krDSLF7dOtD19HI0xInt951RcTTHZdeMq29/VpMECR/PDN9&#10;8cDtT7myIr57i5ztrYCYh3MLOLlJH7Hq2nPGnnqfINTePczoMDcE0PjuoQ5RCIvgEnHuYWcwSLF7&#10;aMfyHsjuaL1ZJfes7FBm0dD+70+fdKGqCvmk+0A4mf+5aT3zpxe8mjqbf3xqf1/4QVyS8n7OuMg9&#10;ayWvtT665Z+WyHus7TnE2av0UfWTW/NfUEi5+pd8a8ebma9ZTX68PJZgkzEXZu/JuoVku+XNsUFR&#10;Rwc/XAzki9u82FniQ8/Be7gLqL17mMVhbgpluscb286dH8iYfoFtxuRpZNpWmMXEOnfuev/IAwsh&#10;/GCBzpJqvfLIrrtZoXg51Z3UIfbuPXfhJpXKcA/uP9hGkOEtIfcIffr+1iWLZ7R+Sl/DLk97g5Kf&#10;Dy/5XgW0ifwb0kcCIwnc4xCfEf/WZvkEAn2ga3Xw2mpdE1m9/znnJq6eLvyV/Jey/Ud5USc1/VrW&#10;jISfnAeYC4uCe0g+K4/LY7KFBj1e3SOV7hb3CL/eoRTj5R40PdNyo8e2875hsmRXXOlng+kXfnbm&#10;il/Me8DJ8A1xj1+kFmxmERwJrcYUE2pSPxaTOkQhLIJLxLkHmgmtw2ZyPhIemr+w4hKk06ecf+k/&#10;/UBa14seu+6+Vo6snvs2s5F0BG/BQSfbdNw/rlKnunDqZUgXTz3/wtsi38fzONpNRY9j2+/5dFoO&#10;xla5N6DomjgseuRyZ6ZMk4VfM+kT194Dp3rntgdfZgGx6LH1NnnE/LZp8nD8ha2fcDpspn5xAXNh&#10;HeTz88FblZGVj9mnu9Oti+ge/OR8ys2S4tvKPS69ZIoeXkZRe/eAlWFuAtMjW6571O+0L3tAfcKD&#10;RXCJEu7BNqKHIA25B9jv73WLGDgW+7oQHAK5TiMTstitPrZZ+I/fwF3yO3XQPiU9/SqNACPi2zd/&#10;btg3uF0+7UuXt0/ccf+4uAegxSk3vnuEJvMNTHCJOPeQHYh3TRAUu0fCmDIu7kFbm9B07uFPcIk4&#10;90AD0TfoJxAS96gx4+IeBBZHOrx76KwNClwizj3YQHb+KnGP2jMu7gFD0+JurzjcdQ+dtZ6p7NuC&#10;1kz2majEPWrMuLgHDE3TA2Qb3z1CvsGJRXCJOPdgS9E32FKJe9SY2rsHDE33gLlx4FC+e4S+LehT&#10;8uz+BCDkGJxYBJeIcw+2FBqIIFvaPaZM+kTP/Px7QScKRzfflvnN9fPirrsHb18vyeH79cr6KLl8&#10;1jCvoA8xLu4RsntZ7hH6tmCmg2ck5RRk3PdXJw6+S/gygEvEuQeaBi2FlI2FMFLkHm/qUsjQsdTU&#10;r617RXMk1Zq/4J1eo/sRNN2FI3n9Jk/+ArnCUIIhvVjRwVfEg5OZFTMuuWbKdM0G9P6DXMFYOqVl&#10;YEHL4+9SF3NJW96ou8v/3G4R7lqKu9j3T1dF3x9gRH9O4bF/i7tIX3v3EIfwjq8glxk9SOjbgpm6&#10;+ByruYQ/sQguMax7IKWHFLlHbmDBMB3i0quv/ery8Nugb5+Z/6rGrd4nz/9p/n1D4Y+eC9fcsSp1&#10;gXMz75JzMOP3IN+WCX9nI9VaasX++cGIl+eG+mhq+jf54XafuB+9xtWMvDHk9qktQ66T+L4dLEcv&#10;zE8c94CheQcqoNFH5B6NgPkGgEvEuQd3IWwpgGyxe1wzLb93KPg6h/bjiMPO59ZIR7+m75fMFrA/&#10;NqSsmOF6XswdGQgCx+7/kmYc/CSII39byrKp50++4UcQUq2XDJ3M99arL5vaft+h1BUFXyy4c0du&#10;7r2FobAQ/0dvnxLrHpNb/47R74n4S6gTKnrYPtGZvfncwwcuUcI9CFqKjRVyj0yHfJ8AfN7dc5F2&#10;nytwnOFhZwg7uKqYuIMrO/oivF1l6OQbqdbzV89qMbed3Xp+alJEtF/Ib7IdL1jngcXTps/74e1T&#10;baPChH40nndSky7IDcXcjVyS2rsHh+Nm98Q9Sg3N/cuCxe6RMNbU3j1gZXoFBZC4R6x7+M0ED0nc&#10;o8bU3j24H2QKPvzww8Z3D39EbhOL4BJx7nHmzBm2EaCH+O6RTLWZaKbawOjhA6OX6x7PfedhlQJw&#10;KIzRGI5BQ2ceOzKZ0FEyKvSk5agXh7esnM0dSK9xB7tZOSKPOaiuDiHH4MQiuAS2kb4BQtEDexGm&#10;bCm6R0KjQveAuc3iSMt1j8fOna+So6N1Ubojk8t2u54tXTzdush5RUacIejvTnAPxLjTGhAwIwSM&#10;UzM8D5NZ1JOeVRv3CMkALlHaPdBAiLCJezQDsC9dgozMPbbN/IlKwJ3JDp2dQdd3kaFATQ0vI9KR&#10;8qf/MouCx87GFnMJf2IRXCLOPTguZxvBTyCg+U6fPv1eQiMCy5p70NxMy3WPhsF8A8Al4tzD9h9I&#10;AbwFzYcBCYSExgOWhX1hboPHDk3nHj5wiRLugVY762BL0T1QP5lqNrHv1gBzD9snIoXdh3EPPnra&#10;qMAlsI30DeC7B12CLQUPQWruoS2aMMbU3j3oFaRJD6584BJx7oEGQusQtlexe/TsdencJUsGhgYg&#10;7e1pa2vb2zNXvvTR1iZlQ0NL2pZAQ3lgieqlcpBiNq0wsAR/c7FQ1pvb40pDDEiRLlx+Hr8u2iWy&#10;BKyGpgOSWDWWAiwcMlcbP+J+RmtyOSH2Dug6chaX1I4qugd2hSrFYO5h5qbQ+O7hj8htYhFcIs49&#10;/GYCaME490D/wiT9yLmHqND5XIIujl6o3T0AM6GU3bHAaM49tBK6rUtFzdIAKh0FcyMjPd1VAJAp&#10;DJh77O1xP5EHnoJqWBP6jDiPloCCn+WSZZ2xELfhzq3Gltq7B8zNowaGDlChe9hJJzsTFZy5kiLe&#10;X2TnpXqyOV73QAUVOjJpd4Y31bEIMmra7CEBi+pJqybtNEUXVdxpNL0CE3FXnO8SvgzgEiXcg22E&#10;tmN7FbtHwphSffd47+Rvf3vcKcJY9DAPgRJpue5xZvtaldAX3YnaVFouXLhOKX1XcVcz2IGtKH8Z&#10;JL0IGi11HpbNZeQaiOcMrlAJFcmVFgc1mKDAcuA/nLEnXdI9/nw6LzvgEnHuYfsPCJQT96gx1XeP&#10;eMw9YGt4hbP8SA6uCq57ONhX0df1fYEBEhAKuyncQx0k2w0PYY9XhUu11zsCV3I+gK7v3lHJCigy&#10;2aCbleMe/sQiuESce7CNmIbcI5lqNmnnHXvoHjA3oIcAGL1c92hI4BLYRvoGCEUPayPKdA9tzoTG&#10;gu4BAeYGND1oOvdY9rx7INgBl4hzD2sjhg6QuEcDQ/eAlW23CJBNoscwB1doO3pIyD26HJmDQ334&#10;i8Kpd4iwIeMUeTaIOmECQfeAuekeMDdJ3CPaPXgpEKCx2F4h99jQtWHooPX7gv7e5bq/U0myoatr&#10;aEh8Be60wTkNPAr/KR/A396PkCy7OLfsCx+texgi+ODA93LrLs5B2jzMqDKhCph7+BYHje8eoUE5&#10;JxbBJUpED7YRBexUQu6R0EjQPWBlQMcAkMfAPYI3BqTS3XzNT0cmfHuvD29x5wkoIOegqvoCFN8l&#10;fBnAJUq4BwIIHUPuu3Iv8knco1Ghe9AlkMLuSKEvyz3+cHAHZn700SeZtXciud6fYceW87DB6Vr2&#10;dWRZlFkzS/t+tjvwgjx0j+yaWVZkrhK6AlgZ5hJP/nlk7sGWQsrGStyjgaF7wNCEdgflRg/MfOyP&#10;b792VrPS0V237smqe9g1O+vT5h68XuEkdQ/4FatZZX3wsCPDxRJd4ugwl/AnFsEl4twDDYSIgYZD&#10;Sg9BC6ByMtVyYt+tAXQPCPQKWJ8eUq571C97TvxXyDfO2/AbFsElsI30DRByD8AdiduhqHuwNRNq&#10;QO3dg45hRm8K9wgB91CppHugyayxICTuUXvGxT3oGxRA07mHD1wizj3QRmwmCmipxD1qTO3dgxaH&#10;rZFSSNwj1j3QOkxJyD14u3hb25IlPT36CIUics8SufHbnvQAS9x97wZvCMf8nBc15R9vOA9uO2d9&#10;uSXeLRSVIbgftXvaI8BMtj7yH4vu2ctZRJwrd8ovkTvt5/KH5i4Z0NrCXs6KbdIfx8yYR+Zzz6J4&#10;hO5pRwbV3JrKMvErfnVXJMQ8xxJBFd3jwAG5vFSC0NAcvkFXSdwj2j3QRvQNDM1di4Xdo2fvXvQP&#10;PgLBfiPPQRXaHiVI2TPQlwo6VwDnRU38k0eUBrQrz20reDYDpYG+rcc5jPTygv4Z4B4vYf25rr/a&#10;MpECrAhWSR8CcV25sNsr8gyL93wIqqkUYm8PC+gedOZi90DLQKOZ8qiie4zoeQ86Bq1fuXsEZ6rk&#10;zT34Z+dg9SSVnrGVSnJKKlASajCLPxcm1OZig4ULNq+dUOa99A6p15OexTt2RwpcooR7MLxaS4Xc&#10;A0hXWyJ74+LuRccgkKVXti1hl2VHAexVdA9qIKMTOv1e21WzW3JeCFiW5IsIrYPLSR+Vf0vmzkWQ&#10;m4tZxXOwPOp1gcEKIFUCr+BvWZFFgBKgsnil7AyksnPVuZQVz+VKU3X3+MUzG9euXUtNCN89kILR&#10;uocgb6li1z+ADqrnaiO/FOGQs7fs2dludmh6BYv0pvSMFOkZ4eDtWGl3Zzuzoue/ANQ3FyrGP2dl&#10;E4vgEnHugdZB3GAbxblHwphSdfcogY09aGsCV6ncPVyPzKQ6GD3czttd7Q56qmisQxvW4zsy8qiT&#10;g34ieviAe3ZQr4fkw4V4Uf56CH/CKWUd5Dp9zMv9gbnEwZMfmMwiuESce7CB2FhoPgh0j2Sq5cS+&#10;O3peffVVlYaG/vznP6vkYdEDhoZXWAwpyz0ObMe8ArP1hbnEF18fgXuwgdhSdBJsPhpRmzOhsQhF&#10;D1oflBk93kPv2fnEVs3VFeYS/sQibFSce7CZCOXEPRoYix7mGKRM94jCHUql9VCqLoFLxLkHmgYt&#10;xeEHA0jIPeSm9R0bRGJaBl1dXfkb3/M3wxew7uLc5i/IfeyG3Oje+aFmEsYGcw8YGphQiXvInYiZ&#10;RTa2prJeGNHTgky5RymKHgfR3fFPnopyQgEHM9Tz2Q/DMjs29B3M9HX1ZTYEFTb0icM495DHP4xl&#10;X/ho1fc+UNn5CTRPd3606uLcuofFeViUMBroHtwP0tw0/SiiR/0DlyjhHmg1+gZkEHKPHRvEJQr6&#10;vgf8QqWATB+CTFDdBRy6h+c/8nTU053h6JFQAyx60OIUQOIesQdX9Io490hoJOgesDLsPgL3aIZJ&#10;nSP+4IpC4h4NjLkHodFBKfdoeNQtAiLdg2CPkrhHA0P3oMV9uyfukcd3D9l1eNEDJO7RwJh7EPoG&#10;SNwjT8g90DpsLB6MJu7RwNA9aGizO0jcI4/vHm7foef4EvdoeCx6+B4Cedzc4wcX55ZdnPvBg6ee&#10;UEUxH8gVsYtzmhsD1C0CQtEDrcNmIol7NDB0D+4QbbcIYdzc427X9Zct+WCfy+7r/kj+7f7Q5QT4&#10;zxNLxtA3gLpFgO8ebCCkfN4DLRVyj+PHj+tsCfXJf/7nf6otC8cesDWgMG7uARgc7r74o2UXi28g&#10;koAnHnR+4hjT0AG0nQJ890CTWRtRCLkHZL16klCfhKxp7kFgdOwcx9M9xh11iwDfPdhAbCMS5R6H&#10;3H0j92l753I7D+W6ujKZQ7lDuVymy3ukK2HiUewesDJ9w0jcI0+xe6C9kFKOco8TOzM7d56QthaX&#10;gLjT3WqVOZSBo8B7pCRhglLsHs4jBDN64h55fPewe3XZTHHRA618InfokAQMugciiSjv6+pyJkiY&#10;oDz77LPF7kGv8EncI08oevihA2mUeyTUJfCNOPcwaPfEPfL47sG4wZRC4h6NAX0DFLsHbW3uARL3&#10;yBNyD7QRDrHMQ0Lu8Z//+Z86W0J9Unxi13cMANMn7pHHdw+2DhoOApss5B4JjUSke0BO3COP7x5s&#10;KYYOyol7NDB0D9rauYaSuEeeOPdACjlxjwbGoge9ggLSxD3y+O5Bx7CWAmg+FL2X0IjAsoweZneS&#10;uEeeUPSwIytGDzTi645jDsrk6NGjKgWy1TGhWAlQ2eZF1lIKIazUUkNmKNT7glGsAaZhKfCzJltK&#10;XGE+C0KlTEOCycVYqaUUDNP7KZFibxYKpDgb0hAoYV8aGpjdE/cQnn32WaSh6MHGYksRykgBK4CQ&#10;XupFgZooZX1mTaCMlEsALKLAFKU4BnBq0biZdAkyQ7Db8zUQeHGTKTWcixVsFllWoKdgsulNSZkC&#10;YB3KfoVIWAooc+HAlmACYBEF1mRKDVJkqQEQqPFnJKzjN4KlwGah7Augqd0jISEhIWH0JPEjISEh&#10;IaESRhA/MHp95JFHMHJJaDxgXDVzAE9fbNy4cUNCQkLTg13B22+/rXuHgBHED+xl9iY0KDCumtnx&#10;pz/96cQJ99hXQkJCgmP9+vWhA80kfgzDo/X5kawywdZxM4vjx+9+9zutlJCQkJDLrVu37p133tF9&#10;hCOJH8OQxI+EhIQEUJ34ce7HCujYTPVe93nl6/mR5W6quq/nf9B9w6Uq7V0tSVCEWSgYz/wMuzXw&#10;M82PK1gPtp17z1XAfTuhkXeW5OQsz33yhp9D7nTPieCNPnwvloKaFFAg/9zsZOd9Y/6ik8HOGYPH&#10;Rbh+WptT5MHWcTOT+JGQkFCa6sSPRekC+p6heu9t/XtvmHHrjNv6b7vhVmRvaL2UsQSTK1/dD6UE&#10;Fhc/EEGQnYGaqzFjiG+mL1dpvLH4kTux04UAAbmMiwoAWRc5JGBkDkkUEf2JnblD+vLEQxkRUHRo&#10;530u0jDwCBkvkIwdZ/b1TpvzxY29/9bWdmnorStJ/EhISCiTsTx/1S8xg4MMxg+oJC7036rxo//W&#10;guze1RJpZrgAc4NGlAlIPn6MFgktofgx7iTxIyEhoUyS6x8jpnrxYyKSxI+EhIQySeJHQjRJ/EhI&#10;SCjNaOMHDlcTGpIkfiQkJJRmtPFDpYSGo7rx48Cqf7kp4KcHRTP0yoZtm77yB1d63X/7q7/6v/4b&#10;5Mv/2//1N3/zN04n7Pv+ldt+O5R7ZgmUczZI3bWf/QrSaXf8Aul1n90glXK5T/zN3/y3/+P/gzqO&#10;f6Ly+1dKzRBL90j62a88mRvKvJHLbfjsdU6dkJBQCRMufuhbUGPQSgkVMTAwoO0YBUq1nqOa8ePg&#10;ckn/8Pj/ueBplxcOLp+s0i/uwH582r8vl/jwxlrqwMJnVMjl3prxw7feWPtZ7vSPfP/Km266dOeT&#10;CA9vsMrazy50/3OXX6d3uF25/MCGOXMoL582CUHrG5kj1AxlEDPe+qu/+rtc7pkjrJGQkFARYxE/&#10;9pwTcNnyPaoL2LNcdZedcw5S1Fh+2WV7ls9fftl80Xrx44orrqBw9dVXUwCs0+A8MF+bzzXRA/Pn&#10;o9FY4lrvAS0755wHAiWzrIa2nH/ZcghIqQc0g8WPnzsg/PKXv1y/fj2Vo4kf7/z3/zuZkimZxmJS&#10;HwsIlZY/6fxVZUzGH5ctfwC7tvkPSPrAfN2pyY4uiCYmyB4Q6uUSPKjkviwOqdHoMBzseQBt8gCa&#10;5DK0o2vD+S5coJUYgSVaSB3RYEIdiS6Y97LlLv7Mx4yuGupoy4/d+GNM+2hCQhMS51Nx+jhGWn9E&#10;TLjzV9iLlUArJVSENmI8Ws9R9fgxs03gc++53BmXa9Ocg5po2nu1Ejj9gio9BrWsLLK97TpbW1tv&#10;NqtSIVoVHB+U/LSvQpw3TcSnIz90f+YJFH21/6RmC3E/2O5E2fAb73tl111XQXjFqUgn8jFktUpC&#10;ExHnU3H6OKz+2bNn9+/fr7dXFvKb3/xGa4+Q5Pp5QjRVjB/+/jqKTq3nEak/tu1Op2974TQVxy91&#10;2V8W7tC3dt8eT7dWGpTdtdsvu/BQSHuvKznzS2bX78v/wJl9vVRyHY4oW6GZ8fVHNOdx4rQXF9u7&#10;3L8ZsiL/ch2kf3Hr9OPnZVEl4sdzJ3WDE5qHOJ+K08dh9REnVFU9Kowftk7J1BiT+zhpAWN1/ior&#10;+1/dQXtwR1kCzsJQxFl8rEK5FMYPzOoUWLIMR7iowa9f8xnRRdD7wgtfD0ZSJ7d9XbXFdOq4aPW1&#10;yLT33nHPV0UIwxV/6BY3uolh3vrX3JISmoU4nwrpB9eu3bhxO2Ww1oMaq18QP45uX7t2RIP2aEYb&#10;P3QxCXUIgoTZkTHDZ4zix7IZ3B9epfkYXJ2IcYkfP9zO/V8pQxpl/Lge/6Z93Y8fAVLhM3ftYoYr&#10;YJ5nu3wNORqEBJFc/Lh07q2r3fmrM2fO5E9kuThqPyPqYeDpr4RmIc6nivXNFT9SrS0deptlRl51&#10;lZ9mQdXR2pJecyDVkYGQSvNsw4FMBsKBnsDbWB+5nvQiVRUstoB0pNaRDn66J42fluVn18zKZbux&#10;ZKyAUwqZjhYKLMplFukSmXVwOZyw/lR2tMrq2e93uM1xi83IjNluVJatc6W1B0HC7Pisg5GDVD1+&#10;vHDfAtkNTrse8p3uYsiNq/P9PoQUR8UP5cwxnrkin53373Z+h3vwknQevEeCBWGk+JzEgZkMBjv8&#10;azLBtRbN5nIP/6tkze4EmlD8OHNsM4Rre/a58vz1j7j4Qc7sWw/ltOt7ND9sOyQ0LnE+FaePw+rv&#10;379fVUWcPXtWpREyPvFDpVxGQkWw2/V3o9h9qyRwd5yPH7JDz8iuOZ3ulj2+A4I/U7DYRS4S5MNM&#10;AVnZoSPA9KSlMpaPJQczysRasjKuJkFlrLZFGmKhCJOtBlYPaZCVOIGf0GpumdlsN2bE0jixXgV8&#10;fN3hciatHYAgYXZkzPCpYvy450bZ2y/oDUeL7b0uoszM7x/dzlm55aHwtWi79nDdrfepKmD1gjnQ&#10;B6eURoAMhy6d619euOv6aVwlrna/Xl3JX2ZfsF6jQjH++MO4k0Oumf8O2cWPz+jtCsZO/zo62eXm&#10;aUvfcGvk1fqEhifOp+L0cYy0/oiocvw4e+b3e59//tCrv9V8FNyBaiaIChhtyH89JCcyOkEqFYLd&#10;tz+YQGxw9SU2cL/vFbpFdWQYXWwkEYL1UQe/gCXY3NBwJVnBpTpUoia9xkW+tOz9kaK+2/vrtrhV&#10;ylgI1P/BqIVxwkrld4Ofc3NXQihOYPri6x88+VRYqbUDECTMjowZPmN1/SMhIaEM4nzK9COddP6q&#10;Us34cXCHvjqJHH1x2+takjC2hOIEpiR+JCTUNXE+ZfqRTgcOxJ7hmCDnr2QlTr/9ymNbH926detT&#10;+wp2N89evFSlsvnLn/5MYcqP/pHCGHHevVerVJ+E4kTcpLUDECTMjowZPg0ZP3blcn0b5Ur4xr4t&#10;1GxxreJ0CQkTiKr7VOH9u8cf3Dnys71F1O76x7Zz56uUe2LnufP1DNfp/fv6Htj2t99FejKX2/nI&#10;0ec+v+Q/vvY9Fhof/94VKjn54+v11oJHHrriloFFMzZ967zv/dve53dAM/cHnz/vkQf7Hpz70K5H&#10;Vq3/4v/88eqhX6/d9qfcpT/s/qfvzfsf35vzP9avfejRm/9x7fX//3X/8vH79EKlv/wGIzJyEAQJ&#10;syNjhk8V44f7QmNXft+9K3d4Sx802HdvdEXMQmuV/bnIlr6NSLmEPIe3WL6rqw9ZbGpXl9TM7eKy&#10;QZ8rF6zyRhc3WIzVOSyTgl/YuHHX4S1uIY6Hr8vlHs0tu1inZ5fmZcm6OhBQ54ehT8Nkc8u8o6Zl&#10;7m2NmB2sRn3O5dJf9hXMW7CVbhuxSppNaA5K+1QFWPw4sqNf79D64cPUVMy4xI/crn95QqVc7pmv&#10;/OjF5T/aecX8M28d2vnI0K5LFjz+ybu1LMD2719B8HDTIvfIlR8//qXvZlG9snb/H19/dsuNR3/3&#10;2qr1c6/qX/vQrs3Ldjxywb3fmPO9L1z7dPZ//Oi+v73/nz+39Uf/uPaKW58/KrM0dPwoAYKE2ZEx&#10;w6eK8cPtyPuw/3Nhokv2hIe3UHAKjRaMH9zrQ+hzu3iODwCzfvxwFbuoV1z8IH3BCGPXRosfu1zx&#10;Lplll4tGzEtRPn5sOXwYP4JV1bwDu/gfYnJRpBgUCYwxha/0ZbBhbEA1yBJvEFcgu0CC4CRyUAdr&#10;wk1kIzgkv3GjtBjzCc1AaZ+qgPz449SRD9z/w4djPbpMahc/Dtz6I5XKxmb5l6fCEaWK/Gnovb9/&#10;eIlmmgkECbMjY4ZPcv0jIWEcqbpPnT17FiEkkl//+tdaaYTULn4kTDQQJMyOjBk+SfxISBhH6sKn&#10;kvjRvCBImB0ZM3yS+JGQMI5U3acm0PsTq75tCbUHQcLsyJjhk8SPhIRxpOo+hTihUvWoafxIu2f9&#10;+JBg8Pyc0pO2xwYNexxPnze0hwedJvqRQD6X7nAPHjpCj3ZzgTZhoSYIfLLdafwZoUFqz/0R3SLv&#10;HSSZDlkxfQJRX1jSwscb+bChq6XwV9w0K61blOGi+O4TIE8pYi73rHtoQ0YJgoTZkTHDJ4kfCQnj&#10;SNV9qu7jB98j4qcGHxT3yGS5U3bBBlNPxyzMEoSQ/LtMQnR4+3erU7RwAbtsC0LuJ3R9giVo+NH9&#10;e0cGO3Hs00Pxw7aC77bCXK4+FitryLWVp9/1TSfhV111ZOT1LaiFNIh88mosiRNBFkV8QL1jzQHE&#10;m8jttic8Sk9aOwBBwuzImOGTxI+EhHGk6j5V9/FjBGQWyS7VCUjkXYrBJMqSZNcUHOP3rAnttAn2&#10;y7rrL8Z/S0o5BMEDyN6fQxCsKiMQ4oe+6aR1FjYEmiAGSDgJhiCzcvKOSJlLftttfhDe8q8Iiwwe&#10;IBQnPv7U6YMn6+P5c/+9s8FLb7Odg/KeKGaM9qLXCHYGby30yfaO4D21+sMOVQ12YonFrywMvZEX&#10;mYKPmvA97dlerJBqgnWzDen0XqCrNQJUG8CXaBVtWR7+GhrEa6XCr5j4n9vCzwWvkfeJVEYSWhpW&#10;T6UQbvNVjkVeI6ZiDJEtZmCt9QWU3hvJSHyDKX4X6m0XWeck3sqbbUtYYayp2KfiqIP3Jx5+8cSZ&#10;7Wu3nZd/gWhCDQjFCUx18P4St6e2nYXslbK9IXfFPpp7Oe7sbCee33e391IJDabewpfvFkcXg79r&#10;uwzsWYp3i1iYmz/rFjNou1v58c7B4vgR7NfyoI78G+xsD4ravQDjg7oq5YnYexL5cX9TZSsGQ9sq&#10;2+5e8evDIsyJVNZ5sLM3G9tEwM2SlUVJTdUEyOq5QDuIRanOgcq0Gsjec/3qjQN3XHcTNFrc1jY4&#10;qPtxtpsj+/VlX1k3sDGyxSiQYpv2tsc2lEHjuvihW4LVkP/Otp1BXKFJ8RPsHsWtWksq8amaU+3x&#10;xyOrt838icqR5K9POLxX2JZB7GmrJicUJ+ImrR2AIGF2ZMzwqUH8EB8WRxUvtd237kECn8c/JNzP&#10;cN/B3eWgG6ZgB0Ql57JZ2E2K9zWG21NgHyW7CmTtyNSOeamRfRPDh8YP+VGA3+WOF4vgb2AfxHll&#10;D0RcjJGyYHcJ3B5TQwVEL25JI7hSR7Y3kCKQWm6Z1lYFBPNaqS42aBYp6M1CaeGzJC5+5CnYpcpC&#10;sHBtIsWvP69tnvu/D7XQmLKxqBwVPyjGtBjQ+M09e7B/F8qJH1gwNhat7UVlrAeQdS2OHy4ugiR+&#10;DENtz18xeAQxw15zm2pd1JPV68agQ8785N9n3pGxywyMHwey2W5oIPdk8u9vT4gkMnIQBAmzI2OG&#10;T3L9Y8KQH/rULRoeakUDtFgSP6JIpxelvbep8+y/RIIswobpC8YZPelZQZDw44fcHNXTkcSPykGQ&#10;MDsyZvgk8SMhYRypC5+aqNfPE8YeBAmzI2OGTxI/EhLGkbrwqSR+NC8IEmZHxgyfqsaPweD0hV6u&#10;iMXO0XtnwP259Px10ZVhMBjcg4S6FEDWndLu7HTXWrJZ1PF/n1eS8+iVAz2dbyfWkbULJCOFZ+rl&#10;5x3YkMEgMxhcqOAp/mAbC071qFLXSP95lw10nbnAwtsHsMJRN2UVXhyyCwlaR9ENlwslvbLhpoHO&#10;1jNYjfyV/8FARh0TbKWwOPnnbCH6wYIrJWiWfMahKxwI1m4+oVmMwc52vRzltW2kklg7TByG86kJ&#10;QRI/mhcECbMjY4ZPNeOH7vfyN566XBTeTVmoHFxbliVwX2V+jp27Ls0t2+1i8vEDc6LQBYBBSS0a&#10;BWsiO0R3Jw52kUh4vbSzXa6oWyX/wqztsm2nVg6d7b3cBNv16T6LO/Gi+JHfXrcOzMoNSLpG8g91&#10;rabsDd1CXJjs5MVnbyEewW9ZKdeEs+A/t4/NGzZQMK9DLy1w9uB2g3zMg55N5G2vGIM/1CupXZzQ&#10;rUI1KKWmuwHPZZXi1mZbBasdC5ZmoQIT1zZSSZL4URlJ/GheECTMjowZPlU+f4X9lnNd7Oec3xYe&#10;GjvyOyl9kgB1ZEeGnYV5OhdCuM9CGeb1l2mVuR9EGMCPQ4c1wLIQlfI/ZMMdojtKO6DWFRadEjt+&#10;cnu08O06vLEnmEV2l9hPoSZXoLM3GEW5O7Vk9QrRDcfuNxhvcUkF6xCsM3Soz2oObSjdBXvxI4RT&#10;a2MGcJBRaCOr4VYG/2VJVMpCMUk7Yz62mJuHdhG4g5ZWcmEbNZHD3N7vFrYeVzhYXStiFkX4FbcQ&#10;xZcxs/yy+0WuoVuNSKWCn1FpwjC8T00AkvjRCNgduqUnrR2AIGF2ZMzwSa5/JCSMI3XhU1WOH2fP&#10;/H7v888felW/LhiixPuvcrn8DbukJ9PNB7ntaXDerIVqTKFxD37zlSEyuVq6HHlnlCLPhJMSz5XL&#10;W0ZQ1b2oSqpl8w+xB4+IF7y9KrtmVv7oJXjJSjBhM2UlsQmqcTN2tNqNZFUmFCc+/tRppLncUIEy&#10;iR8JCfVDXfhUNePHwR2P+hx9cdvrWqLwMQ4/JdyrRsYPRAhEAoaQVEc+VPDdHhIkMpkMduWYCh8u&#10;yccPb+ce+gkDv8L10VCBbPZAxoWQnrTOqxPXJK9x8SDbzTdZcZIVcC8gYajDFMStsXr+MRQnvvg6&#10;Py/2QUjvlHkQJMyOjBk+SfxISBhH6sKnqjv+kJeonH77lce2Prp169an9sXubobFjtOx80Uqb+fN&#10;6q6fGgM1sVNGGui1msUP7sFtityBS1EQovwBDQKAvhhYX0ilIwlbOEctDn3+ERHI/c91uFjFuYL4&#10;MVaE4kTcpLUDECTMjowZPkn8SEgYR+rCp5LrHw1OZOQgCBJmR8YMnyR+JCSMI3XhU0n8aF4QJMyO&#10;jBk+xfHj+PHjOmcRtpxkSqZkqu6kPjYhGW38kI8fJtQnCBJmR8YMn1D8ACdPnjx9+jQCyR8L+cMf&#10;/oAUs1CwlAKxLKoxZRZLg8CswSyLrLLVRH+15UC2+tQDzgWgYQXIrA+YZX0qbV5WNop/guvALIp8&#10;oETKapaVqk4gluXsVpkCU4PZWjYClaxshH4CcnUbgRpmITA1fKXVsUYwJRfCrAmUKdhGMRuiRCNQ&#10;yVIokRKsA1Ir8nHz5VfPUgrEsqHZORdTwy8yYYwagQtknchGYBYgi73BAw88AEF3EI5k/NEswPBm&#10;R8ghiuMHus77jr94IPvBBx9Q72NFrAaBMpVWxJohgbIJZ8+edSUFRdQYtjRCmfqQhin1EIoX7mtC&#10;s/uwDkHWavpYEatBoEylFbFmSKBsAmv6GqY+tjRCmfqQhqkts3jhviY0uw/rEGStpg+LWAegDoAA&#10;Jetb1pUXCJRNYE1fw9THlkYoUx/SMLVlFi/c11hKwYdKgqz9kA+LWIdw4VCyPlIKLKVATbHSstQw&#10;LYYVAGWkoQUCXwbFC/c1llIA2EsgkukOwjGG8SMr97DqpWm9jq23yYY/zFcm7iOv+e/UkjG6x6mq&#10;6ObaVvN+gUzHLN6yXBsQJMyOjBk+kfGDXcfvhUOOjz76yJSA1aD/8MMPKWOnDD3qQAmBWTfrkFVg&#10;T5X5PSdkKatRw2qEGpZCzyJbJgT7XUYFyNSzpptDf8gqcBbKJlgWQAY2I2QsEGBjTQlYjXrKtjJQ&#10;QmAWIGsVUAqBev8nAKtRw2qEGpZCzyJbJgT7XQjQQKaeNQEEt4x8I1BD2QTLAsjAZoSMBUKIbAQI&#10;1ggsRcr6VtlWGBoK1FsFKlmNGqsJqOFGmd6WCSGyEahxVQRZxHCN4CPzjKQRuGTAUqRcQ6tsKwyN&#10;r4dsAmA1aliTUINSKE1vy4QQagTAWawyoKbMRqhd/Ei725n8+IGdZke6293ypPGDtzPpLU+G9yhG&#10;CN5ci3m5TGj4AAc/+MovDPr3PqmcWWQ3UFGDNcGMTqHhhwvEutl3yEFPh85lrxDmTVaAt/8yDCjB&#10;l05kIe5XMh2qkZ/AOrglc5O5AmgfW40R8eArf7KbrOKmKZte09oBCBJmR8YMn7jxh3UsA1mDWeoB&#10;Oh93HMxCwOzWoaFBlh0UKeDCQxVkTofVZBbVKADOa0WAC4FgywSs4JYtGsomEMgANZm1WSwFXCZl&#10;IlUDmKUeYAmlGwEV+CsUAPR+hao3gluwgCxKIbjq+a1g1mpymdQzBSylTKRqALPUA1T2Gw1CcSOY&#10;QJh15apHSiibhltBoBxpI7CaLxBmrSaXSb2lLJV6AaaknimBHutAmRW4TGaR2tIgEGalqgMaqe1A&#10;FqlpsFEUgJtV0LyDSzArWCOwyFXJL02qOkJZVoDAtKbjD9nFZ7t7EDbsJlfdj+fHHxE70CB+2K2x&#10;hux8ZTctz1UEh/Buv8/JLdyPHwwAos8sCo1SgkdDvNoOP34wJHANWT9UuyB+5A7wJ2yL8sHGxQ/K&#10;XD5nrDh+hEJF3KS1AxAkzI6MGT4lxh/Wn/yOBaTDOqAHJgCrYN3XMCVdC1lXNw8dA4KlANUANagg&#10;9RxWBNkqAPNbQI3JrOZmys/FIgqAemC/RaUvEFYDbj5ZLAVgFSpoBFajYFlUA6aReg4rgmwVQOlG&#10;YGqCFVEAVo1ypGC4JYUXwiJiizKQZSOwiKmPVbMUyM+MpBEoWxZY1iqbYEUUgFWj7GMVDLekETQC&#10;lX4jFGPVKLj5YhsB2HKsQkgmyFLD+khNsCIKwKpVN36ceOzc+dvOnb/rkROqSKgJoTiBqerfrwUc&#10;f6DTAO6JILhuJntVaCAg5e4e8uaXpFR3uC9tviMA+vfffwnC054SVe5TUXkqOCMEUCrdNjiEZJZF&#10;gEUU+HMmUInUzZTHqgEKltomEKvMFFAJymkEltospqRMAUC25QNkuXAKmIVzmcaqsQiwyASrDIFK&#10;pG6mPPxFq+antgnMmt5W0vRcTwiyEt4PIfUbAdgskUoAOZT1GwEazuVrDBQBFlk1phRYyiKfEo1g&#10;CwTImp6zsNSp841AIPOHkI6mETh7cSMwC2wJBFlqrIjVCCtAYJFPxY1Q7fHHrnXbzrtd5YRaEYoT&#10;mMYofrj+Ix3IeidS647SxRxO+TLjB7IvbV4lAWHVZuhdaLjjpfdfevovLyF+PLN5FUILUlRbt2rz&#10;qlUPvf/SQy/95S+rNr/E5RDIXBRTaggrsDcT1AGacTV993YzFciAiwWmZ0rnx+yE1awOf4Ua+0Vk&#10;iSltLqQ2C4EM/HlZ2YpMICz1F0hYWroRbC5mQzJgBWB6pmwEt7z8yMlVEQFK01BmlhpApV9ksxDq&#10;QxX8IhMIS5kiK/UcLDUBoA7QjLdky4Zk4FcAlF2J4JYnsJRAHxKIny2ehRoIhHoDGlTwi0wgLGVK&#10;jVSNr6ySt2TLhmTgVwCUXYmAUgJlteNHSYJzRHq1IBK+jIQnoHjqSU5SZbszWe9MlPdKEv80FE9Y&#10;kfxLq9yEWd3FklmmdzPKtXc+eV7XhOJE3KS1AxAkzI6MGT5x4w92IOxHIGDPQtl1J8H1N+mvZ88e&#10;RPwArD904KFnPvhg1X1PI5K4Kho/JEq8//7LEj+efshlUPb0fau4n+KeCwJT/hwEA3p/pynze/0e&#10;oL5prJSCYRouCj/NH+JvsQhwUdxwZstoBD1GZn1bf2SpJ7K4YPmESs6OuUzD1H6CQMMiEsoCLpmy&#10;lVIwTDPSRqDGKgPUZ0phRI3gCyTUCMSXbWmhCn4WoFqoAlMf07ARbG2BXxlZpMM2goFsqBGQWpYC&#10;QZYaE8iIGsH/datDpf10KA0JlK0RICOlYDBb0/hhlNhjyxV1b78PTaYjv9N3mvybpgKNXE6wLC+A&#10;YxZeXZfJxRXKdoFEKjE4NTTLnn+7OHIQBAmzI2OGT4n4Qc9BB7Kuxv4NgSn7lvQ4B2TA7gjBHA9w&#10;RtZhiiyrGcxSDyDbz7nFy2qYBkDgogBLTYl1CNWknpqQQNlW20oJt8KvaRUsy5RABuPeCADrYBpT&#10;miYkUI5sBAjImpJYBWYBKxCZrXBp1ACuPKGeMksJs9QDyBU3gq+hUuYPNCGBchUbAZrRNIIPNKG5&#10;kEY2gpVSpgANS6lk1op8gXKoEcYhfmDPbuHDbkkyMlleS8+/NNduaQ2izgGOGBgGMEnN4LWJvJZO&#10;9NI3Biuc012HD8WPZgZBwuzImOETFz/QgdA70XsgE78/mUw9YZ8DVmSlvgwsi1kg2HKQ0iW4KOpt&#10;UVB++OGHlKFEBauJuSBA6eutGlLIEKixLCnWYGnIkho0AgVbDtJQIzB1tUo1ArL+LIDVKHMJVEK2&#10;LInUIEuslFBGypqQLSUmW5GvMRlY1heYFjcCcLUElkKwIqsJJQWnzi8ZWClSyJYlkRpkiZUSylrP&#10;LTAyjRNMBpb1lQDZMhuBekDZ1i00C2UrRQrZspEagOz4jD8SJgIIEmZHxgyfyPjBDmQgi55KASl7&#10;FQVfiV5uWX8JrEagpzNQSQFQ9udF6v8os5yXla2+L3AdADTIUmmpVUPKhfsyUmQNWwJB1l8f1qHg&#10;K7kCvpJQQ6AvvxGKs3GNACiMphE4i2FLIMiOdSMQzmVpZBbVmFp9yn4RUhQVK5FSAP7SKHMWw5ZA&#10;kB19I5ge1ZCakjLhXKZh1mTL+kqTIRDKKKIQSikAf2mUOQtJ4kfzgiBhdmTM8CkRP7TveF2NXYop&#10;lNRTsD4XKgUsomz4SngjdyXQUA8NsnQtKlkqtd28nIV61oGA1ICSDuwvnFC2FNjygS3NBGIyK/uz&#10;mMBZkIZKAYsoG74ScmQjWBYps1Lb1bdNY5ZFSA1kJ0gjUEYKGUIIU6KCrSfTUCNIpcL6cY3AlII1&#10;ArNOLfg1kQIsgVlgS/N/GpjMyv4sIQEpoZLLCS3NMCUqjKYRgM3oZ0fUCK5EoJzEj+YFQcLsyJjh&#10;Exc/rBtZV2YnpmwCZaTsndRTRnrmzBlk+VQdYR0UceHUmEz4iwR6v4grZgJ/yHcJP7XlQAb+r0Dm&#10;EqgxmQKhjBR6LgrCSBuBSmRtRsA60HPh1JhMOBeB3i+ylaTAH/IX5acshcxs6Fe4BGpMpkAocy5W&#10;QxrZCCb4v0iZSmSLGwEpFx6SCeci0PtFtpIUWGrrCUwJqtIIAHpWQ+pvC7AiylVshJDsZ23FKLCU&#10;sxNTglAjWEpsCSGZQhI/GoEZjxzz77OKm7R2AIKE2ZExwycyfli/YV80GV3f71VPPfWU/kZCQkK9&#10;sW3bNvNlxgzKSOnplEESPxqBUJzABOXvXz9erPRBkDA7Mmb4xMUP60aUKdiRFJWPPvqo/kZCQkK9&#10;Af81T3durYKfMq5UN368t9V9uRbsPfIn1RXSke527+rQ26tS8uFYvSFKnw5xd0nJmzzWuIc5gvd8&#10;JJQgFCcwPfnn3MEDYaXWDkCQMDsyZvhExg8OtJkCdiYKfghBB9DfqBEH6v8ZnoSEiQL8l34N6NGM&#10;FnbWwahm/Dh7dK+LHY7H9ryw7dHs21pE6OQIFebtxe+/YhTR1L2oCoK8Fcrdocv3ROWDTYIjFCfi&#10;Jq0dgCBhdmTM8ImMH+g91ocQMCAbUFIPYH/VhvjZ0kkef/f5taoP+MxnViG9ZeCDz3Tvp2Zf96wP&#10;Pnh4n0wfdH9mITQousVV+8yih6n5YMClDihVSkhIqAj4L48Rfaemv1M2qjv+8PnLzme3q1ht5HHC&#10;5IDTY8qm10KhInLS2gEIEmZHxgyfyPiBHmNdyk8pWJ9D/ztTBj+eP0mlgFUvnlk158oXV125aM7K&#10;Oav2QgPhzJmHML2I0jkLoKGeUJNqvfLMQyIgRbWEhITRAP81p0bM8D2dqTF28SNholAcOQiChNmR&#10;McMnbvzBfsNeZVdBbCwCGaD/6TwJCQn1BvwXXkxPp0cDZgFlpPD3JH40LwgSZkfGDJ+4+AE4zmC0&#10;sC9bMEs9+h8qJyQk1COMH3BkurbJhBoKSfxoXhAkzI6MGT6R8QORg13HPxkKAbhOJUBz+vTptxxv&#10;vvnm8YDf//73yFJz4sQJCKgAmUpomDUNsCxKKTClADgXNZGz+wJTVOOv+6nM5rCl2S8SyNQYpmQF&#10;CH4FKgEXqNoxawRATeTsIQGgGmexGYGbTzAlBGQpAxa5KoopWQGCX4FKwAqqHY9GMHwlqlGwGYHN&#10;aEoI/lyAGgMapH59vwKVgBVU63qaaShwLqnqqH0jcF5o4Ozm2ibQtX2gSeJHI1Cz7w9af3KRQjjr&#10;XgNFjXUyVyJCqJQCUgqU/ZR1kNoQxzSsQCDbqTPqWRNQ4wMllwYY/6ikxt4ZRaiHwOUTLhYCK7AO&#10;s2TYRpDaTlNaYMpFIR33RrAKgIuFQL0VyQyOMWoEKy3WAMjUR1bzMaWrVWEjAGiYQs8ipDKDwxrB&#10;9BBYBGGkjUBsOSb7GkANBWqYZTUfU7paUp+wPsAaqsphehN8UCGJH41AKFTETVo7AEHC7MiY4RMX&#10;P9BptPt4HZfQJyEgNf9kEeC8SCmwiCmhErACNBCot1L0b+4HmYVA2VKUYi7WoZL6SOjtqICUc0Hm&#10;EqhEHc5uKWCpzO+gRjMTrBFMSSESWZWiteISqEQdCKHUF4DVJKGfJiwCtmQKVPoVpLaDMpXANKB0&#10;I4BxaQSVHPzpEFpWdiNoxoNKlla9EZCiglspbQRAGSlL/bS68WP47w8O9/yH3MjbIW9Zl/t05QW6&#10;2W7eaOXPVUwqvajwfiz3Ft78S3kF/opN7gaujPxcxn2i3L2sV+7sSsur4Hs6ZqWDW7ywzm595Nft&#10;5b5CZlGH+5AJXwJv31QH/AytvgA4syh0txi3DtubXlOwhhUTihOYxu77gwS9hx2IoB9T8Lud9Vrr&#10;eezurjC/BKbQo9TXMCUhPeAPxWlAqAKy9CWp6rJcZ8jUyzxBfV8D/HWmQGRBnqbuGgH4FShbljWp&#10;Af46UyCylGD5SCMbgaCC/TQELpBZQBnp6BsBmMYES0H5jeALILIRIBPKSEMLYUog28+ZYDCL1NbQ&#10;NExJSA9sUUxD85pgKeBPWDa0BNNDCMkGNNUef5T8/iD3osG+Wyh6/uNAxn2ZHCEE1dJu/8t9sT4R&#10;Urgj9sg/QaIUfeEcKqsTegM8p2CHfiAjzzBmegreLR8duuxDWP6nqwhX3qIjZhc5qAYN0mo9xRKK&#10;E5jG+vuDTCmAUH89c+YMKp90vPPOO//5n/9pAvQQrCgy9bMmWBZgIf5y/vjHP7KUKfHrUCNVnYz6&#10;1GB9OC9XDNgaEmZZwc0tsIiCr+GMpne6fAVfsJqmKU79rAmWJf5y4hqBgimlqpOtKNQI0EC2UsAs&#10;KyAlVsTUNLYESymYxgSraZri1M+aYFniL2fYRrBSCn5RcSOwiDCL1Ke4iPP6S2BKwTQmWE3KFKR2&#10;MKNpmJpgWR+pGiyTWQrAlMD0rOzXp/xf//Vfzq3Vow1zcKPa8SNhPAjFibhJawcgSJgdGTN8SsQP&#10;HqoAdiZTMop8+OGHjybvL0lIqFvs/iuMUejdzt0LYglJ4keDU93vD6JLsWOxM5ngK0ESPxIS6hf4&#10;Lx0ZTu37NQSTqU/iR/OCIGF2ZMzwiYwfdjxiJ/HRjZBlrzI5iR8JCfUL44c5NQRf9oXRxg/NJ9Qh&#10;CBJmR8YMn8j44XcdpJQRSyBQw2wSPxIS6hcbfxD6NVFVoEziR/OCIGF2ZMzwiYwf6DEcdhB0Iz+c&#10;uH4lJPEjIaFamJOOdNL5R47FD9+pibh94PhIk/jRCOwtD60dgCBhdmTM8IkbfxD0IXQgO4UFgf0J&#10;KUjiR0JCtTAn1XwZWP3Ut2f//756YfEEPWtGAv+lXwM6u3N6gbJpqhw/3tj+8H98s18zhey+a2aq&#10;tWVhuHDPnLv2UJrTejPqUD61ewVve51zV//K3adWzoa+P9U6c+XsFi4ntUAXRGHO7BXMKv03I9m9&#10;mxkhXCGA68PfCq1a/4IWpPw5t5L93vImFhofjE0LkXzsYzOZM7R2AIKE2ZExwydu/MFeBYExAwJB&#10;Z7KhSen4cf8dLv2xpI+tzt2/WoSfUcn0R7kH78g99qLKG+/IPf2yaJCCX2+VakO53Bs/y/08/Ex9&#10;QkKjYU6q+TKw+h//3hVxE2tGEjn+oGvD5U2GUPXxx6uPnTv/mbs1JPgsbJXYYPt9wGhh8QP40WUO&#10;au7GTn+P27m7ed1eXieJB26H7kKFD38iFKhc/OgPKRGNsCgoXagoCA8rZ9/cv0B+dKH+4s2otnL3&#10;BA0hGh8CNi0892PCuZoP0NoBCBJmR8YMn7jxh/+AGEDMgNIiBzRIS8ePZRe7dGlu38rchp/lXj+S&#10;e/tU7odUDpuezC37iszy+uu5X/blHq7K45cJCRMYc1Jmt2/fh3RQEmGth6qi48c3C7PDxw84MlID&#10;rq1SACpUO348tGrbFetVHgEYWwSBgQf7QVRwcQKRA9mCOpigz49XosIG65DI8QeCBFKZxQ13qCRz&#10;8BNuFjcjY5ibvPg3cdD4MBxaOwBBwuzImOETGT/4tl3AOOH3MJMhlIgfGDosm6my8fM1uTtdhEhI&#10;SAhhTqr5fYNHVRI0dDhUVY344ZxbPNpSurxzccny9EPVxx8JE4vIyEEQJMyOjBk+kfEDPYagD1Gw&#10;LkWoKT3+SEhIKB9zUs2XgdX3A0ZoYs1I4L9wZHVp72ARUA+BRUn8aF4QJMyOjBk+kfGDHch1JIHn&#10;sqjxe1Xp+NEF+rZoxrGxq0ulXK5PioWNu1RzeMtGpH1bDkM0HYQtfaJPSGhszEk1XwYjrR8C/mun&#10;qQE82g8nwLKjjR88vE2oRxAkzI6MGT5x8QOdxq6c8+IHoMxSMMz44/AWiQWOvi6JARtduqVPokhf&#10;EDdC8UPY5YTDW1x86du1cSMmV5CQ0LCYk4500vlHDvwXvkzo0cCXAUtHGz/0BxPqEAQJsyNjhk9k&#10;/GC/sd5jIw8KBNlh4kcRjB/g8JY+CogPQfgguzScIIQcxthlF+IHZIxSnDYhIaFqMH6YmwPIPtQg&#10;TeJHI+C/JLHEpLUDECTMjowZPpHxIxQnbBgLwYqQHWn8SEhImDjY+MMcHIQ0kJFOlPiR4jc25MXp&#10;+o0NvsKdE9/anunIa/jmc8r2jnSp5NAPbzisNFQn/Cp49773lDcj4DvYjY5W+W4H3ycvZLsza2al&#10;OjJcsr84ea+725baEIoTH3/q9MGTY/X+dnQgnrZiT+JpK3YmptD48cN+IpmSqcEm7eITnzN/PPVB&#10;7q23/njmj299oKpS2PgDhAIGMX+vcvw4/OKJM9vXbjuvR/Me2O3K15kK9trylaeCD3t4+9zg0yBh&#10;NLp4i8mumYXYw/qMHH7KX0Edt5d3mswizI74BJERJd06S9bNTShyP3GAWU7Iuw9YyXoyikidjHxp&#10;ilskC3SrJEFOpAPFXwQZO0JxAtNYfz8KvQop+pDFD2oAlJHxQ/MJCXVOw3dp+C+8GB4duooOTGZc&#10;qfb445HV22b+ROUwskeWfWym4KBe40frIuzBGT9kf+0+O2j7dMaMbNa+tuQ+L5g70NEhRRwQZNd4&#10;sadg3KDxQ3NYrH4DEWQywUelEELkn/fJQn5VEPOmXJFGIEYJ/VxVBqXpNd1YDVW736KMMBMazYwd&#10;oTgRN2ntAAQJsyNjhk9c/GC/8aMFoExl3PhD8wkJdU4ddemjR4/q3TKF/PrXv9YaUVj8oGtT8DVM&#10;QbXjR0L9gCBhdmTM8ImLH64jCZQZM6yHkSR+JDQwDd+lGT8iCcWSJH40Psuef1ulQhAkzI6MGT6R&#10;8QM9hmHDAgnPX1HDp9ND72+3n9B8M/HrJ5eHB31jSeqCW1WqNpNbL1GpUt59dm1q0uc0U+c0fJeG&#10;/5pTU7CwQQ2gnMSP5gVBwuzImOETN/5gwOCwAzJ7FYGGDBs/Pn3J1FRry6WXTLuw9fyHXj7tdG9e&#10;tPRnTshdeskUlF40/0eZxRdAmD7rW9RXkdlXTLnkWzso91x9/hClsvnxsvYLp067/IvdmY4pyC5s&#10;PZ/6EJmOloMqxjC077q+l1SuiDcziwaOi7B/1cy16790T9HvLZy2NDV16aWX3KT5Mhg6tmf21E9c&#10;Om3Kz4+/eeP9b+aeWpr626+efmtU76o8ufFLS7/z1WsuCO49Cbhu+bevW9c/+1tPab4eiOzSjQT8&#10;lwEDvmx+TZfnFRHn7kISP5oXBAmzI2OGT1z80I4T9C07MAEmDxs/sLObe+8rIr1yT2qqXCVKTemU&#10;bMDRdZ9H5HiRkaUs3rx82pQf33/r52deEAoG+fvlPGa3tgzl3pw9azovd13nbpEohy9Paun75RnN&#10;5HK3bHpTpYpIXXuPSu5qX3lhTLZ0y4O3zv/c1P1uhqe+caFdtDNuuWrqzGnXTZ/xzaFfbR/BKp7c&#10;lGrNjxIev2OaSpUx9KtPX/H3Mxd3IQhddMGVQ/u/P/2qm6G+9rKpi+/f8vfzblj2+JsvbtnMunVE&#10;ZJduJOC/dGffuwm83nYCEJL40QiErpPHTVo7AEHC7MiY4RMXP9ClXBdS0I3Yz/zssPEDsaFwX3kg&#10;tWBARXA80zFwbMWMlsU/y++ph2Vha0vkjjIifhz8/icX//Qibx160mXuu89gzVXM5X46b6pKUaRj&#10;BiXeSa3M7FXBa1RHED90SxFiZ3zHPVSZWbR6vysI4Er2Xt3yRJlLDBhY0LJwwNr8zaWPxwfwocyM&#10;Fc+r7DP0zj/O+6EIR+9LzVqB/5OLYjOOHu7cgV95KjXpS6qqKyK7dCMB/zV3NuDXSKlkKRiX+GG3&#10;UVWMLqGn8Lgr7W6Z5Q1dkQR3SeXhEiIPUeuIUJzABOUYPf8B0JPsLBazdp8fKwwbP4rBcb1K1aYc&#10;46ZmfFulkbN6lrd8u7cQe8/W9NDJNzTr4Z/UmtFa9C7iYRnK+KMW0DEpMlAdDQ3pKmXfhbc9riKC&#10;weKtFG6f0nLLI++89vo7zPqkrv6+SuCppTrQ9Ei1XqhSfVJml65fOP4AdHAK9G5zcxZVM3784eAO&#10;/HDAk2fPqr6QTPFYO7Rbx8GgU/AmXTmYwpTpmNWTXsTHRCTJdntP88kTfFIVlYNlyVwdmY7gsUQs&#10;KbtGliAa1ghIr8kUx5X6IhQnMI3d8x/Sm1w3QgdirzLBgPn1N0bibJF72xrw+skRjHKGofDe9HIY&#10;5XWF1187oVJNsPjRzJTfpesU+C/dHMC1kdKvKVBJocrjjydc6Hj00a3H/vg2/r1WFELSrYsQHjQT&#10;4O++MYoPBhB8MgNRxB620B0944dIEmz04YyeNd2MNBJsWIaaXvxgBOpI80FCfWLD4k1oKFNfhOJE&#10;3KS1AxAkzI6MGT5x4w/rRhiCsBuxhwEIlGF6/Y0mcLaEZqPhuzT8l+5MZy8GelLl+JEwLuw58V+h&#10;UFE8nbfhN1o7AEHC7MiY4RM3/gDsWBQAAwl7FdOK48fqGy9VKYbBzjaVCtm3fsHM9Mx/7f+l5sHx&#10;HW2dgyrncr98+I5LZ6anzVmg+YSEShlRl65HGD/oy3RqQjcHpkziR+NT9ec/7LZd17u0J6FvmVw6&#10;fsxY9gTSh26Re3uOBOiF2sGCU/bZ3na5zprLTbvKfSTdxY8zv+y/8wm5ZVXnPHIEFTVSDHb6w0g/&#10;fpDe64eJTwkJw1LcpRsMG3/QnUmxpyNN4kfzgiBhdmTM8Ikbf7D3WEpCD4KUjh/T2iUYdM6MGkkU&#10;xY/VL5zOnTk27ZaHcmd2bXxRxx/XT7uKFYx5l85DSv3ty/Sl7ho/OOPX5xwLLnNsuFEWcmPbjUjb&#10;btyQyx27ccOx3LENLrnxmKuTkBBHcZduMOC/jBA+voa+DyGJH80LgoTZkTHDJy5+IFTwOXP2Ifaq&#10;s2fPUoMUlI4fBLFBpXjKqZOQUGPiunTDAP+la/spXdugJokfjcCMR46FrnZETlo7AEHC7MiY4RMX&#10;P9BprD9RACYAyOXEj4SEOqXhuzT81yKET0iDbBI/GoFQnIibtHYAgoTZkTHDJzJ+WOTAEAQCr5xT&#10;ST2FJH4kNDAN36Xhv3RnejRS+Dhl0wPI1Y0fJx47d/62c+fveiTinnT/DeoGlOk1B/TV6EV334bo&#10;ca9hz/ArUsF9t5FPh1mp4X+NQx4zlNt/9btPovJe2x65nhOcUJzglMsNFWkKQJAwOzJm+ETGD+s3&#10;DBuATw5SZilI4kdCA9PwXbo4fiAl5uaUqz3+2LVu23m3qxwFHxEn9oVByBR0Ktr7k56s+4JIx6zg&#10;04HygIh9RlCfGuE3ndzEEi6Nv8vYwM+KaMzgA1+NFT96T0brVRuAIGF2ZMzwiYwf6DR+7wGhLkUh&#10;iR8JDUzDd2n4L12b7kzB93RAudrxI2E8mLLptVCoiJy0dgCChNmRMcMnMn7wPiv0JEDZNOxP7HZJ&#10;/EhoYBq+S8N/4cv0a2CyCQRyEj8an+LIQRAkzI6MGT6R8cPvPcB1pzzQMIqMOH4c3Jxq/YTKTUN6&#10;6lKVijmZWfGCiiPG3mBYFm9ety78fqo4hjKLItdq6OSv56+XhfSko18Z2WCU1aXrGfiv7+Am2PiD&#10;GqRJ/GheECTMjowZPnHxgyMMYj0JSsIr6mXGj/ybLp/79vzvfPvGqecfdbmedNr9z03/RtdF3+i/&#10;dP6PmPXIXNN3SMXC99/EELx17d2B5Usv7L//y/frPpOvxhlzJrdecv/8mbdk/qR5kFkU9SapM5P/&#10;Qd+N2BG8vrcnHfNOraGBa+/JN4KP/wZD/4xxMcUvExL2r7rtMRV9Ptna8sjJ/OvCvFdhmTkO+HZp&#10;VEp06cYgFD8AnBqpObuVJvGjeUGQMDsyZvhExg92GvYeA/2Jz38YI40fN066IHc8c9FlGjYsfvzq&#10;2eiPQ9y65AuTZ96wV3MWP45OnuK+kvTsty7v2o7/3552vvwT8m/t3LzlRZWEkcePk5n5G2M/qHHf&#10;P037xxkt9jb1TfPPl0tRz3172bOyT1844L+t9p1Zd+df3l7MhfZC++BVb5UxzAa+sHzgXRVHSvGr&#10;FE9uuik0PrEX4//TJdNmtLbYa+bH7nXLNaBEl24MGD/gyPRuOrXJLCJJ/GheECTMjowZPiXih3/b&#10;LrJM/b5VZvyYqDx/65LF/rSsP/9FgMXD7fgyHfn4gfgUdzNIc3DI/6xLhxc/EBTrt2HqsEuPDPgv&#10;vNin2MeZrWX8kLfn8t4nTDz27MDwORu8N9d1KKsgk3+zltfbOlplRK838vIGXO+2K87F5WSCO4Ol&#10;TknQuVUime7iN/J6b4xXuPBgTWStqOFk6+xvSEAmf/YGZBbh53RGV9kWAnmMbglDkDA7Mmb4RMYP&#10;CRrBSSp0I7t4zpRKyDWIHwc338nPfd9/w/kP/Ja6WrDuCy2lP4pYED+GBoq/flFbDuGo3wnbJ1/2&#10;HSfUlNQV8gkp4sePoYGbx7lhRsEYdemJgz/+MAHe7WtITccf2J9iV8jdots5yw24bicrAuNHR7rb&#10;7uvlHtzbX7s3ugfxpqdD9qqMJaTH7ZELjvgw9s8skle4O/xdv49VAHZDMA4e/Qii9/52ZBhFbN2C&#10;VQpWI5Nh6PLDjwVFKlNuCWlvzVHBD4GqRCDJHuhJLxo2fvg3WZWYtHYAgoTZkTHDJzJ+MGAAP3Kw&#10;YzF4UFOD+LHrO5/67nduumjS+WicYb4xXm2umZT/wmtpLrx6lUrjxq4L5317wQ1T7j86Tp/uOJ5Z&#10;+njx51VeuWaVfxaxzhijLj1xsPGH7+CUDWZrGT9kLB/sCnk+ml/4UNx+X74ZJQfg7rEMRgJkZZeN&#10;MOBk0WDPm+1Ouy9/KNn8sbyObDoWiZBZJD/kziDbHjzyiiKjAgjixwE/DAGNfEEp//HrIyAfddxI&#10;ArkgDORDI5bAy5Vck2CSLWWzcMUYY4IxjdQPGi2WUJz4+Dp5Pe3BAyFldeIHOxOA4EcRCpRrED8m&#10;T/nqm5mvXX7Vig1f/MQGXnZPKAKDs5O5Ny+aOn0ot/3C8Rh/NCRj1KUnDowf9GWk/qGhuTz3A1WN&#10;H797fNt5nfv/pXPbxetVk1ATQnECk2j/fDpC6YEgYXZkzPCJjB/sOuhDrjtp2PA/XsuuVoP4kZAw&#10;XjR8l7bxB/CDB9JQttrjj2M79/1kj8oJtSIUJ+ImrR2AIGF2ZMzwiYwf7DcA3QhRxI8cvpDEj4QG&#10;puG7NPyXcYKeTplZYCchoKl2/ChBZlEm251Kd/MsTcHV44TRUbPvD7InoeuYYFlfmcSPhAam4bs0&#10;/BeOTF9maq7tA01N4weSDgkecmnBrhckjDUIHioVgiBhdmTM8ImLH+w3gDKAYHo+CJLEj4QGpuG7&#10;NPzXeXb+uz7m4BCQukKhhvEjYYKBIGF2ZMzwKRE/2IfYjShAwyKA4W0DxI9/vurCe2p8X1dCnVCn&#10;Xbp8GD/o0QwhkOnvlKkESfxoXhAkzI6MGT6R8YOhwoWMgsEssyhiaQXxo/fqljef+tb0Ofqd8yoz&#10;dOxrDw3/kMgfH73tGJ+WzuVSk2Zdv+Dmi5YFD7AXkZqxfP6syzKVPrydUL+U2aXrF/ivOTgEOLXJ&#10;pgc4Uhxt/NibULcgSJgdGTN8IuMHOg0jhKXQQODnpKyflY4f2b70RR35x5I/ufQJ1Jp8w4/Sreff&#10;eOXdqq0iLyxfvb/4EYQ82TWzFg4EFbLdd+7I5Z69Y80LuWsvmNLvnnG7qLXlxeChQVQ+7J4+2S4v&#10;ffrRQPCq/ITmobhLNxgcf9htloCubf4OKCTjj+YFQcLsyJjhEzf+INa3rFchZRaUjB/yERcVMTDY&#10;9QOVxgx7BVPu6JbQi0moLogfGFjMKnjoL9PRMntV/kVVXauj3iyY0EwUdelGg/ED7kw3p1ND8OMH&#10;SeJHI+DfZ1Vi0toBCBJmR8YMn7jxB/sNBelWXn9Cb2MPKz3+yOVOXz9rykVXXNbzKJ/RP3P5tClz&#10;22fdx+sN/KKXI+4cEfbp5V+bOLnpph/L85TRPH7HtCmTWlKTLvin+9yLY09uLH494rHt90yZdP6n&#10;0+2vRr26ZMVV0z+d/tyF7WMeCBMmCFFduqGA/9KX4dT0ccqWBR9++CHSmsYPPn0dunO3o7Xg/Rzu&#10;bdVyiIrJr8knzxMiCcWJjx/gAfcHIb1T5kGQMDsyZvjExY8zZ87YXRnSjxzW1ZBCHi5+hEn5bwQJ&#10;4keJc0Qjih9gaH/3QHwIyXM8s/qF0m+3imBgwchWJqHeKadL1zXwX9+7fRlxBSk0VFYzfhzYjt/N&#10;87v9z2mBA3FC38+RltjA+3dT8jopFz+y3byhF/GDL/AIQCxZxLeDpFsXJVEkklCc+Pi6d4ofPsek&#10;tQMQJMyOjBk+pccfdjwCAUjP8opgff2NJnC2hGaj4bs0/JceDeDOdGpm/RPXSKs7/nhv65O7sOs5&#10;9d57O5/Y+ujWJ1QdEMSP/AkKUDz+QFbeeeU9ICJnzOX1ggUzJhihOBE3ae0AWMrs6EJGAcPGD3Yp&#10;yLx4bkUgiR8JDUzDd2nGDziyhQ2AbEhALKlu/EgYH2r2/Dk7DXqVRAkHe5KLJvJGE2iQJvEjoYFp&#10;+C4N/zXvRkrvpswsZaRJ/Gh8lj3/tkqFIEiYHRkzfCLjBzsNOhAFYONZwGwSPxIam4bv0hx/GHRt&#10;psB3/yR+NC8IEmZHxgyfEvEDIEggPXv2LASmfq9K4kdCA9PwXRr+a0+Yw6k54ABwcz+KIB1t/NB8&#10;Qh2CIGF2ZMzwiYsfFicsBYwiLEI6XvFj68rFqVb9dno5TG69RKVqw28jjo4Dk+dvUrG6nNx47T3u&#10;ZuVRgwa8f/7MWzJ/0nxzUMsuPS5w/EHXNk8nkOnmJIkfzQuChNmRMcMnMn5w2KF9x4MHI0xBGfFj&#10;sK1zkFJbW1sWqWSzgW5Q/wfcNucTKx7dC2H11edPlk9qH+W+9eT+xzYH/Ie7vjOC+PHU0tTffvX0&#10;W69pNs++C297XMWyeHP6pPN3/vqdXO7MRa0tq/ef2b9q5tr1Xxrl67PWfaHl6u7s66+d0HzA0MDN&#10;I1ry0K8GUlOvO3E6lzv9YqpVPr67sLXlznRL8YtXti6eUubNy0unTJJ/z3172bO51NXfXziAbS/A&#10;vyFbP9f4yn2rXzjdc/X5/KDv0OOd9fvofkyXbhzgvwwS8GWmwB+RUAlNDePH7hW7T+1ZufvUnNkr&#10;Vs6eqUqwe4UKjoWzJTvnrj2WOvb0q5AHy1Hp1KmVs29GyqdGMEnlftHIEvC77ifgNizafZf++srZ&#10;QeWA/gWiwUr6pIIfWrnA1ZUNcf/dchb2n0o5PYRo+m9e6RYrE7cuWM9U68w5rVyZfs69sFVWGwQV&#10;dCpco+qAIGF2ZMzwiYsf1nsMZO2QhCeySscPBAyAUGEhBPhyLtubv4V76IlU64Uqj5qhXV3X9b30&#10;5v3XTy58//NFi3+GRj42lLvEeza+HA7f+7nUtfdoZtT0z5/ys5Nn7pxe8PFjNOHin2HXP2VIouOX&#10;VFceS6e0RH0+NpLCD/KHOTN50ucRKVOt57vsoZRE8Tyb5k/pSbd0DBzb9Z1P/dQLDNk1szLBK8WE&#10;k5tSshzhmhE29cShuEs3GIwf9G4IFjkgA7g5ZKY1HX+4/XI4EvQvkB0oAwCYs6Cfu1eJNBY/XDDw&#10;9vsiMH5wj8zdLuMBdsqQZa89e2Zqwc27T/UzfnBHPOcuCSe2KFC83/filsCQJkK/W4fi+OGWbMvR&#10;2d06G4hMKskse1gfaVCtH8uUGYO5sBUMeDIxbsWjL7QaDq0dgCBhdmTM8ImMHy5GCOhG1ocYM5il&#10;MEz8cKGiczDbLmFikLECynY3EME+hyOSgOfzQ4rjTxQ/37fh5gUq5XZFjhueX7/4Et3rYf87Eyka&#10;NvSI+dF1n184gCXvSk3tVJXH+sK3ntiLT8DJTTf9z8U/o/yrH3zeXr9ozF25k8LJjdEjkruW/BsO&#10;4UU6+H3ulFOtn5KsB8YisnbPffsieVdYmNC63brke1qQy62Y0dL3S5WXXllyZDY0cOP94QfvjcWT&#10;WvZLlZuDOu+kbrzfCcbR1KSb8Q8B2LcQhmI/VzF3zbTrkK77gm7d/CR+TFTgv8VHiubjLKKydvED&#10;O1C3h5X4kQqOssP0Y3evIIrYHrkY7LuL96qMKwxIWBR+kUuT3TTjRP/NukcuGmSUAda832bPD0pm&#10;y8KRygL7b+Y6u0jmthGrkQ9sLa6ytEAwBJl5ql9jm8ynq6exTQdY/TeH4lkxGh+MTQuRfOxjM5kz&#10;tHYAgoTZkTHDJzJ+oA8B1690zMHgQdi9QOn4MWoKTl59dfolcvbqsX2rZ7X8cN6F2EUXn9RKB/FD&#10;OLmxaN+HXbZXYZQcve/Lm+R8zn+4FZj8hX/naqRaZ6Vbp0Dvrd1m3lKt8cOB4/c7d4RGDLprrgqh&#10;X7/O2/Dbpw6zQ0fnpPDTeeeHwrhGuCgmT/+mSj7HNy59PGaGCc8YdOmJBfyXjgzo1+baxDRVjh8v&#10;7Xj1P3/2/W3nrdJ8Qk3Q+BCwaeG5HxPO1XyA1g5AkDA7Mmb4RMYP9htgfQjdizIEO2YZ4/hRwOm3&#10;wlcIJhQnTpZ5+iihbhjrLj3uwH/p3XRtYFHEoLNXe/zxwMptV6xXuQxW3uUO1xNGh8aH4dDaAQgS&#10;ZkfGDJ/I+IEeU9yT2MkskCCtZfxISKgxDd+lGT/8U1hI6fjMEmiqHT9KoSdh3Ckanv+Ri8bMijDc&#10;Wf6ECoiMHARBwuzImOETFz/8DgSQZeTwSeJHQgPT8F0a/ktHhoPb8SKzTCmAWsYPOekv6V17ggsb&#10;etMRSeJHjUGQMDsyZvhExg92HQsYkHGQAj766CM/iiTxI6GBafguDf/lPVfwZfo1ZV8gNY0fCRMK&#10;BAmzI2OGT9z4wzqWgazBbBI/EhqYhu/S8F+6sx0U2ijEDydIk/jRvCBImB0ZM3xKjD/YdXyBoG+R&#10;JH4kNDAN36Xhv3RkOjXcnJ5OAVCPNIkfzQuChNmRMcMnbvyBTgMwCrFuBIaC95cghVxW/PAfEhTc&#10;M+fZXnuMMNvbLs8ZAj4v0tZOvSqN9t7BTkry6AbmYjXS7uZCBWaVbG/otwFnD9d0tPdms8FzKgkJ&#10;sV26UeD4wxxcIoZDPD/Qw82RJvGjEfjtb3/L6+QlyGazWjsAQcLsyJjhU3r8gV5FASllZknp+IE9&#10;vvwL4ke77LgH9fFzL344GZXkpSbYgyN+hGKDD2INUlmyW6xbJkKOj86bD0sOLJzzAl0xN2MQk0Bn&#10;e6BPSADFXbrBgP/Ci+nUgLLzbAH+TqBM4kcjoCFiOLR2AIKE2ZExwydu/MEOxPEHjkEou+4kuP42&#10;3PPnEfEjwI8fglRyj6nLQ+mqK0L29W6ZSCU4yKPsukyOXUSwX9Hf5Su27I1bJuSjiFVldLMwk9Dk&#10;FHfpBoPxgyMMODXdHDjvV5itcvx4Y/vD//HN2Nuo5hTdYZVa0M9XTgV39CpeTe+Rb5mCZ7PdI9lz&#10;9Dl2eR2IP7lHy/VFKdRAWDkb+j275bUo/fmHz3cHj3YHbyWpRzQ+GCtXIvnYxz7GnKG1AxAkzI6M&#10;GT4l4geDBzoQowU1FJiWjh8JCXVNw3dpxg86eMjTGVRMWfXxx6uPnTv/mbuj3rfRfzOiwsL+Pbvl&#10;tl0ND3Nm66uo7FUlzObjx+4V/ltM8m+R4u7e3hY1e4W9PIqv/eALQjCrvBrL6bEcF3X6+4M3Nsr7&#10;TlyRCA0UP4Lnz8ckfqADccABmfj9iXISPxIamIbv0vBfuDN93Jw6pGG22vHjoVUlnj+3PTuzxH+x&#10;IPbmHC4EE3buiDf66lwboECWf6jsDVmEIJwAF4FkCCJvynLDFD5fIqn7FYQTvi+L6DLrE40Pw6G1&#10;AxAkzI6MGT6R8YMdyEDWxiJI2bEgJPEjoYFp+C4N/6UjA3Ntk5E6RxeqPv5ImFi8+uqrxZGDIEiY&#10;HRkzfErED+07rktRYJdiCmUSPxIamIbv0vBfurafAro/oZzEj+YFQcLsyJjhExc/rBvZmVBe/KBM&#10;IYkfCQ1Mw3dpjj+IHRT6sgmjjR88MZJQjyBImB0ZM3wi4wc6jXUgdinKPItlpUn8SGhgGr5LW/yg&#10;d5uMlJ5OGYw2fhx59/1kqtMJQcLsyJjhExc/rBtRpoCxiOtUGlGaK3489+3bHlOxFhzd8uV0y+i+&#10;jav8z/kPvLnxSwsHmuvr5aOn4bs044e5swl+yriSxI9GmHRAMRyhuRAkzI6MGT6R8YPnrJgCdiYK&#10;fggZNn5MvlafsXj9xQdDX0ItwelX9Vt+c91nBLcuPn97LvfJ1kvk495lMLS/O9U6SzMBMyf9HVJ+&#10;unX1rJaOjHz66aJlWHA0b+7onjzzayeHckPHBlKtLUO53OzW8+dPGcHnp06+vvei1vK/B3XmMxe0&#10;bHlRvnFyzaQW95HEXKYjHz+sTYblVwO3XnTDcsx/+oVV+r2soX23DRyz1tv5skorZrTwuZexw36L&#10;Ld+Tzn+6KpAzcstM6yInF5BdkzdiOm332rSkvG8S+wsEHVbHTVSefuvlmZOkI42UyC7dSMB/Q8MO&#10;ZpEya9Q2fuy6e94D7x95YOGdu1TjG3VbUC01+0oKMdNmVJ654m6bkfo7Z0P4xcwVv/Bqvl+Y3Yyf&#10;2Lbiym27NgcrsPkHQWloxvqaND54yC2858pXCH1CcyFImB0ZM3wi4wd6j/UhBAzIBpTUg9LxA76d&#10;/8xrtjsyfnQU7WEvvWRqqvUTl876lsttnb1qnxNGzEWtoa+Lj4C5rS33vqLyKDiQioofiAoqBQw9&#10;3pma4j1cWURhm+QpbpxPtrY8UfRtXWPnyjlTJrVcdMm0pw7/iD5VPL4pP8wXk/bCQP63hnJuj5/p&#10;6JhFgzCWoB3QQzCLNEi2mzGBMqtZ/MB6usbU/UBg1QxmYfxIpbupsTo6BZGG3zP2KfkReKW4SzcY&#10;8F8eI/pOTX+nbFQ5frzw7BuHt/6vbed1h/TeJDtxyj+wJwd1krCB/XtQ8xcWZkLTDxZIHYSi1ILN&#10;82bfDRmCLWcbf+KBhaZJtS50M27+wYq7EWao5KIsiyVQU4+TxoeAmXz642Mfk8cIPUJzIUiYHRkz&#10;fCLjB3qMdSk/pWB9rnT8wGG+SqDs+LHuC7IH7FrNU0W7LvnWDieEOBr+GPj3n9KSAIxCBo4VfRNw&#10;KDNjxfMqe/x8xRdW3DLTws2XJ7X8LNgLXzct4tCYbF1ZuA5LFp/UElJu/Mi9sDx1tQ7U3nzitheD&#10;gYJR2CZ5iuPHjNaWQyrmZl29SqU8RyVQvZL5rWYjGE388EcG/m8xfgTh/IAJ8EcLOYGAaq5mZpHF&#10;D9dixfFDCI0/SHELF8ePyBFPiOIu3WDAf82peWhI2VKj2uOPn969bcb9YWUwITa44/1fwNi+XgYl&#10;flZKEQ9cINmVH2dw8qttQ5AI9vsUEJOYVc2uu2UJWkfiigUM/qgbtcivWFSrx0njw3CE5kKQMDsy&#10;ZvjEjT/Yb9ir7CqIjUUgg9LxI5d7JWbvn+fEa2+oFMV3Z5wffzBdgjcv6gjtBE9f1HoJ/t0+peWW&#10;R9557XU5eeWTmvQ12UP9v+z9b5QU1bn3D+fd8+J+8aznxf381vMn66x1nx+/Z83KmnG5QM6ZHOAE&#10;UEkQSSfERA9i9ESdHAKOYw6KnOSWmH+KBoZJ4GAiMUhQMIw2SjCKQRKIiATSk4CJfwEVMApJDJqZ&#10;iNrPd+/vta/evbu6p3umZ5iu3p9Vs+faV+3aVV117f3tXVVd5b2fPKBt8i357Uu+vaPS1lbJ6ddf&#10;Fqs8i8abHrBtxjdKpKSIl1+vPB8cmnDljw6v/bd7/1DtlpfunBpww4gxjn9mrAJJIZ0q0H7RitnS&#10;2aIBs4A2UrT3eutHnMbYlKgcnCASehypGT7l9ANwnEG1eP/99zWYkNI/mH5EIg1M6kOa+oGGzKZN&#10;m1n10Ij60bwTREKPIzXDJ1E/oBwMHf9kKGPLBpUBnqgfkRST+pBG+9WmrQabtg88UT+ad4JI6HGk&#10;Zvgk6ofGk1UKA8YfdMLWIIv6EUkxqQ9pjj/Yom1zLwiJDwoMVz9khZEGBCKhx5Ga4VNOPxA0Ej5O&#10;MyTjfgUCI+pHJMWkPqTRftnSAc80wGBLh+GnUT/SwIfXPlfNJKUdEAk9jtQMn0T9QMQQRA8DiOiv&#10;UhlqUT8iKSb1Ic3xh9/G/cbOr4kAzlHVj6If/hTus+4rursvUjuBTny4j3cnnQn81lkAIqHHkZrh&#10;k6gfNqIK3z5ogOC7SdSPBuDg5rbWc8UeHmjXm4rvUE43qQ9pjj+0RSvawJV66kffDqy3wGsHfiUz&#10;LD3ul6LZbKc19D7rbDW/2YlUINCJD689lX/ndImzbvrBQQZgMKmTMff+++/j6Ms6khrbPPM76uOS&#10;MZxe9oXJbddugNWVNb/M+Ki7l/+qdWV/kNAxfSqi6PzpU9vHt/TsOCLeUl69f8p5JurWPZ9HybbW&#10;c76xveTHH8Nk17Ip41t+MaQbihPZtOCCC2fNnjR1CbPPrf23tvai34vse/h2fCIYXXPM7+NWZORn&#10;8wsn32Jml+H07x6Z1n7u+ZPbf396/607+/O/+kbHt75x1eRzDst85fiUJT8VsyJT3FZhY34z0F/l&#10;UwB8di/LtH989pTzLmW2a3L7cPbi8Wxn7zFrDfReepf+3KX+lIZ0ykD7RbtGc8ZQg63bNnfT0tnG&#10;6UFa3/HH21sf342u569vv73rsa0Pb31M3CTX3bOys6u1pSeDUUjW/dhHfj1Uzc92IuUIdKLcJKUd&#10;OFJ6HK1kFJGoH4gexA1TRI8avhNU1g9gHyUylEdHKAO98z+6xAbYwGNt4zPWZ+gqeUIJmIfvK+dd&#10;IpkqOJ798pTzLrr5kpntnwt/+ZH0M7r9bdO+dvxnt104ubDqhB8DVmTV56ZNW7Tu4kuu/uTSxw4s&#10;n/kzcSv9E1pbnhly57r39rb2L4udz9/973OQXjX+vPyx7JQLCruOVP7F+/Gdd8259sqlS6+iXrof&#10;eNeA/0lxEO9yv3RfNafwVAIMaBb2Vivz13968syp86bN+Brs7V+Z6P+KsFrK/Ii1HIkhnSbQftmQ&#10;0aj9dg1Dbfrrqx+Rs8OeE38LpKJ0+sj6F6S0AyKhx5Ga4ZOoH/p95L333uNpUIQRsowqtQfVD0t/&#10;ya/58pu/fvnEm0s6zyTQnyZ9382WngvNdrUfGTDfkWvpfvvbWq8Qs5jSjgYd332Pd7dlgh9113hW&#10;9sBy/qZSnkyVxB2zwq/nf3lyTdv4wXVxxayWFQfEzg/s/v6zFbrmvgo9KXrnLz2AvX5INWYoXwLK&#10;fNKMeywVqF4/OA7DIZCns2Q7C5+0eqJ+FEP90EYNA8CgrU4YUT/Sz9Kn3xCrGIiEHkdqhk+ifvih&#10;w5BCCi2BQQ+zg+rHt+dMDrrC+6415+K/Pa3l2x3XTBg/b7NH31/4C/DshEVbWbgCieOPOlJlR1Pr&#10;+AO9ZwV5O77zG+EzV45tuO9Y/uSGq5d867rPnNfywi9lXxke/y275rbWcGxRDn/E80X7E/cK8KEp&#10;hoFsxwb/PGRVlPukJzdd01thF1TCPhDF0jW+hgdZDpnEkE4TOv4gbNdEXM4Z9aN5gUjocaRm+CTq&#10;ByJG774ACCNfTmxcGaobf5Tyavv1vdlFk+fcuVscjvuun/mtf7+g5r4q7Uw576KBA9+b9unwaVrH&#10;d95+67Ivrz0wxCs9AyereKjJwKnar3cMylAuoihHXzZPKR4FagnphkT1w2/UxDR71/CRRv1oXiAS&#10;ehypGT7lxh8EMYQA0lNYMBhPSMFQ9SMSaQBSH9Jov2zXgI3dNnoDbaaYG/UjDcx46EhwtSNxktIO&#10;iIQeR2qGT7nxB6MKBjUDBkE86dAk6kckxaQ+pBPHH/plEbZt5WbWWdCP3Mrgng19gHNZeCmy1jsr&#10;eP2yq+LNwUO5W2PsEegEJjj/ePRYqdMHIqHHkZrhU2784f9UECCqNLboRJqoH3GKU8omCfHUQf1A&#10;Q0aqoGmL5UCBuurHaz/b9pHFB25YvO1j94iniL7C7zxy3fJKAPtOmC7vLkC4M62dmZXZtkwny7Rl&#10;urtWdmftbw+1htzKWayAnjb7yxK+G6AnY24FzpjZfV28jJk1npx5r4yxWRii1ZOZhfI2O4tb0qAE&#10;OoHp8XfyB/tCp5R2QCT0OFIzfBL1g0/bBdQJP8LUhuHrRyQSaSzQfm3jNi1aUzZ528RNlqcf6j3+&#10;OLJr/4/3iJ2A3NToC4nTD3l7DAqoNlA/MtQG750w5qeITnK0QjVkKZP2WZ+p0P7vM0thjTlZ1v4S&#10;xZEu/UicpLQDIqHHkZrhk6gfiBiCGKLB8YcCD2IL8XcsEok0Jmi/aMjSpL0vi4B+GJxVb/2InA3a&#10;N70cSEXiJKUdEAk9jtQMn0T9YADZQDLwXBY9flQh/k6dOtXf3w91iUQijQLaLFou2q+epgZo0b6c&#10;AM1G/Ug/pcpBIBJ6HKkZPuX0A0GDOKNmwGAY0eZcoPqh9ccpTumbTI+bLlQ/0Ja1OdPQLLHz4+8/&#10;mhiIhB5HaoZPon4wbjR6dORBgyAb9SNOzTBJp5sifP3QZg5gE4486EEa9aN5gUjocaRm+CTqR6AT&#10;DCYaOgvZQD8kNouZdFkPjX09l00Cl/Xc2GtySOC50biEfft6kGJe742XIbXFevchGRjouVEqwTxJ&#10;91kPU8dlPab4pBt7UTM9Bi5iMCsV9vXYssSsBctic1jYbJXZbFP+Rrf95bDbOYBlzWa7j6BwrmC3&#10;lhupXDZJN88Udtsg+4e1YRF+IjMXuE/d63ZfT4/dbLsufHykWi23XzdDd7jdydbr7cOiTestbDs2&#10;RKziDQac5RcwJH3ShkNbjeTHDC+++CLaqWSKee6558SqSDD+0AYOAg9spFE/0sADz7/lX+dInNo3&#10;vSylHRAJPY7UDJ9y4w8EEOKMBlLYDCwNKYRgZf2QLm+f6VzYE7H7s92S9I/4k/6MvZLtEXttJ257&#10;H9EPOO1/9IaXsVp01/TYPlZA4Z5eEQnpah1+1luC1Yb6wVnI2/+eFCm2GLeEG2JLGgmEjcUwkx4i&#10;/ei+4g6190ZksTg+NGfAdttgPgXX37Ov19ahdWKlpqIb3R4w2O2hg1uFfyY1e0z1w+5M0Zwb4S+u&#10;oPhjeqICpE5HIAxePfKpL+vp9epuVLTVSH7MsG9f0f73qTDLJxh/gEAwiLb3qB9pIJCKcpOUdkAk&#10;9DhSM3wS9QMRQ1RFkKqHBpzVjD+0q7nMfZG33Y3tH/dJt0vQidnUYPpufKFH36lfmE1PKh0lUP0g&#10;LGBNU7NZSlZnOzKvFuQKy7rasD6ZjbX0mvXAsO5Cvxn0oQa7FOtClXYR9vU3+qpmuEwcKGm3xa23&#10;qPM12FIWfHwjJ5QW6ig/moiuWZC9PD6F+yCs2S4vW+vvQEqy3TwpZgY28Hkf367IwHFMAr602Nop&#10;J703mkEhspxj7cLHbES01Uh+zKAi8f01a3798w3f3/LMmjVr6KlVP9CK0aKDq+hAbepKffXjxKPj&#10;OraN69j9UPKDaPTZdub3Fg5z623RU6DNo93hlJ9rmN9/zGpr7cx0ye82jMvdgKvoLP74A/CeXbeU&#10;se2j41t6cvZGYXu3LsqYddn7feGX9YFsJ+8GJliKt/bKfcD21yRYiitlQVTOrH60TNGHKov8xsU9&#10;vr5wZ3Nwe3FFAp3glM8PlHiKgEjocaRm+JTTD8aNrxaANp2Iwmr0IxJpULTVSH7MUMfxB9s4mzYN&#10;38MU1Hv8sXvtto98VewkpLu0aXZlZ8LvP7o6TZ8OUUFfzGJd6EYpKvITDddTm1+B2DJ96H/1R+x2&#10;IYPpi7OdUBSp2XbosI0MiALxNSRGqQL9EMORaW1BtaofMLDqzEoncW5d2FQpYz1ODLyak+DHJPLB&#10;W1tgDFk/VrmXwQV+8TogEnocqRk+5fTDBpKBNjVDI4wE+hGnOKVykk53zPDiiy+KVcw777zz7LPP&#10;SqYivn4kEmhJvfUjcjYYtd9/IGIoGyokiDn18NfpfH571I84pX5in5smVD+0UdNQ2aAH0I76kXKW&#10;Pv1GqXIQiIQeR2qGT7nxB4IMKYcdsBlVROeqfpiQjEQiDYLqBwUDbZkpYJPnFRHb3A1RP5oXiIQe&#10;R2qGTzn9kMBxsYV4Yhbol5TK+rF+50B29fqBnesPimMAthiO2267bXW2MB/cdluhDOYSLZFdnzUp&#10;8geNYbB1+pVgvaWs/Vge6VKbKks/9sHAwPtLF78v+Yo8sTj/hJiRSGOj+sHmrC1aQavXTgBG1I/m&#10;BSKhx5Ga4VNOPxBSNoQEhBHjzM8ONv44KN2/lYTVYhs4GxzMrtaO/zbb8TNdfdtqpE4Udgb6AXau&#10;NwV2rrfVrd+5PnsQE2dRP5BbvX4n6re+gc2X5/uoH/s+WP7dM56cvL/08g8GHiw4l38MJc9gVt93&#10;82sfpPCcQRnox+aqrk1GImMd1Q9tzgraNVI6ORdE/UgDo/n7D4BIQqghehhSSPU+PxaopB870amL&#10;VCDVIcH6xNGBB/UDrF9tpeJglpUUQM3yH6tYDYXAIkiCcYylIDzUhgA7/ohEmg5//AHYwGmwdWsz&#10;56yoH2kgkIpyk5R2QCT0OFIzfMqNP0w02TBCADGq1FAGG39EIpGxSKAfAE0bKds1DTpp1Fk/3uv/&#10;476nnz704quSD7B3zeodriDn7pTVW1i73C8hArK5wiPfC/fv2sncg5u1d/36HlsShndzrCH4WYa5&#10;A9hbym6buSuXGyk3+9qNbOvKZvk2EQ//hyxnkUAnPtx3Cmmpn4UViIQeR2qGT7nxh4YRoo1hxAgD&#10;MGhH/YhEGhFfP9CW2dhJYJN66sfBnVhvgcPPbDsqcwT+0CHjfpAB7G8yTH+tvTz6d5UBLYYyvgzw&#10;FxKYCyd//UepKPqlBRTF6UfRslmjCgHuhxq2npWzsl2zuA2mfpP2mWzGCIn3W43Cjz/OOoFOfOHo&#10;mUQ/nQpEQo8jNcOn3PgDMLBoAISdRhVTHP2oH5FIw1GqH2zUBB6xHPUdf7yHv9NvPP/o1oe3bt26&#10;ff9r9BbIdWtPzRdAIUup4JS3gwyRBBGVPvb25p1RLGM1BkMBIwPaoZfoh9bJCX6knEVtsGUwsJAN&#10;yKw0EsXRCX8Nrpta+G15QTxMbSUydNYIdKLcJKUdEAk9jtQMnwrjD8QZo8cPL0YbbeqHVh6nOKVy&#10;Yp+bJgL9YHNmuy5t6Ujrqx+RMUeichCIhB5HaoZPufEHo0dTgshjYNkAK9IPxmUkkhq01Ug+Rah+&#10;UCFAqQHUjvrRvEAk9DhSM3zK6QeCjL8zhw3BYCTxVyAaVVE/IilGW43kU4TqB5u2n7JpA9pMh6sf&#10;+yINC0RCjyM1w6ecfiBoNJ5oIOxoENg16QefEC5P4dUH3xbTcxmfGpuGp3+PWYIXeIxFzJOXzRN8&#10;JVuOMlFUL7TVSH7M8M477xw4cECadzGYJYUq4p+/QltG6hN4kI3jj+YFIqHHkZrhk6gfqhwYgsBA&#10;wMHDSKKfRmX9uKzHPsz8RvM89Bt77VsxbI9gHvdtW/5lmGUfJH4jivL9E/t67HPXe93T1w3+g9P9&#10;tznx8eZ8YPikSZeZ+g3ytgyL7V+wUq6uR96/gfXaOs1D0VGJlNUHjztchYq8jMTSq0+WN1V5zz+3&#10;VNuv8RHp8joNs3P28THvAD77nHmzIjPXpj039kBipYR5DHtBks3m3Nhr0st6uJe4S13ZXqyFD66H&#10;gWIw+FYubD/XD5PPbO+50XTfLGMddkfZOnksaGttSEvo1ce/65Pki8FS8qYWD/negGW5V2Gjeq6U&#10;H4cBg09g1uo/Lt5Q568d2mokP2aATohVQoVZPuXOXwXNnMA+y/pR+pDz7MrQk4BcLS+6sapK/LuH&#10;y9GTKbpPt8tbTeFOrfriPtFoApHQ40jN8EnUD8YN4gzxRPjLQdqcC2PQ8UfPvn0FJdjXYzosdAO2&#10;c4KDHRBh78CewjcCfP1gJULxd1V/ce3mzHopYFQbwj4X/28UPdD+MPye7q/Odqmo0CxzmXmVIZcV&#10;vM9VEenvtAvGom7Lbf2mHhEt+s0ae1UgsT2c29vTKy+Dwv7BZDag17whyrhEA+wesBXK0hZuALix&#10;8GGNyooyidOsBR9TNF42TNKiI1JMuYPoEP1ADTga/JjY8p6eXtbMgwWQNbKBLDbN1kn94H7TvQc8&#10;sw5oq5H8mKGO+sG2DCgYRjcs2sxpnwX9aHP3QQHev8u7m2wvbZ7iziwMVRd06KVKweexl5UQ+6MN&#10;++x39yIN66F+uDeRmOe306O/7cjZe7r0Viv7yhBsCR/Y3qerk0/B36/wJyko0JVFGd4fHAhVxr0p&#10;BHiqKTcB47OYyqvRziRG7ffnCBo/ekAQUjQG1Y9IpHHRViP5MUMd9YNNm82Zht/SAe2zox/akxoN&#10;MD8qNDfR2m5XOl+i/ay/iIAu284t95IM+EUqMt0sQy3J5cyLOkwJ4ClK0W8DzW9HCuMMs0nFIx7d&#10;HhEJ1OOqMpNxJeiHjl38URdfeEXhMSpltdPbB1URSEW5SUo7IBJ6HKkZPon6gQhD0CCSAG31MJ4Y&#10;dr5+xClOaZ1MjzuWqPv4wzb0oq+M6gSw66sfb2/Fmi37XnpLfJGRJ9AJTF84eubx7aFTSjsgEnoc&#10;qRk+ifrhRw8wYeUBDyMMARD1I06pn6TTTRH+9Q9t4GqwdQN6kNZTP947vM9qh+XRPXu3PZx7Q2ZF&#10;RpRAJzCNnH5whEE0kuAkCEGkOP6IQsQigzISiTQEifoB0KiRamPXufUdf/i8u+vJHWJacitn9bhr&#10;G5jEay9+iBkZKqP2/kEGDaNHQTz5bwEBUT8ikUbE1w80ZLZuNmq1OYuMnH4k0JbpFP3oyvLqBchE&#10;/RhJ6v7+QQQN4gyRBDTIkPqxVVE/dpqntzv4bPXV2YP+89vl7R0OOAYGDro3dhQeve7D94IUnvEu&#10;/w9qpfqCkMILpkpIetL7wMC+D5Z+LL/58nzwjikf86YQ+/oQyTu4yGbM5dtE7OtGkC63fjv3jHlW&#10;/IMfVPmuqkhkRFH9QCv2KW3jzI6qfvi3UfEZU8VjkcioApHQ40jN8EnUDyMa7iQVwgiGxhNSOmFX&#10;Hn+sv828fBD9uOutTSdv9UN7e9PLY6686sOnfO+v4iELW0NdRpJMbQezO00N5u0g1mPeFeIWZA12&#10;Q9b7eobuHhpQ/j1R76990MgM9COQAeoHFrQ6Yey1VkWoHxarH0ai4htHImef0vGHGmjdvoeMqn5E&#10;xhQQCT2O1AyfRP1AhDFuaDCSGFgUD3oq60ckEhmbBOMPv4HTVpgdrn7EKR2TiIZHOf1gMAEYyMLQ&#10;wIJBO+pHJNKI+PrBtozU/2qIMuqEEfUjTmYS0fBI1A+GDmLIhpPIhv/yWoZa1I9IpBEJxh/AFw+k&#10;QXaI+kFKu5hIAyFCUYZE/WDcAIQRok2VI4iqqB+RSCOi+oEWrS3db93AN6J+NC8iFGVI1A8/qhhG&#10;TOlXZ9SPSKQRUf1AQ2ZbpqFNW3sAAE/Uj+ZFhKIMFfTDRpScAAUw1M8fgkT9iEQaEdWPoF0jVUOz&#10;IOpH8yJCUYYK+uFHFVIadAJEYdSPSKQRCfQDqf40mM2caGNvRv1Y+jHzW7Di6QOZ99czS288IyZ4&#10;6v399j+dD8zNI/3Ox5AOPPAUzAFvwcZDhKIMifqBGELoWMkoBBNgFrM4N+pHJNKIqH5oA4eBRq12&#10;kG1G/YAMUDa+0z3wg4994AnGwA/sB1o6932bNfrhaYyZ6DY1uDJWThoSEYoyJOoHgoYKwZRhBPg6&#10;KQ2sCvqBat9++22UxPeaSCQy+qD1oQ2iJUqb9PDHH8iyjftNGyCr/mbUD4uRCmrADz6WV9vDDESs&#10;ZtgRxgPmIRZmuvEMBEOFpKERoShDon5o6DC2aDO2kDILKusH/B988IH8iDESiYwuaH1og4PqB9A2&#10;TlsN2kibVj8iQxx/MHQCgyD+qCXV6seh7G132+m2207k8+aBIrfdlt11Avm7s4dsqOfzJ3ahHKZd&#10;KCEcOpE/UchFIpFaqEY/0Jz9b4T++IO8//77SKN+NC8iFGUopx+IMAaTxhbQUGPYVaMfJ3btymbv&#10;hg7s2nUIEyMbqgCdsHIB2YB2ZKExVj8EqMuJE4egO5KPRCI1UqV+2JZt8G2U8Zt/1I/mRYSiDOX0&#10;A3EDKBg0GE/+rGrHH5FIZHR50jKofrBFAzRnNmpm2cYB7agfzYsIRRkG1Q8bTibLi+c6C0T9iETG&#10;GlQOUo1+oCFrMwfIlhpRP5oXEYoylNMPBBm/khBGEjwAs+BBWlk/3nnnHRSWe0EikcgII6LhgTZY&#10;WT9KWzcM9QDaUT+aFxGKMiTqB4OGwURMlDmQZRRW0I9IJDJm8ccfCps2U4Dmr3bUj+ZFhKIMFfQD&#10;INSQIpJg4AsOszo36kck0oiofuh3RG3UALafBVE/mhcRijKU0w/99qEpgZ+zkEb9iEQaEdUPNmrg&#10;t3SkgM2cRP1oXkQoypCoH4gwRlIAQoqxRaJ+RCKNiD/+QLuW9mzRNs4mT0/Uj+ZFhKIM5fRDo0dh&#10;ln4UQFTt3bv3xIkTr7766rFIJNI4oM2+9tprv/zlL9m0yXvuEYqUEG3vSKN+NC8iFGVI1A+rEQaN&#10;JBjUDM3SIBpnzBJkUQwGUzXgR6QyC7QYoQcGUkKbkgaDhen3PbR94MEsLEgbKS/h2LJSGAUADHh0&#10;FcwqWgBGkPVL0vZTGlzK9zDV2oBmCT0wkBLadmZh2VIPbR94MKuOO4Gpn6VB1KkpDfWowRT1wDCr&#10;txXST+iBQT+ytO3MwrKlHto+8GDW8HeCephqeesu+EtTGupRmEU9MOz6w52gNo2gAAx4aKgnsBV4&#10;/MJIka1yJ0T9aF5EKCy8q08ylkT9QMQgjGxcScwhmGxoGTCXs2xoGTAX0OC3GBRjAS2PWbR94MQs&#10;FqYBWBWdMOinAag9gB6kRD0szMWJ2ixAo7QYgCeAfi0GA/izaAPYuhNYBikLMGuLy+b50K+GFkaq&#10;NdBvZlvG8k5gFqlfBimzdn5hlkK/GloYKWwa9NMG9d0J6iHqoUGQ1RpgBAvSBppF6pdByqydX5il&#10;0K+GFkYKm4afgsSd4HtYib84bc3SUOgh6hmWfkQikUgkokT9iEQikchQiPoRiUQikaEQ9SMSiUQi&#10;QyHqR6Qsb0UikYhFOoViatCPX/ziFw9E0giOrBxjjzfeeAOz1kcikaZnw4YNvGNTegdHDfqxL5Je&#10;5Bg7/vznPz/44IPyJOhIJNL0fPDBB/hOKR2EI+pHxCDH2PGnP/3pnnvukcCJRCKRfP7EiRPBiayo&#10;H4Pwm9/8RnZe6jh48KB8yBL9OHXq1Nq1a6VcJBKJ5PPHjh2L+lEbsudSinzIqB+RSGQwXnvttagf&#10;tSF7LqXIh4z6EYlEBiPqR83Inksp8iGjfkQikcGI+lEzsucammN7L81kblr1iGQ95ENG/YhEIoNR&#10;D/3YtPBDRbTQvfHm89taW7q7r0Da1noFnTNu3kgDqHnllSuQyqzuK7rNP59fPWz5+a8kf3aRPXco&#10;e5vHiXz+xK674d6V3UUje/cuk707awojKwUFlEGaPWSWMlkWMpww3pHl5KSZi/Gvf/+qT6/YS5ci&#10;HzLqRyQSGYy6jD9++YjPtp/TS/3Y2C3KYdh4kxgOKy1mupKiYcUDC9pMges/hjLnSeZsI3vOaMNt&#10;J04Ytdhlu38Y1BSKQTZ7yMwy6nDbbVZLrGWAPmAWBMbqhwiM5dCIa4dh29xVOVqT5q6iociHjPoR&#10;iUQGox768fPVmSI66d54M5RjhdWPjXZksWLGDFELDjWunHETpYLjj+4rbXlkW0P92LfvIW/ccpaR&#10;PZfPUxqAFZBDMOA04wmrFhxwmFHIIaMQGJaoNhT0I2vFwxawHPIGIiPIFVMnfXNt75UzJ92w6Yi4&#10;HPIho35EIpHBqId+bL3t/+Xzvz5Ld/eVRgZsSv3Yd3OJflxJo1g/wNhRi1Jkz5XA0cYJ/D+Rh1RY&#10;UbGa4eShVD9k1qjrh7Jl8czgDJZ8yKgfkUhkMEbw+jm1wSZOP640569mOP2YMaMoe2VrC0pSYJAd&#10;s8ieGzZJ+nH2kQ8Z9SMSiQzGCOpHWpE9l1LkQ0b9iEQigxH1o2Zkz6UU+ZBRPyKRyGBE/aiZFD//&#10;Ch9NPmTUj0gkMhhRPyLJyDF2RP2IRCIBUT8iycgxdkT9iEQiAcPSD/4sPJJK5Bg7on5EIpGAYelH&#10;pHkYnn489Yr9d/7yg/Z/KT9/yf5bssf+i0QijUDUj0hVDHP8seqBldcIXfR8bvLCf5xnf/gykP2f&#10;/+N//I9P3Z9/Zc0//MM/LPjpgJ0P3h43/gb8G/cP//D/+b//36znlccxc88SYw5k/2Rd+ae+hvn/&#10;E0taNov3JVOymIO3zzb/XlmDOfMuXJPP/ylbUiYSiVTP2NKP3sGQcpEhITuxDFKoDMPQj7/+z//x&#10;4T/tQX+d77v9IqQDr+5csOn3C/9xYf717Pf2v/3zhVOnLnx8zSv59bNt/y7sefRV6d0/972XZtzy&#10;axh/Wm8K3D51Yf7nC3++cPw15//jNdfcidr+H+M/Q2nS4cs3L/yfoiP5/OzbMegZWP+n/IVWrtZ/&#10;6lPIfu8lCNA8FohEIkNjzOnH0fIM2sdFKiP7sQxSqAzDGX9MXfhzpNf+Hx96m3nLPPflf+qS7dnH&#10;F8771HrYn7IlwcHbp9IAP5zxIaSYYwcNeYjFP354yUXfe2nNpxba+a/IMnZgAV7PfmEAWiMCcpDa&#10;YtTHei5c88rmz/3/oB8LL/qeLRCJRIZI/fXj9gv+l/LXv+4Ry3ABC9zf8b/20DKFO5DaucaI+gHs&#10;3jBccPue2ztup3MPdmvH/fh3v92/MD3u5/60zj17XNZwv9mriuzHMkihMlTWj1P/3/8zTnGKU90n&#10;aWAeQYEqJ1m43oy0foSIiqBjRGd3f8ceWHv+evuePewPVT9+YYHx7LPP3nPPPXQ2oX4giz2jagFf&#10;h8wEog2SuT/Qj/v3QKjJBSJC3I3g4x//OI05c+bQACxTjqgfcYrT6E/SwDyCAlVOsnC9GZHzVxhV&#10;4PuyZAzo1ApAO8RyoJ/ssH2cP/6Afmzbtk3FAzSHfhgp1WEHOn+mxLicKlCAjWePKQwNti5PP+ws&#10;f6gi+9ECCfHFA0ihMkT9iFOcRn+SBuZRzl+OWsvXRP31A8pB/eiwX5Dtd2ijH7dfIIqi+nF/hzE6&#10;bjdDkPs7zFxfP0ppEv0w4oBdePseo6miDWavwjB7yZ2S4oADHu46o8H3m2WxL5HebxekX/e87Mcy&#10;sEw5qtEPyUQikWFTrk3V2tZqLV8T9dYPfOH1sGdgTHfGmXpChTBrzvLbL8wg6ofZJxfcfntHB1KY&#10;Row7zN6jfpj96emHxYwzsBtRzO5GGX9wBGP8bt8C2Y9lkEJlGL5+rPqPy8SyfGrBCrFq54qpk8Du&#10;fsmOMMfm3fJjWj++5bKy63zi1kwm87RkAnLYWvfKxycuvXbR/pP5FQvi3V+RSpRrU9W0NZ9ay9fE&#10;iJy/GjJQiMpIuciQkJ1YBilUhmHqx8lt/2W6fPvedbD7jk/b3BZmwZbFZn45pO+19FA9ipBqq0QW&#10;MsxdNVcsH2+78otnGs/GY/n88/cYa+atMqOYpTPMTMmEFPTjMVsun+9HOvXae+xcssUsn0jJO4Yj&#10;zUC5NjVoWwvQ8i+88II8m6iE9957j4VrZWzpR2TMUofxB/r9qbNPw+rfbbrFqVfQT57fJTIG7l70&#10;Scy/TXKGk1Iqf+slRjymXjibr0qeeb6padLMb8psg+msy8FOXDKGuXaRfM7KyIMlg4stVj1U5zZe&#10;Z9auWS5VGV8YsXKxirGVGf3wdYuY2VE/mpJybaqatuaj5f/+97/TU8qBAwfEqpGoH5GqGI5+mE6w&#10;PCV9pvTLJf5+qx2Tzr9K+tOdK65Cdub1G5l1vPzV8mx9WQqZimy/nDjsYZmN19uhx8z/YJZw8DPz&#10;P+6G3X/y6EuWWy8yTtoBvn70/KcZfMy7wWyJsWbMsxv1VVtxhfFHjy0QaS7KtanKba2UaspjCCJW&#10;jQxRP7hNcUrHxDFsgBxpR72un7M3lUwZyuiH9N3lkELVYRYo6MdUjmbAhXYV8M+TkU2ReBDK2KSZ&#10;t0j+5DbkPn3Hbpgw5roLHR48f/UXs5QbA5lPWDSwMPrx6S9SUIq58ybMekKKRZqFcm2q+rZGEss/&#10;9KMfHRLTgPYuVo1E/YjT//mXJORIO+qlHzzjIxml8tUPCwsaq+QsD5eWTHWYBQr6Yc5iWYeckbJF&#10;js1bcK3JJDD3bu/qtx2kJCMl+vfCXrV///q77EWgEJ5DOym5MtgykSaiXJsq9u/fsGXLYbHz+7es&#10;UTbsEHdiPRvWrNkvpiHqR5yGPoliFCNH2jFk/ahCGuYORT9yq2Dyu3w99OMg/v3XtrynH+b81Esv&#10;vXTnpcazl2ejXnrJZNxVE2Au6lg4fIHBazO8MIMC/jUSNxAxC5aMP/L9R/ZceymrKebK635nrhpF&#10;motybSr0H3ZCUa1+HJASYMMOus6OfkgdkcYEIsHjSMEIkCPtqM/4o/8x25FOuqPivbflzl8BszD1&#10;Y/cdMHnFuw76cfAu/NsGPfD1w0JlkwwXdLd75e66wmYN9MDg+SvdpJfvufbu7dthW3cZ/bBaWBku&#10;FWkeyrWp0F+zfhjGxPhD6hgeXa2zxCLZTiSZLvtk70HI9lRoVLYe0lamNuPPdvp15FbKxpRbxNJX&#10;ut6ulX3+GpPoY5U9K4tq7smYpXK2Qqw9s7KvK9NtMiMPRILHEcaTTz5pVaOAHGlHXfSDp3rMVe9J&#10;UysISDX6cbethZUMUT9mzMvMnE39oGz858ZnS/XD5Cd9UjLMTv0vybx8z9TZ/+WvHUagHxaVjcR7&#10;w+ZG/YiUUq5NhX5PP8CaLfu3bNgBeZB8dW2zYfQj29XS1tpCu6vV2DqhU87luru6OtERZ7Od8LDJ&#10;oIfFrJ6M9OzoZE1508n2FXpiW15sn1z5vjjXzfVmVhodYv3ovjOo2ShBQSRUSswsSEur6ASzQDbJ&#10;TXRim7AcPq/k8llbn6mWCpFB4a6s048+M3N0gUjwOEI8CJWDyJF2DFs/Ts+2Z3pW7e/P9z9hu8Tz&#10;j5TRkAr6QXbYO68c5/941wsyQ7r7SqBasQzmTNSxx26F9R8LzGDi/KuKftXI35p8esVeydvfbRTG&#10;DZZE/bB3WiXrB5WgaPzh+A8rsHv1bJWtusJ+iKSYcm2qirZWhJavcP9uI+kH+mjJGG3Qbtd2ytnO&#10;jO3He7pa2GtDYzBG0K7Z9O9io5jpoLU2OGkAqhSmnixFQrQngFWhT9cyXIqT3QCzalvWIIKR66ag&#10;qH5gLegTdOziKNYPaFK2UyUTlWNxDLOoH5V0rgo+vPa5QaePrC90sgQiweNI5QgkRI60Yxj6cfqb&#10;X5ht+sVJk2597Ji49vbQM/XCebt+d4JO5Trb+W6TnHJ619YNV8ovPiZNnf2fcL2w68dy/WHSpHk3&#10;me5YMuVBd7xg5qUbnnjG1PjCrstsfedfdZfJ7rXjgKmzja71H6Hg8XcqhRNVGLfcWnQzVKl+2M3H&#10;gtfRmT/2Y+TKjz9UZgz/Nc8MbmSGxd1yHGkuyrWpim0tAS1/+PBh6EQpBw4cqCAtlTkL+qFf5402&#10;uI5ev9SDoCPmCR8dfwDUYCrJmV47UT90QIBxTNEwpRhzlsx03Mn6ITXbs1Le+TQMUExJOFQ/dCjD&#10;SZ3YPNUP6ES2a5ZuGDxGPzImS2lhsaERSEW5SUo7IBI8jhQMMCL60b/f9IJTZ4ejDddBbxFNgedB&#10;kxcK7/9Q5Fr11Au3v1B0Qfn07x4xc9yP26vnpO37b9n8O8mDYzvhMZtkN5sqBXhey0B1KQPmc/zh&#10;wcHWpCeNbfRj0d3yo0jFFiviDvMDyknnz8zcveOIuCJNRrk2VamtJVFr+Zo4K+evCn1lon5kWmcV&#10;umt7wke6b/slXYcs6I6RlZLh+ats18pulLTdd3n9yHSbSmxHb/SpWAakwmwn6im6HmP7el8/3JDI&#10;W8qoo9k81Q+AWSKN1CQU5vgj191jP8uQCXTiC0fP5PNnAicmKe2ASPA4UjAC5Eg76nP9fDDYn770&#10;Et+GHok0L+XaVK1trdbyNVFn/Th8KPf0vtyf35VsKRQMHTS4UUXWXs8wXarOwugEfTR7YV8/CDpi&#10;uFCe/brfcRPMQmovgydc7ja4r/xctS9grI0VUgD0vJOZbRUF/pzVG9RNPz8LNwzlTUm3OGD9vn4Q&#10;rJ01czOGRqATmBpUPyKRCCnXpuivdZKF60099WPrwwX2Hx/iA7kiQyDQCUxRPyKRhqZcm6K/1gkL&#10;jqHnJ+o2efxFpMOyo+/Nhx8d4jX9SK0EOoEp6kck0tCUa1P01zphwTH0/ETdJp+3X3qa4vH47tzv&#10;dz/68Da969Gw/z/+e9u4jpqmd996h8te/dOvffi7Hx+hCZVzLY1LoBPlJintgEjwOFIwAuRIO6J+&#10;RCKjyWi2KQxBxKqReurHu++aQVDfr3ZQRYIR0d9e04dwV8v28dfTePWt12mMBG8NvC1WwxLoRLlJ&#10;SjsgEjyOFIwAOdKOFOjH7g0b8s89QpP74rlHNticTSORscSItqlfbvq+WJYxoR9V8sbhw5hov/iT&#10;bb/jtK0Pzpe3MfsU52IIQsPn8GtFPxf4Ye/3xLJ889HHkV7/86fz+YHDr73M6fTfT5r0tW18PZyd&#10;e/iBF20mFbRvejmQitLpgeffktIOiASPIwUjQI60Y0T147lHTLe+ejU79wRu85Fi5nm3j6xebW2y&#10;+5HnRBjA6kfEdP+tfiC7AYubYhukOoFFYKASerQG8MOH8w/m8ks/JtmAJ5eYNHEunJiepDEv/0Ob&#10;XWFTTM+6ApiIbh52CtJHVnNbBJaJNAPDbFPl+OubL/xy+yNr1qxZv/lnB549Smcj6ceuhSu2zZQX&#10;gv5u9f37b/jq00h/tOvgwo5Dt3932/iv/uqH8mFK9aPv0S98+Lsflzu08vmP/Ojmj37309dvuuah&#10;/LHf/z2ff+nec1Z/fNfuhz5873d2Hc19a/u3f/FG/uIffDv//JonX7s/8+NPnfP9Tz2ew9ybljx8&#10;0/U/vrzM20bTw9Kn34BySKYEiASPIwUjQI60Y+j6sZsdtXz3f+4R0+NbDwzTU6ObNrkNu1dv2C2F&#10;1cBSwnNGLmT0UGC1Fti9Ad2tUaDdWNhgFzcE+mFgPW4V6LJtry0+JDA87cgvXZLXXp4q4k8A+sEy&#10;AdAJ8mzOKAfUApgfgqCSJfkH55nakFJdFO4ixX5GfqZIE1GpTQ2LMz/gE7LWrNnz2hm6Gkg/Tvys&#10;bcG2j1zHW3yhGfshHqvv3/WQsffN7Ng1bsW2hY/ZmaX6MfCP3539+U03/OOPzNt7gF7DeIj5Pz/x&#10;4dWf2vdO/sM/QXeQW/58/tLVH1/+hwHox+rd33mob0Xf82vue/TfZ6y/smf31768aTYXSjeQELFK&#10;gEjwOFIwAuRIO4asH4+stt/6kRb0Y7f5Vm37eXTh6KnZs0M/WHj3htX4E8OC8uZfsX6wBh9/BGO1&#10;wVCkH/Kl3lYrq/D147lHNqw2OdTjrwu9/8P5Z+0QJBFoA4AGQAx8oB/UDFCqH4T64Ze8jTpnNwDj&#10;jw3mY9p9VfJ5IymmQpsaJj//seiH5Btr/JHPFx7/AM145vYfYYJ+HLi843Ru6xMfX5w7KL8uLtGP&#10;R5xgyK/tvPHHY6vtD3XPv2fN4dde/vCm+1/58/5rt37tvt0PfXPjf2578lvQj4/ePevwL5Zs3d45&#10;478vf+LX93141ecHbCVNC0SCx5GCESBH2jGM81d2kGGEwYwzVtu+m2dl0EUiRa8IUZHxhy1s/xfp&#10;B7NFfbqMHopO6RT0w+oEUWuDGfEYxUJq1uH0A6k3/liNbTGb6nXWz66WYQc0YIXbIh+KAQpgUhkg&#10;dAY2z18ROjVr124+nJ49o36YE1neJkVST8U2NSwOPme/U555Q0YfjaYf1ZJ4/aMuDPy9ybXDAJHg&#10;caRgBMiRdgzz+gcHFkOH+tEI8AqHLwmRyBAYtE3VSmM/P7Hvph+JVR3vvvXO05d/h/YN28UYCUa0&#10;8rEMRILHkYIRIEfaMaLXzyORSEDd21Qanp8YGTtAJHgcKRgBcqQdUT8ikdGkIdpU1I/mBSLB40jB&#10;CJAj7Yj6EYmMJg3RpqJ+NC8QCR5HCkaAHGlH1I9IZDRpiDYV9aN5gUjwOFIwAuRIO6J+RCKjSd3b&#10;1Bh/fmKkwYBI8DhSMALkSDuifkQio0nd29RYf35ipLGASPA4UjAC5Eg7on5EIqPJaLYpDEHEqpGm&#10;1Q/zUqlcmZ8TDwe+q6rLe1+heQ26vgIrCfMWQn9LcqYklwL67qyyyw8ViASPIwUjQI60I+pHJDKa&#10;jGabagT9cD0g3/ZqTaWvtHfl6/z4vkIz1718kJ7kVwravpgGX1wI5JV/in3TrTeZd4+LYTEvQHQv&#10;sqXHkOs2FQdvKXefyLyD1sEN4+LWNB/NZO2rzou22ntdbk+2W4SntTOX6yvIRxZZ+5r3THf4QYYN&#10;RILHkYIRIEfaEfUjEhlNRrNNNcT4g+8h59tk9eu14OlHH7vyQD96cn1Z7/21XnmfgpdvRydBYb7U&#10;1r4oN2u3xazO9c6FoigFJ/t3dOJd2J5APwpvVpf/XfYdtF1cte33u6zU8U3pvswYCoo4iwv62wx0&#10;szOtnZXfbus/Z7fc9JH1L0hpB0SCx5GCESBH2hH1IxIZTUasTR1Ys+a++9asOXDgkTUbdtDVSPrh&#10;pQWCLh79KXtbDlbQe/r64d6aXkqhlgr6ASBLPSs7ZRBjxx+uiPyX4YsbrFgxyGbL6wdr4mvSUa3Z&#10;Qtlao5eJ+mG2IWMrz3ZCzDhywgenkvE98KgQhtkJtsJyKhJIRblJSjsgEjyOFIwAOdKOqB+RyGgy&#10;mm2qgfTDfP0vPRUjXbw9pWMtcyYHKTpidrvo0NGZwkC3a2aXQc9fqX6UrqvNaIPp1llhMKowomKH&#10;DkW4wYRkBflEuZVSA4cRKkv2n9UPqqA7RSZAYLKdwbgHNeCD40PoB1GxrHAFJdCJcpOUdkAkeBwp&#10;GAFypB1RPyKR0WQ021Tarp+b3tZ2lzbN2s7XTPxWXpniXja5PJSgbGfsnSWrDhl8gIJ+mIEL+/2+&#10;rq5ZOauLPbkstj+7Uuo3uugugWARTPZkndEYddpi8tkrnMIKdOKP+TON8f7z3KpJBebSt2ruJMyY&#10;u0p3qiW3aotYyhYsI6bHpMUlBcuwZTHXa3FLTZq7CjOCKlBSLMshrowmAAD/9ElEQVRilEFJD/rn&#10;TpqU8yq1vpyra0vhAxWtOGF7rVv2RimyMWaHaOX5ohqxGeI25FYlVJXoTASrKz4S+fDQOMzHF7Ms&#10;OLiDHaCkPeYwn33LYvpNVT72oFSiKIRysLETZFmLt7acuMofhVFgiG2qPGP9+YkHb7hh27iObR+5&#10;QfKR0SLQCUxjXz+0wfsdihUPy5bFdAe9hGUx/Cyp/SA7tUKdtkx5tJPK+Z2Ur2F0ywo9uCIsLnmL&#10;LWv7uy2yXvbyMnvxFu2pzMJJ+lH44JWRZYtqwHoT9WOu3QnFu0h7RqXijsqtwkJzvW5UPwjRI4d6&#10;UD/WVTiWSchh4md2+8pH6vX3WPHuIrYaJVdZPGQZDzg9Bd3ittlEhfVLeCxOl36M+ecnHt+P5PFx&#10;HcErECIjTaATmBpEPwrfoNGz+P0UYVNnR+M1+EKPgG6GHiyOCsXr4Kwk7Hq3LJZeyH4z9WXMsoW9&#10;0qq5ZhWLC/2s6YLxj6sgxu2+F/tIdzmX/82KEntDrDnol0FpbQQVYJOkkAUFg54OZZAGVbqNMMMr&#10;7sxBxMNKOIVNlNXbeFOZHajB5X8mcyC8PT915n/09q69ApUUCmFf2l3t6cequZd+6gvffHR/f8Ie&#10;s/+JHwOO4hJlMGu0RxkbYTccm2GqwnqQcwdexBUGNzBl+jES1Pn8FcRj3zPy9qfIqBHoBKYG0g/p&#10;7Fw3oI3Wdeg59JbmH/sO1+nDiSW0Q+HiXMJ2ClJtGQr6YQp7ZzZkpfZ7t2HLYtZG/ZBRQqHjK5xj&#10;QbnFi4s2BrA/snXaM3J2wVKpoNMuMTgoj5q4nW4XFcFhhzHsZuguMl176bq9vt5Ht0cN7k93dGSw&#10;5T69QMUFJ14yYN0P9pssK8mtMt02DNlsszdOo9jRk/26Fm5SsMeA6HeCWAymH0XnSAXUzq8FgX5g&#10;tXZ3yRnMqB+DUmf92Dau41Uxk9HLwoQ3JlVJ+duump1AJ8pNUtoBkeBxpGAEyJF21F8/wOJVaKhs&#10;pYU+l23XeZBlz+XrB3oT0+PATtIP9mKV9QMrX7XKVGVWV9APpwfiMX1TGf0w5TD6mbuYPSb6ILOs&#10;30HDqx/BluGCphIpYNciW46d4PpKoBpQCj8X6yzU7FFBP2hg/XCiHn7WymjPTvwu1dRgK+cuIro6&#10;w8v33POy+d9zKSqxOxOjTAwTudne59W1JO4xIPohIwMZH1iqGn+g/hz2tjdGxKFbhSAq1g85Lu4C&#10;WNSPQRm96+f2fir++MNeOnZXhjOZTnOvlHcTlH/HFMtQdKgfPV3dma5uvZe3/E1JTUSgE4nT2fr9&#10;h9ejKoVmafoy01DlTDrm2f+mW/D6EONkl6cF2OPAaVyFkzNy8sSWND2OnVmM1/cgp6lZ1vWDft+q&#10;+mHXZHsxDErMWRp8CqMZWJVxqva4ThCYJcxCskb7QcxlfzJ3lbHtTBkP0W8p9K1FPbJUUvS5WL1u&#10;s+qHzFawvsWyn7VOfCga5dCenfBru8LPHhxhziK3fOr8zOyZt80Xp8iDg06ga5EZRXvMwF0DN0rm&#10;isY9hd2uFO0xdyENXv5HDTB4srRYP0ghDKJ+DMro6Qfg3VM65pDbiiAPXbN4t64l29Y6C7IhGXO3&#10;rtwm6+sHFoHqZLqyUT8qsPTpN6AckikBIsHjSMEIkCPtqPv4I1Il7qt3AxOI0EiTgj0GGqJNjZ5+&#10;yG/lgLlp1aiFvV0Vk1EC/sACKfSAOqE/tqAB7Skaf+SzPVE/qgASIlYJEAkeRwpGgBxpR9SPyJDZ&#10;/7NesSJV0xBtalTHH0YeMrN4Cssgv36w+gE9cP7i6xz293d24OLrh5WiPiwR9WPIQCR4HCkYAXKk&#10;HVE/IpHRpCHa1OjpBwcf7sfk9kmCRfpRwNePwg8G3ajFoj/89tQoUiMQCR5HCkaAHGlH1I9IZDRp&#10;iDY1uuOPyFgCIsHjSMEIkCPtiPoRiYwmDdGmon40LxAJHkcKRoAcaccw9aOGW1mSHmpiFy95rkjh&#10;vltB75zRG3hMoRzv6nF3CXmztLxg7oAq3k65fzS4RacG7B1HhXuu4NF7inx4E5FcZ9bbTMvcmzp3&#10;VdFvGlBIbosyNyYV7kfyb+cCflWl2+DtliJQSTAjuBjOm52wtLlq7d2Sq0fcvxcZe0PupLIp/ssM&#10;c+dV8Z43CxpP0oaZwxEeOw9eP9e7sGQLk5yOkufljAEGbVNjgagfzQtEgseRghEgR9oxHP1AZxEY&#10;5UgSgMJSaPNs5sENo5bFrksyP6SghTpoWOaumosyfq+xJeg12NO5W1Sl896yeC7M5M51cNgxFemH&#10;WOaGYNt72j5XuzO/d9ZenvcQc8OKOz6zzfCY+op/fo8NdjtE4EflHnY1yw8p3A4TdK+gUrMTi342&#10;IZvkGw7zoxyiFRY+++ItnMk52Gb9dCTQA8zlOlFStryU8hKyKic/x4GteyzRaYn6MUSifjQvEAke&#10;RwpGgBxpx5D1A/1F0N1X6Ittj1D4dRhaNTocyThQn/lX3O0CfsFEJ6vaY/6bnsx44EcvLF02lstJ&#10;v4YMV8os8PVDXB4VNr4UbBI+gj9coJ9bKBuDD2KHXDD1g3Mb+Ing9PXDK2l6Q1aCWShs1yCYMsXf&#10;6Nlfy2yHqccb8DGLarGnCo+gArb3N7tP8oLtdc2DXmCjZ5bfyrhnCuDo6OGzVdvfu1jBwwZjJmfZ&#10;o2xAZRxzYHG/P0fW7RhSZlwm8DdAgVQkOpWoH0Mk6kfzApHgcaRgBMiRdgxn/MFuhX0KGm5xX1CE&#10;6gcLa6vWft95Eh5q4ro247HdlullFi82vSH7a6BbYpwsid7d/qAMbvR2qMfXDyJbbi3nq4YtKGw3&#10;uGj8AezH9PTDfRC3mU4/kLVbUdCPLYu5MbZkQT9QMxzcOYldoduBsgr9RNwzriu3yl1ygHRZQElz&#10;na/ZAKBKYPx2F6F+AidMpNiqLYuNmrIGIPvZ/hhTykyaixq4hQB2+Enc+bHEz6jYzROp4FTO6Sh8&#10;ZRk7VG5TY4SoH80LRILHkYIRIEfaMXz9kF6msn6ApIeaOEPaOXo99oDSC4h+mM7F9f7AdL3m4SRW&#10;P9AvmdJeVwjYjxOUwVxUW6IfIlrYsuJOZ3BQYdIi6MUKXT/7RBbTXky2wYwMzNyCfpjitlN2JVkJ&#10;Z3E7E/tW/eBcsIx+GLAl/IG3dvQG13HT6Ra3+iEH1NpulxYdHQu2CuWQogbrl28ASjBaAvwgRTtQ&#10;9YO7xd9CD10EQ07NJjrHMpXb1Bgh6kfzApHgcaRgBMiRdgzz+jl0gX2NfictodAXcByAMuwk5YQV&#10;8E7Eaw8FA8B2dbrC0q9Z/TCdmrn8jh7H7xZ9/QCuL5aKZIO1q7arEKsEKz1Bl2Qu82o/Zbt4o3/8&#10;pKa0rMfUie0q7fd1LOVKmiw/uOK2mSULsDIUZqXa1cpsxX66oE7KSXCMOAtgY7iQOmFgt5r9jC3E&#10;BzZDDbtMYSkRfsySD2Wf0O6vN9h73GCpRWdJvfargDkxWNhjvo2aV+XMXO58polOxxb/KI8RBm1T&#10;Y4GoH2nAf85VuSm+/zySWnSsmCIaok1F/UgDgVSUm6S0AyLB40jBCJAj7Yj6EYmMJg3RphpOP/r8&#10;B5bwS4c+bLFA6QvMR55M4efxSnZ0nq4S6MTj7yQ4MdmyBSASPI4UjAA50o6oH5HIaNIQbarO+nH4&#10;UO7pfbk/vyvZInLd7Ewz9pm71iwQaACfrWueTaJvI3evCs+tnOUWNy8e77JOTO4ZWXaWpx98Jznw&#10;HwtfgjxYnlXBwNpNHrj1YvI1yX8bOT+RTljSPixylvrtgubjBK8/qReBTjze99wXjp5ZVezEJKUd&#10;EAkeRwpGgBxpR9SPSGQ0aYg2VU/92Ppwgf3H3xNvAT60ij118RdzSEtx5+70wyiESIh7QC8m9vW2&#10;d8ZSpkI+o9doSabQ3cN2j/jVKRwioKP3tkr0A2vvyXSKhJToB3QIWmX0w8ySzVYZo67Y9Xbqgqoa&#10;hcd51ZVAJ1adNM4vFDsx2bIFIBI8jhSMADnSjqgfkcho0hBtqo768ReRDsuOvjcffnSfzBFEP7xU&#10;QPcaDA4K+gHZoH5kO30xMN29VZSebBZf6lFDj61RXi7ijT/8wYG4QqBSdnucVPQU9KNPl+VkixeE&#10;QZXMDjjsZDeAtm6wKWS0qsIAaFgk6sTj24uc6lcgEjyOFIwAOdKOqB+RyGjSEG2qnuOPt196muLx&#10;+O7c73c/+vC2vTJDEM1Ad196KinwdLWa7hu9s/rRF9MIXnmbw+AjW3iKewb9Pr7je/qhqlD63R/9&#10;vnNyPIRRCDfSSJfUaYc7HF6ox1UuoxYQ6Iep0BM86xlBAp0oN0lpB0SCx5GCESBH2hH1IxIZTRqi&#10;TdVTP95915yz6vvVDqpI6Qms6pFuPdtpu2xzzRzjDFiQk+ASAs8goY/mIpATg+viTXl260WdezF2&#10;PEEDSeFMlHH2cXXqMdUm6Ye8PxFaxc2zY6aoH5FIZGg0RJuq8/XzyFmhfdPLgVSUTg88/5aUdkAk&#10;eBwpGAFypB1RPyKR0aQh2lTUjzQT338eiTQoDdGmon6knNF8/3mc4hSn+k7SwMYqUT+aF4gEjyMF&#10;I0COtCPqR5ziNPqTNLCxyrFjx6J+NCkQCR5HCkaAHGnHn/70p3vvvfeVV155yfLCCy+8+OKLSAGy&#10;rCdOcYpTfSc2NMLmBtSmoSl4/vnnacDz8ssvqx9gFtDyJLD9xTVVuDjLHD58+Pjx46+//vrQ9WNf&#10;pGGpVT/guf/++zkL/PnPf8aIBKICGylseABsGvCwAGyWB8yyPJ26LAsrpatAmNo5MssHTqQspllT&#10;1BpEs1xcC7NaZhVmOUsLa0luMAyk/hbSD7gUgIcFYLM8YJbl6YRNJwsrpauo706gh1kYTBVma90J&#10;AB6gBuayAGyWB8wixSw6YdPJwrSR+quAAeq+EwiXYqr4s9TQnaBOpLCZVYM2Df9DlcKdwApZJnEn&#10;MEuwDUh1Fm016KdHUxpEs7o44VJMFX+WGugTTp8+ffLkSfYPShx/NAuIg+r1A/H6wAMP/N3R39//&#10;7rvvDgwMMAsDqJMG/YEBzpw5gywMrQGG2kgByyClBymBjcqRsjxsmWHRuYQeVs4C/rKABYjatqCx&#10;abz33ntYilvCBekH8Pses/Do7gS16Sfw+NDDylmAy3JdgAWI2rZgAWyDfhwuSD/g2tVjl5ZNosGl&#10;YKthyln8qmjAo06kgFnuBB84+UHUpp/A40MPK2cBLsvKAQsQtW3BAqO5E9RGCliG8WDKOexMg2Zp&#10;EM4i6kFVrJ9Zemiox59Lm6CkvxMAhcQn6kezAJGoVT8YN0h9EFJIGU+ANv2Bhyn9MNA1IwWmUIkn&#10;WNyHZQiyWtJHZ7EYDNp06iyWDAzaapRuJ1MfrY3Qpj/wMKWfBlJgCpV4gsV9WIYgqyV9dBaLwaBN&#10;p85iycCgrQZL+h6mPloboU1/4GGqdZZW7nuY+oZiiwjI6op8OItlCCuHk+U1a2cWGYHT3yp6mJbC&#10;AoA2Ut029TBVSiv3PZrS8KGTIKsfx4dzfbQYNwwpDc6lQU+pU7NRP5oXiESt+oGIQWdqI60QarSZ&#10;VYNOfH+BzS8y8JjSLgptwUI4IkXNdAYlAWtjSg+grZ07KF2Qqy5digZt9XADWAmW4ie1pUwB1kNG&#10;bicAdRK1OYspPYA2nMwCtbUY1gtbs0Bt9aun+p0AP4FtF5UtZFYNOrGgOuExpd1K6YRBP1IadJLA&#10;RoHSuVyKqK3FhrwTfAPACD6LzkUKkFXbFjE2nfXdCUxZTD2a9dEF/cNHj2+oTbgTaMPQ7aGTn2UU&#10;9SPXl89n5Yfc7nfgXfZH4z2Z0iefV4P5SXqXe4IhyXaFT0YZg/TYT53tKnxq/ni+J2emUQMiUat+&#10;+NHJSGIYwc9ZzNLQRggDHtj0s6RdQrobLaAha91iaBbABrogbFQIPvjgA3UCFoP//fffp60bAycM&#10;Zu2issHwYC4Ms7wtSYNzWYweFiP0cC78nKV1wtD1woAHNv0sCWDYOuqwE/Bh1QlYDIbuBM5FisI0&#10;TDm3/YDbAOj3VwFYjB7MohPQg7lwql/rhJG4E+ixRRJ2Aj20fUMxi5XsBBjldoJ+NM5Fyi3UwrrB&#10;8NCg3zcAi9GjJQE9mAun+rVOGIPuBGCqGJmdQCPYCTC4hdwGeDRLD1K7XKEGGIDFkB1N/ejOBfph&#10;HwRinnPl9IPPOgy60OCBJYo+corP7kUXnO0yTzFpa+1kPVhMniDi5Aq9Mx+o5T+Il0/WQm1I5bkp&#10;BWSDmeETFZFwEX0yvMLC3Fwqmd34PlTrP+CLa+FGUjBQqvColTKft+5AJGrVDwYNwwgpwhFoVlOG&#10;HQ0/QDV8MZf4Wd9mSTrpAbQ1pgmc8KiTWbWxdp2LLOci1awtaGz1AJTh5+KC/iza6kRqdsEI7ASk&#10;LE/bzjTQ1g0jLKxOZtVGqnOR5Vz6mTXlXEl6AMrwc3FBfxZtdSLVwv5cpGro2rnquuyEwEP8rfVt&#10;9ZhCFr9mGrTVQ/zP5c8KnEhRof+5aBBbSvYksly1bgznAj9Lm/ibyrnAzjFIvrjmwEPb99Dw59Kg&#10;rR5SbieMln7Yhxhqd8wOva2rM2cfOeX0g4+TKnpDFLC9diJ8OG4ne152yqw8kzEeLMaOXrDrAm2Z&#10;WZQo7dPRZXMluZWmjKiO3WBv3X1cCnNFZvTdJO7RkL78uApn6TawDHUl09Vps/IELRTGNtMYAjMe&#10;OuI/qiRx2nPib1LaAZGoVT8QbQwgdIg0AJwIL50F9OsJmxOygAVs1Mm3JN8gsAFjGugimgLWSZuY&#10;og5m6Qeogd++mYWBxbFSU9Q6dcuREviDAmZJC+ZqCrjxBE6tirASGNxgZAEL2LoLn92U9j4FsyjJ&#10;rC6iKeBc2sQUdTBLP0BhbgOzMJDF2k1R69TaYBBm7Xxj1H0n2IoNLOYbhFktyTrpZwo4lzYxRR3M&#10;0g9QWHeCnS91MotUa4NBmDVFnR8pCTz4UDSAXdQgeQsrKd0JnMUyuogpamGWJQEL0K+p1qOok36m&#10;BH49lCzAOplFqrXBIMyaohZ4TGkLsqM3/kBPWnhIrXulEoYO6kHXyY7bFi9QQT8wA9pT0A/3qF1O&#10;6JqT9cN7k4f9XyhGDyvEZLaQMwxD0Q+gTkoFPyOcdl1mQfvExk55eqO3vuoJpKLcJKUdEIla9QMR&#10;w9DRBgPDxpUBsaV+G3uF4NOUsE9HAbYo2jR8WBgGi2kZGFwRPaxHCwPO0iyhh2iFWgwpW7Wdbwro&#10;ZwEsQNTWAjDgJKhB/bb6sjtBt4EGbRo+LAyDc7UMDK5I/XXZCUDL1LQTAJxEawC2+sF3AsuUg4Vh&#10;sJhfmBtA21Yjq6YHhl+YaBlQuhMADC2jBuFcTWlgG2gAlKdfF6RNP7NE51beCXCymJYvLaY7Aamt&#10;pvBZAJ2ScbAMqXUnaLFR1Q90mpnWzq6sezS6fYEg8K9/lHagoh+5br93tpgv73DyvRqcy36fEyov&#10;0g8KQLYTqZ7RIlqsK1y9rx+ybVgRy/sXMIi/hT1dsgpxOrGR8YeUlPpNzY2gHxo9GkBsOURnwdYC&#10;ANFpFrPQozaL2YUKS3EWDUA/0HXR6RuExYBdrijotQCbingt6uR2ImvLFvAbJ1OAYoCe0dwJtDkr&#10;MAiLAbOYrZYG8AvAEK8FHu4EGMzasgVYjIZmTUVuk5gSnQVbCwDdCcwCzWphNXQWDaDFaPuUemxN&#10;YSWcRbQqBVndCaZECSyjhl2o7E4AnEVDZ/k2QZYeLayGzqIBtBhtHy2g2JoKq0ssgJR+QGf1O2EU&#10;9SMLTKfpdZEJ+lGBoG+Vvp6vI7RPeudX+8JUcn1CBxyJVJ5rkQ02FAYfZfE3mIMP4OmHOZtnPfYq&#10;iBseDYFAJ/6YP5PPnwmcmKS0AyIxZP3AAEJtAIMhRTiLhu8BtBGgWEr9tgj9Bzf/VpxaLTsdLaOG&#10;XbMpo0YimMXyRG362fVrlgMjephyFg0fOEdiJwC2Xjq12sSdAOyaG2AnKPQA2tXsBBpI/frVUOCx&#10;m1DbTkBK/5B3AuayMGwUYBmzpMOWSvAA2twJ9ACWAXAiVSdTv341fPylSgnm0talgp3Ao0APU86i&#10;AeqpHwdvuGHbuI5tH7lB8pHRItAJTCOkHxpMiCHCMKKhwQfjibuX04kUzuW3KMsxd7PJ363Ou5/A&#10;Uk9IRrgby2JB1skU0Am0PzUbYYcmbIRIYet6OcsuIZutNg0AW8sAZFk5nOgXsAiXgoeztBhnAc5S&#10;g3NZJ51I7UIFONcWl/Ka6kdgVv26kerndsIwG2E/KY3SneBXRSdtGgC21g+QZeU04OFSvofATzgL&#10;BpwwmNLgXM7y4Rq1mJ+iMD8Cs+rXjVS/vxOQwqahNeh6dZFEJ4CtWRSAXeVOAJilc/1ihAVgcJZP&#10;5Z1g3QZk1c9FONe6Cx09gZ8rQjroToChTuBnuThSOnUnMAvqOv44vh/J4+M6nmU2MloEOoFpRPWD&#10;AUSbYQQYi4zszcvv/sny5XCy/737lrvfffe3y3/y27tvuQVOV+Du5cs3G6VY/hPox5kzP/+tnXX3&#10;E6jqdz/5bSHiAZcKUo1sLQmDNudyFqGNlMVYgDZTtA3aLMNUDRZWJ9DaAAzCGlhY/dwJ6tFUDa1K&#10;DaS0dUGgs/z07O4E4JchrGHQnaAwi7mBgZS2Lgh0lp8CXYroInCW7gT6kTLr7wTf8EuqUXknANiA&#10;ldBPD9Ddq7MI58Lwt4EeTf0F6SS06dSlSLAIgIfAph8ps0PbCXU+fwXx2PfMaclERotAJzCN3Pkr&#10;xg0xAeX1FMDEpo28zcuXI0UZtBk7nrjlt9CQn9ghx/LNTj9+AlGBikAzMP747W83owyc7z5hBh+o&#10;losTVKtrhMG10EObWaJOXQqpLkJgA78YU52lBoDtl6GHsEDiTiAog+3XknahIhuwWqB+proTUACp&#10;zqLBtdCja0SWHkAnK4eBVBchplDxsiyss9QgnOtXSDi38k7QpZgNbMACQP1MuRNsfQadRcP30GaW&#10;HkCnP0sXIfQr8KCAP0sNwrlM6TFFyxcWy6tZs4EN/AKAtp1jwFzCuQT+wCB+tnQRemAQ+hV4UMCf&#10;RcOs2y7IuXXWj23jOl4VM0RvasKkFwNKMBdItBhdvBBdxcWJEnLd/hWTrL1WLS+aTReBTpSbpLQD&#10;IlGrfjCMNJLU1qwaGH+g2dP+nT1dpUAkoB+YIBUmb/Tj3TM/X4tll/+kD8JzNyTEDsmxOAxWi1TR&#10;VcMA2m3Bo6mWASwQeOyihfpp+H6ktqysRT0sSYMe2pr1/boTkFIAALI0gG+jDFJ6mA5zJ9BQkNWl&#10;CJdlMVvcGJV3AsswpaFl7EzJ+n5uGwx4hrAT4AmcimZZYMg7QYupwao4S9cOgzazTGnArzZRP+1y&#10;OwGoTQP4tTHV9SosAGjTCdT2nUBLAtTGCpkFWj9sNXR/Ai2vJcEoXj8vCIDc7ZpITzbQD3uTlb1J&#10;12YN/OWdmbwr5CjgX9zWSuwEzTA/FunJOr9dsKt11lBkaewR6ES5SUo7IBJD0A8lCC9kgWTs+ANx&#10;pp7lt9z999/+5N3fbr7FjjUw+OD4A7OQhe/uW8x4Be0KdW7+HRYNgxsp5mqWNgrTNgtYzMpsrPtN&#10;FFmWZJZ+Yqpz9RM6uTiWUg+zugpiFvAqDLKANdPWuTQU9aB+2Fg1V8R1cRZgVfzgzNKjhRUsBWCM&#10;xE5Aqqsg8HAWCbKANUvGq8dHPdwJurXAL4ws0so7AeUVZIOdgFSzNAiy9KhBgp1AfJtrtAuFFYpl&#10;0VUHqY96SncC/YTZmnaCelgeqWZpEGTp8Q2k5XbCWdEP+bF3KejZIS3SxVv9yLR29uTMwKGyfpjC&#10;9sZczHKDG/dbRXsjby5n9COb7VQnC6VDP0bh/efUD4YsUwYTQCQxIuGnQSehTb8uwmhm6nuY9Z1c&#10;FxcHnIV6bFkpRptlaAPYrFP9pqgH58LQVShcyl+W0KZzNHcCoEGPzrJli2yWoQ1gwwND/aaoB+fS&#10;YKpwKX9ZQptOpqU7ASkNOonaMGraCUhNdd4a6QwMABugDA0CPz1clh4fW0qKMSX0kyDLpeDUpYa/&#10;EwiySNXDLFPACv1qAwPYgiHwl9ap0A9g6yq0vBJ4UGz09EMp/k1GQDbndfG8/7UwaMBkHnbibOdB&#10;Gc9j9SDX3ZXlr9PNZATFVpsxTzcxHndnrfz8O8VAOcQqASJRq34gYtA/MnQ0wtQDYMBJm3PVidYS&#10;lKSfnsCgjUV8JwzCvtsvqQU0y5TABlobFyfcJJZhiiyLKczSD2DrB7HVm1UHH41VAc5V58jtBKAF&#10;mCLLlMAGfm30AG6S79eswiz9APbQdgIN9ahTPYFBO3EnwEBWnUQLMAtYgNBfeScALQk4lzBLP4Ct&#10;S9nqzapr2gk6Fx5mdZZv0K7LTqCNFLUhSz9SUuVOUEZRP/hDDU8/8N2/pPvGoKETBboy3Tq2YJni&#10;8Qfs4idTaWH7W0JLsX7YKx+QDXr8X2Y0LRCJWvUDEcMQZPDZECrYEl8W32NLCdq6mMWyQLOlBvAL&#10;w2ZYa0owCwVgsCTgXLUJs0Dytk0yhdNfnGAWnTA0BXRiKV1EbZRRfI8tJfh1AiwLNFtqAL8wbNTg&#10;p4CzWEbhXLUJs0DyY2AnIMWyQMuUGsB3AtRAD22/Qh/OVZswCyTf+DsBwPYrDOAsYJczMAskX/tO&#10;GPXxh7kyUbiCHXbjuT7+Itt/NGGgH3LuS4cptmSSfshPuzNOY/is36gfCkRiaPrBMEIKEGrve78g&#10;M1HmOjJIBQw4fb8WQwobBj2aJaUe1IYsQCWwOZdgLlJ4WJI2/YTbA3SWzvVtoFndVGaRUvlYFdel&#10;VcFZbicgCwOp+v1iSGHTaYsUbXapR3cCGHQnaErUZjGkvkdtoFkaug1IS3cCsKUG3wk0rLtojX79&#10;sDVLEj3IEp1LaEs5W6GmRG2d5XvUBpr1DaYVdgLgXBg6S0vCScO6CzUDnYsUtmZJogdZonMJbSln&#10;K0xMyxlqA836ToAsP+ZZOH8VGSNAJIagH4wkv0kAGMhqy/ExoW3nMstitAGyAAVgw49qacOpcwFt&#10;zkIZ9FN0amFdNVLAzQPqAboWGAAerYGGlvHnwmBtzCKlrX46AQvrsj5w+n4Yw98J+pG18PB3AssA&#10;tWGwWOlOIH5JpCysNfvAqX6kYOR2glJhJyAl8Pg1lMK5NDTrF1abBgvrIj5wqh8p0J3ALEABZIOd&#10;4KMeGEPeCYCLAD+rZdRPOJeGZqN+NC8QiVr1AxHDcGecMcvoZFQBzvINFIAB4EGWTk21GFJW7ttB&#10;S2BhBVl/e1iGhu/kBjDr18BiBP7EZkbbXxapv1KkYJR3AlL4CbLV7wTfSegh8Fe/ExKzWljL0/Zn&#10;IcWsRGcFm4soWgNBtr47AanW4MOlNKWhszTrO9X2ZyHFrFInUhrAr402F1GCGpD1g8eUcHAunboT&#10;AJ0EWU3hD3YCbcKlkEb9aF4gErXqB4KGAQoklGx4KQwsHy2jBvBPdGjKAmrTT6fCWVqGBgMdBuFS&#10;MJj6BkEWcBEWBjqLqVaIyrX75iyko7ATaKjHh04tT2Okd4JfhmlddoJWoluClAWCNQaokwYXxHbS&#10;Q1gDDHX6cwEXpNNfHWcR1gwDqV+GabATaNADuKyPX4wGYCXIBvWDUo+POnVxGLTVIIGTBkGWa4Ht&#10;r46zCGuGgdQvE/WjeYFI1KofCBrtpzTmbCyZCEMz0I6GZWAgVeBEARjoOoOmTltToPUD1qYGCwC1&#10;WdhfRA0ugjSYCziLtuI7+YlgwEM/PMgOuhM0y1lIFTi5E/zKCW1NgdYPtDY1iNos7C+iBhdBGswF&#10;nEXbxy+QuBM0a0sVlR90JyCrO4FZ6zbQ1hSgBmaB1uavGqjNwv4igYGU0Knl/VmKOlFAdwLTIe8E&#10;emiM9E6gR1M/S+hkyaA2RZ0owA1mFsaw9GNfpGEZsn4wNDXiAQylv7+fTkCPbxCNQlbFqGUBpvSr&#10;U23AwvDwyzvqCQrTgJPQqXAWWzVTLaCz6PebNPy2SAF6/PphKKyB0OMbhOtSD6tililXoU61ga53&#10;ODuBTm6qFuAsOOnXYvTbIgXo0TIAhsIaCD2+Qbgu9bAqZplyFepUG+h6eaTo0QJqwKl+pApn0clN&#10;1QKcpRumxei3RQrAQ/zFlUF3AgwsW7oTaNOAh7bvJ5wFhrkTwNB2Qhx/NC8QiSHoB0AMMZiIxhMN&#10;xpzf//qptijYQOMSwGYN9KhNg9BGCr9GPNZlZ8qCNGgj1TYAaCOlzumCgGUwi5XTozbhGgn8/izd&#10;SBpc0SjsBBZDWutOoBPZ0p2AlJUHNtGNB/D7s3QjaXBFflV+6m8SjGAtrIEetWkQ2lyKxZAm7gQ1&#10;/DXSphPZWndCYPtZ3UganKvbCdQJhrATzIxiJ7P0IPU/C9BZagNmg52gtQGWQepvkm8D2FE/mheI&#10;xBD0ww8mpojXIP6efvrphyORSAOCxstWzJauKQ22cdog6kca8J9TUm76yPoXpLQDIlGrfvALCNQC&#10;BJHEWUj/9re/vfPOO7KOSCTSUKAto71ruyZ+M6fBxh71Iw0EUlFuktIOiMQQ9IPRoyCMGFtQFNpv&#10;v/22rCASiTQgJ0+eZNNGewdo2rati4rQyWzUjzQQ6MSqkwlOTLZsAYhErfrB6EHcMKRowyCMKhSW&#10;FUQikQYE+uG360RQAIyefnSZ54iY94d3ZQuPJ8ms7MuYRyIWvZMjHc/EHU0CnViFtG/gYF+RE5OU&#10;dkAkatUPRAxFggHU39+PVIOJcoLCsoJIJNKAUD8IWrd+TWRKg3Y99eOV/U/KJZitT7wnvoAi/ch2&#10;teS8pxyyRE9W9IMPPeTjdSOVCXTiw2uPJTnroB+87MEbPDSGkDLCmI7++atyrwOIRCJDAPrhawbQ&#10;e7rgVyeoo368KeJheezXr/WdKBIRHVV4ipDN5swzDb3xh3mgOktm7GMWja7YB/fyCYkYr5jH92Y7&#10;o6r4JOrESIw/fOUAGmSEsXX69On3y/K39vHjxUzgN10PmX9MiXjsNwxjPnSdyQu/MZ7frPjkyt8w&#10;D1uMSCQyVE6dOqXtmgZTv73DQG9Qz/HHY1tFPMALb7388MM/lxkWGVXYt9jSw+EIUP3go91FaXLd&#10;mMvxhznN5fSDT941BSKOQCfKTVLaAZGoVT8QNCCQDUDloB/6ASORfxlfxAFxO/Yv33/mzIOdLWd6&#10;F4rnzJlPdh+4/pPLMZ05c+BB5M2sB1EMhcVjy9j/dEYikWFB/dA2rjZmQTOQ0g/qqR8v7Hk0d/hN&#10;dD1/fGE/JGTPC0XnMaAKmKAG5vyVfc9gqX4Q0Q9LW5eoBaSlLdPN8Qc88byWT6AT5SYp7cCRqlU/&#10;EDEMJgAbkTTgPf6TThSmncRf/3n8ePx78bnnrrnwn//1q4/SK+z7zopPtuB/5+a//3rFRb+2Ptid&#10;n/wOpr///de9yG9eiD8TAK0oaT3WycKRSGT4+NfP0cZhUzPUqYzU9fM3/rD/N6+JXWfsu83FjlgC&#10;nUic6vL7D0RMcDOfD4IMYPzRXxXH5qx4RkzLT667qL9/3/Jn+jt/8pOfLIdtfCjRed1POmffiVk/&#10;MY4F1k+M55nlF9lFTL7NFItEIsOC1z/QotnGkWpjp8GWDnuk9CMyFlj69BtQDsmUAJGoVT8QNNAP&#10;G04GxpOOPzgWQeG3qyMn/4XrZt+BFF8OvvM0HW/Pnn3Hda0t123irKc3wbXpS5xlEQ8WQRlgxiW2&#10;kkgkMmT0/iujGG4I4htIo340BZAQsUqASNSqH4wbG1QSQzQ0i/Sdd96RZSKRSAMC/bBNvNC01bDu&#10;AlE/mheIRK36waDRMNKoonLw2hoKSxWRSKQBgSqwRTNlYwfIIvU9UT+aFwRKrfqhOsHoYSRplpdG&#10;Tp8+jaiKRCINyqlTp9iiAVVEMhbVDxgoLB2EI+pHswCRqFU/EDHggw8+QPTohXT/Wwls6Me+ffsw&#10;BI5EIg0HGi9UgS0aaOvmd0cCD4n60bxAJGrVDwYNAgjigXjSkcf77lWsnIsoPO44duyYpn/84x9P&#10;nDgBw08xi7z++uvI0o8sbQCbHkWdLADDL0AnYIXiPXYMa6cfNpdFAdh0wsOseoBmWT89do7MMit2&#10;m5G4eGAAFOMifmqXM2htMJClDTjLFhHUyQIw/AJ0AhYQ79nYCYrvDHYC0QXVCcNfCtCjwIPUL+8X&#10;oBOwgHjtTlAPDS5lilp71HYCDV0QaAF1wiitytTuYNYvz0UInYAFxGubm3poMEXj7Xdvx9FGTTRL&#10;LYER9aN5gUjUqh8cc2j0wAAwADwIOIAyLIYUThRgFmhEAviR0k/DuuX7DhbRmlmSqVZFAx6kLMkC&#10;9NAAvj9AF0fKGqzb2FwEHuBnkWK9ug10soB6mNViSOlkFpz1nRDM0pQ1WLexuQg8wM8i5YfiLBos&#10;oB5mUUy3kMWYBZhLJ6BNPw3rLmwPDaAlkWpVagCW9Isp6if+XNqa0gAor1UBP4sU69VZNFhAPcyi&#10;GLcQHhZjCjCXTkCbfhpM4adNg2gB1gzUAH5JgGIKsv5K/bm6AUx1Fvw6C/hZpFE/0sCMh474P/VI&#10;nPac+JuUdkAkatUPBg16QBpAQwrQ4wOnH+J0cnGgoxaCwnDC0AKA1cJgAZZhlqAwnbBhINW5MIK5&#10;NJDSoO2nLIOUmw1DPSxAYA9zJ8BJz+jsBFPaeiobTFmV1pPoAbDp94sReHw4iwaofidoAaA10K+z&#10;zAKW+u4EovXQDjwAtq6UHr+YjzptqYSdgC2kh6hfDYJZmnIWqyW6E9QPg7NA5Z2g9fh+oPWorZ6o&#10;H2kgkIpyk5R2QCRq1Q/EDYJGI4yYsLJoVlMaiFp2oKUtRFPARZhleaQaqYQe2jBYTAvAoI1Uiyms&#10;KqiQwEk4i4YCD1akG4+58NBPD4BNNKspDS6uhsJ16Rq5CLMjtBOYsoxPMIuGAs/wd0K5yplVJxdh&#10;ttxOYAHJ2AJItQAM2kj9YkA9QYWkdBYMotladwLRrFZOQ2E2qJPOYCewjBagDSrsBHoIK5FMyVwf&#10;nQWDaJaVRP1IA4FOlJuktAMiUat+aIACjSRNGd8sQyf9iaARMgSRcinYrIFOlOHimgLONctb6JGM&#10;3QDORUqbWaI10+AspoROwALwwKBf52Kz+QGZhUFbU34ElqGT/kSGsBPMYp4BtCRhJTCQ0maWaM00&#10;OIspoROwgHhdGTunhp2gThqJ2G0Jt4o10IkyMILUN4BvA/3gPjKvZCfQ6RcwpYsrJHRybuWdAGrd&#10;CUhRwG6U7ARAGynnBqlvAN8G/uYpnAVYs28A3yDM+tDJuaOnH1W+/8N7sFXWWn3mmYnFSw2H4LlZ&#10;fJqvZDA3092TMQ/aMr9kbjWP4bKGsbtaO7NdhQdzDYeMrdlf7zAJdOKP+TP5/JnAiUlKOyASteqH&#10;hhpDE03IBFRxSAGGO1IU0yCmR+fagrIUUsICWERLmkIeKIMUBTQLsBma1UXsms2qAT2AHhgoxpJa&#10;wM9qMfWXGlqs3E6gE4XNdozATlC4lL8TAG1SzoOaWTmzMPysbrP6Sw0thqxZxpZnSujEXLMLat8J&#10;6tesQr9iFypaCtAm5TxYhEsxC8PP6jarH6iHhhazNckn0jKANhf3d4L6Aw8NwEXoQRpkfYOwKr8Y&#10;CzAN0FmKZoO5pQeONtJ66sfBG27YNq5j20dukHwCg7z/wwpJFoLRYx6saPSDT3EHlfQj29lV/ATG&#10;nozpoPnIXiJPXfQmOK0kUD+sVtkna3VZ/ejJ6rJmm7E9WHugH20ZPkbebq19WrBiVYr6Zx9BX4w8&#10;o95sdh0UEQQ6gWmE9MNEk4shBlCpBwQFkEUIIjVFbZadHWz6zTKuvO8ByNLgXMVU5Hm09yxdFsW4&#10;atgo5ldIJ1P4qQTqYUoCP+CKynlAUABZfjRT9KzuBBjqJLRZeJg7AagHlBbgR6MN/AK0NQvUAxJ3&#10;gqnCQhtpaSUKPLpqXa/CLNJh7gSuQj1qaAq4EzQb1IA00QBD2wlMCWxdnb8NhFmkepjUw5Sop67j&#10;j+P7kTw+ruNZZovRp+p6I4DS93/YJ7TbHlb732DEADgy8Ame4GuhCIX4tYX6Yft6b/xh+n1TQLYH&#10;drDePq2MiuXDBV39WJcRDJRHSSOQ2GDrr8uDhAOdwDSi4w+kNBBAhDaDm1kWoAEPUu3diF8MKZZl&#10;MXoAssCPY86iHzZmaZ0s4BssjJTQb5a0cEEYqASwpDqRqgE/bfXTYyr1ZgHarE2zNFAShi7CWUHK&#10;WaXFAOqEBwY8nEU/bM6yZaUe3+AspIR+s6Sl+p2gKQ2Akkz9WYC2KVGyFAsDLstZQcpZLOMXA/yk&#10;MOChQWBzlhYODM5CSuxCBeDBXBhIUY86aZjl3Vx6FHi4rF+nXxgpDR8tzGVZIEg5i2X8YqD6nQBo&#10;0MNZSAkLADiRwkPDFHWLazF16iylzuevIB77njktmWKoH0i97+Ph89thoO+G33TfGfOwd2A6WJ7q&#10;yZX9tl6qH7aeIqAWYrE2+x4Rf8K22fNXnZmurBlt2LKkzEDB6Ue2M5SqHBd3oyuzuLFZzKxIP1Q9&#10;CHQC08iNP2z4SQQDv7sxAWXhT9BPnTp18uRJpDRo//nPf6bnzTffhA0nDBQGNDgXMMsCdmkDZ9Hw&#10;PVxQ/dZXKKCGrkI9iamfVUOzAJX49fCDMGvnG/wy9Jii1q5+J2AWsixgFrboLKbq4YLqt75CAd/Q&#10;kuopTf2sGpolfj3ldgINW0Tm0vBn+TuBHs4iyMKP1EdnMVWPX4M67fyikki1JG0aprRbUD1M1dCs&#10;jynq6mSWBlAnoN+WNYZfPnEbFGbt/AKcRehhhUwTCwSGlqSNFC3db9FI/awaTLGIdBCOYenHtnEd&#10;r4oZgk4TE7pNdJ3l3v8h/TgzhTGBfFVX/Sg3/kD9LktJKOqg+Q47TuIyQoVF+jKyPUYnzEDB9v5Z&#10;t3mgon6ISMDWM2b0yADIbjy2TdcLOcG4pB4DDyHQiXKTlHZAJGrVD6gF9UNjSPWDWYCSuZzuuUgk&#10;0kgcPHjwjTfeYFtmo/Zbt//dEdRZPyJnhUAnyk1S2gGRqFU/EDGMHo70bQiZkIKKcPiMFCElK4hE&#10;Ig3I0aNHjWI48WAzJ9QPnRX1Iw20b3o5kIrS6YHn35LSDohErfrB0Am+g6jNWRgOywoikUgDAv1A&#10;QyZs12zjgQGifqQcKIdYJUAkatUPhA5CCnGjp62QxZgDNkE2jj8ikYZGxx9s7GjXmgI6SdSP5gUi&#10;Uat+BNc/ADWDWRpRPyKRhob6wcbOdm2augUNXL87srFLB+GI+tEsQCRq1Q8GjQ0kUQtFgyzqRyTS&#10;0FA/0KLZxmH7DZwG/VE/mheIxBD0gyHF6GFKQ6MqXv+IRBqaI0eOaNMG2tiJjj/AsPRDMpEGBFEC&#10;kRiCfgBED9QCYaRZQgmJ+hGJNDTQj3JfE30badSPJgVRApEYgn7warkNIYknvZeXzpMnTzIKI5HI&#10;8GEjHcIky9fO0aNH2bQB78tHu2YKZIYl6keTgiiBSPA4UjACpJyD+oGIQQBh5IGo0sAC/LZCO44/&#10;IpE6wkY6hEmWrx3//JWKBz1IdRaI+pEG9lXB/v37pbQFUQKR4HGkYARIOYfqB2E8aWwFt2QwCiOR&#10;yPBhI5VMFbB8TYsE6P272qiZBWrDQMOP+pEGRCIGQ0pbECUQCR5HCkaAlHME+qEghgizEJJ4/ioS&#10;qSNspJKpApbH9OqfX/8/uv75/3ndxNIJs6R0Erz+QZ1Q0LrFcuIxYB82IR2E46zpx8YF88UCG43d&#10;dvEy5sjC4qxStKClbcFGsSrzFCvc85T917iIPjgWjvsQkIyHlLYgSiASPI4UjAAp56B+vG9hDDHC&#10;/DhjhFXWj21fym97Ob/6/Pwr4rC8nL/1S/lXfpxf/WNxVMPSj4kRiaQYNlLJVAHLY/p//+e/fPi7&#10;H0+coCtSOgnoB1t0ABs4mjyBXV/9eHPPTSsO9Z2QXDF8pKBkHHde7DxPLUOXr/3+bPegwzsvnon+&#10;/c6n/roQ9lN7UKCoHiszWDYQABR76ilPQkoKkKfuQOWmEltnKEILbQW6unLqNRYQfXAsvHPfpoXj&#10;7pRcASltQZRAJHgcKRgBUs5B/WDQBG+rBowtGpX14zf35n+Tz//0FmMPHMmvuyXfd9zY6+7N55/O&#10;//RpU+DVZ4wfGPsXxn77d+IBG27JP/ioMdQTiaQYNlLJVAHLY8I4I5ANnTBLSidB/dAWjVbv25zF&#10;tJ768YsJHb/seejRcR2/F4eP0QDprxVohvVALWbfsYc+dNYoiVmm416wEQIjnr8a5Zh9x8bZ1sPC&#10;WOqpp8yCUBd6SNjXG/2Q+j32QCCwSRzlLHT6sXEBV1ekHyi2ccHMMSshog+OO2ea8ccmyRWQ0hZE&#10;CUSCx5GCESDlHNQP3rOLuOEFD8B4Qsor6rArX/94ckn+yXz+h3bowAGEpEvy+YfzP3zYFLj3sfz+&#10;O8W+/xf5x7qMB/aDufyPZ+afzed75+afi+OPSHPARiqZKmB5TL5+bDh5+he/rFY/eP8V2jKhrR7T&#10;7C3oBOp8/uq3i27cNu5LYZWGjaX6gQ7a9xTNtWeWZnv6YTp625VLh46xix2s6JCFQsIRCTTA2Iod&#10;fwQaA/1gVbCwJcXaYKRFRQvTnQ2lH0Y9PvShhSUCIqUtiBKIBI8jBSNAyjn88QdBADEF8APalccf&#10;gX4cfclMxvb0AwWeXV2wqRzwIL3rY/lDdpGBqB+R5oCNVDL5w/jbv2WNZHZsWKNsMa/vAyyPydeP&#10;x9/OH/x1DfrBps1GDRuGNnYYtJHWWT/2rbj3mJgBG003z9NNHhX0wyjEU3+dbbpsM3bRrpyTlHKL&#10;6PCFq8BoA4vcKcoitZUg4w9m7IqMxjhB4kqNtFhjz8KNewprGWOIPgyGlLYgSiASPI4UjAAp59Dr&#10;5wgajjOCkGIKqh9/HFxnNODWmcauUj/yx/O3fkyUI+pHpBlgI5WMZcuaDTSq1A/6Ladq0g+ebyDa&#10;3jUFddaPR8d1vCBmDZheu1gbeO4InTu6bgwmkAvKsCsvDD6sDPgKBLvQ3Q+mH7NbW7hGwZ49M4tQ&#10;xuwYiBPnjzVEHwZDSlsQJRAJHkcKRoCUc6h+IIwADMYQPQwm6sqbb77JKCzllZ/m7zw//5TkCqxb&#10;mP/mN8SORCI+bKSSyefXbNgh1oiNP/T6uTZzHzRzOtHw66wfkbNCLpcTiSjPq6++KqUtiBKIBI8j&#10;BSNAyjlUPwhiiLKhV0R0UBJ/PxiJ1BE2Uskc3kGxkKyVkx0btmzxPCyPydePYKpm/MGviTAIbPVo&#10;GvUjzbz44otQDskUgyiBSPA4UjACpJyjVD8QQIwnConGVuXzV5FIpCbYSCVTBSyPaZj6YRu6gU2b&#10;TZ4gyzTqR8qBhIhVDKIEIsHjSMEIkHIO//wVUsBIYlQxSyGJ449IpI6wkUqmClge0z/f8blANmRa&#10;OeP/+t8XSukkoB9o12zm/rdDAJvQjvrRpCBKIBI8jhSMACnnUP3QS2o2nAqyQRsM8vvz3Rtuu+22&#10;4nci7t6wW6z8c49gLhFPPv8ISu82FwwfWS2XDa3xnC4UiaQYNlLJVAHL17RIAPQDzZkSok3bT2mA&#10;qB9NCqIEIsHjSMEIkHIO6ofGDQwNL6IqUs34Y7XRBPKcsZ97RMTguUfc/9U0gJZ9ZIPMjUSaBzZS&#10;yVQBy9e0SAD1w2/UgEMQ/8si0mHpBy/MRhoRRAlEgseRghEgR9pB/YBmYPyBGELKGKKHBjxg0Odf&#10;rb7NaYPIxm6bipAYs4x+UHVW29EJTCwVhyCR1MNGOoRJlq8d6gdB0yawfTmhMSz9kLVFGhOIBI8j&#10;BSNAjrRD9YPRozCkmGpIyQqS2HCbnIPyoH4YVDZ8/aBawMPzV1E/Ik0FG+kQpsOHD6M9Si3FvPDC&#10;C2IlwevnpaA2sSz44hj1o3mBSPA4UjAC5Eg79PoHQ0eFhFmg300q60cSBf3ghRB7iaRIZuAQY3d+&#10;9QYzH/qBQlE/IpFy8DRDIhVmAT1/pSlaN1O2dNgk6kcamPHQkQ+vfa7ytOfE36S0AyJRq3740UMD&#10;QsIIowcMev4qEomMAnXRDx82f6SchTTqRxoIpKLcJKUdEIla9UNjyIZT4fsIPbAxpI36EYmMBYaj&#10;H/xeyNbNxs4s0WzUjzQQ6ES5SUo7IBK16gdDh9HDU1j0MMh4aT3qRyQyFlCRWLNmzc771jxy4NCa&#10;NffRM6h+GHFwOsEGDugkyMI/JvQj29WSy+d7cvlMVzbbNYs+feQUJuvJB57cylkwMiulZFeWpUC2&#10;YOb7ODcsk+sWw9GW6c5nO70FTZmibD6LLQSZlX02m89kulEnlrKVd9Jp6cOCXa7YKBDoxB/zZ/L5&#10;M4ETk5R2QCSGph9IIR4MKWQBlYOzgusfXEWc4pSySeJ7DKMi8frrb57565v9MN40N+6Dyvqh7/+g&#10;TiAl2sYJOoF66sfBG27YNq5j20dukHxA1u9hBdP/OgL9KO67DV2uMPQGKfQDKXpzaoPt24tUx6/B&#10;UxdDF7p7b3tYFejJFLYH8uA2xgCBQZ1cihuQsWuBoUs5SevD6noyhWVHmkAnMI2QfiB6/HgicDKq&#10;MAtE/YhTM0wS32OYCiJRzfijtKWrh+0d1HX8cdw8APLxcR3PMltMW8b0rZKxoIeVjtuNBqAfNNBF&#10;Wz0oIWtKsvtWTGedY3mqjp9KP45VY6LHGNlOLIV6zApz3T1Zow2cciuNQkAS1MMBB0uiWugcdYVz&#10;YeBTqALRg8WTt39kCHQC08jpB0EkYcxBgynjCUZw/io5VCKRhqVRQnqY+qHtGoZt3IKfrfP5K4jH&#10;vmdOS6YI9uZ9PAVkcWMFdMzUj5z9gk/wNd+JStEgoLVFu2902RAALI5Bi6u1rH6Y3t/DjFqMq6BS&#10;LCaDBqNSZlO5omL9wNgF64Vfth9SZIcdhbVQ3nS0NAoEOoFp5M5fEcaQXgKhitAT9SOSbholpA8c&#10;OCBWCYPqB5oz0G+HwDR72/AJ7Trrx7ZxHa+KGWK/0Zuv9rbjFnT8kc11w23PX5kxQQYlrZzYyZbx&#10;cH19J2exf/cEQpSDhPqR64ZmiCS0dpoTWdZJYctkRLRUP7A9nMWNsbPMqpFaIWlBDRmqjl2XG4hk&#10;e1YWX00ZSQKdKDdJaQdEgseRghEgR9rhjz848mAA0SbwIM6ifkTSTaOENNomdKIU6ApaqxRKQq+f&#10;ozmzXQMapp07A2md9SNyVgh0InH6yPrwF6cQCR5HCkaAHGkH9YPxpKnGk6oIPMH7o2KoRFJG6kNa&#10;9UPR1k1D237Uj+YFIsHjSMEIkCPt8M9fUT90FBIQxx+RdJP6kE68fq5ZGkyjfqQcjDzEKgEiweNI&#10;wQiQI+1Q/aBmIAUaUr4z6sdZ4a75mUvvOiSZyEiS+pDm9Q9t12jmtmUXvixqNupH8wKR4HGkYATI&#10;kXbo9Q8EDeNJwwgDERNT1j8wMBA8v715Q2Xg1Oev/aHYI8/ub/3rz8SsMwPZzmV7xR4yX/r0xLsO&#10;it3opD6kS/XDtm+5XwYps7CjfjQvEAkeRwpGgBxpB/WDocN4YjBRS/yQajb92LTgggtnzZ40dYnk&#10;PdrmfE+skaej9Zzr581vm3yL5OvHqjktx7d/fdrsFZIfEt+eNnq3I440qQ9p6ofCpq3fGmnw9HXU&#10;j+YFIsHjSMEIkCPt8K9/AAiGfisBJsqsisA5+Pmr7be2j2+ZOHnq+dPb2z99E33ZrvaTA8Z49f4F&#10;E82tbuc+l39rAozx5223/jqy684MapZaB/ZnlpvfLVXPwJE9F08+9/yp7b84dvyqdcfzA73lThwN&#10;qh89c85NvNu9eqa0z6fRNn7+R8dfQrvAX3pvXzJx47ovrnteHNVw79K5ODoXfqEbBwXZj7a2PHQy&#10;f/RkP+cOjbbxs65YMH/K0h2St/z6OxfNaz3ntllT632ER5aEkE4XvP6BFq2tmwZaN2TDb/tRP5oX&#10;iASPIwUjQI60I7j+4cNgMgJiqWb80dHa8pjtM7Jd/Hlm34xvec9i33t7W+vV6Nk/s/wZ8QwD73Zx&#10;5VRb6xViYgDRcU6R4lUku2jypStlq75/acsvBvIHls8sd+JoEP04me3YcNwYj/7vK/4907ag13pr&#10;ZO/t3/4V/u345MqnV33u3AUbQ6FABy1WVRyf0KqS9nzbtK9hX0248keZ1nOuuug74h4K+ycs+O8J&#10;n7tLch5tM24Xq3FIDOk0oeev2K5pANu+i656Rv1oXiASPI4UjAA50g69/oHoIbAZRrSZRVrN9XP9&#10;Jc1lrS3ZY/mDqzOUEwUFJn5Of4szONlF0ybOvuWzs+ZeujocTCzsLfnifGD59K/vfOz2uVP4c5/D&#10;dydpTBInN7W1Fr7j/+yWqWINia2Lzinc25DrrlI/zCf9XDc+6bQv3E2PeXRbMcd33jXn2iuXLr0K&#10;8rb5kRo0+IvjW1Y/W9hd12+y8jZUepfO7bhk8s2zz80/ecvKvflLz2uHug0c+N608yb3dMyc2X4R&#10;tnTH74c1rDkrJIZ0muD4w7/BEgaaOQ06mUb9SAOj9v4PxhBhJAHYRk/sLIxtBx9/DPS2jW+fO/fS&#10;iy+5+jf2rMiqOe5skmPm+Jbp/ojEcseNi24qnmQGBjRrn21rnZg/9tj3dxwRl6NUP7Jd5yxdfs2R&#10;gR1OovgwAuGe8mu579qWi++ow5CILBrvXRKoWj8+v3p/W+u/wuiSZ75Ba+Xnq8LAdjtuyE9IfgLC&#10;08GnW7rR/JbWgmFZeCCGzHNr/82c3MO+bV8sLsvS6Tdh9IkZuZWzqpXtMUZCSKcL6AebM1Jt40yJ&#10;eqJ+pIFAKspNUtoBkeBxpGAEyJF2+OevNHoQXvolRdNB9QMdR3DJoSdT1G11TW4fyD/d1jpe8tUA&#10;TbpqndjFlOrHZ1pbHl85z9uGvir77t4FLV5tx5f8rPzFi1z3FzcV7QfBuymr6Ak3VeuHflLt69ta&#10;Z9r/wvavTPzSA9iwQ0HHXQX9Oi4E9107Wawkunzx8/jD47czzua1tjyD7dv65cu+H55So/59tb3l&#10;vmN0NBilIZ0y/PNXJBiL0ABRP9JAoBPlJintgEjwOFIwAuRIO3T8gegBGGfQAFQRBBOzg56/Qtfz&#10;k+KOF12efqvv+Zycf7+stWV14pM4kziwfOatO5PPhJTqhz0HtRX99YzMcpMf6C3t48pwHKMcc53/&#10;9IufWGA68d3LMu0fnz3lvEs5e8KirTS2Ljpn7/M/mtZ+HbM+elFk7eUthd1QtX7gk07/+s7TO7/W&#10;1SsjrUAnTm665tad5n6Eqj9UASw1b7W5nPL4sksPmo3rv3Bq+2VzZ93NW2+9R1a3jb/mG7Nmriy5&#10;8yDb1cKyy2aYQcZnxsuFrgLQv9Yr8gNHJsyxO78BKQ3plHHkyBE0asJ2bcXCAA+bOUB2VPUjlzMj&#10;5Zw+s3Co9Kw0414+KLeAfbAVwpe5bNFDsAw6S9EnM/JxWI1LoBNfODqy7/8Aqh8wbFwZGFtD+f3g&#10;yU0JVynqxKA1Yzy0O+jjamD/xJsLl89VP/Dtu/s3/S+/XqyTlsJF9b23ryj7gLuyQH2LDuSAuwhf&#10;DMQp7LiHxIpZXqsp6Md2Mzo8faJ0Daof5KMl59Cwt5f8bKSO9ehQVUg3Mnr/FVu0Nm1F/XXWj8OH&#10;ck/vy/35XcmG2KevByc9S7t1wuceYi7G1GYR9zhewMe8Y/gvs2Bnuvk2DjPZy4nW7x7xazzmeYj2&#10;NLd9uZP1IIfJbkCJ2jQUgU5gGtHntyN6NICYEs5CSMkKLOVCJaBr8kSxRp2Jw/giPNA73/9ZnOpH&#10;2+RbEJ9fnSo31/r4N2V9pvSO24rsXTkH8fyJr2+XfD7/VXOuL6R30VQUm1aPXy+2+Vvo9OPkhqvX&#10;He6bsOhHy0t+V+jrx2enT8ZmeBuLJXsntrZMmX61ZBuTKkO6caF+oC2zXQdok4dRT/3Y+nCB/cff&#10;E28xtuMuokQ/+viY3kA/enJ9WSshfMBtpquTj8U1GqAvFnTxjTJYCnkUQTE+VbcrC+XI9nQVjVpQ&#10;v779qXEJdALTiI4/EFjvv/8+DNoABkMKDPn3g4nf1kea06+/LFY9UP2onmH9rmLg1KjuMu/8VTNT&#10;fUg3KDx/hbbM89KADdy2+KJHbtdRP/4i0mHZ0ffmw48WPWIeHbo/idf24GJ5QGb4jHQZVSDr6Yfx&#10;mIGDlRmnIgYvvq0nQT+yXLyVL+3o7LJvtUJZf5MajkAnMI3o+z8QN5QNwDCiwXNZ8flXkXST+pDm&#10;+2sB2jUatTZzyolmQT3HH2+/9DTF4/Hdud/vfvThbSWDW/NG8aJ7JUGRfth3ftDkmzkwCtGXbfB+&#10;FTf+YCXyQqquld75K77Sw1CkH0aB8lktZudLSb0Q0qAEOlFuktIOiASPIwUjQI60w9cPBhBthhGA&#10;E1lEW7M9vyTSbKQ+pPX+XTZwTYMs0nrqB4Y7SPt+tYMqEpzAUmEA6MTFMoJRGDQopou3CmHTwlvN&#10;Myv7PP0wbz63xc0lDYOev5LLGfJ6QegHl6JWFdQi26k1i6cxCXSi3CSlHRAJHkcKRoAcaYde/2Dc&#10;0CDBJfShXf+IRBqF1Ie03r/rt3Q1CL9E1lM/ImeL9k0vB1JROj3w/FtS2gGR4HGkYATIkXb41z8Y&#10;SQwg2pqFMXT9OLZz0uItYpdh7ip+JQjonz31/POnzvavJKy46nyxDP3zLpyamXn+Pfsb+86fyFig&#10;hpBuTPT+q+CrIVJt7yTqR8qBcohVAkSCx5GCESBH2uGfvyJGOrxg0uyg569+vPyrqx75Xfe9T0te&#10;6L977+lAP7q3vrz8q1/98Z7CT8qpH99cupZZsvuOT9JQddl/zzfzWxJ+PTd3Uq0/qYtEQkpDOmVw&#10;/MHmTFQ8fCfsqB/NC0SCx5GCESBH2kH94CCDKb6bmGiy8UTPe++9B6Py9fMnbp1hhwAnjVScPvGS&#10;cMLOzAf6MemTtyE9+ZPr9UoaFOL62eaOUm/R06vmTuLcSXNX0TCU6kf//us2NuYvniNjiSCk04fe&#10;fxUQONHko340LxAJHkcKRoAcaYde/2AM0aDt//gcRuXzV4W+HlKxZfEkQfp66sdj38yAgwU52aJn&#10;rSZNvWTGfz4Iw1t0y4P/6eq8biMNQ6gfx2Ze782NRIZKENLpQ3//wRZN2MCB5KN+NDkQCR5HCkaA&#10;HGmHjj+oGbyrj2GkNsOr8vjj+Xuu3XsanfmWYKhBAuekSXORPrh4Jmq856tLYWP80b9/1R27iy9j&#10;PH/P2mf74V+xN9+/+x55FIrTD7vgsdmLjepYjly1/kj+yHqbXHUkn19/lZGfqyZdhXTSVettmUik&#10;LEFIpw/ev6sNXEHrFsuC7LD0Y1+kYUGUQCR4HCkYAXKkHXr9g1GF1IqFOYvl/5YQswa/f/f0CXT/&#10;ifoRgDL9J4/SnjpI+dP8Jd0914bPVB9swUikNhJCOl1w/AHYrmnQQ5DlWYc4/mheIBI8jhSMADnS&#10;DtUPP55URVRUkFb5+8Eq9UOsSGTMUC6kU4Oev0KqaDNnkwfIRv1oXiASPI4UjAA50g49f8WnF8Bg&#10;CniTH7I2zIZx/24k0gikPqR5/ooNnAZS2NrG1Y76kQb833mUmz6y/gUp7YBI8DhSMALkSDv0+jn1&#10;g9FDmCUIrPj8kki6SX1IJ96/yyxSigrtqB9pIJCKcpOUdkAkeBwpGAFypB3++SsGE8OIUQWQhbRg&#10;LBKfXxJJN6kPab3+EcCGT5BFGvUjDQQ6UW6S0g6IBI8jBSNAjrQj8fq5iSkbRkrUj0jqSX1Ic/yh&#10;auG3d6TsAcjY0A/72MS2VnkaFR+JGOAe5C7PwtIyCU9f958y7T3hykyZbllXV5avD9GHOaL+pNU2&#10;Bok68fj2Iqf6FYgEjyMFI0COtEP1A9igEvEAGk804vmrSLpJfUj791/RALBVRQjseurHwRtu2Dau&#10;Y9tHbpB8Ma6jLgI9ONKuLr+XT3icIuBDD1EJi9EJEl4d6OuHJbdyVkEb7GsKM8X6wQf0ksTtHOME&#10;OoHpC0fPrCpxSmkHRILHkYIRIEfa4Z+/YvSobPC0lXri+COSblIf0tQPtnRt7zTYxtVZ1/HHcfM2&#10;5MfHdSS9tTqLjj4YK/RkZvGxuMWjBNP7e1kz+X26vggEYBYN1Qx/PEEDs1AemtHWatdV0A+7IupH&#10;mXU1CoFOHMznv1Ds4SSlHRAJHkcKRoAcaQf1g9EDtQBBJCELG2nUj0i6SX1Il14/V5utHsADu87n&#10;ryAe+54p/0o023c73FPZu7JQEe2+Mcn8YjD+gPwYEbIvwQVGAPSltqofxfWIPrn1msGKO3/FMUcq&#10;xx90HuwrcqpfgUjwOFIwAuRIO3z98LFhZmKLBoj6EUk3qQ9p//5dAMO29YKKEGTrrB/bxnW8KmYI&#10;vuPzXJMOEYD077bfp130OimPrgzGKBAJ89JyIDoU6Eeu27wtamWfedOUtYUi3SJSTyrHH+UmKe2A&#10;SPA4UjAC5Eg7/OvniBtGkh9bAFmk8fpHJN2kPqShH367VtjAie0D4v1XqSDQicSpXr//0BiC3d/f&#10;j1SDiXIS9SOSblIf0nr9A8DQr4lMadCO+pFmlj79BpRDMiVAJHgcKRgBcqQd1A9e9uCjbzSGkDLC&#10;mCKkZAWWGCqRlJH6kIZ++JoB2OQVOkHUj5QDCRGrBIgEjyMFI0COtIP64SsH0CAjyCIdwvWPr18x&#10;/eZHxW4SBg4s3z4gdild7dPFqp0/PH572a8MJfQuaBerCia0Jm/V48sut//7vrip6NCnlWpCuqHh&#10;9XM2ahpM/fYOA71B1I/mBSLB40jBCJAj7dDzVyCQDUDloL96/dDbFu67tuUgLcPh+8tdQ7McfmRZ&#10;4f35+b7EXwuVkFQs4arYCNE3oWOTmI6FSX3xJ6a2f+qSS77y6Fv5X31DL8PZV/2Xcnza5HM/+7mZ&#10;P/uL5JVsV2FnZrvkvpJylG5YfmD3tMnnzc38i3dEyCEUvnjWtF/bTLbrHPvfYC43Wjp4i2PaqRDS&#10;6SC4/0ptNHBCP4j60bxAJHgcKRgBcqQdev2cwQRgI5JKb+St9vqH9zOd6a3ndnTMn3Dlj2yub5Xt&#10;uv7SO39Je8u6+VNLv01rhwX0FowKdDmhWjh1SdvkJedPv4bZnswg3Wt92PrlZXuf/8TU8yRraRv/&#10;ZbE8ehdo159dtJVGX7n7ORa2FnpwH18/BtPIvs+sPiSmx8Wt54rls31J2z9dd/r1l5lL1I+EH/Om&#10;kbIhnRb86+do3bCDNq5E/WheIBI8jhSMADnSDtUPCAZDpzSYEGSgyvGHd6Ndf1vma22Tb4K12bDm&#10;yz8w/6BCbeNtR39yv/VbfmnuAvD1A12kGOUp3PJ3+G7/HEs12hMysH/e6t+KXZGeOefwBNXay1vm&#10;dOeOvizv6CUXt4qG+RQ67pMblsk7e8vqR9t5Zo+VkqgfA7/fwdsnnnlks/2f3/zofuz5GcuCt9CD&#10;/gmfu0tMD4wRD+e6F627m9uVqB/fnhZKWrar/WTJabrPjG/sYUq5kE4N0A9fMJBqY6fBlg476kfz&#10;ApHgcaRgBMiRdlA/GDQK4wlOGuC9996refzx6o+u7z21aGq7e6ugjD/QkW3de5yWz+FHls1obblp&#10;yb3Mqgas/8K56w8bY9p49sI7Jl7wLWsUxh/oRv0ahzD+6GpP/tZvOXT+JVe3tc6UXP5U27Ub8G96&#10;azv69HVfmUwv2dRRoZ783mXTdSeWOX9VFYOev5oxfr5YNeLrhzLxou+IJfTN+NZu8//gDz577eVt&#10;s5ZbJ9RxU8eGBr5SUjak0wLHH8AohlULNehEGvWj2YFI8DhSMALkSDv0+ocGE1DlYMqQ+vOf/ywr&#10;sFQIFf9nmz7lf4Baymhf/2i7NOG7uY+nH/l5/jgppP+T7hRVCcevXmse5TAaHHtM3y0/TA6svDRQ&#10;+4OrM48VBh/Zgn6YvTQqZw5HhgohnQ74+0G/aath3QWifjQvEAkeRwpGgBxph56/AhpGGlVUDt6d&#10;1ei//7jnxkU3FU8yw7D14uWD9Oy+fjTJ9YByrJrT4p27KtIP7w6IxqPhQrpW9PcfbNemqVv874sk&#10;6kfzApHgcaRgBMiRdvjnr/RmcEYYowrw0sig1z/0p/5jZ5ItG5xsrfqReI9usPaUTfIhw48f9aNh&#10;oH4QtnHJWFQ/YIyefpiLbPKcdhdkOfNQRX12iPUUCmDSgbV3rRVkeT5Yitmzw7oIJrMU68m42gY/&#10;g2y2RExLJlN6iS/LcyBaElvFyrkWrEM8btJipWcIiq4Am+2fpcuisNrc8GDb6gVEgseRghEgR9qh&#10;56/A+++/74cRw4tZ2KMz/vj8jJafmf+H285LuBA9Yhxum/+AmGXw9WNh8VEefTZ//fKJN5v9tHRy&#10;yy66RpHtX5n4jJggOH91iVgNyAiF9NhBxx9B60ZKYJPRHn+wW+SjcPkEXEGupmZz+lxF715y9Kdi&#10;mS81szAZw+uVUUAkwj0IC0lXppvihJKsoWiNHtpBZ7zrjUGvTTVi/awN1WJLzDtFUNjWjC9cbuPN&#10;BA/KZ1UU3en+3MpZ2FqVkGxXp9l++4B6bjmALNm1mNtvBtWPGQ8d8R9VkjjtOfE3Ke2ASPA4UjAC&#10;5Eg7gvNXvG2XsQUwItHAGp3nJ3a4u1cTb4QdOWZ48jAobTO+IdZZ4uSGq++yNyMgMgs3ZY0aJzct&#10;7OU9EQHuunpjMkIhPXagfviNmqiNhk979PSD98n4PSl6czpNt15eP3TwwN5fxisZPh5RxiIWa+pd&#10;PZZMl31uvFOacuOQghR5N4P2dBVsYJY1c80oRPp683Fkk7RipxZSwFAYVFlnttOsLtdd2JZcNyp3&#10;ZdwDHO3V3WzOfMBB9SOQinKTlHZAJHgcKRgBcqQd1A+eodLosQoiEgIPs2+++aaswDKEUKmGtvOu&#10;7lgw76p1h9vmfE9co8LAge7vPy92ZZ5b+28VHkU9Onx7Wsu3O66ZMH4ev/GMPl2TJ4rlsfbyc8/2&#10;jhkWIxTSYwcdf2ijhsFm7meRnn39sB6nH6739884ySIsZuHJUzq1HL7Om36WNaCjN+8U6YR+qDZw&#10;iJBIoYP29CPotZ1+YEWznH706bZxJdgG9TinqYSfvWelbqxImn5Mfa+imbwH2merG38EOlFuktIO&#10;iASPIwUjQI60Q8cfCBpe/4ABNKQAnaNx/mqgN/P1dVPsmZmb7in9BcPIor+hq8zRk4lfvUcVfGXJ&#10;tJonlBx+ZBk9o8/Lrwdicbr0FyGNxYiE9FgC+sGmTdC0NUtbPaOnH7wXhR0m78cvOptk+32+UQpd&#10;qzt7Y3pefN1Hbwsx4CyUNF1q6ywVBqAme2r2vzAoVD1Zc8bJ9siz+L2+BCczTj+4tT7s0Gm73w24&#10;kY2nOliF2c6Vs+STqjSaz24fGl/8Sl1bSsQJlXkjGzOXylGrfjz+ToITky1bACLB40jBCJAj7QjO&#10;XzEldAJmR+H81avr5vWezE+b3L574PCE9tG8/tFYvNp+fW920eQ5d+7+xtRzdogzMlxGIqTHFHr9&#10;XFs3mzbQLM9u1Vc/BvZ95bsvvtjQY9OGJNCJx/tG6v21PH9lA6kQSZryosjonL+KRM4WqQ9p//yV&#10;aeTF0Mm59dSPXed17L5r26PjOuyvgCOjR6ATq+wJpNJX2NqyBSASPI4UjAA50g7qh45bKST+jbxM&#10;QaP//iMSqUzqQ5q/H2SjBvqtESl6ALWR1vn81R+WLN42bsG7kouMEok68fj2Iqf6FYgEjyMFI0CO&#10;tMM/f6UqohHme6J+RNJN6kOazy8JpIIpUU+d9SO3+v6ih1dERoVAJ8pNUtoBkeBxpGAEyJF2+OMP&#10;pDQQQIQ2vqfAGJ37dyORs0XqQ5rnr9DGmaJRs4Ez9amzfjxa/v3n+eJXjkfqSKAT5SYp7YBI8DhS&#10;MALkSDt0/GG1Q76YQDB4GY1ZE1Cj9fuPSORskfqQ1usfTNUwzdvzI62zflTA3E3b2pKzdxnxLqlI&#10;vWjf9HIgFaXTA8+/JaUdEAkeRwpGgBxpB/UDakH90BhS/WAWxPNXkXST+pDm/buAjdpv3frdkYye&#10;ftibULM5OwqJ+jE61P3954gYRo9eUgMIKagIPDCQIqRkBZYhhEokMpZJfUgH9+8i5alpwFtmaMMY&#10;ff0wP62I+jFq1Pf95yam3IlRxhBQm7Pi+atIukl9SEM/0JAJ2zXbeGCA0Tx/ZX4Qx9/b6a/kImcR&#10;iASPIwUjQI60Q8cfCCnEjZ62Qla/mwBk4/gjkm5SH9I6/mBjZ7tG6jvJ6OlHZKwBkeBxpGAEyJF2&#10;JF7/AH5s0UiBfvzlyTVt4xv4AbGREaURQ7omqB9s7GzXpqm70wz63RFp1I/mBSLB40jBCJAj7dDz&#10;VwwdQLVQNMiGph8TWqeLNSbYzceelyXX7b9HPdJUVBnSjQv1Ay2abRw2Ul75oJ8epFE/mheIBI8j&#10;BSNAjrRD9YMhxehhSkOjakjXPw5N6Nh08axpv5Zsnem9ebZYFfnUzb00Tm64esm3rvvMeeEz0JSt&#10;i87Z+/yPprVfJ/lIM1FdSDcwhw8fNi3ca91MCccfAM6oH80LRILHkYIRIEfa4V8/R+hALfT7CIMJ&#10;UEKq0I/j08afs+sPKNY/pbVlxYH+/PYlbf90XZXPta2Vk1u//NPyj2QbOPnKZyc7nRh4bGGv2fgV&#10;s1p+eO1EfWHG73tvmnLl7ajj9N7lbfa9I/NaW7p/01/yZNlIU5AU0qkC+lHuayJR57D0Y1+kYUGU&#10;QCR4HCkYAXKkHaofvFpuosnFEzy06Rz09x8TWluOuCd4Z7vMK07vu7blcK570bq794q7nszw38WS&#10;RJt7rDLItP4L0innXTRw4HvTPj0fNuRnwhzvxXmX3mXSybd0tbZ8daopEGk2SkM6Zbzyyits2gCt&#10;m98LmQL/fpk4/mheIBI8jhSMADnSDuoHIgYBhJEHYkgDC/DbCu3K44/nvn8Ju+BRQ1/7WA5fP1bN&#10;Cd9Y/tHWlsca/H0VkfoShHT64POv0JaRqniohwb9UT+aF4gEjyMFI0COtEP1gzCeNLaCWzJkBZYg&#10;VHoyLf47TZfca0ZCI0lf2wK5qnHHjYtu8qa7npQf5Pv6gfHQATEFf27++Wz5x/NEmoUgpNMHr5+b&#10;du4aNVKiNgw0/KgfaWDU3n9uAqoYxBBhFkJS+fzVyU3X/POin9L+/Q/+TU9kJVDuHqeBU5+/9odi&#10;W7beWSQMmLwt6G+7ap2YZfAV4r5rW46LKcxobTkkZn6WdyIr0rQEIZ0+MP5Ai6ZOKGjdfooCA/Zh&#10;E9JBOKJ+NB6BVJSbpLQDIsHjSMEIkCPtoH68b7HhJANYKgc9NAa9/nHwgVsmtp77iUuu43tMdy/L&#10;tH989pTzLrUz8xMWbaVR4R6nmt55PqH1CrGSOH/6ZOjHtOlTme2wl8eL6b/+ksntUy9Yum6XOHwG&#10;dk+bfN7czL/oxfZI6ikN6ZTB93+UwgaOJq9tP+pHGgh0otwkpR0QCR5HCkaAHGkH9YNxAwlBJPkw&#10;tmjU/vzE/f6PLVQ/KtzjVJN+bP9KezCkKM/xKUseE7NqLm49V6xIc1BFSDc2+v4otmi0et/mLKaj&#10;qR99+lZzj2y26P3efcj2ZOTd4OID2U4++CSSSKJOjMT7o3jPLuKGFzyAfhPhFXXYla9/lDLQO/8u&#10;79u76keFe5xq0g/wmclV3SjVNTUjVg30T/jcqN4OEDnrDBrSjc5R+/xdtGVCWxs7DLR0pOgE6qkf&#10;r+x/8mGy9Yn3xFfAPDbRSIURDJJp7VT94BMVKRs9GfiNZphUDfvg90gigU5gGqH3nzOAiEYVgB/Q&#10;Hubz21U/IpGxSa0h3XDo9XM2atgwtLHDoI20jvrxpoiH5bFfv9Z3wheRbFYEoE/HFlYzRD+slpi5&#10;XcWPVoTqYEFj5bqzcRRShkAn8G2+9OXnmKS0AyLB40jBCJAj7dDr5wgajjOCkFKj1vFHJNJYpD6k&#10;VT94voHoF0TYTEE9xx+PbRXxAC+89fLDD/9cZhCnHzr+gJ3LiX6YB7ujiJy/mhWc5mrLdMe3FlYg&#10;UScO9hU51a9AJHgcKRgBcqQdqh8IoyCSkGUwUVfefPNNWYElMVQikcYl9SHtXz9nM/fhySsYaPj1&#10;1I8X9jyaO/wmup4/vrAfErLnhbdlBknQD5Bw/cOcwvL0A8MUaAecUUDKEehEuUlKO3CkeBytXoTI&#10;kXaofhDEEGVDr4jooCS+/yOSblIf0vr8RDZ2tnQ2eWTZ3pnWUz983vjD/t+8JnZkpAl0otwkpR0Q&#10;CR5HCkaAHGlHqX5ohDG8NLbi+atIukl9SPu/HwS8WYZNniDLdKT0IzKajNr7zxEx1AnASGJUMcux&#10;SBx/RNJN6kMa+oF2zWbOb4eUEACb0I76kXKgHGKVAJHgcaRgBMiRdqh+6CU1G04F2aANhnn/VSQy&#10;xkl9SEM/0JwhIVQRtmsafhZE/WheIBI8jhSMADnSDuqHxg0MP7YAv6fAE8cfkXST+pCmfviNGvDE&#10;g3qYRv1oXiASPI4UjAA50g7qBzQDow3EEMeziCF6aMAD4vgjkm5SH9LUD4KmDVQ86ARwIo360bxA&#10;JHgcKRgBcqQdqh+MHoXfR5hqSMkKLDFUIikj9SHN6+elsMlLxp64HpZ+SCbSgCBKIBI8jhSMACnn&#10;0OsfDB0VEmYBJQSeqB93zc9cepc+tHfM8fkZLRXf7V49fRM6NonZTKQ+pPX8laY6/mBLV3/UjyYF&#10;UQKR4HGkYARIOYde/+CZK8AwgpAwkujB3LN3/urw0o5Zq6p+EO5AtnPZSLzvMJ/f/a1/HX4H3ZNp&#10;KdqP9SPpGcNDYuuXl+19/hNTz5Ns0zCKIX128PXDh+KBlLOQRv1oUhAlEAkeRwpGgJRz+OMPKgdg&#10;MCGlB/ao6MdbX7198Vc3/qhj3fPiULKd1evHqjktx7d/fdrsFZIX+i+c2n7Z3Fl3D+OB7Oigr583&#10;v23yLZIfEhNap6/rmHl9tviu62Obppw37dJZ//QXyQ+FtvOu7lgw76p1hyXvGDjS+5MqXo/1qZvl&#10;fVxrL2+Z0507+vIJZpWFH598cWbOtP8SDX1m5eU0lEeWzG7oNzqOQEiPLaAf/F5I0LT9LGBjR6uP&#10;+tGkIEogEjyOFIwAKefQ8YfRDRs9PIVFD/UD4gGjGv1YPGkSjdyquZPmrspvWQwbJp2LJ5msMvD7&#10;3rbJ806czudPP9PW2oL/6Lm4js0eJl+Lfny0teWhk/mjJwsvQyQrZgWPiB6EX6y8auaidegQj/R2&#10;ttl3rbeNn//R8Zdw7lA5jE86MHCq9OH1bTXWfPPsc5c9bF7yuGLOORMW9OYHejNfXzfFe2C+49RH&#10;3Xu9BmHgsYW95ha76a3t2a6WdV+ZTLdS9EDl3PdWP2v28LzzMvmB/XzwHfjoPzXwq+MTQzpN6PUP&#10;v4EDOgmy8I+mfmzcaP8tvGOP/T88nlr2lFiGjZLZw1WAjQvmi/XXv86+eJlYw2CjbP7gJK5uYWth&#10;e0jbgo13+p/hKVN/0Uo2zvfn1xdECUSCx5GCESDlHL5+IIV4MKSQBVQOzhrk+seWxXwIJpTD/rdY&#10;/QBzV5mZRfpxcmvb+MJj1TOtpvfcsfkRZos5fNMV02f++yLJDcKpCVf+KNN6zlUXfUccjpo66Nzq&#10;zJQu+T4OPmpeH7LjkyufXvW5cxdsLBkeVc+vvrH0SfOYevbUHkXvShmURZNbVux1GpTr/v7z+VfX&#10;zes9mZ82uX138RBg77LpB6oeFGRa/0WsJHwB/uJ4nis71GZPmn21veXWnSafWznrF+Z/QxKGdOrQ&#10;939QJ5Ayq22cWXQCo6cf6FXvvHim7ff3+P3m7AVFXaaZs9F0tU/dMdN6DHdeHHa+xfphZAPl8e3G&#10;TqYwemfWg/XaVWzUWQtlhXvUo1hPYb2GQicuIqXyMPuOPWYj7Vo2Lmihs5S2i5e5DWsxNTxVyN65&#10;cRl3BdTlqacgq04+Ns7XMmaqh/4FIEogEjyOFIwAKefQ81caTwqcAAZmgUF+/7EFYw9Don6QuRiR&#10;OJa0tyz5WThEGDIzx5+D3hS71O8qT2665pmVs4wM/OobHRuC/noQUFXZ32fWzPNtkxfnB3ZyEKNs&#10;6mjvybR09R7Z/a1/va+mSyIDj7W1ThR7MLr81+2UsPv2C1f/9vS9V7V0Zc2xWDWnaAfiIC/6KYaG&#10;7XC2tV4tPkvbePcWBssXx7espaoehDTW7bCOMmFIpw6OP9icbRMXFcHXRGbZ3pGO9vkrKgF6XmaB&#10;b0sfXaIfwTf62ej0rX6wY11oO1ksxt6W3TpSyBXEYGGxfjBrJGTjfCzICoWnli282HbxRdhNsp0+&#10;/qNa3RiuLtQPm1Vmu1UUxh9PyeIbF5hto0EPEXnzZMbmK7GvCvbv3y+lLYgSiASPIwUjQMo5VD8I&#10;4gnBRIMp4wnGIOev7PgDIkL9WDzJqkigH3YUQvDxD4gJnn+0/An6L316ov8eqlKgE3Z8gDpn0qPg&#10;ezFWOdA7nwWqxryMQEwsvvsHYiVwaEbFDhosm9GC8UH+5Ia2+Q+Iy/FRu2zvghqlNNvZNqvwwvbs&#10;bZVe3p5xm3f4kWXFL5Nfg2NIHfr2tJZnrG5ku/yDYtm+xD4FtT9QLH8Djmc7r/r+M5LJZy9evl/M&#10;RiMM6dRB/fDbNVIC28+Onn6wlywdSdgv4O68E/pW6TdnFumH1RgdN5hFOP6QwQG/tnM80cJv9LPv&#10;2LjQdtAUDB2dFPTDUjpu8NdrkWEH/b5+UKiwDayZTl3cDIA8+BEA1njnxbb8xvlwshi2Suu3hebf&#10;+ZTIodZcAZGIwZDSFkQJRILHkYIRIOUcev6KMIb0EoiqCDyV9YOyAf3g1Y6CfuRWmQsh9ioIDYJe&#10;dfWzYi+5qPT9gIfvd4qC3k2sYm5a9G98JdXWReesQLc30Nt21To7pwDPrqCGx0ovOOSfLu5PFy3d&#10;qI+Lzk8oDGX6p3knsoQnvyWG+SaedFrs8CNfzLRQ9T5jqzqwfOatOwORONw23lwtmG6v/QSUdPeL&#10;thd2/9NtrW6PHXuscCIrCXyXEiuBrZQBhCLz913bErwSeO3lLb2o/lffCF4A3DblazQGDnR/32zA&#10;Yfl0Jzdcta7q1wqPMYKQTh+8/wrod0Rg273oB6BnlMcf6BOLv61L1y/nbUwfaoUBYqMdMWB3z/Qp&#10;e51A9KMIOS3m9AMdsXjM+APl+cUfkrNxPqrgNpihjINrXBicv/L0A309qg30g/XoJ9JzTaIEdhs4&#10;V2ZhM7AN8un4uY1+YICCD+ipztD1Y+G4DwHJeEhpC6IEIsHjSMEIkHIOf/yB0EHKYPLfhQ4PZlXW&#10;DxGMfM5d6jBZvXI+Sa6r5yYt3mINw/evnzOhffIVS9npBzdf9ekF87bxs65YMH/K0h2SV3Ld8krD&#10;gd9PnHH5J2eML+mgt7dNvujz12bu/VVtJ68sp6+Y1T7l4xf0PGzHTH/pvX3JxI3rvihbp+/QzO+e&#10;eO03FlzZXnLTk/kuz09wfOftc/59LkQi7Fa3L5kyO9Px6cm/KrnUPygDR3ZMaz/nEx+fvevFBPFY&#10;OHVJ2+Ql50+/BvamjnMqdOfXX3DuZ2dd1DZNxKD0DmCMkKbNvHzO9aEwz5ArJYc0mB+zentyw9X3&#10;HbNzGpAgpNMH9IPyoC0d0LANXQyko6cf7AfN+MN234kUTvS780XlSJpbpB/oiFkbemp05dKDuyAO&#10;L3JUAbacJ8o4UVSwUgoVK4SfThj8jFYvZWBkhkQb7R5w56awqVQXyqo6DU4g4bH/KyH64Fh4575N&#10;C8fdKbkCUtqCKIFI8DhSMAKknIP6wXjyU8LvKQAhNdLvjyq++WrNl39g/p3M75+w4L/5KnLrF0w5&#10;1Q9LR0kHfXjtvy00X57rwzzpW18wq//6JXYrNg/0zr913ddufvQt7A96LLtQTvWDtLX+q1gO+Wpf&#10;H4rXfvjuL25ykjmwvfKAAD2+K3A8GGToCKmU59b+2y/cAM2nY3y7WA1I3UN6rKH3Xyn+zZYAbZ/N&#10;v5768ZuFXdvGdWz7SJfkI6OF6IPjzplm/LFJcgWktAVRApHgcaRgBEg5h+oHYoihw5GHja4iRvr3&#10;H8U3X7nxx5O3rNybv/S89tKbnm6an5lyyYIqfthQHzY/oqf4C+OPdVeecxLd7uRpYV96+JHPz2j5&#10;9xtvluzoMvD7Hb5iHFiZqSQgjq6ppWcRK9E1ueh2AHA82/lM3RTxLFD3kB5r6PVztmiiWe0EkNZ1&#10;/PHCbiSPj+vIMRsZLUQfHEY9PvShhSUCIqUtiBKIBI8jBSNAyjn0+of5+uHQkIKts0ZaPwLGdEc0&#10;MIQTYpGxzkiH9FmH1z/QooPb9IFt7tLSYdT5/BXEY8/OE5KJjBaiD4MhpS2IEogEjyMFI0DKOfT6&#10;B4KGZ6s0jPSuPhgIuPj89ki6SX1IQz/QkNnAkerXRJ7F4ixm66wf28Z1vCBmNcgtSZFhIvowGFLa&#10;giiBSPA4UjACpJyD+sHQYTwxmPjdREMKdtSPSLpJfUhz/KGwabOlq8EvkaN3/dz8EuKpPU/99a93&#10;bizcOmV/NGcp/tlEpCZEHypSl99/MJIABEPjCcAAdI7y+atIZJRJfUjz+gcbNRs4QevmOQYYzI6e&#10;fmzcaKTC3mtkJkjIwtb5LmtuymKxSB158cUXoRySKQZRApHgcaRgBEg5h3/9w8ZSAQYTow3E8Uck&#10;3aQ+pPX6B5o2G7Vt6NL22d6ZHUX94J21hZ8+2Id2yE8uon6MFJAQsYpBlEAkeBwpGAFSzqHXP/AF&#10;BAHEwGIY0WYWaRx/RNJN6kOa4w+eobJN3LRrNHMadPKU9ejpx1+fWsYf3Pn6QcMQ9WN0QZRAJHgc&#10;KRgBUs5B/WAMEUYSw8joiZ2FbBx/RNJN6kMa+sHmjJTNXNs7DMBWj+yo6QcfGWJSnrNCztePan4l&#10;F6kjiBKIBI8jBSNAyjn881cMI6T4hqJfUjSN+hFJN6kPaT1/pfjN3J81iuOPyFgCUQKR4HGkYARI&#10;OYeOPxhA+AJCA8CJ8NJZ8fxVJN2kPqSPHDmC5kwgEmjUVAsAD5s5QDbqR5OCKIFI8DhSMAKknCMY&#10;f6h+cCRLEFvIRv2IpJvUh7Tef6Vq4csGYBZlon40KYgSiASPIwUjQMo59Po5o0cDyNcPzkJIMQoJ&#10;VyGZSKTxSX1Iv/LKK2jOaMts1wFs+DSifjQpiBKIBI8jBSNAyjkC/fjggw/UBjAYUiBe/4ikm9SH&#10;NM9foS2///77bNRs4LbFy+CDRP1oUhAlEAkeRwpGgJRz6PkrhpFVDQPDiAbHIlWev/JfMgj4ztq5&#10;3ptrzUsKLTa3Rd4p5V5fqMBNgw989989lc+tYs5/GjyYK8+Q99giJYKSwLywJJdzj52PRJpCP9jS&#10;0a7RqHnxHMCgk1kQ9aNJQZRAJHgcKRgBUs7h6wcDiDbDCMCJLKJtkPGHe/+56Edule2wc+zoff2A&#10;vQqF5po3FVIhirShiJzp9j1pYc6XAjjFkjX6bCnU7CSnQPG7ESORMKRTx9GjRykVbOCaqsFvirCj&#10;fqSB3/72t3xISQVef/11KW1BlEAkeBwpGAFSzqHnrxg3xARU8SUQqMgg1z+S9AMdv/WV1Q8shm59&#10;UP3AbFOtKMQWagnRRSXvwLJSrdswWPDIbEiRSFskIoQhnTp4/66OM9i0acAJaMAT9SMNiEQMhpS2&#10;IEogEjyOFIwAKefQ8YeNKIkktTULYwj6IV11EUZIfP1AsRr1wyCLuFEFNInr5ekyfe8hsGeubD0O&#10;rN3+jwISKSIM6dTB3w+iOQdfDZHCCYM2iPqRBkQfBkNKWxAlEAkeRwpGgJRz+OevSBBeyAIYQzp/&#10;JfjjD4AenO9LN2ew/K69GKiNqRM151bB1jq3LHby4C5vgET9KAhJYRSi+oH6UbhIWiLNTBjSqYPj&#10;DzZnpjydhfbOLIE9ivqR8MZyw53m5bKDPLzkzosTfp2+8Q73sluycb5f/1Ocy3eelyGsoWERfXDw&#10;/YOS8ZDSFkQJRILHkYIRIOUc1A9eSWPKYAKIJHwfgQE/jEGun3sdtKGifrCvh3YwW0FCgFEOwbw+&#10;3WV5FkuUQKF+EHfdRMqsmotZZil/2IGsWJGmJwzp1BH8flAJsmjy9dWPN/fctOJQX5n3R5V05cE7&#10;yQu9v1fSf+U4Jr4bXJ6g9dQyvmMc6uKX4WvPzWvG7SqMZwEK7oHfPC5+4/w7L5YHcAFd6Wx99XoD&#10;IvrgMG8+v3PmzJIXoEtpC6IEIsHjSMEIkHIOvf7BbyIwNLzUA2AMcv4qEmlwUh/S/P0gWjdbNGDr&#10;JvSQeurHLyZ0/LLnoUfHdfxeHEXYTn+P9vLsuNH184lYNmeYfceeQGkwF2MUb3jBR2lZNs435Z2i&#10;0DbYGiAh9Fj9EKlwG2A2BmrELIw06ce+fZtGaPyBiKFmYPBBw7cZXvH355F0k/qQPnz4MJqzNnAF&#10;rVtbOtM6n7/67aIbt437Ulilpe3imUYJFixb2Drf6AGwZ7Qq64d565SHKgS7exWPjaofPEv21DIr&#10;DBiCbIR0GP9GeUQ81j7bygn1w9ZgjRTphzl79aEPjcT4A0GDAGIYIQUQD/+3hCgQfz8YSTepD2mO&#10;PwDbNQ31MOVZhzrrx74V9x4Ts5inNlIVoBZ824dRDvv83cr6YQYWVhLQxT91R2EIgizQgUhh/OH0&#10;AwlPYQErEmasg1nQCV8/lHSNP5KR0hZECUSCx5GCESDlHKofDCDIBlJVESoHQyqOPyLpJvUhreev&#10;kCrazGFots768WiF95/ryEC6b6FwMsq7FsIJczbeYRJm2dtDKriIehTqhMHTD6nHShRT1lakHxvn&#10;B1vVWIg+DIaUtiBKIBI8jhSMACnnoH4gYiASDB2myFJLGFUgXv+IpJvUhzSvn/vnpZHSJtr866wf&#10;kbNCLpcTiSjPq6++KqUtiBKIBI8jBSNAyjn86+dIgYSSDS8FIRXHH5F0k/qQ9u/fJRQMGEhVSGBH&#10;/Ug5UA6xikGUQCR4HCkYAVLOoeev+K1Ew0iDDNn3338fc+P4I5JuUh/Sev2D+G2cJxtI1I/mBVEC&#10;keBxpGAESDmHf/0cKUchNopMGCn9/f3x+nkk3aQ+pDn+oFrAQBuHTYN+2+4NUT+aFEQJRILHkYIR&#10;IOUcqh8AMcRgIhpPNN58801GIeEqJBOJND6pD2nqB9oyUlUO4NsAdtSPJgVRApHgcaRgBEg5h+qH&#10;H0xM9RI6PXH8EUk3qQ9pnr9iS9eUBts4bTAs/eCF2UgjgiiBSPA4UjAC5Eg7qB/8AgK1AEEkcRbS&#10;qB+RdJP6kNbxB9s48Js5DTb2YenHS3/5e5wadEKUQCR4HCkYAXKkHaofjB4FYcTYgqLQbjL9eGtO&#10;e8tBsSNNQdpD2ty/y6aN9g7QtG1bFxWhk9moH006IUogEjyOFIwAOdIO//o54oYhRRsGYVQ12/27&#10;01vPFWtUuOPG/90253uSGQa5lbOO5PMTWs+RfKRqUh/S0A+/XSeCAiDqRxomOSdVkV/vP+AvgiiB&#10;SPA4UjAC5Eg7qB+IGIoEA6i/vx+pBhPlpBr96LkiI1btfH7lMzQWTUbf98zEm3/GbGWeu+fq86fP&#10;nDv3Upk+N+v86VMxmXkD+3cP5Lsmt9zcMfnIQL53wXS7RJWcmpC5ecGCzNInJT8K1EU/yITxk8Wy&#10;dI2/ID+wu+2i70g+kkRiSKcJ6gdB69aviUxp0I76kYZJJGIw/EUQJRAJHkcKRoAcaQf1g5c93rPP&#10;KdEYQsoIY4qQYhQSrkIyltzqzKEBaw2cWnpJO81q2PW70+bf83etOGD+t02+Jb99ybd3vGIyVfCZ&#10;8S0rDvRLxnL8Z0tu3Zk/uJpitr+tdSL+DfTOt9lkrp56zr27/gADepNZvj9/YPnC//7hpXcd4twq&#10;6P/J0jm9VX/m3/feNOXK2/GxT+9d3ubGCr5+yD4ZnP5PntfyyDMnYGE/LOw1S/XMveD0Sdl7p1/c&#10;RSOff3ri5+4Sc2TQdWW7Wuz/vq6s/W8Qu8s+JKLg9sis7KOR7ZrFZ0lwotPiVwiyfrE2N+/x789n&#10;INVKaUinDP7+XFs3YJMH8KsTRP1IwyT6MBj+IogSiASPo9WLEDnSDuqHrxxAg4wwtga9/jFhfKGD&#10;zrS2JPWl2YQe9lffmP71nTQntF6BdG575rJLMtM+vYTOKjiO7uO42D79F19y9cUd3fljOyeOP+/z&#10;y2QtpaDn7T3iFCjb+dhAfsfS9r35/omTJz8n3sHpybQk6sfC3iJtAye3fnnCnOWSgWxcarr1O25c&#10;1Db+wns5BvP2iZJbOUssjymtLc84oUEBbC223PanoknT3YH4xNzuE0eLjqAh21m15CWQyXSLZZF1&#10;ZTvtBszC9rBnhy/TOiuf685lO3tysDttcaEnU1ALvpkFQoCdKc6iVQT6IQROqFegH6pMlSkN6ZTh&#10;Xz+nEWTpQW8wqvoxs7UFaVvrRcxuW3aRBkTbxd+h86X7F956f2GR0ulaW56pmRZstv5fX3v/32+9&#10;2NSv0w8WFGWvtauYuWDztRfLBlzbupAGVipGY06iDx4f+tCHNolZwF8EUQKR4HGkYATIkXbo+SsQ&#10;yAagciDFAGUw/eib4LXjKvVj152z28e3TJk+dbv1Lxrvf9msAfTI6LAkUyvP39XWeonYw6B6/fho&#10;awskqhzBPlFK9WPgZ4vb2otezBVw/vTJba3nnj/r61eNt22q9PzYcPQj1+3327ou1IlsV+ssdv26&#10;2ZmV2a6VZhH05iohxnYKwV4evX+ifnSZRYx+oEKRGRbwJutO0A83HhqEkpBOG9QPbeNqo4FDM9jY&#10;ST3146mFN2wb17HtIzcEfk7o3AuHUNUi6OXvX/gDa8z0CpROt+4uaM8267nWaZKKk3Heb9SCNstf&#10;u+Ai1K+V+yK0bbcs1YiT6INj4bgP3TlzRPQDEcNgArApGMHprMGuf2QvXr5fzBL9+PqNi24y0+Vz&#10;b6Bxq8ywnamWRK8x5O6sZ845n1ld/emmAuZr8oJeyeTzdy+5V6waCfRj89f5SRdNn3s9DZmBAYd/&#10;Tub57KtiFfD3ST7/Fhf/0qcn0rhpzQ7OQLfo7/PbVjwqlrJ9iTkXl4RUdcX0L9P4+maZUTWhnum6&#10;3PgDZltrJ/tuxAOc0A9pmDoEyXVjRMKqdJRQqh9OM2T8YUYzHt73FkOpfmCTioskUxLSacO/fo42&#10;DpupOgHtuo4/ntuL9GfjOvYEfm/iIICTCxGZoApwzlz2a8691Y0SSifqhx00bIZ+QIEwST0Xf+dW&#10;qxlaLSZqElb9g7/8Wpxu1KJlWHODTqIPwp18/8eHPjRTHA5/EUQJRILHkYIRIEfaofoR3MzngyAD&#10;g40/9k/xTrlUff7qsPkG7frQb09L1o+td9o+zpuKpMzymalFZ0VIV/KA5vj5Vyy9uONHkju5qe2f&#10;vkxz4Pd3FU5khRwOtuGm722XOZbqxx8zWltU6GZ5J7IcRftECftrsPf2tjn2bfP4SI/drCeylLWX&#10;m4FOgq4owxh/BNtTWJcbf9Dfk1GjJdPl+nE3dkExlmzrylbQD8cQz19F/SC8/oEWzTZudMNKiHps&#10;QzeKUufzVxCPXzz5p8DpT6U9dXCWCfphtKGCfuz+DipBGVvM6Af9lASmty74Dk9J2fHHZujHtvs3&#10;W+lyggH7/oViu4n1NOIk+uAxQuMPBA30w4aTgfGk4w+ORQa9/6ptytdonD99KnZ7+9SpJb+fKNWP&#10;U+2TMzc/8DtmprfWdItUgZ45k4OKX7bn+tvGX/ONWTNXFn8FP7B85lbbnUk+nz/9uwemnNfyiY/P&#10;+c1J29ef3DrrO0/f8fGqTnqQpdOnTmhtmdA++e6Sz1yqH/l8//WXTG6fesHSdXLBecr4j+f3LrtZ&#10;+vmifaIk6Ad6hB13tY8/5xOZuS9SPHLfW9h76kvu4sfu71x6xaWXVLoQn6Afpwr3bp3cOmGqKGvu&#10;rksuXR0MZbIYOiiFdRXGH1n02oEAaKtEBofAVOC0xNOPogvjspacGbskyoCvH3f/+9SJWOq89qWe&#10;aMbzV0Tvv0K7BpQK30A6IvqxbVzHgRKnTm32esOtF7foIANToB/o7jH3Wh2OePGByVtwszk95Tp9&#10;rQROGqofWqZIP8RprpqYYt6oqBEn0YfB8BdBlEAkeBwpGAFypB16/QNxY4NKYoiGZpFiWUYh4Sok&#10;Y1l7+TmDfZk9fbJCiYHd877/rNi1kO1qP1Jc7TPfn/ftX6HX3t7WOj5/+kSwTvQm1I9yPw/cuuic&#10;HeYk0vQTlbreajlKTarE1ilLd2z/ysSfHzW3UZVjwN1SVYFVc1oOW9WstJ99SnZOTQRXwscsqkyV&#10;KQ3plAH9sE280LTVsO4Co3r9PE4jNIk+VKQuv/9g0GgYaVRROXhtrZrff0zJlJ6NqZbEE1CDYq+c&#10;F76I6IRu8eSGq9cd7puw6EfLt+/f7DHws8WrDua7xpf9hd3Age91ff2L08ZP3Fp6mmxE6G+f0/nZ&#10;T0+e81/QtWFxPHvTV//rkont7d7AIFItiSGdJo4ePcoWzVRbOrJqk6gfaZ5+98JhKEfg5IQogUjw&#10;OFIwAuRIO/T8FXWC0cNI0iwvjcTnX0XSTepDms9PJH57J6ofMKJ+pHyChAQeTogSiASPIwUjQI60&#10;Q89fgQ8++ADRoxfS/W8lsJvt+SWRZiP1IU39YGPX1s3vjgQeEvWjSSdECUSCx5GCESBH2hGcv4J4&#10;IJ70i8n777+vgRXHH5F0k/qQpn6gdWujJpqllsCI+tGkE6IEIsHjSMEIkCPtoH5wzKHRAwPAAPAg&#10;4EB8f1Qk3aQ+pIPxB4DBZu5nkUb9aNIJUQKR4HGkYATIkXbo+ANBA5GgATSkAD3x/FUk3aQ+pKEf&#10;bNqETVtt3zMs/ZC1RRoTiASPIwUjQI60Q6+fI2gYOkgJbMJsPH8VSTepD2mOP3zZYNMGmuXcqB/N&#10;C0SCx5GCESBH2uGfv7KBVIgkTXlRJJ6/iqSb1Ic0xx/EtvIi6OTcqB9pYMZDRz689rnK054Tf5PS&#10;DogEjyMFI0COtEPHH4weCglPZAE6bUTF81eRlJP6kPaf3w70WyNS+mkjjfqRBgKpKDdJaQdEgseR&#10;ghEgR9qh1z80hhhApZ6oH5F0k/qQhn7wXAJbtJ8S9UT9SAOBTpSbpLQDIsHjSMEIkCPt8McfSGkg&#10;gAhtxByMeP0jkm5SH9J6/YMpGjUbOFOfUdUPfbyM/4g3//l0kaGRqBOPby9yql+BSPA4UjAC5Eg7&#10;dPxhtUO+mEAw3rM3iTNrAir+/qNB+PoV091zGIdL2/hrxGoOUh/Sev8uUzVM8/b8SOupH6/sf/Jh&#10;svWJ98SXQPCQMn1uc2TIBDqB6QtHz6wqcUppB0SCx5GCESBH2kH9gFpQPzSGVD+YBcM5f3X+9MkX&#10;dnwvf2zn+Zdcff2mF8QbKcOXZ02d0J7J5/s/O33mxVfU9tLy+64t+1zIGtk6Y9nTF398ctFTM88m&#10;x6dNPvezn5v5sxHboJpCuhHR6+ds1H7r1u+OpI768aaIh+WxX7/Wd8IXEX0gMx/aXHjAclfRi4sj&#10;QyHQCfQLXyj2cJLSDogEjyMFI0COtIP6gYhh9OglNYCQgorwhClShJSswBKGyvN38zXjyolnHpnQ&#10;2gLNya007yE/3jufj/I+sHymnZ/E8z+ccp55Cjr0ZuIF11R4NOx19hHxEydf85eseX5i+9TydQ6V&#10;z8y6oG2aPJG+HoTdH3ZO7zGxDadPXD31nI4Np/IDWfP0wwF5bXt+oFdeF1WGnuvntE+d+smbe3vm&#10;mKffT289t6Nj/oQr3dtNHNmu9moeyns828mtOrz239o+veLk0Zetuyb6L5zaftncWfIo+2PZJT8t&#10;GrnWypR2eS/yQvdc+hEiDOnUwfEHG7g2c+LrB4x6jj8e2yriAV546+WHH/65zLBQNtA1YPzR5T3r&#10;vytb7WOTI+VI1ImDfUVO9SsQCR5HCkaAHGlHcP0cKWMIqM1Zg56/Qg/FV3l7nPrM6mdPbroGKtLb&#10;NfmT57VsPZn/9kX/JjOT+Pa0lu8/b4zcyllt3osdSk+HLpvRgt72wMpM6XuTaubRm8TwOLnh6qvW&#10;Fb1VPXjtXa2E3d8x85YLsR1dZtjx9LK9+dN7l3/205M/s7rv+Iary3b70Jjx7sUnA4+1XbUOfXdb&#10;5mttk0s/Tt+Mb+0WczBmtP4rUhyIfLZz1bolRaPO6lgxq/C5Mu6dLufPmlv6eati7+3f/pX533Ze&#10;wmEqx/nTZxa/xnFwSkM6ZUA/0JAJ2zXbeGCAeurHC3sezR1+E13PH1/YDwnZ88LbMsOCRpVZ2d2V&#10;7evJ5VU/+E4xdAGJ73uJVEmgE+UmKe3AkeJxtHoRIkfaoeMPhBTiRk9bIcvL5gTZQcYfls+Mb7lj&#10;76Cvu6gEuhi2+SXtLT0HtKqiVxUJhzHiaenZW4N6XHjB5KXr1l1x2YUHgn4l6TV86AR/MZC/YtZM&#10;f9WJ778ry8D+aVPPfWTlNf8+8zwIUWn3B/Frm7VMMrUzo7Xlp4VPf2j5r/rzr/7o+t5Ti6a237G7&#10;6CgcXJ2p8MZ1cP2nJ8+cOm/aDDPe2v6ViTU//j34pOP1ffKHPrrkMTHtwRVrMI7vvGvOtVcuXXoV&#10;DgEofglVtZR5CWZZEkM6Tej4g40d7VpTQCepp374vPGH/b95TWwh24lxBt/wZd9xjyjxvqZlOxNa&#10;fqQ6Ap0oN0lpB0SCx5GCESBH2pF4/QNQM5ilUY1+oOGjjyj60l4b+9taz50799JMZu4ueaOeIfn9&#10;cccew7pKvlSXf8vswR8c2vkNdGePrVwUvG8qUT8mtLZ8cXbnjqXtvkSVDkEOP7IsWON29439Z7dM&#10;ve/alnuP2XfnlVGehe0tC3uHtsN2V98dr5pTqSf96mSjlAPZzss49CvTZofySQ9+z3/9YrUbPLCd&#10;Zw5xCOgo6lKUw48E2/O97UVD5KgfAdQPNna2a9PULWjg+t2RjV06CEd99CMymrRvejmQitLpgeff&#10;ktIOiASPIwUjQI60Q89fMXQA1ULRIKtOP/LP3DEz7J3zh/BNWcyKoAubsKBXMh5J19KOT+nq3bts&#10;+j8v+qk4qqB3ge3jSknQj0Nt7V++anJLMFKp9a7Ci20Xhm/0HRvKiMTAM129R8R2fOnTE+8a/CI4&#10;tLZw1afyWUFsdoWelN06NEbGKNnO8P3hVZD8SXPdQ9APVPKlB6DZOASL6fE/afVE/QigfqBFs43D&#10;RgrZsO1b5IT+qB8pB8ohVgkQCR5HCkaAHGmH6gdDitHDlIZGVTX37w4c6O49knD+yjuhUeDwunlb&#10;B9DI2yVvu7nE01/h+GPg1MRp/9taz1f/HRywj0ugVD+2L8GX8a2LzukdeHpF4TRawvijIv128/on&#10;jDd3ECTRP60rQS/NtYcEdnxmNQb65xyWbL5nzjlLHn4Rxr0LLijR7PzAr26f0n5BZsq5sNEjP0Nv&#10;EhNa/4UDR2YPLJ9Z+WRXEuU+6fZP3FFYc5UH6+Sma27daS6nyXgICzohqYmoHwHB+89p0AM4/gBw&#10;Rv1oXiASPI4UjAA50g7/+jlCB2qh30cYTIASMrh+HNtZ8lX6uP02unvitd9YcGX7up275BWyhseh&#10;FviSXd19eknXP+pI0vmrRGq7/pHr9s/+l1L6yt6O865G2jZ+1hUL5k9ZukN2leUv2c5FW801xVVV&#10;359buOJycpM/DkjisPbRFd7sW5byn3RCq9w9VStrL3fjoYFs2dFbXUkI6XShzy8BbOC2oUtLVxtp&#10;1I/mBSLB40jBCJAj7VD94NVyG0IST3ovL52D/f7DnFASEwyc2v6DW/B9E+1+oHf+reu+dvOj4Xm2&#10;3gXV60fNJ45GghoHH6emnNcycfJUyZXQNbndF62Xn9k+bXyL7Sj3T1jw3xM+F9zJZsYF1I9slVo3&#10;0HvpXYfENqsruru6mFPnTz63bfx5Zkg7sL30fNpgVPqkx7OdtY9m8r2LzP3Z0679IeyvFu+okaMk&#10;pNPGK6+8wqYNeF8+2jVT4N8vE/WjeYFI8DhSMALkSDuoH4gYBBBGHoghDSzAbyu0h/z783VXnnMS&#10;6jJ5WtgLDPz+4utv/+zSSt/Qm5Enb1m5N3/pee0b5eRNgc9Pv/xTmaH/Jvzl1we/V+3oyyfEqh9D&#10;+hGJY+DU4BtdJ6oP6QaF56/QlpGqeKiHBv1RP5oXiASPIwUjQI60Q/WDMJ40toJbMmQFlhgqkZSR&#10;+pDm9XPTzl2jRkrUhoGGH/WjeYFI8DhSMALkSDsC/VAQQ4RZCEl8/m4k3aQ+pHn9gzqhoHX7KQoM&#10;2IdNSAfhiPrRLEAkeBwpGAFypB3Uj/ctNpxkAOvHGWMr6kck3aQ+pKEfbNEBbOBo8tr2o36kAf93&#10;HuWmj6wPH0cIkeBxpGAEyJF2UD8YN5AQRJIPY4tG1I9Iukl9SFM/tEWj1fs2ZzGN+pEGAqkoN0lp&#10;B0SCx5GCESBH2kH94D27iBte8AD6TYRX1GEnXv+IU5xSNkl8p5Gj9vm7aMuEtjZ20+wt6ATOgn4E&#10;d8bzEVgVkJeF5Gp7xmJupX0STq7S83CyLNP4BDqxyg4AAicmW7YARILHkYIRIEfa4Y8/CAKIKYAf&#10;0E4cf8QpTimbJL7TiF4/Z6OGDUMbOwzaSOurHwP7vvLdF73nEQXwiTcqGG3yRHeZ/F9++c+xya6c&#10;lc3mE18TItKStc+EN5X3qTj1ZMxPrrJdtnI7qy3TnYMIZTv9qnSdmSE9eW2MEOiEefNH38BIPH+X&#10;QcNxRhBSagTjj0gk0liofvB8A9H2rimop37sOq9j913bHh3XoQ9O8PF/2JVxvwWzvbZ9jYHFPH8i&#10;1501XXxLdqX9zW22E/qBYtAAUQsLVAFpoB/myfBZKyF22AEJ4ZPhqVtciylpJixongTMLIw06ceH&#10;15qHN5U466MfCCMAgzFED4OJuvLmm2/KCiKRSAPiXz9nM/dBM6cTDb/O56/+sGTxtnEL3pVcKRhI&#10;SOcOzBPdnX5wTKD6YX7BmzX60eW6+2yXmexyArLUD4gNy/j6YT2owazRqAhqkwo7M/JwCaMfVmCs&#10;kSL9oHOExh8EMUTZ0CsiOigJfj8YiUQaC31+Ihs7bMAmz6ymddaP3Or7/yxmAhyC+MOIBP1wYwt2&#10;91QC2+H3cTBhzkS1tnAwwfKokHUiS4+OP4xN/bBrx1JYo68fSrrGH8mTlHZAJIajHwggxhOFRGML&#10;IXUsEok0LP7vBwGbNps8QZZpnfXj0XEdr4oZIqpg9EC6dUfh/BWw4waZkMX4g6MH0+fnuqXnt9ih&#10;iQwpkBYWhBJ4+gEPFqKuqD5hKtKPbCfPcTUogU6Um6S0AyIxBP1gMAFGEqOKWY5FMP545ZVXUMPb&#10;kUikoUCzReOFfqBds5n73w4BbEK7zvoROSsEOpE41eX3HwgavaRmw6kgG7TByZMn8RUGsYgQjEQi&#10;DQSaLccfaM7I2iYu7ZqGnwVRP9LM0qffgHJIpgSIRK36oXEDg+FlY8nA7ynwYPwR9SMSaUR8/fAb&#10;NeAQRD1Mo36kHEiIWCVAJGrVD0QYRhuIIaSMIXpowAN0/MHK4xSnVE6mu00dvn4QNG0CmxJC6In6&#10;0bxAJHgcKRgBcqQdqh+MHoXfR5hqSEX9iFPqJ3a4KUP1g805AK1bLAu+OEb9aF4gEjyOFIwAOdIO&#10;vf7B0EGoGfXw4kkHtlE/4tQMEzvclOGPP9icmXLkoV8W1T8s/dgXaViGph8IGp65AgwjxBwjiR5Q&#10;ev6KoRmJpIMUR3WpfvhQPJByFtI4/mheIBI8jhSMADnSDn/8gRiy4VT4PkIPbKhLVfrRe+M+sQYm&#10;WXp7LoPdc9mNSC/r6aHTcFnPZUhv7DVz92G5STBuvKwH6cDAPq3kMsxDVTf2XmZLMhV6TZ1MfTcX&#10;AVwpuWyS2Qxi1mKW2oeFbOFebAj+2fK9uupE9tmPw2WxqH4E4uYKZmu5kcq+Hi1tC8s2cFOlssIn&#10;MnON7T4RClguwyLcY7LGQrVm+73NMB/NLIBV7Bu40Vaq+7D3xqKtxcrFGtjnivg1E87yClgSPmkD&#10;UjaqzzYvvviiWMUcPnxYrMFQ/YCN5kzY2CVjYRatPupH8wKR4HGkYATIkXbo+EODCRFGAyn1A+IB&#10;oxr9uOwyv0sy3R/7MvSP6O/QyZgO14JZYjlcJ0l62UGJGOyjrhikNLB9GP5pd+lUSirSThkp+0rY&#10;mBfox422MlC0/mJYJ1bIdekiNHTLuUaLrdz1qlrA3z+2qoJ+4M9WVtAj1galsEvbFPvBVmgWMaJb&#10;qA1AJVQwUId+fJvd1+P2UqJ++DZWpNsAerxttquw9KqoGahMjU65qE4Bqh9o12za2sABnQRZ+KN+&#10;pIEZDx3xf+qROO058Tcp7YBI8DhSMALkSDt8/UCKUGNIIQuoHJxVev2Doamg57Pd0D73TbZIP5Ci&#10;k/H1A1gT/bl8m+b4g0pjwMLo320tNg9QuQOFTa9YWJeHl91XGPSIDBTrh1kfuFF6Xr9bVGRBpx/S&#10;12MIZV1IXOdvcZ0shgk0iFm9XRwlkFq7oB+wubCI040YuZn/WLPtwYs+HxZhVYD7yqlCYfzBnWnr&#10;wt7u5UBQCT6migopyhUPLHikiH5qdxQam8SoTgfUD33/B3UCKbPaxgnKR/1IA4FUlJuktAMiweNI&#10;wQiQI+3Q81caTwqcjCrMAvr7D1aOiaFJ2OUXf6WdhI6MfVk5/bDdlugNejR0eSjAns10oD296CgL&#10;PbPr4gn7R9RsV2E6Ym6D7b6L9EMM2+0iRQeNcYDUgsKiH9Jvs4wtVugT1cmPg5RF2e3axOB3oywJ&#10;ONduVcEJTCW6GWaQJPphU3Aja5M120/B1Zl9Ai8/lxmHGPjZff3Af8gGstAafF7j5NjF7W0f7kxF&#10;PxHwt9nWaVC9kSPuRkXGblhKozo1+OOP0pauHrZ3pFE/0kCgE+UmKe2ASPA4UjAC5Eg7VD8IIokX&#10;0mEwZTzBqOb8VUE/XL/G3sd0tJjFnpqYE1qFzhoOFKXhMAtKAU8DgOl5TQXGZieLLCtip28Xt6BQ&#10;iX4YQ2YDdK1WQmx1fr/p28QuZerHBphtsB8BYB32fwGMDsw/WwX+a03FfXHR/oCN+fzUKo0m5VUW&#10;exauSD9Ar83bWtwn83egHdLZzXPFoHh2r8p84zDLgOJBho9KBeBCtOFFPToTdqFcY1IuqscKz2xZ&#10;s+Hna9asyf30hxt+/pI4q8PXD79dI1X87Kjqh31+oj4GUSh+8FRWnmFlJvNIRD4bUR+1S/jAKx/3&#10;aF55/0eWr/3IdMvjeC1SQ65bPSjG5/vC5sOy3ON+zcTtwlLq4abSllXwoV72kY6c5Jla8gBgToUt&#10;LwVr1O0BmdZOrdl/vGNlEnXi8e1FTvUrEAkeRwpGgBxph56/IowhBBwNVRF44v1XkXQz5qP6L8dO&#10;vn3s1VcH/vLHkzU+BUL1A82ZLZopsO3eNHxCTz314+ANN2wb17HtIzdIPiQrHWK2U3tG26cXPT+x&#10;K9PNJ+9K2a6WDLpym6JLZZ/uHqArsMO1voJamGyum3pgV5eFlqAr54N++bRdfdIi5Ecf1guwiFgG&#10;8+IpWlQ+k2IpvnRElKwge6of/ocqB7YcqRFIm/U1Eusdsn5g+sLRM+YtUsWTlHZAJHgcKRgBcqQd&#10;/vgDoYOUweS/Cx0ezIr6EUk3KY5q1Q/Kg7Z0QMM2dDGQ1nX8cXw/ksfHdTzLbDH48q6dbI6aUfIl&#10;nf0p9YMppCKHornuTFe3dq/eUvogd5klZcyyfT06dDACYNao4xhTbbYTWtXVKuMbox9F22MmU5Wl&#10;J+uUQ8l2YkF9xG+4lHvHiRKUgbzJS7T4Ye2wzG6b2U5rDF0/DubzXyj2cJLSDogEjyMFI0COtIP6&#10;wXjyU6I/CkFIvfnmm1E/IikmxVGt+oGG7KOtmwbVBUadz19BPPY9U/b9tb4wmP/y1ibTY+r7P0xf&#10;bwpku7qkGLpRDkpMyjKuF4YGmAIZDFCsbKh+2GJI27q63SzRD+vMcgTDCrvMKaPi8Ufx+Ia6gv90&#10;o6PnqguL2M3AXLOptozZDPcx/ZoTcMUA9YMfbTj6QedIvD+KcUPl4MjDBFcxpeOPOMUpfZP0uGOJ&#10;cr//KOcvxdcPNnZFs9oJIK2zfmwr//4PwH5ZBhkWpx9ZniPyZ2nHil7VXCQwp7DCjthTC2NAD8ST&#10;60bna15iaM9o8UWEtl+W8hxJUJaoFWX1I1cYc9ANQYIhK8qazWaPj7VgI7kkVVD91leGUD+UYZ2/&#10;SpyktAMiweNIwQiQI+3Q6x/m64dDQwq2zor6EadmmKTHTReqH9qi0caBbdmFL4uaHdXr55ERItCJ&#10;xKle7/9A0PBslYYRsiamrB8hWHr/bpzilL6JHW7KKNUPpPo1EQXgQarZqB/NC0SCx5GCESBH2kH9&#10;YOgwnhhM/G6iIQU7vv8jEmlQfP1Q2LTZ0tXgl8ioHykHIw+xSoBI1KofjCSAUNN4AjAAnXr+ygZk&#10;JBJpGFQ/tFHTsK3cKAfPMcCgJ+pH8wKRGIJ+aDApDCYbbIY4/ohEGhR//MGmzUZtG7q0fRUPZKN+&#10;NC8QiVr1AxGDLyAIIAYWw4g2s0grjz8OZlcj2TkwcNvqrLgGBlZnD4pl2bn+NiAZsnM9FiGcayjU&#10;cBDL71yPmgdWu4Kmzp3raQO73lLeX7r4/YEHP1j7oOTBE4vzTwwMrP1YXvKDsfRjH4gViTQ4/viD&#10;Z6hsEzftGs2cBp1Mo340LxCJWvWDMUQYSQC20RM7CyFYefyhnb/F9Om2Z1d1UA4WNOVgFrYKAHUC&#10;rC/WD7K+WIqUMvoRiUQKqH6wOSPVNq4GbaZRP5oXiESt+sGg0ejBNxT9kqLpoOevsqtFPYxoHMxK&#10;BhTGGIXRifT7HElYIamsH5QP1ofyZrKwHrOs9bhVnVl6+QcYfyz/7pnlZsBhhiN9381v3mfGH31m&#10;bCHOgX0foOTmy80sdSLrykQiaUD1g81ZCcYiNEDUj+YFIlGrfuj3EYQaDQAnwktnDXb9fCe6bkjF&#10;atf7rzd9uenOrWHwhUTwzkStv01sTz92Qi0gHNnVq3n+qpx+oADS9VldMNAPQ1n9sILxhDqxoCXq&#10;RyQ1UD+OHDmC5kwgEmjUVAsAD5s5QDbqRxoY5fd/AISaGjauDIgtZCvrx+rsQfTs6OTRoeO/eBPO&#10;XxVT0I+dHGpg4eCqidaGujDH6MeAWRedPp7wWG0ohtc/IpEmRMcfaM5o3aoWvmwAZlEm6kcaCKSi&#10;3CSlHRCJWvVDo0cDCDFnpMPCWQipiuOPSCQyRqF+vPLKK2jOaMts1wFs+DSifqSBQCfKTVLaAZEY&#10;sn7oY3eNkjgtIfH+3UikQaF+8PwV2vJ77tESbOC2xcvgg4ymfsiDpApPsc15j5mqSPDA9ny2k4+G&#10;0gdV8clRpQ/Iqo5soXbvaVSC8+hT3McggU6sOpngxGTLFoBI1KofGkxWNQwMIxqIP8yNvx+MRBoU&#10;1Q+2dLRrOLWZU040C+qsH4cP5Z7el/vzu5INkKfeelrQY23vsYleV+7jPcSQLwIpTLZbN6k+fd11&#10;9JlMd9EDGUHwWo5sZ48+zdcuBW3jy6mwkfqwXqNSVkX8LQeovPpHHI4ogU6YN3/0DYzE83c1qhA6&#10;tBlGAE5kEW1x/BGJNCjUD71/lw1cUzVQknY99WPrwwX2H39PvIJ55jktHX/Ag+7XPj69oB/Sm9vJ&#10;753tuwstTifMmMO+ZgMGpAIC4D1D17yryumHe28V8F/LgXpEEAqiBYWDr2dl8Sgk25ktejKuocs9&#10;yncsEOjEh9ceS3LW5/wV44aYgCq+BIKwi9c/IpEGRfWDrdtv5moQfomso378RaTDsqPvzYcf3Sdz&#10;CE8E5bq77Ks+LOadHEX6gfFB4SVOhQ66y2mPRZ7ErvoB7HPgi5/BnummfnjiZJSGowofv4DoR1a2&#10;wWgMZKzLvIcKQyXjcZS+Q/cskqgTIzT+sBFlIokBRFuzMKJ+RCINiuoHGjKaMzy2cRs4IoGTBqnn&#10;+OPtl56meDz+/2fv74Osqq59f/j+d/+49dSt+8d5nvrV/aVu/X73yXOLsmgrP9RzyBFPUCI5BLET&#10;44nGl6MxiseLtp1ERWIi0Wh8iQoYOGowhqgJGNCNIqgomoACIqQ7YmLECL5iFDQeTLqjkH6+c37n&#10;GmusudbaL927u/fuHp9aNXvMMcd8WXOvNccce+29e1PP7zate3Dt1lBAKl3Y7/tHFLLfhyeYqf2H&#10;ExKXIAu9diSeKv7DO57kbaYk/khB6MNm3f80dPZOhjmaYoji3r+qoKJvJ3iLZLTZRyOt7D/KjmCd&#10;ACcxCP8hRJcXsgAC379iy3bYMVYPv96ONXT8wduZ8MlHpITcTP+BXpD2Pr2BXiR6AwuE/9jq4wC3&#10;Xvt/AcuVGgcW7kqP/9fiHi79Pf4fx/LtLxzuvS//DINOBRpfGscfqEv75OhCX+F9Mx9SONn/56jg&#10;chBedDrXxVE5h5F6i/QttaBg+8lTllYg8hNlR7BOgJPg60iHERFe6QT6D34NlSmuNnc1+euJwQf0&#10;EPj8nC3bYcdYPbjgjjHoP+TzVxGRErd8M/2HMVpMXvFK5Cryx30vfRCsE+Ak+DrSYUSEVzpBnn/I&#10;TgQXE6+naG/C96/YMo5wYRrGWGEMX9j6/Svc3byjAe9uQg2AbP5jLDN/yzvwHCGTA06CryMdRkR4&#10;pRPk/Sv6DFxqFLTMyyuKP/xlaRhjhzF8YdN/7N69G7ez3OAC7m6tRNb8xxgHLiRIOeAk+DrSYUSE&#10;Vzoh8h9IvbNw72Lp7xKiKHr+wevSMMYMY/jC1vEH4H1NgRqCLN91MP8xfoGT4OtIhxERXukE8R/6&#10;ehIvIk4FqcUfxthmDF/Y0ftXSAW5zXnLA2TNf4xf4CT4OtJhRIRXOoH+A1cMH55DYIosLjteVf4y&#10;s+cfxhhnDF/Y+vk5skjl1qZM5PYfkv/YZrQtg/MfuGjoP0C4lNR+BOCSajT+WLStv3+bS8Cp4W9E&#10;KL706Et91hgGti1aFaTW5eijT0V66qU1Rnp0LYMhUueFPfL8/ve/D7d3FuiDRS0k/uDtHO7wxGFA&#10;QCqOBLLFH+MXOAm+jnQYEeGVTpD3r3CRye6D15C/ltwVxlikRvyx6tKjFbjRty061a0Iq5xvcP5j&#10;2yIaEihQvsgtbttW9W/T7qXQ2aA1SYksJk7pewEyikWLnMbZ+H4hXIp2fXWUyniivlAUJI8sWKiL&#10;tn3Dri7aoUxoU5Mw+GSoi071gssGP8oFdJsfucuy8XBKYswTx6SFEkwiz4F/wphh6U8QxS6bBcPH&#10;5IfMqksxElQK40lOlm36xrzMly8ZfAGrLt1WpdSdDktDy4suTQbGcQbcqHgG/nR4mlCuWrXIvVY4&#10;ZVcG0F2Qmkbxhd0C4D4NUpY///nPQapF9PyD6HscsmQhmP8Yv8BJ8HWkw4gIr3RC4fNzfxW5y0jA&#10;JVjj+blbhtwCgLvdLZTbFmEhy/kPtxxwBeFihxr4i2VQrwVqTQ9rDfCL7za0jyYhL+Jy4usKvnG3&#10;CnOl8etOWJ5QK/iPxMOoXjxYtlk/wS+jAcisBRtUzHiPpN+aRP4D41x0qbTkZgxKdMSB+RRuddup&#10;iYk7b6cL44aGKU6VGhSI+3S9qBXfn1pw0lyjAV4v/3fbpd6XoEeOcBD+A90GCZcBa2ZZtQptx3UZ&#10;d4ZOMbGXruJLxhfCtxP8B18LNxMs8zQ9bC2+sMcEOv7APQ4NBH2/U+/ve4f5j/ELnARfRzqMiPBK&#10;J4j/ALiGeDERuZ4ovPvuu1X8hwsm/EqH9QArHe5yt47jbnfruOz3nQMAWBkKVxnCBdQT+Y9+dMJs&#10;hFpVEmTdjPxHstUNIYQ0mHufR9pELWfm12bXjtNjmfQeJVnugWvwUrdMMpsnFCVLMOqhrmvEt4Ni&#10;EdAiekGDqBLGmXgpNxgP6q661IcOl4adOAeS9uJPnHEGxyyTCVmdbPBIrim/IqNxl08aDNB/VEW9&#10;cA4/0HSJT/xHGIb04sYvJ5n4NvQX/rpTORVTj7OlRdDKmTaPwgt7bKD9B+7lKBUvQiCPqv+Ifg3X&#10;k9fk4bfN1VfEG0B+3aSc3vBN9UBq734xZXgIZzSywEnwdaTDiAivdIL4D7mA6C2QyiN0amp+fhf3&#10;uVvycGP7ne6pfieK1cHJELMLEJcaWaNFyKKXvMzy5DyTIs2xF6yefpl2Zm5dluXJrT5BCiRrUM5/&#10;6O7c/tc16N7CQtAg23wSjGoR9suJ/4CA0XHkrn36OQgep1/lFlbpCgqWwh3jfLwV5mcV3zWSd7Ei&#10;/5EdadK18h/ewYTIhkqeLBTSYppmX5GIyH9EpP4Dr4g/EUwj2k1aTl5Tl033H9CF+IPzJrPnRPMf&#10;9aLfvxK3wZQC73HKYKT9B39ZJGTC7ydmfx1Efqo98S6+inIVzm2436SCJ5AfoWILuh36AP/Lu738&#10;/V1tw18f6fYpLelWMja+cf6MClpwv7mS8x/0RvxJeXSifpzR/Y5Wiv/RFJ6OJozfnZEfpPeItR1c&#10;k4CT4OtIhxERXukE+g9uQHipRVcSi5BW9x9YO2QXiaxfSXDzY3/tVlu3MiTLBOFSwxVDCxFskMAk&#10;3ad7sPYEKaDetFELDeRQ7p6LuEUHAtJkRYPgiigLfnXzcL2TfpNlTm2Wa4NFP0hhYGEhZmPaf3Aa&#10;ndpbuonCSulPFrIUQfDjT0M64Gr6pZmj9ToHJyBkHKn/oB6duhbgQtzJOscW6sTTMnj/QbCpUK/G&#10;0a5G5D88aak/KfeH86Ze1nq6a4jCC7uFeHb1bfc+cdtttz27+o57Hn8pKOuj7Pm5yLzrATSQR8F/&#10;qN197D8Wdbo12mfdbyMmC25vxn8EXN0qAUHef1Dj0/CL7nn/AdyPdKWRDbp2I4Gyx/9aV1Anv6aV&#10;8R89C6AXF5LzH0mbKupK/F+FjXf7NgfBiP3/c7l6BH+ZuWsLFx9l+/6gMbYZwxc2/Qf/fxTuZdzv&#10;AHp/r6dehCA7Cv5DFlasuYt6wg8jetn/IK5fu51Q6j96fQPOf1QBvbDZHuU/OjsXYJkWNyCuC4eM&#10;ygmp/3AhRWdnV3e3+wXGyF3BMngRtrCwqv+Qd6gK3rVL/Idvh202ROQqyo5gnQAnwdeRDiMivNIJ&#10;+vm58xL+SqLsryUHskjt+4PG2GYMX9jiP/R9XYhfA0bDfyhn4HxAZ3fF/wiuW3b5g+qBsvevPC4g&#10;cH+Db8jh9H4hRhfBRizTH3j3KzVTvdxjrZdW6Q/4fIL+Q48n+I/uigjiJ2L/kb5Bp/2H94U+cEHj&#10;9EOD+GXfyE+UHcE6AU6CryMdRkR4pRPoP3DF0EnwAurr60MqFxPdif3+rh3j4Qgr7tgiev8K4O6W&#10;bSJTCpRH5/lHWLInhn/uxHUT67v2H9D4v/z59NR/wNl4T+B8T9lSy2YJqmONxuosC7R3Vz6e8AYY&#10;jPvxdo8rTVZ3ujQ0hXF6hX8vK8VFTt7Y+ad09ffdxXj/kZxFGnLhQJ7vYnX6xuP/9F4fkZ/448DH&#10;AwMfR0ocwToBToKvIx1GRHilE+g/cIXhYjqY/cFdpLzCmOKSMv9hx5g/uOC2FC+//HKQspTp80j8&#10;oX0G4C0vUAma6T9e2/4k//PHg2sez//zD2P4iPwEjmHyH9pzALnICLJIo+cfdtgxJo+w4o4tdPzB&#10;m5oCU32/Q8Bq0ET/8W5wHp5Hn3ujd685kREi8hM4hsl/4KIBkdsA9BzU03/gQgyXpGEYbUL0/hXv&#10;bpFxg8Nn8GYnzYw/Hl0TnAfY9cErDz74RCgwhpnIT+AYJv+BK4YXE4CMKwnXHK8nUfL5h/kPw2g7&#10;5P0r3suAm0K5x6kUmuk/dm1e17P7XSw9f9y1HS5k864PQ4Gm4NNHxlCJ/ETZEawT8EoNwn/gIuOl&#10;k7+YcJEBiz8Mo00R/6EdBlK52SnwTofcTP+heefF7b9+I8jEPXyudPGhMZ+fA/eJ1UE9MTY0kZ8o&#10;PA67e1ewToCTaNR/8KIReD1BSQEgvLX4wzDaFB1/AOcxvLcQgUqkw+s/SvHxh/gP98Ek8x+jBJxE&#10;o/6D1w0vJiCegykvqffff7+K/9hZWYLkqf7+65ZUgqq/f0llZ5AUd8Mo4KSn7kbFcp5KzdHFdYG7&#10;g6p/JzpgC0sSQyfsTMeA4iBkODT/MwPz5/7t5lvdO3WFPD53wNl8ZiDkDaNtEf/h7+/01hbBq1NG&#10;zn/0LJzZ7T446w73adqgNf8xvCDyCFIOOIlG/QcvGrmM5Kqi5+Cns6rHH3eHlZ24Bd17lNRXgFBI&#10;7n6qUtlZqQT/cLfyOiko38l2mAtCZUnGf5C7i3yVo9h/9N/8mYGbb3VepMyF9N460OvNQj4BfmWl&#10;++GMjx/v77/zM84GstNs+9v8uYdQeuf9/StPH0Cp+R6jRaD/ePXVV3lHM/X3ukPvF8nI+Y/wDbvO&#10;BfJlC2DvX40icBKN+g/tJwCvMF5VANcf0prPPyQ8cB5hZyVkgIo4UCCBQv9T9BlPYeGHMuuBrgve&#10;gqt/1pEU+g+6j1DX+S3pxRnTmbmOgpsJ8cedc+kACoAnePzWgbz/0F4h8R/98BbOfyTxCvwHBKc0&#10;jBZA/AfvaMB7PGQ84j8gjOT7V+nPkFS6/Zfs+DjE/McoASfRqP/AFQMOHTqkLyNeXsxCrvX84yks&#10;2HAVS5JI4m7nJ9wi7oWAL3XreETqVCJU9FBZkvcfT3lv4YrYQpn/gHdCuqSiopxtf0P8USVKgG9A&#10;Cv8BR0INYYQBGGf4WOSQ8yI+/nAF3n+gZVeXecMYVbT/kDuaMgSkBBoy4s8/jJYBTqJR/8GLBhcQ&#10;LjVcT7y2ACISubCqxx/Y12PhxhqOnb56PpHxCioQeUrJoWIxqf9wD1eAC1Oy1tIdtCjx/sOlVGqU&#10;43Fuo7f/4/mf+VvIZ3HBRxANo+3R/kPf1ERk+hII5j/GL3ASjfoPXGH66vEeJLgQaJjl/48qjz8M&#10;w2hRovhDbmoIvM11Fqn5j/ELnESj/oMXDZ9/QABySQEq7fO7htGmiP/grU1wa0uWsmiG5D/sGBtH&#10;8BhZwiudEL1/xZRQCZi17w8aRpui4w/e0SIQydKFmP+wo+H3r/yFlF5JkqIUV5W9f2UYbYr2H/4u&#10;D7e5hkqWmv+wowH/IXErLjWk+oO8TIG9f2UYbQr9B78/yJsaQC9ZrgCUkQ7SfxjtDp9/VCHYJej3&#10;r8SLMI005j8Mo00R/wEZNzXvaJ0S0Zj/GKcMzn/QTyClgAuIUMY1B8GefxhGm0L/wfevcI/7mzu4&#10;DQrUCOY/ximDjj/oPCDwquKHxJl1F1Qd3z83DKM10f4juq8jgan5j3HK4PwHvAX9h1xDIjML7P0r&#10;w2hTxH/wXuZNre9u3O8iA/Mf45TB+Q9cMbx6cKnpSwp+BRoISHFJmf8wjHZExx+8weU2J/QfUmT+&#10;Y5wyxOfnSHk9AZFZZO9fGUabIv4DN7Lc5kgLBWD+Y5wy6PiDV5U89kAWgoCsxR+G0aZE8UfkQgiV&#10;xPzHOKUpzz8AfYbOmv8wjDZF+w/e7BCYEtzgsnfkzR4WiIQx7z8+5n9fwPHopQPIz//M31iAoh/d&#10;F6QM94lB4EdJCziKq7Q8g37/SlwF3YYgF5n5D8NoU7T/wB3NexyyvsEpUD/u/Mf2BeG/9+jj0VDo&#10;HEOQPDeddggpqvhcv3MVzxxCet9pTnPfaWnFtmPQ/oOXFK8ephTkqrLnH4bRptB/8P+f89YGcrMT&#10;iT/A+Is/nvH/UY5uwzuG+d5JePpvWtA//9KPQ67QfzhcBIM/TNuUoTw/x9UDb4HLSLKELqS6/9i8&#10;eTOuudCHYRgjDm7AZ599NtyQWcR/lG0TtYx0/PmP/3D/EYgHPMF9wTc4EE/4P3/b7rPgpsSSR+I/&#10;XAvB5plDcDkU24tB+w9cZPoaAtBQprL69z9wwcESvscwjFEBNyBuw3BDZqH/eDX5/geAkvtCpiAU&#10;eMah/3DAVcAHwFW4aOOZQ4/6IKPoXSy4ir+pACXl0Ut9C23LUOIPXIK82uSS4m6FcvX4Ay2jOno3&#10;DGNUwA2I2zDckFkk/pDbWZwHNc5pJEVg/PoPOAwfQ7g3o+AMJOYgcCH0EHQqEHiEt7/Ue1xtCi4j&#10;7yZKCXYJ9B9yDfF6kmuLmxoW4ZIy/2EYLUtN/yGf35WbmlkgMgTc+OPUfxi4jLybKCXYJYj/iBAX&#10;Itnq71+hZfqPynWVgRcqlRdeuO666zbudZf13o1L3R9h70YkKH3hhQpSr3CagYEXXvB/DMMYBPXE&#10;H7yvNbi7g5Q4D9ib/xin4DLybqKUYJdA/4Er79ChQ7yGyq6wOv0HgFeoLHXHdUs3wpcge93SpfQW&#10;3qE4Khv3wslUrktdS2Xpxo0VOhLDMBqm/vgjgjc4b3ym5j/GKbiMvJsoJdgl0H/wosH1hytJI9cW&#10;qNN/7N0LH7H3hb17X6gE37B3o4tIGGTQf2zc66IT4vIoW3odqkCE33EawzAapKb/QPzBO5o3Ne76&#10;Qhmp+Y9xCi4j7yZKCXYJEn/wuhEXIpsRXn+Q63z+sRHAE7yw8YXgLCAiCtmY9R8DlRcGEH/4nPMf&#10;3ofsXco3vAzDaJya/oOfv8K9TCiLxt32HrRj/mOcgsvIu4lSgl2Cjj8ILiCmAHpAud7nH0vhQF5w&#10;/sN7EmhegFzJxB/Xec+h/QfEYEyNYRiN8OSTT9bjP3hr86aGDEFudgiUkZr/GKfgSvJuopRglyDP&#10;z+XSiS4ppqDO+MMwjJGnIf8BS97UQO53SYH5j3EKriTvJkoJdgniP3AZRVcSswDXH7Lvvvuu+Q/D&#10;aDXgOZjW9B98/gFwOwPKgihx45v/GKfgSvJuopRglyD+g+BSo9vgDoUaXlL2/UHDaEHq9x+MP3Av&#10;476GQCCLRlLzH+MUXEneTZQS7BLy/gMXEK8nOhK5tuz9K8NoKcRzMK3Tf/gb3cFbG6VQEmSZmv8Y&#10;p+BK8m6ilGCXoN+/Qgp4JfGqYpaOpHr8gQsOxriCDcMYGegzJMUNiNsw3JBZxH+4O9yjd4cAMqFs&#10;/mOcMmj/gUtQLiBeQ7zCKIPqn7/au3cvrrnQh2EYIw5uQNyG4YbMkvcfcmvrlAIw/zFOGZz/kOsG&#10;Aq42CkS8iP3/D8NoU7T/0Dc1YAiiN4tIzX+MUwbnP3CFIf7ANYTUXVP+XVFGJBCoqR5/GIbRshTG&#10;HwSydicUzH+MUwbtP+TSIbykmFKPS8r8h2G0I+I/5I7W4O4Okgc25j/GKYN+/4rgUvPuI72eZG9i&#10;/sMw2hQdf/B2Zoq7mynvdMgAsvmPccqg/YdcPRRwzfEKowbY+1eG0abk/YeGtz9SFiE1/zFOGZz/&#10;kGvIX07pfoQayAcPHjT/YRhtivgPyLideXfzZmeWSNb8xzhl0PGHXEy4wigg5UXGR+vmPwyjTRH/&#10;4ZxD4id4gwMqCbLQm/8YpwzFfyDFpcZLill6Dsq4pF577bX3338f16JhGG0Ebls4D/oP3s64r5ES&#10;uccJFgHzH+OUQb9/pa8nAiWvKhSBAwcO7NixA5cgNjKGYbQR2Pnh5n3nnXd4O/v7O0U0vN+B+Y9x&#10;yqD9B8GVxK+AQGDK6wkCdiW4/uA/9uzZ47cyDsqS4jLdvXs3BKS+/FVokFIJIIsgUEOY1UqRnWlS&#10;SkSvhSgF6J3DEA2AzFFJVhCNpIIvDwRV1lJSIJNAqAQiU0+oIcxqpcjONCklotdClBYKBFldJIhG&#10;UsGXB4IqaykpccUJQaUMqCfUEGZF6ctjmQIQvQiEWSDZSCA666w9IZ+UikayglbmUwJZCKpEqWXA&#10;LAmqrE2kD5Ky0UrALG5e3NG4l+W+ZlbQWfMf4xTxH08++SQFoOVglyDvXxFeQ3AVFOhF8hrKzFKA&#10;hj6GMlL4IdZiETRIKUAjDTIriAGEKKstKUd1kWUt0UtWWgOSJdRAQEoo5ycBqdZQ1kCDorJJ8Cau&#10;LoAATc1JYKqzFIgoJaUgGhGYoh0Irvu6J8EXpnXzGsoaaFA09EkQDVOx9+rUUpSSUhCNCEzRDgTf&#10;v2uQekINBOqRpewL07p5DWUNNNoYKbLDMQlRSiBLVusBi9AOUzYoekDZ/Mc4RfsPug0RSLBL0PEH&#10;Iw9eQJQJNLzgKFDWC4QoqUERNUDahIxUBDEWgXqkoqQeUKlvPxGAVEQKJY2ZFaikTAGpCJIF+sRr&#10;TgKzkZIamQRkpR1mAQVomIpAPVIqxYwyhXxFIBWRQkljZgUqKVNAKoJkQZ2ToFsgUIoBi6hhEZUU&#10;tIapCGJPpZhRpgAN0VmpiJRKpMhSQyCLvdiIoFNaEpkEFJFI1lnfYTwJUkRlXsNUBFfmoVLMtOzL&#10;HdRTZmnULLLUEMhiLzYiIDX/MU7R71/Rc4CQ9wS7BPoPXk+SyvWkbxs6DEINUhqzIhGZBhTyZgAa&#10;jZRS0OsvYBFlgFKOBykGCYG1KCClvVQXYE8zbUCNtKD1QE8CUyIaGrM6EZkGFPJmAJoI6sUMAtBF&#10;lAFkTgIEbYOUWWetigTqRRBjpJApUE8ZNHcSRENEQ4EgKy1AiCpSBpJFqm2QMuvL0yKBehHEGClk&#10;CtRTBs2aBIEaIhoKBFndAtunnhoiWaTaBimzvjwtEqgXQYzNfxiGYRiGYRiGMWpY+GEYhmEYhmEY&#10;xghh4YdhGIZhGIZhGCOEhR+GYRiGYRiGYYwQFn4YhtEYH3zwwfvvv/+eZ79hGIZhGOMe7gqwPcAm&#10;IWwXyhmW8OPpp5/eZhhGu/HLX/4y3MMlYE3BErNx48bf/OY3hw4dGjAMwzAMw/D87W9/w/Zgw4YN&#10;2CpUD0KGJfy47777wnbGMIz2AXduuIeLwFLy3nvv7d27d9myZWGlMQzDMAzDUGCTgK0CNgxVIhAL&#10;P4wh8dxzzz399NPr1q170Ggr8KrhtQuvYkLN8GP//v1vvvnmnXfeGdYYwzAMwzAMBTYJ2CpUfwBi&#10;4YcxJNavX//nP/85XHFG+/DRRx8haAyvYkI94ccbb7xh4YdhGIZhGIVgk4CtgoUfxjDy4IMPhsvN&#10;aDfw2oVXMcHCD8MwDMMwhoKFH8awY+FH+2Lhh2EYhmEYzcXCD2PYsfCjfbHwwzAMwzCM5tIy4ccT&#10;S7o6q9C15IlgaLQd1cKPvRsrG/cGWbF349LKC4kIixcq1yX5gQFkAks3vrBxaZDB0kxTqo2YFyrK&#10;NBoCqoXmMmTbbkfeXD13xtFHT/vCeZd8+9sXnXH81KOnnrl4e18oLMPCD8MwDMMwmkvrPP341WMP&#10;lbP2iei/hCy/fNpZC4K8bcGZ0y9fHmQPSjsmTig+pl/mTZdfPv1MacBzy1ln3RJE30Joc/ll01Fl&#10;wZkdqrSQB7476/+JezEcpeHH3o2g4hK9tU+jCx9y+OggiQl8PJEaVF4ojTEyEYbCV3CFCFxYsyQC&#10;8vh+2z/yAGu/NfXoUxZtDzlH3+q5U48+8/adIVuMhR+GYRiGYTSXlgk/Vlz4yf9UhQndK4MhWX75&#10;mT46uOUsxgay7584IQlLbjlLKXmEiIL2cYQg4QcrnrkgF3KkMUkJTyw48+8nTvh/Tvn+I0FhOKLw&#10;Iwklikh2+sHGZ1+o+DABqlCaKtLwI+gcznBpvotQ7isk4UcljXQALFAaMgW0dRiy7xcXTz36tEXp&#10;44437//m9KNnXPNkyJZg4YdhGIZhGM2ldZ5+NEb6fGP6ZQvCk5Dll58VIooFZ525QGUDyy87Kw0e&#10;fNzipQVnMSzJPP3wLYA0hjlrwfLlmeaKefpXv7J/5x5R8PSjaJuvd/c+SEgkKeITjbRM2anww6Ge&#10;oCSk7bnww2mWbtyoHpFELTjKnqC0K32/vf+a874w7eijj556/Je6brnl4hlHHz1j7v17qnwCy8IP&#10;wzAMwzCaS8uEHyu7J4QHHYVETz8QFSQfnVpwZvp5qky8USv84COOkAVx+HG5i2rSKMU1GH9ey6iL&#10;KPwoCA1SEAL4gCN+1MBKLkBIwwQdh+TCD1Xiakr44UniiuxQlEVRpbHJm1vXPPnb8vjDwg/DMAzD&#10;MJpLuz79MNqIgqcfRptg4YdhGIZhGM3Fwg9j2LHwo32x8MMwDMMwjOZi4Ycx7Kxbt+7Pf/5zuOKM&#10;9uGjjz6y8MMwDMMwjOZi4Ycx7Dz33HObN2/GRtZoIxA0/upXv9q+fXt4FRMs/DAMwzAMYyhY+GEY&#10;RgNY+GEYhmEYxlCw8MMwjAaw8MMwDMMwjKEwmuFHkAzDaB8s/DAMwzAMYyhY+GEYRgO0cPjx3t1f&#10;OKPSHzID7/38/Mt+GeSItytn/N3/65y1YprwxIVTr98Z5IE//PDzFz4RZEfPD6b8jyz//b/+5//0&#10;n6fe9odgkEc1sXneEf9w6rnnnnvqsYd1r7z7C//rnyH73P/ofpQWnrcr55/6o/IGwWu3Ha9O0vEf&#10;lfPCgDR/91/+83/97//jf0y71Z3QH3441WU0//2//peoHcMwDMMYGSz8MAyjAdrq6ceH772nd9j9&#10;L608/9jOH27/EPIfbps6Yd7mpPSJCz//w8eunzVvY+WML9z9HhTZUCbDh79bcf6kSees+J1rxvPW&#10;Ty672e3y3/v5l7/842VJMIANPvb8fv+/8/qpk76EcGPa/0S0Ujnj+NteY0XFh9uv/6d/ur63ekDQ&#10;/9i//bczKiGT8sSF/8vHNuee+6VJ/22WG38mdpJzQfUvsOv37p7l7QzDMAxj5LHwoxqrVq16dbCg&#10;bmjFMEac4bt0WzX82IngYTP+frj9mk//X+dUXu+97fOfT3bzL//4y1PnJOHC5nn/Mwks+l+6+8uf&#10;/NK9b22eN/XKh2/7wr899tiFn7/m+i/8178LAcTf/Zf/hk38W/eeGvKO8FQh4bAr/BOWJy78wjXX&#10;n3FO5b2BR+ecz61+Esi4BxZf8LGA6+a58IQFAQnjgz89fuUXulc8NJ/xidA58RNp/ODp773+8+dU&#10;Nl7/5Wt6gybw3JVT/Zmn4UUmdpKBIOCa+kP/ZCUNQwzDMAxj5Bnf4cfPZ//fs38e5CIs/DAGz+br&#10;P/vZ6zeHTABXnKPqVdcUxlv4gR3+vz2GDfeHv3voys5/6Lz+oR+f8Xd/d8bK15M9uLDz+sPjt/1d&#10;JFC5+wsTJk367/908w/TjXn+Y07RUwXh7co5k/7734V2d9789Ttf849T+CGq566cfuVzXkIEcc3x&#10;Fz6BJqOmkQ2fxgp8adLfqfL+11ee/w/nV972mddum3p4+gmxohGpwCeABs75vz595fVnyGfL3vv5&#10;V89b8x+UDcMwjOFh///5/x3JI/TaDrRF+LH5+tnxNg77uNzWrgxsA/1+D1s/qeN0mtnXsw/o1dYw&#10;v4f73Oc+98tf/jJkEn7729+edNJJIZNg4cfYIQQNGcKllFyH6QWVXGO5qzarUG36Gj+fnVx4UvLZ&#10;z/o2XbHoYFQ0GjIil+7whR/RMmqHHXbYYYcdrXwE71VOZD/cR+i1HWiT8CMbKxDsyso3YsBt3sIG&#10;rjafnT179vU/Rz/J5tGT38MB7OFkJ8fd21133cUijYUfY4Liay+gLpZs3BrIKnX4kW2WAYY3pZGr&#10;OHt2QfjhbFTEQ8EVxp0P36Vr4Ycddthhhx124Ajeq5zIfriP0Gs70AbhR7LLCnu58Ec2YaKA4Ld3&#10;+rlIcXwS6occQAXZG+rq+T3c888/TwF7uClTpsjuTfSChR9jBVxg4TpxUWoaNuirUl+FQXDwYtKX&#10;lK7hrrikTP0F6CZpJGvmQKAyu/C61r0M36U7YuFH0BqGYRhGa9Con2rUvlGGu/3hoy2efpCwbdPb&#10;O4QQ6VYvbNQSWW0CgS4j6YddfBmSsLVU9fJ7uPqx8GOs4K8lJH6Ljz2+e0gmV0m40NLwQF15aUjB&#10;qgIMYl2og9qujmokDj9UkSN/YZPhu3Qt/DAMwzDGJ436qUbtG2W42x8+2ij8GAUs/DCqwb0/AoIQ&#10;Q2j0o4hRYNyGH28+dcvZ0452TD1z8fa+oBX6Hr9qhi89etqpl921aV9Qa1bPpUHjnLa4J7SR483V&#10;c0O/YMZVj+cGNmr0LD4tDKsmc1eHOhHq5KaescTNwfN3nnf8VCqKXoWqPH7VdF/z6KPPu+uVoKsH&#10;OZHsy7DpxhOp/uItW19aejblqRctfzOU5xjU61/lpTcMYwzRqJ9q1L5Rhrv94cPCD8MwGqDln370&#10;bV98Jre+QO9++zbd+MWgrhYCNDn8OLB1UTqc6pRt7xuIELKkAyppAgY77/rfnSkzGLqBqcfPCjrh&#10;Gv0PEkl2svWm/qW7zpOCGXNX53f7gz4rjZqyovBj3y8u5iCmz13NUJPx59RZ51xz/2+LL4D09Z82&#10;I5x4GbNCjGXhh2GMFxr1U43aN0q+/d2ev/71rzSok9dee23Xrl0hMyJY+GEYRgO0ZvgxtL1s2b4/&#10;g+qiLvu+3y6/OH3igUDoxqcye3CUf3NWsn2devJVj5a+Hz/ok0s3xX37Xv0DuPfroeSUHzzp8q/u&#10;y2zB++7/Zig/+szb1Y/7FvLm6m/J8EsijMwzn6mzvpUxaVr4URgv4tTfXH5ROr4aqFc0ba7my5ye&#10;goUfhjE+aNRPNWrfKPn2t23bxqJGGXTFwWHhh2EYDWDhR237N1ZfpgKPRhnGraxsrdM+6n3YIzX6&#10;9qy96mS1r6/18ao3n7pRP/6ZOuub9zx/IJQp0mBh6nl3veQ0BYOthrw+zjwT+OgGMlaF1DshGU77&#10;5jdPOXraF877zuKHev8UGjIMY+zRqJ9q1L5R8u1b+FFANE122GFH6xx/qo+W//BVllfuOi/sEOvc&#10;xZbSQPjheXP1t06dkXyNoebneNTnnoY4zmpUCz8Ku01POilu4MNkWaZOm+brJdGFIv1GTvopqaGF&#10;HwPbF53CXF3oHtLvnnxx/ro91QKrhAO71kuE9c3766lhGEab0qifqmm/e8O9t927YXfIJThtGau3&#10;ByNHvv3SKCK0mamusfDDDjvsGIUjhBe1aMHwY1DvV0f4DWjTGgqkm/c6ApYGd9uDoqCPWCV5P+R8&#10;+JGgorH6KDmt7HOKBkimtG/P5nuuOe8L8qWVo08888wZvlSGeOIlS1cFll4SvomudKtWPbJd/whB&#10;z9Lw6wWNMuNba4t+zMAwjDFDo36qtj2ignz4MTCwfbXX7t6w2hduX+3DhqBNybefiyJ2PHSHD1si&#10;fvbUa8EgMI7CjzAEwzBGFgYS0f1IZU3Gcvjx0sawHS1CNq5HH332dUFXgN7JFocfJVv61gg/5L1/&#10;ZsvDjxT1oCEXZakgJf9coCDy0L0UTkj6Wid9qS7IiefNOXVaJvxQDRTpBkl+KIZhjHUa9VO17UvC&#10;jzrJt5+PIvref9ux87F7XNjxwDM+9+5/fByKEyz8MAxjeGEgEd2PVNakfT581bd9UbQxLfrgT92o&#10;bW692820iqqRfhzsxBs3BZ2jcLfdZAr6yKjSsV203EdR6RmUjkp+2bbol3KrTFr6K7izvjX3AoqZ&#10;XgonpGDPf+CA/ypJPrBQndfAV6nfvBql82QYxhigUT9V274w/Ni+2j+hKCRjnW+/NIp47amfofYd&#10;D+0I+RgLP5pMpXtCx8Tk6K4ErabS1dG5oNhlVLpcjUpX58Jel+ue0N1diZtA9YkTvEHvok7VF46y&#10;Zh0w7oqa0kMtHGnPwpli4I+uSs+CTsqoUMmNrQqoyD6CoAc/c1EYd6U7aNzRXcmeYBiiV3o5M9U4&#10;9Om7ScZoMw2GI7TjQAsYjK9VMD8g7kIdfI082bruBZIzypMau951Iwud2s95leptCQOJ6H6E5skE&#10;GhTSFuFH5uvOX7xxU5/+0d0Zc++v6yP9EVV20nWT+Z1aMG3GWZctfqgn+/tTw8GWn15y3inpr+om&#10;ZPbKuV+KmnryVWtrzJSuM/2qx4M2JY0WCrblPbd/K/waWPVIo1CZexGqhB8NfvjK8dJd54YTy/1k&#10;WUL5UAzDGKs06qcatQ/48GP19iQMSb6vkahT8u0POoqw8KPJhA1rWSTgtu8F21wNNqCdnTNdCz0L&#10;FjlT7KGrb2er71b9fl1vndX+W0ozOoUbDLbIMmyJIhqlIPzgsBMB+jBpbkg+9kjOq7IAWS+Vk6nu&#10;Krp9vAw1LU2ARs+JPgpOEC9BGjNkyn00mFZMQseBnt5FEl2wd6TdC5LXoqtbBTYqCBk57nvpg+kP&#10;7PnEnb8f4jF5xSub9/4lNFoCA4nofpTAgwKgWUQrhx8Hnl955alqj539rddo7z911pzF63cV/AZT&#10;Cepd/sa2mwf2PvvQ4sv0uI6e8W+3LM58X4FMPf6MKBpJt7iDx4927beyYc8p511y852rnnT/+6Jv&#10;z4bkXzUC/wu6mR8FxmiXbo3nKf79q8KvPRxY+63ka9zV/4dgzfBD/YJAINdelfBDtVqkKyP96eQZ&#10;Fy//bd+BvXvTWTjw/LKL5Nws/DCM8UKjfqpR+0bJt8//+8HSOjl48CCqvPjiiyE/IoyX8KNgBxs2&#10;+lGoAGUSjcgW2W1hK7JPLWhJ9rgOtU3XuM1uZpvcnTae2ezyEUfRgBN0U0FOh83q5UcyNlQUZWiB&#10;RcXjj3f5Guz4WabbxJEGGGgz7OkxPGerLNPTj6rLkbRT56lVup0QOioEHYXwgyfetWjhgkXpwIpe&#10;4uEniiKGeIRGS2AgEd2PVAplEUjrhR9vrPnWrLAPTJh68rfK/qtc32/v/5beN3vyPx7b9+h82V3G&#10;1Pxv3PFDDmHaqVeuzP3qbN++npXXnKP+h4aH+/ktP/32kPnpltBRln1rv5X55sXUWd/EHjsUkr49&#10;96v/7THt7KW4wf70+FXZ2c78y5KycOmLt2wNFoXUDD/kY2HuvyGedWXmxZWIIpAPP+qgngiiuD37&#10;vrlhjCMa9VON2jfKcLc/fIybpx/ZrSj2ptz1cquqSPfxbled2d3GR9qk+2SR3846PRp0u21noywY&#10;bPQg2OBmOok6crvkUDerTOnp8Y8+pDi0o4ZdB/l9vI+v2AKaGkL4UWTkxhydLyyToKKI4jEIbvxJ&#10;RwUD4wvHCU9e6KCXcfL1cjbJ1PnB516OkSOKH4Z4hEZLYCAR3Y9U1qRFn35gx3/2F865ZmUDH2Q6&#10;8PxDiy87a8YXSraP+TfcwbSzbyn+JE6el+4673g+ZHi8oUEhFDl17v11djJEXrrr39ykFf0fDkXf&#10;9rvmzMnEZ5jtc7/UtXhD7qNZ+x5ffmf4QJNnzcbn1SODxiiMSYrYt/wibzdtRucpXYvT16eRJx2G&#10;YRh10KifatS+UYa7/eFj3IQfOIr2ldXCjwS/WQ9K31rGIN0KY/+a7OajHt3+W1G+e0bvoW7RYF2p&#10;0/uNMrKVyoLkM0gFw66K+vyYG7b76FGyTUdTtcMPfQp+fvTAEmS77+V6wg/fFE4kjIEtp/GDw02C&#10;1hSHH0lcsci3kB40zfSup07LI00UP8TH+gN/HPh4576PBwY+fmx9rjR3hEZLYCAR3Y9U1qR9vnpu&#10;GIZhGM2kUT/VqH2jDHf7w0fLhh8fvrb9yTUPZlnz+LY/fHAwGBjGmCKKHwqPc1618MMwDMMwRodG&#10;/VRkP9xH6LUdaM3w493eDSHiyPPoc2+8sePp3r0Whhhjiih+KDws/DAMwzCM0aJRPxXZD/eBHvnV&#10;87/+9a8cQJ289tpru3btCpkRoUWffhzcve3R+NmHZ93mXR+8snUtpCd63gnGhjEGiOKHwsPCD8Mw&#10;DMMYLVrfT9kP7xbQyMv24a7N69Y8tqln97vc9PzHhx/+cdf2jQxK1jy6edeHwTBH72U/wfGXN4b3&#10;10h++70V2//t30PG8/X1N+F4/YO3Q76tmP+r27728HdDxhgNovhhiEdotATeU9H9SGVNLPwwDMMw&#10;xiet76eqRBEfv/HqG/H/Ok+x8KM6H73z4vaNT2749Rshn2ftJ2cHaZiJOvrErZ8LUnvS7uNvdyav&#10;eCUKIQZ9HHZ3jUeoDCSi+5HKmlj4UZPfP7TkXv3/zHPA4DpSxc4ZLXkoH0huujfUTSkw23RvaFoN&#10;ZtO9saFo8kUEtTMFv3/o3gK7noFbPjMw3x+3LBn48WcGfvxgKGmI+88IjUhTrUAygclfzH/hXJVN&#10;oWEYY4jW91NlUcTHvQ8vve2223762O9KIhALP4ZKPvx480dXPdIx55FPzl572Ne3PBmUnkc3fvL7&#10;zz39s18eu+T5lUvWI731+2tn3LP9im8+2jH7kSNvfOb6W5/+yqVrJ337V9+49elvrIp+7L+e8GPf&#10;lu8efuvnPnHrzEmrH+8PusDLPQ/8YhOOm2bdeup5j1He+HIo9Px132t7fnHxT2966DX305W96875&#10;xC8e8gU9N981c8IdX/n7H/E4ZZKTb1j30m3T/v3cr67q+vStl/zgySuOvPWC76DNrdv3PXvD3982&#10;6xNLvvT5e7q+un7pvy0+u3tDri8LP8YTDCSi+5HKmozh8EO27EMC21M2ozb+ZYhtFhdhBH1+s5vb&#10;5hbue4vOZXDnx+ZDXYYfBWf24ABjBgQeCD9Ebogn5w3Mn+cl31rN6s7+MwP3J79hh+iFq7sbwBkD&#10;v/UygD7YMEzyXbAuu2DY4+ryLDiGgHstSkinPYnSmnMFGYbRsoy6n6pJNor4+A8bfnaH/8/pMT/+&#10;xcY/ZAIRCz+GStHTj0c3XnjLRoQfM+55PWg8u57pvfPn25f8fPvXv73277+/BcKSn//67mfeHhjY&#10;eeHsjQ/8ZtuM2RvmV369ZGXv/PlrL3w01EqoI/zof7tnyQlLEH7MOmHdM/uyXwR64Befm7YOXvGh&#10;f7v1nJtfGhhA8HDrdx4Y6Flyz+U/lWc779x3xpLzFr205cerrv7qT774iaVdF6+6+sfPI/xAlTcf&#10;feBf/9cd5x5728zPrdvuYps0/PjOA5B/vGQH0rtue3DLjxevm/ePt3Z2PnDLV27/3P9cuW7fU5cc&#10;+dDT7EGw8KMdmb/lHT7xCPn6YCAR3Y9U1qQFww+1/07282qDnIhKxQpQZDf/6eYxsVUtF6iUGIAR&#10;VPkda6YbokKMFB1ssC3K2jrXa34YIL8RTk7Akxki1ElYkX22gSq0WPLQQ5lzijqMnn6c4Y7sJr4u&#10;XBgwzwUGP1axQSkFoUIgCj/QYHjTSY1Tt6+fumTenkqRmRCSucyXkHj6DcMYCwzaT40YRVFE39YH&#10;QtBBKs8WPAGx8GOoxOHHC/f9cso3H5ty8SOHXfQYhGPv0I4TYcYTX/cRiD82zUTUEfQMPzZ+787H&#10;jr3zDytvaTz8ePyyf0fgoY+zb1T/0r4k/FD89aFv/fS8I+9a8vDzz74VP/0457tPIbBxUc3Tj17w&#10;vxafd23vPtfCHVcscY9TvvOjJy76xIpKvw8/1j/+9c51y7/z4zPPX79y46v7fr585if+/ZpHcz+K&#10;kBu/0TYgCAlSfTCQiO5HKmvSduGHUhVs0x2JcVH4obeZQaU6yzToqmuVGkOG8oFkKDFTQwoUhR+o&#10;nNkF+1rZeUqBTXH4AUIdX9+PaFPJWaWPLBB7YOufPlKoEx8bhMcUSVNopMpHsPQTDGYps2t5KsLx&#10;ONTTD0061CQ+yQ47mXL+LXhd5MLJC4ZhjCkG7adGjIIo4uNnK7fdsfRnD2/d9epvn3n4nh/ddtvq&#10;7aFIYeHHUCl6+gF+89ytjwcx4e17Fz1x/DcfP+GqJ/8lHD67aNMFlz92/C2/eXb1Lzu+/ssFT78/&#10;0L/v4SVP/MuK6B8R1wo/+n+3adHFq65OjzWV36lNP8KPI+/7sf/MlT8eu+JIH370/1V9SsvHD2se&#10;/3ryOSt3nPr4o3f8LM3KcerPrjzDdbTotse/O+XOWx5Yf9H//PdTTl4PJ/zU1Uu/8L/uuPnJA49+&#10;/bZZJ6z55c5nv//5X1QQ0mgs/Bg/MJCI7kcqa9LaH77C3nBU933Yrd97b8Hb4UWBRA2Kwo9spJHE&#10;GFUadyaZ4hBhsKHQgJuxIBb26CMOH7D44lRKCQ8Q/M4+evhQD656g1VGCD9R/owdvLaSec9faRZ1&#10;GMYYpxl+angZdBRh4cdQWT/p4uH+2Svw0Qd/jsKPw+44qU1/9gp80P+hhR/jBwYS0f1IZU3sq+eG&#10;YRjG+KT1/RT/70fI1MfBgwdR5cUX1edzhp8xGH4gMOi97CeIDYbvQISz5fSboiAHO/ivr7/Jf8iq&#10;zQ4ETv9y/6XtGzsZjcJAIrofqayJhR+GYRjG+MT8VLMYg+GHYRjVYSAR3Y9U1sTCD8MwDGN8Yn6q&#10;WYxm+LHNMIwRB7c9A4nofqSyJhZ+GIZhGOMT81PNwp5+GMa4g4FEdD9SWRMLPwzDMIzxifmpZmHh&#10;h2GMOxhIRPcjlTWx8MMwDMMYn7S+n+JXz//619x/V6jKa6+9tmvXrpAZESz8MIxxBwOJ6H6ksiYW&#10;fhiGYRjjk9b3U/yI9SAYdMXBYeGHYYw7GEhE9yOVNbHwwzAMwxiftL6fsvCjgNZ/2XL0Luqc0DGx&#10;4OiuBItKt1ZWupVNx8SZi5L/vDtoehbO7JjYlfSWp7fSPbNDRlMbnJEfVaULI+xc2BvUVcEY6rQc&#10;LG6eC0/Cnb4U9CzoLJwKdy6JvsymOqjleuld1L1Av2J4cXniImT68ugLAEPNZAcxkhGBgUR0P1JZ&#10;Ews/DMMwjPFJ6/spCz8KGKGXDRvEzq7uznTnhx1h2MFil9mZ2V8qEDnM7O6eGW+C3XY22qYnO3gP&#10;dv+UsVFG3Wgz6gvSThvcx6Oj7P7V760xyFxUk7MsJTP4FExacubpVttT6c617IdR3J2frg6er2oz&#10;JvcaOSpd2clxsVx3xUUmPpBTI1dT6ppimMeu06PoNAUYdy+Q2NJFDb5BeTVBNpCID55ZYu/Ghtcl&#10;nDioMkUl3PfSB9Mf2POJO38/xGPyilc27/1LaLQEBhLR/UhlTSz8MAzDMMYnre+nclHEjofuuO22&#10;23721K+f+hn+3vHQjhce+bFXvBYMAhZ+NAW9HccuVmStL4AhRCE9lQWVsLVU++Acfj/qe3Eb3Gxb&#10;etNcD/kWPHqLnFLpKhs56OnpdZtp1zvGht0zJsEJ3Qsr4aQkVHD7ZtV+fgxVggrAc6SNpJmNe5XX&#10;Inr4EEICL7khpU9CZFQuYqmEl8ONvLCjIkLFYOwa8+Nkq4rocZY78gGkD1SS7sIwqvZeRBRFDPEI&#10;jZbAQCK6H6msiYUfhmEYxvik9f1UPoroe//tt9/9j48HPv6Pd99++/2+VJHFwo+moLe2kGU/ne5o&#10;CykLP9zGN91TZvbNSbwRNqYuWykIG6JHCvWR36A7isKPYsssbpD+YUIYcGaMpUFFJiSo/fSG4Qct&#10;O6t/Kiw3ZgkqAnH4AUIEkrHkGfnqKkioFgAkg0xJTt8HEnp6wxjSCyN+RAPcZKp+/VH1Miskih+G&#10;eIRGS2AgEd2PVNbEwg/DMAxjfNL6fmrQUYSFH00h3tqG+EE2hfkNqCfdZSb09OR32/pxCranXd3h&#10;eQLIbOsrC30X0bY42eZGHZURNtyKOPzA1rnqZte1kBokm3UH39r3Iy8NP0ASBvjnA9GJxKiJdVv5&#10;aieZfY1QMTbWTx7iU1YxQHJGmddUN65PORBmNZx1b0+lF+Xu9XLnGBm7YcBKXxvZFyXXfsG51CaK&#10;H/LHOa/yvYqPH1sfF+UPb1kKA4nofqSyJhZ+GIZhGOOT1vdTFn4U0ODL1r9v88Pbrrj16Wvvf/nl&#10;A0FnGGOUKH4oPHwEYuFHnp7Fpx1dnbmrY6vTFkvIuHquLy8EZWmha0HVy5ExjnGFJNNeFt164VnF&#10;3aetluArZK3SIaKL0vPJnmzVU6s9M66+L3eGoZ1ElSrdX0/SFEyynaZ1gGorkLMPZKppoiZkABlU&#10;1Z6eolaqowalu8uPtWz0ufFnRx2dQ+m55iybADo7+rTTqrz2rsvSwgJcg26MvuEG6ilclyRtwDeb&#10;oc55yE8ZmqqvLg3dFVPfvHOMdY6rGqXd9fQsLpzW/Cmlcwh8hahRVBnky9PuDMFPjRD8vx8hUx8H&#10;Dx5ElRdffDHkR4RWDT/eeGTjkbPXHjZ30+1rd3x97rpPzl77mbsam07DaCui+KHwsPCjCaR+M+Ni&#10;BV1Y7GBZL1dWn0POeHFkdBXJuo1Iti3f5xB3Jqpr10EeXVjcF+vFZZlzqkF2EOEkg9KfpGLu6qJx&#10;sg5s0xmC2dzV8Si0RdpVRFQpbqMp+NHFc1fUUzAsgOOXs8hWjpoSK4JSKdSWkIunpE5cW6pbd3Zq&#10;EJ7IJIMeSrBMh52OjQUlbQwM9O3ZfM/N3/72t69Z/NDzB15Zs+CnW0IByMwDMrqRKBtAAwvWvNK3&#10;Z8PSa779bUjpMICvkh21HmgBVQsV/hzrsqwCGpGB6VHWNYj8dKRNJA04TZahDrlNGSE/NQ5o5acf&#10;YO+L83zs8ck5G27t+SgoDWMMEsUPhYeFH00g3ZWkLlbcb1pY5G9TImft6pWj3bRvVGonrj2gs/kd&#10;gaAH2Qjp+aZNSJeqsOrpxD27euWkp5CcT9EgMp0nfSNf1rarhbJ0KEnjyV9PcfNazlO9dJD4UaFl&#10;H01VHQfKq1I8tKip9LyFpN/E0g+GRQ6nrosw8ZCkusum3flCn4WEv9FYVNadqh5DETVsHr9q+vT5&#10;j/aF3L5fXDxVW7vKad/I6ZaibMCNfupFy98M2XAOIZNUyVRFxln4046APt9LkWEhBaOrTdKf68UJ&#10;+JtrR51TKqJiSqaJ1CrVeMKZj0NGyE+NA1o7/NizsWfJz7ffs/n9kDeMMUsUPwzxCI2WwEAiuh+p&#10;rMn4CT8Ckdulr875YWkBJA7bo1t0Rotdcy5x2oxltqJuMLLTTTaCOhNpQlpWhULckbNRClaRFhx6&#10;1NkWWeJ0pbD8tMWL2e3quWm7mU48pd1KSap0vSblQVY1ojEndYsRy/rwbacdlDXrz7k+XEuZc8+e&#10;ngO9RJPlcWbSRNNwrRb1RvInnNhGg5TBFZEYPnpNZ+B/37Uzd9oqDzFcRm5enTJ9DTwhm22wqMV0&#10;jJkWkpKo2ZJuqpLppAm4k/AU96y6S8X8OF0rVCVWsIlo6rDbhxHyU+OA1g4/1ixyjz5m3PN6yNdJ&#10;wY+lJof6rrNDfala/8O48A3mKu3giL/NnEV/HRmyryL/aCJ8W12OaFTGeCSKH4Z4hEZLYCAR3Y9U&#10;1qSNw4/EMSeeNrjYxK86bwo541SdSeRlC1RAO/DEYXukxdVzvUHolGQsc9kEVyUgNRsknKO0zlFJ&#10;w2g2My6HqxJ1V6DKn60YZFv0Jew2KfK51cqqZ/FcV5pYKTKdeEq7TVDd65EoGbWAbld6Lmow00yE&#10;a6qkSDemmi1pzKljfc4UCj3quFzOImTSc0wtfT+5aR4ErqHyZjJDAX40xOnT4uiUFOUlL9113tTT&#10;btnKL4a+uXruDM5cuIpy0xBNUWZGSTo9JNN1UZW4Qs7IGYQmMsNRlJ9fBBooGjRxhdJ+Oiwn5S7x&#10;ZPbTnuNh587M1cqOEpqsYtww7H5q3NDa4cfgiH5pKnPkftSoc0El+UUj/qJU0c/ass3q8YavuDD6&#10;Hxf86Sf/27Xu15AQfnRV/D/oCKFOd0X/npIxntm89y+TV7wSRRGDOA67e9d9L30QGi2BgUR0P1JZ&#10;k7Z/+kHol/PuPPhZFqelwZzkKkWkbr2AjF+PLEM27aykGW9Q3kUNuAHJVfeNYmS+WJXSnNTsE8bF&#10;s4MCVE760Lo0k5Qkeqcqhk1lKrNuOnWgcCTOYu5c17Ieh2sSgZC0KA1qfNWiNovNHWE8SbuldoX4&#10;cZEGavl66dRkKD+DQeOaLOnNESagDBkM7MrHXKV9cGDvH17d15c/ucw0RDNf3wuR6VqqZE7Jq1JN&#10;YaOhOHsWqpXqp5dQ35A9ru2qtplTyJOp62zTETY87LHHiPqpMc1YDD88lYrb2adhQPqTrIrsr836&#10;wKOiflSX8HdX5WmGy2b/84N7uNG9kL+1KtWzTz+y4Qequ778vwex8MMYCvO3vMOoI+Trg4FEdD9S&#10;WZMxEn4YhjGmqLnpNowmYH6qWYzF8CP69xTZg5EDNv2d3V3yzxmi5x5BcE88Sv53BIp0POMs9Ue2&#10;UCsbfqQfvkKRe+SyyMIPo3kgCAlSfTCQiO5HKmti4YdhGIYxPjE/1SzG7tOPbsYD2PozGEAAILGE&#10;xz2OyIUfCAnipx8kG36kuJaThyHJN0kc2l7+cTgHk8HCD2PkYSAR3Y9U1sTCD8MwDGN8Yn6qWYzZ&#10;8MMwjDIYSET3I5U1sfDDMAzDGJ+Yn2oWFn4YxriDgUR0P1JZEws/DMMwjPGJ+almYeGHYYw7GEhE&#10;9yOVNWnh8GN10S8lRV9GLbTR+N9zyf4yjPqJlyo/P5P9hRjXT7XvwdYqdwbZn5ZB+4W/NZPow9C0&#10;WdpG9oRKcdZuZETGl6+djkSdSBjBiBAPyf+Hh0zv6UQ423TAjvwJsarTOylfrkiaik43rqN7TF+I&#10;mKTHJCNmqopWB8qnOuoqm83mMn17UF7WbhH+lNGg/1tWzxfGFJ+PTyk6ULOg0ew5AJjFzXkSfWhQ&#10;m6VtFI4uT6YDVydVZHPlcBg9Pfxlu4ITq0HSD9pRJO2gVAZRv2WWpJ5RlSH7KSNg4YdhjDsYSET3&#10;I5U1acXww/nNyKE71ztUV1prkxIKvZcv3k5wA5ArSxsuBuVSh7uFuIaySIqCSuyRUVZ6awF10Dsp&#10;aJ1BYgwyWbYZMrlsQtTCCOCG73HDUSfrCaN0o/KjRbmMOhpqXNUhbWcJPUWEjqT9TMaZM5Ot6HWZ&#10;kYRaTpdUAaglcgJ0JVNNa6mTrZzNZfp2Zfl+ArlWgNRENsi+IDXMt+jPrHzgulWXTyqHedFdJUpl&#10;5VEWSVFQiT0yysoNKWkB6qB3UtA6g8TYZ9JcSlqzFPYfMkPAdZVy2mmZlSnTQ/2WRE+FUcrg/ZSR&#10;ZTTDj22GYYw4uO0ZSET3I5U1adGnH1Wce2b/0Ahw36HNtAnoRJAOs34+Q25QVWzFWjoByYllTlCP&#10;B9sK/vM+IcrqQUjLbA6py+pzIa6D/BgCUTbB1ZEqnqCpesqabO3qcMxq5HJqgTBKN4YY/uv51FhV&#10;lXMrGXS+t6SG1IyU/r+MSJtJPxBTg2QkrOX+23v0P0hEFkqGJ6izU2SbSvv2A8sMJTMyJ+aHkKXY&#10;xjcc5AgZizsVNQzfkj+D5N/ei2WmOZh5bfI3UUpbTb4xIKedg7Qrwamg838i0Iwe/CDgwDiOlOTi&#10;Skobs8zixj2UEY4ThuSnDIU9/TCMcQcDieh+pLImbRF+ZDz9oL0qWgltpk1Iy2mhEKtcLa1gubQA&#10;MqNOq5eaJCWJ0v0n9VR2RcmWjbayYXJDoeikFBhDISWs61ryG3SXOJWUkCjrcc06pes09Okbyhk2&#10;F9WDG3XSsSM/aJ5vklHGqqrUcidSAAvTxtIBZPrLZMQm26bXJSPxFdKggx0U4D+cVB+uWRjrSUlH&#10;60k6JwV9hsKsXencEG2Y7d+fo/QuYyloTc2Ce9Neaunmcq25kkQ5PDdGCppIVEqMCYNKiLINwlH4&#10;sSvQoBv4aXMRbSWjqN8yYmgDHC8MyU8ZCgs/DGPcwUAiuh+prEkbfPU8dbxlfrYWzk87Emfs8pCT&#10;hl2zkDOtu7LIdxeoALSi5EYhZNIWS00SUtPUwPXmcEED3+l0b/WiHWeQ/eBFOe4rFL7rcMYkGkM+&#10;W3Se2VHWjZxGQYMaGWAYDeslM+G/CpJ2LsbeLPdGP5RJLrSWjiNCnZBrhOhxkEzGj0eqZcmMJK2l&#10;65dUdzX1STgyrTnUmTmiprLmcWXfQQB6VRy1qigv0c1FJj2rV/PrIyQtRWtZjW4eNfLTok8wMZBW&#10;hnZjSFe6j4AbfXRSDj1chzMLVQsacSiLGF8DI3ct8tR0r9RQrt8yC+rlXhsjR9P81LjHwg/DaAnu&#10;e+mD6Q/s4b8wH8oxecUrm/f+JTRaAgOJ6H6ksiYtGH54t+kp8Z1D8qvOdRdVd43Cj/u2lT9PB5NR&#10;F1OyFUAb0l1qUtJy1AasJJvUKOojY5jHnXXBGDwh60xyTehBVmu/lKSB+l8uP44Mum7mRBIiJfpE&#10;Dsqgy7eoce8fF5waKqXKTKZgplUPoSicdzqCfA/lqFnPnWsV3Ci0vWqmgMwJlXSjStJTLDkTb4Ay&#10;32vGJikJWeA0NJWOoQometiqVmrggZVkkxq6XNCGWfy4UqI5SJ6vpFaFkxSKC7uIhpzHVXatJicQ&#10;yyn1WxqNMWg/ZURY+GEYLUEURQzxCI2WwEAiuh+prEkbPP0wDMMwjGHA/FSzsPDDMFqCKH4Y4hEa&#10;LYGBRHQ/UlkTCz8MwzCM8Yn5qWZh4UdjVLpnLvLPRp2wsKtj4gR1hKKInoUzOxf25uVK94SO7gpl&#10;R6Urk3X0LurM2vQs6OxckOuk0p0ZRjjixmJ847laOKSiG2GqjHpRJ4tRZYr8ocdZaJAc+XFilnJT&#10;keCakq5xCl3OrtIls5qQm7qWJ4of4mP9gT8GQ9C/OCrNHcGwBAYS0f1IZU0s/DAMwzDGJ+anmkXL&#10;hh8fvrb9yTUPZlnz+LY/fHAwGJSDfXxnVzc3ph5so8NGtHj7nuI2vhMn5PayKS7qqCzodJtxbIKz&#10;O3Jpmb0U7bn1zt7JGOpEP05nnA64lOLxDy78YKfRyWLXnsYVEmthWtCajkZqBEXF40wCnjA5KoDR&#10;uJev+DXKhSUl4QcaD2aV7pKmWpAofsgfi/cFyz+++mZUlD+CaQkMJKL7kcqaWPhhGIZhjE/MTzWL&#10;1gw/3u3dECKOPI8+98YbO57u3Vs9DEk2pg7szkXW+oiw89YPKPLE4Yfb3fo03fLq7S/k3kXYtRdt&#10;gpOO3KbcCS4U4eZejTDax0dZAmWomDmqnEVET2VBJTQaJqEQf8p+AvUJ1sadYBo2RNFFJss4KnqB&#10;ohBCv5pVKQ9jWpMofoiOc149EJ54+McgO3szpfkjNFoCA4nofqSyJhZ+GIZhGOMT81PNokWffhzc&#10;ve3R+NmHZ93mXR+8snUtpCd63gnGRfhdcirLlrrs7fDcA4Ti7XW6+U7DD+7F1Y48DmBQxE5FcP1l&#10;O/Lv3/MhQ4ZQpbeH1VQLKakyPdPqQZQGln4knC49bxgk4w03TrQmoVcoTnE2Xl02vYUjT0cLkidU&#10;mQF4SsMPPzwv+bPIjqt8JK1KFD/Eh/rwVc3YA0cwLYGBRHQ/UlkTCz8MwzCM8Yn5qWbRouHHwMCH&#10;uzavW/PYpp7d73LT8x8ffvjHXds3MihZ8+jmXR8Gw2LiXWzYZMuWtHAf76m2cVe1wt4XGrcb9tFL&#10;2P9CTrfFjnxfrlYSfqB6aCTZQ2t7b5lurPNN+VrJeaUb+mpnkdDTkzfQzxawg+/qdrEHNRJjOCoL&#10;ZRjUcwZgHw8vkDllObIT5agn/AhTXS38cN3lG29povhhiEdotATeU9H9SGVNLPwwDMMwxifmp5pF&#10;y4YfZXz0zovbNz654ddvhLxhjA0mr3glCiEGfRx2967QaAkMJKL7kcqaWPhhGIZhjE/MTzWLtgs/&#10;DMMYKgwkovuRyppY+GEYhmGMT8xPNQsLPwyjjZm/5R0+8Qj5+mAgEd2PVNbEwg/DMAxjfGJ+qllY&#10;+GEYbQ+CkCDVBwOJ6H6ksib1hB9vvvnm0MMPO+ywww477GjlI3gvo3GwScBWwcIPwxhHMJCI7kcq&#10;a1Iz/Hjvvff27t171113hc7qJhqPHXbYYYcddrTyEbyX0TjYJGCrgA2DhR+GMV5gIBHdj1TWpHr4&#10;Ad5///133nnn3nvv3bdv37vvvvv222+/5XnzzTcpYMWBTKinoKGSaA3qSlZSwo7EBgI0+b4kFTPK&#10;tJSURUCXClIKImMZhihZHVnRA2hYCqinoKGSaE3UGlNikwBsEoBNAogmgZp8X5LSTGRaUiNF1Eip&#10;IKUgMq5zEgBLgcjUC1QSrYlaY0pQ5E0GPwkQqJEiKZUsKSuFMNyTgDRqTUrZkbPOTgJSKgFlSWmm&#10;ZQKNFOlSZklZKWTJ5pWiJywFIlMvUElEQ4EwK0p25KzVJFCgElCWVEpFFnTFKEvKSiFj5rFD2L9/&#10;PzYJELBhCFuHIiz8MIwxBQOJ6H6ksiY1ww9+/mrFihX9/f1/9vzFQyHK9vX1iQaI/KEHWRgwyyII&#10;SCELzjoLq7CIstYgxcCodPVzZuyLyBgANbShsYyKRdRTJn/961+1GUslFYGNUwNERkXWZafSDgSk&#10;kAVnnYVVWERZa5CO2CSgI23GUklFYOPUAJFRkXXZqbQDASlkwVlnYRUWUdYapM2aBGogiyAygMyO&#10;ZPCAQpRlU9QAkVFRBsAsiyAghSw46yyswiLKWoO0KZMAqNGCyADycEwCgIAsZeLNM7AKiyhrjWSR&#10;+gZiM+kLyBgANbQhyIoQyQDyUCYBKSrKAJhFSmgg+HoZOE4WUdYaybLlvJnuC7LokRWZUEMhkgHk&#10;OidBC0BsUJF1OVTKhAaCr5chP2atkSzwDWTMkNV9QZZSZEUm1FCIZAC5KZMAOT8wGgiuWpb8mLVG&#10;ssA3kDGjRpAx0FhkQg0FLVPAJqH6J6+AhR+GMaZgIBHdj1TWpJ7w47333oPZRx999PHHH2MLDrDU&#10;IksBKWRw8OBBLXhDB5UQpDpBlu0ghUyBKUpZhWgbaiAzi5QagCyRLG2kSLJoDVDjbR2QMfKQSdAG&#10;QFdhCxSQQgY2CWAMTILOkkijq7AFCkghg0YnAUppB0WSlTa9lUPbUAOZWaTUAGSJZGkjRZJFF+xL&#10;V4essyTSRFWkNcospVA2CVoJtJJ1OTBp0xl5tA2zkJlF6k0cyBLJ0kaKJKuH7Uw9rsXcJGgDEFWh&#10;XDgJFLyVg0oK1BCtlCpIx8AksCkI3srhC11WK4HO6ir5SSBig9R34rLUEGaBZHUVnc1PAgTfZGYS&#10;tAGJNJSlNbagBW/lgCwEVa41VAlSq04CNgnVP3kFLPwwjDEFA4nofqSyJvWHH1xrJJV1yi0/yQIE&#10;RIkNh16qoIlWLslipZMWINASQOAiCJnbF7GEBqnsaZBSoAFLmQU0owGV2kb0BKUURO9qKhvKTDlI&#10;ZikQUbbIJCC1SUA6hicBQltMQqSXfonOiiUEWgIIHJLOItVmOuvqZzsa1kkAhQMAosxPgs6CqFQE&#10;gMbZvgyYWTEgkdI34GToKRdOAtBZrQdNnASUVp+EfFYEgOoAWT0J2oBAiVSU2oAyz4hmogQ6q/Vg&#10;6JMgsht0YkCkiOSzIgCpO/RJgEwzUQKd1XpQNgkWfhjGuIOBRHQ/UlmThsIPvZa51c7DxUjciaQU&#10;RMNlTmsAWxBZNIA2EJDmG6cSKbM0QxcQZHF0rfisVEcWglQk0LAUKe0h05J4q7Q7FkFACpmwVn6c&#10;FEQDs0gD2ILIogG0gYA03ziVSJmlGbqAwPEA10rzJgEaEahECpmwVstOAoRoEqgUoGEpi0ZlEigj&#10;hUwNgUYrIdOMKdCTACCwi6FMAhjEJEBg17qIKQXRDHoSJKUZUwAlZMmKzLOA4FpJ2vQmaWveNsAi&#10;EQonASlrUdBKZuuchLyAVNeCDME16oFGYFZXBFBClqzIehKol9YoSEXCIhH06RAWsRYFrWS2iZPA&#10;lEAWmNUVAZSQJSuyTQKE6pNAvG2ARSKUTcKYDD8q3RMndC7sdULngp6BgZ6FM7srXu+zQqXbm/Us&#10;6HTFvYs6u5zVCCHdBQGD7Jg4gYcffAD6kMU4E4OOifUMFS3PXKRPuCEqXR3Z6WoYtODnPQdeoCEM&#10;zFF6am4aCzt1syeThuoT8lbJdQI4wt6ehWWn0N4wkIjuRyprUn/4wYUGcG2S1cetTx6uStHmhjKg&#10;DESmAVuD4K0yC5xokMqSx/apZMqiQ4cOOWuvhAaCbl+q04Ap0aXMioYyoIxUYFOsAryVgxVHaxKg&#10;d9ZeCQ0E3b5UpwFTokuZFQ1lQBmpwKZYBXirALI2Ccg2ZRIijQgwHo5JYJb2zNacBAANq1AWkG10&#10;EgA13ioURRoRUCVfCwOGsmwSaEM9NBSYEl8YSiUL8jJSDTRRFwTZoU9CFQFVCmtBKZMA5HX3hml1&#10;ypISXxgalyzIy0g10ERdEChFHxlQBiJrA6Y1Bd98QS0oR34SQNQFgVL0kQFlILI2YFpT8M0X1KKe&#10;MhjcJBBmQSSPyfBDqBZ+IPbw22u3E5V9Pw9u92GQ7Dyr7eNdDNPd5QOYhkCbcfjBftN4wzWu+g1h&#10;EpC6epARle60IIw/Mla7bZCEBOglnaW0oxJQq9gAG/fMyF2bGeNs7yTTnZ6HLPrUCoddEGciikCD&#10;fHFVy2FmfDvJBdDdlYSvrmJukGMBBhLR/UhlTeoPP7BUcRHnmuUWs2Q5c2tSshLlvSwQS4BskNSK&#10;BpCFGbtA1rWe1NIyEHuaUdB6NKLtiWho41rMapBC45rwiF4DA5sEGNgkwKCeSWCpCEQsAbJBSioS&#10;ZGE29EkAwzoJtNEpiyCITD0QAUBmKUA2SElFAWZ6EpDSDDKgDLytK0JKvWQJGkHqTBOQlRZY5Jsc&#10;lklASr0WCC1BJGtQBVDP6jTTMnCmSXciSBZE9oBKkZFqGwq0QUpEr4EBbXTKIgiUkVKvBUJLEMka&#10;VAHUs3okE8jMakGyILIH1GtZ21AQJRG9gCwMaKNTKaWMlHotEFqCSNagCqCe1SOZQGZWC5IFkT2g&#10;XsvahoIoiejJ2Aw/oq1tfqfb04PNpdukVpxA4q22262yWqWrxtOGNDCoH3QnAY9rXPbEanOsSMfA&#10;imE8bmOd7pvTMeRO2dVKNLprXdFvwbMbd/Rb9czUrn2i3qnHAYCbongOVRThStN22JSbf9Go1nKn&#10;VjDsTPDjLJIortLl5jYdTOZF9y1XFsHAzXY6mI6hPqupi+kP7OH/Lx/6cdjdu0KjJTCQiO5HKmtS&#10;f/ghyw3AGsQVh+8pUkkNoAFS7ntgg5QayIcOHYIMMyqlClNqIESyfrfGVfBQdsUe15zvjlkWiVL0&#10;wNcOgwfUIOWAvUnQsBaUyFKmXpTUi5IaQAOkNglIW2QSkEIpeuBrj9wkUI8sNZDZkShdBV+FKTUQ&#10;IlkGg9RV8FB2xR7XXPkkaEtXWUEN0pGcBK10FXwVptRAiGQZDFJXwUPZFXtYSkvAIlFqS1dZQQ3S&#10;/CQwpRBpODxQZRLAICZBCyBSSiORnkgpsxSorHMS3IDqngRAZUOTwNJBTIKzSJrVWcoUgJQyS4HK&#10;UZwEQD1llnISaMNSQMGrUwFIEYWoCmUKQEqZpUBlPZMASxoTFgFmx374IbvY7J4VRFvkzE40JfO2&#10;egmNhh+53TZ2z5VkzBhwQfjhNtkFwyt9e75nQXfaCE4NG2gdgThy+3jXWtR15vFLAcWjApVupecc&#10;ppt+DyOBDHEwUDQP0ak5csOOX8o4/ABhMIllT6XSoyYkDj9KJrmpRCHEEI/QaAkMJKL7kcqa1B9+&#10;ROsOslx3RJCUllpPAauqNEIlsrLUApoJYoOVMajUWimyZGlMJVJmKUvXvknXC7OiAZEBoV6noUAV&#10;QRZBUlpqPQWbBAg2CRAGNwkQbBIg5CeBemmtcBJ0OuhJANKI2BBmxZiCpGIpGgqFkyAaQDOBNhSo&#10;AbSnRmRmkfr2nDJKa06CaCQbIU0xK4gxBUl1+0wpRJOAFFnRACoFyWo97JGlhnUlSw2VUTrCkwB0&#10;+0wBlCM5CYQylQCyGDOb10g2YsyGH8mHbdzmMtlW8q162ZjWEX7E314o2W1H4YePLoq3zglqx+yj&#10;gu70ixYl2+7S8EPtkrOhQthq+/ZDTS0XEO3ja8UegFOaHIXzqaMOkQtijxj/8qWNZ1+HTPXssAte&#10;Rz1L2X4z10Bynbj2xT4cmVMbFqL4IX+c8+rH3vDjx9bHRfnDW5bCQCK6H6msSUPhB9cdt0olyxCW&#10;SwqioQDf70x9lgKAnqVIKYQCDzRakKw0RXuk7JRZwKaYlVSUgDaE2chGdirMipmvkY6KvkGygGY2&#10;CZBHZRJYl1mgs5KKEtCGMBvZMMsUiJmvkY7KJgGCnCyzwJuHK5NKLUQjJ5BZ6uon9gKzLIXAFFSf&#10;hHw2UgJokCXMRjbMMgVipu1d5aIsKJsEb+iIZJa6+lkzwCxSgfqhTwJw/XkgwyCyYZYpEDNt7yon&#10;WdowCzgJQDQUWBFEMktd/ZwZsxQIi4Z7EiTLFFAvAvWuclEWVJ8EaigDyCx19ZUZcHZJ+wKLokmQ&#10;uswijbKRkvhKDsgwoA2RrChpJgL1rRx+9O/b/PC2K259+tr7X375QNC1B7mPHhlGLaL4ofDwEUg7&#10;hR9cSd0S5fGLksOtQ56QT1ZACiyiAA3WShaJUgTRC7/5xc1XXrn08WSBQwr0t8xFCaG/f/1Sb4wu&#10;WERgL8JvVt4ME3TEHnUjkuI02YUvcUBmFrVGfhIkSwEpKJ+EcO7RJIgXlNlAR+xRNyIp7IEUAcjM&#10;ohZbYwuARcAbOkJ+OCcBaRtNArMUgGhGcRJEQEfsURohzLopKJ8EVqQAWAS8oSPkc+cuAkspiFIL&#10;1AuS1bXKJkE0hZOALihQZo9ShTDr56CuSZAi4Ow8kqVBXhCDMjPqBcnqWhwhZSoFybIIoGXYa4Ey&#10;gKAtAbNuCmwSPLrIteizUlEEFgFn55EsDfKCGJSZUS9IVmrBkiOkhkpBsiwCtNcCZQraEiBLM6S6&#10;CHKrhh9vPLLxyNlrD5u76fa1O74+d90nZ6/9zF27Q5lhjEGi+KHwaK/wQ/y3LDpcqmT/BGRJYhZA&#10;hhK4Ch4oE83jS68EN6/8TWqfWrpA4Wbwi98Ee5QivGDwgPK//hUWS5/4+HmX7lx1s2smXTRd2eMu&#10;i5jkzqRIL8oicCUFzBJZhfVZg2GYBAcFGgPRC1QCCBwDbZAVmSciWYG1pKgtJkGyGrGHMMRJYJYV&#10;RRjiJKAi0jE5CchSEKU3d0iWAi2RZQvUS0poRksCpdZQ0MZenaHQRsujOwnUiyClzAKaAVchQWso&#10;aGOvzlBoo+WySQAwkyLg20hHCEHqMktEI0rKQLJIfZPxuYvg1Q7ItPSFAa2hoI29OkOhDWXS3Emg&#10;JTWipAwki5SWomcqglc7INPSFwa0hoI29uoMhTaUmSWUqRRgJkXAt5GOEJo6J6FVw4/A3hfn+djj&#10;k3M23NrzUVAaxhgkih8Kj/YKP7jKcN3hokO49AAtAyllFQqiBF5AmHDzyufdZ/qR5VuYtKSBwz8B&#10;CWFKZgAMMXwKm5tXPuHa+g2bXP8LaJ2RC3Ju/sXjvsjlEfLc+USiR8+ZcyF8axwCUsCxoVOswlSq&#10;MQRoCbQMpJRVKIgS6FJ2pHuhARENBSB6EtkANkg9UwqA1amRpgQoMQyklMFITgJkmwTIIz8JgEoB&#10;mrJJkIoiC7QEWgZSyioURAmkFGlDk4BU9CSyAWWTgBRmogHOSAFNPZOA1FkneEOHloGUsnqkpIyU&#10;RTYJSJs+CTQAlEWJFGaiAc5IAU00CRRQSypCoF5wdh4tAyll9UhJGak0SDlSEtGIIHoS2QAaAMqi&#10;RCq9EGekgEZPgihbO/zYs7Fnyc+337P5/ZA3jDFLFD8M8QiNlsBAIrofqaxJ/eEH1hcQLW1cp7AY&#10;iR4p/YQsYUh1VlYucPBgeGyBUhoAlNLfMOsK3BMOF0xQmXhQF3iEpx9IGH78oleHH6ganoO4j3Gx&#10;oyfcB7RcGOKy0qYIksp4ZDCuNQ8FljILYQiT4EAWpTQAyMaToIqQJpPgsiiS6oAVAW2ggUxLsdfV&#10;JY2ytPTqkZgEVkRKA4Cs9AuiIqT6LFAk1QErAtpAA5mWYq+rSxplaenVwzIJuoWak5AvQqrPAkVi&#10;A4EVKcCASlqKva4uaZSlpVfXNQlI65kEKY0smRUl9dIvi4AUIdVnwYq0kSqgbBJAo5MAqGRrLKKG&#10;RSQ/CV6dtikC0siSWd0siCZBiijUOQlItVIXucpKmc8iRV2vdlDJ1lhEDYuIngQIQ58EIDa6iELN&#10;SUBaZRIgEFHms0gpEGbZmgi6CESTQJlZSSlIKZXDNwm6VJRIKRBRRlmBegC5tcOPNYvco48Z97we&#10;8vVS9O3tgm8k18R/+9nVSr6UHL7UkX5HmVT4xfHQRVxK/PfRq32hudAgOfINurEVdONxTcm3xpMT&#10;L/6lqczP9RqjSBQ/DPEIjZbAQCK6H6msySDCD1na9MoFmYIvccufPEMAtBSgodDf38uogBpv66Ds&#10;TXzLiB3ufIJdMPUCYg7/WOTKOx/3Icfjrq3nWQthDWrADB3wMQi/GIKBgY+fuFMs0SCgTGDg7BNP&#10;T3w9pwGwh0w960KgnoIvqX8SXFOicaYe0QC2jFQEZ6HaFEEr6bqgkdHyFJACFImllgkMxJ51ga/X&#10;2CSAsTcJSGkAmAWsK0UUfIkDw5Bs1As0IlCWlIgGoC5kN1CbBI8UUSMGFLRSepfRAmiYdW2p6iIT&#10;qQKZAiicBAisK0UUkJKmT4IoncWwTQJKh2MSkOpeAJUUKEtKRCNE40QqGl0k8nBPApUQWFeKKPhC&#10;J9ScBG/oqKIRonEiFY0uooy06ZPQ2uHHYPFhQ7SDd9tx/+8+BkO18MP9SpJvPN9pFF3oLMhrHD4k&#10;YN1MFJElBDwF5MKSkvADjQcz+6J8SzB5xStRCDHoo0X+7weXGKw7XHGweDErSlmkoEFKDWTJaliE&#10;RtiOrug0ybdCnk9CjPDRKcAiH1K4/rgs+vADFq65J+5ManzkjN2jD9YpxH23xLWgllFAjbQPjQhg&#10;hCbB45rjOXqoBCJrAwjQsEGOSsy0QHsaU6aegkANDMRGBDACkyC1IFBPqAQiawMI0LDBtpsECrqi&#10;1IJAPaESiKwNIEDDBkdsEqBkVpS+RqZZ2khWQ0uOWbK0lFoQqCdUApG1AYWRnAQAJbOi9DUyzdJG&#10;snmqTAIF6olvySGyNqBQ5yQQytRTEKiBgdiIQHy5M4Dc9ElwTdQ3CUgjAzBMk0AZaShWBpDZHZW+&#10;RqZZIKWFjMAkUO+qJVWoAZQjG0KNaz2xH5vhhyP/26llW/lqRFvz3E69pxdZ9wO1FSeQTHBSL9kH&#10;EVF0kclGPx9McuMs+pXeAsrDGKP1mb/lHQk5gqo+GEhE9yOVNWk0/NBgCcPSEzKJHwJ+RXIyVzqW&#10;soiCVupU7GlDvXgvZoHISGUZJX/7299YCmipzQiVIqCUVUTPupLyNKU0ogUn4ZD/d36UaanNCJUi&#10;oJRVRM+6krbXJEA/lEkA1FPQKQxonGdcTYKU5pEGgTQFgYz6JEhaOAlSqqtovaTSYyG6ojQFgeCk&#10;kBUDykhRJEqd1jMJWmYpldTXnATIMKAARCNZaqJU95hHV5SmIJCGJkHb04ZylI2KqkwCYameBFGK&#10;IFW8idNISnSPeXRFaQoCKZsECpQl1fZIkdVmko2Kak4CEDOxzAvEmziNpARtjr3wI3l6UHrUty8P&#10;6G198j8ucvv16P9jlIQfbmBeX/60oeB5CGqljVfCPxlMHmiklIYfemy5gZWPxGgfGISETH0wkIju&#10;RyprUn/4oVecaN1BKosXsgQaClDSHrL4USIyBLEBfX19yBIomdIGQHB1svh6aSNUIsv1mkWEekJL&#10;yr5GgYwW9NIcpYTtjOFJgM3gJgEGg54E1kVKoGTKIqBbEKCkAWSmFGwSIFSfBCBZX6NARt2ak0CZ&#10;ZqzCHpGlLDaQo0mgnrXEBsLgJoGlkJlSoF5KAfWCZH2NAhl165wEwirsEVkRJCsaIqWip5CfBMAi&#10;4ipnkVLIYgCB+qhukDyS9TUKZNRt1iQAXUQos8hZJEKjkwCNlDJLPZTUSymggSBZXyOW2cLwTQKV&#10;FKgXYSiTQKiHknpdSntBsr5GLLMFjGfshR8J2ff1k417iv+sVM3nIdjHw8YFHv6TS2G/7uum/8Cu&#10;jvCDsYcPYLq7qoUfIUbSR36Q9YQf4VlKtfCjyoe7jDENA4nofqSyJg2FH4f8L1Mx9UuQA7JeuSCz&#10;VKdcoMUMMoHeLV3JCs4iZClD8OYOKSUsoiVltoAUMvdY0inNtH2kpzEFFlHgG0Vag9QmASkah8DU&#10;VfCIDWEtgixTGY83cUoCPZRShUXMQobgzR1SSlhES8rsgueiNZABBG0f6YEWoKfMSYDAlDb1TAKA&#10;hlBGWjYJAEpAmUXMQobgzR1SSlhES8qDmARoqI8EFoGySWAqVYCuRaAhlJHqsQGWEmkfUICGsm5W&#10;SgmLaEmZpwyoFw1l6inoWlovAovAaE0CgIaybpYab+XQRZTzk5CXtVCmB9J4fhIgDG4SQEOTACjr&#10;ZqnxVnERZCjrnAQh0msDabz+SQBSi6CURLKYBZVH2gcsBZR1s9R4q7gIMpTRJGgZKWWNbgFoAxYh&#10;xSSIZuyGHzWp4x9vG8aYhIFEdD9SWZP6ww+sPlhigKw7bvVKFjVomNVwYYKgFz4KADJbk6wWWKSV&#10;7EI0aBNEemmQRYCl1EibEKiHkqUAGjoPgCxSaYQGhHWhRGqTQHsq2Q40zGqkBemLWQKZrUlWCyzS&#10;SnYhGrQJIr00yCLAUiJtQqAeZiwC0NgkUEkDZJFKIzQgYoZ05CeBsmjQJtB6EDVImAXSppjpgUEp&#10;BtTo9gUxwwzoSYAGemYFX9sBWfdFAUBma5IVAbAIaCUFatim1oOoQcIsCHllVn0SmFIQxGa0JoFQ&#10;M9yTQPJZsclPAmBWoBJAHgOTMI7DD8MYrzCQiO5HKmtSf/iBJQbrKT8RxIVVBMpMZXniUgUlF19Z&#10;CkXPLAW2wyIqpYjGrA6Zlkippz27oKyhPoKtUWAjAA1KF0hRyixBKQ2ghzAmJwEyBOmCGmYJu5Ne&#10;OAliOfKTwGydkwCDICnYGgU2AhmCdEENsySaBBFQJAJl0SClwFJWYZtaz6woIbBIlM4iGRWr0wBC&#10;syZBUtSVLqhhlnLrTILUpUADEUSpoT4CSup1irocIQRqmKUscy6WSLXGGzpZNEhFkNLhmAQKNNNK&#10;gfoIsSeUUVe6oMZbOSDrCw80ZRK0XpQQkEqppBQGMQmij4j0lFFXT4IGyvzdB0E0FACKCDRaYKkQ&#10;6SmIEqmUSkqhbBIASsVSU6eeMhpkF9RooMEkWPhhGOMOBhLR/UhlTRoKP7AAYZXh6iMplBC42GF5&#10;kiKuwixCqgWgbQDXNeoJ9YBtklDmFztmYQABKWQ+CBY9UmZFAyhTTw2L8gMgrrIHNkihgdAikwA9&#10;sxSQQm7BSaBSUi0A2tScBAj1T4IeGzXMigZQpp4aZkd9EliRGqQEeinyNRwsAihilgItR2wSWItZ&#10;UdIGcjQJ2lILQGSpKMbE9aTaJCwCKGKWAi1rTgKzXu0EaLSZpBpoCCyRQiO1mGVKqB/0JIgGKfFd&#10;pW0SFgEUMUvB22auUmSdXdKLaCgTXyk1k1TjKnsoI5VaWkmgR3aEJ4EGzILhmwSRkUotZqUUQI9s&#10;fhKIyNQDkas0yKL8JEgRUwJ5WCfBwg/DGHcwkIjuRypr0lD4IQsNUix5slpBoJ6CZAlkAVmUAhZB&#10;0EsnoBIC26dS7Ll6Uk8BqV7QoSG0BJBdE/4dYiolKwYUZCSQRUAp9NQ4I1WElIOkzI4gU5AsgSwg&#10;i1LAIgjSNaESAtunUuw5cuopIGULEGhJ9Dm6JoZnEgCrU0AKmYJkCWQBWZQCFkFoaBIoUC/ZMTwJ&#10;QAtiLwaSLZwEAA2A4JrwZ00ls9qAwmhNAshPAqAs7Yi9CFpfzyRA0JNAvStWQuEkUE8Ns1JEId8R&#10;oCBZ4EwTkIWxVATDPQmApYOeBNFIVjQg35Ggs942gCxqRRU1WkkBKe11RdFDkEmgRqAGsNQmAekQ&#10;J8HCD8MYdzCQiO5HKmtSf/jB7zlgleFiJQc7agAAz6BJREFUhBT4JSjg1qHcyiV6rFwUoJFVDGDJ&#10;Ez1rQaAGiIwi1BIDaQ3olsUe0F5raACopyB6KpGiIoDMFBoC2SYBMkaLFFWQZUq94LpJhk0byQI0&#10;SAEaNk7qnASgDbRetxzpOcKQTwyA6HWDVCJFRQCZKTQElsMxCcgO3yRQjjSEI4cmapApGuQImcKG&#10;ZmCYJkFbUqaeRLIYiB6Cbln0gHKkIRw5NFGDTNEgR8gUNjQDQ5wELbBxarQlZepJJIuB6MtkQDnS&#10;SJZC1CMFPwdhEpCFDc3AUCbBl6cCuwDQaEvK1JNIFgPR15RFA0RJGWm+R+DnoAmTIDDry1NBgIat&#10;EcrUk0gWA9HXlEUDREkZab5HwBkAehIs/DCMcQcDieh+pLIm9YcfWGW44ghYcbD6cOnxi5IzwBIs&#10;n/8BELhUUQNLyjBDKlmQF6SU7UPmYgeBXYhSUkC9QI04BqYyYMCK0gUNKCOFXsbPMXuTFBogBa6a&#10;NxiZSWB1UUoKqBeoac1JYBXJgrwQGUNGUxRaZxKggQHM2AINYKmNIUgjSGFJmVUkC/JCZAwZTVFg&#10;F6KUFFAvUCNNSdaVedimdEEDyhRk/NpGoAZFLGW2oUmgskyIjCFzwKCVJwFUmQRCWVchYlNmDFmK&#10;bBKAngRSZRL8AIsnAdk6J8G3kdoQGkCQUhJNAmjuJADIQ5wEAdk6J8HCD8MYdzCQiO5HKmtSf/jB&#10;5UmnXHe4KiEFsoxSSSizViQACNIIs4JupK+vD6VYUmnsq6bQRvQUWJ0yBJ3yIQZljhnIeg2oCRmV&#10;lZYlhTKaBGeaGCMllKHPCwBCQ5OAFHpXU0Eb0VNgdcoQdMp2KLfIJGgNUkE3wkmARlINbUQvZqKE&#10;oNOmTAL1TKUvFlFPJaEslloAkQapII1A3y6TEBkjJSJHghgjFY0rThB76DFUamiMVEMzwKyYiTJK&#10;85NAJVIipURnKUQp+2KKLPUyACByJIgxUtG44gSxh15PAjUab+VglhV1dZ1CL5MAZBLEHrAoZHJZ&#10;wKykukdnmmtQ5EigMRGNLw+IPfT1T0KQstV1Cr1NAvRsh9Q5CRZ+GEZLcN9LH0x/YI/8F/NBH5NX&#10;vLJ5719CoyUwkIjuRyprUn/4wSUGK1G0NgEW+VXIeW4KtEFKJdd0yhCee+65HTt2/PnPfw7nYBiG&#10;YRjGMPOb3/xmy5YtfAuD7hjANTP17t15bRFoACBTTwFovYUfhtESRFHEEI/QaAkMJKL7kcqa1B9+&#10;cKHB0iOBhKRA3jGCRtuIAWVy4MCBBx98MIzeMAzDMIyRAv4Xbl28tgQhhG5awgzRgLJSpBZ+GEZL&#10;EMUPQzxCoyUwkIjuRypr0lD4IcsNlh6kouETD2RF0KmsU1zjkFr4YRiGYRijAvzv/v376aDpnYGO&#10;KKinQD01kCVLDYE8RsOPnt4e96fSPXFChz46F3h9Qs+C7vQfn/cu6uyqBLmAnoUz7b+kG8NHFD/E&#10;R29/sHN8/Nj6nEH2CIYlMJCI7kcqa9JQ+MHo4mDyBQyg3z7hMiQ2UDILaIMsUzRr4YdhGIZhjDwM&#10;P+iXiXhnLQBf6LISdehUCy0dfhzs++PuF3q2bdmyZVvPCy+//v5HQV8bxBXdlZ7q4UfPgk6fdXGF&#10;Mx5U+FHp6uiuUskw6iWKH8qOc179eGCgf3FOHx2h0RIYSET3I5U1GUT4AYEp4wrKjDegYUwCJWW9&#10;Zonw4YcfWvhhGIZhGCMP/C/cOj21hg6aXlsDPQn5BLFEUy0afry386k1ON0CHtv+FoYdzApAUOEj&#10;DR8qlIYfiCU6uru6kU3jh+Lww1s6dRJ+wIyNe3x1ZzOxWugCknYqrtOgM4yUKH7IHft3wujPB86J&#10;9cUH2yyDgUR0P1JZk/rDDywx0QIEWZ5sYBmiEMrUmyUsokyB4cffBkPf9lu//I+XrQm5eulZdOKE&#10;7geCkFlDJk44cWEPjQDua29WzgMXRdXVcVElGFU1u7h6B4ZhGIYxjMD/ytMP562zAYYI4sQpM0tZ&#10;bADl1gw//rTzKR9rFLGh993dz659cN22V4NxAW5PUHFxQuzIcaS7fxcJVFzkkLOZOCGEJMkTEieq&#10;px+V7iQCUU8/grKgCkYyc5FTIRyqEaUY45YofoiOxfuCGdnZGxtER7ArgYFEdD9SWZP6ww+uNVh3&#10;+KCDWQpclSjLIxEKNHbrVvJDWADN4t5HUSP8eduif5k8KeIfp3ae9d1lT//hz8GomPsv6jjxlh0H&#10;D+5YULQ+XHy/N9qxUEcmzv7+i30tX3QRjdDUiQugu/9iscThWkht7r/4ovvRozaQI/RlGIZhGKMD&#10;/C/cOjwyEfctAohkZunBKTMlkFsz/HB8+Ictj/p4I2HNY5t69rz/zu82rXO5tVtfKX8G4h418AGI&#10;exjStchFI+5JSBIpkOhBRP7pR29Phd8hcejwIwXhR4gokhhDwg//HMZXsajDqE0UPwzxCI2WwEAi&#10;uh+prEn94QcWHVlokOazADJhlmgzLHwQ0Cxuem9YPweeXfgv/xCijjz/cMHP9gbDamxfcOKEE2/Z&#10;zsyqrlQmz93y+YtX4e+qi0+8+bmQAtS60KnBqgt9FSlCnZtP7EKhsgGrLsxEHXI4S8MwDMMYNeB/&#10;+fRD3i6Ep2YREZctAtK8DfUARS0bfmDPEcKLA++81Pv0hnX+w1hr1rg/67e/UeXjV6Cn4r7LUamE&#10;aME/DKGoqRl+COFBSlEjdaCeh9h3RYwyovhhiEdotAQGEtH9SGVN6g8/sE5xoeGiQ5iVj2ABMXCR&#10;R/I2CQQGHtSgWdz4qNU4H2xZ8C//eEkl5Mjun56PuOTrK0O2kJVzZt28DX+33fx5CEi7LoLmpq6J&#10;c3S1lRd9/hZntbJr1k3bQgq23TIrMQvtSBEKb5p1EQqVDYAyCjx4OEvDMAzDGDUYfoiDRkpBy0id&#10;C/dQSVgkljRAtmXDD8MYX2ze+5fJK16JoohBHIfdveu+lz4IjZbAQCK6H6msSf3hh6w1WGiwfjEL&#10;gasPi5BFqSAhB7O+hvuv1fzux5+bx33dM77/yyAXsfWmWf/7Pvy97393XOj+br3p8xfd9+f7Lvz8&#10;TVvuu2iiL0LhhRNm3bTVSVtunOXMUCSRQ7BxLaTK6EjauS/YArQZSn2/hmEYhjG6wP/u27dPnLII&#10;3pnHwQZLqRdLEQBkuH4LPwyjjZm/5R1GHSFfHwwkovuRyprUH35IaIFlCGlYeIrQZoAaZCVW4f/9&#10;QGoYhmEYxkjCpx/01wBOWQt831Dj/bYDMn06BS1b+GEYbQ+CkCDVBwOJ6H6ksib1hx9cazRcjxBU&#10;cLWChgEGSwENWESYRbNY/tCyYRiGYRgjiQ4/4JThmuHEKUDjfbWDBgI1uogOnVj4YRjjDgYS0f1I&#10;ZU0aCj+wxOhUVitqEHtoAaVcm6ABzLIIzWL5e98wDMMwjJGF4QfcMb0zEX8t7psgS2ima0EpBhZ+&#10;GMa4g4FEdD9SWZOGwg+AtUYWHcrMinDo0CHJCrCkEgIWrwMHDqxdu3bv3r1YAQ3DMAzDGBneeecd&#10;efrh3XiIHyBofy1oDQ1APjua4cc2wzBGnBELP9wq5eFyowWR+b4Is0jzz3MpfPjhh3/84x+fffZZ&#10;LIKGYRiGYYwAa9eu3bhx4969ew8cOCAeGSmBvw6Sx/nshHxWjKkZzfCDb8QahjHCMJCI7kcqa1J/&#10;+IH1Ra9NlLnuyBMPUYpBITD4y1/+gsb379+/b98+naIvCKIRQbKCNgY0gEZXZBYpoBKIgS7Vwvvv&#10;vy8GQGSkNKMGiFJqiQEEMSjEV3I2WmAqtagRQbKCNgY0gEZXZBYpoBKIgS7Vgk0ChEFMAtI2nQQg&#10;pdqs+iQwS7RS10JKpVTPAwPaaIGp1KJGBMkK2hhE9hRgwLTQEkipNmNKQctIdV2glS07CRRgVmgJ&#10;2AhLteAL44pA1wUspbJZkwCklmgiAwEa3UVkr6k+EiktFEQGMI4aZymVg5sEgRoWSS3RRAZl0ADV&#10;4dP7+vropkkVZw2ktFAQ2cIPwxh3MJCI7kcqa1J/+MElBnDZQkpEIysRsxSoiT5jSmiAlDbMEmZB&#10;yCdmEJAeVP92HVkEPyJT0FlAQZ7MoAiwEQg6JTRDKsMOBQoqWQpEg4rsglkK1AzrJMjp0IC1JAso&#10;jLFJoCDKcTUJzPpO6poECkDsAWQWRcZMiWiaMglANHmoFxtmCbMg5BMNBN9J8STQQFIKQOwBZOhd&#10;E+NsErQAe6ZAiiTVQDNmJkEEyrBnCqjRqQaaoUyChhpaRlAvNswSZkHIK43vJDMJzLKUQpSlQBnG&#10;TKUW0zy+RgBZCz8MoyWY/sAe+d8dQzwOu3tXaLQEBhLR/UhlTRoKP2ShAVzWJQsgy4qMUlEiRYRA&#10;DQwoQC/LHGtJXcAiCExRBCAzW4i0Qxum1OgupFRGCMSAQKalIKWQRQCoqLMAshi3/iSwCyIGBDIt&#10;BSmFLAJARZ0FkMU4PwnsFAbjZxKkC8hIZRKkSNuwltQFYsMURcDbumwhqMIWaMOUGiliIyyV3gkN&#10;CGRaClIKWQSARnQWQBZj6YLy0CeBMrN5WCRmkhIposxUeie6d8ggFHikFLIIAI3oLIBMY8jSBbKQ&#10;OQnOuo5JgEZsmEqzzOZhkZhJSqSIMlK0L70TMQC6OxJVpwDQiM4CyFJdukAW8ghPAskXSRbtS+9E&#10;DEC+HV1dBIBGdBZAlurSBbKQ85MARGAt3RGLKCPVo3IWOXQRZaCzlAGzaF96J9I70N0Baiz8MIyW&#10;IAohhniERktgIBHdj1TWpP7wg0uMLEl6bYIeKdcj6CFQFntmKYgMIHMh0y0QtgNBlBCkU8qsK0ps&#10;Z5EFul/aRLBxCrIJljFAKQYolWaplMaBCECqI5Xq1NOMWQoiA8gcpG6BsB0IooQgnVJmXVGyCqES&#10;Am0ixBJCW08CUtYVpXQNpF/aRIglhOGeBKQ0Y5aCyAAyB6lbIGwHgighSKdUsq4opWsg/dJGoy0h&#10;aEsKokFa/ySgSFIKotENUhAZQOYgZQDUA/YIQZQQpFMqWVcPCVki/dJGoy0haEsKokGanwQKKAIi&#10;AOglpSAa3SAFkQFkGSSz1JO8UncKOGw9JNeQR/otnAQWIYWZtvQloUEayCRQDwHQgBoKgDZMKQi6&#10;QSmiDCA3axKQAteQh0oI9U+CFIkGKWYAWcoUAA2ooUA9Ba0hukEpogyYJcxST6IskE4JDahEClxD&#10;HiohNGsSxmj40dPb4/5UutN/MOyPzgVen9CzoHthb5AHehd1dlWCXBO0rIwrFZEr3RO6625lBMB4&#10;OtNzLCAMuNLV0eRxYz5nLspM9+jSW6moeWj++Q6VKH7IH+e8+rE3/Pix9XFR/vCWpTCQiO5HKmvS&#10;UPiBtYZrOmUsOly5RIBSQw1SAAPAdYqwChcyMUOWiBIpsjDWWXo+4uy8MuSTTtlIpGcRU4B2RAP5&#10;kP8SCwfGIsKmfA1nGQ1GToQClBpqkAKxZBaIRoyZJaJEimzU7whMAqsTyr6Gs9SDYRYybChQKVCD&#10;FIglsyDqi0pkiSiRIqv7RXaYJoHZaGCAsq/hLPVgmIUMGwpUCtQgBWLALIj6ohJZIkoKul8aeHOH&#10;L3eEfNILG8lbUmDaxEmgQI2GRa7m6E1CpGdWUtpQ5iRAZl9SHYgZLXUK9KlRo5EikJ8EEg0VWSJK&#10;LTClgbP2+HJHyCeWuhEiWUlpQ3nsTQLQjZB8ljaUq0wC8ZWcpU4B7YFoNGIMGpoEagA0WmBKG2ft&#10;8eWOkE800k7QqqYIZNpAhlB9Elo5/Ojft/nhbVfc+vS197/88oGgqxPEFd2VnurhR8+CTp/tWTiz&#10;0xkXhR+wUZvUSrfsp9PwA9XZeOfCyqLObHcTG9x/ozsd1eTBpjlpvHpQIZSHQ7nJCYceQKXbTRFn&#10;hrJXxi2GomR+omwJ0cnWc2quSjLO7BhwmjXCiaj9SledEzhiRPFD4eEjkDYLP9yapJazCBZhVQKU&#10;vXmM6F2dZGnTVainBimzkFnkbcPaKqVcFikTGoCQVzai9OWuEQrUwExKmWpE400KYJEfYytOAmtB&#10;EKUvjydB2hSNRjTepAAWoRE2S00e0bs6Xo6qUE8NUmYhs8jbBmMpFY3gzR0hr2xE6cuHcRJEk0f0&#10;YkN7akQPpRQByCxyrTd1EiJB2hSNRjTepAAWoRHdTh7Riw3tqRE9kCLKLPLN2yQ4RPaFg58EEUSW&#10;NqlhkSAab1IAi6QRQPsI0YsNq1AjeiBFlFmkjSkjBdQI3twR8t6MWVFqQWSYUaCGRYJovEkBLJJG&#10;AO0jRE8bwCpS5HUOyHpILNLGlJECagRv7mBW24hSCyLDjAI1LGrV8OONRzYeOXvtYXM33b52x9fn&#10;rvvk7LWfuWt3KKtKskP1m8vS8MPFDN1dbpecvgueCz/UZpcmBeFHT69rIdgUbeir74lj6n4Ckw67&#10;BkMKPzADbsbS8GMRZqCiQzIU+VqdM9VchcmpEX6UnWw9pxYGRnx3mVp+VLoR91KGwcjTHlwh/jKo&#10;1ddIEcUPhUfbhR8Aaw1351yAuFpRD2TjzlLqkRauVtSIZX+CZCEwjapHgiAasQeQMSpAG2SRUs/G&#10;OWbqWcSUSthQLwYARVKLqegBiwBLqUfKrNZQAGKJ7tijZCEwjapHgiAasQeQ3RQ0exKQ1anoRSkC&#10;9UhFLxoKQCzRHXuULAWxkWwkCKIRewAZp4mUNhRYxC5aeRJEEBvJRoIgGrEHkGUSmBVLdEcNs64J&#10;XyQGgEMCrEigZy1JRS9KEahHKnrRUABi6edgJCaBeoDukOrGacOUcEiALRDoWUtS0YtSBOqRil40&#10;FIBY+jkY9knQUKMbp4YpkSGxBcKspED0QJQURC9Q42tkqiCbnwQiNtTnBUE0FAjqNmUSgC93QGat&#10;fF0gSgqiF6jxNTJVkG2RSSDUAMm2avgR2PviPB97fHLOhlt7PgrK2mBb2V1JdsbRobetnQsqybOL&#10;6OCmNLyn7uMQ/E33007DrbPaxDOYkSwOtbX1D0mqb8dByY48C5qq9c59SWiR2WpLkBC24740KBMD&#10;d1IIOTrVqLJBhZ/kZEp1kZu6tKlCCk62jlND0yrSkIcYqRLDzs4zXiw5NYlb7OnHiHz1XJYhClx0&#10;ZPVBysURKbJ/+9vfYEYiA8iCW1D9t5APqR+wQgoNgAAloJLVmZVSyNAzRZZK3QKKRAOBiF6ABoig&#10;WxOQRS1fXtck8AuFJDKALEADMLz8JFCAElBmdWallHpkWSpKNwXjaRKoYako3RS0zCRoS2lZoAbD&#10;qz4JzrTxSaCNaJCFQKIs8IZpg7o1AVlpkwKVUopUD7LRSQAsYhU5BSipB7p9KWWKrB42UmlBNMhC&#10;IKIXRMNUtyYgK21GAxABFVkXBsM3CRB8w5mWkZVSptKCaJCFQEQviIapbk1AVtqMBiACKrIuDEZ4&#10;EnQpU2mBGlaBQEQviIapbk1AVtqkQKWUIkVF1oVB4SQQyAQy7f0chEkgcgqiFGPI0jKhUkqRolRa&#10;EA2AQEQviEbrRW7t8GPPxp4lP99+z+b3Q75e/F7fPwDxccIiF424zbTsWj3yaSJSdeuf+ZYI0Nt0&#10;t9V27aP14Q4/0H5mzGVkhhfQu/aU3p6kuZ6FC3LFnCKMChGIO6NOCAt7K926cR+B6LNOjlr7++zJ&#10;1nNqadSXQ84uBBvADTsz4f7VyYUrrUIUPwzxCI2WwEAiuh+prEn94QcXGr08Ab0MYS1Dlisaskij&#10;RYpZ6Pv6+t5+++1nnnlm7dq14Z8hGYZhGIYxzMDzvvPOOx9++CFdM6B3ziPenFktUNZpa4cfaxa5&#10;Rx8z7nk95Oulp+K+yyFfNcbWv2ir2Uj4EaP3972LupN2/AY3PUZtg1sSfqTny5ih6HwzZmqK3NY/&#10;7Ob9kw2enQvqMqccHTUjihFARx2BTMhUK0waIaL4YYhHaLQEBhLR/UhlTRoKP7ASYT2SFQfw3ZQI&#10;lDL2YECSj0P279//2GOPQQ4nYBiGYRjG8AO/vHbt2tdff128s6R00N5ROyECBrRhKQXA0tYOPwxj&#10;3DB5xStRCDHoo3X+7wfBcsM1CLGHhB/UoBQayBAYe1BJA5Yi3bdv34MPPhhGbxiGYRjGSAH/++qr&#10;r8IXEzpo+mjtsgEE0WigEQPIwMIPw2hX5m95R0KOoKoPBhLR/UhlTRoKP7jQ+MUnhBNMqYEAGGBE&#10;cJFya5UHDVr4YRiGYRgjD/zva6+9Bl9M70yBMlJ6c/HpQGuQUgBSERoLPwyjvWEQEjL1wUAiuh+p&#10;rEn94YcsOkyx7kDgl+cgMKUgUCNVJN2/f7+FH4ZhGIYx8sD/7tmzh34cKeE3PULGe2qSz3r3Hvw7&#10;YKmFH4Yx7mAgEd2PVNakofDDr0IBZLlaQUAKjV+R0lCEn8KCDTXI8uNYEOzDV4ZhGIYxKkj4AeCg&#10;KTj/nfxOGgSkAkrpvgGyKKVAY8oWfhjGuIOBRHQ/UlmT+sMPv/JklirIAAsQs0ipYRGzLGIpUhrb&#10;0w/DMAzDGBXgf/ndD/HOdNZaAJB1FkgWgo49wGiGH9sMwxhxsJQwkIjuRypr0lD4wbVGlhssW9Qw&#10;yyIAPcMMQcxYBQ1a+GEYhmEYIw/DD+e2leOmnFcSykgZrkhKAUWjGX4ErWEYIwiWEgYS0f1IZU3q&#10;Dz9kAQJYcShQwzWIAtIo9qASMAvBwg/DMAyjBYk86QgcoeMRRJ5+AHHQ8jQjwnl3H2MAGkhWY+GH&#10;YYwvsJQwkIjuRyprMojwAylXH34YFBqAlQtoPWWkKGWKLLEPXxmGYRgtSORJR+AIHY8g+umHjjro&#10;tZmFDFcuGo22kVILPwyjJXj99dd/85vfhA9IDYGenp633347NFoElhIGEtH9SGVN6g8/sMpgMeJC&#10;gwVLYg+kXL8EaAjWJkCljknsq+eGYRhGCxJ50hE4QscjCPyv/PIVnbJGO3GRxYxCZAMs/DCMliBE&#10;D00iNFoElhIGEtH9SGVN6g8/uMQABBISewC/fLn1iCn1MNBZIlk0aOGHYRiG0WpEnjRom8oIdFEd&#10;efoBj+wdeIgoqBGYpR7o5yQUtJe38MMwWoIQNzSJ0GgRWEoYSET3I5U1aSj84HIDROZ6RCU1ogfM&#10;UsMqTIf09KN/4J19ibhv4L3+IBeiDd7bi6rDxTt7g2AYhmG0L5EnDdqmku/iH2788v9xxZT/8+bj&#10;P3Hr5+o8/o/vHNPxvRPYYKPA/+7evZvuGIinFo0gGgpllsha+FHE8gs6Jk7omLM8ZDXP3DCL+iBs&#10;/sEJE5yxO2b84Blv44A+ZJ+5cUZikG/TVb/Q6UQoB6NCdTe2tKPlc6T3ouOEG9IR5UFTqcHyCzPj&#10;D5S1P+vGzTTQZzfrxuVqNtxR44wMRYgbylhx4Sf/kzDjB0FbSmi0CCwlDCSi+5HKmjQafjCo4NMP&#10;CAB6DQxQdOjQIWZpQGOkANmhfPdj588Hll07sBORRP/AI9cO3Pvz8qBCGfTvGLj3yoFHdoSS5vL2&#10;owPLrhx4+q2QNQzDMNqUyJMGbVPJd/H/vuioKLqo50AtNtgofPpBp8zUu2vnqZmKJrLxJQFm5ZMO&#10;LRt+vPzrC7vXfXL2Wh6Hdf/q5y+HkhpgH39B2PRyv14Ot86yk3YUbO6zm/KC8IMGabzhtvJq349e&#10;wi5c6gbiHT+6U4NxAYneykdHZtgE7VePN1Jc42iB0QWGByEJFTCqZAIdyMZRkzJWZ7f8AjSYibXq&#10;HYzhCHFDOT+YEYKPT164IqjKCY0WgaWEgUR0P1JZk0GEHxAQXbjlR61ZWICAZJFGn78SGQzl6ceT&#10;8wbmf2bgSS//+DMD8+d56a2BH58wMH/6wO1XDtw8fWD+CQPP+KAkNXjQ1fqx79O1MG3g6ukD1500&#10;cDUMpg2sfUXpZwzc0Dlwlddrm/X+kcvOJa7ounMH7jzXCYuXOeVvl7jG7+9xsmEYhtG+RJ40aJtK&#10;votRDD/onUVGqmURqGSWGgoAMkpbNvz4j//Ytek3T7mQ492Hf/iYi0Bu7qG+Nn7HXLhBTwnRArbL&#10;NHtm+Q3L/WY5s4HOv3+PLb6UloYfKW5/L+FKqOJw+rA7D5GAVwM3+JDVfbmRFHeRwvDDRVC5Yceg&#10;qRBjhPghfRKSiZ1Slt8gXevwI4KtLZ+DcZa0Y5QQ4oYSVlx4YXji4R+D1Hz8ERotAksJA4nofqSy&#10;JvWHH2598gEG4gouOoAaCoSl8skrlrpFKwFZNNjc8ONX33ZKfTDSKA0/PjPwhI9PGDnk9ZQZUaTR&#10;xc6BBdle5p8x8FsLPwzDMMYKkScNWmH76tvIvRt2BxWRgjyxab6LkvDju4996Ox3PhfpwzGU8EO+&#10;eg6PzHcVvQMv8Npaz6xXB0GULRx+gPW3+cDjW5uf2hs0Nck8ASjbAYf4JD1CVJDT80gaiSITHP7j&#10;RtzHl8QGNZ7AqFppAJBFt1C9NX3uLnSpEqvkwg8QBlA0aShy5xsa9NGF1yfVXTQFgznLfdYCj8EQ&#10;4oYy1Ievan/0qpW+eo6Fho81mAVuHcquRLKW+fIMUIKmP/3of3zg2s8MXHP+wDPPD7z6/MDjtwxs&#10;zRrkww+2kA8/qC8OPwYG1pzv7VcNvPqHgd7HByr3xwaGYRhG+xJ50qDNsXvDvVFUAc3q7fi7fbX/&#10;s3vDaleeaDX5LqLwY8EfD9Iyy761q1MbHEN8+kGXTZwXzwFnjVQbUKBeoEFrhx8//4H75NXn7toV&#10;8vUhDw1kE1y+a8d2ufAhSbopz4D4JNl5u14uuDD9uFTj4UfY00eHbiQTDqVBwsQLlmeirIRCZTEY&#10;ba5lgkbUgJ95Jj85+kxdGINJUJFJ+iTnmRtvKDlzo4AQNzSJ0GgRWEoYSET3I5U1qT/8kJWI3+6Q&#10;LGUKogGyQkEACFogMzIZytOPJy5Ng4Q8mS+j9w8slfCj2dh3zQ3DMMYekScNWg0iitwDjYbIdxE/&#10;/fjROTNXXDRzxW0b/+LsX3wB8kUzf3b6J7XNkMMPcdYgknUW0IlTL1CPlNnWDj8MY9zQ09MTQoch&#10;s3379tBoEVhKGEhE9yOVNRlE+EEBHDp0SJYkHZMAKgXRMPwY3FfPf/+TgRtOGrjhtIH7fxk0VVhz&#10;oTO+uXvgWftGuGEYhlEfkScN2sD21bflnmUQF5OUEtXJdxGHH+GYt9Z9+Opg77ORPhxDDz8AvDMd&#10;N70zNVRSL0oRqBeotPDDMMYXWEoYSET3I5U1aTT8IJC5EgEGHgRZpPpL5wR6rXn33XcH/fTDMAzD&#10;MIaJyJMGbU18+HHvht0hDEmejiRqn0nId1ESftQ4hhh+wBfTZRPtpiFLEfUs0nqBSgs/DKONefnl&#10;l/nEI+TrAEsJA4nofqSyJvWHH2Gl8WuNftbBhQlAlq+FUIAZ9TQTYSg/vGsYhmEYw0TkSYO2qeS7&#10;+P90/0ND//TDHQunDz38IHDZIkSyAA18t/hxoPVILfwwjLYHQUiQ6gBLCQOJ6H6ksiYNhR9cZbjo&#10;MLTg41pZkljErBiLQCWEFg8/fv/QvQ/9Hn833bvE/3X8/qEl924KsmfTvWk+qWAYhmG0NZEnDdqm&#10;ku/i9fff/ocbv4xwos4D4cr/7zvHb331N2ywURh+0B2L4xavLYieyNuLIe9hFnoLPwxjfIGlhIFE&#10;dD9SWZP6ww+sMvm1CSmVTKGhGYsIQxRqmA4h/Pj9Qw+FXf+me6/LBgQCQgUU5QIGkNMVGWWiiSTK&#10;EEPXeClpuGIYhmG0H5EnDdqmMgJdVAf+d8+ePdprQxBXjiw/4ACkiEIEqwCUWvhhGOMLLCUMJKL7&#10;kcqa1B9+yCoja9ZB/y8+tF5ruH4xy1KvdvJQfng3AdFHbrPvQwMfJSSxidMos6LYoXr4kaAedmQa&#10;cY2zTD8OMQzDMNqRyJOOwBE6HkEYftAdA7pmQDmvIXmZYQkZzfAjnJZhGCMLA4nofqSyJvWHH3yI&#10;ISuOLECi7+vrExlAAGIMgTIYUvhRFHfkKHk00lj4kTaSaQ6NJBlaWvhhGIYxNog86Qgc6PTgwYO7&#10;du3asWMHv/xZD7BHLY65UeB/9VfP6ZeJc97JYw3R0Hf7ktIqFn4YxriDgUR0P1JZk4bCD4BVBisR&#10;BCx8XHRAWISSZQgwS0uRKaAUDQ4y/Ijih9INf2H4UaBUoYTg+kiUvj9mIDLsUXWKPqZlGIZhtCuR&#10;Jx2BA5329vbCOXIAdQIXjHAlZBpEnn5ImOHcduK4KaBIvHxkRsSSqYUfhjHuYCAR3Y9U1qT+8ANL&#10;DBYjWWsioCxcoQiUKKUBsF++MgzDMAyybdu2IDXC4GoBPv3wrttBv0y0RgRx3/kiZ+0/iW3hh2G0&#10;BNMf2POJO3/flOOwu3eFRktgIBHdj1TWpP7wg6sM1iARuPTII5F8CmBAMyqZtfDDMAzDMMjohh8A&#10;flkctAi+xAn05hD4PIRyhIUfhtESRCHEEI/QaAkMJKL7kcqa1B9+cInBusMlSaOLJBoBomQqRc34&#10;6rlhGIZhjAVGPvzYs2ePc94e578T6LihhECZWTETA0mJhR+a3p4e96fSPaFjoj5mLvL6UaXSPbGr&#10;EuQh0LOgs952KosW9gaxCMxSZ6lB76KFaSc9C7uaMYG9izox8ibNQ+sRxQ/545xXP/aGHz+2Pi7K&#10;H96yFAYS0f1IZU0aDT+w3PDrHMwCyJLVekINqnDNQgpNlacf0VnYYYcddtjRykdYu40hEAUSOx66&#10;47bbbvvZU79+6mf4e8dDO6iI/3v6EMMPemTnpxM/LqEF0AKJsuLTkULfyuFH/77ND2+74tanr73/&#10;5ZcPBF29YKs6oaO75jbVmak9dO+i7q5KT/XwY/DbXzQrI+pZOFPaTwZQ6e5cUL5Lr6tfNFtw0pUu&#10;6avgyHSKCUlP1g1SN+dCl1x1daQzCcu0Ikae2gS1b8rZ9yDk60WHle6ZiyoLOjODyVTEq9CJ1xRC&#10;54JKNLAxQRQ/FB4+Ammb8APri16b8kgRzIB8a02KkFJZ5elHdBZ22GGHHXa08hHWbmMIjOLTD3pn&#10;CnTxWhA9NWJJGanoWzX8eOORjUfOXnvY3E23r93x9bnrPjl77WfuykZxVagvQsAO2G9k/abZhyt+&#10;a+u3wrLl5RGFH1GpHPFDEt9OqqwSfjBscFvwHh2E6BMpk0EaMxSHHwE38u7uBbTEYNJogbgopWDe&#10;orPQ3fkBe50iHYMLQrq6i2egt1JJe/ddqCOZgbSpSpcTMEL8YTrmiOKHwqPtwg+93IhAJeIK0dNS&#10;PmoFGSkF8v7771v4YYcddtgxBo6wdhtDYLTCD7psQu8sAmEREDmvhHNH2qrhR2Dvi/N87PHJORtu&#10;7fkoKKujt+aZ9/I1sq+FEL1nD01mKxyOpB0ftPT4N++LDQrAMNyQ1GbdRQKqbtei0vBDm+mjgfDD&#10;n1FBXOFBF/HI9ZxkAwx0hKClkg8/dJXMBHI0ScAg9pXu7IR4g/zgM2EJpsUFSJBRq/SVbV+i+KHw&#10;aLvwwy84Dn7+iosOU2TFQGQXc/ioAzLiEwqg/qcfQWsYhmG0BrZKN52RDz/4fz/EfUeyFoD35K4U&#10;QK+LAItaO/zYs7Fnyc+337P5/ZCvB7dFDrtYhgpeLEPvm509t7lsZKGLRtwOWG2Kw/v3PlAJKk92&#10;m56EDRmbzI6Z7ahaHLZL44cSAR1WRaQt53fwHjYuJ5tEONjEFz4DycQ/+U7T7srCjzCGeJbSig4/&#10;26zF6gWDT8OSXvSVzGeVqWhjovhhiEdotAQGEtH9SGVNGgo/sMpw6UH4IZ+t4tJDvTwDoaUu5cMQ&#10;Uv93P4LWMAzDaA1slW46uz0hUwdwtbB/8cUXQ75BGH5oH02cF/dAqfWaYKEiEGZbO/xYs8g9+phx&#10;z+shP8z0VCo9TJiNYwzs1ys9fpNdEH4kMU8ev88O79+LJsguMAjv7uujoK3iPXfm+UD+YDs9lUX8&#10;pFN4ehCObODBkaRdsOU4OMmSDboCReFHcpoh68Kz5BRTWZ2LH4aPPXxB9rsrXtnTU+HvBIwZovhh&#10;iEdotAQGEtH9SGVN6g8/sBhhiWGKWOLQoUNcnvzKk4kukJWVi6ViScGefhiGYbQptkq3Ozr8oGum&#10;jDTvu6lhVqCNprXDD8MYN2ze+5fJK16JoohBHIfdveu+lz4IjZbAQCK6H6msSf3hBwMMWXcgQANk&#10;eWIqAlJ+4EpDA3v6YRiG0abYKt3uMPygOwb82AIdtLhp+nHJiiCIAYss/DCMdmX+lnck6giq+mAg&#10;Ed2PVNakofAD+GXHgaUHWVmSIHAxQkqBQParkysVm3fffdfCD8MwjHbEVul2Jwo/6KMBZOe/PaL3&#10;JgHq86UQLPwwjPaGQUjI1AcDieh+pLIm9YcfXHG40CDlkw1mBSihcUtXskhBKVnaQLAPXxnjh/5K&#10;1xETj7tha8i2AX/acPsFnZ+eePgpt78QNIahsFW63WH4QY8M6KyRCvTaLNLQTFfxDbishR+GMe5g&#10;IBHdj1TWpP7wg48+uOIArjiAi5Q8CXFLUW7NopIgax++MlJ2P3Tjpd85v3NCx0k/3BlUY4kXFp80&#10;4YjZK95af/UJM489dtYtzwV9S7Pp2n/qOPKyR0JuFOmrdB/eMf36NordxgO2Src7+ukHnTIFyjqu&#10;IMzqjz9QD0sxtvDDMMYdDCSi+5HKmtQffmCViT5tJakIsBENEBkVWZdL1Yh++Kp/z6rLZ33jFyP0&#10;gxejzq///Sv/uvDZRv+xazPZftOJp1937ekTjjh96fLrZkybefX6/lBSBfdLFUMPPw48u+jMzgWb&#10;Q26kef+heZ2XrdrTF7Jk/bxPT5zQ8fcXPbBv4MDbr7y6L1sa07fphs7jp06e/LlZp54285gjT1k6&#10;KgHZvntnTzy8c973Lj7jgjknfapjypUbQsGIs/OHX5p4+PkudptxwmennLhwe9AX8uaKCz835Zgj&#10;jz2h86RTZv79sd965E+hwGgyzV+ljZGF4YdEDhpoRC8yoYZCJIPRDD+2GYYx4mApYSAR3Y9U1qT+&#10;8AMLDaMLgFiC6w6DCr8Khf9oLoI3dFAJQao36cNX22+ZOaFj4sxbdiRbugNPXTXdaeQH3Pat+cYx&#10;k7/xcNFm3L2/O3HCP1zycNgb9z98yd9PPvuOjXtHc+feGDuXdHZMPGreI7kd7Uu3nzpxxi07Qq7Z&#10;vPXLhWcfO+nwGZcs2/jifj97fXtWdR3jfsgueS3cnlt/3GjXr1YWsW77vmDQhPCjZ0nnEacsfkGH&#10;Ov37X332vvknT+6Ys6qOCKgp9D0676h/mLMqOa/9PztvwhFn/WS3+73Ewy9ZtvTsz99U6418d1Uf&#10;dfnwPXio/fLtuHlGx6QLbrvra5+edPLto/pAav0VR7mb9GIXu+195bV9tV7F/lUXdIz2mMcDjazS&#10;RisC/7tnzx66ZgCnTEECD+3Znc/2MkrFiRNtMJrhRzgtwzBGFgYS0f1IZU3qDz+41kgq65RbftQK&#10;RRmp/JgGgUayzQk/+L7yBfepeCH8JPTZy95yua3XT9fBScxLd5zijGff+7tK9+RjulftGaktanWw&#10;Eb9wVdmYNeu/PXlCxym3F35PyH/f4MyfvhmyzcJt8SdOKJwrDPvT8x6l+q2tD6188nf1Tqf78NUl&#10;/4q4cdLxX7308p8+G9QNsW/FuUdMumBVPnTk76SPXPgB3EV4zNVPhVyDDOsGur6Xb8P8KZ86ceGW&#10;gf7ti7/8qWOmds5Z/pI3GXH8Q5izl+3uWTizY9I3lt15xsybtoSiYoY7cjMCDazSRkvC8AO+mO8k&#10;0psDOmggWRHyiJ42Fn4YxriDgUR0P1JZk4bCDx1yQCZ8m0SeeGgDCKKRByagGd/92H3n6Qge/umq&#10;p8JOvX/f07ecdHjHkScv2ho2oe4N9fR/bhaxb8X5k9DIZ28cpo+WI/45ZfELq9w/ujnipJuffeqm&#10;meiu+pDqDj923/mVjomHd1cO7FjYeezsf//xFZ8/KvPEY80lkyaccHPVD6s0yO/vOBknUhbwjCpu&#10;x39Ed6Ugxmh6+BG9prjW3C55wnHXbgoG4anUBdW77N903YxJh5+x5Ddo4K1lZ7rWCsffPFr45Xtp&#10;+ezJHVPmPryvb6D/qauOdc9h8v+BKmH/itmTL3n4Wf9Gw2RGUv5J5td+Jo/SjGGm7lXaaFHgf+XD&#10;VyASxHcTFuUFgRoLPwyjJZj+wB75Fd0hHofdvSs0WgIDieh+pLIm9YcfXGgA1yZZsCALyEocEhlQ&#10;BpCbEH7w0Ue1vZR/ElK+7+zfseBLR3besuQb/qP5cx8N6qbjw6TCN+YDL6y8+pLLLk2Pf50+4bjT&#10;Ltaaq1fmf4Bo0/fdLm1Cx+cuqzzPj9BE1Dj9xglPlgpDo/5NP5r3U/c5wAbBuZ8+feLQ37F2/+20&#10;ONaqEX7sXvODdJ4Ljts2FH1/gK9pVwgXdtx8QnQpuv+sWu3Db+5ZzcT0YZHfPc+4cWs9j7wGzXC8&#10;fB9suO38kyZPOOLLQ3las+UG94HJk+/gIxYfy2UfaRbhb//kv+j2rZqDFoo+hWgMD/Wu0karwvAj&#10;uOSsjxZB0KWAWRDJFn4YRksQhRBDPEKjJTCQiO5HKmtSf/iBcIKhBeMKpECWHkCZpSIQsQTIDvnD&#10;V3z0UX3D4Tcl4WNYWfq3LzppinwCxX20Azue8+6t9uap/4BQvDfNHj9cvz8Ya/w+6dSwt6qLep5+&#10;7Lv3ax0TD7/QxTT+CzAzb94x0Hv7mV+7K+3HxSfHXf1U0bZ7y125wUfH/OXc2GXgpjn9tkyg73c/&#10;+sqx9Xx07clrT/3BxiAnuBOp/7NGpb+R5Sah+PNOw/HhK+59b97u23Tf7uiY9JU7fpu+ZP7VqfbJ&#10;tzWXHJ7GJ/2rLsQICy/UYlro5Rt4+nvHTfzU5etCrgaFL5/7cnn6ArmvnahHmiVkQ3o3hgnHzHu0&#10;RsRiNI/6VmmjdWH4EVyyh546ZHxWXDmzSKGhkoieWPhhGC1BFD8M8QiNlsBAIrofqaxJ/eGHLDcA&#10;axBXnPwX1AANkPLrH7Bxi5bXQIYSDQ42/Hhk/nFTp035lAsYJh4+eerU2WrHHeH3W2oX+OS1Jxw3&#10;+ShXEXuXyfPXe+XWW/4ltDbhiMlTpnXekNthDYme5d+57PpVdX8NwlFH+PHS0tMOP+qspf5r1n07&#10;lpx+zNTjT5p5unzqzOH2ZMd9/+kaYUzjHNh535VnzsQ0fuqYz332n0++aNGDPekXgv+06sKp866f&#10;d1THlHnLl50/7bhzl+kXp9J1xCVrghxwMdJR533v+7PPnXPW5CMmnbFsdyiogvtMXe5L6ltvOK7j&#10;mO/+MuQ8674z7bipx07GRj9cKtO++qMhvEkvcO97/Emzppz01X/558+ddv2DL2c3vv7r5ufdWy2c&#10;6P/dzy4+9qjpp88+ecaJ0yfVseFuFs19+fyZdl7+/YtPmzOn86iJk+c/GQqqkH/53nrq+tMmTz7p&#10;q6ed8MXjEUjUjsR8+HfMrM5jZ5w++4tTTrp42dM1fk/MaDK1Vmmj1ZHwQ5y1duXAe/IUapDSWEM9&#10;GLvhh38Tq7viZfdoO/5saHgLM39kPmkdHkDnj9AyF8dU6Z7pSzbbKYrSLGolD4IFV1c36+VKd/zJ&#10;74xZMXwDzx/xkKQ1ZePGWdHZ/NiMYSeKH+Jj/YE/Dny8c9/HAwMfP7Y+V5o7QqMlMJCI7kcqa1J/&#10;+KHXHaw4yMp6pJcnFkV6CoxGIIzU//3oW3/F5EbeV24J6vh51lr0b/r+9MPPuOO3jUQ9TWL30jPc&#10;L6XKgyD1m1dXn3zE6dcEeeXKX+3yX7OeOPOqZd/tnDj58nUfePv9O9YFgywb5QOIheEHQrI7Tz+8&#10;5GlPU8k8+ijgrXu/dsSUufW+Fc/PGrXOJdrIy+c/dXb4hf/+49mT5R8UDvrlc/gPoTX46MMYDZq6&#10;ShujAMMPumkBWSD+Wog0UVZo2fDjw9e2P7kGZ6xZ8/i2P3xwMBhUoTRmKPsSZ7LXL8Jv07PbcbSv&#10;A4kgI55BI26tlO6SRl2og65dFOSVEJKial0rswAG407BnWDnwgWMTMIAQpFrsLNTRVbsl53KkGBM&#10;wRV1RWGPxR6jQhQ/FB7nvNpm4QfXHVmqIEff9NACQTZIfsFi6RCefjSM+47HlAtWNfs3oFoWd75T&#10;u+L/PjFS9P9uw8qHni3eTMdvn7++7KzDJ1+8at/AW5VLphwz5diTfrCpRvBQ6zey3qp0HdN5845R&#10;iLrIW5XuKV/yX0dvUxp5+QY2zJ981KxbtrrnbycfNWXKSXOW11inmvETZ0Yr0PRV2hhh4H/1dz8A&#10;XDOBLP5aYFaUNBOB+tYMP97t3eDjjSIefe6NN3Y83bu3jjDEkX964MgECQWHfmoR6KksqARlJvyI&#10;8MEADLoqssX34UcQgzJ9EiLRC0jMCsInFRKgbpdvLPtYA0dyppkHO1D6yGSR6igAvWqZc2Kxx2gR&#10;xQ+FR9uFH/LdD8J1R5YkwCyQUgoCNP39/SMZfhitQv/+vfYhmfbFXj4jwVbpdgf+V8IP+Gjx7BQo&#10;U4DLpkCY5QcZdBHk1gw/Bg7u3vZo/OzDs27zrg9e2boW0hM97wTjKnAjXnNLXe0RhCfZ0HPf76ML&#10;rwdJvBH27i5bSQMPkgs/QIhAisKPhMKnHyGuQK0QWYUWfIzBljLBVWdXd7cy0/B5SPaIOjRGjCh+&#10;KDzaK/xA2CALDQWuUPxqB5RAliRmAc2Aq+CB0sIPwzCMNsVW6XYH/lfCD3hkOmh6au+3UycuemqQ&#10;RhpRtmj4MTDw4a7N69Y8tqln97vc9PzHhx/+cdf2jQxK1jy6edeHwbAEHzBIkJCGB0GRpUr40dOT&#10;ryLPH7yM/b1rXCIT9UGmhUWPIzI9ZSKZ7Jh9eFAafuBcFpQ8/eDw2HL68Kc4/Mi2X2BjjBRR/DDE&#10;IzRaAu+p6H6ksib1hx9cZbjucNEhXHqAloGUsgoFKkfqux+GYRhGk7FVut2B/+W/HQTeXQeYpaem&#10;BnirFJTKh67FAGnLhh9lfPTOi9s3Prnh12+EvGGMDSaveCUKIQZ9tNT//WAg4VehdJ3io1jqkSIL&#10;QZYwpDoLoU3Djy0//faCNa+ETJ307Xv1D0P9JvmBvX/4w177pq1hGC1BK6/SRj0w/KA7FsfNlAJh&#10;FkhWKwH1AHLbhR+GYQTmb3lHQo6gqg8GEtH9SGVNBhF+8Bf6gF65RGAKm0OHDjELaCkM+f9+NMab&#10;Ty3+t1mzvjX3gqPnrg6qQbF67tGnLa77eeLWW7449aJ7/FfA+/bcc9HUgqq1Bvbm6puvWfk8A4++&#10;7YtOO/rspQ38AxHDMIxhYDhWaWMkgf/lh6/gncWhA2iYhcsWrx25b1oSnbXwwzDaGwYhIVMfDCSi&#10;+5HKmtQffmB9wVqDtYkrDh9xcKmiUhYsWlIDWbLCkJ5+9Nx+5tQZ/3bLvatWrbrzyjPOPfO0sHd/&#10;9JrOmGsy/8sc0UN5+NGz+LTpJ598atLuqdOmXfyL+NeyJPzo2774zGlnLt7uQouSbvvu/+bR592V&#10;Pip55a7zjv7m/cVPQaoOTOh7dP70BqIfwzCMYaH2Km20NvL0Q7yzCHTiJHLozpcnUKONLfwwjHEH&#10;A4nofqSyJg2FH4RrDQREHRJgAFmJIFCW38cALKKABgcbfiBMyGzjXb7OZxrZXb77RBPxn42K23Xh&#10;gg4fHC78uG7x3BnTvr6y5u/45sYlsUue2uHHm6vnzpgxd/W4+fVgwzBal1qrtNHqyNMPgW4aSDYS&#10;iDdxGtFTA0dv4YdhjDsYSET3I5U1qT/8kBVHUiIBBnGRh489GJwAKGnPLBjCh6/isGD7olMGF35E&#10;uHChVrto4JRF2zPPPspBg9Ovejxk/KOLE2/cFHIR1Qb25upvzZo19/5R+jcehmEYMbVWaaPV4dMP&#10;7a+ZErpsQbJaD5lZVoS7t/DDMMYdDCSi+5HKmjQUfvADV/xShwCNXrkAVyWd8jNaYjak73707bn/&#10;yi9Mmzajs3PWjC/MWXxd3d/oqBl+XHDdLefOmDGrc9bxU6edes2jfNaw6cYTp178i31ORAPyAKOO&#10;5xF9v11+mR/ojGlTZ825K4Qrqr2EaGBi4cYU4wew5+6zjz777j3OeJCiYRjGIKm9ShutDZ9+0DvT&#10;L1PWFLp1IkXYDIhs4YdhjDsYSET3I5U1qT/80PEDBIYiQEILZgVaAsiwocC0iV89z33IaZCUtfP4&#10;dadd/3gTHz3Ubq/ZPRqGYTSTRldpo9Xg0w/vnx3OYXtCXsUkApWFemos/DCMcQcDieh+pLIm9Ycf&#10;WGIQcvT19UHAGsR1R4IQLkAsQkqBZow9GKVQjwabFX7s2/7Iqo1N+DmoZrVjGIYxtml0lTZaDXn6&#10;QaccEelFpiunW4fgrRyQsROw8MMwWoL7Xvpg+gN75Id0B31MXvHK5r1/CY2WwEAiuh+prElD4QfW&#10;HawyXHck5WKEFLLEGEiplFQLI/zDu4ZhGEazsFW63WH4AU8tzhoCnThlQg2hXpcSV9krLfwwjJYg&#10;iiKGeIRGS2AgEd2PVNakofBDFhoKsloxroBMQbIEMrNMUdrEpx+GYRjGSGKrdLujww9A13ww+++D&#10;KWvBOXKPyKJHauGHYbQEUfwwxCM0WgIDieh+pLIm9Ycfhw4d4irDxQgpBb8KOSAzi5RFkgXy9Q/w&#10;7rvvWvhhGIbRjtgq3e7A//KXr+iUvYsuduVEy8BbBZDlZsDCjwyV7gndlSAPDPQu6l4wAv+0q2fh&#10;zA7VazGVrto2zaLS1bmwN8jGSBHFD/ljcfLjR3989c2oKH8E0xIYSET3I5U1qT/8iBYdgBVHPgzq&#10;1iRvcPDgQf3/ziHoT2TBEumQ/u2gYRiGMXrYKt3u6Kcf9Mt0zdRooKQeBjpLWQTQyuFH/77ND2+7&#10;4tanr73/5ZcPBF09YKc+cQKPWtvo3kWdYgN55qIeFwx4TZRtAMQwMoAQMvQs6MwGDy7kSGwKjnyk&#10;oU7KH25sOcKYY9B7p4+jwjAq3RO7Qgc6qkFppov0yA/HaDpR/BAfvfsXB6Efxjt7s6W5g22WwUAi&#10;uh+prEn94QeXJ1mkmCK04KqElEXUU0koQy8CGrTwwzAMox2xVbrd0eEHoNeW1PnyxJsDeQORHpyw&#10;KGR8tlXDjzce2Xjk7LWHzd10+9odX5+77pOz137mrt2hrDpuC97djc194QZd4TfllZLoAuFBsueu&#10;dHPvXjdR+FHpxkgwqq5KLgjJBRXuyIynyABHQTxASwzVRRHZc9dxhatZHn4UnamaCmMYieKHouPN&#10;x/7sLGvGHjh8k6UwkIjuRyprUn/4wSWG8YZemwCL/CoUPmQFaIOUSmYp29MPwzCMNsVW6XaH4Ydz&#10;3glwzUydd/deWwQaAMgRWt+q4Udg74vzfOzxyTkbbu35KCjrpmQ/DWRLnXm4oT50NPg9t97r4+hc&#10;sKgo/ED7HYgBImN/xOFHbhzZT4glTTlJna+LRpIgRPRhAAg/VI/Slq6uGPxUGI0QxQ/Rcc6rHwc7&#10;T1s8/eBCg/WIP7bLpYcpoBJAw2WLshhQJvbLV4ZhGG2KrdLtDsMP8doa+mgRQKEMF8+UGqStHX7s&#10;2diz5Ofb79n8fsjXgdvQh7f2sU0vfLKhyYQfCXx8ke65i2KAcvgJKB9vBA22+9C4TX/cjButigT8&#10;ocYTf/mkpyeJjhIhQ0n8kOohYAT6dOzpR8sQxQ9DPEKjJTCQiO5HKmvSUPjhlx230OjoAvCJBzRU&#10;RinXKQAzZO3ph2EYRvtiq3S7w/CDDpreGYinhpJ6CtRTA1my1BDIrR1+rFnkHn3MuOf1kB9O3OOC&#10;9FFAsucuihmqk27osw8ZkqPKww3/HCPtLn3KIYEB7CNBUxZ+KFwXiQ27S8dj4ceoEsUPQzxCoyUw&#10;kIjuRypr0lD4wTDj4MGDELgMydsnDC1QKjbMSpFkkdrTD8MwjDbFVul2h+EH/XIEHLRGlIw6CDVS&#10;RKG1ww/DGDds3vuXySteiaKIQRyH3b3rvpc+CI2WwEAiuh+prMkgwg8IbgVKnmZQg7WJBoxJWCoL&#10;llShgAYt/DAMw2hHbJVudxh+wEGLjybiqSOgJyGfA+1Y+GEYbcz8Le8w6gj5+mAgEd2PVNak/vCD&#10;q4xegCDLkw2sPhRCWfJmiRRRpmDhh9E8+nbcefZJl1TeCtk6eavS/fmzlxV96rWtefPRb3/xlMU7&#10;+kK2Kfxpw+0XdH564uGn3P5C0DRG346FJ584f33yS+NG22OrdLujn344b50NMEQQJy4y0e5eBAs/&#10;DKPtQRASpPpgIBHdj1TWpP7wg0sM1p380gONyPqRCKCxr5QKI/PhK/dxxEnnrhieXU//vhcfu+H0&#10;2Xe9FPJGU9m58qp/nT6h48jLHgmKMvavmP2pmTdtCbkG2XrDcUfMWfWnkEvBlVPze4aDZPdDN176&#10;nfM7J3Sc9MOdQRWIfoNkMGy9fvqRF6wahgt+07X/VPZabLju5Bs3BpnsfuiGy648t3PihC8tScOV&#10;fSvOPeLzNz0XckZ708RV2hgVdPgBxF+LACKZ0INDoJKlALKFH4Yx7mAgEd2PVNak/vADi44sNEjz&#10;WQCZMEu0GT+X1ezwQ/8yhLDmkkkTpt+w5ffLzj3hc1MmX1xRu0zYdy7Wu7/+TTd88dhjpxz5z50n&#10;n9b5j0ed9qNoa1iE+zKY3mAlNO3fm+a+ptW36YbO46dOnvy5WaeeNvOYI09ZqkfZs6B7mHbMo8K+&#10;e2fX83b70987rq4Ic/vNs75y/TVf6Zj0lTuXX3vCcTO+t94/H3C9ZH/W3L2usaYa22868fTrrj19&#10;whGnL11+3YxpM69e7/6RTw3cr6Hkwg/HkP5F7P6fnecu+JAr50+rLjj2iuvmTZ5wzBXLl10wddrs&#10;n9R42Opfi85537v4jAvmnPSpjilXbggFjkr34ZesCbIif3ds+v6xQ46vjNZgUKu00UJI+CFvF8JT&#10;O8+dCOKyRZAiQUqJhR+GMe5gIBHdj1TWpP7wA+sUVxkuOoRZ+QgWEAMXeaiFjIEHNc0NPwp/TWH3&#10;nV9xPw7xxVt+3d+379VX9mb+02ku/AA7bj5h4qcuXxdydVAWfrhNpP4JikHC37WL2X7LzAlHXV78&#10;SKAJb5/XyYFnF53ZuWBzyA2RX//7V/514bPRf6L1b7d/7fvXnjt7zhnHTDr87GUl/yYKUz3pG8nu&#10;d/+OdSuL2LjLla7/9uT87hwvYrR7hiYfyu76VWgqy7rtLvBZP+/TE4+7YSstQVVjT2n4gZJaPzdS&#10;Dq5qdUHu2148Gb9yk+HuDh22VTXecfOMjkkX3HbX1z496eTbOehdG4PBypVXn3L4Gd8PcjLVIH93&#10;ZIdXRv+eVZfP+sYvqv88Tc9tp5++aGsj/7zYaCqDWKWNloLhh3bQWgCUvQ93UElYJMY0QHY0w49t&#10;hmGMOFhKGEhE9yOVNak//JC1BguNhCIQuPqwSOIQZJFKyCFKABs0OMzhh3ur9Zj5G9z2dGLn4mXz&#10;jp2jP5OSDz/6Vs2ZcMSXw+aqPhoIP97a+pDefQ70/25D2NqRvt89mck7isKP/lUXdMgWMMfIhB89&#10;SzqPOGXxC3W8x5/nwNvPP3bHBTMmzbhlR9AEXrr91IlK2b/qwokTOq9edlXnhGMufyT/4agUZ6m3&#10;/uW8+eyalRt+Fw3bPTzpqmSVjT394Iv7ZNxwKe7DV5e4z5VNOv6rl17+02eDOpB7+rHh6ilHHHns&#10;dU+G7MDuu7925OGTZ9+dRGO77z7nU0dMPpd5FyfMXlFtugLueluztc4vy2yYP+VTJy7cMtC/ffGX&#10;P3XM1M45yzMfOMw//XAfvrr09OkTJxwx46zL5v3UrVCg6EFTxL413zhm8jcezoQVB/bikplz/BEz&#10;b44umd/fcXJHTmmMDINYpY2WAv53z5494pRF8M68INgA1OerAMhw66MZfoTTMgxjZGEgEd2PVNak&#10;/vBDQgssQ0jDwlMEzSIBtSRWaW744cOJ/DvWVSh6+tE0hu/DV1UZkQ9fuU/wT7pg1RDed3Zv/OtI&#10;I6G/0nXExDN/+qaTX192xhGTL0K8+FblG8dOmXz8F2/YVL6773/6e9Mnz1sfco3Q/+i8KZ2Lir6l&#10;PYzf/SinGdHjWz877/Az7ix5UjQ89O/bu6927PXSHadM7q7+6wBbr58+ceYtBS+Hi/OLIo0+RD4d&#10;Zy9r8CcHjCYwqFXaaCH49MO7aweccpA8fN9QQ8dNmT6dgsjAwg/DGHcwkIjuRyprUn/4wbVGwyUJ&#10;AlcrCAwwfKGDBixiyqz934/2xH1+5oju6GlBY5SFH/yuzgk3bw85Y5zhLoziD56VhR+4ZL5xRPG1&#10;ZAwvtkq3Ozr8gFMWZy2emtBAoEYXoQoFYOGHYYw7GEhE9yOVNWko/MASo1NZraiR2AMCSwGLADUs&#10;svCjPXEbwThC2PLjyy69pPy4amX2KVN5+OFim445q4YS2xhtS5VXvzz86FnQOXHChaua+ivDRh3Y&#10;Kt3uMPyAO6Z3JuKvxX0TZAnNdK1Q4IvGR/hR/M3O3kULm/zB5ypPw5vxoLwV6O2p62MimbntWdhV&#10;8BHe6KPqzjFU+TwMPEr1T8tUFtX34YeenmpmlYWD/BjMqHz6YtAwkIjuRypr0lD4AbAYIcVyc/Dg&#10;QcrMiiBPQjRcwihg8bLwY1TZclccJMTH/OWFF7/74vsxVz8VcoOiPPxwX9c57uqnLPwYl7gvX5V8&#10;kqo8/Hj6e8dN/KernrLwY6SxVbrdiZ5+iKD9taA1NAD57FgNP7Kf7S7/YZmCzWjGWP+uSM0dMD2l&#10;OqSu+z5rouyuNPZVRT0e/+ZN1HjcmrZpLOLBpMUDw64610jteciGFt4ZJEdQ46QwfpjxLBIh2sRL&#10;zBbpkc0MitPbOTM9cd2Xwr1AeS1x8xbOK34dM1Xcu25qMOFKs/BDkPAD6wvWIMDlRguUYcD3RZhF&#10;KiGKrFMU3n333bESfrjr54jZ8htCu+88fULHpDPKfqip3dl6w3Edx3z3lyHXEC8s/erUacdNPor3&#10;4JGTpx03db7+nTG3lTzu+0+P762kW7UOP3/F/pD1v9YV/dDtWMV9rSj58k9g54++etzUaVM+xXX7&#10;qCm4fr6jf/TN/Tza9O9V+V6QMUy02yptxDD8EI+MtBDnsxPyWTh3bxX0Yy/8CJtd7Bjd1pmuK3Nw&#10;ixn20NmNpi8qCD+iDXe8TY93q+GQKnxikNYq6FTjN9PpXrZK+IEsivyPnxSENMmevk7qekYRqPZr&#10;j2ls4Op2datfL8GJx425M+qqMBoJqgjdVzzzTsOv7RaPU+FmNdR1F0ahcTKM+AVNBpB/obsrTQs/&#10;pj+wh/+/fOjHYXdnfxMpBwOJ6H6ksib1hx9ccQQuPVx35ImHKMWgkLHz9MN9+vy4G7a+tGz2jH+e&#10;euTFlQ/WX3HUmN4vvnTn6Yc3/xlF/6bvTz/8jDt+O853kmsuObxj+vVbX/rJ7JmfPXbyRZU/uWj2&#10;iLN+MkaD2Yi+9VdMrv+r5O4nByZ95Y7f2qOPUaDNVmkjh376Aao4a3HroFAQeeyFHw7ZAadbYUfB&#10;owxlkMQY0XbfVQkhjToym+CCXbW0lhL2qUCFCnmzlDA29dOK0fa3e2F5+KHPoj6aGH6kg2TdZDDJ&#10;IMN8umFj107Lzpnud3hcNJJu99Om0jFgGp0mHlS18ENPMuRkoioVVcHpu7v11RKoFdc1LfyIQogh&#10;HqHREhhIRPcjlTWpP/zgEgMYXVCgzFRWImYpiEYzVsIP/6xj4oSTFvT09+/nPxfZd+/X1MOQsclb&#10;la5jOm/e0aRYoX/Hgi9N7Vq1Z9zvI3cvPcMtj50Lft3Xv++1V952vy+26dp/quc/CY4Z3MUw5YJV&#10;+hlIAX07FnYe271qjz33GCXaapU2CpDwA+7Y++rgoykDenNqtF7jawSQHbvhR3dXx8SuRdEDkFz4&#10;UYDauMueMgi+yO2J9S41/v1K+XZE5msSvlYXtt2oWrCj9STRRWZgMgYHx6YCEg7GpXJqbgdfGtJU&#10;Jf9swbcWb8nLp86DwYQacd2o/Vx3pSGEs0Rs0NlZsMXnDKgIh5EJquiPSAEVeARiGxm5foEs/Iho&#10;KPyQhQZwbZIsgCxfSuPzECqRHjp0CPYQYICi/fv3j4Xww31eaPL8J91V2nHSD5ddMeXCVfvjf/Fh&#10;GPXhPkrknpthZZvwpSU/+fbUC1btK/qHMIYx2rTTKm0UwfCDzto76jSWYNZHH+GxBtHfOKccCpK6&#10;YzP8ENKtsN9r1gw/3F5WPviEHa2zr3SHPWnmM1E9CxeEnWrSjmxAsbfICC4eyLxbn4QZyZGOSuMH&#10;7Axk+wtNkDnO3DG4qCOi6ne4KwvivXiOdM7TcCI5Fz0L6QmqQ0+Fn3Cpol5KTqCfip7eYO8nWTXV&#10;tSjzrZ7Sb8yjKWlWd+Fxfl3PqryyWWiWeyDTIFH8EB/rD/wxGIL+xVFp7giGJTCQiO5HKmtSf/iB&#10;9QWLjixJem2CHikMkELv1yIniz2zFMAYCT8MwzDGH7ZKtzv66YeOK4g4a6Tw4OLEpUi7dfmGZ8uG&#10;H3t3fv3r6z45ey2Pw76+6YG9ocQwxiJR/JA/FifvkP/x1TejovwRTEtgIBHdj1TWpKHwA2tNFGlw&#10;5aIATQTNkAKxRGq/fGUYhtGm2Crd7jD8YBQhPpoyYBZApg1lRBoAMt29VCctG34MDLy1/ffPupCj&#10;b8Ntj7kIZNFvqTeMsUgUP0THOa8eCE88/GOQnb2Z0vwRGi2BgUR0P1JZk0bDD7cmqXUqgkVYlWRh&#10;on2EPf0wDMNoU2yVbncYfgR/rBw6HHekEZl6AFn7d6aghcMPsOlOH3h8e9uz7kt1hjGGieKH+FAf&#10;vqoZe+AIpiUwkIjuRypr0lD4AbDWHPTf6+ACFK1WLAIspR5ptFrZ0w/DMIw2xVbpdofhB50yvDMc&#10;N105NVqAHkiWRUwJP9cAobXDjwducZ+8mnHP6yHfAJn/H1fpGuLn8g1juInihyEeodESGEhE9yOV&#10;Nak//MD6IssQBVmJRMBKRJD929/+5hcuhzZAak8/DMMw2hRbpdsdhh+MOuCa6Z3FWRPRC6JhSm9O&#10;GbR2+DF4on8WId9ILvzqsGGMPpNXvBKFEIM+Wur/fujlCcjSA/joQ95HQapLITMLvYUfhmEYbYqt&#10;0u0Oww+6ZkDvnCf/VISyFiQdi+FH+ru0CEK6ujszP21k4YdhMJCI7kcqa9JQ+IGVCOuRrDiA739E&#10;oJSxBwOSfBxiH74yDMNoU2yVbnfgf/fs2SPeGSmhg6anRhayRmwAshQAS8dm+CHPOsIPuSb/qCH3&#10;y6qG0d7M3/IOn3iEfH0wkIjuRyprUn/4wSUGYLnhGuQ+ZZWEH9SgFBrIEBh7UEkDliK18MMwDKNN&#10;sVW63eHTD/hiQjdNH61dNoAgGg3taQAZjM3wQz39UN8Acfmh/nMGw2hBEIQEqT4YSET3I5U1aSj8&#10;4ELjF58QTjClBgJggBHBRcqtVR40aOGHYRhGO2KrdLsD//vaa6/BF9M7U6CMlN5cfDrQGqQUgFSE&#10;ZryEH+E//WWjEcMYnzCQiO5HKmtSf/ghiw5TrDsQ+P1yCEwpCNRIFUntux+GYRhtiq3S7Q78r/7w&#10;FTl06JDOOuftyWe9ew/+HbB0LIYfhmFUhYFEdD9SWZOGwg+/CgWQjb5l7lekNBThp7D4XREIyPLj&#10;WBBG6MNXf9pw+wWdn554+Cm3vxA0Roa+SvfhHdOv3xqyjfLCyqtPnz5xwlGXPxIUhmGMA5q5Shuj&#10;gYQfAA6agvPfyb8SpuMm/EQD3TeABmYUaEzZwg/DGHcwkIjuRyprUn/44VeezFIFGXBtkvUIsIhZ&#10;FrEUKY1H7OnHpmv/qePIy2x3XMzOH35p4uHnr3hr/dUzTvjslBMXbg/6utl379c6Jp18+86QNQxj&#10;PNDcVdoYeeB/X/X/9ZzvIYqzppCXaUONCBJ7MGvhh2GMOxhIRPcjlTVpKPzQaw3AkkQNsywCEmYI&#10;YsYqaLAp4Uf/ns0/nX/aCVM+ddSUqdOmTj7+nAW/fPOtSvfks5e95Yr33Tt74uGd87538RkXzDnp&#10;Ux1Trtzga7UD7iyOmffwvv6QHzKuwU/PWeXnJbD+iqM6Jk74h4sf2DdwYO8rrxX0deD5hxZe9C9T&#10;jzxq8pRpx00+ZtZlq353YMfCzulXP+VtN33/2AlHnfe9788+d85Zk4+YdMay3b6WYRhjmoZWaaMF&#10;Yfjh3LZ3zToCESVhFlCGpQCNjl4s/DCMcQcDieh+pLIm9YcfsgABrDgU9JJEAWkUe1AJmIUw5PDj&#10;rcolU46Y+KlTFj57IGjIS3ecMqHj2O/+0u+Od9w8o2PSBbfd9bVPt9k79O5fG02/dtMgQo9Hrpw6&#10;beZpX/2iiysuXNUXtAlbbziu49jvbWLGx2ZnL9vds3Bmx6RvLLvzjJk3bWHJwEDfjiUnHzXx8GMv&#10;WbUnM4i+R+eh5TN/+qbL9K+6oGPizKuWfbdz4uTL133gDQzDGPvUt0obrQvDD3pncdB8moGseGoK&#10;tKFMA2ZFSSz8MIxxBwOJ6H6ksiaDCD+Qct3hh0GhAVi5gNbLCoVSpsiSIX34at+K8ydN6Jh48pLf&#10;xttrgP33xSv4Fv+G+VM+deLCLQP92xd/+VPHTO2cs/wlr291di7p7Jg899FBBB8JLqIoCj8GBtZ/&#10;e3LNf9W65YbpmN6jLnk4G9l5di49619uYlz0+rKzDp988ap9PhQ8ZsqxJ/1gMPGSYRhtR+1V2mht&#10;9NMPRh10zfTU0FDWDzdoRqihDWVg4YdhjDsYSET3I5U1qT/8wCqDxYgLDVYiiT2Q6oUJQEOwNgEq&#10;dUwyhK+e7//Zee5X70648dnW3uzuXvODSy67tOrxw/X7grHmhcUnTeiYs2ooZ1cefvjfDKz6g4Hu&#10;2zITJ3RccF9B8GEYhmHhR/sD/yu/fEXEOwPtxEWWUgrUiwws/DCMcQcDieh+pLIm9YcfXGIAAgmJ&#10;PQAWIK5BTKkXG2aJZNHgYMOPvlVzXPhRtLd+62fnTZn3yCC2zS31C07uk1fDG37MvHlHyBXgPrGG&#10;6O7m/NfQ+zZd+7kz7vitPeIwjHFOrVXaaHXk6Qc8snhw76XToIIapkQ/J6EglsDCD8NoCaY/sIf/&#10;v3zox2F37wqNlsBAIrofqaxJQ+EHlhi/UoVPUkHgekQlNaIHzFLDKkyH9sO77lvUHROPOmPJ0+Hb&#10;0gdefuyGU/55zrKd9YQeT1576g82BjmhsV9w2v3QjZd+53wECSf9cDi+UeK+Ef65G54NucFQHn5s&#10;v2XmhE/Pq/7Brr4dCzuPmDhh+rwHX+Z89u//9bIL/vm065/YUxDPGIYx3qhjlTZaGvjf3bt30x0D&#10;8dSiEURDQVtKEYBs4YdhtARRCDHEIzRaAgOJ6H6ksiaNhh8MKg4m/80DuEVIAQOY/e1vf2OWBtBA&#10;cKuUX6eG94d3/7Tqwqnzrp93VMeUecuXnT/tuHOX6S99VLqOuGRNkAOD+QUn9xhheMIPfrml8NnF&#10;EOnHuU/62s/8F8eHiT+tuuDYK66bN3nCMVcsX3bB1Gmzf1Lj2jUMo91owiptjCp8+kGnzNS7a+ep&#10;mYqm0IawFJsBlo7Z8KNn4czuCqUFnRO7KDZOpbuBuu5TELW+pmkYxUTxQ/5YnHzw/4+vvhkV5Y9g&#10;WgIDieh+pLImgwg/IBw6dMivPyELAQsQgMwsUlmVJEsZDPu/Hdy99Az3Hy32h+zArl+tTLj65CNO&#10;vybIK1f+alfhLzjt37EuGGTZKM+hhjH8AG9WuqccNe+RZkYg/evnHTOla1VTnmDs2148PZhNzP2d&#10;X+mYdO6Kou+1GIYxBmjOKm2MHjr8gHeGQAfNdw9Fj1QE7c11EWWUtnT4cbDvj7tf6Nm2ZcuWbT0v&#10;vPz6+x8FfW0qXeHrki72cJ/8To/4a5QhwEC4UhQ5IKJg+OE/YK3aSYxjfXSEEMgwahHFD/HRu39x&#10;ENwHYXb2ZktzB9ssg4FEdD9SWZP6ww+sLwBrDR99EGooABSxlA9J9PIkIIsGhzX86P/dhpUPPav/&#10;x0VK/PSj8V9wch++uuRfp0/omHT8Vy+9/KdD+ZhUVfr3vfbK2835BngTm6pF3++eXLlma/HcG4Yx&#10;BmjKKm2MIvC/8tVzeGS+jeh9eOy1Iz1SyiKIskXDj/d2PrUGp1vAY9vfwnYlmBXiPsfcObOzc0HF&#10;CQg2JITQuLDBxwZR+CF6InXjMCMTqyDamTizu5Joenpd1xNnLqryezGGkSWKH4qONx/7s7OsGXvg&#10;8E2WwkAiuh+prEn94YdbkPxCgzsWaw2zwK1D2ZVI1jJfngFKMOxPP6rQv3/vPvsOg2EYxiAZ9lXa&#10;GGbgf/l/P4JjTvw4gY/WgjaA4H14MBCgb83w4087n/KxRhEbet/d/ezaB9dtezUYF9GzAOFHsvkv&#10;DD+8jQs8MuFH5hlI8uQE0Yj74ISKPXhkn2ygnRBvwNgeehiNEsUP0XHOqx8HO0+7PP3gKpN/PgtZ&#10;L08UZIWCAPh5LUYmw/30wzAMwxgmbJVud+B/5ZevSCTrLKATh5IeHBqmUFIGrRl+OD78w5ZHfbyR&#10;sOaxTT173n/nd5vWudzara9UeQYShx8qbIgjgzo/fFXp9g1KHFIYYLjS+MNdhlEXUfwwxCM0WgID&#10;ieh+pLImgwg/KABEFPyoFdAxCaBSEE1fXx/S4f3quWEYhjFs2Crd7sD/MvwA8M46tKCGSjp0UYpA&#10;PTWStmz4cfCjj0J4ceCdl3qf3rDOfxhrzRr3Z/32N6p+/CoffsRPP9wHtCQgKTj4HMPHLemHuNLn&#10;ITx8BILoxclx6KKenBhGPUTxwxCP0GgJDCSi+5HKmjQafhDIfiFyMPAgyCLlp7OoIdBrzbvvvmvh&#10;h2EYRjtiq3S7w/ADvpgum9BN01ND1kV5PbOEypYNPwxjfDF5xStRCDHoo0X+70dYafxao591+HXJ&#10;AVm+FkIBZtTTTAR7+mEYhtGm2Crd7kj4Qb8Ml+2dcybqoCxAA2PaE61HauGHYbQr87e8IyFHUNUH&#10;A4nofqSyJg2FH1xluOgwtODjWlmSWMQsIhBqpBZSyBAs/DAMw2hTbJVud/JPP+ip6awFKMUAyNuL&#10;kEVPAXoLPwyjvWEQEjL1wUAiuh+prEn94QdWmfzahJRKptAALFIsIgxRgKxcFn4YhmG0KbZKtzvw&#10;v3v27NFeG4K4cmT5AQcgRRSIWFIAKLXwwzDGHQwkovuRyprUH37IKsMVBwLCDL1IQa8DDxYxK7Uo&#10;j+YP7xqGYRhDwFbpdofhB90xoGsGlPMakpfh1qWKhR+GMe5gIBHdj1TWpP7wgw8xohUHqej7+vpE&#10;BhCAGEOgDCz8MAzDaFNslW53dPjBlL6bWQBnLXpmpYiCM01qUT+a4cc2wzBGHCwlDCSi+5HKmjQU&#10;fshKBIFf7SBciUDIJxpaikwBpWjQwg/DGDPsXHnVv06f0HHkZY8EhTGWsVW63WH4AacM6K+93w6O&#10;mwKKxMuLGQUilkxHM/wIWsMwRhAsJQwkovuRyprUH35giZFPW2GtiYAyWsg0UKJUVq5x+d2Pvn0v&#10;PnbDmV+766WQbxp/2nD7BZ2fnnj4Kbe/EDTtQH+l64iJx92wNWRHi/bcN7sfkT9i9op9IdsC7Lt3&#10;drtdgcagGbur9HgB/lf+7wegXxYPLhpdJKXUaAFgb2Dhh2GML7CUMJCI7kcqa1J/+MFVBmuQCFx6&#10;5JFIPgUwoBmVNB4D4Uf/09ef9Nkpx0z+7BdOOaXzmE+dtrSOjVelq2Ni5+KdIddENl37T+22gX5h&#10;8UluA/3W+qtPmHnssbNueS7oR5x23Dev+YaP3F5aNnvGP0898uLKB0E/evgr8Gvfv/bc2XPOOGbS&#10;4Wcv2x0KjLFIu6zSRhkMP/jZBDpoEZCKgFT8Oz04n4dQjrDwwzDGF1hKGEhE9yOVNak//OCKg9Qt&#10;VFm4+rCIqxUWKW2viyC3yXc/Dux8cMHFJ0+ZfOSRxx439Zgpn7981e8O7Fjwpenf/WW/K95x84zG&#10;Nv3DFH74DXTnvO9dfMYFc076VMeUKzeEgiL+tOrCqfOun3dUx5R5y5edP+24c5c1/WmMp3/P5p/O&#10;P+2EKZ86asrUaVMnH3/Ogl+++Vale/LZy95yxevnfXrihI6/v+iBfQMH3n7l1X19vtIo0NC++bmb&#10;Pn/G9d87Y+LhZ9y5/LqZU0+4er2/EJpO9Qtv952nu/+Be9KCnv7+/a++svcAK1XhzUr3lMnzHt7f&#10;pNG61/HTc1b5F9LTv+rCiRM6r152VeeEYy5/5E9BW0rVaezbsbDzqNMX9yZndWDr7bNnTj3myAlH&#10;TO7EPKSW7qSOulCNwhgxWmmVNgYD/O+ePXuc8/Y4/50AB01/TQEa2gAxoJKp6C38MIzxBZYSBhLR&#10;/UhlTeoPP7jEYK2Rt0yIX39CVusJNajCNQspNEN6+rF67tGB0xb3OEXP4tOCAsxd7Y08sJSsMyor&#10;i+nf8cNTsN2Z+o1VezLb4v5H5mLTHDbQbsvV4LvmwxN+uCho0gW33fW1T086+fZ6Gt+9FDu/81fs&#10;D9km81blkilHTPzUKQufzW6LX7rjlAkdx3IDvf9n50044qyf7O5Z0Dnx8EuWLT378zeNzoewGtw3&#10;g/VXHNUx/fphGm1dF97T3ztu4uT5Tw5Uuid0nPTDZVdMuXBV1ZfSTfJx33+6yQHe1huO6zj2e5u8&#10;/PqyM46YfNGqfXjtv3HslMnHf/GGTbUCnZJp3F/pPuqI8+6VkAJmn77k4XAhbb1+ugtZv/Fw2viW&#10;G6ZPOO5ajsIYOWqv0kZrw/CDHtn56cSP63gjUmo9EZ+OFPqxGX48c+OMDqw7POYsXz4nkXGccMMz&#10;3iajzB6zbtzsTdDQDbNypTxSm+UXREXpkfSVAW0W6jnsTNHmH5xwwfIgC8vh/y6ck3Z6IS3Q7BxK&#10;ziApvWB5NLySrpuKG4CfHz2S5PCD1C+QG392kOGMMmAqCvV8HfUsodP8pGUJc7X5B3Mys4Gm+LKK&#10;4AdW3Nr/v723/5KiOve+8488P/rDLNcMy8XLfSbPgQTQYMhg5gT1aHxJTKJkcSA4xxt8eeIdjmYl&#10;iopAok80chL1mIBxYiciqCRKIkaEQGYS1KgcGDSCETgmojJPZOD57v3dddWuXVVd1T09Tff09VnF&#10;5trX3rVrV830de1vV3VP3KfdQCihkAhej3QWUl5+IL4w0FB+pGEMAuh20gIPnSjlrgjKcd39gHBw&#10;usMRKgshlBh+PVd+mHVVd1e86PHZ+8OvXHRX4dJq4ji07b5rvzBz4TVfnj/7ipUrr5pj3g5/duXM&#10;cz6/dsfp0d33/Os5s2b3L9lgb2eY6pw5s8+Zs/zBJ9ZeveCir31l/vTPr3waC7vRV5997ImdE/Km&#10;8dGNX5+K1+9F976Ssdh96luzr904IYctxeirgysv++z5Fy+6aOb85bfdeME5WM3nrZuNDDhv5pzp&#10;M3Hx1i2afzEueO/nVj6FyR/a+cRjz746IfdqJuYXzzzk9smbnq73d/bQb+7/xsLZ/Yu+8pk5X/7W&#10;yq/OnHfrtmiorTf3dvWvHXa1LGq+jOahsovuj2/HHdu0vLenu3egwl8b84kXk1AGvR3NbbS+dX44&#10;UCae4iittDb+3Q/maBqiNGAA3w9giIc2SvFPPvlhluxL86TFkswF7OJsv2HDUqzXU4tjrJ6zlp7V&#10;F74v3nmHbRT5sWHVnd7iNxpT1u4gLT/MKpyt6B8tx+0kffnhNAZ3T2iAxC40c0kfPQMjJJYsLhgt&#10;pbjkArqzyJQf2Mtzpra8uWX9FMzFWYVLx32XbnCnv2HJfPkRVJGj2KLr5rBnnXP8ennrrbf++Mc/&#10;um+nGgdDQ0PvvPOOGzQLhBIKieD1SGchNckPP9yIQT90hfjpkUetYKOkQXDchsgPaojE3Q+H7ZEr&#10;MfKbzFvL+A35+s8y1oBnlNGtN8+Uuwf83HbXpd5KLQBr/RsrIz+5Budy5UNvW5d5F7yrZ6BiK9XZ&#10;8aMVy6+vuq3ckF53mnsaeHEtuGNnvYvdieK19V/E5XJ3D7iK7b0hf0n+1Mq511dGHlmEyxXtM7S2&#10;D6dW5uIdeGJVcK1S2/e2pj8zPkG/eHu/fyHCnb9eL83o1ptmdXfNdXrjRGVgCoSl/xtnbr/0r8lf&#10;+dd8GTctn9LTt3qPqwWc2LMa+065cHVwV60y0F2ggpSGUxylldZG5AdTNmF2FoOwCYiddiK5o5x8&#10;8sOQu5RMLBnNUp7+CxbIm/HJlatZN2Nt7bpJnzuT8sMsRtm0YL6smNMLVrdLvBY3E0h0M6vkKova&#10;FzcsWbVhw2IzDtbrZhCMgAV0ID8C4la31ncTtmea/+6+bbKrc+xLI5dQzPgHMrM1IyQui1wN1xPH&#10;iiaPn13imtg+3DfekmdqVMQdCQEjmxvKXLQNnvywR0z9jOBN367xf9AGnkvyfIt+cKVw6qFBuEGz&#10;QCihkAhej3QWUpP8sAHHwBsgDDosUZUOYhvNYVUHbOgTGOw83rsfHk5+OC3hSRPga4yE3kh289mz&#10;egF+H7LWQKMvfLvv8vtermdlbZdutTyxc/ydXQ9de8GtW10VmIdVurv+7VEuvcxb2lUX0BZ7LtHy&#10;kSNMWRQ/2NJwTgzaQJ212D30k2tm3vRUXStr+4BWDY+KjR778zO3f+ma/3zN1fmwGX6mq5wqMm+x&#10;V1NuxDzS1v2pW7bxXMw7/T1Tv/YTCrmJYEJ+8ZzmrEt+2FMWOWRlTHAXxciPXLXgqOky5g14/KXV&#10;F07v/+6zIzj68XeCD7sY+bFg9W5XU5pCcZRWWhvk34MHDzJHM2X7NqtiAJPIk+neuh10Tkr5EeuK&#10;9JZacfrv8afeOOeyGIvLaLnJ98tl9ezjVtKWcA2NcWTB6o1mj+5W9p5kwhxiv23yVv+UH5FtF+KB&#10;/IiqZijsaKobvLkFpJf7aTLP16OE/Eh18H8i/vip+SQuBciYTDx+zq2P5NGj68Zr7g/uTkTmn7ja&#10;8UzC8zWHcBe/fpxuaBBu0CwQSigkgtcjnYXUJD8QZWxEMnc25NkqiUdgbGyMTooNGNLKmyH0jOez&#10;H6F0MOJDHInG6K6I3936jMMaWTdARvesuXBqV8+8G365j8ucE0f/8ODS8y9ZZVc/oOp3Xg2v6099&#10;usMs3bCAPrT11vkLzpv5+bUllkr8UMQmVwNHN149rfv/vmUbTPPBX7zQihbQTgzY951PjDz4tWlT&#10;++9+qS4BUAOc24wr7n3hKC/W8X3PrLrks0se3OuOfGL7qv7PzO7tPf+CSy/rmzX9kgf8a1VZNs0/&#10;Z4t5RxzK7fUfL+o7b07vNyolPp/BD0V4A5tPCPANePfDLVRu9jMh7sbR6MhD10yZtjB8173hFP7i&#10;VSXvwpoV/2fv2MlKLRzbuGhKz6z/+A1M8yFvXI3ErY/Tp3ff3Vf0WFeNl/HA+i8G939G9zxw1cyp&#10;8778jejG0eXz5G4eMbJtxk1P1XN7R6mbwiittDiUH36OJiaLW5DBmeL9VuJ6eAqE1UkpPwx2Zcl1&#10;vK8uorWmffM7f2M3b+HrVvNuZeytgDPeL/e3cKEM0qthgz8ODopDS5Ue108WxOYEl3hLXlkBo8OS&#10;xWa2rJqZx1fgzmg+9vpg8y9OuHCPRIIcPVQCEeFy3AwerePNbLNPOSIxQ7OvJz+8H1lEsoOp8oKY&#10;2XoXxK8626mOF3+34UUMueEOPlYXjG9+EBgfu8hRgpFNn+bLj41Lz/qEMP9O583FDZoFQgmFRPB6&#10;pLOQ8vIDYQghhiW0xKlTpxiYWKW6EI/ELNhSFaP+ux+Jmxj+fQ+Sd1tDVEdAcrjS5H/nVYb84I2L&#10;f7rWfMnT4f1vunV5dVLyw8N+8VHhAtq+7T2Oh/4nDrNsnXFj1sVLyw/euOjuX/OHE6NH39z/TikF&#10;kJIfHvYbtwpvfdhnhNpuUZt9Ya1wXTw4nt8D+1MIfpfM439Ft4Nqv4xGKNZyK8PcV/Q/qq40h4Io&#10;rbQ8vvxgahbSuZseVgXpQwO0svw48uazP3/x+rt/+x8bXh4+7HyKMklxuiGfO+c78XHW0o3OlY8b&#10;NAuEEgqJ4PVIZyHl5QcFhh93qDokPPHNEsAqyrGxMROoPNihvf/uR7XvvErJD/utuFc9eMAsxaZe&#10;9+D6K/ru2uGaqpAtP44NLp997sxzzJsIU6fP8Z8vSmC6zZpu3o+YMXP2osb/mcNxMTq4uCfvG7pS&#10;8sN8K675HmHzgM2F9/745tmLB0v8pb1s+fHS3RfPndlrPhmPy3Ke/2BbgqOD/3tu7wyjec6ZNXcC&#10;/kbkhFHlwh6qLJtVqFczMVfD/S5N650pv0vmYyEzlwVfz5Wg7ss4unvdwimF+tByYus3e2cNDJa5&#10;N6Q0ljaI0kpVKD+YjgFyN/I1E7SkaeZxqQatQDrQ2ary48+/+M20RZvPXvHbdY/vXLpiy1mLNn/q&#10;/lddm6JMQpxuyGHj0qXujoe9DVJ4+8MNmgVCCYVE8Hqks5Ca5AewYceA0IOqBCMYDEYoaRDYNjqZ&#10;m7ks4Txy5Egby49qZD18pZQk6+ErpUGcOFrqT4QUU/42VP0cP7z/YPW/UtKw01HqoM2jtJJ79wM2&#10;MzgQP52mX2QErbRbVX449v1xudUeZ/3br+968X+cU1EmIU435OE9fFX86FXLPHwlgQYl5QSrAj/7&#10;gZ7sjBJOVtkBwN8mf3ZQURRFCdEo3e6I/CB+1iassomwlX7fIyO0tvx4eeuuux96af1zb7u6okxa&#10;nG5oEG7QLBBKKCSC1yOdhZSXH6Pec1YMOjTggS13Qkwo8mIWoZOg2t4PXymKonQwGqXbHcoPZmfA&#10;tC4J2q/6mZ2PP/itsKXa2vLjZ6vNrY/zf/SGq5fDftB5Az82vcR+4Ng8UcrN+3S1+Uoo+6ll89Fn&#10;6WA37KUozcXphgbhBs0CoYRCIng90llIefmBKBM8bSWlGOgjHiA2duS+DFWT9+ErRVGUSY5G6XaH&#10;8oP5mqmZwEaCFkUhNmEf3xAbtLb8qA9fTjghYb5IKvklVBlf9OSIvpVVUZrJO++8MzQ05NTDONi9&#10;e/dbb73lBs0CoYRCIng90llIefmBQMNoBRikaKC0USj+6DkN29FAJwzZXR++UhRFaVM0Src7yL8j&#10;IyPIy77S8Kt+Zjc529poBawSv8NklB/+7Y5ISPB7VL1vU3XyI+1R+aG0Efv27aPqcPUSIJRQSASv&#10;RzoLKS8/GGuklDhlwk8UgIA4IUL8UAWPVFV+KIqitCkapdsdyg/kYsoMZnNg87PBr/p+wF2A3wFM&#10;Pvlh/m5DLD+gKOwfyjB/usFU5Y88xPIj0dm0qPxQ2gyIEGeVAKGEQiJ4PdJZSE3yw5ccsAmDkdzx&#10;kJKGeNBNPPrZD0VRlDZFo3S7g/zLh6+YlGkAm9INzNSETWIwlaMPq4BNk09+AEgLIzPsH6RbBZmx&#10;FMaC+K/IWaJ7HWlUfiiTGoQSCong9UhnIeXlBwMNYGyS6GPik4VRSXRI0IE2gK3yQ1EUpU3RKN3u&#10;+PKDSVlyNA2pAttoquzPKgjsSSk/FEXJBaGEQiJ4PdJZSHn5gdADaYFAwxiEEkjoAbTT8gNIT4Cq&#10;PnylKIrSpmiUbncoP1xKtjBT+zYzuHhY+mld/ETlh6J0FgglFBLB65HOQsrLDwk3QOQEn7yikx7A&#10;Dij58Q/0QUkP7LGxMQyo8kNRFKUd0Sjd7oj8kGTtp3JgM3kMPejJnB70YVXlh6J0FgglFBLB65HO&#10;QsrLDwk6ABEHVcYdMaRkT99PQyKXPnylKIrSpmiUbncoP5imWUp2lnzNatoj1QCVH4rSWSCUUEgE&#10;r0c6C6lJfjDuwJAwFDxqJQbfSmGVBoCfrXr3Q1EUpU3RKN3uiPwQkJoJ7CBfS5UloF8M+s+k/OAX&#10;hiqK0kwQSigkgtcjnYXUJD8oNmAQG5QMJg5ZXD2SKDTYRAMeKJNGyo+hey677J4hV8ngFzf8s2tH&#10;z3++4RfWmYU/EHZKUfUo1ckazhJMR+ZqdqgyVUN8XlWJRzKnX+oc3IUw/YsmoShK51FzlFZaDF9+&#10;IDVLZqdBG8BAyqaHBnM6ugFpArDPpPxwXkVRmghCCYVE8Hqks5Dy8gOyQQINDYYq+BGP4AQ04GQV&#10;wDZhLBIhAM5xyY/ctbwQr5ntEjqfxGrclx8ROFb9C3Bz8OTeWYcg5qSCJjt3z1d83pZ4DztAcgKx&#10;GDHYDmWo/xooijLpKI7SSmvjyw9kZCZoZmqbt+MkDg8SPUp6zA5JcSJOlR+K0lkglFBIBK9HOgsp&#10;Lz8YZRh3GHQIQw/wbSCt3IUGneP67AeW0P5CPVjSmyV1tFpO98xcSDs/B0pUXIfUQcrhhjIEMwFR&#10;Y1IQZGK6JFWFVNCUtbMZPH9Y21rtdHJGVRRFAcVRWmltkH8PHDjAdMxkbXJ2ZDBT0wNMJw94+M4j&#10;bZR8a1Llh6K0BH/84x/d01HjZvfu3W7QLBBKKCSC1yOdhZSXH4gvgELCRqE4TgXvjoyNjcGQEIbS&#10;r6LzeOVHATlrZ08OJOBi3QOdojU+Dmb+j6o14R3PDWN9YqQmE/pMPXlYMw4Qny8UskY0mOuV5feR&#10;aRF/WEVRlATFUVppbSg/mMElcbME8tFNcaarKGkQ2Co/FKUlcNKhQbhBs0AooZAIXo90FlKH/JDY&#10;5EeuQGygD0SIVNlTGNff/ZClPAlWznmLcFClyZAYyFUiX6KtLOZ4lsvuucfN2bg4hdgSghML+kRT&#10;iP63FMmP0Jc6hCMxKPD75e2jKEpnUhylldYG+ffNN99ELmayZpomrCJlS9b2bSB9AKtE5YeitARO&#10;NzQIN2gWCCUUEsHrkc5CyssPhhjEHUack/aTZwxDdEqQggclPbClKrTW3Q9HNK7rYqt23W0t6y0+&#10;tCXrINyVLWYiicefrCO1xje7pBf+CaWALjf8gsMZEgdGW9Qx7uEIZ5jowL3shDl41vkoitKpFEdp&#10;pbVB/h0ZGUEulgQtBpM4CRI6+xB6TMqP+k9S+fG7VRcs2WCMDYt7urv8bal1Gz870O5evOH9DRuW&#10;LO5ZsOp3zmv43R3zg93jTXaPefHOBRinChuWds+/0xwARjSTDDBOldb3NyzpuuCOF6NKOGe7+/w7&#10;N6y6wMzTnBeOJdP2ht2AbvYsEh3MFg6oNAOnG/K4c/4nYs5autG583CDZoFQQiERvB7pLKRW+eED&#10;1YHQ4yreLQ4bkYzNh7LYyiYaGLB++aEoiqKcOTRKtzvIv/5Hz4F/Q4NO32BCZ5UeKQk6tKz82PeH&#10;pQNbzlq0mdvZA7/96T7XUoBZu8tKusoi3qkFCJWoG5b11fqLpMkh2h2r+SwRYg6U8Fttk+5pxQOW&#10;/xsWxxpDMIOglYKB0iIaIRZU/hVwreZYCVERHSUNDqHy40zgdEMRG5ee9YlPzL/T1XJxg2aBUEIh&#10;Ebwe6SykvPzwI04Qd1BK8EKVUJwAONkfNgXJuB6+UhRFUc4cGqXbHd79kHyNBM2SMGULUoWRtjkC&#10;0n3Lyo/3339j+x+3Gclx5MnvP2MUyOoh+ouJ1t/xMjpHErz/4u9+l3GLwxchaHUywAqVrD5WDGDp&#10;v2HD0iXRXRHedfH0wAV3bPB1kdvQ4XerlkYyI/dmi5xILIEwpjmj+E5ILFcoTrhFZ80dE7sHIify&#10;qPw4QzjdkIu9/VF828PhBs0CoYRCIng90llITfKDnylnaUOQAbYfuWCbsGRBlSXFiXRT+aEoitKm&#10;aJRudyg/kJeRjpmXmal9fD9KvwObUPITnrRbWH6ArT+wwuP/eXHbYecpxi6jN0TrbKMZeLtg8QYj&#10;CeK3/EVXpBf90YrckJAfbu2e5HcvmiG5ajeHcyv+DUsybi/EoyVtdL9zyQaz+BenCANfD8RzcPID&#10;OAUS9UfVP5elEEVuYv6pxfLD66zy40zidEMOiWevStz+cINmgVBCIRG8HukspLz8QPRBiAESdxiS&#10;RFqw6sPABIN96EGp8kNRFKVN0Sjd7lB+MEEDZmfA/A5owOPnbjilA51Aqq0tP356p3ny6vwfveHq&#10;peEy3ay5uUaXux8bNtxh1IKRHJGWMHa8BPcW4lFrLAMy5Ef2TQM+iBU9jkXQ0xc20Y5JQvlh5UG8&#10;lzkjmWR0Z8OCHeVYIkh6Fqy6E3Mwn2mZn5x89tENyRNRmobTDQ3CDZoFQgmFRPB6pLOQ8vIDIebk&#10;yZMnTpygwbhDgzZLCU8MVXDyLRZGMfoxoMoPRVGUdkSjdLuD/Hvw4EGTuSP94BP4aSNxM5XTA3xl&#10;gpVAa8sPRekYhoaGnHQYN63zdz8QgBBlGH2kpMZACVs0BkrY0oTSN/Tuh6IoSpuiUbrdofxApmay&#10;BjCYxGkTeOgE9PutxOxsnSo/FKVd2bdvnxMcVW93BCCUUEgEr0c6C6lJfkigQUl1QRsG/TSkSmAL&#10;qKJV734oiqK0KRql2x1ffgCm5pPJPx9MWww4/dsdYtBGqfJDUdobihBXKQFCCYVE8Hqks5Dy8kM+&#10;cc5ghBLYEOQwcSgVucSPyEUDniNHjqj8UBRFaUc0Src7yL/85itmZKZmAFuqNJjKxUmQzSlFmNbt&#10;WqDFP3quKEqjQSihkAhej3QWUl5+IMqYyOSBiIPow9Bjg5LpcPLkSX4bBvvAYJyiBz1RjuvPDiqK&#10;oihnDo3S7Y5/94N5mamZVZSo2kZTFY3BKjvQpsEUr/JDUToLhBIKieD1SGch5eUHw5NfMu4wKqEE&#10;ojToJLS5Fw0MqPJDURSlHdEo3e5QfkiaZtaWEn75UhmQmdbZ5Cq2qvJDUToLhBIKieD1SGch5eUH&#10;Qwz1BrDBx8EmG4Xih6zYByWdDGe09e6HoihKm6JRut2h/EBGprRgaqZh07vJ2mLQD2DTTwP4/jMp&#10;P/77b/+fbrrp1uQNoYRCIng90llIefnBQIPQI0JCSiBvlsDj95EOtIl+85WiKEqbolG63aH8kKwt&#10;IoQwTYvMEA/Ia0Wp8kM33TprQyihkAhej3QWUpP8kHCD0INSPLzjgaoYfilxijEOpd79mMyMVgam&#10;ds1btcNVJx+jx/78zO1fuuY/X3P1M83o7vWLL7rqmovn9PZefOvWo86rKBOFRul2h/KDCZrZGfiK&#10;gn4a9NMDW6r0ENgqP3TTrSW2V958Z88f9/JbdMfD7qHhPx8+FgzubwglFBLB65HOQmqSH1QXJ0+e&#10;hMEw5L99wjAkfeBkFbAPqiwn392P0T0PLOqbf+2NixeeP//cb/z0Lec+kxx47NoFc2fPmj6l9wvX&#10;V97AFF8dvHHhuX2XLbpi/pfu2j5xi9S99/b3TL1649tbv903/zOzP7d2t/NPJioDXT0Lv7/X1c4w&#10;z67s7Zl+1cMHTp8eWtPf3TVt+SbXkOLQU9+69JKvL7pgeu/5Vz845JyKUittGqUVgfKDeZlIdvYN&#10;URqBLaVvqPzQTbeW2Jx6aBDB4P6GUEIhEbwe6SykDvkBgyV1BW3qDXioSeCk7ccsMTDgeOXH6O51&#10;C8+54t4/Hnf1JmIOPaV/9e5RVz99YP0Xe6b234P13NFHFnVPuepBrAQbx+jWm2d29XR3+UdMcuLo&#10;n59/6MbPzeju6pnz7e3WNVpZduHaYWtCGq3GqrSnd1kl0hyjg4tnrXzWVWpldOTFB791ZV/vjOm9&#10;586dOeu8q9ZtO3SosmzWVQ8eMs1bb+7FbKde+/ix08cP7z94LGfOLczxPz2x9hsXz54+o3fmuXN7&#10;Z11w/eCrx/es7Z936zY5l2bLjxJTOv12ZWD29Mvuzfslwa/pj6+aOmXOrebnbubf3X9Pi+inJlNZ&#10;1tO9rOIq5lL0R6+Ukgyt7cvYBcP2r4k03fC6/q4BOcako2yUVloVyg9mah8maGZtH/gF57JITwyl&#10;8kM33Vpic7qhQQSD+xtCCYVE8Hqks5Dy8gMhJog+sOXOBsIQDdfmvVnCJto0xis/jlYGeqcsesQu&#10;d8mW/3Pu3PlXfqX/k1hnLxkst+R96sbp8SqkKnZJfcl93sM2xzYumtJzzSNcz2/95gy7GD2x/Ttz&#10;e6Yu++6tc7++8ZhtaRQnsNacZiTEDU9XPTcsjP5p+ZOmy0u3z5t3+0vGd3zn6v7e8xYunD3FaaTT&#10;h35yzcybt54wjbVwqHLdnKldM/51zc6k5nvt/ot6uj91yzYz4NFHvtYz9YoHD5jl17TlP17/5fNX&#10;20k0iKdWzp294IovLzQKZ3HpH/M55RaCJ/bce9GM7ilzlg+OJEY+8fRNM3q6r3zobVcHOfIj/XuS&#10;zd77LhJxWJVyUzJ6+FP/9vDu/fv3/3x570DF/8mmp2R+l3rPu77inU4uW66fceYW0fhl9hb0Aenz&#10;qgx4oiJVdciY+AnizEzVnqAYDnsfCZpftkRjhvyoDPg9IEX8ajY1SBTONouXH/jK7HMv+tqX5mGS&#10;8+/e47wBVa9kPZSK0koL49/9MNnaExhiw5AkTptV2tIH0J7M8mPz9t9H9u83b4/9dWw/XLL0hynn&#10;RG+bV91V7aDb75rfnTerx66RJnRb8pgr4w7skwiXbgu76dakzemGAjYuPesTnzhr6UZXzSUY3N8Q&#10;SigkgtcjnYWUlx+MNYg7vNHBKg1GJdpyS4QGO5u4ZQMWqjDG+fDVpuVTshd5XDSUlR9YoJRawpqb&#10;G90zbnoquV4/8MAVyUXJhPN2ZcDcBpn6b496uqtJWLnV3XXpva9kXDBov2s3NnFOZt1WXn5g6bZ0&#10;sFBr7VhlFnAzlj+ZcTtt7wNfvviu7YVHy/49yQLLwQWrCx9Ka/yUDlWWzev/zlOv79//0tpLy6xH&#10;sYwu+2pqMNVvSoSXOl7u40Xdt24osbIXtWBW4S4z9q2rhALDbpl3RUIlk5If6MDD4bg4Op2WxC0R&#10;R6Ql3CTLaIN8+eFAhyryw5Ktx+qjTJRWWhnKD8naaQPQlpIGU7k4URLYrSw/3v/Tr375mxVrn135&#10;s51/+J9Ua4ntp3fNX2UW0z9c0nXNT1Ot3latA1f5239/y5Io4iy4a3OiT846vvtzt3ia54dLEtXN&#10;qz43f5WoI2/76VJPAGDkYJDgEMEmauSxa9wk03OTAT2JIttPl2bPSreJ35xuqMad8z9x1lntIz8Q&#10;dCTQoExXAWzCKvG78W7v+OTHpuVTu7JXbxMhP+wHqbPUjl0EV18UJDiw6c7l16+oun2/8HPDJ/as&#10;tkuo/tV7mrgqNPc0cNC+VTsbc9BxXorGy4/t3/mUOcHFj9b/LF/u70kGZeRHk6eUzZmSH1mr9pj0&#10;eSXkB343+tatjZ+w8oREcmQTLkwf1yGqevA3zbZ6O/ryw4iHgUokD4rlhzcZJz8I/FWCSTR+Lmb3&#10;AvlRSueUpESUVloaufshbxciU5vMHWFydgSrKNmHNg2x0dSq8uPVJ389bdHms69/du0Tzy+9fstZ&#10;izbPWv/7oE+pTRbi1bZs+QElsOCuH676nInp4ZZQBWU2kR8QHt6x/On9/pYFXRmrf6N/kjclRKJk&#10;3NPgZoc1O35u/gKrMWBnqKass8DguTdVdJvAzemGHMxdD6s6IEHaRX4gTjHQMOgQVuURLCAdjPKI&#10;ohUMCg96xic/zAqjafJjz+r58mRRErs0OROLs0OPfv2TC1cHT0Cl+PuzP/j6wt6uaf963/if8B8d&#10;XGziZNbJHnrka3Nuerr+JXI9NF5+2J9y5i/Vie3fOf+K+7Pu+STJ/z3JoIz8aPKUssHq+Uz8hldf&#10;i2ecV0J+xAKA48ja3ay/8WssI2fojZDkLk5dwBnrGUt0iKryIzxcQn6AKmctp5CH2bdIfpQ535KU&#10;iNJKS0P5IQkaJQ3fRmlSuIVOwibpyQ6otqr8cNubO/631R5nLXnmzt+/EbbmbGYBLToh3DLf3a9y&#10;9yO+TRHfl4BOGLf8cPcZMtWRd18iEBjUBhnyI94F43tniqnmyY/UVqaPbhO2Od1QRBvJD4k1CDQi&#10;RWAw+rDJ1yGwRXLQY/f4x4kTJzDgOOTHgfWX57wr3Hj5Yd9MxbFGR3625DMD/hP4o4NLu7suvf91&#10;V20O5uPF/Xe/VG61/8K353afc+MWVyvguW/N4idDzFvLGZ+eNx8u7+765OX3vHCUy77j+565/bLz&#10;Fz/0p3gyzfr6r8bLD34iYlp317ybfrmPJzR67A8PLv7sZbf/ekT2PbFn/dUL+r5x45L+z/bNTp5f&#10;/u9JFmXkR7kpmS+zunju5Tcuv+SzffP/5c7nnddQ25SyKSU/jm1a3tvTPWOgkvy809FNy2cmvvCA&#10;DN1rTipYvoekbhp4ZJ1XWn4MDUe7w+PW3E5LiD5JL8cTx7W/ZnZYs6O3/K9TfoSE8qMKDZEf5iz0&#10;7odiQf4dGRmRpCyGTeah2GAr/dLTNwDSfWvLjz9t2776kd8+8PzewF9yw3raLMrNXYXE3YPUVkJ+&#10;+JKjVvmR0BhWflhVsP2uW36alh9mtjKZWPz4W1X54apuWHsgGFnSwjzK5V8WlR9ndHO6oUEEg/sb&#10;QgmFRPB6pLOQ8vJDpAXCEEqGnkz8boAeVEWrjPfvfrx0+7zCt/qKwbqk7BI2jcnl875d/PR9oxh9&#10;9SeLZl5YcM/DfPZ93nc4qWM/uaZrWv+N3732siVL+md096785e4tj2Xy+Asjdvky9Tr7ja121VX7&#10;1zpN7Nd/jYNy8qMQI3qnLfy+PT9+vN411AF+eUrIj2LMdx5Mv24Tft5GavaufM75G0Yp+TEh4KdW&#10;IFF8YvnhY4VKXR/QMi+HzJU6DpQ1JvrXcZQSuFPwP5RSL7EMGz+lorTSwvh3PwANm5yNwfcN6RGD&#10;wGZOp+HbrS0/Hl1jbn3Me3BP4K++2bsfGat2o0ZSOoTOxNo9aEq3Yq2fs0vBlt7RExvBtKtMTDb0&#10;ScuqxGlG8qNo46dKMi6abs3anG5oEMHg/oZQQiERvB7pLKS8/GCs8WE8krsc8FBgsBWwA5sIq+P/&#10;ux+je9ZcOPWiJt97EF5b/8UZxY8/NQrzLnj+4Y4f3v+n53+25toLzjHBTRTRntULuqcs/X//c1Hv&#10;lEvue9m6qmEeaPHkx7SBSq2Lzon/+q8zi/mqpQvvffn06PbvzsP1+fYt867eWPRJnQnGKiLzVz4O&#10;/eSaKT393/7uNXNXNfJ7xs4wDXy3vsNp+JUsGaWVloXyw+gGKy2QmpHEacBjc7WBHQBtOgn9TOik&#10;teWHbrp1zPbnw8d2Dw079TAOfr97zytvvhMM7m8IJRQSweuRzkJqkh8IMX4p0YoeaA/fQCtjEzyA&#10;VTY16s8OHn9n/0H3LFDzOCMHrZVnV/bOuODulyBd7r1oxsyZC5dsKPr88aHfrLr83CtXrlp+wb8s&#10;eqCZn2tXFKW9qClKKy0I5QfSMbMzkXzN9O0nccJu/l5wSgeVH7rp1sbbn944QNUR+KtsCCUUEsHr&#10;kc5CapIfALFGgg5tVsUYGxuTqoCedMJA8GqU/FAURVGajEbpdofyw+ZwA7IzgOHnaxJ4WAXpqsoP&#10;3XRr+w0iJPBU2RBKKCSC1yOdhZSXHyZKWRhufENsvi/CKsr0/VwaR44cUfmhKIrSjmiUbncoPyQj&#10;S4l8jVIIbnQ4y4IqOzPFA5UfuunWWRtCCYVE8Hqks5Dy8gPxxY9NtBl35I6HOKVDJnr3Q1EUpU3R&#10;KN3uUH64fGyTtZ+vmcEFaco0xFb5oZtunbUhlFBIBK9HOgspLz8YYgBjE0oiHolErNKgJ3jGVOWH&#10;oihKm6JRut0R+YF0bHO1S+gwmLJtMo+fXJDSBx7J7KieSfnBZ9YVRWkmCCUUEsHrkc5CapIfEmjA&#10;yZMn/SqALcFIvrkPNspTp07Rgw4wxvvFu4qiKMoZQqN0u0P5wWRtE3X8FiFslJQfbCL+e4i0XUOU&#10;+s+k/HCnpShKc6GQCF6PdBZSXn4wxEhI8mMT/CgZj+CHQVv6s0oDqPxQFEVpUzRKtzv+3Q9qCR9J&#10;1iiRwSWJS5Of1uUTnio/FKXjoJAIXo90FlKT/ECsCZQGI5cYcPrQgxKgA2Cc0oevFEVR2hSN0u0O&#10;5QdVhORoIFUp2Qc2DCgNABupXJoElR+K0hLMe3zk/1r/WkO2sx9+ww2aA4VE8Hqks5Ba5QdKGpmw&#10;CVEJ0LbdQ/Tuh6IoSpuiUbrdofxw+ThK6EHiptM3xEY3GvSwSeWHorQEgYQY5+YGzYFCIng90llI&#10;TfIDINactJ/iYABitKIfsAmwlX6UQbTSux+Koihtikbpdofyg0kZ2RmJm6mcHt+AH0iVTSzJaPTg&#10;g8oPRWkJAv2Q3u456nr+9eDbQVN6c11zoJAIXo90FlJefiC+SBiiIZFIDPuAlQHVU6dO2cBl8Dug&#10;1LsfijJp2fvYrVfO7ek+58YtzqFMMjRKtzuUH1QdSM3MzpKsifgF8bBkNqcNWlp+nDzx1wMvD+3a&#10;sWPHrqGX97313j+cvzqVga6ebm/rXzNUWUa7f+3wUKUy5DoKw+v6+9alvIrSTAL9EG7Dx+5xxig6&#10;7x1OtqY2jpkHhUTweqSzkPLyg4HGD09AQg/grQ95HwWl3wqbVfhVfihKoxha29cz9eqN0dsZLcCx&#10;n1zTNe1f79vrqspkQ6N0u0P5wdQMmJ3TpO+K0PYNKVtUfvzP3m2bcLoZPLP7EE7QdcsDCmSggv+W&#10;Ge1h6ssgPNiUBeSH7a8oZ45AP2Rtbz/zoelZqD2w2SFzoZAIXo90FlKT/EAkwstVIg7g+x8BaKX2&#10;oCBJ65DxPHy19dbzzp07+9zz+y657JLL0tvC+abVbfO/vfWE2+3tyo03bjx0+vTonjUXTu2atvC6&#10;5QunX7J253E0je6+u/+L6w+wn9LhbL31fPPL89n+i8JfLbtd2Ce/XbPP7bt1q3n3AJzYc+83Vr+A&#10;X7ZDlYHenu7er9949ZzZ1w2OmF+/Q4OL531zK/tNAJuWT+2at2rHaw9eveD8mb3XVv7m/PmMjgze&#10;eMF1P3vLVcfDe0/c1H89TzPmhW/P7T5n0Xe+vWjR4qtmTpn25R+f8deWOeP+axtyxjWTvkS77/r8&#10;5bd95/KuaZc/sOG2+d5vUdtQGKWVFgf5d2RkRLKzlEzQkqkD0IF92EoDsLU15cff9m6zWiOLZ4eP&#10;HNi5+Zdbdh10nXPwJYezKwNUIwFQKQPLspsUpVkE+iHYvnrwY9fP0hZ3PxhiAMINY5B5yiqSH/Sg&#10;FR7YMKg96GQHtqIc52c/DlWWzeru6uldPPi282RxYs/6K2Z1X/mQ7bNp+ZT4LYmjg0v/V1dPd3yP&#10;dM/qvqserG+NdGJwCYaasnTQCBnD6MhD10zp6Z4xUDnmPLViVm9dPf/ruiejpe2Ty6fO+vJ9v30n&#10;OkTrs/f7F3Z3ffKmp1txWVW8+KOE6PrkkkHo1VxGd6//cm/PVQ+aPjhfL+PsWT3f7D5QcTckRgeX&#10;zvzWs7RrYvTVwRs/N6O796pVT+xyP/3jO1f3T8Ovx9TF/I07sP6L5lmAL9z9h9ETRw/uP1z0O3J0&#10;03Wzeq97spG/SieevmnGPy0ZjO6+2FdE/388dGtfz8zrnyoWQ43gb4NLZ990+00zembetOHBr587&#10;9+oHX3ctiCiblvd+cnnijEePvrnr0W9dPLNr6WBSOE0UwSWCyL3pk91zV73kag1m9NjBnY+uvKi3&#10;Z8ngBL0Ay0RppZVB/pXPfgCmaeZoP2UDGOLxYX92gA1aU34YPvjvHU9bvRGx6ZntQyPvvfvq9i2m&#10;tvml/fn3QIaGhn35MbS2z64ksuTH0Jp+OmF0L9NbIMqZItAP49zcoDlQSASvRzoLqUl+MNDY4OPk&#10;BEt6YAAKjAAGKROrLBgQL3o3+yTBWThvmtHt351nn8Bcvbtcij309MqFC6742pV9sy++cfDVUbu0&#10;+8L0adN7z507/9pH4KiLAw9cgcVf36qd8f4nKgOQH11zb92WHhOxq+qdW8dr919k1pTXPPIqhNbM&#10;ZeG7y2eKyrKSC5qt35zR033R/fESMAuJ1c2nxOJv9IVvz8OPoLvv7j2lLv7ongcW9S1cdM3Cc/uu&#10;XrcNkuTQb9Ze/ZnpU3pnzz73ytt/U00nZ2IWzZC1F662N+gSmNv7l7qLu/27c7pmrXzW/Gi6++95&#10;8KY5/ho3zUu3zyt9RrVgpjTr1m3GfOvHV02dfu3gsdNvV5bP7p11Xv8d25vy22teiVO+vjHU/C+t&#10;mtvTv3pP6rfWPLHW3TT5AbxLhF+Ol5547Ll6Y04ZzPqnS+WHkgfy75tvvolczOxMgzZKZnPJ6cD3&#10;oKQBZEd4WlZ+nPzHP5y8OP7u68MvPLvFPoy1aZP5b+vuv+RLj8oA36Sk/BgarsBwSSspP+zrLXjm&#10;iiFGH8RSmk+gH8a5uUFzoJAIXo90FlJefkjQYYm4A2NsbIwGSxoCPbKLlI367MfQvfad4N5l0fvM&#10;zcaus7v4Drjh+L6fDfT2TJ25fHAkU3v0lA1GxzYuMhrms3fsdI4Gs2PVvIvufWVwAFdvav/dL21b&#10;/TkcrugjcyXlh5Vk0wYqx/esuXD21T/40U2fn961YPVu1+ojz9NOAEc3Xj1r+ZM7bQqYNWB/Hva2&#10;0qJHjpVe/A3fs9D8FOL7GE3CvFlujtvo20fmg5T1XvDR7bfNnzrlinv/CDl06MErMT38iGV6e+/t&#10;7+lePFGr3YgqP9PRV5997ImdqbtVWD+Yz4i6msdEyI9WuEQOlR9KVZB//YevCD/p4So2U5N01aZ3&#10;l98BW1tWfihKZ9G7cX8gIereWurvfgioMlrBQAmPjUixFOFTWPysCAxU+TgWjEZ+8e7blYGZ5vGn&#10;5Zuco3nw1kfvDeUWiaU/kza6e93Ccy5cfc/yXpzX1Juecu6GY5/b8R4bS7H3sVuuX7E83q6c2zPn&#10;kut8z62PpT9evP07n8LCq6f7vBsrfzpacGXM6nAi3x7aejOuYbTgHh1cjInVuqZ3T/pNva6Jv1/m&#10;svR0z797j6v7vFb5zpot9X2IwfwGhkvSA0/c4f9AU9t9z/0dvbDuh86XS2d/xPPveMlbu5vbL9kT&#10;bjS1/EztKjxTYxTJjx0/Sl0Kf7v1sZddx4hWukQqP5QCRH4AJGgaJn97f0oYpYBWpm+AKlppsDNt&#10;lR+K0q6s3PGuSA7nKgeFRPB6pLOQ8vLDRp5EqIINEIBYRUkPm1hlE1tRsnMDv/kKq8M5CzOeUMnA&#10;pOSMxzOyGX31J9fOX3Dt7bdcOfviW7dmvvnNWx/RYzCFlJEfJ/as7Z/Dt3UB1xDdX/tJtffeD2y6&#10;M1wbhdv3M+dvl3GX3FfDr1qZux9HH1nU3TVtidE09iMQZr01dN/li36UeZVKyY8DT6wKzyjcvpd5&#10;hkl9ZZ5T6pl5w9NlflViDkHdZj0BlcY+dDfv9pLP8x/advuX5l5+y6pvLOi7+sHU/YiXVs3Fr9aF&#10;977i6o5DT990frnJZGI/lRHfqquBTcunxEvn0cGl+LVMjnP0ka/1RJ+zKkOTfqZ2qpln3PC7Hw2+&#10;REWyENv3t+aHMpUfSlWQfw/av3pOJFn7BoDtV4FUYYj2YFXlh6K0NxQhrlIOCong9UhnITXJDz/W&#10;AIQtelhlE4CfMkOQbtwFAzZAfrxdGZjdf/dL1RZjo0ff3B99YtusD7A6fP3Hi/rOm9P7jarfEGQX&#10;agu/b9/aTz+/8fIDX5l97uzp5rmv7q4ZM2d/9tZy32uU+6zRs7f1zZ413YyGpdWsb3G0HWsv6p1h&#10;D9EzdfqcuRfc8bx1N4qhDStX3Db4ai3LrxLy47UHLpk2/Yr1r5hhR/d8/0szZ87/wvwv8RvG0uRe&#10;kIZg9dXMzy2c/ZkvXdM/5wvfeOiFYzWtxkooW+/T3ubT9hC3h7beOn/BeTM/vzbrYTNhz+oF0f06&#10;uw7O+pji6Miv7//Gxfg1w0///PP+5YpvPfT8vmpzifn74JKZN99+wye7e2/e8ON/mzt7UfRBbPsO&#10;fQ0iIcao8Tkz5l2+6KL5n583taf7U7ds839z7DftXvNIHcKmRmr9mdqHGJMy4KlvzT537szeqfLK&#10;mv2VB8JbGfXQIpdoy/85d+7sOb3moUEEE/PRo6/8sOHfgFxDlFZaEsoPk7ZtavYViDgJq4A2egrw&#10;iIEmlR+K0nFQSASvRzoLKS8/JAABRBwafkiigTLQHnQCVmGMV364x5OqrgxHR5785memTf3aT7jY&#10;4oNS3f1r/nDC1yQ52MdUPPkxrUGPdtXy8Y/W4/jh/QdrW8FXY2hiP3pe+GhZFcy3M08vUrYjT948&#10;f4osKHkr7J+uffyouUxvFjx1Zp7D8eVH/z21rxCP7tnyWBa/NY9qHlh/ede0Rem/BXJi6zejb+uq&#10;D3t3Kxjh0CNfm1bzbaV6qOdnOrr15pnZN0AmijN6iZpDqSittDCUH8zIkqD9uxlAbJPdrcYAcPpV&#10;H5UfitJxUEgEr0c6C6lDfqBk9OHDoPAARC7g+2mjRCtLVMl4Hr5yHzcvtU1ZFL3baB7FNl9+arTE&#10;hff++ObZiwd3Pe/WayFb9hy13z3Fx/3NYwy9N8vfD1EmOe7j5qU2EbdmxTnlqgcPGC0x9boH11/R&#10;d9eON37rfp9Ctuw+Ovr0Tb34PXyZj2xNu/yB2m53FsIPYufc5TDiamb1L60uT/mH084g5pnGWdW/&#10;RnkCaYtLVBuFUVppcfy7H77qYKZmFTZSOfM4POxG6GEf2uBMyo9diqI0HYQSCong9UhnIeXlB6IM&#10;ghEDDSKRaA+UfmAC8BDEJkCnr0ka+dFzRVEUpYlolG53kH/lm6+ISdgRfhIXW/rQoF9scCblhzst&#10;RVGaC4VE8Hqks5Dy8oMhBkBIiPYAJnTZGMSSfunDKpEqBlT5oSiK0o5olG535O4HMrJkcJulY1FB&#10;D0vi3yehIT2Byg9F6TgoJILXI52F1CQ/EGJspHJPUsFgPKKTHvEDVunhLiz17oeiKEqbolG63UH+&#10;PXDgANMxkEwtHkE8NPye0gRgq/xQlJbg0df/Pu/xEfki3bq33o37Xzz8kRs0BwqJ4PVIZyG1yg+K&#10;ipPRX/MAJgh5oAO6jY2NscoO8MAwUcrGqQZ+8a6iKIrSTDRKtzu8+8GkzNKma5OpWYon6GNbHKxi&#10;McBWlR+K0hIEKmKcmxs0BwqJ4PVIZyF1yA8YUBcm/ERVGAhAADarKCUqSZU2KH/3QzfddNNNt1be&#10;XOxW2gdffiA72+wdCwzfFoNOVv0m2mhV+aEoLUGgH8a5uUFzoJAIXo90FlJefpj4ZAUGb30QemgA&#10;NLFVnrxiq41UDlQxoMoP3XTTTbdJsLnYrbQPyL/y0XNkZL6NaHN4mLUDP0raYohzEssP+ZvBxkj+&#10;FbAEVb9Z33ztZvjliWbrWxd9/zx3R4kxKgPGDzt9ONMtHMRucmjzze6xszLg9Un+FTM0xdWMv8OF&#10;8+1bV+HfP15mJuWN451oBd3s0VPnOJFfrq/kEeiHcBv2/y7Ax89sTXVIbq5jDhQSweuRzkLKyw8T&#10;kGyggcBArGEVmDiUjEQSy2x7AjiB3v3QTTfddJscm4vdSvvAux9M2cRk8RRI1ij9DjCYxFkV4G9Z&#10;+XF477//+5azFm3mdva/b3/8sGspBZbUsUIwmMV90mOJpEJlIHfNHTVVlnHRP1SpJAaGTujv41p/&#10;AMJgYJm13eYt9+0fJkseJSFUovHN3w0wUsZTI/I3bs2fFMBZUDBQWkRN6O8OZg+U3NGIn8ShrUTJ&#10;POEJ/tteSh6Bfsjbvnrw49OnR+9J+YPNDZoDhUTweqSzkPLyQyIR1AUMqdL2wxMNiVAwAEQLbCqT&#10;Knc/FEVRFEWZOCg/JFmDwPargEkcTmZwQj9KVltWfpw+fWj3azuN5Djx7A+eMQpk3Sv0F2H0QOru&#10;gdnMqrqybiASD2Ypn+pjtnhdjkFi/SDywNpurU+pcHp4iLtYedA/YJbvWPHH+/oMVdZV3DgJ+RFg&#10;D2cHgVTw5EesMYwzvhMST8+/m5HcMbG7Pc14r8iDPio/zgSBfkhtx8yfOf7w+FdDf/bGMfOgkAhe&#10;j3QWUof8oAHGxsb4qBXwNQmgUxDPiRMnUFb56LmiKIqiKBOHyA+A7MzELdLCpPBIcsAQpxj00yNl&#10;C8sPsH29FR4376rvD4DGNwSSNmprlxkVEi+15e5H4raAkR8D0dNNbqVuFvfG6Y9mn7mKBzE912Tf&#10;TsERrTDg3gmJEukNIxuwr6lWYuFBEvrBNTkFEgmJQHcZIYbRouOGYiNxj0Xlx5kk0A/Bds9R143s&#10;HQ47BJvrlwOFRPB6pLOQWuUHgW0DkYHCg6CKkk9n0UPg9z1HjhxR+aEoiqIozYfyA7mYKZswTTNT&#10;w/ab8vyEztaWH4/fbZ68mv9fb7l6DZhVeEIh+M9BRYTyw9438Bbf2XuBpJgBRjYMLDPKxDwRxcex&#10;AuUwnF7T++NDwwwMGO1Bjx1Q2tY4RRSpCLslxveVDIalIMG5rHMKqi/SLSShshKo/DhDBPphnJsb&#10;NAcKieD1SGch5eWHizQ21vj3OhiYAGz5WAgNdKOf3cTg3Y/9+/cfOnTo3XffPXr0KDyKoiiKokwE&#10;yLPItsi5yLwiPwhSthiBLcCD3C15HPh+lK0tPxSlYwj0wzg3N2gOFBLB65HOQmqSH4wyDDqUFrxd&#10;KyGJTazywx5ShYESNgyEQoS/v/zlLwiIx48f/+ijj04oiqIoijIxIM8i2yLnIvOm735IgmaVwCkd&#10;gLy9CFv8NOBX+aEoLcGLhz/q3bg/UBF1bGc//Majr//dDZoDhUTweqSzkPLyA1EmHZtQ0skSHoAg&#10;xSZCiQIkclF+vP322zA++OADREb0URRFURRlIkCeRbZFzkXmRf4dGRnxszYMSeWooj9sIE00iPSk&#10;AdCq8kNR2piVO96l6nD1clBIBK9HOgspLz8kyjDiwIDM8IMU/L7wYBOrshdtfvGuyg9FURRFaQJp&#10;+cF0DJiaAe20h6RtpHXZReWHorQ9ECHOKgeFRPB6pLOQ8vID8SsdcVCKnyqCNoABpDMM2iAtP4LJ&#10;66abbrrp1habWdsqLU+e/GCJDjY5u/SNZE0/PczdtiXeRaBf5YeidBwUEsHrkc5CapIfAFEGkQgG&#10;P9pBXBCKwhBglT3FpoFWDKjyQzfddNNtEmw2MyitTqb8EJlh0naUuGmgSbK8dKNBpCdLlR+K0nFQ&#10;SASvRzoLKS8/EGLkaSvEmgA4g0DmAydaJXIhAlaXHwyXiqIoSquh4bodCeSH/N0PwLxMfI8Ykr7T&#10;Taa3fRJb5YeidBwUEsHrkc5CyssPRhnEIDEYehDXYLAalAAd2I1OVuuXH4Mr/rkal67bZTvxf8uu&#10;dZe6RsOKQeuRds/G0N5uFu4Lrx3R1Mz+lsQxkmPGSCc0p/fk6Dl4o0U7+4P4ZF+TqGvRUfz2FSvC&#10;oWQa3sGTI3oTrULVWYBoFPRLH9KcYOrM4Uxfjeq/HuhfNI8Vg94Ql65YEfaWQ3o//+RBpYdM3xL8&#10;vjjMdLwh3RDJixpdkuj/HJKH8zHjJuY96B+Vk0hT7ViNRE4r/wQc7ICzadbUlDzKhmsl4sMPP3zt&#10;tdf27NmzqzToj73c/o0gLT/glAQtBkoxUKIPDGZzGLwfQjtA5YeidBwUEsHrkc5CyssPRhyUJlAl&#10;YfRhE6MVgpTf32+CXfjZD/QsAVYiqQWLWUvBGa9lvFVN3gIne2mY3HNFRo9BLNcz17sYzszDkbGK&#10;jeedPbJHNLnkItfiBsloAckzdX0wX64+g/bcg0Ru8398PcyFX8cTZIdSJAfnUP6PJL4U5uKtGExc&#10;f2tmn6nD9jV75pCeKTpnTz86cnq0yM3ZuL3tOOvcFTYdEjuaTomJy17e6cbj2cGs3+zkTMEOzGNY&#10;ZA4cRI7jdYnxZwW8PZ3HJzyywx7G2YIZwfyWZx41exeL2c9v8utVf9YgZ35KM6grXHc0w8PDSKau&#10;Ug5oD8gVV2kEgfwYGRkxydti8ncEEjTzNQ06/W50sipOoPJDUToOCong9UhnIeXlB0MMwg0CmR90&#10;YEvV9xN6sAtjFkp46r/7EYGFCtYfZvFlFtPeUsSsYHzMMjla0cTrIGfFDpKse7WwI9dG9rBoMocx&#10;rcZM7u96pZZS0iscOAn2u/RS08Ff6dr+aDH/u0PkUmVsIZ6crKFj3GHt8d3VttPByNWnnkG8VI5P&#10;2x/Es72uuWQeH0438xTJEeNTMOfvDeSNEEksD2/WbmcMC8tdnugIts1a8Fr1KW3sFl90QaShdPWm&#10;4uGN5FfjQ/pmPCk6Tem9IrLm4SPHcvjnGOIdNSSjCQeWodDsD4tq9i9utaMrzaTWcK3s2lXPb259&#10;e+WRlh/MyCZPR3lcpAXwDRJUJaejhF/lh6K0BPMeH5G/3THO7eyH33CD5kAhEbwe6SykvPxAfGGg&#10;QSCzUSiEMQig20kLPHSixF4o6RzP3Q9/tZhYj5hVi1TtssrWvKVPbDrLa7PEbrv2sit/h1unecfz&#10;Dm534GLVm4FZzXv904fLwz8t2YeGlP7Afh87S+JPL33cxLVLVDJ2sO2mMPLDLV8zR61GcqkrM5ZB&#10;PNseD3V2TcxNyDh+8ghpTH8zajRgcoj4NyscOrg8bLeFaXE/Zb9TPIDnjU5KjuFmZTCdpGu8t8Ef&#10;t8rMbEvqt9S2o4C2MT5bDcfwRsn6EXmk9/So1hhPM0W8W3Yn31tlGKWZlA/XCmlN+cF8zRxNgyme&#10;BvD9AIZ4aKMUv8oPRWkJAgkxzs0NmgOFRPB6pLOQmuSHH27EoB+6Qvz0IN7BhhM2ShrkvffeG+fd&#10;D5K3YInWX1jaBE8+caXDVVb+SorYhVHc1Q3rlkv4r3iIYH7xSqsqiW62Yg5GV9yG6RiLTcm5hZg+&#10;Gbi52TNMzDM1jjsW8FpyDlalIYN45MR+9sIVHCvvMLsGBxO3mzI7kZxhUzulf45R3WvxO3EQktg1&#10;PmG/i8iPS+mLdjF9Ert7Ryb+9fNJzNhVor4YBP+ztF7edDG1xG4ZpI7vEQ2YJncv2QWGPXFDMEj8&#10;ozRjmBr+zzttpTnUF647mZaVH0zZhNlZDMImIHbaieSOsiPkx9DaNRVnZlIZ6O5bN+Qq9TG0tm9A&#10;jjE0nDXY8Lr+4qNUBvw+mNiyqjMHGDarT2VNYpx4ch6VZVnuUvOcVFSW9fSvyT7jxGWcWAL9kN7u&#10;Oep6/vXg20FTenNdc6CQCF6PdBZSk/ywAceAWIYqgw5LVKWD2EZzWNUBG/oEBjs36LMfiqI0GyMV&#10;yq/9a+uttAcarmslFBI7f3H/D37wg0d+/ftfP4L/7//FTjr+61evuw6WCZUfBw8eZI5myvZtVlkS&#10;k8htK5AOAptaWX6MHn3xyV3f/N4L3/n5vn3Hna88WFPGi+tQYEAt9HR35W/Z6+/KQE7T0HDFyA+A&#10;Ss7yfWhNf3gUbq4zptS/djiSHxgko48hPi8Kj2z54cuYxMnG62zRNpUB5+TMswck5grkrdST8HRc&#10;BXOWCSQmHwBn1C3evHMHuIzlJlASnJGZZxUFcnp4KGzghXKVRhHoh3AbPnaPM0bRee9wsjW1ccw8&#10;KCSC1yOdhdQkPxBlGHoQy+TZKoYe+sfGxuik2IAhrdjFthgPIqDKD0VRlHZEw3WttODdD37xLjMy&#10;UzMwWdwCp+/3cT08BcJqq8qPvzz1/PRFm8++Yft9m/f8+w1bzlq0+dM/OuDaCjGr2HjtK1AA+G/4&#10;x2tZWYInwNrUdDc7LqtUlvWvrZj1MdbNaz1tY1euRn6sNaPBYFNi/Q3M7qkpxbjluJMN/nrdbVys&#10;ywK9b2CA91vcjh7xuWA0dIunKufLS2FtM89+o08wPXv09ICWWPZkQ5ETH6qK/LCXAh0GKjnHqgJn&#10;nr3VNBTUV/TLIKfGeUZXz51C8oj2pDDtpssPs739zIemZ6H2wGaHzIVCIng90llIefmBYIQQwxKx&#10;7NSpUwxPrALY4pHIBVuqYujdD0VRlDZFw3WttLL8YGoW0rmbHlYF6UMDtKr8cBz+801We5y15Nnv&#10;Df3DOcvjPbyERaS/ejZryr51lbT8SKwsQ/kxsMzshdZ4LW5XsfFmWikh/PsPuQSzikYzSiYxLDac&#10;iFmsr8Mqvx+CIZ5tv1FEbsVs8afEOUQnlTicOWWIJXtSy6BSojmbo/hzchTJD4EnbtUFHRhQ5mOn&#10;tDZHfngqJXEF/ONyGl7PaKtJeyTJObVIQcVyLvJE17OhBPoh2L568GPXz9IWdz8QvxBi/LjDoCbh&#10;KbgfgnJsbMwEKg920LsfiqIobYqG61rZs2cPkqmrlOPDDz9swsNXhB/dZIKWNM08LtWgFUgHOltb&#10;fow8P3TvT3f/14vvuXpNmFWvrCqjhWMSLMfLyA+7O9a48RrVX7AaceIWwZHPHDrjcCnSsxLRIk0w&#10;4uMCf86RJqmYOcj6O3H3I7FKTqyz06tqYgd0tkfOGp0na04/Go3IpQMc3z8RPvKEMjGmJyqM24il&#10;NcnJRD+d8FZSzpxLUiA/0kTTaCiBfhjn5gbNgUIieD3SWUhN8gPYsGNA6EFVghEMBiOUNAhsG53M&#10;Z9NZwnnkyJHq8kM33XTTTbe22JgalCpAS+zbtw9yoiSQK6+88gryr9u/EZS5+wGbGRyIn07TLzKC&#10;VtqtLT82rTO3Pub/11uuXg67io0Xjk4eVF+exmvxALNEjtbEic0tWN2tBnc4e2jXYo+btaw1RMOG&#10;swoEA7tFg8SrXq9beuWdJT/cyt4f3KoX4/ecvFbhpcAhvHMsQO69yKwok2ixKbmlrrwRKvbuhz1x&#10;O6C1hoYq7mMYGfLDP7UaqU1+8ASr/zrVQ6Afxrm5QXOgkAhej3QWUl5+SABixJFPd5gIFEF1gZ7s&#10;jBJOVtkBwF/48JVuuummm25tsbnlrdLaZMoPwmSNUpCs7eoR7ObvYgcw1daWH4rSMbx4+KPejfsD&#10;FVHHdvbDbzz6+t/doDlQSASvRzoLKS8/EL9sREqIEAAPbLTSY0JRKmbRSVBFBAzkhw2PiqIoiqI0&#10;nrT8kOwsBm1meVaxI520g1azIIiqKj8UpV1ZueNdUR3OVQ4KieD1SGch5eUHooxEIoYbKcVAH/EA&#10;sU3w876rN/3wFTsoiqIoitJw0vKD+ToACVoUhdiEHhqBDVR+KEp7QxHiKuWgkAhej3QWUl5+INBI&#10;tEIsY9yBgdJGofij5zRsRwOdMGT39MNXNjwqiqIoitJ4AvkxMjLC1AyQlGmI8EB/cZqcbW20ShIn&#10;fgeVH4rScVBIBK9HOgspLz8Ya6SUOGXCTxSAgDghQvxQBY9UO0N+7K08XNmL/7c9fK/937C3cu/D&#10;25xtiPpYtj2caFMURVGUhpCWH8jF8DM1owRM0ECqYqQRP/uo/FCUjoNCIng90llITfLDlxywCeIX&#10;PHLHw+8AQzwMc/QgAtYrP2S97i3qsaZ3NqzbcvHX9nsrFVfb9nCiwcMM9vC2UDAYfEFhSTkMvrSI&#10;lIWMhsPmk5xp+vh5jK3/9OmVl58ahvnzUys/fXr198xPJ82vbjiN1sfMlzp6uzQIb3BFURSlJQjk&#10;Bx++YlKmAWhI7iZsEgND0RDYdCblh/vCMEVRmkjT5AcDDWBskoBl4lMEqqJDgg60AexxyA9HtUU5&#10;ZYOxStxOgAxIKQczAEeItInxeN0ytEOB/IjwZpQYBF52T+1kJxNhjuLNOD5T8PFjl5t1v9ESu06t&#10;hiHyw0oRu5361ejo8PdoQyFk7UKP29eKE9PhNFtX3nDK7WKHMkQ7YoPk8AZns6IoinLmScsPl5KT&#10;OZqGVIFtDKsgsM+k/OAbsYqiNBkKieD1SGch5eUH5ASkBQINdQVKIKEH0E7LDyA9AarjffjKqAIQ&#10;LbyxCnc2ZUIlapLFfoYO8Vbx+ZgDhTuChHIgVeRHPEhiOO+OiZ1evvyQfaJd6PNbiJUTwd2PWHvY&#10;zbZSJIR3P2zP9T+PnDeMwXLqwtjUKrGAMT097WE306p3PxRFUVqNtPxwKdnCTO3bzODiYemndfET&#10;lR+K0nFQSASvRzoLKS8/JNwAkRMIauKkB7ADSn78A31Q0gN7bGwMA9YrP4zA8JbjmSt/X3VU3M2D&#10;5ELdjOIRrOJjsuQH9s04Ylp++DO1x2NFdg/lB8mQHxBabrbeQTCz9CFFfkR3LSgDfAWSlB+UCthW&#10;3yBC4tT6yLn+59HtEXT+nhtk9fdORbdErGhJKJBTv5JjsVVRFEVpATLlhyRrdGCV2EweQw9Kdvah&#10;H6j8UJSWYN7jI/ItuuPczn74DTdoDhQSweuRzkLKyw8/7iDioCrxyA9PbAr8NKhGYCACjuvuR0dD&#10;zZWURaIBChb9npzQuxOKoigdQ1p+ME2zJH6+FgJPUBVUfihKSxBIiHFubtAcKCSC1yOdhdQkPxh3&#10;/DgVPGolBoKd6RqpFAI/W8dx90NRFEVRlNrIlB8CUjOBLfmaSFWc7CYG/So/FKUlCPTDODc3aA4U&#10;EsHrkc5CapIfFBsmRFlsUDKYOGRx9Uii0GATDXgQB1V+KIqiKErTyJMfSM2S2WnQpoGUTYOwygcZ&#10;/CbYk1N+DK3t6+nuWzcUV/vXDrtKhO2zrOKMruQm+1YGwia3DWDPgKHKQH9X+kA+lYFox6E1/f1r&#10;ogkKw+v6u3psD/SsNlS0ezygD1pTEzabd0TsyNOPwJn6VWLnw30HKnYX2eQSeX26MeeKX42OmOiT&#10;3NIH7VAC/RBuw6Oun+HjZ7amOiQ31zEHCong9UhnIeXlB+KXBBoaDFXwMxIBCUmsAthwArODBU6V&#10;H4qiKIrSNPLkBzIyEzQztc3bcRIXPz0oA484W1Z+fPDm7uc24Yx9Nv1q13///aTrUAMFS/mIrKV8&#10;5qI8QZZ6sVuGLKiOXaNHosKu41OHrixzC/qU/Mg+x2yRk0nqTM2x+jwZA73BPpRk7Iw50zBNA9An&#10;ctYy1TRWHZX5iXQUgX7I27568OPTp0fvSfmDzQ2aA4VE8Hqks5Dy8oNRhnGHQYcw9ADfBtLKXWjQ&#10;iQiIAKDyQ1EURVGaQCA/+GcHgU3XDlaZqekBtlcMWvnOI2zpgLI15ceR4Wet3sji6d//5S97Xhg+&#10;XFWGYO0br/7jZX2SyoBzupU3VvBuqR13lj4lMUvzrIV1PE5lwNw3gGgxE8RC3M3TziGhFhJ3DOJV&#10;PWVGID8Sa33Kg5zNOx0zk7XLwg52c4ezOiFyYtqYktkldYLJK4zJoL93oCTuaisBgX5Ibcf2otOH&#10;x78a+rM3jpkHhUTweqSzkPLyg4GGQsJGoThO8VYs/ShRhSEhDKVfRavKD0VRFEVpGmn5wQwuiZsl&#10;DSLOoCrQD2C3pvw4ffLArqfDex+WLS++8ff9L22G9euhd13nDKz84DNXfulaHRnyQ1b5DsqYWCQ4&#10;KCESmJV6yhlTKD8skaiwyI2FgOGhyvBQ1NPOGWdXyeop55UzsfhwOZKAQiKSHwMDy8w4lbT8yBI8&#10;4aUUVH5kE+iHYLvnqOtG9g6HHYLN9cuBQiJ4PdJZSB3yA4GMEcePXIHYQJ+xsTGpsqcgf/fDKJDk&#10;tHXTTTfddGujjZFcaSOQf/nwFZM10zSAh1WkbMnaQfpmT+JXW1R+nD79wRsvbtn0zPahA0e46Hn/&#10;gw/++sbu5ylKNj394hsfuI5ZmPsYZmFtlsWyDMaKP/GWvBEMbJVlelJ+mA52oWx7JpfXsqC3b/yb&#10;3bgEz1MgofxwYGT/kLEeAHnywxL1zJBMBpmVwesTL/3hpIowl8Ubwq9yRyqleNrZ8iM51Yw+Qqqz&#10;Ygn0wzg3N2gOfE0Fr0c6CykvPxhiEJsYcXiLg6GKTglY8KCkB7ZUBf/uRzBt3XTTTTfd2mhD/Fda&#10;n8y7H5KdxWASJ0FCN7k8gh6/c8vKjzz+8e6fdz//3LN/+IurK8rkoHfj/kBC1L21yN/9cFHHAxFN&#10;BAaQSASDNh/KYiubaGBAlR+66aabbpNg4+pWaXEC+RF88S7TNJBqYBDbxXjETw8SfdvJD0VRxguF&#10;RPB6pLOQ8vJDIo6UhAID0U2qBB4acLI/bAoSefgqLT9snFQURVFaFA3a7UjmR89tijbvFbIkTNmC&#10;VH0/bFa5I8ZX+aEobczKHe/yjoerl4NCIng90llITfJjbGwMEYeliUAW2H7kgs1Wv0Rs8rup/FAU&#10;RWlTNGi3I5nyA+mYeZm2j5/Wgd+BTSixGJBuKj8Upe2BCHFWOSgkgtcjnYWUlx/UD4w1KClCAOIa&#10;m1j1YVSCwT70oFT5oSiK0qZo0G5HMj/7QZidgat7mkSgk36/SaoqPxSl46CQCF6PdBZSXn4gxJw8&#10;eRIhjAbjDg3aLCU8MVTBicCHKkrpgAFVfiiKorQjGrTbkfRnP0zmjvSDT+AXG4PQYAcBHqwEVH4o&#10;SsdBIRG8HukspCb5AeWAKMPoIyU1BkrYCE/SBFuaUPqG3v1QFEVpUzRotyNp+YFMzWQNYDCJ0ybw&#10;0Ano91uJ2dk6VX4oSsdBIRG8HukspCb5IYEGJcKZRCsY9NOQKoHNKku0NvTux651l64YRPHPl67b&#10;Rc/gCpjG43AN1m0MrylFNEiyz4oVK5xlkANVZdDfJcGKQdfFHsaMFvb1egiJU0ximmQXbyx092sr&#10;VoTnHe2EATzTNRrsAZOugHIXwyI/ADPHrFPk3E1LNCFz6BqOUEypc4knagmqlmiCJKuHT7rdzCP7&#10;kvsXRo4S/IJwtMAJoqN4s0t3ikhP2fRNeQdXmKE4ohs3dTriCI8WzcLDm1vdYIzsF0ntBOeCkVPn&#10;ljqT1CnY+WTi+sXXxYye7N6Y82gq4w7aHcc+C/Kpq5fgwIEDr732mqs0gjz5AZiaTyb/fDBt38Ag&#10;JpdH2ZwGbZQqPxSl46CQCF6PdBZSXn7IJ84ZjFACG4IcJg6lIpf4EblowHPkyJH65Ue49kmtBYiX&#10;4i+9NM72LvubPZKLADuoG5srLg69jr2sI7XsIuiW5c/u7Q4eW/7esDNWI/6qMNVj17oVcZNp4WGD&#10;Ue0uZt8k1i07uHFxuOisZYgkHCinEcRjCfH6C1Iu0YjOwUhpT8NJzND/QfHUHOgS/Sqwibbfx+wZ&#10;nxuQoaIfTDyCubD+mUd4x0/Myx6I1cQhEr8Nrns0RuKHaQ/ozzYmmIgZPxoUtsyHLT6Xrhv0B7x0&#10;3bq4w4rBsHd0mJxT9K98OezZuP2NHZxHEWYXI8OTu+FHlHh/QcDs/DOK9oxOQaZvZ5WJO1A8ihvD&#10;XGSEpezTr/2yNJmag3bHs2tXPT/Q+vbKI/3ZD2ZnP3cTqaJkKhcnwWi2o3uy2q4F9It3FaXzoJAI&#10;Xo90FlJefiDKMOIIiDiIPgw9NiiZDidPnoRQkc4wGKroQU+UiIB1yw+b+qP8z/+RrW1Od1mbTm9F&#10;YFrtQiJeLJi9o0EMrk3+s7v5KyuL0zFuGAEDhS5DuBQT5KimSzRVfwTjQN38F/f1p8vB06s9gIUU&#10;V4gc0I5NIk3hwQHtWZsCu8FjJ5U8mk9yVhnIdQ7hbOXn5M4Ipd+fl4QETYVkXI4EmRcsgTm00wue&#10;8BA4ufja4Exwub0fnpx7dCB7Ja3PNcnO9KOf7JzEHAs/MfsvnHfOLlit8Cg8CErXPxsePr7c9pDx&#10;ObPNlOhoZutUfKQf5Vxphi+WCNfX1UI4RG6zI7i96a6dq9jz9KqFoH90mjyw3dmM4mZrTO9CsMVd&#10;BeOPBpAr4Hpk4A3jutu+Ml13eVmJ8a5tK1Jr0FZaUH74D18xiTNNB8BJPzr4Vdo0MDhslR+K0nFQ&#10;SASvRzoLKS8/GJ78knGHUQklnfTTSWjDLwYGrFN+pNKySeZwcRnBXG8WB4mVttvFXyz4iwiDa/OH&#10;t8uEEH81IfgDeRQsIeIlV/CGskH2zFuYRQdMztLsFp5men7hxGzdFEZ+2NVu7jkBc8ScJkv+ntFx&#10;k8fHGdr+0f/E62MOmGxizfpBztGqkphCcj52XLPWhi95LlG/2OvtaU3XYt9Nj6oobCfX199ZzkMO&#10;EnV2SFPwa8A+gdO6eRT/IPF4coV9p490iMFIbnDiTceNYXayZ8vetkM8s6Tf4Nu5MykAY9S1H0nM&#10;IDEHtOAUbfAQn2mmLpc9owGiPTkdeqM2uiPT9oy6ewdM2B7erq1IbUFbwQ+0JeWHpGlmbSnhBzAI&#10;9kWJJukP2OQqtjr55UdloKunO9oGKs5rqAz0rxmiIR3s5vWqrOvvs3uFfXrcvqaP17TMP4CPP43+&#10;tRg2riZnVcDQ2r54x8TWty6aUIKhNf3Zs0qdUbRlT6eyzDvlJGjqXjYQn6A7HKYaD2X6SAdvkzHN&#10;PGNnJTjNkpfIH8S7IInfgcSWuDJxt9QEavkRtQEUEsHrkc5CyssPhhhEoiA2ATbZKBQ/ZMU+KOlk&#10;lTYiYN13P7hESmRt5urIhRoXD2YN5HcVw/bIIR42s1fmmsAdKCR3CRE3uGNE3XL3MGQ3uhEcPO3o&#10;bWpTY3tyx8TFi66owTtE/lTQktg9RW6H6LjB8TOPFfZpIKkfV3AsTMe0oxtvbXiwn+kQkZxlfCnN&#10;QQxYmbs+7ijRySYOKr29abkOid3czvjP29mbTrR/dJAcghMW4ukniY9g9jOTpWKWzhzQHhWt5k5I&#10;8gDeFEOyZ1IAxqtrP5K4OpxatasFEnuE1eiqhV47Q+c0NXd7KLyVlXUieT+IVqHWoK2EQmLnL+7/&#10;wQ9+8Mivf//rR/D//b/YOfTkf1rHf7sOlomWH8jI8KNkamZpsrvN2mKwA4Ad4Ps7Rn4kl87eIh6L&#10;VNEhBm/RPAztkbumD9bibuGbs9DvXzbg6w1v61877HqVpLIMuyTX0zhocqpY6xevl4vlBy6Fmd7Q&#10;sBtYFIgvaYzNQ2MOkdNOMiE/zPEwePL6+PPEOM62Pw53PbnJqWHOfQMDiWETRHvldkiA0byz6O/z&#10;jogReElR+hOYJFBIBK9HOgspLz8YaBCP+GW7DD0sAZ0AHoYt2tKBNtFvvprsmEVdSy+gFKU1sfqt&#10;kavOCUCDdq2khMTf/vrWW28f/WD0g6Nvv/XWX/8WO3wmWn5I1kYrDcAcDQNJXGwaQOygFWWnyI+s&#10;9ShVQXJBnCBa09vFdMJjVqtJ+WGacKC80diasdUqP4wkGFjmL5TNNrAmkB+8wWLPOlpkh3OORZeT&#10;GRZcLu9aGYnimiBC0qoGym1tpTJgDo0dTU8eJUt+RFTWySlXkUkYB01OayVW/znDWrAXrkb4o4n8&#10;GZv/80roMXNwXIq1IoomnHmPj/Dvl49/O/vhN9ygOVBIBK9HOgupSX5IuKG6EA+CF/30BKXEKcY4&#10;lIiAKj8URVHaEQ3atVKfkJho+cEEzewMfEVBPw366YEtVXoI7E6RH8Eyt1JBVdbfXKBH0iImlh+y&#10;KnVvhIdLeVng5smPxNI2uQUHLYDywBMMPIvE5GWB7mkJdEjOzTuFHPlRZc5mkyvqywO3e678cGO6&#10;w8W6zs4Hvd2lXlax1UB4kGL5kb6k3snm4vZ128DAMnMUzqopBBJinJsbNAcKieD1SGchNckPhDAE&#10;mpMnT8JgGPLfPmEYkj5wsgrYB1WWevdDURSlTdGgXSutKT+Yl32QnQPET9VB6JEmGh0jP7CF60gn&#10;P1yH4AaCIS1IIoLlbLxyzZMfAKPxjfn4toPdkbvYVjdI1sZdvONiFW6bZHeZKtVUgvQ63pMZefJD&#10;4NwwZjTJZI9ocCMt/JaETpAnuDz845rOA0Z7iDKJb2IMrVmXN2xA/INInm98nZMYv+vpJhMIJ3TI&#10;PViDCfRDevvqwY9tx4+f2Ro2pTfbMxcKieD1SGchdcgPGCxRFRuxiR5qEjhpA9lFDAyYJz900003&#10;3XRrow2hXqnOnj17kExdpRwffvjhRMsPZmcfydQB8BNXT4Gk39Ly4+SJvx54eWjXjh07dg29vO+t&#10;9/7h/Ioy+Qj0Q+ZmFUjbyA+EmCAAwUZQoxOBjIZri94skSbaNFR+6KabbrpNjo2rW6UK0BL79u2D&#10;nCgJ5Morr7yC/Ov2bwR5dz9Mtk4KDDH8dw99reKnexqgReXH/+zdtgmnm8Ezuw9BNbluijJpCPRD&#10;5tZe8gPxhXEnHXrgERthDqXfxNI3/IevEBARFhkfFUVRFEVpOFUevpJ8LQYIbMIMDoNOtgLYrSk/&#10;/rZ3m9UaWTw7fOTAzs2/3LLroOusKJOBQD9kbu0lPxB0JNCgTFcBbMIq8bvxuSyVH4qiKIrSNDLl&#10;B/zMzsjUJnNHhqRsMaRJkFbSmvLD8MF/73ja6o2ITc9sHxp5791Xt28xtc0v7dd7IMokItAP49zc&#10;oDlQSASvRzoLKS8/EKcYZRh0CKsMYUQ6GOURBTIYFB70qPxQFEVRlKaRlh+SoFH6BqBtUriFTsIm&#10;6cwOqLas/MDKw8mL4+++PvzCs1vsw1ibNpn/tu7+SxXpMbR2WfixY/kQs4//fVbN+nixouQR6Idx&#10;bm7QHCgkgtcjnYWUlx8SaxBoEMtYhcHowyZU0SqI5GDV7mF2wYAqPxRFURSlOQTyY2RkRJKyGDaZ&#10;Z4gNQH96FwAb47es/Bgfye9NcvLD/5rXiCF+f5TKD+VM8+Lhj3o37g9URB3b2Q+/8ejrf3eD5kAh&#10;Ebwe6SykvPxAfEGUAQhDKF3gyYLdAgN7YQQT2z7+uC3kx7aH763sDawms7fysD2wP4G9lXsf3uZs&#10;y7aH43q0g6IoiqLEpO9+2HRtQFL2Db5v6GPztuvDnE5DbDBJ5Qf/sAeR707Nkh/2q1dVfihtycod&#10;74rqcK5yUEgEr0c6CykvPxhrfBiSYDBawUCMo4ewA5tYsjqOh69kge0tybEidzas23JJrtqF1Hre&#10;sLdSMb5tlcrebQ+7/S01CREznYe3ZR0g5cuZRawmIpUhHc3guSSmWbt8+tUNp1d/b+yxy0+v//no&#10;8PdOr/z06ZWXnxp2jcWYXdh/16nVn8ZQRnlWB0c0R3HbqV+Njq2Xqhkqrj72czOma+JmOnyM2Sac&#10;6NnIb61UFEVpY/LkB5IyUjOSOA14UBJ2EOjxm5jQyaSUH4k/fFEZ6Orv78sTGHr3Q2l3KEJcpRwU&#10;EsHrkc5CapIfCDF+KdGKHgQ4emCwFbAJ0MOm8X/2I3O17jDrcjb6NwZygbwIeznFgUW7GcFbvZdd&#10;yFtpYEeNRjceb98s7ZCea9bNDO+cEoOYwdmWOuuEgEJbfIFsW+KUjAzAat7KhmA1H0uRnE2W+7Fi&#10;KSM/eKwbxlzV8PGwGcpKDsoYy69ugCyxxLs41WEPTdv04QQwYUVRFAWk5QeczM5E8rWkb4IqYTd/&#10;L9dgmyaf/BgeWrvGffbDfLpDdIj9e9vJD4E47aHyQ+kwKCSC1yOdhdQkPwCCEUqEG3mzhFUx5E6I&#10;D0MYDQSv8coPs6YH3jLc2VzkV6ImWYinVuSCFRQpVSEL9shPIRAfqDSR/AhIKAdHul8kP+JBEsN5&#10;02HPXPkhpye70Jcjp8y63979OPUru9CvcR1vZQDlRCQ/7O2UHBFCLeHJjIgy8sMnlh/5YyqKonQi&#10;Ve5+iOHna8H3sANIVyef/FAUpQAKieD1SGch5eUH4gtiEGC48Q3a6IAYRw/L9P1cGkeOHKlXfph1&#10;u6yuqRJSK2hfdVTcOj9YkXMg32vq0UiiPoC/Y46WqEbmLhlOT0oI/rl604XJiXr7ZD2mJcDxcHRG&#10;cZM/epKfn7K3DtyNBT6FZe5mhMv9TOxesu6nDHBbJB6y8B++8tSO9wiW7O6PGU/Jzdbf9O6HoigK&#10;ScsPycgoMzE5OyJdRXK3vZxf5YeidBwUEsHrkc5CyssPRhyBoYdxR+54iFM6ZKJfvHtGsVImQ7ZN&#10;NL6WiDf9hIaiKMpEk3f3A1RJ1kBaMw2xVX4oSsdBIRG8HukspLz8YIgBVBc0aLOUSMQqDfH4qPxQ&#10;FEVRlKaRKT+Qjm2udjmaNmA2p8f3+9g9HKiq/FCUjoNCIng90llITfJDAg1gbJIqgI0YRyfvh9CJ&#10;cmxsDP1hoAOaEAFVfiiKoihKc0jLDyZrm6hjLcGqVR/utgbBCK5HlOhdQ7TvmZQfuummW+tsTl4U&#10;UV5+IL4g6EhI8mMT/CjRASX8NhYZW/qzSgOo/FAURVGUppF39wNNzMuCJGuUyOCSxKXJT+vyCU+V&#10;H7rpppvZnLwooib5gViDUCVxB0GHkYsGPAHshhJIT5T68JWiKIqiNI20/KCKkBxNG7AKYLMPbBhQ&#10;GgA2RpMmoanyw6dwEaMoykQgD1/VR63yw8QkL04FsAlRSQIT+wfo3Q9FURRFaRpp+eHysZfQkbgD&#10;j9j0A9h+fmcJVH4oSmfRTPkBEGsYeqQUvzjFoB+l+OmRux+KoiiKojQTyg8mZWRneYCKHoEeP30L&#10;9ACpqvxQlM6iafID8UXCEA0GHYk+KEftE1YoUeXHzUnQQe9+KIqiKErTSN/9oOpAamZ2lmRNxE9Y&#10;BbTpBGKr/FCUzqLJD1/54Qn4YQhNqMr7KKyyCcBmFX6VH4qiKIrSNMo8fBUQ3BXxDdp+qfJDUTqL&#10;ZsoPRCJ+8kwCEIIaDR+0UnugM0ri2uwg+tFzRVEURWkagfwYGRlBXmamlhIJWpI1jAB0YB+20gBs&#10;VfmhKJ1FMx++Igg3jEEMajb+OA9a4YENg9qDTnaQqsoPRVEURWka6bsfyMWECdrP0YAeVOmhIfgd&#10;bHeVH4rSYTRTfjDQ2ODj5ARLemDQpuHDIGVilQUDqvxQFEVRlOaQlh/IxczONGijTCdxeqSkAWRH&#10;eFR+KEpn0eTPfjDQoETcgcHPl8NgSUOgR3aREhFQ5YeiKIqiNIdAfvgPXxF+0sNVbKYm6ap8JoSw&#10;VeVHJ/G7sbs+feppVxl99LLTP3z0/adXnF552dhu5xRM611rRl0tzaOnVn76dOGG8QPM4T596tHf&#10;uarSfJovPwiqEoMYs1BKFSXiHQz0oQdVPo4FQx++UhRFUZSmkSk/ABI0DZO/vT8ljFJAK9M3QBWt&#10;NAhtlR+dREJ+GCWQlgcJkv1DTGtCbASbN7gRM1Ad4VB2hGoiR5kAmvzZD8YaIOEJ0YpVlPSwiVU2&#10;sRUlO+vdD0VRFEVpGoH84Gc/JDszWfsG8G3idyNiq/zoHNztDmH3mlMFS/9HT6287BQUSPbNihrk&#10;h0Adgk1vgJwxmv/ZDwk3CFu+hwaAH8HOVSxs5S4wMGB98uP48ePbt29//PHHMR9FURRF6ViQDZET&#10;XXYsIi0/kJGZmgnttJPQRskkLiUNNGE+Kj86AHcfI6lAoC5WfPz++x//MFMqmMereL8CHbLUAsb0&#10;ntpKipn4QPBTb/DWR1QNtvx7LEqjafLDVyYOeXdm6WEMooESkU7CEw3TNYpoMOqWH5s2bcJemDb2&#10;+uijj7CjoiiKonQOyH3IgMiD77zzzuOPP+6yYxHYMZAfzMiACRp9UDqXh8nuUTaXDumeKj86iuAG&#10;CO9FZCz9Ux8IMT1Tt0oSuiX5KFfiQPbzHlHVaR6Dfg7kjNB8+YGSwYglPICRy/dLST9KVAkiYH3y&#10;A9N47733EHwx4NjY2ClFURRF6ST4jS/Ig8iGyIkuOxaRlh8mc0cwNTNrswqbVXp86EEp/QFmovJj&#10;spN8SooywN6F8O6HRKqAkiD7XkT2RzWMCHGDZ3yEPYm5oxLPQTkjNPPhK8QaBhrEMok7KFGln8BD&#10;TPSKduEH17hX3R89xzQwZ/THaIjCOHdFURRF6RyQ+5ABkQeZwV12LCKQH/LNV0zKeUhCl240xA9s&#10;hlf5oSgdBoKR1RF1UvjK9e9+EEQfagmpMh6xpB8d/CqRKgZU+aEoiqIotdIQ+cG7H8jINoE7RUFP&#10;AP0Ag6AUJ0o/y2MmKj8UpYNAMLI6ok4KX7m+/GCcAhJ6GI/opEf8gFXCXVg2+O7H4eeff9mZL1cq&#10;kZng8POV5w87OxO34+HDtlfmMC9XHnBjHH7+gUrl+eoDKoqiKErDadTdD6Zj4GfqAOkjBmFVdkQV&#10;M1H5oSgdBIKR1RF1UvjK9eUHowwiDmIfbBgAHh+EOTSNjY2xyg7sjBKgigjYKPnxcuU2iAKnGigy&#10;PDUiOPlhm6T9ZSoIiInbbnvgAadPjLR42cgPX4LgKNIj9qNrJEgURVEUpQk06u4HkzJLm65dijd5&#10;2iK29GGVsIqZsBUzUfmhKB0EgpHVEXVS+MoN5AeiGAyoCxN+vJiFAASkilKiEqtigwm4+xFJgegu&#10;hpEUt8X6wUkOKzhC+WFJ3h7JuvsR94hli6oPRVEUpZk0Vn4wO4uN0rfFoJPQg5LARitmovJDUToI&#10;BCOrI+qk8JUr8sPEJxuAEPhc1IlubtAQUEWwM1EqilC0CaoYsHHy4+UKZQYlg5EG9imp+FEpIILB&#10;KAhKE4PXwzQ970aKxkpid3ZD+8pGURRFUZpFQ+SH/1fPmaOZvn0PoV+c7COG9MRMVH4oSgeBYGR1&#10;RJ0UvnL9ux8MNAh8EowAQ48fiej3+whwgobe/ZC7EuEdD4d3P4RyQ+5+5JMlP+KbJUZ+CJ6EURRF&#10;UZSJ4rmI8csP/t0Pl5ijPB6AZI3S70CDfoEdMBOVH4rSQSAkWR1RJ4WvXP/uhwQaGFKlTUM8QCIU&#10;DIBwCRtBEB0QARsnPxRFURSlU2jUw1eSrEGeTZjEYaDJh620MROVH4rSQSAYWR1RJ4Wv3LT8oAH4&#10;x48YehDd4GGTOAU4aaAbSpUfiqIoilKIu9/x3HO+3Sj5ASRxswpg0+n7fYN+gU7MROWHonQQCElW&#10;R9RJ4Ss3kB8ENiMRcd4oDCEypsOT79E/O6goiqIoddCoux8uH0cEaVoyO/1sgi1+gU7M5IzJj12K&#10;ojQdBCOrI+oEr1z3Gs5B5IeLNF4AYjxiYAKwERPZgQoEIY9+IAYY592Pjz76CKONjY0hCiuKoijK&#10;ZMLd43juuTwbGRB5kBncZcci0vKDeRz4RuCkB8DGQYFtNPh+lJiJ3v1QlA6imfJDQg+CDsIZqihh&#10;+36pspQqDDphjEd+HDlyBFP68MMPEXyxo6IoiqJ0Dsh9yIDIg8iGyIkuOxaBHQP5wXQsiVuytiB+&#10;wncVfQ9gFX7MROWHonQQTZMfiDLp2ISSTpbwsBubCJ2ANsrxyA9FURRFUYjLjkUE8mNkZMTP2jAk&#10;lYsHSJN4fLgLQCtmovJDUTqIJj98hSgjMeuk/QMgvt/3IN7Rz9KPU3V/9kNRFEVRlFpJyw+mY8DU&#10;DGinPSBQILTpJCo/FKWzaJr8QPxCiJGIIwFI/FQRtAEMIJ1h0AYqPxRFURSlaQTyw//oOfMyoQfJ&#10;Wvz0BIZtcdCv8kNROotmyg+AKIPABIOfMicuCEVhCLDKnmLTQCsGVPmhKIqiKM0hU36IzDBpO0rc&#10;4pEsH3Qjfk+UKj8UpbNo5sNX8mwVygA4MyMUgROt7AAQAVV+KIqiKEpzSMsPm7oNzMvE94gh6Tvd&#10;ZHrbJ7FVfihKZ9HMj54DxCAxGHoQ12CwGpQAHdiNTlZVfiiKoihK06giPwDysiRoMWyLMZjNaUgZ&#10;oPJDUTqLJn/0HHGHIcnHb0KYow3ESVua9LMfiqIoitI0AvkxMjJis7cBeVlgsoYTBm1WpZt0kJKo&#10;/FCUzqLJ8gPhBoHMDzqwper7CT3YhTELJTy8+/HWW29Bh+AQ+hc8FEVRFGXiQJ5FtkXOReal/GBG&#10;Nnk6yuMiLYBvkKAqOR0l/Co/FKWzaObDV35sSiNN6AbkU2vShJJOyI/Nmzf/xfLXv/4VAREeRVEU&#10;RVEmAuRZZFumXb79Z9N1nLhhMMX7hvjpkZ60UYpf5YeidBZN/uyHhBsx6ISuED97jkaPWsFGSUNA&#10;KNy5cyeCoKIoiqIoTWDz5s2//e1vDx8+fPz4cSRipmzC1CwGYRMQO+1Eckep8kNROotmyg8bcAx8&#10;/opBhyWq0kFsozms6oAt35oFaAQlCfw0xCOGlDw6q/SI7JGSTb7tG4TTkz4sUfWdxPS2TNaLQJsG&#10;yvQgwPSw1HcRbKOBnqAkgZ+GeMSQkkdnlZ7yFwGlIPO07c5IDwJgkzouArsReoKSBH4a4hFDSsE2&#10;Gk8zLwLKdB/T5tnSJDahJyhJ4KchHjGkFGyj8TTwItiWxCCATtDAi0DMDhbaUtIQDw3i20Ba9SKA&#10;wouA0jcAmgA9pmtyZNmR0Ck2W/0+vgGkSWxCj3QDZh8LbSlpiIcG8W3AVoJq+nD+ZHwDoEn6m/2T&#10;I7NJ5YeidBZp+fGcxVUiMp2gJvmBKMPQgyAui0iGHvrhZJU9/VbGfYGtKKWDlIC7E9jsI9BPQ6qA&#10;3aS/7yT0ADi51PZbCTsAV488mD8N7EIDdOxFEA8oeREIW13FwipK2V1KwN0JbPYR6KchVcBu0t93&#10;EnoAnI29CEScHBYlqmwCbHUVC6so2V+qpq1xF4FVlITdAJy1XgTB96QvAspGXQQAm6AD+wj005Aq&#10;YDfpDw+rKAm7ATg5f7+VuB5ZMyG+J9gdHpRyZdBKD7F7xFXAKspgks6KdgHo4PcB9NOQKmA36Q8P&#10;qygJuwE4gx+i4HpkzYT4Hn9wAA/KWi8CCCbpLG8XdPD7AGkirAJ2k/7wsGo6WdgNSJ80rkfW+MT3&#10;BIPAg/IMXgQY7Cb9fSdhTyB90rgeqfFVfihKZ5F594NiAwR2mvLyA8EIIYYlVmBjY2MMTzbyJBbW&#10;qErkYqv09A3agPvaji6iwYCTHVD6fpaETjuS6QNo0ykeGnCyancy8BD0sI/ADmIQdoaTZRtdBNi+&#10;wVZS30WgwW64CGxi1b8IgJ0BW1kNDNog8yIAdkApfsJWwKodSS+CgR7adNID2zfYShp+EQCrhJ0B&#10;m1gNDNqssqQhNjugFD9hK2CV3egxg3p7AWmiwVbCKj22S4x0oEGkM0p2q34RBDZx38CgzSpLGmKz&#10;A0rxE7YCVtmNHjNoai820WArYZUe2yVGOtAg0hmwadJcBLF96AwwQ3v9UYrS4F6A1YC0n51lQFZ9&#10;Q+zgiAJbAasyDu30XravsVH6remqQKePyg9F6SyqPHzlZEeO8CDl5YesihhrYMDjL1kkTkkV8ddG&#10;qhh28IHTf7+N3YDYksnYDcOyFQawLaZJ/IAGSjrRCoL5c9/0LlI1o9vd6aQRDEIPYGd4WIqBEoe2&#10;u8awgw+csiNgNyB2mYtAg34xUMKP0l4DMxNpAnm7SNWM3hoXAWVDLgINaQJ5u0gVHbgXnTQyLwJK&#10;doaHpYBqQy4Cz10MdKYfhuxIg34xUMKPsoEXAdC2vYxxRi4CoN8cNdqRBv1ioKS//EXwQQfuxSYa&#10;gLbtYoyGXATg7+j6ecdq94sAzG4eri2Jv6Pr5x2L544+hRdBYAehEy6CGAI7CHVfBJTws6lYfrz/&#10;/v8P4tTieWonX9wAAAAASUVORK5CYIJQSwECLQAUAAYACAAAACEAsYJntgoBAAATAgAAEwAAAAAA&#10;AAAAAAAAAAAAAAAAW0NvbnRlbnRfVHlwZXNdLnhtbFBLAQItABQABgAIAAAAIQA4/SH/1gAAAJQB&#10;AAALAAAAAAAAAAAAAAAAADsBAABfcmVscy8ucmVsc1BLAQItABQABgAIAAAAIQDFiD/7EgIAAFsE&#10;AAAOAAAAAAAAAAAAAAAAADoCAABkcnMvZTJvRG9jLnhtbFBLAQItABQABgAIAAAAIQCqJg6+vAAA&#10;ACEBAAAZAAAAAAAAAAAAAAAAAHgEAABkcnMvX3JlbHMvZTJvRG9jLnhtbC5yZWxzUEsBAi0AFAAG&#10;AAgAAAAhABarfTjfAAAACAEAAA8AAAAAAAAAAAAAAAAAawUAAGRycy9kb3ducmV2LnhtbFBLAQIt&#10;AAoAAAAAAAAAIQCcGYtjvM8CALzPAgAUAAAAAAAAAAAAAAAAAHcGAABkcnMvbWVkaWEvaW1hZ2Ux&#10;LnBuZ1BLBQYAAAAABgAGAHwBAABl1gIAAAA=&#10;">
                <v:shape id="_x0000_s1027" type="#_x0000_t75" style="position:absolute;width:54864;height:35052;visibility:visible;mso-wrap-style:square">
                  <v:fill o:detectmouseclick="t"/>
                  <v:path o:connecttype="none"/>
                </v:shape>
                <v:shape id="图片 91" o:spid="_x0000_s1028" type="#_x0000_t75" style="position:absolute;left:5810;width:42728;height:35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VwqbCAAAA2wAAAA8AAABkcnMvZG93bnJldi54bWxEj0GLwjAUhO/C/ofwFrzpqx5Eq1GkInjx&#10;sLoHvT2at03Z5qU0Ueu/3wjCHoeZ+YZZbXrXqDt3ofaiYTLOQLGU3tRSafg+70dzUCGSGGq8sIYn&#10;B9isPwYryo1/yBffT7FSCSIhJw02xjZHDKVlR2HsW5bk/fjOUUyyq9B09Ehw1+A0y2boqJa0YKnl&#10;wnL5e7o5DQXOt5dF2R6vZ5nZw36H18Kj1sPPfrsEFbmP/+F3+2A0LCbw+pJ+A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lcKmwgAAANsAAAAPAAAAAAAAAAAAAAAAAJ8C&#10;AABkcnMvZG93bnJldi54bWxQSwUGAAAAAAQABAD3AAAAjgMAAAAA&#10;">
                  <v:imagedata r:id="rId22" o:title=""/>
                  <v:path arrowok="t"/>
                </v:shape>
                <w10:wrap type="topAndBottom" anchorx="margin"/>
              </v:group>
            </w:pict>
          </mc:Fallback>
        </mc:AlternateContent>
      </w:r>
      <w:r>
        <w:rPr>
          <w:noProof/>
        </w:rPr>
        <mc:AlternateContent>
          <mc:Choice Requires="wps">
            <w:drawing>
              <wp:anchor distT="0" distB="0" distL="114300" distR="114300" simplePos="0" relativeHeight="252407296" behindDoc="0" locked="0" layoutInCell="1" allowOverlap="1" wp14:anchorId="5BDF9735" wp14:editId="2BB8AA97">
                <wp:simplePos x="0" y="0"/>
                <wp:positionH relativeFrom="margin">
                  <wp:posOffset>0</wp:posOffset>
                </wp:positionH>
                <wp:positionV relativeFrom="paragraph">
                  <wp:posOffset>4568190</wp:posOffset>
                </wp:positionV>
                <wp:extent cx="5486400"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B1723A" w:rsidRPr="00A72CEF" w:rsidRDefault="00B1723A" w:rsidP="00374097">
                            <w:pPr>
                              <w:pStyle w:val="a9"/>
                              <w:ind w:firstLine="400"/>
                              <w:jc w:val="center"/>
                              <w:rPr>
                                <w:rFonts w:ascii="Times New Roman" w:hAnsi="Times New Roman"/>
                                <w:noProof/>
                                <w:sz w:val="24"/>
                              </w:rPr>
                            </w:pPr>
                            <w:r>
                              <w:rPr>
                                <w:rFonts w:hint="eastAsia"/>
                              </w:rPr>
                              <w:t>图</w:t>
                            </w:r>
                            <w:r>
                              <w:rPr>
                                <w:rFonts w:hint="eastAsia"/>
                              </w:rPr>
                              <w:t xml:space="preserve"> </w:t>
                            </w:r>
                            <w:r>
                              <w:t xml:space="preserve">2-2 </w:t>
                            </w:r>
                            <w:r>
                              <w:rPr>
                                <w:rFonts w:hint="eastAsia"/>
                              </w:rPr>
                              <w:t>讨论区</w:t>
                            </w:r>
                            <w:r>
                              <w:t>结构</w:t>
                            </w:r>
                            <w:r>
                              <w:rPr>
                                <w:rFonts w:hint="eastAsia"/>
                              </w:rPr>
                              <w:t>实例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F9735" id="文本框 90" o:spid="_x0000_s1027" type="#_x0000_t202" style="position:absolute;left:0;text-align:left;margin-left:0;margin-top:359.7pt;width:6in;height:.05pt;z-index:252407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Cc5RAIAAHUEAAAOAAAAZHJzL2Uyb0RvYy54bWysVMFuEzEQvSPxD5bvZJPSRmWVTRVSBSFV&#10;baUU9ex4vVlLtsfYTnbDB8AfcOLCne/KdzD27qZQOCEuznhm/GbnvZnMrlqtyF44L8EUdDIaUyIM&#10;h1KabUE/PKxeXVLiAzMlU2BEQQ/C06v5yxezxubiDGpQpXAEQYzPG1vQOgSbZ5nntdDMj8AKg8EK&#10;nGYBr26blY41iK5VdjYeT7MGXGkdcOE9eq+7IJ0n/KoSPNxVlReBqILit4V0unRu4pnNZyzfOmZr&#10;yfvPYP/wFZpJg0VPUNcsMLJz8g8oLbkDD1UYcdAZVJXkIvWA3UzGz7pZ18yK1AuS4+2JJv//YPnt&#10;/t4RWRb0DdJjmEaNjl+/HL/9OH7/TNCHBDXW55i3tpgZ2rfQotCD36Mz9t1WTsdf7IhgHLEOJ3pF&#10;GwhH58X55fR8jCGOsenri4iRPT21zod3AjSJRkEdapcoZfsbH7rUISVW8qBkuZJKxUsMLJUje4Y6&#10;N7UMogf/LUuZmGsgvuoAO49Ig9JXid12XUUrtJs20XPqeAPlAYlw0M2St3wlsfoN8+GeORwebBAX&#10;ItzhUSloCgq9RUkN7tPf/DEfNcUoJQ0OY0H9xx1zghL13qDaCBkGww3GZjDMTi8B+57gqlmeTHzg&#10;ghrMyoF+xD1ZxCoYYoZjrYKGwVyGbiVwz7hYLFISzqdl4casLY/QA8sP7SNzttcooLS3MIwpy59J&#10;1eUmsexiF5D3pGPktWMR9Y8XnO00Cf0exuX59Z6ynv4t5j8BAAD//wMAUEsDBBQABgAIAAAAIQB/&#10;DU+L3wAAAAgBAAAPAAAAZHJzL2Rvd25yZXYueG1sTI/BTsMwEETvSPyDtUhcEHUKIZQQp6oqONBL&#10;ReiFm5ts40C8jmynDX/PwgWOOzOafVMsJ9uLI/rQOVIwnyUgkGrXdNQq2L09Xy9AhKip0b0jVPCF&#10;AZbl+Vmh88ad6BWPVWwFl1DItQIT45BLGWqDVoeZG5DYOzhvdeTTt7Lx+sTltpc3SZJJqzviD0YP&#10;uDZYf1ajVbBN37fmajw8bVbprX/Zjevso62UuryYVo8gIk7xLww/+IwOJTPt3UhNEL0CHhIV3M8f&#10;UhBsL7KUlf2vcgeyLOT/AeU3AAAA//8DAFBLAQItABQABgAIAAAAIQC2gziS/gAAAOEBAAATAAAA&#10;AAAAAAAAAAAAAAAAAABbQ29udGVudF9UeXBlc10ueG1sUEsBAi0AFAAGAAgAAAAhADj9If/WAAAA&#10;lAEAAAsAAAAAAAAAAAAAAAAALwEAAF9yZWxzLy5yZWxzUEsBAi0AFAAGAAgAAAAhABWYJzlEAgAA&#10;dQQAAA4AAAAAAAAAAAAAAAAALgIAAGRycy9lMm9Eb2MueG1sUEsBAi0AFAAGAAgAAAAhAH8NT4vf&#10;AAAACAEAAA8AAAAAAAAAAAAAAAAAngQAAGRycy9kb3ducmV2LnhtbFBLBQYAAAAABAAEAPMAAACq&#10;BQAAAAA=&#10;" stroked="f">
                <v:textbox style="mso-fit-shape-to-text:t" inset="0,0,0,0">
                  <w:txbxContent>
                    <w:p w:rsidR="00B1723A" w:rsidRPr="00A72CEF" w:rsidRDefault="00B1723A" w:rsidP="00374097">
                      <w:pPr>
                        <w:pStyle w:val="a9"/>
                        <w:ind w:firstLine="400"/>
                        <w:jc w:val="center"/>
                        <w:rPr>
                          <w:rFonts w:ascii="Times New Roman" w:hAnsi="Times New Roman"/>
                          <w:noProof/>
                          <w:sz w:val="24"/>
                        </w:rPr>
                      </w:pPr>
                      <w:r>
                        <w:rPr>
                          <w:rFonts w:hint="eastAsia"/>
                        </w:rPr>
                        <w:t>图</w:t>
                      </w:r>
                      <w:r>
                        <w:rPr>
                          <w:rFonts w:hint="eastAsia"/>
                        </w:rPr>
                        <w:t xml:space="preserve"> </w:t>
                      </w:r>
                      <w:r>
                        <w:t xml:space="preserve">2-2 </w:t>
                      </w:r>
                      <w:r>
                        <w:rPr>
                          <w:rFonts w:hint="eastAsia"/>
                        </w:rPr>
                        <w:t>讨论区</w:t>
                      </w:r>
                      <w:r>
                        <w:t>结构</w:t>
                      </w:r>
                      <w:r>
                        <w:rPr>
                          <w:rFonts w:hint="eastAsia"/>
                        </w:rPr>
                        <w:t>实例</w:t>
                      </w:r>
                    </w:p>
                  </w:txbxContent>
                </v:textbox>
                <w10:wrap type="topAndBottom" anchorx="margin"/>
              </v:shape>
            </w:pict>
          </mc:Fallback>
        </mc:AlternateContent>
      </w:r>
      <w:r w:rsidR="0076362D">
        <w:rPr>
          <w:rFonts w:hint="eastAsia"/>
        </w:rPr>
        <w:t>在某个</w:t>
      </w:r>
      <w:r w:rsidR="0076362D" w:rsidRPr="001630FD">
        <w:rPr>
          <w:rFonts w:cs="Times New Roman"/>
        </w:rPr>
        <w:t>SLN</w:t>
      </w:r>
      <w:r w:rsidR="0076362D">
        <w:rPr>
          <w:rFonts w:hint="eastAsia"/>
        </w:rPr>
        <w:t>的论坛中，</w:t>
      </w:r>
      <w:r w:rsidR="001630FD">
        <w:rPr>
          <w:rFonts w:hint="eastAsia"/>
        </w:rPr>
        <w:t>在对论坛文本数据进行挖掘之前，应该首先利用文本分析技术和相关处理工具把杂乱无章的论坛数据进行清洗、归类、筛选、整理，然后进行初步的文本分析程序，然后将这些过程的结果作为输入数据送入文本数据挖掘</w:t>
      </w:r>
      <w:r w:rsidR="00E30772">
        <w:rPr>
          <w:rFonts w:hint="eastAsia"/>
        </w:rPr>
        <w:t>过程中。</w:t>
      </w:r>
      <w:r w:rsidR="002F208F">
        <w:rPr>
          <w:rFonts w:hint="eastAsia"/>
        </w:rPr>
        <w:t>这个过程即为文本数据挖掘的预处理过程。</w:t>
      </w:r>
    </w:p>
    <w:p w:rsidR="00917476" w:rsidRDefault="0009646C" w:rsidP="000D1536">
      <w:pPr>
        <w:ind w:firstLine="480"/>
      </w:pPr>
      <w:r>
        <w:rPr>
          <w:rFonts w:hint="eastAsia"/>
        </w:rPr>
        <w:t>图</w:t>
      </w:r>
      <w:r w:rsidR="007B29C8">
        <w:rPr>
          <w:rFonts w:hint="eastAsia"/>
        </w:rPr>
        <w:t>2-3</w:t>
      </w:r>
      <w:r w:rsidR="00917476">
        <w:rPr>
          <w:rFonts w:hint="eastAsia"/>
        </w:rPr>
        <w:t>是</w:t>
      </w:r>
      <w:r w:rsidR="000C5D7E">
        <w:rPr>
          <w:rFonts w:hint="eastAsia"/>
        </w:rPr>
        <w:t>数据</w:t>
      </w:r>
      <w:r w:rsidR="00917476">
        <w:rPr>
          <w:rFonts w:hint="eastAsia"/>
        </w:rPr>
        <w:t>在进行挖掘之前需要进行的预处理过程。</w:t>
      </w:r>
    </w:p>
    <w:p w:rsidR="00BA54DF" w:rsidRDefault="00E35B73" w:rsidP="00E35B73">
      <w:pPr>
        <w:ind w:firstLine="480"/>
        <w:rPr>
          <w:rFonts w:asciiTheme="minorEastAsia" w:hAnsiTheme="minorEastAsia"/>
          <w:szCs w:val="24"/>
        </w:rPr>
      </w:pPr>
      <w:r>
        <w:rPr>
          <w:noProof/>
        </w:rPr>
        <w:lastRenderedPageBreak/>
        <mc:AlternateContent>
          <mc:Choice Requires="wps">
            <w:drawing>
              <wp:anchor distT="0" distB="0" distL="114300" distR="114300" simplePos="0" relativeHeight="252409344" behindDoc="0" locked="0" layoutInCell="1" allowOverlap="1" wp14:anchorId="2E56996F" wp14:editId="4B490121">
                <wp:simplePos x="0" y="0"/>
                <wp:positionH relativeFrom="margin">
                  <wp:align>left</wp:align>
                </wp:positionH>
                <wp:positionV relativeFrom="paragraph">
                  <wp:posOffset>2572385</wp:posOffset>
                </wp:positionV>
                <wp:extent cx="5761990" cy="279400"/>
                <wp:effectExtent l="0" t="0" r="0" b="6350"/>
                <wp:wrapTopAndBottom/>
                <wp:docPr id="94" name="文本框 94"/>
                <wp:cNvGraphicFramePr/>
                <a:graphic xmlns:a="http://schemas.openxmlformats.org/drawingml/2006/main">
                  <a:graphicData uri="http://schemas.microsoft.com/office/word/2010/wordprocessingShape">
                    <wps:wsp>
                      <wps:cNvSpPr txBox="1"/>
                      <wps:spPr>
                        <a:xfrm>
                          <a:off x="0" y="0"/>
                          <a:ext cx="5761990" cy="279400"/>
                        </a:xfrm>
                        <a:prstGeom prst="rect">
                          <a:avLst/>
                        </a:prstGeom>
                        <a:solidFill>
                          <a:prstClr val="white"/>
                        </a:solidFill>
                        <a:ln>
                          <a:noFill/>
                        </a:ln>
                        <a:effectLst/>
                      </wps:spPr>
                      <wps:txbx>
                        <w:txbxContent>
                          <w:p w:rsidR="00B1723A" w:rsidRPr="009A01DF" w:rsidRDefault="00B1723A" w:rsidP="00917476">
                            <w:pPr>
                              <w:pStyle w:val="a9"/>
                              <w:ind w:firstLineChars="0" w:firstLine="0"/>
                              <w:jc w:val="center"/>
                              <w:rPr>
                                <w:rFonts w:ascii="Times New Roman" w:hAnsi="Times New Roman"/>
                                <w:sz w:val="24"/>
                              </w:rPr>
                            </w:pPr>
                            <w:r>
                              <w:rPr>
                                <w:rFonts w:hint="eastAsia"/>
                              </w:rPr>
                              <w:t>图</w:t>
                            </w:r>
                            <w:r>
                              <w:rPr>
                                <w:rFonts w:hint="eastAsia"/>
                              </w:rPr>
                              <w:t xml:space="preserve"> </w:t>
                            </w:r>
                            <w:r>
                              <w:t xml:space="preserve">2-3 </w:t>
                            </w:r>
                            <w:r>
                              <w:rPr>
                                <w:rFonts w:hint="eastAsia"/>
                              </w:rPr>
                              <w:t>数据</w:t>
                            </w:r>
                            <w:r>
                              <w:t>预处理流程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6996F" id="文本框 94" o:spid="_x0000_s1028" type="#_x0000_t202" style="position:absolute;left:0;text-align:left;margin-left:0;margin-top:202.55pt;width:453.7pt;height:22pt;z-index:252409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wpgSQIAAHgEAAAOAAAAZHJzL2Uyb0RvYy54bWysVM2O0zAQviPxDpbvNG217NKo6ap0VYRU&#10;7a7URXt2HaexZHuM7TYpDwBvwIkLd56rz8HYabqwcEJcnPHMeH6+bybT61YrshfOSzAFHQ2GlAjD&#10;oZRmW9APD8tXbyjxgZmSKTCioAfh6fXs5YtpY3MxhhpUKRzBIMbnjS1oHYLNs8zzWmjmB2CFQWMF&#10;TrOAV7fNSscajK5VNh4OL7MGXGkdcOE9am86I52l+FUleLirKi8CUQXF2kI6XTo38cxmU5ZvHbO1&#10;5Kcy2D9UoZk0mPQc6oYFRnZO/hFKS+7AQxUGHHQGVSW5SD1gN6Phs27WNbMi9YLgeHuGyf+/sPx2&#10;f++ILAs6uaDEMI0cHb9+OX77cfz+maAOAWqsz9FvbdEztG+hRaJ7vUdl7LutnI5f7IigHaE+nOEV&#10;bSAcla+vLkeTCZo42sZXk4thwj97em2dD+8EaBKFgjqkL6HK9isfsBJ07V1iMg9KlkupVLxEw0I5&#10;smdIdVPLIGKN+OI3L2Wir4H4qjN3GpFm5ZQlNtw1FqXQbtqE0LhvegPlAbFw0I2Tt3wpMfuK+XDP&#10;HM4P9og7Ee7wqBQ0BYWTREkN7tPf9NEfaUUrJQ3OY0H9xx1zghL13iDhcXh7wfXCphfMTi8A+x7h&#10;tlmeRHzggurFyoF+xFWZxyxoYoZjroKGXlyEbitw1biYz5MTjqhlYWXWlsfQPcoP7SNz9sRRQHZv&#10;oZ9Ulj+jqvPtMJ/vAlQy8Rhx7VBEiuIFxzuRdVrFuD+/3pPX0w9j9hMAAP//AwBQSwMEFAAGAAgA&#10;AAAhAO8GlWfeAAAACAEAAA8AAABkcnMvZG93bnJldi54bWxMj8FOwzAQRO9I/IO1SFwQtVOFQkOc&#10;Clq4lUNL1fM2NklEvI5ip0n/nuUEx9lZzbzJV5Nrxdn2ofGkIZkpEJZKbxqqNBw+3++fQISIZLD1&#10;ZDVcbIBVcX2VY2b8SDt73sdKcAiFDDXUMXaZlKGsrcMw850l9r587zCy7Ctpehw53LVyrtRCOmyI&#10;G2rs7Lq25fd+cBoWm34Yd7S+2xzetvjRVfPj6+Wo9e3N9PIMItop/j3DLz6jQ8FMJz+QCaLVwEOi&#10;hlQ9JCDYXqrHFMSJL+kyAVnk8v+A4gcAAP//AwBQSwECLQAUAAYACAAAACEAtoM4kv4AAADhAQAA&#10;EwAAAAAAAAAAAAAAAAAAAAAAW0NvbnRlbnRfVHlwZXNdLnhtbFBLAQItABQABgAIAAAAIQA4/SH/&#10;1gAAAJQBAAALAAAAAAAAAAAAAAAAAC8BAABfcmVscy8ucmVsc1BLAQItABQABgAIAAAAIQDs4wpg&#10;SQIAAHgEAAAOAAAAAAAAAAAAAAAAAC4CAABkcnMvZTJvRG9jLnhtbFBLAQItABQABgAIAAAAIQDv&#10;BpVn3gAAAAgBAAAPAAAAAAAAAAAAAAAAAKMEAABkcnMvZG93bnJldi54bWxQSwUGAAAAAAQABADz&#10;AAAArgUAAAAA&#10;" stroked="f">
                <v:textbox inset="0,0,0,0">
                  <w:txbxContent>
                    <w:p w:rsidR="00B1723A" w:rsidRPr="009A01DF" w:rsidRDefault="00B1723A" w:rsidP="00917476">
                      <w:pPr>
                        <w:pStyle w:val="a9"/>
                        <w:ind w:firstLineChars="0" w:firstLine="0"/>
                        <w:jc w:val="center"/>
                        <w:rPr>
                          <w:rFonts w:ascii="Times New Roman" w:hAnsi="Times New Roman"/>
                          <w:sz w:val="24"/>
                        </w:rPr>
                      </w:pPr>
                      <w:r>
                        <w:rPr>
                          <w:rFonts w:hint="eastAsia"/>
                        </w:rPr>
                        <w:t>图</w:t>
                      </w:r>
                      <w:r>
                        <w:rPr>
                          <w:rFonts w:hint="eastAsia"/>
                        </w:rPr>
                        <w:t xml:space="preserve"> </w:t>
                      </w:r>
                      <w:r>
                        <w:t xml:space="preserve">2-3 </w:t>
                      </w:r>
                      <w:r>
                        <w:rPr>
                          <w:rFonts w:hint="eastAsia"/>
                        </w:rPr>
                        <w:t>数据</w:t>
                      </w:r>
                      <w:r>
                        <w:t>预处理流程</w:t>
                      </w:r>
                    </w:p>
                  </w:txbxContent>
                </v:textbox>
                <w10:wrap type="topAndBottom" anchorx="margin"/>
              </v:shape>
            </w:pict>
          </mc:Fallback>
        </mc:AlternateContent>
      </w:r>
      <w:r w:rsidRPr="000D1536">
        <w:rPr>
          <w:rFonts w:hint="eastAsia"/>
          <w:noProof/>
        </w:rPr>
        <mc:AlternateContent>
          <mc:Choice Requires="wpc">
            <w:drawing>
              <wp:anchor distT="0" distB="0" distL="114300" distR="114300" simplePos="0" relativeHeight="252420608" behindDoc="0" locked="0" layoutInCell="1" allowOverlap="1" wp14:anchorId="67E62861" wp14:editId="03A7EDA1">
                <wp:simplePos x="0" y="0"/>
                <wp:positionH relativeFrom="margin">
                  <wp:align>left</wp:align>
                </wp:positionH>
                <wp:positionV relativeFrom="paragraph">
                  <wp:posOffset>470016</wp:posOffset>
                </wp:positionV>
                <wp:extent cx="5761990" cy="2133600"/>
                <wp:effectExtent l="0" t="0" r="0" b="0"/>
                <wp:wrapTopAndBottom/>
                <wp:docPr id="178" name="画布 1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9" name="文本框 50"/>
                        <wps:cNvSpPr txBox="1"/>
                        <wps:spPr>
                          <a:xfrm>
                            <a:off x="187115" y="148321"/>
                            <a:ext cx="532975" cy="2929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723A" w:rsidRDefault="00B1723A" w:rsidP="00BA54DF">
                              <w:pPr>
                                <w:pStyle w:val="a8"/>
                                <w:spacing w:before="0" w:beforeAutospacing="0" w:after="0" w:afterAutospacing="0"/>
                                <w:ind w:firstLineChars="0" w:firstLine="0"/>
                                <w:jc w:val="both"/>
                              </w:pPr>
                              <w:r>
                                <w:rPr>
                                  <w:rFonts w:cs="Times New Roman" w:hint="eastAsia"/>
                                  <w:kern w:val="2"/>
                                  <w:sz w:val="21"/>
                                  <w:szCs w:val="21"/>
                                </w:rPr>
                                <w:t>输入</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直接箭头连接符 180"/>
                        <wps:cNvCnPr/>
                        <wps:spPr>
                          <a:xfrm>
                            <a:off x="541428" y="294775"/>
                            <a:ext cx="2438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文本框 17"/>
                        <wps:cNvSpPr txBox="1"/>
                        <wps:spPr>
                          <a:xfrm>
                            <a:off x="768759" y="124460"/>
                            <a:ext cx="3998383" cy="19242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23A" w:rsidRPr="00D36889" w:rsidRDefault="00B1723A" w:rsidP="00BA54DF">
                              <w:pPr>
                                <w:pStyle w:val="a8"/>
                                <w:spacing w:before="0" w:beforeAutospacing="0" w:after="0" w:afterAutospacing="0"/>
                                <w:ind w:firstLineChars="0" w:firstLine="0"/>
                                <w:jc w:val="center"/>
                              </w:pPr>
                              <w:r w:rsidRPr="00D36889">
                                <w:rPr>
                                  <w:rFonts w:cs="Times New Roman" w:hint="eastAsia"/>
                                  <w:b/>
                                  <w:bCs/>
                                  <w:kern w:val="2"/>
                                </w:rPr>
                                <w:t>数据预处理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直接箭头连接符 182"/>
                        <wps:cNvCnPr/>
                        <wps:spPr>
                          <a:xfrm flipV="1">
                            <a:off x="4744434" y="317411"/>
                            <a:ext cx="226067" cy="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文本框 26"/>
                        <wps:cNvSpPr txBox="1"/>
                        <wps:spPr>
                          <a:xfrm>
                            <a:off x="4931130" y="170311"/>
                            <a:ext cx="796133" cy="292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23A" w:rsidRDefault="00B1723A" w:rsidP="00BA54DF">
                              <w:pPr>
                                <w:pStyle w:val="a8"/>
                                <w:spacing w:before="0" w:beforeAutospacing="0" w:after="0" w:afterAutospacing="0"/>
                                <w:ind w:firstLineChars="0" w:firstLine="0"/>
                                <w:jc w:val="both"/>
                              </w:pPr>
                              <w:r>
                                <w:rPr>
                                  <w:rFonts w:cs="Times New Roman" w:hint="eastAsia"/>
                                  <w:kern w:val="2"/>
                                  <w:sz w:val="21"/>
                                  <w:szCs w:val="21"/>
                                </w:rPr>
                                <w:t>数据挖掘</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4" name="文本框 29"/>
                        <wps:cNvSpPr txBox="1"/>
                        <wps:spPr>
                          <a:xfrm>
                            <a:off x="919260" y="429601"/>
                            <a:ext cx="1206283" cy="2765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23A" w:rsidRDefault="00B1723A" w:rsidP="00BA54DF">
                              <w:pPr>
                                <w:pStyle w:val="a8"/>
                                <w:spacing w:before="0" w:beforeAutospacing="0" w:after="0" w:afterAutospacing="0"/>
                                <w:ind w:firstLineChars="0" w:firstLine="0"/>
                                <w:jc w:val="both"/>
                              </w:pPr>
                              <w:r>
                                <w:rPr>
                                  <w:rFonts w:cs="Times New Roman" w:hint="eastAsia"/>
                                  <w:b/>
                                  <w:bCs/>
                                  <w:kern w:val="2"/>
                                  <w:sz w:val="21"/>
                                  <w:szCs w:val="21"/>
                                </w:rPr>
                                <w:t>清洗数据</w:t>
                              </w:r>
                            </w:p>
                            <w:p w:rsidR="00B1723A" w:rsidRDefault="00B1723A" w:rsidP="00BA54DF">
                              <w:pPr>
                                <w:pStyle w:val="a8"/>
                                <w:spacing w:before="0" w:beforeAutospacing="0" w:after="0" w:afterAutospacing="0"/>
                                <w:ind w:firstLineChars="0" w:firstLine="0"/>
                                <w:jc w:val="both"/>
                              </w:pPr>
                              <w:r>
                                <w:rPr>
                                  <w:rFonts w:cs="Times New Roman"/>
                                  <w:b/>
                                  <w:bCs/>
                                  <w:kern w:val="2"/>
                                  <w:sz w:val="21"/>
                                  <w:szCs w:val="21"/>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文本框 31"/>
                        <wps:cNvSpPr txBox="1"/>
                        <wps:spPr>
                          <a:xfrm>
                            <a:off x="919260" y="700070"/>
                            <a:ext cx="1206283" cy="12049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23A" w:rsidRPr="00D36889" w:rsidRDefault="00B1723A" w:rsidP="00BA54DF">
                              <w:pPr>
                                <w:pStyle w:val="a8"/>
                                <w:spacing w:before="0" w:beforeAutospacing="0" w:after="0" w:afterAutospacing="0"/>
                                <w:ind w:firstLineChars="0" w:firstLine="0"/>
                                <w:jc w:val="both"/>
                              </w:pPr>
                              <w:r w:rsidRPr="00D36889">
                                <w:rPr>
                                  <w:rFonts w:cs="Times New Roman"/>
                                  <w:kern w:val="2"/>
                                  <w:sz w:val="21"/>
                                  <w:szCs w:val="21"/>
                                </w:rPr>
                                <w:t>·提取纯文本</w:t>
                              </w:r>
                            </w:p>
                            <w:p w:rsidR="00B1723A" w:rsidRPr="00D36889" w:rsidRDefault="00B1723A" w:rsidP="00BA54DF">
                              <w:pPr>
                                <w:pStyle w:val="a8"/>
                                <w:spacing w:before="0" w:beforeAutospacing="0" w:after="0" w:afterAutospacing="0"/>
                                <w:ind w:firstLineChars="0" w:firstLine="0"/>
                                <w:jc w:val="both"/>
                              </w:pPr>
                              <w:r w:rsidRPr="00D36889">
                                <w:rPr>
                                  <w:rFonts w:cs="Times New Roman"/>
                                  <w:kern w:val="2"/>
                                  <w:sz w:val="21"/>
                                  <w:szCs w:val="21"/>
                                </w:rPr>
                                <w:t>·统一编码格式</w:t>
                              </w:r>
                            </w:p>
                            <w:p w:rsidR="00B1723A" w:rsidRPr="00D36889" w:rsidRDefault="00B1723A" w:rsidP="00BA54DF">
                              <w:pPr>
                                <w:pStyle w:val="a8"/>
                                <w:spacing w:before="0" w:beforeAutospacing="0" w:after="0" w:afterAutospacing="0"/>
                                <w:ind w:firstLine="442"/>
                                <w:jc w:val="both"/>
                                <w:rPr>
                                  <w:sz w:val="28"/>
                                </w:rPr>
                              </w:pPr>
                              <w:r w:rsidRPr="00D36889">
                                <w:rPr>
                                  <w:rFonts w:cs="Times New Roman"/>
                                  <w:b/>
                                  <w:bCs/>
                                  <w:kern w:val="2"/>
                                  <w:sz w:val="22"/>
                                  <w:szCs w:val="21"/>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文本框 32"/>
                        <wps:cNvSpPr txBox="1"/>
                        <wps:spPr>
                          <a:xfrm>
                            <a:off x="2173039" y="427782"/>
                            <a:ext cx="1188637" cy="2765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23A" w:rsidRDefault="00B1723A" w:rsidP="00BA54DF">
                              <w:pPr>
                                <w:pStyle w:val="a8"/>
                                <w:spacing w:before="0" w:beforeAutospacing="0" w:after="0" w:afterAutospacing="0"/>
                                <w:ind w:firstLineChars="0" w:firstLine="0"/>
                                <w:jc w:val="both"/>
                              </w:pPr>
                              <w:r>
                                <w:rPr>
                                  <w:rFonts w:cs="Times New Roman" w:hint="eastAsia"/>
                                  <w:b/>
                                  <w:bCs/>
                                  <w:kern w:val="2"/>
                                  <w:sz w:val="21"/>
                                  <w:szCs w:val="21"/>
                                </w:rPr>
                                <w:t>提纯数据</w:t>
                              </w:r>
                            </w:p>
                            <w:p w:rsidR="00B1723A" w:rsidRDefault="00B1723A" w:rsidP="00BA54DF">
                              <w:pPr>
                                <w:pStyle w:val="a8"/>
                                <w:spacing w:before="0" w:beforeAutospacing="0" w:after="0" w:afterAutospacing="0"/>
                                <w:ind w:firstLine="422"/>
                                <w:jc w:val="both"/>
                              </w:pPr>
                              <w:r>
                                <w:rPr>
                                  <w:rFonts w:cs="Times New Roman"/>
                                  <w:b/>
                                  <w:bCs/>
                                  <w:kern w:val="2"/>
                                  <w:sz w:val="21"/>
                                  <w:szCs w:val="21"/>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本框 33"/>
                        <wps:cNvSpPr txBox="1"/>
                        <wps:spPr>
                          <a:xfrm>
                            <a:off x="2173033" y="698251"/>
                            <a:ext cx="1188643" cy="12049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23A" w:rsidRPr="00D36889" w:rsidRDefault="00B1723A" w:rsidP="00BA54DF">
                              <w:pPr>
                                <w:pStyle w:val="a8"/>
                                <w:spacing w:before="0" w:beforeAutospacing="0" w:after="0" w:afterAutospacing="0"/>
                                <w:ind w:firstLineChars="0" w:firstLine="0"/>
                                <w:jc w:val="both"/>
                              </w:pPr>
                              <w:r w:rsidRPr="00D36889">
                                <w:rPr>
                                  <w:rFonts w:cs="Times New Roman"/>
                                  <w:kern w:val="2"/>
                                  <w:sz w:val="21"/>
                                  <w:szCs w:val="21"/>
                                </w:rPr>
                                <w:t>·去除无效符号</w:t>
                              </w:r>
                            </w:p>
                            <w:p w:rsidR="00B1723A" w:rsidRPr="00D36889" w:rsidRDefault="00B1723A" w:rsidP="00BA54DF">
                              <w:pPr>
                                <w:pStyle w:val="a8"/>
                                <w:spacing w:before="0" w:beforeAutospacing="0" w:after="0" w:afterAutospacing="0"/>
                                <w:ind w:firstLineChars="0" w:firstLine="0"/>
                                <w:jc w:val="both"/>
                              </w:pPr>
                              <w:r w:rsidRPr="00D36889">
                                <w:rPr>
                                  <w:rFonts w:cs="Times New Roman"/>
                                  <w:kern w:val="2"/>
                                  <w:sz w:val="21"/>
                                  <w:szCs w:val="21"/>
                                </w:rPr>
                                <w:t>·去除错误信息</w:t>
                              </w:r>
                            </w:p>
                            <w:p w:rsidR="00B1723A" w:rsidRPr="00D36889" w:rsidRDefault="00B1723A" w:rsidP="00BA54DF">
                              <w:pPr>
                                <w:pStyle w:val="a8"/>
                                <w:spacing w:before="0" w:beforeAutospacing="0" w:after="0" w:afterAutospacing="0"/>
                                <w:ind w:firstLineChars="0" w:firstLine="0"/>
                                <w:jc w:val="both"/>
                              </w:pPr>
                              <w:r w:rsidRPr="00D36889">
                                <w:rPr>
                                  <w:rFonts w:cs="Times New Roman"/>
                                  <w:b/>
                                  <w:bCs/>
                                  <w:kern w:val="2"/>
                                  <w:sz w:val="21"/>
                                  <w:szCs w:val="21"/>
                                </w:rPr>
                                <w:t>·</w:t>
                              </w:r>
                              <w:r w:rsidRPr="00D36889">
                                <w:rPr>
                                  <w:rFonts w:cs="Times New Roman" w:hint="eastAsia"/>
                                  <w:kern w:val="2"/>
                                  <w:sz w:val="21"/>
                                  <w:szCs w:val="21"/>
                                </w:rPr>
                                <w:t>建立用户词典</w:t>
                              </w:r>
                            </w:p>
                            <w:p w:rsidR="00B1723A" w:rsidRPr="00D36889" w:rsidRDefault="00B1723A" w:rsidP="00BA54DF">
                              <w:pPr>
                                <w:pStyle w:val="a8"/>
                                <w:spacing w:before="0" w:beforeAutospacing="0" w:after="0" w:afterAutospacing="0"/>
                                <w:ind w:firstLineChars="0" w:firstLine="0"/>
                                <w:jc w:val="both"/>
                              </w:pPr>
                              <w:r w:rsidRPr="00D36889">
                                <w:rPr>
                                  <w:rFonts w:cs="Times New Roman"/>
                                  <w:kern w:val="2"/>
                                  <w:sz w:val="22"/>
                                  <w:szCs w:val="21"/>
                                </w:rPr>
                                <w:t>·</w:t>
                              </w:r>
                              <w:r w:rsidRPr="00D36889">
                                <w:rPr>
                                  <w:rFonts w:cs="Times New Roman"/>
                                  <w:kern w:val="2"/>
                                  <w:sz w:val="21"/>
                                  <w:szCs w:val="21"/>
                                </w:rPr>
                                <w:t>去除停用词</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文本框 34"/>
                        <wps:cNvSpPr txBox="1"/>
                        <wps:spPr>
                          <a:xfrm>
                            <a:off x="3412476" y="428995"/>
                            <a:ext cx="1186969" cy="2765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23A" w:rsidRDefault="00B1723A" w:rsidP="00BA54DF">
                              <w:pPr>
                                <w:pStyle w:val="a8"/>
                                <w:spacing w:before="0" w:beforeAutospacing="0" w:after="0" w:afterAutospacing="0"/>
                                <w:ind w:firstLineChars="0" w:firstLine="0"/>
                                <w:jc w:val="both"/>
                              </w:pPr>
                              <w:r>
                                <w:rPr>
                                  <w:rFonts w:cs="Times New Roman" w:hint="eastAsia"/>
                                  <w:b/>
                                  <w:bCs/>
                                  <w:kern w:val="2"/>
                                  <w:sz w:val="21"/>
                                  <w:szCs w:val="21"/>
                                </w:rPr>
                                <w:t>文本分析</w:t>
                              </w:r>
                            </w:p>
                            <w:p w:rsidR="00B1723A" w:rsidRDefault="00B1723A" w:rsidP="00BA54DF">
                              <w:pPr>
                                <w:pStyle w:val="a8"/>
                                <w:spacing w:before="0" w:beforeAutospacing="0" w:after="0" w:afterAutospacing="0"/>
                                <w:ind w:firstLine="422"/>
                                <w:jc w:val="both"/>
                              </w:pPr>
                              <w:r>
                                <w:rPr>
                                  <w:rFonts w:cs="Times New Roman"/>
                                  <w:b/>
                                  <w:bCs/>
                                  <w:kern w:val="2"/>
                                  <w:sz w:val="21"/>
                                  <w:szCs w:val="21"/>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文本框 35"/>
                        <wps:cNvSpPr txBox="1"/>
                        <wps:spPr>
                          <a:xfrm>
                            <a:off x="3412476" y="699463"/>
                            <a:ext cx="1188603" cy="12049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23A" w:rsidRPr="00D36889" w:rsidRDefault="00B1723A" w:rsidP="00BA54DF">
                              <w:pPr>
                                <w:pStyle w:val="a8"/>
                                <w:spacing w:before="0" w:beforeAutospacing="0" w:after="0" w:afterAutospacing="0"/>
                                <w:ind w:firstLineChars="0" w:firstLine="0"/>
                                <w:jc w:val="both"/>
                              </w:pPr>
                              <w:r w:rsidRPr="00D36889">
                                <w:rPr>
                                  <w:rFonts w:cs="Times New Roman"/>
                                  <w:kern w:val="2"/>
                                  <w:sz w:val="21"/>
                                  <w:szCs w:val="21"/>
                                </w:rPr>
                                <w:t>·分词处理</w:t>
                              </w:r>
                            </w:p>
                            <w:p w:rsidR="00B1723A" w:rsidRPr="00D36889" w:rsidRDefault="00B1723A" w:rsidP="00BA54DF">
                              <w:pPr>
                                <w:pStyle w:val="a8"/>
                                <w:spacing w:before="0" w:beforeAutospacing="0" w:after="0" w:afterAutospacing="0"/>
                                <w:ind w:firstLineChars="0" w:firstLine="0"/>
                                <w:jc w:val="both"/>
                              </w:pPr>
                              <w:r w:rsidRPr="00D36889">
                                <w:rPr>
                                  <w:rFonts w:cs="Times New Roman"/>
                                  <w:kern w:val="2"/>
                                  <w:sz w:val="21"/>
                                  <w:szCs w:val="21"/>
                                </w:rPr>
                                <w:t>·提取关键词</w:t>
                              </w:r>
                            </w:p>
                            <w:p w:rsidR="00B1723A" w:rsidRPr="00D36889" w:rsidRDefault="00B1723A" w:rsidP="00BA54DF">
                              <w:pPr>
                                <w:pStyle w:val="a8"/>
                                <w:spacing w:before="0" w:beforeAutospacing="0" w:after="0" w:afterAutospacing="0"/>
                                <w:ind w:firstLineChars="0" w:firstLine="0"/>
                                <w:jc w:val="both"/>
                              </w:pPr>
                              <w:r w:rsidRPr="00D36889">
                                <w:rPr>
                                  <w:rFonts w:cs="Times New Roman"/>
                                  <w:b/>
                                  <w:bCs/>
                                  <w:kern w:val="2"/>
                                  <w:sz w:val="21"/>
                                  <w:szCs w:val="21"/>
                                </w:rPr>
                                <w:t>·</w:t>
                              </w:r>
                              <w:r w:rsidRPr="00D36889">
                                <w:rPr>
                                  <w:rFonts w:cs="Times New Roman" w:hint="eastAsia"/>
                                  <w:kern w:val="2"/>
                                  <w:sz w:val="21"/>
                                  <w:szCs w:val="21"/>
                                </w:rPr>
                                <w:t>计算权重</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7E62861" id="画布 178" o:spid="_x0000_s1029" editas="canvas" style="position:absolute;left:0;text-align:left;margin-left:0;margin-top:37pt;width:453.7pt;height:168pt;z-index:252420608;mso-position-horizontal:left;mso-position-horizontal-relative:margin;mso-width-relative:margin;mso-height-relative:margin" coordsize="57619,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En5bwUAAMEqAAAOAAAAZHJzL2Uyb0RvYy54bWzsWs1u4zYQvhfoOwi6N5YoWj9GnEXqbYoC&#10;i23QbLtnWpZsYSVSpZjY2Qdobz320qJAgbanbU9779M028focCjJjpJ04Wy6MFxdbEoc8Wc43zcz&#10;JA8frYrcukhklQk+tt0Dx7YSHotZxudj+8tnJx+FtlUpxmcsFzwZ25dJZT86+vCDw2U5SohYiHyW&#10;SAsa4dVoWY7thVLlaDCo4kVSsOpAlAmHylTIgil4lPPBTLIltF7kA+I4/mAp5KyUIk6qCt4+NpX2&#10;EbafpkmsPk/TKlFWPrZhbAp/Jf5O9e/g6JCN5pKViyyuh8HuMYqCZRw6bZt6zBSzzmV2o6kii6Wo&#10;RKoOYlEMRJpmcYJzgNm4Tmc2E8YvWIWTiUE7zQCh9IDtTuegA2hytITFSLAMS1GV7aJU79bZ2YKV&#10;Cc6hGsVPL06llc3AUoLItjgrwCSuvv/26sdXVz9/Yw1xPZYlCp6VIKpWH4sVSOt10u8reKnVvEpl&#10;of9BgZauDwPXHdrWJRRp6BGUZ6NkpawYqoceiQKojqGeRCRyQt3eYN1MKSv1aSIKSxfGtgSzwdVk&#10;F08qZUQbEd1rJfJsdpLlOT5oU00mubQuGBhZrrBzaPyaVM6t5dj2PZii/ogL/blpOef6TYLGWne3&#10;niqW1GWeaJmcf5GkoD6YkmkGYbLum8Vxwtv+UVp/lkJX23xYy69Htc3HZh7wBfYsuGo/LjIuJM6+&#10;M+zZi0ZlqZGHtdmYty6q1XSFduM1ljAVs0swECkMpKsyPslg8Z6wSp0yCRgGtAMvQe1CyJe2tQSM&#10;j+3q63MmE9vKP+Ng1pFLqSYFfKDDgMCD3KyZbtbw82IiYIVdYLQyxqKWV3lTTKUongMdHeteoYrx&#10;GPoe26opTpRhHqCzODk+RiGggZKpJ/xMg9pF9WhTe7Z6zmRZ26MCQ34qGiCxUccsjazWNxfH50qk&#10;Gdqs1pvRUq1PALVB0X+P7hCmb9D95ofXV9/9+uaP3//65fXff/6ky69+s1wQqCENnDDhp7J+ugPg&#10;Q+pSAq4EAUwDADPIrwFOqBdSWBcNcGz4bmxXSrJsvlATwTnAXEij845KNRnoDgw2FcvyT/jMUpcl&#10;8JWSGePzPNFDgH60iDFX5KYNw70GWNPNnZa/BVg34GKAjZpA+mixdis9rD+8B0jV6q0gNcamtaKV&#10;8D6tDZa+60vcYMPAtvElgR8GQ3BO2pcQSv06Rmh8iRdFoRd6xtbciFDiktoSGqfUuIr35k2ueRrd&#10;e+uNpjmLX9TD25Cqzbb3Oojgt3sd2thS73VQY2sPtVtehzQ8cJfXQahqdrrb61hpnpVfNb64DjBp&#10;QCn1KLKC5wbU7USYhPiOHxhS8Kn/74TQuyDgn31zQeARui6IoB3U1raNC6KR57oehFDaBwUOPGiD&#10;Woc7QeS7Xu2CHiKfabMRHbH0ecpD5CkYoOql7z3GTnsMoPQbsI0abw9OYhvYRhAOQrioUUtJ5Dsd&#10;1LrE8UkTOZLAH4I/MSlEHzhiQNpsGuzRdkXrAXoa2GkagM3BLg14CN97eO8NGggcxwk6CeQ1GoAH&#10;CvlkzwN7vm3Zbkb0PLDTPODfwgObOeM24QBxA8/xzE4SJUEQYkPrKN51w9D36qQR44GeB/b9+AIP&#10;nvq04Nqp2i4eXwAqb8QD7dHTlmmB4QFI1yEv8KOQDLt5geYB2uwoY0DQ7yjvOxG0OWYfEOx0QABn&#10;jjeIoD0N2JIIPAoHSgGEGLhBEEZR5xQTAgI/8iFgwHsKeoOgDwj2nQfc9hy8J4KdJoJbrit57Sbv&#10;OxCBH0XUR5x3MgOnjwj+VzebzCFPnxvcPzeAayd4TRJ5pL7TqS9ibj5DefPm6dE/AAAA//8DAFBL&#10;AwQUAAYACAAAACEASDqvJtwAAAAHAQAADwAAAGRycy9kb3ducmV2LnhtbEyPzU7DMBCE70i8g7VI&#10;3KidKLQQ4lQVCLUSpwYewI2XJMI/UbxtwtuznOA0Ws1q5ptqu3gnLjilIQYN2UqBwNBGO4ROw8f7&#10;690DiEQmWONiQA3fmGBbX19VprRxDke8NNQJDgmpNBp6orGUMrU9epNWccTA3mecvCE+p07aycwc&#10;7p3MlVpLb4bADb0Z8bnH9qs5ey7ZFy8N7ce1O74d7nc5+Ww+5Frf3iy7JxCEC/09wy8+o0PNTKd4&#10;DjYJp4GHkIZNwcruo9oUIE4aikwpkHUl//PXPwAAAP//AwBQSwECLQAUAAYACAAAACEAtoM4kv4A&#10;AADhAQAAEwAAAAAAAAAAAAAAAAAAAAAAW0NvbnRlbnRfVHlwZXNdLnhtbFBLAQItABQABgAIAAAA&#10;IQA4/SH/1gAAAJQBAAALAAAAAAAAAAAAAAAAAC8BAABfcmVscy8ucmVsc1BLAQItABQABgAIAAAA&#10;IQBrDEn5bwUAAMEqAAAOAAAAAAAAAAAAAAAAAC4CAABkcnMvZTJvRG9jLnhtbFBLAQItABQABgAI&#10;AAAAIQBIOq8m3AAAAAcBAAAPAAAAAAAAAAAAAAAAAMkHAABkcnMvZG93bnJldi54bWxQSwUGAAAA&#10;AAQABADzAAAA0ggAAAAA&#10;">
                <v:shape id="_x0000_s1030" type="#_x0000_t75" style="position:absolute;width:57619;height:21336;visibility:visible;mso-wrap-style:square">
                  <v:fill o:detectmouseclick="t"/>
                  <v:path o:connecttype="none"/>
                </v:shape>
                <v:shape id="文本框 50" o:spid="_x0000_s1031" type="#_x0000_t202" style="position:absolute;left:1871;top:1483;width:5329;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lHsQA&#10;AADcAAAADwAAAGRycy9kb3ducmV2LnhtbERPS2vCQBC+F/oflin0UnTTio9GVylFq3jTaEtvQ3ZM&#10;QrOzIbsm6b93BcHbfHzPmS06U4qGaldYVvDaj0AQp1YXnCk4JKveBITzyBpLy6Tgnxws5o8PM4y1&#10;bXlHzd5nIoSwi1FB7n0VS+nSnAy6vq2IA3eytUEfYJ1JXWMbwk0p36JoJA0WHBpyrOgzp/RvfzYK&#10;fl+yn63rvo7tYDiolusmGX/rRKnnp+5jCsJT5+/im3ujw/zxO1yfCR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5R7EAAAA3AAAAA8AAAAAAAAAAAAAAAAAmAIAAGRycy9k&#10;b3ducmV2LnhtbFBLBQYAAAAABAAEAPUAAACJAwAAAAA=&#10;" fillcolor="white [3201]" stroked="f" strokeweight=".5pt">
                  <v:textbox>
                    <w:txbxContent>
                      <w:p w:rsidR="00B1723A" w:rsidRDefault="00B1723A" w:rsidP="00BA54DF">
                        <w:pPr>
                          <w:pStyle w:val="a8"/>
                          <w:spacing w:before="0" w:beforeAutospacing="0" w:after="0" w:afterAutospacing="0"/>
                          <w:ind w:firstLineChars="0" w:firstLine="0"/>
                          <w:jc w:val="both"/>
                        </w:pPr>
                        <w:r>
                          <w:rPr>
                            <w:rFonts w:cs="Times New Roman" w:hint="eastAsia"/>
                            <w:kern w:val="2"/>
                            <w:sz w:val="21"/>
                            <w:szCs w:val="21"/>
                          </w:rPr>
                          <w:t>输入</w:t>
                        </w:r>
                      </w:p>
                    </w:txbxContent>
                  </v:textbox>
                </v:shape>
                <v:shapetype id="_x0000_t32" coordsize="21600,21600" o:spt="32" o:oned="t" path="m,l21600,21600e" filled="f">
                  <v:path arrowok="t" fillok="f" o:connecttype="none"/>
                  <o:lock v:ext="edit" shapetype="t"/>
                </v:shapetype>
                <v:shape id="直接箭头连接符 180" o:spid="_x0000_s1032" type="#_x0000_t32" style="position:absolute;left:5414;top:2947;width:24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_x0000_s1033" type="#_x0000_t202" style="position:absolute;left:7687;top:1244;width:39984;height:19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B1723A" w:rsidRPr="00D36889" w:rsidRDefault="00B1723A" w:rsidP="00BA54DF">
                        <w:pPr>
                          <w:pStyle w:val="a8"/>
                          <w:spacing w:before="0" w:beforeAutospacing="0" w:after="0" w:afterAutospacing="0"/>
                          <w:ind w:firstLineChars="0" w:firstLine="0"/>
                          <w:jc w:val="center"/>
                        </w:pPr>
                        <w:r w:rsidRPr="00D36889">
                          <w:rPr>
                            <w:rFonts w:cs="Times New Roman" w:hint="eastAsia"/>
                            <w:b/>
                            <w:bCs/>
                            <w:kern w:val="2"/>
                          </w:rPr>
                          <w:t>数据预处理</w:t>
                        </w:r>
                      </w:p>
                    </w:txbxContent>
                  </v:textbox>
                </v:shape>
                <v:shape id="直接箭头连接符 182" o:spid="_x0000_s1034" type="#_x0000_t32" style="position:absolute;left:47444;top:3174;width:2261;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ob/cMAAADcAAAADwAAAGRycy9kb3ducmV2LnhtbERPTWvCQBC9F/wPyxR6KXXTRKxEV5GW&#10;Uq+mUuptzI5JaHY2ZLaa/ntXEHqbx/ucxWpwrTpRL41nA8/jBBRx6W3DlYHd5/vTDJQEZIutZzLw&#10;RwKr5ehugbn1Z97SqQiViiEsORqoQ+hyraWsyaGMfUccuaPvHYYI+0rbHs8x3LU6TZKpdthwbKix&#10;o9eayp/i1xnIwkTS7eT7RYp9dXi0b1kmXx/GPNwP6zmoQEP4F9/cGxvnz1K4PhMv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6G/3DAAAA3AAAAA8AAAAAAAAAAAAA&#10;AAAAoQIAAGRycy9kb3ducmV2LnhtbFBLBQYAAAAABAAEAPkAAACRAwAAAAA=&#10;" strokecolor="black [3200]" strokeweight=".5pt">
                  <v:stroke endarrow="block" joinstyle="miter"/>
                </v:shape>
                <v:shape id="文本框 26" o:spid="_x0000_s1035" type="#_x0000_t202" style="position:absolute;left:49311;top:1703;width:7961;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WXLsQA&#10;AADcAAAADwAAAGRycy9kb3ducmV2LnhtbERPTWvCQBC9F/wPywi91Y2W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Vly7EAAAA3AAAAA8AAAAAAAAAAAAAAAAAmAIAAGRycy9k&#10;b3ducmV2LnhtbFBLBQYAAAAABAAEAPUAAACJAwAAAAA=&#10;" filled="f" stroked="f" strokeweight=".5pt">
                  <v:textbox>
                    <w:txbxContent>
                      <w:p w:rsidR="00B1723A" w:rsidRDefault="00B1723A" w:rsidP="00BA54DF">
                        <w:pPr>
                          <w:pStyle w:val="a8"/>
                          <w:spacing w:before="0" w:beforeAutospacing="0" w:after="0" w:afterAutospacing="0"/>
                          <w:ind w:firstLineChars="0" w:firstLine="0"/>
                          <w:jc w:val="both"/>
                        </w:pPr>
                        <w:r>
                          <w:rPr>
                            <w:rFonts w:cs="Times New Roman" w:hint="eastAsia"/>
                            <w:kern w:val="2"/>
                            <w:sz w:val="21"/>
                            <w:szCs w:val="21"/>
                          </w:rPr>
                          <w:t>数据挖掘</w:t>
                        </w:r>
                      </w:p>
                    </w:txbxContent>
                  </v:textbox>
                </v:shape>
                <v:shape id="文本框 29" o:spid="_x0000_s1036" type="#_x0000_t202" style="position:absolute;left:9192;top:4296;width:12063;height:2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CMAA&#10;AADcAAAADwAAAGRycy9kb3ducmV2LnhtbERPTWsCMRC9F/ofwhR6q9mWIutqFFtsKXiqiudhMybB&#10;zWRJ0nX77xtB6G0e73MWq9F3YqCYXGAFz5MKBHEbtGOj4LD/eKpBpIyssQtMCn4pwWp5f7fARocL&#10;f9Owy0aUEE4NKrA5942UqbXkMU1CT1y4U4gec4HRSB3xUsJ9J1+qaio9Oi4NFnt6t9Sedz9ewebN&#10;zExbY7SbWjs3jMfT1nwq9fgwrucgMo35X3xzf+kyv36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e+KCMAAAADcAAAADwAAAAAAAAAAAAAAAACYAgAAZHJzL2Rvd25y&#10;ZXYueG1sUEsFBgAAAAAEAAQA9QAAAIUDAAAAAA==&#10;" fillcolor="white [3201]" strokeweight=".5pt">
                  <v:textbox>
                    <w:txbxContent>
                      <w:p w:rsidR="00B1723A" w:rsidRDefault="00B1723A" w:rsidP="00BA54DF">
                        <w:pPr>
                          <w:pStyle w:val="a8"/>
                          <w:spacing w:before="0" w:beforeAutospacing="0" w:after="0" w:afterAutospacing="0"/>
                          <w:ind w:firstLineChars="0" w:firstLine="0"/>
                          <w:jc w:val="both"/>
                        </w:pPr>
                        <w:r>
                          <w:rPr>
                            <w:rFonts w:cs="Times New Roman" w:hint="eastAsia"/>
                            <w:b/>
                            <w:bCs/>
                            <w:kern w:val="2"/>
                            <w:sz w:val="21"/>
                            <w:szCs w:val="21"/>
                          </w:rPr>
                          <w:t>清洗数据</w:t>
                        </w:r>
                      </w:p>
                      <w:p w:rsidR="00B1723A" w:rsidRDefault="00B1723A" w:rsidP="00BA54DF">
                        <w:pPr>
                          <w:pStyle w:val="a8"/>
                          <w:spacing w:before="0" w:beforeAutospacing="0" w:after="0" w:afterAutospacing="0"/>
                          <w:ind w:firstLineChars="0" w:firstLine="0"/>
                          <w:jc w:val="both"/>
                        </w:pPr>
                        <w:r>
                          <w:rPr>
                            <w:rFonts w:cs="Times New Roman"/>
                            <w:b/>
                            <w:bCs/>
                            <w:kern w:val="2"/>
                            <w:sz w:val="21"/>
                            <w:szCs w:val="21"/>
                          </w:rPr>
                          <w:t> </w:t>
                        </w:r>
                      </w:p>
                    </w:txbxContent>
                  </v:textbox>
                </v:shape>
                <v:shape id="文本框 31" o:spid="_x0000_s1037" type="#_x0000_t202" style="position:absolute;left:9192;top:7000;width:12063;height:12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vk8AA&#10;AADcAAAADwAAAGRycy9kb3ducmV2LnhtbERPTWsCMRC9F/ofwhR6q9kWKutqFFtsKXiqiudhMybB&#10;zWRJ0nX77xtB6G0e73MWq9F3YqCYXGAFz5MKBHEbtGOj4LD/eKpBpIyssQtMCn4pwWp5f7fARocL&#10;f9Owy0aUEE4NKrA5942UqbXkMU1CT1y4U4gec4HRSB3xUsJ9J1+qaio9Oi4NFnt6t9Sedz9ewebN&#10;zExbY7SbWjs3jMfT1nwq9fgwrucgMo35X3xzf+kyv36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Mvk8AAAADcAAAADwAAAAAAAAAAAAAAAACYAgAAZHJzL2Rvd25y&#10;ZXYueG1sUEsFBgAAAAAEAAQA9QAAAIUDAAAAAA==&#10;" fillcolor="white [3201]" strokeweight=".5pt">
                  <v:textbox>
                    <w:txbxContent>
                      <w:p w:rsidR="00B1723A" w:rsidRPr="00D36889" w:rsidRDefault="00B1723A" w:rsidP="00BA54DF">
                        <w:pPr>
                          <w:pStyle w:val="a8"/>
                          <w:spacing w:before="0" w:beforeAutospacing="0" w:after="0" w:afterAutospacing="0"/>
                          <w:ind w:firstLineChars="0" w:firstLine="0"/>
                          <w:jc w:val="both"/>
                        </w:pPr>
                        <w:r w:rsidRPr="00D36889">
                          <w:rPr>
                            <w:rFonts w:cs="Times New Roman"/>
                            <w:kern w:val="2"/>
                            <w:sz w:val="21"/>
                            <w:szCs w:val="21"/>
                          </w:rPr>
                          <w:t>·提取纯文本</w:t>
                        </w:r>
                      </w:p>
                      <w:p w:rsidR="00B1723A" w:rsidRPr="00D36889" w:rsidRDefault="00B1723A" w:rsidP="00BA54DF">
                        <w:pPr>
                          <w:pStyle w:val="a8"/>
                          <w:spacing w:before="0" w:beforeAutospacing="0" w:after="0" w:afterAutospacing="0"/>
                          <w:ind w:firstLineChars="0" w:firstLine="0"/>
                          <w:jc w:val="both"/>
                        </w:pPr>
                        <w:r w:rsidRPr="00D36889">
                          <w:rPr>
                            <w:rFonts w:cs="Times New Roman"/>
                            <w:kern w:val="2"/>
                            <w:sz w:val="21"/>
                            <w:szCs w:val="21"/>
                          </w:rPr>
                          <w:t>·统一编码格式</w:t>
                        </w:r>
                      </w:p>
                      <w:p w:rsidR="00B1723A" w:rsidRPr="00D36889" w:rsidRDefault="00B1723A" w:rsidP="00BA54DF">
                        <w:pPr>
                          <w:pStyle w:val="a8"/>
                          <w:spacing w:before="0" w:beforeAutospacing="0" w:after="0" w:afterAutospacing="0"/>
                          <w:ind w:firstLine="442"/>
                          <w:jc w:val="both"/>
                          <w:rPr>
                            <w:sz w:val="28"/>
                          </w:rPr>
                        </w:pPr>
                        <w:r w:rsidRPr="00D36889">
                          <w:rPr>
                            <w:rFonts w:cs="Times New Roman"/>
                            <w:b/>
                            <w:bCs/>
                            <w:kern w:val="2"/>
                            <w:sz w:val="22"/>
                            <w:szCs w:val="21"/>
                          </w:rPr>
                          <w:t> </w:t>
                        </w:r>
                      </w:p>
                    </w:txbxContent>
                  </v:textbox>
                </v:shape>
                <v:shape id="文本框 32" o:spid="_x0000_s1038" type="#_x0000_t202" style="position:absolute;left:21730;top:4277;width:11886;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Gx5MAA&#10;AADcAAAADwAAAGRycy9kb3ducmV2LnhtbERPTWsCMRC9F/ofwgjeatYeZLsaRYsthZ6qpedhMybB&#10;zWRJ0nX9901B8DaP9zmrzeg7MVBMLrCC+awCQdwG7dgo+D6+PdUgUkbW2AUmBVdKsFk/Pqyw0eHC&#10;XzQcshElhFODCmzOfSNlai15TLPQExfuFKLHXGA0Uke8lHDfyeeqWkiPjkuDxZ5eLbXnw69XsN+Z&#10;F9PWGO2+1s4N48/p07wrNZ2M2yWITGO+i2/uD13m1wv4f6Zc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Gx5MAAAADcAAAADwAAAAAAAAAAAAAAAACYAgAAZHJzL2Rvd25y&#10;ZXYueG1sUEsFBgAAAAAEAAQA9QAAAIUDAAAAAA==&#10;" fillcolor="white [3201]" strokeweight=".5pt">
                  <v:textbox>
                    <w:txbxContent>
                      <w:p w:rsidR="00B1723A" w:rsidRDefault="00B1723A" w:rsidP="00BA54DF">
                        <w:pPr>
                          <w:pStyle w:val="a8"/>
                          <w:spacing w:before="0" w:beforeAutospacing="0" w:after="0" w:afterAutospacing="0"/>
                          <w:ind w:firstLineChars="0" w:firstLine="0"/>
                          <w:jc w:val="both"/>
                        </w:pPr>
                        <w:r>
                          <w:rPr>
                            <w:rFonts w:cs="Times New Roman" w:hint="eastAsia"/>
                            <w:b/>
                            <w:bCs/>
                            <w:kern w:val="2"/>
                            <w:sz w:val="21"/>
                            <w:szCs w:val="21"/>
                          </w:rPr>
                          <w:t>提纯数据</w:t>
                        </w:r>
                      </w:p>
                      <w:p w:rsidR="00B1723A" w:rsidRDefault="00B1723A" w:rsidP="00BA54DF">
                        <w:pPr>
                          <w:pStyle w:val="a8"/>
                          <w:spacing w:before="0" w:beforeAutospacing="0" w:after="0" w:afterAutospacing="0"/>
                          <w:ind w:firstLine="422"/>
                          <w:jc w:val="both"/>
                        </w:pPr>
                        <w:r>
                          <w:rPr>
                            <w:rFonts w:cs="Times New Roman"/>
                            <w:b/>
                            <w:bCs/>
                            <w:kern w:val="2"/>
                            <w:sz w:val="21"/>
                            <w:szCs w:val="21"/>
                          </w:rPr>
                          <w:t> </w:t>
                        </w:r>
                      </w:p>
                    </w:txbxContent>
                  </v:textbox>
                </v:shape>
                <v:shape id="文本框 33" o:spid="_x0000_s1039" type="#_x0000_t202" style="position:absolute;left:21730;top:6982;width:11886;height:12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Uf8AA&#10;AADcAAAADwAAAGRycy9kb3ducmV2LnhtbERPTWsCMRC9F/ofwhR6q9n2UNfVKLbYUvBUFc/DZkyC&#10;m8mSpOv23zeC0Ns83ucsVqPvxEAxucAKnicVCOI2aMdGwWH/8VSDSBlZYxeYFPxSgtXy/m6BjQ4X&#10;/qZhl40oIZwaVGBz7hspU2vJY5qEnrhwpxA95gKjkTripYT7Tr5U1av06Lg0WOzp3VJ73v14BZs3&#10;MzNtjdFuau3cMB5PW/Op1OPDuJ6DyDTmf/HN/aXL/H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Uf8AAAADcAAAADwAAAAAAAAAAAAAAAACYAgAAZHJzL2Rvd25y&#10;ZXYueG1sUEsFBgAAAAAEAAQA9QAAAIUDAAAAAA==&#10;" fillcolor="white [3201]" strokeweight=".5pt">
                  <v:textbox>
                    <w:txbxContent>
                      <w:p w:rsidR="00B1723A" w:rsidRPr="00D36889" w:rsidRDefault="00B1723A" w:rsidP="00BA54DF">
                        <w:pPr>
                          <w:pStyle w:val="a8"/>
                          <w:spacing w:before="0" w:beforeAutospacing="0" w:after="0" w:afterAutospacing="0"/>
                          <w:ind w:firstLineChars="0" w:firstLine="0"/>
                          <w:jc w:val="both"/>
                        </w:pPr>
                        <w:r w:rsidRPr="00D36889">
                          <w:rPr>
                            <w:rFonts w:cs="Times New Roman"/>
                            <w:kern w:val="2"/>
                            <w:sz w:val="21"/>
                            <w:szCs w:val="21"/>
                          </w:rPr>
                          <w:t>·去除无效符号</w:t>
                        </w:r>
                      </w:p>
                      <w:p w:rsidR="00B1723A" w:rsidRPr="00D36889" w:rsidRDefault="00B1723A" w:rsidP="00BA54DF">
                        <w:pPr>
                          <w:pStyle w:val="a8"/>
                          <w:spacing w:before="0" w:beforeAutospacing="0" w:after="0" w:afterAutospacing="0"/>
                          <w:ind w:firstLineChars="0" w:firstLine="0"/>
                          <w:jc w:val="both"/>
                        </w:pPr>
                        <w:r w:rsidRPr="00D36889">
                          <w:rPr>
                            <w:rFonts w:cs="Times New Roman"/>
                            <w:kern w:val="2"/>
                            <w:sz w:val="21"/>
                            <w:szCs w:val="21"/>
                          </w:rPr>
                          <w:t>·去除错误信息</w:t>
                        </w:r>
                      </w:p>
                      <w:p w:rsidR="00B1723A" w:rsidRPr="00D36889" w:rsidRDefault="00B1723A" w:rsidP="00BA54DF">
                        <w:pPr>
                          <w:pStyle w:val="a8"/>
                          <w:spacing w:before="0" w:beforeAutospacing="0" w:after="0" w:afterAutospacing="0"/>
                          <w:ind w:firstLineChars="0" w:firstLine="0"/>
                          <w:jc w:val="both"/>
                        </w:pPr>
                        <w:r w:rsidRPr="00D36889">
                          <w:rPr>
                            <w:rFonts w:cs="Times New Roman"/>
                            <w:b/>
                            <w:bCs/>
                            <w:kern w:val="2"/>
                            <w:sz w:val="21"/>
                            <w:szCs w:val="21"/>
                          </w:rPr>
                          <w:t>·</w:t>
                        </w:r>
                        <w:r w:rsidRPr="00D36889">
                          <w:rPr>
                            <w:rFonts w:cs="Times New Roman" w:hint="eastAsia"/>
                            <w:kern w:val="2"/>
                            <w:sz w:val="21"/>
                            <w:szCs w:val="21"/>
                          </w:rPr>
                          <w:t>建立用户词典</w:t>
                        </w:r>
                      </w:p>
                      <w:p w:rsidR="00B1723A" w:rsidRPr="00D36889" w:rsidRDefault="00B1723A" w:rsidP="00BA54DF">
                        <w:pPr>
                          <w:pStyle w:val="a8"/>
                          <w:spacing w:before="0" w:beforeAutospacing="0" w:after="0" w:afterAutospacing="0"/>
                          <w:ind w:firstLineChars="0" w:firstLine="0"/>
                          <w:jc w:val="both"/>
                        </w:pPr>
                        <w:r w:rsidRPr="00D36889">
                          <w:rPr>
                            <w:rFonts w:cs="Times New Roman"/>
                            <w:kern w:val="2"/>
                            <w:sz w:val="22"/>
                            <w:szCs w:val="21"/>
                          </w:rPr>
                          <w:t>·</w:t>
                        </w:r>
                        <w:r w:rsidRPr="00D36889">
                          <w:rPr>
                            <w:rFonts w:cs="Times New Roman"/>
                            <w:kern w:val="2"/>
                            <w:sz w:val="21"/>
                            <w:szCs w:val="21"/>
                          </w:rPr>
                          <w:t>去除停用词</w:t>
                        </w:r>
                      </w:p>
                    </w:txbxContent>
                  </v:textbox>
                </v:shape>
                <v:shape id="文本框 34" o:spid="_x0000_s1040" type="#_x0000_t202" style="position:absolute;left:34124;top:4289;width:11870;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ADcIA&#10;AADcAAAADwAAAGRycy9kb3ducmV2LnhtbESPQUsDMRCF74L/IUzBm83Wg6xr06JSRfBkW3oeNtMk&#10;uJksSdyu/945CN5meG/e+2a9neOgJsolJDawWjagiPtkAzsDx8PrbQuqVGSLQ2Iy8EMFtpvrqzV2&#10;Nl34k6Z9dUpCuHRowNc6dlqX3lPEskwjsWjnlCNWWbPTNuNFwuOg75rmXkcMLA0eR3rx1H/tv6OB&#10;3bN7cH2L2e9aG8I0n84f7s2Ym8X89Aiq0lz/zX/X71bwW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oANwgAAANwAAAAPAAAAAAAAAAAAAAAAAJgCAABkcnMvZG93&#10;bnJldi54bWxQSwUGAAAAAAQABAD1AAAAhwMAAAAA&#10;" fillcolor="white [3201]" strokeweight=".5pt">
                  <v:textbox>
                    <w:txbxContent>
                      <w:p w:rsidR="00B1723A" w:rsidRDefault="00B1723A" w:rsidP="00BA54DF">
                        <w:pPr>
                          <w:pStyle w:val="a8"/>
                          <w:spacing w:before="0" w:beforeAutospacing="0" w:after="0" w:afterAutospacing="0"/>
                          <w:ind w:firstLineChars="0" w:firstLine="0"/>
                          <w:jc w:val="both"/>
                        </w:pPr>
                        <w:r>
                          <w:rPr>
                            <w:rFonts w:cs="Times New Roman" w:hint="eastAsia"/>
                            <w:b/>
                            <w:bCs/>
                            <w:kern w:val="2"/>
                            <w:sz w:val="21"/>
                            <w:szCs w:val="21"/>
                          </w:rPr>
                          <w:t>文本分析</w:t>
                        </w:r>
                      </w:p>
                      <w:p w:rsidR="00B1723A" w:rsidRDefault="00B1723A" w:rsidP="00BA54DF">
                        <w:pPr>
                          <w:pStyle w:val="a8"/>
                          <w:spacing w:before="0" w:beforeAutospacing="0" w:after="0" w:afterAutospacing="0"/>
                          <w:ind w:firstLine="422"/>
                          <w:jc w:val="both"/>
                        </w:pPr>
                        <w:r>
                          <w:rPr>
                            <w:rFonts w:cs="Times New Roman"/>
                            <w:b/>
                            <w:bCs/>
                            <w:kern w:val="2"/>
                            <w:sz w:val="21"/>
                            <w:szCs w:val="21"/>
                          </w:rPr>
                          <w:t> </w:t>
                        </w:r>
                      </w:p>
                    </w:txbxContent>
                  </v:textbox>
                </v:shape>
                <v:shape id="文本框 35" o:spid="_x0000_s1041" type="#_x0000_t202" style="position:absolute;left:34124;top:6994;width:11886;height:12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llsAA&#10;AADcAAAADwAAAGRycy9kb3ducmV2LnhtbERPTWsCMRC9F/ofwgjeatYeZF2NosWWQk9q6XnYjElw&#10;M1mSdN3++6ZQ8DaP9znr7eg7MVBMLrCC+awCQdwG7dgo+Dy/PtUgUkbW2AUmBT+UYLt5fFhjo8ON&#10;jzScshElhFODCmzOfSNlai15TLPQExfuEqLHXGA0Uke8lXDfyeeqWkiPjkuDxZ5eLLXX07dXcNib&#10;pWlrjPZQa+eG8evyYd6Umk7G3QpEpjHfxf/ud13m10v4e6Zc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4llsAAAADcAAAADwAAAAAAAAAAAAAAAACYAgAAZHJzL2Rvd25y&#10;ZXYueG1sUEsFBgAAAAAEAAQA9QAAAIUDAAAAAA==&#10;" fillcolor="white [3201]" strokeweight=".5pt">
                  <v:textbox>
                    <w:txbxContent>
                      <w:p w:rsidR="00B1723A" w:rsidRPr="00D36889" w:rsidRDefault="00B1723A" w:rsidP="00BA54DF">
                        <w:pPr>
                          <w:pStyle w:val="a8"/>
                          <w:spacing w:before="0" w:beforeAutospacing="0" w:after="0" w:afterAutospacing="0"/>
                          <w:ind w:firstLineChars="0" w:firstLine="0"/>
                          <w:jc w:val="both"/>
                        </w:pPr>
                        <w:r w:rsidRPr="00D36889">
                          <w:rPr>
                            <w:rFonts w:cs="Times New Roman"/>
                            <w:kern w:val="2"/>
                            <w:sz w:val="21"/>
                            <w:szCs w:val="21"/>
                          </w:rPr>
                          <w:t>·分词处理</w:t>
                        </w:r>
                      </w:p>
                      <w:p w:rsidR="00B1723A" w:rsidRPr="00D36889" w:rsidRDefault="00B1723A" w:rsidP="00BA54DF">
                        <w:pPr>
                          <w:pStyle w:val="a8"/>
                          <w:spacing w:before="0" w:beforeAutospacing="0" w:after="0" w:afterAutospacing="0"/>
                          <w:ind w:firstLineChars="0" w:firstLine="0"/>
                          <w:jc w:val="both"/>
                        </w:pPr>
                        <w:r w:rsidRPr="00D36889">
                          <w:rPr>
                            <w:rFonts w:cs="Times New Roman"/>
                            <w:kern w:val="2"/>
                            <w:sz w:val="21"/>
                            <w:szCs w:val="21"/>
                          </w:rPr>
                          <w:t>·提取关键词</w:t>
                        </w:r>
                      </w:p>
                      <w:p w:rsidR="00B1723A" w:rsidRPr="00D36889" w:rsidRDefault="00B1723A" w:rsidP="00BA54DF">
                        <w:pPr>
                          <w:pStyle w:val="a8"/>
                          <w:spacing w:before="0" w:beforeAutospacing="0" w:after="0" w:afterAutospacing="0"/>
                          <w:ind w:firstLineChars="0" w:firstLine="0"/>
                          <w:jc w:val="both"/>
                        </w:pPr>
                        <w:r w:rsidRPr="00D36889">
                          <w:rPr>
                            <w:rFonts w:cs="Times New Roman"/>
                            <w:b/>
                            <w:bCs/>
                            <w:kern w:val="2"/>
                            <w:sz w:val="21"/>
                            <w:szCs w:val="21"/>
                          </w:rPr>
                          <w:t>·</w:t>
                        </w:r>
                        <w:r w:rsidRPr="00D36889">
                          <w:rPr>
                            <w:rFonts w:cs="Times New Roman" w:hint="eastAsia"/>
                            <w:kern w:val="2"/>
                            <w:sz w:val="21"/>
                            <w:szCs w:val="21"/>
                          </w:rPr>
                          <w:t>计算权重</w:t>
                        </w:r>
                      </w:p>
                    </w:txbxContent>
                  </v:textbox>
                </v:shape>
                <w10:wrap type="topAndBottom" anchorx="margin"/>
              </v:group>
            </w:pict>
          </mc:Fallback>
        </mc:AlternateContent>
      </w:r>
      <w:r w:rsidR="00F4321F">
        <w:rPr>
          <w:rFonts w:asciiTheme="minorEastAsia" w:hAnsiTheme="minorEastAsia" w:hint="eastAsia"/>
          <w:szCs w:val="24"/>
        </w:rPr>
        <w:t>文本数据挖掘过程主要进行关键词的关联分析</w:t>
      </w:r>
      <w:r w:rsidR="00917476">
        <w:rPr>
          <w:rFonts w:asciiTheme="minorEastAsia" w:hAnsiTheme="minorEastAsia" w:hint="eastAsia"/>
          <w:szCs w:val="24"/>
        </w:rPr>
        <w:t>，来获得关键词之间</w:t>
      </w:r>
      <w:r w:rsidR="00F4321F">
        <w:rPr>
          <w:rFonts w:asciiTheme="minorEastAsia" w:hAnsiTheme="minorEastAsia" w:hint="eastAsia"/>
          <w:szCs w:val="24"/>
        </w:rPr>
        <w:t>的</w:t>
      </w:r>
      <w:r w:rsidR="00917476">
        <w:rPr>
          <w:rFonts w:asciiTheme="minorEastAsia" w:hAnsiTheme="minorEastAsia" w:hint="eastAsia"/>
          <w:szCs w:val="24"/>
        </w:rPr>
        <w:t>潜在联系。这一部分将在第三</w:t>
      </w:r>
      <w:r w:rsidR="00F4321F">
        <w:rPr>
          <w:rFonts w:asciiTheme="minorEastAsia" w:hAnsiTheme="minorEastAsia" w:hint="eastAsia"/>
          <w:szCs w:val="24"/>
        </w:rPr>
        <w:t>章</w:t>
      </w:r>
      <w:r w:rsidR="00917476">
        <w:rPr>
          <w:rFonts w:asciiTheme="minorEastAsia" w:hAnsiTheme="minorEastAsia" w:hint="eastAsia"/>
          <w:szCs w:val="24"/>
        </w:rPr>
        <w:t>3.3节</w:t>
      </w:r>
      <w:r w:rsidR="00F4321F">
        <w:rPr>
          <w:rFonts w:asciiTheme="minorEastAsia" w:hAnsiTheme="minorEastAsia" w:hint="eastAsia"/>
          <w:szCs w:val="24"/>
        </w:rPr>
        <w:t>详细介绍。</w:t>
      </w:r>
    </w:p>
    <w:p w:rsidR="00F2380B" w:rsidRDefault="00F2380B" w:rsidP="00F2380B">
      <w:pPr>
        <w:pStyle w:val="3"/>
        <w:ind w:firstLine="482"/>
      </w:pPr>
      <w:bookmarkStart w:id="10" w:name="_Toc451304043"/>
      <w:r>
        <w:t xml:space="preserve">2.2.3 </w:t>
      </w:r>
      <w:r>
        <w:rPr>
          <w:rFonts w:hint="eastAsia"/>
        </w:rPr>
        <w:t>论坛数据优势</w:t>
      </w:r>
      <w:bookmarkEnd w:id="10"/>
    </w:p>
    <w:p w:rsidR="00F2380B" w:rsidRDefault="00F2380B" w:rsidP="00260859">
      <w:pPr>
        <w:ind w:firstLine="480"/>
      </w:pPr>
      <w:r>
        <w:rPr>
          <w:rFonts w:hint="eastAsia"/>
        </w:rPr>
        <w:t>论坛数据的优势在于，</w:t>
      </w:r>
      <w:r w:rsidR="00260859">
        <w:rPr>
          <w:rFonts w:hint="eastAsia"/>
        </w:rPr>
        <w:t>发帖者可以</w:t>
      </w:r>
      <w:r>
        <w:rPr>
          <w:rFonts w:hint="eastAsia"/>
        </w:rPr>
        <w:t>对管理跟帖</w:t>
      </w:r>
      <w:r w:rsidR="00260859">
        <w:rPr>
          <w:rFonts w:hint="eastAsia"/>
        </w:rPr>
        <w:t>，以保证</w:t>
      </w:r>
      <w:r>
        <w:rPr>
          <w:rFonts w:hint="eastAsia"/>
        </w:rPr>
        <w:t>其</w:t>
      </w:r>
      <w:r w:rsidR="00260859">
        <w:rPr>
          <w:rFonts w:hint="eastAsia"/>
        </w:rPr>
        <w:t>内容</w:t>
      </w:r>
      <w:r>
        <w:rPr>
          <w:rFonts w:hint="eastAsia"/>
        </w:rPr>
        <w:t>符合预期</w:t>
      </w:r>
      <w:r w:rsidR="00260859">
        <w:rPr>
          <w:rFonts w:hint="eastAsia"/>
        </w:rPr>
        <w:t>；用户</w:t>
      </w:r>
      <w:r>
        <w:rPr>
          <w:rFonts w:hint="eastAsia"/>
        </w:rPr>
        <w:t>通过</w:t>
      </w:r>
      <w:r w:rsidR="00260859">
        <w:rPr>
          <w:rFonts w:hint="eastAsia"/>
        </w:rPr>
        <w:t>自觉自愿的方式来维护论坛内容的质量。论坛管理员或该讨论区所属课程的老师、助教</w:t>
      </w:r>
      <w:r>
        <w:rPr>
          <w:rFonts w:hint="eastAsia"/>
        </w:rPr>
        <w:t>也可以管理帖子</w:t>
      </w:r>
      <w:r w:rsidR="00260859">
        <w:rPr>
          <w:rFonts w:hint="eastAsia"/>
        </w:rPr>
        <w:t>。</w:t>
      </w:r>
      <w:r>
        <w:rPr>
          <w:rFonts w:hint="eastAsia"/>
        </w:rPr>
        <w:t>这样一来，论坛数据的质量就比点击</w:t>
      </w:r>
      <w:proofErr w:type="gramStart"/>
      <w:r>
        <w:rPr>
          <w:rFonts w:hint="eastAsia"/>
        </w:rPr>
        <w:t>流数据</w:t>
      </w:r>
      <w:proofErr w:type="gramEnd"/>
      <w:r>
        <w:rPr>
          <w:rFonts w:hint="eastAsia"/>
        </w:rPr>
        <w:t>高很多。</w:t>
      </w:r>
    </w:p>
    <w:p w:rsidR="00260859" w:rsidRDefault="00F2380B" w:rsidP="00260859">
      <w:pPr>
        <w:ind w:firstLine="480"/>
      </w:pPr>
      <w:r>
        <w:rPr>
          <w:rFonts w:hint="eastAsia"/>
        </w:rPr>
        <w:t>此外，论坛数据</w:t>
      </w:r>
      <w:r w:rsidR="00F8353C">
        <w:rPr>
          <w:rFonts w:hint="eastAsia"/>
        </w:rPr>
        <w:t>是开放的，容易获取；相比之下，</w:t>
      </w:r>
      <w:r>
        <w:rPr>
          <w:rFonts w:hint="eastAsia"/>
        </w:rPr>
        <w:t>点击</w:t>
      </w:r>
      <w:proofErr w:type="gramStart"/>
      <w:r>
        <w:rPr>
          <w:rFonts w:hint="eastAsia"/>
        </w:rPr>
        <w:t>流数据</w:t>
      </w:r>
      <w:proofErr w:type="gramEnd"/>
      <w:r w:rsidR="00F8353C">
        <w:rPr>
          <w:rFonts w:hint="eastAsia"/>
        </w:rPr>
        <w:t>比较依赖专业网站管理工具</w:t>
      </w:r>
      <w:r>
        <w:rPr>
          <w:rFonts w:hint="eastAsia"/>
        </w:rPr>
        <w:t>。</w:t>
      </w:r>
    </w:p>
    <w:p w:rsidR="00260859" w:rsidRPr="00260859" w:rsidRDefault="00F8353C" w:rsidP="000D1536">
      <w:pPr>
        <w:ind w:firstLine="480"/>
        <w:rPr>
          <w:rFonts w:asciiTheme="minorEastAsia" w:hAnsiTheme="minorEastAsia"/>
          <w:szCs w:val="24"/>
        </w:rPr>
      </w:pPr>
      <w:r>
        <w:rPr>
          <w:rFonts w:hint="eastAsia"/>
        </w:rPr>
        <w:t>综合考虑，选择分析论坛文本数据。</w:t>
      </w:r>
    </w:p>
    <w:p w:rsidR="00260859" w:rsidRPr="00260859" w:rsidRDefault="002A0278" w:rsidP="00BA54DF">
      <w:pPr>
        <w:pStyle w:val="2"/>
      </w:pPr>
      <w:bookmarkStart w:id="11" w:name="_Toc451304044"/>
      <w:r w:rsidRPr="001A08EC">
        <w:t>2.</w:t>
      </w:r>
      <w:r>
        <w:t>3</w:t>
      </w:r>
      <w:r w:rsidRPr="001A08EC">
        <w:t xml:space="preserve"> </w:t>
      </w:r>
      <w:r>
        <w:rPr>
          <w:rFonts w:hint="eastAsia"/>
        </w:rPr>
        <w:t>SLN</w:t>
      </w:r>
      <w:r>
        <w:rPr>
          <w:rFonts w:hint="eastAsia"/>
        </w:rPr>
        <w:t>图论</w:t>
      </w:r>
      <w:r w:rsidRPr="001A08EC">
        <w:rPr>
          <w:rFonts w:hint="eastAsia"/>
        </w:rPr>
        <w:t>模型</w:t>
      </w:r>
      <w:bookmarkEnd w:id="11"/>
    </w:p>
    <w:p w:rsidR="00CB4DAE" w:rsidRPr="00CB4DAE" w:rsidRDefault="00E412A5" w:rsidP="00CB4DAE">
      <w:pPr>
        <w:pStyle w:val="3"/>
        <w:ind w:firstLine="482"/>
      </w:pPr>
      <w:bookmarkStart w:id="12" w:name="_Toc451304045"/>
      <w:r>
        <w:t xml:space="preserve">2.3.1 </w:t>
      </w:r>
      <w:r>
        <w:rPr>
          <w:rFonts w:hint="eastAsia"/>
        </w:rPr>
        <w:t>图论模型的节点和</w:t>
      </w:r>
      <w:proofErr w:type="gramStart"/>
      <w:r>
        <w:rPr>
          <w:rFonts w:hint="eastAsia"/>
        </w:rPr>
        <w:t>边</w:t>
      </w:r>
      <w:bookmarkEnd w:id="12"/>
      <w:proofErr w:type="gramEnd"/>
    </w:p>
    <w:p w:rsidR="00345BC0" w:rsidRDefault="007B6A37" w:rsidP="00463D26">
      <w:pPr>
        <w:ind w:firstLine="480"/>
      </w:pPr>
      <w:r>
        <w:rPr>
          <w:noProof/>
        </w:rPr>
        <mc:AlternateContent>
          <mc:Choice Requires="wps">
            <w:drawing>
              <wp:anchor distT="0" distB="0" distL="114300" distR="114300" simplePos="0" relativeHeight="252414464" behindDoc="0" locked="0" layoutInCell="1" allowOverlap="1" wp14:anchorId="4BB5A762" wp14:editId="12E32888">
                <wp:simplePos x="0" y="0"/>
                <wp:positionH relativeFrom="margin">
                  <wp:align>center</wp:align>
                </wp:positionH>
                <wp:positionV relativeFrom="paragraph">
                  <wp:posOffset>2645410</wp:posOffset>
                </wp:positionV>
                <wp:extent cx="5725160" cy="635"/>
                <wp:effectExtent l="0" t="0" r="8890" b="0"/>
                <wp:wrapTopAndBottom/>
                <wp:docPr id="165" name="文本框 165"/>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a:effectLst/>
                      </wps:spPr>
                      <wps:txbx>
                        <w:txbxContent>
                          <w:p w:rsidR="00B1723A" w:rsidRPr="00410123" w:rsidRDefault="00B1723A" w:rsidP="007B29C8">
                            <w:pPr>
                              <w:pStyle w:val="a9"/>
                              <w:ind w:firstLineChars="0" w:firstLine="0"/>
                              <w:jc w:val="center"/>
                              <w:rPr>
                                <w:rFonts w:ascii="Times New Roman" w:hAnsi="Times New Roman"/>
                                <w:noProof/>
                                <w:sz w:val="24"/>
                              </w:rPr>
                            </w:pPr>
                            <w:r>
                              <w:rPr>
                                <w:rFonts w:hint="eastAsia"/>
                              </w:rPr>
                              <w:t>图</w:t>
                            </w:r>
                            <w:r>
                              <w:rPr>
                                <w:rFonts w:hint="eastAsia"/>
                              </w:rPr>
                              <w:t xml:space="preserve"> </w:t>
                            </w:r>
                            <w:r>
                              <w:t xml:space="preserve">2-4 </w:t>
                            </w:r>
                            <w:r>
                              <w:t>根据论坛数据建立模型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5A762" id="文本框 165" o:spid="_x0000_s1042" type="#_x0000_t202" style="position:absolute;left:0;text-align:left;margin-left:0;margin-top:208.3pt;width:450.8pt;height:.05pt;z-index:252414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BdORwIAAHgEAAAOAAAAZHJzL2Uyb0RvYy54bWysVM1uEzEQviPxDpbvdJOgBhRlU4VWRUhR&#10;WylFPTteb3clr8fYTnbDA8AbcOLSO8+V5+CzN9tC4YS4eMcz4/n5vpmdn3WNZjvlfE0m5+OTEWfK&#10;SCpqc5/zj7eXr95y5oMwhdBkVM73yvOzxcsX89bO1IQq0oVyDEGMn7U251UIdpZlXlaqEf6ErDIw&#10;luQaEXB191nhRIvojc4mo9E0a8kV1pFU3kN70Rv5IsUvSyXDdVl6FZjOOWoL6XTp3MQzW8zF7N4J&#10;W9XyWIb4hyoaURskfQx1IYJgW1f/EaqppSNPZTiR1GRUlrVUqQd0Mx4962ZdCatSLwDH20eY/P8L&#10;K692N47VBbibnnJmRAOSDt++Hr7/ODx8YVEJiFrrZ/BcW/iG7h11cB/0HsrYeVe6Jn7RE4MdYO8f&#10;AVZdYBLK0zeT0/EUJgnb9HWKnT09tc6H94oaFoWcO7CXQBW7lQ8oA66DS8zkSdfFZa11vETDuXZs&#10;J8B0W9VBxQLx4jcvbaKvofiqN/calUblmCV223cVpdBtuh6gydDyhoo9kHDUj5O38rJG+pXw4UY4&#10;zA86xE6EaxylpjbndJQ4q8h9/ps++oNWWDlrMY8595+2winO9AcDwuPwDoIbhM0gmG1zTmh8jG2z&#10;Mol44IIexNJRc4dVWcYsMAkjkSvnYRDPQ78VWDWplsvkhBG1IqzM2soYeoD5trsTzh5JCuD2ioZJ&#10;FbNnXPW+iS273AYAn4iMwPYogqN4wXgnto6rGPfn13vyevphLH4CAAD//wMAUEsDBBQABgAIAAAA&#10;IQD4Xnhd3wAAAAgBAAAPAAAAZHJzL2Rvd25yZXYueG1sTI8xT8MwEIV3JP6DdUgsiDqBKECIU1UV&#10;DLBUhC5sbnyNA/E5ip02/HuOLrDd3Xt6971yObteHHAMnScF6SIBgdR401GrYPv+fH0PIkRNRvee&#10;UME3BlhW52elLow/0hse6tgKDqFQaAU2xqGQMjQWnQ4LPyCxtvej05HXsZVm1EcOd728SZJcOt0R&#10;f7B6wLXF5quenIJN9rGxV9P+6XWV3Y4v22mdf7a1UpcX8+oRRMQ5/pnhF5/RoWKmnZ/IBNEr4CJR&#10;QZbmOQiWH5KUh93pcgeyKuX/AtUPAAAA//8DAFBLAQItABQABgAIAAAAIQC2gziS/gAAAOEBAAAT&#10;AAAAAAAAAAAAAAAAAAAAAABbQ29udGVudF9UeXBlc10ueG1sUEsBAi0AFAAGAAgAAAAhADj9If/W&#10;AAAAlAEAAAsAAAAAAAAAAAAAAAAALwEAAF9yZWxzLy5yZWxzUEsBAi0AFAAGAAgAAAAhAFuoF05H&#10;AgAAeAQAAA4AAAAAAAAAAAAAAAAALgIAAGRycy9lMm9Eb2MueG1sUEsBAi0AFAAGAAgAAAAhAPhe&#10;eF3fAAAACAEAAA8AAAAAAAAAAAAAAAAAoQQAAGRycy9kb3ducmV2LnhtbFBLBQYAAAAABAAEAPMA&#10;AACtBQAAAAA=&#10;" stroked="f">
                <v:textbox style="mso-fit-shape-to-text:t" inset="0,0,0,0">
                  <w:txbxContent>
                    <w:p w:rsidR="00B1723A" w:rsidRPr="00410123" w:rsidRDefault="00B1723A" w:rsidP="007B29C8">
                      <w:pPr>
                        <w:pStyle w:val="a9"/>
                        <w:ind w:firstLineChars="0" w:firstLine="0"/>
                        <w:jc w:val="center"/>
                        <w:rPr>
                          <w:rFonts w:ascii="Times New Roman" w:hAnsi="Times New Roman"/>
                          <w:noProof/>
                          <w:sz w:val="24"/>
                        </w:rPr>
                      </w:pPr>
                      <w:r>
                        <w:rPr>
                          <w:rFonts w:hint="eastAsia"/>
                        </w:rPr>
                        <w:t>图</w:t>
                      </w:r>
                      <w:r>
                        <w:rPr>
                          <w:rFonts w:hint="eastAsia"/>
                        </w:rPr>
                        <w:t xml:space="preserve"> </w:t>
                      </w:r>
                      <w:r>
                        <w:t xml:space="preserve">2-4 </w:t>
                      </w:r>
                      <w:r>
                        <w:t>根据论坛数据建立模型</w:t>
                      </w:r>
                    </w:p>
                  </w:txbxContent>
                </v:textbox>
                <w10:wrap type="topAndBottom" anchorx="margin"/>
              </v:shape>
            </w:pict>
          </mc:Fallback>
        </mc:AlternateContent>
      </w:r>
      <w:r>
        <w:rPr>
          <w:noProof/>
        </w:rPr>
        <mc:AlternateContent>
          <mc:Choice Requires="wpc">
            <w:drawing>
              <wp:anchor distT="0" distB="0" distL="114300" distR="114300" simplePos="0" relativeHeight="252397056" behindDoc="0" locked="0" layoutInCell="1" allowOverlap="1" wp14:anchorId="3BF598AD" wp14:editId="57EEFE29">
                <wp:simplePos x="0" y="0"/>
                <wp:positionH relativeFrom="margin">
                  <wp:align>left</wp:align>
                </wp:positionH>
                <wp:positionV relativeFrom="paragraph">
                  <wp:posOffset>275764</wp:posOffset>
                </wp:positionV>
                <wp:extent cx="5725160" cy="2371090"/>
                <wp:effectExtent l="0" t="0" r="0" b="0"/>
                <wp:wrapTopAndBottom/>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图片 26"/>
                          <pic:cNvPicPr>
                            <a:picLocks noChangeAspect="1"/>
                          </pic:cNvPicPr>
                        </pic:nvPicPr>
                        <pic:blipFill>
                          <a:blip r:embed="rId23"/>
                          <a:stretch>
                            <a:fillRect/>
                          </a:stretch>
                        </pic:blipFill>
                        <pic:spPr>
                          <a:xfrm>
                            <a:off x="820270" y="35784"/>
                            <a:ext cx="4388223" cy="2335306"/>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4DD81123" id="画布 38" o:spid="_x0000_s1026" editas="canvas" style="position:absolute;left:0;text-align:left;margin-left:0;margin-top:21.7pt;width:450.8pt;height:186.7pt;z-index:252397056;mso-position-horizontal:left;mso-position-horizontal-relative:margin;mso-width-relative:margin;mso-height-relative:margin" coordsize="57251,23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DMNFwIAAF8EAAAOAAAAZHJzL2Uyb0RvYy54bWysVF1u1DAQfkfiDpbf&#10;u0mT/qyizVaoqyKkClYIDjDrTDZW4x/Z3r8TIM7AXbgN4hqMnSzb0ocixEOcsWf8zffNTDK72aue&#10;bdF5aXTNzyc5Z6iFaaRe1/zzp7uzKWc+gG6gNxprfkDPb+avX812tsLCdKZv0DEC0b7a2Zp3Idgq&#10;y7zoUIGfGIuanK1xCgJt3TprHOwIXfVZkedX2c64xjoj0Hs6XQxOPk/4bYsifGhbj4H1NSduIa0u&#10;rau4ZvMZVGsHtpNipAH/wEKB1JT0N9QCArCNk8+glBTOeNOGiTAqM20rBSYNpOY8/0PNLegt+CRG&#10;UHWOBMn6j7irNdWAIKsdNQPJtlJU9IzVIOtZspe7QrfCxiEfQdRfYShwDxt7RoWxEORK9jIcUpOp&#10;ApGU3i6lWLphI95vl47JpubFFWcaFA3Xj2/ff379wuhglBGDhisQJd0b8eCZNrcd6DW+8ZbGg4Y2&#10;RmcxwSk8bZ/kW/XS3sm+j02O9qiMRunlkR3avDBio1CHYW4d9iTSaN9J6zlzFaoVkhr3rkmEoPLB&#10;YRBdTNhS4o9ENhJ95EgsT8SiBG9jgaDat07FN6Vm+5pPi7y4pvk/1Ly8vJ5eDHOP+8AEeS/K6bQo&#10;Ss4E+YuyvCzzVELKdcSxzoe3aBSLBrEkMtQVqGB770dax5CxmAOTRJGI0WGaMRutJ5/J432KOv0X&#10;5r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HDE73gAAAAcBAAAPAAAAZHJz&#10;L2Rvd25yZXYueG1sTI/BSsQwEIbvgu8QRvDmJl1LrbXpIoIielDXgtdsk22DyaQ02W316R1Pepz5&#10;f775pt4s3rGjmaINKCFbCWAGu6At9hLa9/uLElhMCrVyAY2ELxNh05ye1KrSYcY3c9ymnhEEY6Uk&#10;DCmNFeexG4xXcRVGg5Ttw+RVonHquZ7UTHDv+FqIgntlkS4MajR3g+k+twcvIV/vXfn6UDx/P7bt&#10;/PSR2yvxYqU8P1tub4Als6S/Mvzqkzo05LQLB9SROQn0SCLSZQ6M0muRFcB2tMiKEnhT8//+zQ8A&#10;AAD//wMAUEsDBAoAAAAAAAAAIQD2EF3XIKwAACCsAAAUAAAAZHJzL21lZGlhL2ltYWdlMS5wbmeJ&#10;UE5HDQoaCgAAAA1JSERSAAAE+QAAAqQIAwAAATLAKrYAAAABc1JHQgCuzhzpAAAABGdBTUEAALGP&#10;C/xhBQAAAcJQTFRF////5+fn39/fx8fHv7+/p6enn5+fh4eHf39/aGhoYGBgREREQEBALCwsICAg&#10;ZGRkg4ODo6Ojw8PD4+Pjq6urk5OTeHh4XFxcJCQkCAgIAAAAj4+P7+/vy8vLVFRUODg4HBwc19fX&#10;s7Ozi4uLGBgYEBAQNDQ0dHR0t7e309PTl5eXFBQUPDw8r6+v+/v7z8/Pm5ubbGxsUFBQu7u7DAwM&#10;WFhY9/f3SEhIcHBwTExM8/PzMDAw6+vrKCgoBAQEfHx829vb0NDQmJiYV1dXR0dH7OzsiYmJIyMj&#10;ERERaWlptbW13d3denp6KysrHh4eAQEBJiYmGhoaUVFRQUFBZWVlFxcXBgYGioqKCwsLPj4+Q0ND&#10;CQkJDw8PoaGhAgICpaWlMjIyEhISpKSkKioqd3d3wcHBFRUVkZGRwMDAAwMDhoaGhISEdnZ2RkZG&#10;GxsbIiIiXl5ecXFxDQ0NMTExGRkZBwcHxsbG0dHRfX19PT09NTU1Pz8/ExMTBQUFra2tTU1NCgoK&#10;SUlJiIiIDg4OkpKSRUVFJSUlFhYWQkJCjo6OWVlZe3t7np6etra2kJCQNzc36Ojo1NTUjY2NlpaW&#10;jIyMAAAAUez6ewAAAJZ0Uk5T////////////////////////////////////////////////////&#10;////////////////////////////////////////////////////////////////////////////&#10;//////////////////////////////////////////////////////////////////////8AaRLO&#10;egAAAAlwSFlzAAAOxAAADsQBlSsOGwAAqUVJREFUeF7tnUuytCoMgM/cqSNLHboBd+DIKqcuwbl7&#10;cOUnCUFRUUHx2Xz3/qdt2weEEML7z+P5BFlUxnQQt1FGBw8ij/hgIAr54AHMQydYOn81DX/OKfjz&#10;ArK/jo9mVPypQyjlnUR/AR81QUKfJZwIWhmy7LJ0juZvqoIyj6LpaQpyn0Hg925R9k6J/oSAkOWE&#10;g2vGAZ5cWvLnhIXTdtCLdflhLQ31v6X8SWiSZiejx6osv8Dk1a6Ct4r+JZuv5vRIFO3Zx8abOvh9&#10;VrhleHIziG60bxUl4SvIsgLVNJ5cLK9ZYe2PLLRuFLDlsobYb87XdGMh+WSydtPXHtUzt7izHSss&#10;pa6JUkFJspBuZzph6Jvk4nAZTuJVAS5ZVJsyUZP9DYyGBeUxJaD02XyC8Stk3NQb0kMBJLaesJnc&#10;PfJJx8Mk4PTdepzp60C1OMe4CiCz/bjOME/KJ50dwGByppmYHCGnOJBOtgRuEzE5K4CgbOUfvlZ9&#10;wfxltbCRY9VUzMFgvYMATsO/GKIc7y2soczno56RBOk4yRXrgyUufhkJULlFeWL8F0ZNCwdwRp6M&#10;bKsGSgAreCl+W3WORMmDoRtunCB/KPoKqVomLt62hPUNm7h8Igjr2QEErg8gZDMD+qc8X4Jr8DUI&#10;n9HClzB8Ug9fs58SH7HlvMM1Bm/CrJ7ornPlLS44dFiSbDRoSau84mgseLpjTC7SlwCLSaXaUHM/&#10;SM9aVW4SrERKTEYJwjctEaZBPs/rx7JJixIE1EIBhFMnzQ0dMErgZSjyCxXIggVP0aA/mpJRBm+p&#10;ErpamG7R9RJZ0YFgpAMTx4sTH6WkE+5xmlX1GUKjhEsRlWKiFhpejeW3kACxokCjZ2nNTtxnFtIr&#10;JXgR+G26V6xlTnvAnoC3uVl6oqSiaT9KG7gNy4wookyQR1UUTYI4s4MZl2TRRiG0J3toLUIzf9KS&#10;wg8mR7J0pTuW3sBx6RTdWrh0bxXEjGXVmQZn2eBuWOoNNEXpxJYtIW4EXVsz5hpmcV4sr4hoWVfH&#10;bX54jEFXa3qaalmAv/P5/sr+QOc0bNmFaDEJQDh8hNDxyKeD3+HhlLRDI3UAMei6P+wmCyLuLMNL&#10;l5NFfaSG1cw+Dg78Sf4q9U1jy0xgADnN8v73DXcmCpbVFG7FFy+ZrDXNGsd8+KYkmUYFdGjywZTF&#10;LLimoWNWXrIhwGN0+rDrct5CvWBbPMfQtN9XcG7+Wjg1P1lFy/aRMLRpy4iQxJBju+qvavqcrVqz&#10;hNJQCDBhuwh6zZfOQ+2GzeeSemKoktm1s3vPCCQ/czmFZP4Ju3AUAJ0xPiOA+NSF58YTs6VcqLVX&#10;qGeLDzsAPnH6wsl3lCL4f6zqa37L4eBtZDZg8RVCOKtF0hIbPu02nBHXngNXRJs+32H5AVqnRxqV&#10;FdDD58MV9FFcMO27sZKDC6HZ8msB3JWtVnmABJWnwiGUCXkyNNDM3jl8R79x8qv4yn+5YWFwL8Gv&#10;5SM7RIaEvzlnzQhyN+Vv/BpF42xHl+Tg7sUlvBq+ibvFH/r4i/owodNfSWtrkvFXgOfkGBR8ZdaK&#10;uOITo4SsRf/w/jVBAN6N/EKf0vZESQn3Y4W+DerhzpOYPj8YWbdJdVJcTCfB/9ouqFxgKgCqyp4t&#10;LR3inev1bCCkqvM9AYR8vdn+BmAWuSuAJtYVcm5zSwAFJm/eVAOPx+PxeB5OJAdedQed4xPQBOhB&#10;YVwIykNCuBKMy0I4HpI/YrWeeG6P4Qjz6k3xF1xTF+pZSqekGGVVrOpCZXSohcOdUDNvg6PDd7YY&#10;97eMneK+TgkhyUVqD9XMiRx1YnWiAk4VfSJNCLQq8Ydg2FVnyKq+a4fWAZPGmhnioVFytvQwj8yC&#10;iOe2OrqcsK56qi4FEaOaxJOFsyoBXdbjNM3UZnG3unYIaQ9nLsy6GdnV2Lus3gaPKzSKsaYq7vRg&#10;0sinp8gW3rgcabtCRv/07WarXkYrwjo2imcJs3kJa2moMh/BBRyzR2r4+On4sRYi8Vup82em6xnQ&#10;pc60kJ4WRKiMm+GLoIDZfvHaY+wRT6P20c3wof+z/fbtK2ygpwmNNAifydvlFRuFtoZQNCRH6owp&#10;eppYYUE+WFrgRhnkKX8z0KvtGKwQpNzULZ/CX9FqKQ/GII7qI/1lIwKMaQoZRB0ep7twjaGEgoyG&#10;s5ZoIrg8CV4AfiQ1HyBwgA606m5FNEuCGZV5OH0zQpMsrUKUGRn+nl4OECy4E78qVkJ9LX/SUTgu&#10;Z9UQjQlqlq0sNobQG1nBjSJWefFyGNZ/mzBcOtKQnZwSPr56Yrh3cUr4HPKE8JGvvgRfA/AJPXwN&#10;wyf18DWbYDbX+VH0gA3dBa9kOi5eA43uHzrWnSEN1FIgwTCQ0VjO+9XaeCRTxiZshBrn6asw9CWY&#10;WwzdXIb9tKZVnPcn9lojQs42FxgKg9DKXgz32UMjIDTSzfO+EIB/g6AKuyqFOb1URkyHTPYI2fEo&#10;FBJAt6r88JBzQj4kn8LoVU1jVHoaVWVsGQZMKk7kkJpKnlg3MRC4k2pwqvjoUMhB7/JyXtTlDq2W&#10;EO4yMAR2WOhrETQrcN0kQNrCgqymC98Ax2NTAkV/4J7SmZ5ZVRKuZfjE2czfA/UTCR4NWXdW1C3P&#10;C7GvFelZKFvUEMpjvSrNo3eIcWqtPFzafRm+5Utnv1hk5hhXrFjEJO5U51ktw7cfsxgGLB90d88K&#10;RdAjYVpCkVOAkbsgH4I1STwmxVPSgg/16tguSnQ1ZkMO5FlR1BszvDSKwiwV+XqUWek4wUVEpFwg&#10;+681netlhOB5IwciGOqRsqhSEmX8AgosZGpVWCvZVQ4s1bJebOuTY4tZ+DbKiLXwbbAvgBP2v96A&#10;hYfPT2vbR5F138GMtWfMywDIwvM06aBwnifksuofBZ6LWUJMbUyjKM3/qhw8LlGgj5blU81XJJcX&#10;rHjsNMWEH+YWk5iD4OfGVafwCw874lbTuNhFwrj/deQjzU0tWb71h20yr6bG5LhrU0WqGb1YGa6/&#10;bEvFw9zS6YyL7tz6cgoC7cNWCl579L3KkJrqagoLuHL2ZogsuGqlTXLRgRJine0HYwPR9tsd2Gih&#10;9IcjavOA1XTRc2n4dvDk8KG4Hy0/sEby8UN7CRoPbSMjRAeughyOPkCfAdTwzcO62oq0TdlnRQ5f&#10;8ZcGFQ6zEtCv4hJ2+emQ+uuYqKVDMtnDSfjXYPJA+Ciu/S+2yBv79jKo33X9cDT6VcQB6iJ0UMZ/&#10;AdoYvB7LMA7q8Ec+SIZPPGtvcUePBJLYrF4ye498AELi5fCJYO2wKGPUx+8CH6D2ETpm48nb5Tk+&#10;IFKyl2MMYr5+iZJVzsBB+FI3bXq7MHqz+5qGx+PxeDyeXyTpgqwt2yxY74j3KCS8+OUCbcRdZ54Z&#10;Bk1eEotLf4PKXiAnDC17K3unKH1NCzk+ttGaXT9tmV40ed8SIMbGckEaHAQwvToKgHJotlSq9rOm&#10;ALj7O7aQIrImv6oKJo1YGPnZ1W2MHRsgP/gfhCd/19k7vH12f77QcbYIPqFaK/YvAsOBMRLfBEm9&#10;2eY6EQDOOmxJ0xKagzH5WWXlp55Y35I/IB+ycdnV2BSPJnKYY32XSJUp/WNOa+C1YrPjV4voIbFg&#10;ZZXtTcZZVT7o7gwcG3WOLIBjP7N+GNw6IVzpotjon4DvvWSa9xLHNB/jgZuECnBjXb0pwjWU+xxY&#10;YrEcOxhL8eL6oMlkNyM1C48OBnlY2bFFbZzo43zKx4syTY36ipZ4gAezxbEdrUluWDnZUkreFP+x&#10;2Pf20UKqRxFiQ2NPB5tU+3olT9ZDO5u9e0tHwbig5UND8fV01ubttELFzCumwRC2sdTjwE/p4TEx&#10;Zk884o0t0WdCVIt98APG8G/28P12GN/nwDtaYLdSyBv5c/xhjXKfaDJQH7T3oftvXGVkQ46GjT5Q&#10;m8X3vY+b3DdubNj70P03rjBxCI6GDT/oUHzf+7j+PnKL+ocK9j50/43LTAvRw2Hjz/GHNcN9EY7z&#10;5HnHzN6H7r9xkVlxPnsFXAFhT/7CfmoNTcic9QvpwzY/W4CfDGU9PFMVyWQnwfF9wWTtptlDcRid&#10;OI19T9RJMH8xMD+pvewIkwdiizu2ueNC/diQQRNP6Jrpm+elZgSRGZ9J4VG0aRtZNLQc/RWTnpH5&#10;0xg8Pf8B1SAM/sI4KnmBGv3N/KlwzImdoA80li9y1PMQtumF/a89+CzNVVgJSNjs9j/nybgagz9M&#10;7yV0DwV3BB8X4CRLLGkqUEJxzeRKjN95rgswbFJhjf7GvY9bvW/y46QEFGid5Ogvi7VXu+OF8jNH&#10;d6NjeToN2/7Hrd7nOIxOcRy2vY9bvc9xGJ0gH73ximFC/xT9jXtDvHrf0o/1VmEqb1QeMHPg7LBs&#10;1sXyOW4ddAfCg1LhGDsjrSl4zwbCp1SX8+kqnWZgGSgiCr7MEQesytTAwD9T8WlL5+vQ+FCF4agz&#10;2RcqYhqLm2xkmOjUf2cu3NejrWHUBGPESh7u2iWfYEh2Et9IW9Y0OV/rP97fs8T10aM4MGdL1EMQ&#10;x1mGRIc1EVVzRpeEJrZhv+xcYrY4HsNKw10xZndiLs3GNVyuro0tQVFOqnFrKK+eNjAYUDrtSzJP&#10;R9IXNFt95tuoUM4fXY0sWNfOjPkoX2tRHwBXZ6Dms6esctBt2Y94MYRZjeR0WKlkSTtruUxavjjo&#10;flmhJr/QV5OuYwWzou4cWJ82QzuVXbqRM0PcA3SEpqq/WM5NEnQVcxNhiKs2MLG2FfxhFYmDJcVc&#10;pxkK8IZXYoKHLj5L/GAoviXX4AhDqh4q0Ttw/wV2tmiNFHf1KLFiYaxeN2PnEoDMVmQOCrlUuoi7&#10;loSCA9rYAIyzbIzy3KdD7hJ1C7M3mWtEoXcv8P7ZM0ylYzokk3HqrRynts5N4wXlSJ4z+cnF0owx&#10;mzK3zwifiLXwBK0SW5adounNvo6J9bBsJkiCnVz2iLfuLHcXnAiwaBQUXAKImD9+FNlxpWFdDmss&#10;3GmimpBkNEKavxpDN9jdlTcoHCwGZ/ehIQrgp05ky0TuYKd5Abb5zcSPGqANDD4UnSHKgP1DZ5d2&#10;UFeW0qpstJiehDdo374CXk/3GNkPBeoe5OMenAtD8pO/iKiCyZ4VG51WflBmzB9K/+ChIT9EPLTT&#10;bAyFly3kiXV6MVhnxJhSVopiFs11JnEVXex4Wm5hI2IIx9MHT+5U6BfdUhEP5S87HrpJSGV9vKcV&#10;p1P8NmsttL1BsB7RnWKod2kecEDsDrD2YQ28xda+BL5XCMcItzaY7ImizEjcYFPMnfLc+PXnM2Tl&#10;VeIo6NeAqDimUIFbbK7HCjEfbsgFhycNF9XR2i4yuCUAHSiVQzVkTwWsLIWYI5lZd2NOC87CoNiL&#10;Q1LKttUsddIr4CRkN2DyZrgmofnLVPHcZbZBUStlqim/dUVxOqigrIVN/DYOmRG25tsBFFb4s6cd&#10;o+5tlSIsKsVHXQEKuUXzgH3IbjGdIUVYF1k94UI7oFRA4QXB88aPjO0ih0+zDdkJ2BqzRaYLIazA&#10;ghzibe/AAIM9eAtY1R0D1SpLIB+r0tolOYn1FPebwRIRPpJ9o18YeAYWmQ7cDnBo+Og5rIcoXe7i&#10;sI7KUnafPeh5Qlphd2CdxfIk+e3xHowZvKKvym9va4Mt35TfvnYjK7ji+UX5nZp1ByooFKeBTTps&#10;Ha2xrRRq6nimDKi5KQ2CsfOKn4sOMLfywxOozZWcljSISijHY3gy3tvvwYkfo3YN5Tz8odowPCik&#10;J0HIIG+KqU3wF3+Ed+ElxLUFNHgWw3Q0Icq8i1rR4Frh3yCCAKPXBV8CkSvkDejbpBXvfyb8HAHd&#10;h/KLWuFio7ENy+ivQRdmmBcmwQdh5we1NMKh3DecPkh+CcoLPilctDMDDUuCC0i4/Qy9GO6+SPd6&#10;RlEBcLs6BM5jDo/+cC0wvmymf30xNH0KxFSqNlZv4V8Aj8MTdJIOpMj5Q9Bfwh/0R4pOfA1F9ygJ&#10;CuUX5STFm+DA2rP7ximzBzl78hUclB+NiTwWYbpbdPCMNfwVHJNfCJm7hkLhSJTxXrof7QTm0yMP&#10;u5zdgcUbqXjo478TeX9Ixoz/vQYs/PaBd2d/WYcLOpHa7AUfRCP/eECIOLsDvPll4HiCwknAq30D&#10;fDwej8fj8Xg8Ho/H4/G8lTisgxYIam4Y9RhRYDNSKnpQmCTFcxaD/H6UbFVIXWQ9Z/CHWB0GLmle&#10;2cB5OtXavOox6eW9s4/Hrs042Tmj/KPYT+Yb9qjx7BKFlx+zUxCfkx8YMDlgx4LdYviY/ITbYeuZ&#10;aYRA5QL4zfTZj4qbO4Sfkp+MjEWkUCLTy3FwPp7rlJ+gWM6Ccubx4fdR7eTNSFkY+L4SnD8/GUcP&#10;Fd0Ax+flOPISvgfgKItfgkAZZ02EWMHj40+AkTHw4MIcZFLThNJ6djk8AzxoKT54HA9cnSdLjKsN&#10;VQUu3JEX75tNNAazEcZzudLaTkWLVdh5ZSPGoYwgPnkxCQ//ioOBFGsgfDyQWg6VdzBizgUYAvlv&#10;zOqOitPLQaJ0eRdLs4ZXNPh3eun8TSPmqyvq4LAdn8t0EE7EyYahmzXZeKYrBQsMjCB9F1KCvxNx&#10;dSY1t2JrA1OZ6ScPv54ErZNiywwDtDvc5jdWywU0mRx80u3iUyhszM++BpT5ojkb6MsWJ6M1XWIv&#10;jGxH0PdNvJxbYVLLx4jPuulEYDvGcUfdcGBsjvEbPm3TSJ/O7kUB6j+rhfDzKD8kv5Gs4L0JpN4j&#10;lG8nLbi/xq3wOAHJwaTpPrncjRTej2XmmwDiwAdAFWyxhBTkPO8fPnaaiRGTCuNN7Co5JVRID43v&#10;GSiWNi0SUNFB5Uhb6pVeOVM20ut8TJzXJRayIHX1jllSFN509gB3lhkWzStTEpNwGwnHrHa2wi0L&#10;4RxZLiQ1M5aT4mSlOftg39sNedjC1Rix2oIwBnItHyEbzdnxsdL4mPwvorEx9zi0hQ8BOGwzEP2C&#10;/hH5/d6vCfuy7VrE9ajCpmN4xJa9LfYb5Gs0cE+2DXc5ahNlImU0MZtWSq5ytBQywN7O7rZKqr7S&#10;a+GEqWTGg9xMOVsBbfOtkYOyhFpO0L7RID5VpFvs8Wlsu1qtsEsdQwdlAexLGhSXJbHVfDyjtFYo&#10;FxVCLTa1RAsHZYmx4zJtzjbHNignWUCzZMEoN3u9wjETv/kICWdKM4t4KNccYqwyx3D3JAJ8mtpw&#10;gO+JrTEgoH3w/WP4tx3wA6zYe99RFKXfev+mrSYrJouV3bFRbpyvdr301NXdlQDlPpcliGpNd0eY&#10;qYR8eTM2B+ITR6Ncufep6n3Hyz4tuyPM0P3wRzxn99P6G6GYmq0Vvvepo/uONUIssTvCDOVaeIio&#10;P+x+Wn8jHUwes/epu0NjjotXoPUTxm/30/ob6QD/KPW5vU/dHRpzjr4CYpmgXyhs8+6n9TfiAX2x&#10;KN6WmN7noPyYlqR7gyaB+zNchkk8Z/fT+hvhgKy8i+Jtd2jMOfwK0SLH7XK7nzbcON51idj71N2h&#10;MWf6CvAYVAWNmyAI1quNUf7XL+Q5C7BYqHT4R6N1NQwnNav8a+8wYH6f846k+SsKUCUQGPwvigMh&#10;zfm+JDpmTwNZ0INAjOzihnhNNB0LoH5V96wipk+tZNYWlfF6apAks9AcZS792SsoG2bstsot7oC5&#10;+EgQA2iY5wEmXQrKFMUnFE9cM7kSvuqnc6EkJ9fiQrrwKLxcrM2bBeTUVZqHns34FSmEh7MXhBtT&#10;tR9xMxWfsmeRAEe2TAJMEYUY4q5F2P2oLJ47eRxWX7Xiw4rZ5KlCpkCciEGruTwxuXB230EmWo5h&#10;nr2CJw+gOUMVTKStmmmfMhCo+uv+ahwbP3uayF5ShSLcv52umdYBQPJL4ovkdAYGMi6dCIIkCkjv&#10;+iQeX4j3ptPGtnkmMmcSQIzu5I34XYRIiHr4WfPesSlIdXoi3hlAPsef6Gc6yCfRgpPzkdEIzque&#10;PTVmnxoyC/62NCYN02T6y5KdNIEtbo9c7nKArhDnwoANoD5sMzBKk0vpAQkIHtRParG+tXj1HdMf&#10;4U14KopFADnn/gXd5NEoPpdV3bH4StSo1XBbs/tpFuITOg/aq2qrUsUbgPsiNh9n8T7xmeM2bvPM&#10;C3xffFpj4Yrvi88dXBYQelfpIM8Xn0PHBfk18TlCmsFfEJ9q8rVF9H5+QXxKy6trNoJW2gV9b0T3&#10;iW9rBt3u0CzRF+J9gkC1Zh98/xj+bQf8AC18iT18v4KsoVwCBaFb3CjaAoqLNkJ7CaOcgmeCY4Nn&#10;TCTnp1XHltwT8ayi0sVwk6Jk78M+OY5aQW2rxjJdNxpfU+/TfTQZVFPF2B6JQafOUoKnOlRmK6zE&#10;oDrbQL41W22CsLfKbL09tqCZji21q4o5k7NowDlelAfct7YFB5xfKL5Zef5NphG3y2aoC5gooKTY&#10;Gm/c60j719UoO25hNTKBNW1pp+FlwkOWI1y1S78NGUxIGa7rc9Gq+Vi1sTcLb6cbspHj6lkeU60T&#10;CpgafhUjpLVe6ZZV3ik8LDKPtBaMUCJhwba1Vubhj6MpTsNrR28ePTCYd6LO2a158PANO3MWGONK&#10;hNssBGk6j2YOssINOScJhyKLTUuhJQv8aDjMQlPM3EYUXjFeUYPFNhYACs7cGx/uLabDEJ4LxJv6&#10;AaXgtgOual7by5vK6F73qmxICDOVHoRH2wlO1fipUDDxj6Hh1VinRq00J4NEJQbyU+1iBSYWHmgp&#10;P2flBig/f5oAoWypzBy8E42EJMs/VVG36OBsdSaONF6mp2VJ4LbVYLsUZSi00xy7EN0l0570LQVQ&#10;quhZKT0mt0jxWdacHIoPw0qhMADkHOHC1GO90mUFnfDyUhNsfaV5QXFn8saA06badgKxVNZNTPWP&#10;5TwV2PT2mYJuLcWEo67GaFJUo6x0lU3Ju7Oa4Aps6dMtbgGnKHYYHzU6oUWLzKTSPCgwPUKbozE0&#10;1PbK37cwdSovJ+U20N4LKyybshi10tzQyDgSzkw7GSE3U/07UXoH1Rp382dV6BuA99Ow6tEaWKvt&#10;yNVs0tsbAbVjdumcliTK4HkovRXxmXO6kG1ssKTG2A0zwbEvM8R158bVtAnzeZIzaHjqiMxdwpxU&#10;glhmOojTSokK1nDBNRbKtOQY4mO5bXSidbiC2JIR3GDiGyx5nNZMXCBzAa6KTqLdpkjep8uSIPMN&#10;zQC1tHbbHLrJE6ZBMQtasbhw3Iy54cIT2owYGhYCUEzx0V6O3t+zR40nczi2mC6gC1/FmbFSWK2z&#10;a34xz82+kI0X2meeaJRIfcxVFbRe89VMgAsGxpkDqM8ui2YdXRQ+sEK9SR6rqWBuDAa2k3HxoQZm&#10;+xhLVigxbp4Zo8qPtVs5tStJ/tpVJVrLQ0Lw6ThXmFKC2yVTbiXg2lJ4X0QB5cYwL8G9Piw9cFT3&#10;uoLo/gg9sH+18I75vtUEDGfZY+ttmRT6LO0L9cx4nuROhQYWgmPyQAgATfCyVcAIV+CCTxHPrfQb&#10;fq8wySYvm9ZTYsz08PAgCNppHJYlP/lFzB0Ux+L1g+SnD9E81EQjIRoUPLh9OVgrQOjEfUZlEL0q&#10;BH916vNjJNXgwjOluYZU4iMGgzoLK/pAU6dWpknAnZbZXyYfOtPp8UNXSrwZlLHgVvOKAkEhwZ2F&#10;Z1HZACedTu/BmMrYIkH419KsWs3T8fYIUiJLikFgkCYzXxkfqJ6DGhwGWijl5Ln00NRKbgg/BT/2&#10;iA/vE48wvxu3D5JaIAkwUnyM0Yb/xSXw2Gkmgtvn2gfV2HKaAfCB/UMLGuMiHgpPnBrjCNfF52ML&#10;4HnwVkpnW8kD9MIdb50Z5T6WCHzhmFJsNeLTFCj4QCGcHnwoncKklQ+Fu1HM09TGh+5oRYBUgDsx&#10;N1iLATIQ3jcrVI2YvExkKD4ESbD4iIn4VoI5fSh/ElJ8zER8yTSNLBBvtZUe3zGdgmyK/esE1Vom&#10;Geu0Rny9gk3Etzc0BHhPeyo7EKB9txH7QrxepS12ef8HpXcTe8JcbhhotQpizhulB7KwDbbJ5lf2&#10;oiiXquXbHLCYU/YkoV3fllEDezJZImMLGhy9l4n/cD3GzlYamc2hAWegNGn+F+zx9R4EBB8c3k3f&#10;h/rOsQd488oYnCnQifUOOiaLMlwr611gK5f0esnfFJ9LRXgMtQH+jQSzTCiEK0UMV6+IsObOJ3hz&#10;74KrIXsqwhkTUsN+XDpAsNYK9dY6rCD+Vd4F9D1V4xMttQotzTmgzuNmpLIhPbfXOVBWaVHVkJmx&#10;32vTYPTicSuXXWiRaekRZwYWMSGRlWVQYxPHiLBvKJ6GzIBNU3IOkGpCbIdKrpztGz5qtS4CgPT4&#10;aI4q/z5kzwTVnSoOBwIJkuqUzMqCW0kJbHndfJ+LkB3DwOwKawEhpEDusdNBM87A8KDRIP0pQhqr&#10;ngwZwnHI7sDYB5CBNHLkehKtk0EPwj86m2VoHIacL0P2VDB8kPMsjW43rZ2MIjwdpM9Y1sWsQ3aL&#10;j0OJS4sym+lGOm1DFvSKS8+b+y3zM5soITPCucNNAdjEtJWrKlejwokPaTAbpL+4bOsiIuRH2t8u&#10;ZyWOhck6GywwTrPe9I295K/SLRQctT6z6uAHqIP0iwM56n6xm7QoMXNHNm7tSmIgHtmL/EjWw/YD&#10;G27O5mrFU9b27Smp0MUxZrOedzuwWseHN2JeC4uiiqqbO1dxYSjSGXZwH8VSfNYZxTEp9XIeBXvH&#10;XSnOA7TPApzBwYdTZue3Yra4T+P0xt0i2n3jDViLb5HXic+u/NLzw+JzwS+Lz0FV8JfF5yD7/rT4&#10;juPFdwgvvkN48amtB/Rq9f1im5KhdR2ORk3ts7DyiZlzvLk90/RJ0+9Q8RenxPtz+OzgWXRu2qVy&#10;JblSpaAjHiAfRH9FhiNJaxRGI4Zow1/6UbZi0DlxKOBnqedw2xQakqpuzyS2yQGZyuILb1Trw/wg&#10;SdJBSmJQ4DFisHgrJkKkQSD2JpNNGdFfHHVOnFozlCoZHYzmF/BPEYgPP6u/eCI+ZZw2tqnwF7x4&#10;JFb5bbY9kwSn4Evx4di/4al0mKP4xAkEl0FN24CWdkuEByYDHaWOatZmxMoEZnotiQ9iSZ8USdCX&#10;LqDp3nDBWHwIfKNGUDgUijESHz4ININ+WNmeCR+UVjRuHJsX1CTFQxBfJuYlVfRsCHPQwg/wJRDi&#10;K9mNjXC8hzi8Gnotig3H7GAwZStnC9qHQoZvY/HB/31YIdhy+zoWnWguoi8L2zP1nSTw1n4MSxhF&#10;w4BMUHj4m3epFA//zSjzBp0Un3xnf+P10Kvpj1Q88TVsKYRkXkh8cqnNUVixVZVP9OJD8As208PH&#10;dHsmEJQiFVmeFHDR6MlAx0KC8yIdM7KkdBn+0meh6Y0XQkpF8qE/QjUgUhxFYiSZWVj5xKgbJOEy&#10;AR6nlpHjdszpk6bfxdZnBk3dN4rPmiXx2bMlPmN+WXzDxItfEh9+iJFnx2It7lYOd7D7xhsQYWUf&#10;FZ2OQ7GGf2IJK/6+i9033gCFFf70I88OxZpKGDhAx/DQg94ChbX/w4qzi/5GOCBHRHyzZ/eNN0Bh&#10;pT+YgcHoH4o1uib4+Xvik4E+FGswnrMHWrP7xgNgJXMXeDPGugPNI5O1G7gZKxt4gJ65OLkHDNKr&#10;4BBTTeUQ4kHvE8BBlpaHtWfnMj8ej8fj8Xg8Ho/H4/F4PB6Px+PxeDwej8fj8Xg8DolDWtVinTId&#10;bXLj8Rwhx01XcaVadXbFOnlDW5ZGu/eV8vw8NDNOTIfajVDd8QQej2cVXO1Jzlp0Ae55NZqM5vHo&#10;SEBR+lmuTsG15n1R7FkE3LVz9QN0G+cPeDwTwEXjo3OJLNdO9Xwfg+19nHF8n37P6SS4IE1wfKqW&#10;AZerg9e/R6Ps6Ge9x6AtsdG2em7pHr9V1+8ittvuOXma5FahK5YwqvpMIHS1/5rXyhdB8JdsLQ4f&#10;e/V7KLPdOE9psJWNeltNcRCYhN5f04JSQdDSKmTwT6wVBVY6mKgfPHFt50ICd24X7TD01fMU2BhF&#10;gUyZ9a2idwLpjjQGm4Qqr09yXG8QDuQ50CJcRAGO0JjROpdBmUW4TuVqqKsIG6ERPuF5Bn16HNe+&#10;qgNdKf+qfF7OUcpDmb7drVGlZB4pEEL7xIo9IXzl02oAE8o9W+0qIdxCO5Oqt/bE1V+a/eVp6GCF&#10;DANwu17MLiZbR32dYSlHTpnMuImsAocqMFnmEB7OFRvcwWcduCCDKjgdg/Y1SZSQTogim27HPzWd&#10;LNlB3HqqfL1cr9UAeGuUmUXOCtX32JbG55GdXax9ckXYJZryrziQJhtlX4W2EYxDbxbgO+ggMNE+&#10;iTjeCPPGSw2IYzfVMTTCKgaeyMcJMa2pWMJVvPUdr10zWlP2AMFarReqrrWo9FSluA6UTmv7JOJ4&#10;Vbti1x0eDciJD22RAcXVwonVkP8I4JOXAbgjU68s/rPfZHCT45bIijNf11n2VeO2qQBYvF77zmhh&#10;eDl5tzt3m+B2TNUaxTWqDh6wkRax9gG99vmhOANTv+QsqisUEFTvareqaNffONW+oVn9p4mVqtg1&#10;xOBnnqccuFnnfS0ay1U3GShxgVe+WOwPcTFUyQmwDdh9zx6OmKjFpCQ+cxPNuBOTCKGsFWHL85PG&#10;1r4FuZPM9eSUAORz06GbsQcNPgqTFE0fH95ONatZdAHmPP7yg8TZfXWtKsigxEXlUNteEpoU1O6b&#10;I1nQzdnIg8cz+NndMKpGh6/dIvEJDfhmxLXcoA1ZKhU7MUUSNDHtliuESZH21y1ZkZE2xmn7AEvY&#10;b2D5i9SX1y0Eze6MXyVFVwdZK1StLbOsbor8QBLm2TWDaFcINe7g57lD6J27hhXw6fhIC43OTs3j&#10;WETNfXVipLr39dehGXRyNpC4fOQInH65qH4HRmc35Y3uf33uUN77yYeEuYS8PUeiqHwLkzDF6Oxa&#10;LmSwqw0HqkLLTuapJJ91Ba90MJIsOFGMURvUtd7fG0Zn84ilI7XLsE3vUIbvLUNzVRWvSrEF5QJG&#10;GzEPDA03PHbOxejsrrzcLWy/YgMvElx9cOEfSxZ8iF7XQnYMHc4NqOpL22ni95vAC2LQ3NKLsOBH&#10;9KOz4ZBqEOajs40Bt+Ludpo3cLJWFJeNjdKwVJugrDBUSrZGZx+hKOtLypU3tsac6DiE5c39VaRd&#10;C+NWaHQ2szQ62y3N6bkwfpkX6DC/tIP5yNsFZ/9qcKG/5dosLdsH/641zVDhmuq6Q6VJXqOALk21&#10;SOYqC55l/6FS4d6hc0M+tNO4Gq4j+LmFqVH3AP72KB4ZKJVOjNxz2sz69O4QjaNzRHty7DG17jDQ&#10;vFDOVZoag8tVe/8LSZmuhd+s8tzqdqV1Dq63XdMXrtQEHqJ9rWymrpYXObUN6uJoL1OuT7gDhAuO&#10;6e3aR/pGFQXKuMNkLuAR2leOfMh2qS3xCUF9KNWiSb5b+4aCuxE/tMrIwickKeWOBuRXC7vMwZzy&#10;JO27eLjIAW7XPv7sQ9JP3gcekKRKcLirRD+/7gFBVbg6MCusNgZdLrWp9rHTF0rfSu17fUCSKtO6&#10;uQTWtxQ+S/ueY//Wx8jfrX0p+VHJUNtQK74PSFJp+4axqPowPU37nsFWHfxu7fvLUP2oBYFcwNGa&#10;pU9IUqp0ZFGH4HfVL1V4oPa9wP3bioQYByOrBrJFfd2erjN7odIxMRntvhU4kbUcBk73wvGaIUur&#10;KjxQ+3gp6/vYTojtSMAF/XCN6K8OgigJokCMEhFLJyPDY1ZmNxK6F1b6mT57AyfmY2oCl230bulf&#10;GHO3cbGy5sZmUCkppIMRcDBYl/NBZMZZx0D7ns96JEgqXa8VdG0EJicapMQ/Do/ZWnOFrzRZhshx&#10;4FCF1hdEkS+0H6ezrQxwQX9NCbkkTjEwU22Tl+DyvXyoZ/uFyGJuOR+TVxtEQowhgIQMUVZZVhZQ&#10;L+XWBziPK3ErgjXRPtrndOXFHQ/Acx+48fEMeCEulmwxAACuJQUyCOpQKICvIBbmk9rX17nU4HV9&#10;U6gOgxcC8X3qtzbiKc6LOiNB84llor7NpgJZ1dhIIm+CT1yuFj6Gx2xqH62hAsRY4lRd+Je1f/lo&#10;jAaOggIq94EDg7NGFInef9C+GBKuSv7ipPorir+q7rD+kTchfcsTDHtcwcsEgUFQhaLRpg1wmOAf&#10;NahwXg1qVa4PQTDTvocizA/uD8AnFoELYll9QgHWobKgJggTEhiqDcNjjEre9YJF6GdrIGG4wCZw&#10;W2NK6IW4YptxLyyFFLK5gTJEwygUCCrt8DAEdZ5RIBx8oIVeTKy255JU7mD9vTzpekNqMadXLfzu&#10;EgzVXxBA1sfMC3cLiwV/+8fAU9dfvP5CIuVHOA4cxnj9kQY6NEHOFdm8s8DCnIMESQPKp0gtyhM2&#10;/upjtoK6vLXD05HZ9frQW7zw8sDtf+HGnVLt4Do0gFB4Q4ZpIaO25OGy35dDCS6OtsEXopXmr8vg&#10;85/K5Qn8m9rnHvFC9Do2akhr3v8tDFUsr30jXqd9xA2r72yzGCbVFnvtU3mn9q1DPvH1GJlcr30q&#10;b9W+Fy2yNmoR8dqn8lbtG6fpiGtnjg4o3p3KOJt47VN5rfYts94aeDWTvOC1T+XF2rfVkH45Osdv&#10;ahAPSy22Ne0WL/Tat4zhC29USoO+cmouvxZ+swF8w5Xwm62xvZP2HlFX5rdl9sKb6rY2OMwKNJUc&#10;eML+Agy2/SOJ7Mbe6nO+D9o3BHDYDavT/1s7OqbK5rRiLrb56Yv3PIjEPuA3Qp3XIhXo6Fkud1wE&#10;ZS31gcK329Qa8qyGGMe9LpS+c3MaF1mJM2CvJca+VLB+8sVgm+FvcHOBpJdFVf6F2MvLXx0xzFBg&#10;7mpt6RmZXucawXm3XMxjcde23fkWKO5DgO8qcHczRevKi01g1WXtcu5LZHZ1rHtzbqxxSC7yyurN&#10;91RNmXUnFAXxqHwNB1cvUbZNqJYziBuSxiSb5ecqxOMGFKicnAD5+rhhhaqOAie5Yqx5AH3Ps4gH&#10;3I/8qtA4fIaAxlnkp5M1j1CF6jq2O7mw9JfjPc3J0yjdqYiaArUfRscrDszmEKVH3cC8LgP7lRrD&#10;i+bWDhLRr1h2B9IbvSZAu8u4ECrNhi0Esd6VG5a9kBvD6JpcaGaFDSGY6v1ae5XmEc49e2dcZ4rT&#10;o81MUFFcbr1Z1p5e+6qMF27mjylDLWWJcL9NVrhU8xRur+yOcOJkLYOzEAOoaLZDmoaOPOBJpbld&#10;z9xDQctD1IcTM/JpA0UMdWUHGicp7tA8yvbPq3yk55W7arMVb4BG9JPNHNGmZbbhctEOHLQUJSvf&#10;RklU16BxJ7SRF7Omt6uAuDzG47sAWpOA+hhEjWOc4K4aOiYbvCXNUqVZ2Y9I2r8pkwZg11tO6jRP&#10;WYuDvp/HUxtdmnPyxCBOngQ7le/hXRXX1WNWaa6wEwHdADW+1AC8LIChrnyMTtuCrC6ICYro3tQO&#10;hI4i4hoIFk6Xdw07+knSyQJY4+jTXNZdzPZYWQMrzUoUK6MGYEly1E/Qax7Q4pO7qJYz98vTqn+n&#10;957shnTCfbyVVb6lr6U1VZW9J7SnSMQGYPQNi1VTt0S3t9xa1DxAafJeKB0cIRL3Ad1rGs6qgU21&#10;b2WRKAsnMNO3lGihBmA+nkOVZovyyMraIs1Glub8CY6xTALzdTos2F28vBvymRrwtSiJ11com9Ye&#10;tJhoXr6nrw57mo36KYxHZm1pHqIsFce72ulLB1fYm/zzUcO0riDWhIM0lfWXFxEL0JIjOidYMQtu&#10;GoAFyZb29iNRFjHRPILEg3af1+Q6c2NWwJWIzsP5tn4dDmoyLlBwsTNlIdA6ohEymvvjMCgPd5xs&#10;sNzTXLB+KTVitoqNlYM43kyMFqo+kTOK9aNM81tycyBpZLkoYvFIcYVGI4CvZVJpRgIao89VJgx0&#10;Ve+ompjstbWPuaCe6ABqcvedtSNMUgBSldeSLG8YDb0GtkgLjRHhG45cFxsHMC37b0eftNcawKSR&#10;c2lWyJp77J6eiuaeIbyoKbC05d3FLKreM4I3YinHnr+vOi+Dm602/I6aA6uOtXRH5lDKOPsWRgCq&#10;I0xWF/goPJyNbaiKus9It0ylsmiQejhnSY/Ssd+Kexex2AHYuLAz209Sh3AA5ps2mMAae5nDtSGO&#10;5/V4bFTDKZe7AwcdWI/hXCHBYs+gQJ629yzsJzkGFXxj4JYhSQuPct6cMGIjHYmnDjRYozOJmAFo&#10;B85JAFDBdcFyb76ynuxGjz6G1VG0B9BTPEUBKkNT7jxGhzESx+GJX5DuJ1ekQQOXzfTQ59xr37Ln&#10;CEXtiVVG0Gu3Gmjc/fI3n9Z7O8b+e76/Gnxqcg5AwvLRlGEkU699/DkFqgx8dCKlo7a9U4vyS7Cy&#10;xvGOSjuUN3x0AUvlZV/p4LDo95O8MKhHC/bRyEBTrm1GM8E+Fo1N1Sk+u8SdUup9SzHQOk8i2ndP&#10;6/UVrtevWCfdO6DFQZtKF9GgjmRrb0RHuO/QMWsONN9lwh0LMVTGsGv18+psghmFD4w5OJaCVW3k&#10;eKrzbc5h3Lw6buw65Ik2+ibBPnV54NASwYC4UPwdNs2D7/HYIEX48A2B7Sk/TcbgqIhQDbFPQY5j&#10;i5pte2Xqih7rxIG9yzOHe8/pT9u1Ir+tb7t1HBIsdpbWQsRGjV025JORl9i0gCe29jpVFAsPI9zd&#10;F/IllkiUPTFnZONRD/DEbXHxIIVyu1wppMJsFIOTkFI4gP4mzCPC5NIPRZBhXNpiw57KIVWdvgEo&#10;7gqn6+xRIg3zG7glQM6vPwfFQWWbq8bVbW00+SvKgmcuRuWWVYcko7SEdMPPCP7D9JRpGgR/cdKP&#10;uYkhRcFGwn9BUK4310GmFp2v29qHV1G+5BMLQPAo0UAXdCFFiQaT0UHwRHzoakBxzqlY7LDPvTE4&#10;hLgF5hlQXuhjGrMejte0cY3S2MXFrJrRXeYtCfWCoUptxEtqH3+KNA0xTVEutfhRTdOOJnonW6UQ&#10;pKnQvpE6IEny14C7UEMOyf7CsibtI/iCBbQhHbQvCdCuJC3kjt7aGZVo/PILO+P68dN9lM8d0ypt&#10;3+Dknvo6oB8NuuHXyDSFyzlNk1YEjk6Lv6R9dDKvxemtHfYrUa2AasZmmoaQ8NiSbuAjkHuKn/BV&#10;aJ82pIzoodsKKdsBKCsuaRAlcYioKjWe9XLkMNTYlUUdgt/HjV0jj80x3XrXmhIOcYgiWUtTcXor&#10;TS06E/pZrhvGbxLSEEKZLYa0gk8O6UbCXte+qDCeYDNbas4545x9sq6PqAYfV4OSpuyQ8r9RmioG&#10;jNN0VfuUVSJtWG/+EIZPQCcopPhNlLQipPN8sh6Ui5WvD0zS58/6EmVYaezaqJYdpTw9b43ZnaLJ&#10;vmF/+0mN21sccZ1v+SDKvY369hSHmowb11Mr1mgt/ANHXFjmmXN+oBKjMXhHgbcc9WFlEXE2UNm5&#10;tkQgVn3wu7gkD+bDhP1TyFwpOOjwySUw1HAvLnKfzGW5EMeon2Boq9Jlcxm2vYEqn6SB8OQLS/cx&#10;oiL0OK7zB6DOg2PMa1dlAOpzG4NnSTiZXS4eFUU45SlzmDFjnGxUX1Ku63lkuXsd4FTJCmlO+rJf&#10;CWOarTNspWfYr7ZKUpP6Yh91/6SY+gybQwkX07QkHiWAhzd4fMjFNXpjnLY3L43lolSdNocUaBCA&#10;lQ18BnI5nbKdWxBUvz2TznEdq8nTdE02pOxgXM13RIhD3itxrLri3LRcP29Bg4Hnmj53uXEs1/FY&#10;Lpq+u6jpcd4EXILOKYOtmeQlmSvDtj7QjHpnnPMaXYcN2sX1PkiNJ4qwJrNfwJk3QsqFDfyhULPR&#10;WK4YpX62jzkZDqhQNaVcnAqdT1xC9+BcKdI0y9ZttHJj/VqVmTNcuMRn4ajKOIzlkmsQq3Xcqzzu&#10;kZksgtkKkUsr6dvRtDEZc/5qhdr6vi4zjzk8lgvLJvZflG6OC73epFxexUJM8EC9ESbIPq27fjr8&#10;Pt1DhjbWVZk5w12L1Bm4aQtSxrHO9mQ53Z2BCoSytmm8pOxDiDiVhxObhCUX3cfpxbEmM3e48+wf&#10;DI3lgnoelEmUTsNYrrMyXxhES4uAa9dgYFOzvpL+nKR0bZD64cvLMvsdHGW4pbFcbuv7Sd1XINaZ&#10;G9xhoLcsNze6veLsrJ5I2bhy/vi35+uzqzqBfiyXg6fHRWazXr1k2oA21b6VxczTk1OtLw9Wxr+5&#10;4Ixnvon9NY48PbwMXjHWWUrgZn0l/Wa0ndF5nFC/0PAG7Tutld2+xlF1rf2uB2soW2RiSdeXtfNZ&#10;vMW1409Or4sBDsqdCzgnu2PLPx9uEAblsR7VVUTmks/XrKQfXjO0b0JSwYuvMYEP5wR/F7WPWEpZ&#10;qECcvfGBJOywVY2/gDfQu11Je1/yi9m8/OUMXlODPmWlZpIuuNWqisXdrgrEYSgs4hAHLEBATqvQ&#10;mkHDfigkZ/HsZubTAXMjRogc6dt3Ao+QwaTm8Sfi/M3ghPZTSp3XsVwGiuS6FH7zInzZlfCbl+Cr&#10;roTfvIDTqtv5LGbCg3YCMrilb2Wgffx5GQbaxweXsfrC71jU5yW11z7g8heejd5aPy+pvfYBKy98&#10;aXexdkGb5yW11z5g8YWXtpmfzvOS2msfcPkLLyCe55znJbXXPkD/wpdVdWfM+h+fl9Re+wDdC53N&#10;lr6RSRSel9Re+4D5Cy9ZhvJ8xuo3iebQZ8FdOeL34Srq1egXzZbn+XOQULzcwDh545zxBUrPnTgU&#10;fXtivUyCKoFyUEsgwy0CQLt4CJbrirbatyCkoVwRQpI3TT5NhDSRgTpf5P2g0Lg9fRLN4SsegRA7&#10;irhyVZLT4HFKgTaI6ir6S+AqMdSkF2ef6vF09UZb7VOUBg9z+BnforZxww39PWUAepfi8L6ptslL&#10;sH9wnOy22jd8w6NtIZV1VcLxTEhwlQBCNBkpKZ7FsvuS6gloGQiInCIyBM8EQQCWBH8A8YhVjEdX&#10;9V/A3DR/tG93x2ndG6pesOqQd0KkZKZZ0XhqUAXwYFxKFGfm4Dtmq8ojw6Kn8NCEHiC1b3DU+bGU&#10;lONXLAYp5/jMta/EEGFOcCOkyc30lRaJaJMrRgpeDikfwt8Z+Ipn+GNFsGLsMPxpcICz1AUQL5wK&#10;qlXtw0mGwGyUBp6kmTjiK4Pap3xqtY8u+KMJkXCImxz0D4HPBM7Dh/LYRNwgieQm+NMgkQJATOba&#10;hyf4Y0VIQnXgcFtIiiIi/bb8/P1bdDIDTqIHX/EMfwjBYurJFAbaeGRPcvx5Ili6k9HYPjH2TUnq&#10;GMfo4TLzAj4rgIfRq/kTta+hwInTRDQ4U3CSdEE+BD4xLMoZMH/TmtdSkGhaOcFnBfww/mAhUYT7&#10;IFkKCbLO2Mbhg2mf9u+VuioUzYHhKx+ByMaCxfO5TGzwwWhPkl6wJZZsUMwMgtWXvGBW5D09mMqY&#10;ZuMb+gSVh/gzXSJ/KciNZY0KUBXgWD4kyhNeIkieCTEzjcrYxSDhICn01ebax/DRYSHNcsT4hZ9l&#10;Es3hKx+BPBXbV0gJgqFC0dV4GRxD9YN+Z3Gm5bQkGZikpAK9BhhfIBMUEIf4M13CX2WyCbet+KvA&#10;rEPhHrQUBjZBebSyw81ikPoQjS8YvvERhMStkJRXfJrLo7msfZLnBWk7zK65/IX38Lyk9toHXP7C&#10;e7g5qWOo2+GaZ+rUyDuDNOy3kiqNgl77TuLOpF5Y8+y+IPFGcBLFpeSDy7j8hfdwX1KDIw5/NGue&#10;3RYksewU5gg+Ixe+9dp3EtfLtX/j8Gq2gXzitiANZW0qzsiuWq99J3G9XOUbh4bAkIs4npp+W5D6&#10;F8s9peUafF77TuJ6uco39trXn+H2r9uCxNo/LAIjl1r22ncStyW1fPUwBkYuO3VfkOgzynC/Y1LA&#10;/vz1QeJPz2lggcu96fBNv+bZtYy6VWX56/kmyppn+WzNs3toogzDlGd+AapfQLPmmcfj8Xg8Ho/H&#10;4/F4PB6Px+PxeDwej8fj8Xg8Ho/H4/F4PB6Px+PxeDwej8fj8Xg8Ho/H4/F4PB7PJVR50dRZELRl&#10;C/8HQVY3Rc4rPHo8Z5A0mVhqaI2sGZZZ9niOk+CGfkRWF4smrirqXjtrr4Ke4/AeVQHvM2RAXATi&#10;ntn+bx6PMULx0uV9fFZga+kV0GMPbosHxaexvdMRkwIGh57h+TlQ81onfluCe7CO9gH0eJbB3VHV&#10;7YqOEmM9pN+F2eNZBLdJd75sLm7s/O29bT3HwT3a+NAxYP5wp3OPRw9YvRPdM6h+eOvn0ZOcbpvA&#10;+u1qt/F8nYy3BjyV8qxS3fNi4uia3TCKSO4y6fEIoMjlo9M5oTLteTPdlaVh6+sdnoHi2j6I1O93&#10;9XRwcEhwScdAcnULXOArvU8G/H/SO/DP6fupXFHNHdP6bSafSzjsBZ+cbiWGjXiv4/qNdT2GyH3f&#10;iXhQxFOotrW7qP6G9pGA/g5hSqHMHgfRYFTC+VnKs5NxU9jJezNvGSH4GYfklXJcqLi865UHvsdC&#10;ISXRH1y/9dSN3z03UU7aPcoz6qKFtE9bVU/QElIUaauE1vQ3xWD4RHjphzDIgiiI2mLDjyyk8mV+&#10;sN+jwE3pVU4xfVCVKfE9vRYsENasVjEVtaBYAbbTofKR2mBFOUtGCgyXx5tBFhWq1o80fRZS14Ze&#10;h82U3AEOGY1AzeuNh0dBAPpGoNJF8B9qWq9t4O4FfzPlw4euu6qodCUGwbc4P4lOqEMUJVIvzvDO&#10;cXwnYtDqESvGaap8QfAXJ73yxVDooq6itpbrFaWoJdXzc4yeBSsfVDp65RsZln3EeY4V06Kt/9Lm&#10;L8mh2CUMlE9MBK/IGZgqXxL8hfC3BZXrvbztMheIWPfAAlZhiEEL4RA8wCqfeB2eC2HlA3rl293R&#10;ETaQpt1fODdCUKgDyWaxC4grWhoPIJQvROXDQNWi5UUtdrsc3cBka+wKaFpMQdBZvir5y4MaVTG+&#10;RBM7cIDBVHsrDNrCB4Py2Ra74IdFf3G4lnBY7OJjtyocQPsHRo3NmVA+OhbtKzPlE7PehqaYBcia&#10;VxAI5VYt8V8DBjtd9yAPkfR+Z3pym+oLmCsff26T/7WGfWW5HNm0mfrYypfLMIDyJa34MlU+OpnX&#10;4nS3kYoyhyXm1iYu/uoyV5q7HREqrQvxz4/36g0dJ5CBcQLSaQuNIZvNvViKdgErUwiByvTKB1Tw&#10;aaZ8w1utQ42ugkMDVY3kFu+U4mfolY0/N0SdBzlYpt0kG5mdApGlfY0Xv9M5jfIhRsrnoHst/8uc&#10;zC6eRH/wuH8U2fAq5JAtF6TVX3vcR14fWIArZsQQgt4xIuXDZj8RrH3K56x3LYcqz6GSctSPjvz8&#10;MH9qziVCrDroSAJu/DjO2pAqqNJWvNpKI7xDUj48UC2fkgVMlM/1kKoqC+yLb4HM6H0ebEUEfphW&#10;5r9KN8A9Blk75PLBpOkZrebgjoadvQayT4MLNdCBoYf9aao2grItitpJIRCfMczg4mH09Zntaa1l&#10;RmJVC3pPYFYOe5Ak6TsWHNN8agJRBX6qsQnsVU0qX9+p6ZHEtfsGLoXcWQ1gk4umToZ/Zu3SfdOK&#10;Vz49xfk+sJw0cjbhpZPGw3TzZX1WkMrXeOXridOd1Thb2o8ul1GuF/Kp1DWpfL6Dl8mvTKrzFwqC&#10;CtQZ1dxNurVui5nyiY8fJ7y0Coqcu4jZvUuk4TwnLbINn5Uv+vlmPnDzLipsBzL0+c5bwhGe3P7F&#10;XXlB2b7EQgseZYkcqlw5mGWDEWYfp9sYgn4KNLq0bHAtcOfVURy/ha2WwCXVmkWSVlPuY36jsEXO&#10;u17eRoJDg+9AyB/UA/5lDqukYkFwejTAJ29kXgA3Yun9JNscXvZt4vuir2gHGik3WyFUqHmU2jxs&#10;ns7ezUz/KjT4Zw5YfT7N5VWMgUqUilI5YvraHPI8Y+wwjQJpROmJbZrdZNgndC6N++vZmmZ9JgU2&#10;buGY9lEYaAOhct8mfrz91ah6i9tpocuVZ3Jo6s34zZGI+PK21544lU64rqYrdChKLTb+C2nnLJ3Z&#10;VNY/zdvtzocruLHx5yHcZwdCtf2/XGjiUrY8bcJFlanChktu0NWFtuTxpMqiPLa3mxOSI6PA3091&#10;U39OXJdj92tdE/Iat1HboK0tk7Irj/mVLniGE3oDyU2jtqHY25nocRJ2dZC1pai+tm0Q1F2YHFAh&#10;HiJ9J9TC/mPcJPTOUVPvwgj/HcRpeXfy/9qU3TvK2ypw18awMeObVpU2z19VKhZFuI/fGc8S3BBV&#10;alJxBi50xYdz9q0qnQe3tsLcXvxfw7xR42zi1E2fxQC5fHw85cCq0uGdrTAnLwP7CK4uX0ZNKq5A&#10;5VsYKXd0VemwvGoM7Zzi05WPqzuYpk0qjuCWF/42hurweRaJPoR95qQ72LvnmXOt5uXZaSZE6J62&#10;zkGrSndR3bFu7p7ueVcrTPfJno/4ymqGqyYVLU3Upm2hX8lxKIyF8hzxpOL6nlaY673ykwmvE6PL&#10;JpVFFuyDomtsuQ4oH3JLK8yPtfs5w22TyjILZeKw0pMcle5g4lCSZVerQ/gd60c7D5zPMErlfBZe&#10;1C9p3rfEOHLdrh+MdeMIy9dxSpPKMgsFe2/5qozngzh0PsPy0mbAD9Q8qivG6zXnNKnYM6wqLWfk&#10;OJ6vW0QXDsZ6yNDr3ZyfVZPzmlTWWIjYoHw89mA44YzmwqUF7hCtI9RNVE7h1CaVVRYMGhk69HEr&#10;0dB30pp3l7XCJPcNND/IuVa7CvoZOjewkPakbGJcM30/cbjSVa0w7yx7z/RYi5s6AAi5hRB/HTFe&#10;bXJlVWknJEF2fgX/xvldeznPL7mySUULznZbUj6xBgXjbszpCnl7eivM2yq+7nyFsc+btw+QhDB9&#10;C0m+vqr0OZw9GOtVnp9Db7hS5no8pkmFlI+PZyytKn0y3awVxmVV9T1dHg4zChRxIt43NanowRUJ&#10;nlgWjcfCOF1q9CXa51JHaHNcyNW3z7KZsGL47qbuFdBxIK8clrQXdV+Uo4glnu5sUlmgumIp3d1A&#10;lQz9E5SdS0vw2ja/XfCCATe2qixy0WCJ/SQBLpO1WC3ax8WDG2zRLEFDMrgWfrMBfMOF8IvP54Ss&#10;i5trvosD4o4Lyr78zRTNDXHJNdBp3rhOF5j9LyRVuhR+scqDDb7WETqcvrYrUsylttz29hTlM9hv&#10;3jaopD9HpiJpX/hYX1cfsOvTd/pGdaH1bPzj9YHjzxFG+81bBrVaWjHLmMtlcwLXp+/kjeWojWq8&#10;Hf71geNPFbP95h8RVKB4YrVjySBfL7TxG2mEZ4JlkAjhyLY8IUUN95t/QlCJh9d5R1wvtPEbyZQ0&#10;ILFaGJVRw/8TUpSCReOwKFmX9pt/QlCZhzX5rzii1wtt/MbhG/t+6s/XB44/B8QKGxg0DvjCyoUP&#10;CKokvndY0ZSVvZOuF9rojcrqKezWq+XuA1J0GALINnlh2+YHBHXgQCX6Uq4X2uiNQykm/Xp17P0D&#10;UnTIC7wR5NJuVfx5GWsvTJ5j+5K13tfrhTZ646B8cs15tdH/ASk6nOGAL+y6/ICgKjzH9K32ulwv&#10;tNEbe+XrT6vTGa8PHH8O9GfkKgevUD7rpv+zWA/G9UIbvVH6fGV/Vv35+sDx54BsWgllReMdyveQ&#10;EX4bY6iuF9r4jeLboHujlaOuDxx/DrALmvStywuDQB8Q1Aey0eh4vdDGb6QOjizqEPzeqjXzB6Ro&#10;Sq1Ug+4t7Tf/gKBOWGniuIqtoZ7XC23yRizXeLojfBsvmXd94PhTgU5FGWYOUsCFMD0hqGO2Uv58&#10;Nlu7rxfa5I3KCirAuOf+CSlKs3tF5sAmv6X95p8Q1KexUehux4FyeyUrLbLifKAdaap8oH3905TS&#10;jdgXuM04L6N74Wgy0uJ+81tBdY7BC28ueMdpqWMzDnhBKw2ojA6nMy5TGBDmG7HPlE/dG2NSMz8W&#10;OPhuHTj+HKHsejlUjKYYv8IVBi88kAtdsFnqbsehhrSUYzy7vyQJogSSc7rMU95HdLyF45y58gGd&#10;flcgq8A1f1USlLrAJTJw4Xyw9Bj9C5uI1r3I1/ab3wpqjS5Y3zsiP7nPfVjFIzZWmK0X3o6Bz2kS&#10;Byx36Lr+T/c3WgWiHTp0mmXjINAq3wIml1oErqmTftS0nqUXbu83vxlUdC7kRRQgfFrHZRP8IB5u&#10;Prtw84VAfH+lY5X1OFDgh0tQZjFusAzpK85I/R56E5fGHEmk8mUGK7RZBQ5Tbz1waLfWV8ngp23F&#10;QcPmHWB+KwgiBakNyroq4bjjxuBerXMpR1D29cmQRkFcHs10OsuFxIBBHPpL2gDKXNIZSl8o4fqf&#10;bJWvFXXHBaST5Txw4AVuKx/ue0/fDMhl9Xz1jlD4nhH+Q0tNmaNs0EOQBUVKF+QyqHDFxkYNxkG8&#10;ifWsIzCIg7iEhAyHUQAlV8feJMgIJFoGlspH7XpqJXKCXIXDeeBAJr2R0QGPQNWzUT4eZGocVACK&#10;2uaPNkeXRrr3zdWgrj/SLIjGEbmFtdDFmBtFhoUcijKmPyCvjhfmwvSlvzbKx03Ka1PBAEwV54Fb&#10;fyT8KlTPTvlI/Qzu6C8p8DD6a1KwfBjNCs0E6GISq0HdcP/Mgrjd3HESq6VuFTYpbVPG35cpCllA&#10;JhTjOEz6R2vS11j5aqjaVX9h85dk9V+g6AdegwQGArYM3FZ/u6J86KzDP3DCKnhmnf7lZfNXQ5W6&#10;yOkk1O8r+JmvXxhuMIIuScgNg8MGwzIJajWS40gkMwxeeCdrweMJ8xGPkFwjUsZlw9XYugFCE027&#10;KDQwPHbKhw17wCxjQ1J3UBylISsfwL8sow+cGFCkCVy43tKCj7ArdmnqE7DewIQmGVcKpi8QsCDC&#10;vSE6ahXqg0p/h6BW5br24VvLoFnY6atnxbO+DxIZCHlTzDjBtF/7BK6uozgecmyFUh8JzajCgcuH&#10;bhS7EcjedeDAhK1DL8Ql1uibAcLyQQi272jjoQyEq3NsfZxYPlWO6BnzgRbQd4ZP6FGedymrWUKs&#10;HlttCi0k/0m2jkH1n5ZAl0Ir5YGl8uH7N5QPU8px4MIiyXNI4WX4heZr56HykZw378CM0F8EB20m&#10;arsUhYDENlG+raCKtYY2X3wLGzqP4YYiaSPssmGVuwaglKv/ImxMI4bWgFC+bVMcJtJCq0ef9HcR&#10;y8BxEUnHCxiEbUwiewQ378QLclkIRn8JeYm95SuxkoR1DiXV1neUgdspOqsaCqw+5DQ2ixhKh1Wh&#10;CctCZKLdpkMrk2BvGH2VWOxoYaJ8MujGgRP1CAeB4097tu4Uv/c7DoZg+UDP2PoP+UQqH2S/ej0B&#10;4RYq87eUaytgNwBZUOzRcnnYTJRPcn3g+NOe9TsLaeJCYdTBQtMxVDjIcrHKpRuVDBV8Ieje5vX3&#10;1DjWulao/5rktV/cO/lB5avU1jZhqZZ0ZqsQHaAXojDX0vk2zAS5X9w7+UnLdwL0Qiq2122btLmP&#10;Qcl31wvN4o33pOguHhtU43LcKSsZQmnnv15oFm98bIrOuTOoDyx4zYJ0vdAs3nhnilpyZ1D7iQQ6&#10;7mlqWe5TVjs4rxeaxRvvTFFLHhvUlbb8Oxi1H10vNIs3PjZF59wa1HjFvN2jfGbVnOuFZvHGW1PU&#10;jnuD+jivb6mBfJxLrheaxRvvTVErHhtUkxHF1zHOJdcLzeKNj03ROTcHdXmc4k0+30ILj7d8y+x/&#10;4c1BfVi1YqmrhscfSa4XmsUbb05RG54a1HtaWpacvolver3QLN741BTVcHdQlzz8e8YVLOEt3wr7&#10;X3h3UJ+mfEYW93qhWbzx7hS14Pag3tOHu4yupW/qCB4W2vZyMGO88rnB7IWTcu5mpubwkNBiXMKE&#10;j03xykfwylz7mb5Q38ux3ARzNsM482VwJPbF8JsN4BsuhF9sj73yASYJtMTshc+qWuiM7iwnkBCu&#10;hd9sAN9wIfxie/j+C+EXr3JXQ4sehz4AyyDqnhNDDhGkCx/sV6az4fC5DKAmHe4rdZfr304ohPTA&#10;dQnTqH5EZUtMRqYEFUfP8rcFSdNmXUxLlRjM/7Hg6eWuU20U4uMvf1VTZv2c2bugEFEkcdmBpxm+&#10;BETUlxMUPvP5Qrs41fhsMs1YbrsASX58zBRBtDHf9ESaGpeQ4ATFsFVPGWqU1NOcie0EjjPHPOc/&#10;bqSVQ3Ah5bqZNxlUdRRcvzZXgzlLSVBakKG6e0RRXpfBXEJwyrnurY1dv4cjlflthPgW8lfRts11&#10;PlcjYqos58mrluV3Od05ZEF9W15Krf+BU4cPOdhy6JyxU+HaDPAy7/0SJHPyNBovvXcOrHoAhCjh&#10;1bvluX4Jv6uACtiK5c+kjpzs8K3PK7qe09QgW/Xzqg7rd/zlBAbVA7qIApOo+xZQiXwFoHbpeuGn&#10;2fDBGRMRn63c21zk88Tbvm14Ul1kpHp/5RDhUglTenaRhGq3nbdPdoVPVOx9KNE9Nf8XRk+vGvC/&#10;XRrBseqN96rKVI++Pcnsx1DBN1A7pC9wL+HOBmYNJ9e8+yVCNymy0o0R7Maqh+vcAbXstR93npaO&#10;7S6qnUXj+gUNAGr+P/9tJgzZ7ey6Z2WV2bAuckxCU9UDbaM/bZdhMwuoh2r60DdwZHNB7UrLPp1L&#10;rN4ZXs0xrqzr1bbaFHdtS2s62tPNIzbsCckl7nTcUnVU/VDtGvsCvL3cDp1cyllziTu6K9JQFzF0&#10;m3o6XV1u0DVWw/kOpfneGljcZe1OXyG7vgh8TKe2jPo1FV9ltVo7bDqHtaoHytfLnDvZdNtj4Fao&#10;VqDaNftLNNqx8iIuatuw4WITnB3JdiF4U1sJrSlwBaxqUT9MWL83y9xXXKACp+CA2iFXqt5QuD2t&#10;0L2w98Wg0W+dZK1zeKXDole1kPtNlzYGos1i1kgaJ52D16pej8u2rMNc3tbdufAvtZ3DxVpclN5S&#10;YfuWF6JfVG4abufGZbpB9UjubkLvjJN9gQ53YipHmwq5atXIRx1WxXpjjtKuJzrXeI8ELbP9J8Uo&#10;T/5ynLNatVeh+F5ua7Y55ruskPRpnoqBnETiUARQF2lBLVatHhKioavQ5mW8L9BqpEtpIpLaeefz&#10;+taqvwWox1nWL1T2IYlp1yrG8XCWMEs36yJi0yyE3r21/Utc0nA7t2qH3KZ6EJUH2r3yrGa+arQH&#10;Tjz65rDSJQtc6hwWhxrGu3PHa3M4xCjPUwab6lQvCcQ4r5OJ/84cPvQ4yNigZEURN973z2y0wTbh&#10;xHcrslLfBLJohhXGg4udDzbVqd4wzuvUwR3AwyobDA/8dE1Oyoamnls3JtamdSCNqeoxea0ZPDc4&#10;oPXc4dMPLnY62FRb4KrjvDY8gYMo26o+iW65sDpC2acc27x24nPERy1LuFoyUufwqKTB3ZrREo/c&#10;jPVRns4Gm/ZVmBHL47yc0zyveVlwijMwNK21QqpzJ18zxcicBas3IV8e3BSm5cbgYsTJYNOFMVvT&#10;cV4uDe2MkxvVdgJpc0ae42fmecveliiHx+xu9Fu3ehOoc5iPke0x7SqHW4T1Vg8ggSyO83LJqWp9&#10;BNX0O4QliRUOkXraHq1kl1h2jUDBgapdGlkP7lo0XGYsqt72OC+nnFK8HYYk614Dh9plLaoaC92p&#10;gXXK7lM9Uf6udg4vM2onsmFZ9VRdWxzn5QbhbK+E5GbcV4aUbCxc/GZBtJajDWxVjwYXTxS8yGwH&#10;B+wbbLqmeiCW/teVcV4O4MLliPk+Cxkm12Y57XWKm9WWW7IsRhvYqJ5O7RSwc9jCnUts7W28rnog&#10;EP7YGOd1kCfqXI80UHITf2egJJMoADdLyHRNsoZ2xVT1qsW25ilVM22QWWazB1llU/UUgWyN8zpC&#10;0hdpT21rIezKoW0yjG0VRKVQ7/WFl0ymGJmoXrVrcLHpzGHjwaYGqgcSGbK7sH1bPc7HeKLyDUVe&#10;7Nj2jZpQN53prVroVrG3T+0UoC6yPZNsc7ApYqR6I/lsj/Pah42tvgMlTXPHxi8ahGnSeSTLXp0W&#10;Jiv5NumyzNnKQ1hgrz5rZfSCwFD1sLSFP+bjvI5y6sN3Mkpqx9rXRDRwMm/HXVpL5GQKlAEoFduG&#10;JdVzOLh4xPrM4VJXQshQ2EwBthznZUs8LitOkJNjXBv+ihaGMo43DvGIol5owhHXqZ7jwcU65p3D&#10;PdxIongCgVAcuxYZi3Fee9jwY57As6xx3NagrRwmtAnhVPVwcPGFq+xiXWRu6cToRAid+PqX0yrP&#10;4zGLBpiM89rL0909LXdXilDjhEVANeRDIsclZPn4WjQzh6sWFK4PHR7uWXNjdZzXITSNqmePGHSB&#10;4zqvJZiMYhMUXEYZwJP6JWSvZtJ4qCyeTEf7Ck3tOK/DaIuG540u0OS3k0aXGkHmBADh8VF5cNEg&#10;xwydwyJ4mE0ycUhnH0Fob4NvQZfjKseerzFVXop0VMiSu0KzDK6TgSYLqdQM8wiqhdz6CssHXBtO&#10;7ITlBFzmlMlku4lp3g8xBN11O+k+FldcvtubN0b6wWcT8oY7oFuaBca45hvnTa+d7W7fTzOB3Zq4&#10;SB+eTYpl+dzrzOtYzA6nGz+2HRtj2TtVV6DiQffYjwFU6pXqBHYLCvbsIMBdDspFm3xNFTlOulRm&#10;p/3Z5GdYdpPPtNIVKV7Z7LEQcUcaaKeAaoua6FmwIBd6144a/LLVVS/yRujgtauyrA8Re1TFbRO3&#10;1f8eqlXwWJe9FPQM45QdT2C3GZickOJl+0TRkQbetCLVjIcEQ2HVAzrB+FWoNcEeizcDG9oMp1dM&#10;bN14AvsyVLQeXNcnJO29oAje0cZ9NxuuneNOGqxBuKzL4BaSBs7pbOKcSYswtaC4CSztdHluqWeQ&#10;CZ+nnFvZ2qH2xWD0WtcSiMGwbOb5fgK7HNk1ncA+x3WvAzYLZqclf/4uf86cjUGcpmBv2TlOJKbr&#10;uiXjMcNogOhga/SSskGqQ9BN2FXR3sJ0maHHmT6DLOPEXwHX+zy/JwTrx4daWNWCP6l8ugnsPQko&#10;yTmWBMKpjJ13xfOKU1OMZHF4zQjI9CdVnRlI1hVT1auagfKh1TvFPhG4375TZVlYfl+Le72/iCOm&#10;ANLz/P460O/FVO1/2VY+cCHPTSOwq44cGcDuSRdUue0wzuT7xziDq8VH57JcN+1LfBmSpQnsYJjO&#10;H/UGPqoT05qYJ95DsegL39nglZ3gu+sJlmxKP4FdKt+CioHZ46NzcWL87B/xuCqxnQOyI6uVJzdw&#10;qeRLyiNP98onPiaUF5g9QXFUy9M9DZBXxe4srCft7B3huw8oNvloDE1gB/hnvS2+MqjgBvPRDoqd&#10;XqliOnCYxM4+wzuxm+iSXap7GDp9aUTuYAKWEVcF0U9gP2qMLNn7uvx40wpoPjnBh+2vIXIwmxtl&#10;N667NheWuYJh6NQYVMqIkCulTrhY9/a9sDpUdPK94VDfSU6u2iOHB7NNSQxHvFxW1xhIF9K0iWhJ&#10;7iTTZ8DgYhON9se6AeFgg5VQvlEzU3xim6ZgbXrobhteGFSUbVdYF9lwCBLcPmmRM2iqWrQoYgK7&#10;XtjxZXWNgc5K34v6cHEroLfmGQ8tGk9cd8/abiyHmoryBf+jf+ZGoRsFEtn5Sn97ceDyGRPZBPDw&#10;at3qrnadLWFbBp6bTSbEjhbMpUC3WPeqoxocMQr+sGvAKZAK0NBh0orxYDat9lhQa6Qs+xq2VqYa&#10;fuYjoVX9aTygcptW0/lDLS3baHNdgL47xcLB3TBCe7PJujkdYrJiAuI/VyZPpNQgPSGnc02fyJGY&#10;iJzTXHs31V9Sjx4Jak51zvXefvidP8VREgQtLXkC/4SLCrcHkzSFaGyOH+UKBWRt+lxDqikvtbLI&#10;8DMfLWWTxC6bCK9vqd0lD9x2x2JoFF1jh1z/bkcMdpU7lVrV0XVizxFIP6mBaGQxW23VrSE4KA8I&#10;AgYsySFJ8UBKI4BwNhPZBLQf7nqa0ngpHGc1vlWH7HTeqhgNT8Kj3FU2EZUjHGtPX1XykwYBKeUe&#10;O0WnVniHh3NFcDSYzW0UY9RBGnwOFFs1KQgHBoU/ZsoHwQX1w2+obFToBSU4ylD2yUu0QOYm1TNS&#10;PqF+WykNT1KyCfi6brIJrtAn5vDxCaDKsrP6wdA4DMonW5xOHW80RIzjeNKi5wMkziiqN0sdETj+&#10;mCpfKxZLJGXrtdhoFw1+P+pVWULFrvlLU/AbNbfKy7Y8EQ4if8yUb5xN0sw0m0AdW4QgaiCAZe22&#10;lNXSK18o43ySiRX00Zf+/0j5zngziRPy01YLM4QDg8IfQvlAzeAL3CgO+A+TkMBUr0EHOLlLlg+r&#10;yuFfnYJGdljvE5cBh5RvdzYZlI9PnA8thwrkfeKcW+yy/elVfaR8Wym5BxAmpcHW9BsIByUYHUnl&#10;I1GIUFE4lcBywJUzWsi1pVQV31fAi3AUlUGxiw/jD6F8DrIJaoLIJ3ziVES+EK9KBsNw6rtZsMPr&#10;RoPZDPKnNbKSu9XGDD/jFXA5foDaNQkrn1IPwz9iqfiSa2ri7zKclCbDCIXqwed2hUPJJqx8x7OJ&#10;cMJxmhx9PRmuoWOwFd07dwl8MZhNVfWrGvO3nMvhZzwCBevyWKt8CC7TLY6H2/T0Md0wvIAcO7q1&#10;3Sj8jFdwNgHlW88mrWk24VEQJ275pyAsHykbZjpW+cFROAXxjqwDKFlGMd3I8sfYaOgbAsJHkDcX&#10;lQ8Rx+oZDTb71vbZcMPpGx6JR66yifUyuk7g1iVGDjY7C3q+UHVqVhjp26lWsFhPUyzJBJxKEJik&#10;pRP0dZSkiEmSxruaDjYKvuFXPnKSTa4pbXvk21RXXEr+PEaO/1lbG2pZF+/wIx9BSoplUQ8k6b4U&#10;3RhYcEo26S42fH31p5U2oXIxnH8LZfDOdDDbyfG/OHNvV3KWWB9SNTyUjxxkkx1DqlxRtRFkpyhq&#10;150NRzRiqaRcM5jtXO27JG8p7B85fXk2ufyF59Ys1lgczHay6Qu3Rhc4pTzQXH+xMlyue7/I0pye&#10;Mzg2IfY1E4i+w/nF4tmrg0nyoytRnL2mx8BVU3eezgU+WXlJ0dsef8urJo3b8qvqHp6/CkXnZBUs&#10;8BHON35g9u7w/UW9/FlcI4eT19+BEteRLWnP1oxkYzk3zwlAZfuM4VsILnvnqNLeYFXgxIqH8yXS&#10;zLnptetcFShcFfeMwhcHTznTFjB8GY7EPqeKhONXziwA1rim0vdgcLaCWyHgKqJRub7/hA1yCoDo&#10;BncLtrRe15jzDq7zQMIox8Q9uLfAQI7KDBUE1BVc98aBDcdCF0nBSXXqJqBrcPYIkhdyVdsWlo9Y&#10;7KIBcFCnJBslanC4tQfgIGlzCpyoc2AZ6chPoGHVYPJB//jM9fx2sYvTtHh4De0h3u4XB5k8ZawO&#10;fjvYRBcXWYumc/QkUvCDGwiJvbNEZsPD7RGup/DI6gbg1gXueD2sqc0gfRkyfi6mDFp7a2ybxhpB&#10;pm+3eKumHTaUxmfzISG2v2r37SMpNgscwirma8yt/pLMfgCXrvXielgk9ol1qsgCAmm47YjHIReJ&#10;kRiqPgLP7il183r6NN2ibnLjP3WT+w0S3vhvbN6pegSMNdn5GmI6fqB/Y3E9LJHndUVj0oikRcos&#10;bYo8553OqyrPiybN2KUDFpOfOvDsNvgJAypmpyzmArGJHwYi7ZbNdVIMW55q/FrxC39h1tYQc8dT&#10;japVmq2yuh4WJQofz6nCelDCKW1dbJgEenBuVo2JuzbYWZGtCuEtrBN0SyqMv06cvlWZ/QDO4kv5&#10;lpKHdGW8HlaO5o+PncOpvVX0JrW9l6klzrHthCnbNshqsNmbzgNcHE+Ub1Vmzjirc+k4rkz9+npY&#10;eOr0bL1c9IZBidPKEOnfH2vv4eLVykvDtiHcpnzg9DXEBPc18VzFsB4W59/RelhWqbSbfO7cxF2W&#10;KTm/cuTfi86QHU8YDYFYl5kzTtFoJ7hyRod+S56mpM6Gv2xEj1r0aorZQxve9yRlRw7crjJcVa9V&#10;mXnMYbHlecsJrC5ZMHF1TkQsNhwGkSxmVVz491VL2RUqSPt0t1LM5arMnPEDCs1RHCyCIshdJmIn&#10;Talr5hAc9u+rTGaj/e0iSsvqmszc8eTWa0dWaTAjtXCbFUGeIdI5SVOmqBGLtd6j/n2gtsjv1T01&#10;fGsy+w32S3GEMgxE1CSV9bBOr27kaaQ0QQcLOjWMlJL+vYUvmrrzW3uJr8nMGb+gz/3mjrJEGjor&#10;T61u8JiAEYnemg+1U1v/vrbrQNmgF8yKzNzx3FY+h2BCJlHQpbJMo7/ISdWN0ZiACdqil0M0+Pei&#10;HN6icb6wRB+6ZZn9Co50g0ZLVkFUiqw2rIflqFxXmY8JmKIrejlprfz7rnSteYg0cIsyc8exxvTz&#10;cVSkjDoulfWw3GbnhTEBMzRFr7V/3x1qiF4hlCFZkpk7Tsj6j0QZDKeuF+UqAW3HBMyS0s6/L3Y3&#10;phgwFLx6mf0Ozox9I6ZogE+lGHsXT983JmBa9Fr49+FpUz2ZXipamf0S7twasR7W6HkHXUplTIA1&#10;1eTdaFoM/Pu8PF8PeNgiopGZM8556mvYX3ZNxgTsYqxeJv49dtxewSlDCGacUINxjX2JZs4uR8bZ&#10;0Lu/sUXZ8u+r7ISGtgVuWC7omZyofbbVjYUxAbup1D6xVf8+7jtur+HMLM+8wPA5a2yZgE1kFtGH&#10;YnZ5TMABRkq25N/Ho47bSyBVP7dec21uehRtFHVm0U+acrGz4ji8IDAbPY1/HzvsuLUAPNDfbF6Z&#10;cEoWwVSO2g2rmqflRmfFcajoXezIddtxawPOHuXDU3hFqTv09zhlecokIdcJuILyL4Z8wF/Ukth9&#10;x605NGPvRAGc3FT5bHjVJ00vf3VqMauDpqjz8Z9cMKrZ3A78RHC1PuBaMTyTM8w/zdFvw7Hpy9Ot&#10;MQGnQFaGcwGGCrJGeUF1cwVeseG8es57ekxOKXxQtjjJkL+ajgk4AWmEEXF4r+YRaoY4gZd4fGcB&#10;tV1K6Dju2sOdFUeQK+9hSoujB+gegIuB8OFPc4bvEbHBua7bYJFElHJS9040OFacuB/Mje6sPYvd&#10;PZxcV8JvXoQvuxJ+8yJ82ZXwm/V8pPfuSOZUfS1zDFKaD/aS23bhbQeJPy/jsAwexVJeORjLWA5g&#10;Mmc7pa9Pav5c5PoQrb7xAZ6OFUs++BNT+oFB4s/LWJXBZ9qXvfIB20Hiz8u4Xgbnoq8geeUDtoPE&#10;n5exJoNrRqq6Re/1eeUDtoPEn5exIoP39G1s4pUP2A4Sf17G9TI4GW2dwysfsB0k/ryMZRm8tYlP&#10;1/DvlQ/YDhJ/XsaiDN7o8C3ilQ/YDhJ/Xsb1MjidfiGHAa98wHaQ+PMyFmSQ3Dc49jjzgtcrH7Ad&#10;JP68jAUZfGz4slc+YDtI/HkZ18vgAuLp4CqvfMB2kPjzMrQyeH1lwyufhu0g8edlXC+DaxhXOrzy&#10;AdtB4s/LmMsg/sTA+bHx9soHbAeJPy9jLoNvrU8gBhpMYql0HIpDMR+iG0aQke7KBe4CPs+LfIZD&#10;J8pyPt1O6fEVQ+uCfJnyF6nxin7WuPzkiv0wfyxeHno+fqGG8QVKnVMc8s4fg/Ao9nLi5ERI+RCO&#10;FSFNgvSdOZhioK9Qq0ksFXGIQ/GzopMVnOnX56FfIQEiVuU6laX6RHgKy78wkyAN3/iIcwX9JTAm&#10;8muCscLAdJxg8IMIW7I8BFN5lp7xBXuEBIHphVQbCIl/YntX3zQv8AwwgWKxN+O68uUsMUWuKLH+&#10;njKA7JyirJUbif6SbjqXbPxCDavKB/mmoyRRLkoS2neKslQblHVVwnHH/oVIcIDUEpkP/Z98nTO+&#10;YCKkBH7eElK8KqT5yhriey4+4g+pHtLSRlGQiJNYT+QawX8o0y4IMrww6KFFcMiWpHA2CkpekzHG&#10;H1u8T7KgfMs7FUyCpDwJ/oGidXQQwVsh/CGFBgIgvooItA2EASKIxxBAuiCXygdn49FSfv0rVoLE&#10;n4IDQhLWeCKkCpRLWd4NobDjcjjwUQyOx0cQk38CjfKR2ODsSK70IzPsBQ8FC2Z7vE4kyOCaDI/V&#10;Kh9uqEzfFAr2pSa/wLcSQ4RWmOwXKx/9yPRfIADNX4ip1XGQegdNKh+aEYyfAn3TBUn2CI1/OEFI&#10;f93gnCIYFJz3C/d8zOwRGLMoyiYCR7kqn1q5BlKuIV4Th0mMmRq+k4zxRzg9PFajfGIvb/7eA2cp&#10;XSa/wDc8wR8byleI65oULB9GoMIhSKCLSTwUu0Aws3z6IMn1h8Y/sHDkpwshTd4AL+ap8H3e+RKN&#10;iBvAJwQsT/mplyv9pWV44DDBP/IhKFc4Dx/DY2fKt7S+FRljuHiv8iVkp+CwQXdPBlmELqhGyje6&#10;Gb7yJNDJafgBwPJw/AM8kmTAnw6EVCmLbBEUGkQ852NQzDLc15hPCCCuFF3+FHKN0Ixg9UQ4H/3C&#10;X2FAFY6ogUzdkvRQrqg+9D8zUz5eRCeq/sLuLy/7CrIwPlFloHxJhl4efcdLKrJyCJwswaqB+wU+&#10;Hz0XfoHr4K+ifMnEnihBKhoKEiPOgnPC3wUsHPnpQkiQIflIALmQN9vnE59CLia1rXyNkBGdJiJ0&#10;YwRwkuyQfAh8YhorZ+Boqnyidqe+GMpE8JFor1yCTwv4YfzBykfP7IPUKl3WcFEOtRK4SgAXwSn4&#10;qyjf2LmnCzRBasDLlPBZATyMXs2fLoQEdSA+EIg3hqCA9PWjzOUq04jlWqBs+StRxn+FzNZ4Moba&#10;JJshuLLChIfj4bEa5esrciOE5WunQYJvaEzglXgela9Mx8qHCdffAwdtRrVdNIF4EW6BCpcOytdf&#10;K6ETuiBRiMCcjX+Ah7kW0vgYvo2/fpS58knEIf5Ml8hfoFyCMyxYSFk6lg+J8pxlPjxWq3xw63AF&#10;g24oOVjjX5QniQ+waWPlw/O5NDTRX0K7rvWWr8RmQaxzyHCQayg1g+AHz4OEqodF9PiHE4Q0PoZv&#10;468fxVb5uD2Ea2GQXHENCiMfMvjH/WOr6QqJ4xcqNHy3rfKJ03LjDagxtxn8zP0Z2NcgkMqHCrX4&#10;iglybdHxBX0kHQkJXMVcNuowXvkQ/Jku4a/SYohVN4u/CgQMnknQkoFj1yuP5kakZ/EXaZm2lA9C&#10;gsUWB6mQJg5KbXxCjZfBMVQ46Hd+alpOLbDCdpD4UyBEQbBU+J9DIS3/9CEmsRy3fwEoTjIimNyp&#10;lCogRMj2ZcZKq/ymWCdBksol65EYkkQGpBpqGrIoXdIxRWWmbAeJPwVXCGkzSF/g+lhup/QDg8Sf&#10;l+GV7xy2U/qBQeLPy/DKdw7bKf3AIPHnZXjlO4ftlL41SDHWDIIoKhXXzSvfOdytfB0kc1COlhW/&#10;NUgtjzf+q9RBTteH6PI33sG9ypf0A+tSmej3Bmlog/v7o8F5gutDdPkb7+BW5Qv7FjGg3yvqxiCV&#10;o17ftm/5vT5El7/xDu5UvkrVvb9YfrsvSCEe0L5eQu16a3x9iC5/4x3cqXxk62gsCyUyDgBA7gsS&#10;BaiBwNSiZ6zpf+DPy/DKdw79C8WUCXSyOBC8XeSNysefcCR8v/kPF+GV7xz6Fw4jDtjCtJzidwVJ&#10;mUDEFSFZ7l4fosvfeAd3Kl9fv03FOZ74fVuQZLk/1ITkFIrrQ3T5G+/gTuXjzz4QNA7vxiANyifb&#10;+GhqM36Kj+vwyncOQwrzZz8U7zHK14dADsO6PkSXv/EO7lQ+bloJuaJxu/JJn4/mehPy4PoQXf7G&#10;O7hT+YRDlfSty1zvuC9I4nPQvX4Y9PUhuvyNd3Cj8qXUkjvo3h938N4XJOrgyKIOwe9c/VbCfBW/&#10;onyXw2/mJI0yTGpSQP6FL7sS8WJ4NXgCtEoFnRrmf4hTl8Jv9pxEhqZPiBqb/NRO/Zug/rWeoS3I&#10;8z1Gi0XJOu+thMM0o3zwBzxfRBkz1z6joIl5bZ4iGo168HyQJsI5tn85ePnixAPogigKnhMcz3lU&#10;uExF6r0rj8fj8Xg8Ho/H4/F4PB6Px+PxeDwej8fj8Xg8Ho/H4/F4PB6Px+PxeDwej8fj8Xg8Ho/H&#10;4/F4PB6Px+PxeDwej8fj8Xg8Ho/H4/F4PB6Px+PxeDwej8fj8Xg8Ho/H4/F4PB6Px+PxeDwej8fj&#10;8Xh2ESdh16RBG9nSBmlThEnFz/F4PJ4nU4VdHZRsvxTKMgvSummKIs8T+D+Jq6r/n07lRdE0dZpl&#10;re72rO5ybwc9Hs+TSIo6YxslyNIuTGL+9QjoNabZyBZmdZHwrx6Px3M9eaMYvLbuzrZIOVhBfhuQ&#10;dTmf93g8ngvI694Ny5qQT16JYnPLOnfhXXo8Hs8ScSctTlmH9xuceDDBWeftn8fjcU7VsJHJTq/V&#10;2lJJe1w2vhvE4/E4Iu6E0SubJ/ctVOz/ld7783g8B0nSV5mTuBOjB1Pf/+vxePZRCasXvK0PNQ8o&#10;3Kmv+no8HkuKd1sPYbXLgr96PB7PJg2ajfbtZiOkmm/jm/08Hs82HdqL4BtVxZgqvh1/83g8Hi0J&#10;+knZl1rIYhzyUvoeD4/HswQ17n3PSCQ43sU3+Xk8Hh3Yupd9s1WMHL+av3g8Ho8kBNuQ8vEXqSF+&#10;d8wx9ng+QdxQj2EZBGIhuo9MGaggMu3He0Eh4Uo/xs/jsQcbjOpx5sGBY+3r8xM6fN/vBEgglr65&#10;z+OxpIiiQOcWYSPSu9eKg5pgyYd3EApzFJ/fpwxu35dr9B6Pe6qV5v+4fXVVEdzWgA8PkFIXQqKp&#10;/qsFQ6MZXRdFZPLqNbdzaKQ7ZB4hqt70eTzmQH1wrX28e09tMZ/GA3zZjA93kYjhciW7jUk57UVV&#10;jV0X8cFALQxfoUhwXoyAbYbyBc4HxwbngX8+Nb2JrwF7PAvkWx2DDTsuzwcH7akz08CZRYuyn6jE&#10;25OoEV9RFr0oKvT20NYkbA3nlo8tXh61AZDhn1KRNm/Bxl4pW9kDjFs0Qz/cxeNZYVZJCiF38qGg&#10;dVFjvAKxFsHQKw3uam+z9hAIu9mNnN6E3cgcz6Llkxavi9C0tYO5yYWRwwtzTU1YQtKNs43yx4Ah&#10;ugX10gPe8nk8eqCuq+TrmGb0TywfGJSD3shFgPs60MRguQ71z8SZiHbW0scEjeUTn5I8KtGa5Xj3&#10;luWr+fekPeD4QfTBKPNiq4JDht/j+TDgKPAREgWYnSeWb7M+fBO4qS0Yi6JowL6FaZDhkN4Jhyq7&#10;glw/XmTL8uVlHMAZsY+RtHyhLEMqtQFB2r2jcJwVWnhwnqYYiKoIc3h5jDLzeH6eseUjIMfwkQAs&#10;n5ucuYe4guyap1kL7ktYZgFYoarI9btzj3y+tDrq8zEl1WIFSk/3huXrIKBo+QQrPl+VuVp0gHy+&#10;eGT+F98a5znu7psHUF6gYNsMLgXBOtlM+IkkRSCWdQ1Sv62xBwDLN1V2UA8+EkCOuk5XkjptIS8m&#10;QY27ztrlw97y8WLLR9v5iAYc3pB93lBpE1UtXxJlaBXRNvKIYhLYtuXDzEg9H3TnwfFDjYxu1Vu/&#10;XdGPk7BALzor8f6kCV+++yU14WS9vUsK7PtZLBM8PwJYi2lVFvSCjwSgOHzknATUMWmjEgxKHB7u&#10;QSbLlw3ROdy3C4SUR0LqKuhUUfWWr4nguPctA6U3SGf5lEjGXVQqku0OOqgxxHZ4uthm5Ljhl1R5&#10;gXXmOspS6xLpVooyaqXRG0jKqDwmbs/bgRzCRxLIMXxEgP1wl4GgmgV/oNKIztNcIY+RtxMjfnQ8&#10;H5os8cgkquJsNN6bLR+8IhXHgiXLRwNbAvA2uG6bBzU8LRjVpI9lReluDuTBeZ5NhQ0ODVgVCPSD&#10;mw7Dxf7tOPNrG/44s2kOE8tXuhjU0kDGhqyib587j6MTG4YxyHGpqyDxOQPLN75ZmorhisM+n5vp&#10;KnvB9sEgKnHB64uTeBWwbsvBSfyonx8nmzQwjSwfeHw7M1QV1mAPmuZ4LfYAdRRpx6SYQZ4pkuO8&#10;5i6KpvPX9lo+iTvL96R5uxX6yWVW6+N8IeCS8pEWKM0eIzPPHQxVgiSH/8DyJXkusiFYDtsqQZGp&#10;bW13c2CtllCs4hB3pczCMRg/sDBd/0AuFQ5YPq7qAkdqu49dqyXOG5RI3N3RS1KLOTjLQLH+SKl5&#10;LgPsAzUDY8aW5H+5OtdqnRjuDtv6Vv9OD63Px8c2UINk3hXTGMW8/gqBwx+BZNgGrTeBQN0LL1/Y&#10;ILxWWlCxt2cftC7z8yQ/AUSEzZ3XFYpQHIzsWkLDWviLAAp2PvL8Kju7/pMO6gvx4AQ9EXT7vlyr&#10;wTEsr3JdqrDOIMD7Tb0Z4KArxQEIKUDXmL8K4MSjVddzEWDHqFyMgrRb9yFAd1GtbqjC7AFtw1f3&#10;4cAEe2tDfYx14CDozhk/DZaPjxCycCAr+iIBy3d7Y6TnHXRRu1BzezS4mMEHB3DR3mvfyLtB2fcn&#10;OWJs+Yip5ct9Q59nizAKmse3Ja1ARuJT++1W6O59bExaXKTlzrEEM8L55MWp5XvNYhyeG6iitPhG&#10;TZEWosEhZx+Aarkuh5g/i6rAMTG8guFe5s0AU8uXHR3p7vkkWfARkzdAxq98zqCbfYS0/t4vDMOt&#10;sL0ZZxHvYe70TSyfd/k8Y5r22b21hxAL2KVvdf14OYIfa5jHssq+6gGWbWz6QHB8hHjD55EkURB+&#10;zc3TQC1kOMqBv78FMSJNVtjjt7uu9kDE89RCQ5PJeCYQHh+B+Fantnl+hbRMfyAjkeVoU5xRkAsr&#10;0r6kQh/zCvNBXhU1Lzb/s7NOwWB1uBytAVDjxaUhyOj1gKbj6O/fKzk8Cnn23pqfNbhulQpVfOHj&#10;0b3WVSODKT56fsA7XyOG+BvUgHMoJ6ab6NdQ5Hl/72fJ09+bsE09HAPYWlbVbFGCjdHb11N1wjGN&#10;Ssq6/cqrgp91+caA70f9ICtUHTvMtPkdWL3HpbTnGuLuV0s8XL6zR6ntxA3O1kPK+gFLEMe5rNGO&#10;c2kszyL1LzTJmoIrbBwcBOP5NLhN7C8qSBzWZZmGMU7iJbRDgMO0r1FmzQ0WME4a9vIAfVM+rbWM&#10;4Fi+BJzCwLDF6xfI0Tf25YFnSsUbVPwScd606lhs4TWtbnkRh3BLT1afvmVNUtTS5QSyDa+TjTd/&#10;IyiOvgrHFMGBNRk936KOcJnQ3yKHGux8LDY2lpkO3M+LVK1eRiXui+Rk7fW4yrtaNDpJ2tR4xG4F&#10;odJN34ghvGX9kt7qk6m6FlfK9/wsSf3dOU4LJF0WZYseULqnZyAJm1Rxy3rKNkvTuumKMM/zCuEb&#10;IOshcDYsuqZO06wtp32zQJs24a4iabVvCntGssY3AwJ1hDsmeX6LeLp4+tepCszx5zu3VR42dZBp&#10;LNkGZRbUTejGbTQg77IyuEAejyf/iQH6HkE3LBT8eaoiLdvHtPTnTxstFNZtmc5Wl/4t0Bv/7D7q&#10;HiJuyp/pyYjDtCzrZ8UWh0s/sokdl4Bqf3osTNz4vo+PkvzCHDQkzmmUCn97FKJiu8u+QM7Ee0s5&#10;5LY8pb1CNAM+YNjiPVR1+XvdfR+n+oUVPCajVB6H7Aixzly4dup0mlUaRdlpuRQ7v5WN5H6M7NUL&#10;7XqYPMs+X8FNtKNUnoZYRAqxK4aKCPf0nYNT689NWh7k/YN2AFcu4EPPC8m/PmqFZiq8ZJwu7cjL&#10;WPRzVODbLWXCuF0feO0K7Blvf24sTB58bEH/n+FhzftOoVEqr6qOjRcVMG5OD/tJxLwEH6AsHgfm&#10;9EIhgG9dZt2v9JERVfTGbbV+lir94G5iAuqFfOF81NGCCIChrwb2UvbVdLxcKk5RG+Lf3LGTeNi0&#10;5Q9NiYOk+sEK/+vAtcm+CLY5te91Y2WqWHY66yrG4OcpDYVt5GpHMmviApPkN6bEFe1tYvYYULXf&#10;687AdZnK+pGjVHbQWPVugH83q2vhelTKyQdsGfEzY2Ga73cWvpH4c2sS0diKj7WrF1Zzg8dbYidJ&#10;nuAuSaOeXqU+fDe0EMTHx8L47cefRtJ+SOPeMUplF7nVNq5jyydXhxklNVi+h43VjD8+JS5uyh+a&#10;/vlois/smEL1pk83nVclHxgBlm+ex3Bc4CAisHwPLfNoyvR3p8R57+9u4i9Mz7hqLZX7Ga0buoW+&#10;Khuobl4zXon0geCgyy+mbV5+Iee9k7h+/eiVt45S2Y3dlLM0mvuIOECmt4eVfiXSJ5LXOCXuWw59&#10;XHrX7w7ebDBePkplN9bDWng0Bbh/UdB0He22MYitvG9Qy07EujDfacUtvtLU9A7i945VplEqv7Jw&#10;zJgqycM0a9Iga0vTKbdZP+i5oj2IykDxMsDje+0wsw8tDx0HX+pffDav1JcvjlIxZ9g6jTBuIwqX&#10;98+tH9u7YUHefWIszK+q9YUU72tawO0vPjpKxYLRXuY2w/rA9ml8irx8zkg+F7x+LEzclL7ieyJX&#10;7dRgQ5wtjNXAGs1b1lI5H5xxy1iN6sNMhff0O7DlBQ7t++ZeKn55aM+MONOu03Y3CWVD/sJURfoj&#10;o1RswNXoCatBfZKkS0WNOfiF1QKSLiiztU7//KFrSDW+u9c18SN9aexzRPirGKXiTZ6emDdl816w&#10;MWJKnEZguMK1tzGfp8r27AV7PoXIyUCa/+YoFUtoRXrfHGRNHKY4ImCwgNx08LC97CRQPfOlmwse&#10;alE6oX0C7+cZUb9n6PETobEwdR73m5pErTcxHyVODZKWteDjcGSdwo/+NhzXDzEqdJ9a0wi9d7+f&#10;2KyayyrwcTiyGyRFIHsCim1HlK78OhzX6+D3fhuO6xpfXSf4dIzlZpYOJ1GFDW4Cu6vD0hyTKPLo&#10;D2nvkgLrROtjhm+V3CVYx3DoRA4Mig4tdPvX4bhuED7WJX0uhXm/vXE6vJftKBalbsRvUkZrM/2+&#10;LzmbGO4oOrScLVXqI8/qGwc+W8Qwfmbv5IOx8JTP1rQHsBXF5VlecRYtlyHfl5x5DHcVHVq8VMfE&#10;me+HMaSwqzt+X9O2ogjWTSoXDgGDqpoyXS5Zni7m86hkZ9GhxUt1SqHsFepZpLIdI/J9TduIIngr&#10;fFRHUVt3HU4sGbZ2jMulkV8+jzJ7iw4tXqo6LCpxv8kOAX1f09ajWEflTGpg+wZrVy0N+Pd5VLC7&#10;6NDipaoj8as4rxG3O+bkfF/TVqMILslcaB24LXwIQH7mozE+jxL7iw4tXqp6vNe3gmU9V/B9TVuN&#10;Ihi5eSvKeBUnMI5ayfo8ihwoOrR4qS4R+6WstBQ7ZzZ9X9NWowh5lI96cHEANTND3tZWNXweRQ4U&#10;HVq8VJdJ5t71z7O/PPi+pq1GcW75wmhosCfyhdqaz6OIQdEBAjRvpfJSXcfbPld8X9NWowh2buSP&#10;4NJZk0Kk8LXdFQ4UHVq8VNdJH7rGzC3Emblizfi+pq1HcTToAupl86ni2cI6yD6PIgeKDi1eqhtU&#10;fkqbJD9U+/++pq1HEXKuVKVk3DzFLOZbn0eJ/UWHFi/Vbb65m8DVfF/TNqIIlo1NH1w3IPsmlx0W&#10;uIiPvopRDPcXHVq8VA04Usn7Codqusj3NW0riuCnLLadxO2kzUrB51HB7qJDC9zJR1/l+zG8gthK&#10;q3T8QDpsRhHcllpXgYgDnQ8j8XmU2Vt0aPFSNSJOfY33IIfToe73DYDSfWwngsny6ePZ63mgsdqx&#10;7uRBDKKYt2D8xjm0wrlYa5n2UsmNBs3lqVZya4HdhXEM9xUdWpzYhUfjKIatpWA/Re5gSc/j6VBx&#10;bSeZlvz50AAkUgmHdfEhUVPjeCyvQpIT9powi2JF802hlsbrMrdbGzTCNXy0F5AcmbCZ5BJDyakG&#10;8ATJWcRwT9Gh5ahU80FK1dQvKiZdA4GqeZdxXG9+nsTFWsYO0iGh/FuxWzLoelkGQQn5oYpLyNlJ&#10;Rfk3UPv55ponnqUSdxBEjY9jzkmqdqLkWpAcWpIqRptYGUkunwoJDA9hbXx64GY+MsG66NACN/LR&#10;XjLpZpaRsmYMok6pQyYDrMOIdqVuIAI9pWVl3YDjMWRy907CL3EgHULWDgFqPH5AjhU/N72epa1Q&#10;p6gFVQIU5+UvTuk2APJNPs+/AJi+Q4XzLIr5WON3cr3kogXJlRrJVSL/x1n/VHumMYy78/sUD0hV&#10;UguLVg/rxQgaeHJSJyAwkBd9gFRV3UrmI67nJXEIetoeUSAHMWSa3Sn7aio3u1e4SYdubrBCqsHh&#10;1uGhdDvIc1HK3XCekU63fKi4+2zBJB/dKznVBAomkuvb3SBv85E1agzjDuyr+wr1rLHXhVRJW2qh&#10;XEmf2IMRk2IVUq1mCSCIsSVtavm6DB6Oo7X32z43evPDaFb/3oObdAhm+RetWkCPjsH7SBr0UMhz&#10;4fybwA1ihGsu1DChqsaplq/AzIvssnxNFKHa98Bz+OgIp0oOCY77fMLqIUd8HS1oRCLV+sFXPrKH&#10;5QFoypO//lQMrh01kU7LE6LqH4JMPWn+MT2wa9aRGE6p5iWgxxA36SByKpGUfQ+uOJuAoyDaqKYZ&#10;R7S7sHIFVBCfZvn6zIvscl1wix2gz6ZwzEdHOFVyQDJt3LIAY0g7C/W49/n4wb1Y4VAcHKKeC6PM&#10;oH5Li+P3U18Vy5fgr5r25AWpzssrc9zEkAl+zvQ5mb0XJ3m4Px2UWkIVBfEkgxXU/oQ9HHhZ1GFz&#10;FXoubZT11cZJ/lW+jHBg+SaUkIPDLMtA85OmaUB7qryqptXZCYoJoGwKn+IHa9Ylh42AjiSHhm/e&#10;omCMiOwI8B+LslTkxx95mqbwpqooCkgr881ie8uHoFjhg386QhANIUAfGcIJ/4SgsigD4RaQCGj5&#10;uFJMSKmCwCkJ6ItGqpXZVtYLuImh5EDyvpOddV2cVzmDfztAC4omWqdGCE3rEqk/G56L8mWEE59v&#10;5LpMwjEQh2mAubrMcG5MDlYR3pxAdoZQjZ4QRSn847sOcK7k/urBWO4AY0hd6z2LgpsSY70Q7CCW&#10;KklTo33Js4BspPgIhf0s+MEq/AhLYrJXDJgtCfj60pUGQaEbjUckP4xOrAxENJIq22pjScyAm8M8&#10;OZIuv0y8V/C4dppCGcMf/mk3sViPvJutnCCU56+Ns7TvoYQqRV9goqZV3Wb+ddXOF8txHvsqbSMT&#10;ELUHvOUeO8mBF0hnATPJhQcDKGM41Hh3CW6Nkc/XgBjgg386QAGebjpqr4M3VSwoEGIchdjQt7c8&#10;IU2aF1eGQAwhE4xRByxZUu+3wT8Gbo4lAYHDX/5hL4XMD3k0GTqKygN+SyJ3aphrGipWIUpdoag6&#10;TXNl+ZAKXbV9BXZvN6OMGlfggM7v51zJFbJj+G/vTCc1hqLYOM/yodVD4FAcHCDEcMZzpRHGLKlB&#10;o+g7SVX0DxHS8mGbH5Qz4ovO8lEFgI+swRiOS9FDYo3djPF4CfER7RhqbShw+BCnd4LFa08dlWq7&#10;AxRtYCPits5Ep+gkhSso/PiwR6NpFQ5J25l3iWkUk3SXpgnLN4z7f7bk1Grk3nIDbuUjQdw49y/I&#10;8kmrh0zfuYNURDgup1V9Yfn+6hpdPvhN4/MlZcyCFF1LS5Yv31d6IhTDUbPT3vT5QbojhQQkvCJw&#10;+KSzuyhm6Y91wCjlpCygYsFN7DSMTrTTD72j4SjJ8zQqdd1rhzkUxYE6Gk+XPfTYV0juUAzNSKZl&#10;2uF3hkObQBNloypvECU4FjyRXUUzy1fOUmVi+ZJaTAsJD1grjuHQ7DSplttSyU0/PWvQOCZs3Ovr&#10;UXs1rQrCidIy6mkcjmtDMVQ93LE7iut8X3InCW6VY++Mg3HXHxTy7SDVkhzprMaVFIIi76c982cl&#10;84SAjouJ5cPGkjZdSD8zZAyp3QWeRl34R5jOVfkyuyt/IZcPbd+mKtPhw5wUxe9L7o4YHnhnkWny&#10;RZJFmWJaun5FmyTssOtorXcB+7XdO1R9DKlBQjQt0nfPNruVo3ese1kf0LS3cFIUvy+5O2L4S1Kt&#10;ZF/bse0kzUdPvh+1MdwC6pKc8H1NOyuKv5RHr+O3pCq90UPGq9g9wOZXaHVO9fc17awo/lYevYpf&#10;leqBSVlJ36XzfXYpx3gqtuT7mnZWFH81j57Lz0o1mHYrezTsaRZY6Dv/vqadFcWfzaOn8rtS3d3F&#10;2xwZ4/Z9RgssKXxf086K4u/m0TP5ZanuHNiX6trvP4pmSc8NNEtZCr6vaWdF8Zfz6Hn8slR9hXeT&#10;cDZ3aTff17SzovjLefQ8flqq6jQ+c3a6iq9ktF2ZASsL9n9f086K4k/n0dPwUrXFD2pZJl9ZBOf7&#10;mnZWFH0ePYMfl+poR2ozLtgW6kG46875vqadFcUfz6Mn8eNS9csPbGC11a52BLPk+5p2VhR/PI+e&#10;hJeqJZ2v7C5Rr/qH39e0s6Lo8+gZ/LxU17PrHOc7oT+c3JWl/76mnRXFn8+jp+Cl6mg72c/SGpr6&#10;eMNEfl/Tzoqiz6Nn4KVqh1gp1TMH9wJc42ZNSxpca56/nMRJUfR59AzOfmd2bFlRB2zGkPeHM6L7&#10;odUKJIYL22y5hnfl36QbtkI62b2HN/CRU0567IO4I4Znv5P3/sls17x2x3YMLbYP/8VZH2uD9Hq2&#10;raNQhK/DkXUKP/rbcFyvg9/7bTiui/ga7Cq4CfYWj9yMc7bduWmb5W/B+zT0tDEu4jvG3SzGp8AR&#10;+zYc12UMTZ8f0bJE9cycMdnuPCrqICqDJvSdWiPGpk+UYeNz3zN8Z5KETdBOVO/QMvDnYVbftRrV&#10;+yWM6rvPRN3uXC0Bk6LOohaMoPcCgWFv86jX8X5rbuAHW7dtSYomKKOs7nJp4mh3T8lTm8kq78yt&#10;slWXDZ9rGoftznEnQA1x3qVgBNPu7q6424jriLbaRdQO+qHU2Le0x9eJofgMyjKoC9xNfM7g9T3U&#10;4TNlaclNz57pz5cxFL3lluuCRrBFI9iX25+nqoVZE5XbyVxO2q0Q7B66BuVPTVdfBFSkzsDaNcW6&#10;yidBWXDv7nMdPiTebgvMfmhB0jkvHu9N251HZMuSrN8FdYMq5MqLvjj/BHGjOHNo+mY5lNpJ5dk8&#10;WJ2X/V0qae0M24fR6uFnnFOLwcPbyFYWlvMA1Vr6OVvP5STAj+MjUMfUNv+iEYzKbKlO807ippxU&#10;YWttCjfjNoKiNS06Xk4VgrUD99+2NyzPRs4xmL4nO3wm/NIS9LY8f2OSia1r9lbdkhAK/yio3905&#10;PLd6krijtqkyCMDhBdpOc11T1h8qAhSSULb47kveidUjXlBaJqu2OX275XbAon17Y6tYuJT5DcHW&#10;7YxGyLzLB4Iabr0Q4gSM3eS3CurAmcYMVGn5kQyRhI1o2j2Yjjqr9xb8KNcNwo+tZZg4qrlx53Bw&#10;NPOcDlq9RXMfRlGg+zHOokjbPJAE7TvrQTENt4uyw9ZOkmcvlQSj3x8bibUq8XssCOjF63ZVqdue&#10;mzhnD+JxbvCq1QNBgG+39HMMMVr4LSyDd9T7wUUna6cMt3PD263eKvGvLcm3jK7wd7g92y3sbvRb&#10;p4JqVAmORXG/EYy7cqmGy4DDx/k3CbB9D1G0vltb62Hz4XcR5zjc7gRrJ/mM1fM7iG+Sf3MWS1Ge&#10;mvTUOQw58I7OYbB66eZb82GUd8dOHI6CHMq5JorWrFtcl7qukBvA4XZg7RYHFzsjbL/k62nH9P3W&#10;hkNbVLOyP//GlM6kTa/wXLBfBEf9X9I5HHfRttVDomg+hwn8PKUTo92cuVsF7U05hYbbRctTKZzz&#10;Lau3hN+NfEI8MRAWS3w9HMi7VzZagRFsz+scRqtn+mDw72YRj9vRycJobcO81XUEnwEOt2stBhc7&#10;I2y/OKMh/mZdzjHZl53gurxBr113DmMN1+ZJ4N7xEZIkeYLD+kbdekp9eIPC7t0WgLUjMd221M43&#10;rR5RTyJW+IkdGkYz+6+pX1zJyY1+6xyeOYxWz9YwjC2fXLxg5ABbzUWI64ODJQdwcLGL4XaH+bDV&#10;mxPf1XDxeKpBrz85CjIx6BU4HTFzuLWYORzv9LfA8s1fgQtXDQ8Dy2dnTyueu2oPDrcDa5eB9X+I&#10;bv2C1btf319B3K/N8tb+jQQrTkgQ6BfdqIKrmqwMAFuQ4fCMlSb8vVYP0VdlA9XNawyW952RtKZT&#10;pIfBxU+xdpLiR3y9YYOh2HdtrGGo0U8kxhX7st7eJQWaQF1iQ6XteUqv6xwGq3dsQHGqWU8EV7jp&#10;o1/RUlV7WDbIpw0udgaI9cV6bkcsV9jMPzZTyz00gMtgca+HUUwasARJGZVaJe8ePD9VdA63kYMh&#10;Fv1y8+D+RUHTdbRc3yCR8shy9PGwxIEYXIzr3jzV2kmOFiae74IO0du6gMLFhdXjLFpYXjV/7tIk&#10;UBWjMPf9IruXlc76CWoVjrqOykBppQOP74jhAwsN1g7d7IdbO8kv+Xo9NBUrfWnjlWeDYJiSlddY&#10;yQ2UjeOT5e0mqix7WPMTaKreKYllZ6ilU7VcJmBfh637g1MpZisXv2JlU1OrFzfUB96v5/WUSSz7&#10;gepb8zgtfyr1u+b7lf0CpR3UeeuOtiBX1iwtNVMZJPYLmp5I2JpkT8tlpcH2adoBcsjXZrVpOZWi&#10;KZSu/ylFaz3m5jqMfT2L9bzeQ/W8Ru3nEmZv2lol1WwEA7ZvaMiDWt3qSIxHNPqF7Y79YLDrVMxm&#10;5RNauO9HPj4v0K1Z9WV4cLHdysVPXNnUppOogLqCLgKL63m9gbjsXhv2G+gzyRuA2uzcrkFNTrFm&#10;8I2PlghvzbUuBpZh5zBNmlvI6EmXiuVagrTTVn5ocHF5bHBx/KSVTe2mvOxcz+sFvK638maqt5Rz&#10;UMOd6TeYOrVNF4zjdsFfGe9i5JRdvt46CVVPwWHbjA9YuyBzuJYnkgQPGDQEVs8uNcHh41Dbr+f1&#10;WAJq5dnYTc4zwBuQF+/YrHg8R0vo7GSWDlg+I1fk6ka/0HhI8E50k+bkVIrixMHFYM7vy27WVg8I&#10;h1bPXet5PZHcbzZuS93bjTe4+GPLh1QhdnEojke+0dCnctKCpjPy7EIrK9oDSygSrltR1WQBQefs&#10;sXqIrhMMFEspL7fX83oWg/q/b3DuA4jb5zTbLAFls8a/aFVjZ7YWU8/RXYw2uWLRX5pKUZZZMx8H&#10;IzuHTx+IF/N259dgs4DXBN305V3reT2EWNRzmXf3TV9IrDo91xfb1mhHrI1mp2aRnMNjivnW5bac&#10;afV4KoXFWp5JKJY6Pm+BqOSSlU2xN+OAqo7rDUme5B3YvZ3reXneynQDjkvX9dwBOH1cb0xKHsFc&#10;QXV3GOqyr7iO3S9oeobVUwYXH8j6wFbn8AFy9704Cisbbpoytnw0lhkYpT9YvufXfxDIBHwkqa5p&#10;v3k/+TR3hg9v3AXLxhmr75ZTp+seqKc4bPRzafXE4OJ2fXDxAcB1FEuFOkx3y1VVDXFg9RCwfHNB&#10;HlzP6yYSTSh9Q98BTslhrkh0G04wcauOTrAndLCgqQurt2tw8XEOzxxWADPlstnPkdVD9FXZUYvJ&#10;rvW8LiZO9bpanFDmfBB9V1D47BIParzaocgxaO9ho3NoF6Mjw9tcDC52Rhx2ARjBg4tP7V/ZdIRD&#10;q0ecuJ7XdQTvmnT6OJYWJX24r5+38zmXUF9xtLZ0PF7QtNFUjqBonZ4Eq2edzWm4Xel2cLFrDnYO&#10;J8ea/ZTVsdzRD30H98/5el5XMFM+BR6g69lN9uyxkRV2yKHiBqK9r9VP09rLsKApDhec5V0cBaFo&#10;n4XVe+7KxdtUOHZmc+bwnHA27k47v7aaeFqnWD1iWM8rcb2e1/lU7XrPtm/oM2G1UWC6l9OPUeCi&#10;RTEtXzTt6SvoZEpt4gZWD6xdHYBv99yVi62x7RzGGusQdyhN5oOTcKmF3vSBC3/m6EBsMOHDKVB3&#10;eHCNZ7pfrGcnW/0BxW8bP1zJSKB6AejwCcAFWrJ6vJbndVtn3wbNHDbpHK5SKkuyiuQ3WXOnEqJG&#10;e3Sy1ROA7Tu0ntct5CZrRIRHWhd+hs1m0rj95ZbUjnIjMWRUyDOSSZOKHFx8eLjdSzFYVjrJ+sJk&#10;5EjjqBIiu2wmCLihlut53YtpyDrf9+GMn8zGwDBiEBEewuDwIYm7wcXfYrlzWJFfv6BsxSeQpVro&#10;OWyu5/UQLIbaxw+urD8GwxVaQieDE94GN/ENoI8iWvgGfLPLJuPO4YQFJxAOV+/wEdeavjfgi1Tn&#10;1AbNBr9ElYddkyoVMlPKIG26MPF2cJ0qpPEjClD0qg4f4U2fSmw9t+jQYH7PjCrTLt/9cpIQK6uc&#10;5RTKMgvSummKIs+TPK8QugE+O6UWHARQ1eVjlay+b4xeUvBInyB9wEKVVRIWUJqMGgmMKDMsTd43&#10;9scluyYs/uCmc9bcuSr7nVRhPW7Dw2mxlnksoY27pk5zlUM2H+fyrL7OBnKrvbR3yzuwn0m1Uppg&#10;eHqCLqli+A//pwImL4qmqdOV0uSX2rCqzC85dRb2gx4b/WbeLyFR3bUycDJBdYU4x2b+Hsjo/MNJ&#10;FKV2B3aI6gWJluCe6So4NWXW6yNqu6nV5NIYJ/aNTWlrPZr6bRwYm5L7NqxNfqbjIm/6jFPWJ9s7&#10;HXE4OIJtfU6mXR6diws5nGUo4rxR/Li23rDua/OuzMgL1afOms8MDleID80bfsnOEm8keY8bDiaH&#10;88j5LpcBShth6njErLID+xzw+1z3G8R52pcmWX2H/VFsbpl+xgDGzVGXLf7t6QcmTJclteAFehZT&#10;Ixdmi8dNw8trNhrZcR+IGXZg17K6A7slMe3ujtziP0+JQynNKHvwQGQz4jMWNvRMKY75Ac3lbefG&#10;hFwhenQ3V87+n4tVTHU7sI+oLDZmWqaSrQbZAxzoMZW0x2XzTuORu9rDzu9CdAnx00rZmDPnSa1p&#10;rqmEw3JwHySozY7smthHlr8I6oOrbcadkGvpdK0817A4I5wh/CLc6upGIej56+csHiHfWDTnSmIx&#10;0faKbXCcQlNGj0wahXgr9ggeFeBcCf4qgBO781ciGkvfYk5iXsEsfcc4hMJkHQKPS1JnRU34gDyR&#10;U23nvM3OTkZU0Hcu4zneVYeSFR5GXyRg+XZlsEpYvdcNj+W2hLO21XND3MiFAl3y0ur+hbjsD0vu&#10;bZoNqZJz1TIfJ0HjkKM9C9qPLR8BT+IjwbRCbEJckFhf2+ourPZDXSrQ1ZMmqPhJHFeTtPd4XLg4&#10;/SWjdS+AlgS0jks4r8rCY/hIYL0r3X47/CiEL/2wucBVmZ0o19+e8WfCSRujOqtDG4H7Dr0/f6qQ&#10;/5rZua/zvA3P4COB5Q7s1GL6kZnapCJP2VQoDE4bVe4x5aw+oKK9rIglF+l7SzGi3bHKIOD0TYox&#10;eAIfEVYuH0k1+5LnEGMj8N0mp4Ly+YqypPFrk95JU7rrQFmClkf+ZglKxsfCkwXLNjZ9cDsfITaG&#10;D9cg/EjbgQpJ9MZe/9bZqPUtvOXb4oL5fdWJo79w64YzusYeAq7+bLHUWkKL3Q2olg88HuMn0Wov&#10;35QqOX7Xt/h1zmcq2lOJ0ZhlEATi4PWzXcYkHa/MlqUmY+zHDUFncdYuRhjTb/p7EhyTZ9E4h0sW&#10;kD6TCjBYwYIMb5oG6EV/ecI7Lv98mRmqmvKWoaXhJIbo7U63p05Btb6ReypsGrJcme26VIm70rF3&#10;hiv5fn8AKFY8LZzmBNzEIzuwf9yLJrCr10Kk+6gg+90nx/GaB6BD2p4qmwLxuUDsdCuzgSI/ya5D&#10;QRM4krWlSXBNKAqN+PReADTwVgWUsgM7VWtsdmBHh+/bXjRiLVIrkia7vUBWd0WA2C62XcTt28s5&#10;rObw4QS068u6fNOC/V2UHR1y3ECW5sMdaNfFbNTcoEqt0/iWbHbrNUMxlKiHxAyG7KIGa/AOSz68&#10;g8tKExSp+9a+uEj3L310GuAhsBaKqdyIku2hovjmok5ZmU0sWRYovUhg8xdT+aTxfIYExgawms4i&#10;yI/l0UDXwDnaTFw1dt386loYvkJRm3lM4IFxiwOHQOWOqBe4bpekUwqKw4c70LqWk9JkiMbNpcmx&#10;qE7APMeHD2HoUAGfSB43gZDruKUTXIhDkryVYWU2bNKpO6ruDF5s/Owm6zgty60CGFv6I3UHqoO1&#10;+FXLV2H+xIyZcLDmli8Ub8+jFuqUSIblaa9OPISeH5gcHUaGtTM+JHDRlBO8QPAOrIY6T7iwNMEW&#10;NCjtj0gV/IOx6Y359TZ02UM7CYbZa7q8D8ZOSZZ2lEavQrcyG9i+IcaQcxaaNbpbfb4RuGUFWJpE&#10;u8UMuHgCLrbARz9UW1nNpTlmPcwXMnd22GaG+2nId+bCyOGFucZ3kdAD40wpYHcCqirfwovRrLzV&#10;FDB0I0ca7evc0pjjvDShdspedtx0xQ88XJqASRgsLM9ONsoMcQ63NW3zgBVZDQCXby4ncHiV3AN6&#10;cFCUd6GdiA75Q7Hk4Ary0YT7hxnpAJ3CrXQgVhV7T9id0dPFkMuOmRORSwOyaIBQ+hXLJz4leVTi&#10;63P0tLcsX82/J+2BrAqGH8MmrR5y3OdjmfbWD8zroYeuWr5kLlMU/I2lCchSRFes8IOsWb4qbTGo&#10;vPPo0+m3VIRY8tEAWEPVVQLleqQV2EZbUVdLSzKO+mz3kp2x5drFKoeKXGn56IvMnzKXblm+vKQ7&#10;G86pIpeyxzLJG9LuHQXiy8uCSo4/VylNyPqBAThUA1gtTTSWT3xKLi9NIE9kcgEupncgqhyCUmUl&#10;viyebx/3fPpRTBrLB27QqFEDLJ8bJb0cTeRiyCWqH/jeyDFg3Xtw8eLVDmsDjli+DiTb37mWSyHr&#10;HArkAFRES8XfQ8hfqWJcELtKcizBqiLEwZxJU6cQwjzKcHBF0jRooZOiwEVoqzzHulpcVVU89qPB&#10;+sE/etleVmW6ZfnyMsY7l0oTVY4OS5MJXRd+ZDvfPvOD1oztNo5bGrs7YBxeGum55UN3dhQ7iJxq&#10;CAfyI03aF4LdUYhc2Udp+NrFai5VLV8SZVgnE04MyZC0pL+zz6VT0EuFWwm1u2kXYKSw1VYus48c&#10;r+1iHhgocRMLJz4ffZnKdMPy3VCakM+nSvTt3oGWSVUWx/eq3xHIS3z0NqaNmBDZaezAOOr1pbpz&#10;+JYF2BSjrjMLcT4wmm8jl/aWr4nEsSDgnxFdLlWCF3dQd+NjoFuQvjHtkKIyrx7PpYPPV5IZddPO&#10;tyBT1fI9ozSBPMHRlZtVOShNHoKy326qjP7S2T2sT7w23qOeGhz/MYud5cpsz2NmOcAJVCJtjchl&#10;/fqNIg9NLB85WgaWT3RFgm1mbyQPsH25b+8C2oOWD2zSaGhCDLF3ZfmE1UPc9O1uWT53pckhBxWH&#10;eqm1Ptpn5IhGPQp18trQ1QkqmnWS3kZQY+ZLAQdIaoHWqqOOL2W91y7YDxE9oPpDLlMYqQBnPotc&#10;KpC2Q33DQZ8PnPgzXPNQsXoEqMnx8XwLpQlbvgOlCTx3XJocs3zS3VQ59sSnksmeXCzoergoheLu&#10;vYaPVJYTjaMlkFFaMXwPHdZiAHbijG2ODedZPok7ywfVsrMWkJ0Afs/It7TjPJnqS5NDdgqiqobs&#10;Y4yjBp7RkjcLlYcjqnk/UMVdVNm4XVuZLXlvxKHU3q28BrlUfDlg+dg5AQ7VdiGPXtZUARlhf/Pp&#10;eZZP4s7yjQb6f45Z6z3YPs081VxbQXwbaNd1jsE3FqLRg0Nddqp/rctao/KBJ4skw8Ri1XrVvUzz&#10;hXWna6UmeaB4we6qC5ufQI12W+mrS5P9lg/bwvVjHb5BPE9C2kxqWMIuF0vYXVOVOBvcfsx+ZbZY&#10;p65vgdYs/kbq6akggteuIkTr8/GxJW8pTdAZsJ+i+wWSLsXucagrpRYrl70BZWU2+jRZme3dy7Ji&#10;6W286ubbQCt0rDVrD+j2fbgmSENDv+zwAZqFOj2fA6uDn6zPowW6J2JoG766Dwe6BJ8ZvLJAdWio&#10;689QvV4PsEr4lX1hJTEOL7vPmS3g7V/de03fhOj5Pd7c0CdBL0Xfw/NGqDX6Zs+EjMSn9tut0N1z&#10;NfXt0QRfbf5xzAtXotBATlKUvj8uOD/jGWPNyP5+JBdRLfc7s9NWecuMVI8rhHarCze/joJ6qJ5T&#10;cyfjV769FVXMy/16614PLt/jMeBT7aFibV25osurCHGwxfMMt1gWcLILynvAgV2Ab9zzzPnYqBBR&#10;733VFvK4rwYyGY55OzGIMQ1jaiEDV/RtbWS819iPNXv5nt1fRpqSTNmC7pnENJgeDTWfeBSiEAFK&#10;XD0AaB8vUEEs2g2iYSeen0E7oNyjI/5ki2heRqLIj8rmmc5KIlfFTHNqTwPKoHnUosA0WHJG+egF&#10;fioWKy7d7fGs8dr1WpbBAWk0Uj+p2byU9WM2y4rDlAMV1WznpOmTPGU5RRlOAXoTlRRo8LgJUFUn&#10;yzoQawIfv+fwgSb9Rge2Gz5XNnIlbdCBwdSUaXhfhq3CVFTCgGGWKjE2fXdn2SpsghIc0Fz0DxBq&#10;j3NM29kjZZ3frz5xXku5DhM2RYr/3Ng2P6TlQyRdKjJaEPSLTSyDyxgIpoPikoZ9AqBNu8uybJx3&#10;g8UDX0kbB8X03eTwUTDLrFZljOs0I3r3aShQoqy5wQLGaoqmE59+MNqm1V47PfN8gPqxY+Ami+sk&#10;YnEd/qYD1xyTLBV/uZJf4Kqg7vqFhN1R5V0dDPYOLd66J9fxdRcbvqSog5VygCS1PhQuDhslnmPL&#10;eQoQZOlyAtmC10nzniXtRoOOtZ49lV+s4B+gekqz0oQCVHaejZJysQWHmvcG+OwifSE/UGZp3YU7&#10;LGGVh12TZorhJdrU2BAI0wdJkZ8+qA9qsynWZrdr/qHF7OG8UFxbQJQpLlzBmMqRkWxBsBu5nC8U&#10;rE7Es9azx/KWvRQ9a+Biq3w4Ic4WJ2DSTjISU5sDxDn4PqN8u5s2qItdTiSaPvZN6hMWGoqTrm7B&#10;RerOn6+YgGWdlilI2WZgHOFPU4R5UiEiLLgDcFUleZ6HRdfUaZq15bQQAdrUou9badpYvWeXnj2U&#10;jy27dz7JA0c/BsMi+jnVbgJlLFmyWgUrWemPuE4x5EPKhXWQBZAP23bIiSV+g7NBXTcd5WE3tqRT&#10;Suy4dTMJOQnBWcLOivvyBLjDDUhRY8k2ABnXDTjg+wQhmw82dPuAnnnez/NGfJa9xoIGt3WHG2Er&#10;ShyXy8tnBmTxwPt7eQd/vnt4cxxin8q4yS0p+gV5T2+JW0X2mkjOCgy+B9sN4tU66wE9ex6Hdg31&#10;PIJUs8w86ORgCkCvF1y65kOldGNR24qp5V/XWRGj+/Oc9nvpjBEnGuFWRrFeNl4H9Ox5+LF8O7ix&#10;MqQDahlzfatH2RW+8dGY8FuNvHG2vnSLHHq33Fmx0H4PDtEdjn5el0p76ol2TyVZcoYO6JnnG+RP&#10;WBFuANyCWU4GFVQDCUqryzcfXJ1sXusVIwSNBpDkj2m/T5qSxxnHbPcunDuUTUUo2K9nD0ROCPJY&#10;8aylTUAj+QgR+aQdl86QpXXa/M1Vdxv0z5Kiyco2sBqC/Yj2+6prx5OnafTRtXMmC21Hx349ex5+&#10;RMsXGGskUtH6dUpuAY3UNMCI3o0PEYcd1A6Dusj2eOV3t9/HRVbWmkp1cP3eStqOjt169kQe5bu8&#10;iPRJ6RtqqxitqoTgN8wv+UjvBg69y6IsHU/7sO/rre9rv4+LIHrYUhjpXDn26tkDWWzn9WzwrD3H&#10;tfWwQM20YBn4aODdvRv9OgHLStxZ9Urc034f5+moTv0cknk5sE/PHoiv634EKIw5jycl56IKvJVB&#10;dXVF8Rt7Nyw6K4g4MN8KF+py17bf53WZPXot7Ekb3k49eyLP6qF8GY/aZBA0jlVymIWkODxahXxP&#10;78bGOgHrJKXhuC2D9nuwfLZVaC3YcfuGpUDVaTLEHj3zfIxnOcyQJxdb3+N26LIceHrvhvk6AZuY&#10;1Xovab/HjtsXjaeIp5bMXs8eSPGiiSaeTXAquc6NwO0lNW3nz+zdOGudAKj1buZJg/Z7MI67rVbc&#10;Bf2i0i9i1tFhqWcPxG+xexRHM++dkUMunWxIhtsIahdOelTvxiXrBGzXes9qv4/DoHzvHgb5rKPD&#10;Rs88XyR8XjspVKao7SUIRDvMsNz4mAcUe7p1Ak6mWHdK3LffU8ftY3Y02YtmoVJTPXsiP7jDnHOK&#10;15Zyd/VuLK8TcA1xuuaZuGy/f3zHrQWzjo434/eZ/GUu7t3YXifgQqpW20xFOGm/H2bcfobqm7Mc&#10;Pbt54hqlBlzSu2E79O5CiuUF7A+131ddVjbfrEsFH1nSKX9te+vD6N6oEGf2buxZJ+AGVmq9u9rv&#10;qyKL0k/7ReEnOkR9t+5PUkJdDjwS96kv1wkw3/XhAVTlYq3Xpv3+3R23NnBHB3i/743u04ZjvJl3&#10;jN0kcFgu4qZzS79OwKtQa72p9RjlOE/Lzy12s0YT/MXg/WoH/7yC2Ns9hzxr6YJV1I3WyPvbQfKk&#10;zgoHpGIB5gRForFisX4A9Jc6bi0gswe8tMoYv8hL8bikY8UVhOb7LFNnRfnIzorjJG0qB7FMTV8M&#10;XvKkTTRp2rL7dIPeEqr2vFMA7x2E9lCqt/Ry5Ky3QFlVZbS+9xQOvdu/TsCbIIePGJk+tHuATN0P&#10;d9xuE5IoevyQOA9Sv8T09RsYZrGo+GoUGIfetR+qzRqgNgIMEmG7ByR/RRbplkr+KSpVTC8c2Rz7&#10;IYkn8BYrIdS26QtwqcDDOgF84ocYHD5Cmj7RuUv4gRCSsJfK+6oBqa/qnkH8DrGiG0O7x0qCqEyb&#10;188rPUKubOpIkOkbJq8hHxnE6wTajFjbGeT5SVr7yhBp0OfhyO6GH/NxOLJ74ad8HI7sHnLvt5+G&#10;fZsvp+fH4cjuhh/zcTiye+GnfByO7A4etj32r3MoLY+RN7KKd+5ofHgBH+3GwSOezvEoeiF5bkSz&#10;itkq96dl0rTnLsvtIIo+UxvghbSGbcb02JLa9RR4dTXBS8kAL6QVHrVTmAfw6mqCl5IBXkiee+ls&#10;WlK9uprgpWSAF9ICcWbf8+jZQ24x9MurqwleSgZ4IS2wvPq25z68uprgpWSAF5IW38B3KUabWiNe&#10;XU3wUjLAC0mD3zvkahpDgXt1NcFLyQAvJA2/vsTELRi1Lnh1NcFLyQAvpCmFH8N3C0Y9Sl5dTfBS&#10;MsALaUxl3OTkcUxu0Ljq1dUELyUDvJA8jyHeXMfHq6sJXkoGeCEp1C9cNvVTJNGG3+fV1QQvJQO8&#10;kHoqvyzL4/HqaoKXkgFeSILtipbnGuq1pVC8uprgpWSAFxISZ+euPOSxYaWX96i6Zsq4wUQzjiYf&#10;OvarYPJ7N9ksVn2WQxzkyIOPCCyENF1rp5gIyc0G7XOOS+lkISU2QjpHk1yokudiqkE1cnWj0vW0&#10;DKJgzmijU3V7iC7S5cpMLjxaRsVYP6NJa8hkF7YwIlPZZPBO+a+Mthou5zhQ19VHPEJI/FqijXZs&#10;Zn1cSutCKjlwKnuF1D5FSOMnxI2fsPFAun50Ea6E3Jef6wof6H4cqZmqY53+UbW4Jm3p20ADlyd1&#10;AlpYRgl+RC0d8s/w43yLmUTNK0zcaE4qHM/TG5naoZDqdpylFSFFUT4IaTAMGiGNijYCtytrm8mj&#10;xxyX0nVCmu5nIYRUWWmSRkgZCEkJhIZRFJN2su/lqnw9t4Jpw7vUcxKP0nLGqr7m6OugjkVRTSdY&#10;X1PxbYCyaS10L+Fr8UiqXsh+HIYpCKoFMxZnYK5nlq+qO/ADF24RzKKYWDdBr0rJTEjlWEi1rZAK&#10;MyHh0r/TTN1EdZ4UYPzWvJzjUnqAkEI+MtCkqZC6DB6Ou+Cv2T4lig0c94oXF35rvGcTlsGwsysp&#10;DnzSL3qEvvZVi4I0b9BXSHdUFFlCT0vqpM9o3UTNkP5UDAVyjF+EvoqTPWP1nZfU+HDNSYVRFHPc&#10;7nKaoWZMS+9VKR0T0jDcfFtI+GQS0rQRfVVIBeflClwacaTDXkrxREq3CamvYx7QpIrfkK5ubCyj&#10;WMkdZDAhVooTz4OoOc2QIF5XV9bXvrwW3r2xvg7Uc30tqekuAq1NZT5W9DXBXzUWbaKvhLHl67eo&#10;3rR8BfhHfYMAAPfwkYb7hIRNn4ZCQsCt4iMNfRSNpQQOUqn6hXALH2l4i5CCBdkJRBS51kTUIxF4&#10;ngsU/Cqo5fyLjqm+kjLt0NdA2Q4/IdVCuyKem0UZ1HIKKJHxWVyVIcSLEtGBUNI3nb4aWb4C6sQ9&#10;8J51wPIhWAEi4JiPNFwppGpBSFRfXBMS0q7JiaJoJSWsGgL91jpwzEcarhTSbk36q7J1cw9RrNQ9&#10;8g1UyfMQxukWoabzLzqM9TVBGyH0lReoiEnLGFA2Cb6UdQ6em4jmEVE+47NiZQFbqa90uQiETl8N&#10;LN8EbMfO66aBkMa6ARTS8iE0QAI+xQ86ThASJIudkFguy0ICNO6SgoitCkopaZoOQh3ranQhXwfQ&#10;eCT4FD/oeIKQNjSJLTncuoi4QsVvHv4SKEu3aRNKVYavfKRD6ivr2rK+KnoUzGcsFlHxl04yT17x&#10;06GUjaMQm2emSmekr/h6zUkFjGKlVvI1rdFdGZXw9hDMIeS8JOULGbyZL9TwBCHxo5eFtDnCFqO4&#10;KiWwI9gIMEhJKR4QlBlfquEJQtrUJLgfJLAiJ45iHNaySeDkvaI9pwFpx0c6pL7Sl78/VHupRlJf&#10;myQpUV+xqCa4fUUhxEwUz4doiecmNRfxQl+TYbyzzNTYjgMlvPgy11fTdr4K/U1iki/mjDN1iV/5&#10;Fw0WQurDebmQwulwmSkyiuZSmggJW7/4Fw2vEBLSrMViEsWqqMu5dfa8glV1HTRVReorDaoHHcuz&#10;eFVfU6GpcQnXjeCn1zUW1PDbNK/Bi5I25kcLB0Cnr6aWD0koX899vgliyAIiWrHggM5ruV9I5ZaQ&#10;iu1Ru2oUzaQ0WL5XCMlAk5B8eq/KahQ9r2I9LVf1lWA9WdbXcOgjbKLxfstBlGAPahKxIs/0tZxp&#10;oU5fbSwfkgeblg/9lyjCYV+CVSk9XkhQRUxy/C+cDYcZsJeSaOf7iJCSWoy4CecOpcJqFD2vYj0t&#10;+3YZlbG+ivzBFQmkVH6Og3akXzX6B0I5gRIbSeKshsuioMhpJBbCn1VU9pcCrJij5wGY+4BxJhkB&#10;v/KRMY3o2OhZfcTjhFSMhDQM4Fxtj4df+ciUIhrPIV59wuOENNEkatpt0+GRWuyF5Hkq62mpL6n7&#10;ohdg5dWV1EWm2Wg0yURHINMFsuxOwg6UHYKz3HASgyu2MiJtCQfquvqITwjJgZS8kDwv4gfS0kEU&#10;vZQM8ELyvAivriZ4KRngheR5EV5dTfBSMsALyfMivLqa8ONSSoqUxrlEQVooTWsTflxInnfh1TUp&#10;qDl8NVv/rpRiHNqY9YJJCpz+OB0hIvhdIXleyE+ra9yUZtn6V6UURtF4MAmRRJFuE+2fViXP2/hh&#10;dbXI1r8pJRCQOuxEIW41uwL8sCp53sfPqutKtqa13kb8pJSCYQ3nvEFvOFB2v4ACYiq+n1Ulzxv5&#10;VXW1y9a/KKWyH+uL8yXqrsPlSYZ1D+JyuqjJLwrJ81p+VF0ts/UPSqkez/giQEiDWKooGi9H/KOq&#10;5Hknv6muttn696QEbu/YriHdaH40lBl8JPhNVfK8lJ9UV+ts/XtSAmnMujDAU1YX4gQpjppDf1KV&#10;PG/lJ9XVOlv/npRARHzUE4OE1AIDRDQaAfSTquR5Kz+prgbZOh9l69+T0lxEYTRpIph6zj+pSp63&#10;8pPqqs/WIzcQLJ+SrX9PSiCQUVUWt+dRXGKk8LVdz3v5SXU1yNZgHH+6tgvflYE94N5NBUSbPPKR&#10;4AeF5Hkvv6muttn6B6UEpYOcypKMm0CZqcv3o6rkeSmQlj8AR7bHNlvzYz4OR5YBEbCM+GdBv07y&#10;1PD9qCp5Xgqn58fhyA5YZmv++eNwZCXgCy9uWIQz/Kbd4/yUj8OR9XjeyWq2bufZ+icB11izAQbZ&#10;PY2f7PF4XoDP1gbkLUhpXApUON/PFwwez2vx2dqEiuY0R7hrJH22nZePx/NyfLb2eDwej8fj8Xg8&#10;Ho/H4/F4PB6Px+PxeDwej8fj8Xg8Ho/H4/F4PB6Px+PxeDwej8fj8Xg8Ho/H4/F4PB6Px+PxeDwe&#10;j8fj8Xg8Ho/H4/F4PB6Px+PxeDwej8fj8Xg8Ho/H4/F4PC/m7+8f8sYAi+8YrKYAAAAASUVORK5C&#10;YIJQSwECLQAUAAYACAAAACEAsYJntgoBAAATAgAAEwAAAAAAAAAAAAAAAAAAAAAAW0NvbnRlbnRf&#10;VHlwZXNdLnhtbFBLAQItABQABgAIAAAAIQA4/SH/1gAAAJQBAAALAAAAAAAAAAAAAAAAADsBAABf&#10;cmVscy8ucmVsc1BLAQItABQABgAIAAAAIQAeFDMNFwIAAF8EAAAOAAAAAAAAAAAAAAAAADoCAABk&#10;cnMvZTJvRG9jLnhtbFBLAQItABQABgAIAAAAIQCqJg6+vAAAACEBAAAZAAAAAAAAAAAAAAAAAH0E&#10;AABkcnMvX3JlbHMvZTJvRG9jLnhtbC5yZWxzUEsBAi0AFAAGAAgAAAAhAH8cMTveAAAABwEAAA8A&#10;AAAAAAAAAAAAAAAAcAUAAGRycy9kb3ducmV2LnhtbFBLAQItAAoAAAAAAAAAIQD2EF3XIKwAACCs&#10;AAAUAAAAAAAAAAAAAAAAAHsGAABkcnMvbWVkaWEvaW1hZ2UxLnBuZ1BLBQYAAAAABgAGAHwBAADN&#10;sgAAAAA=&#10;">
                <v:shape id="_x0000_s1027" type="#_x0000_t75" style="position:absolute;width:57251;height:23710;visibility:visible;mso-wrap-style:square">
                  <v:fill o:detectmouseclick="t"/>
                  <v:path o:connecttype="none"/>
                </v:shape>
                <v:shape id="图片 26" o:spid="_x0000_s1028" type="#_x0000_t75" style="position:absolute;left:8202;top:357;width:43882;height:2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yRifDAAAA2wAAAA8AAABkcnMvZG93bnJldi54bWxEj0FLAzEUhO8F/0N4grc2sYelrJuWIghW&#10;QWjtQW/Pzetm6eYlbNJu/PdGEDwOM98M02yyG8SVxth71nC/UCCIW2967jQc35/mKxAxIRscPJOG&#10;b4qwWd/MGqyNn3hP10PqRCnhWKMGm1KopYytJYdx4QNx8U5+dJiKHDtpRpxKuRvkUqlKOuy5LFgM&#10;9GipPR8uTsMyq5f8qmx4+wwfOzy5rvJfk9Z3t3n7ACJRTv/hP/rZFK6C3y/lB8j1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HJGJ8MAAADbAAAADwAAAAAAAAAAAAAAAACf&#10;AgAAZHJzL2Rvd25yZXYueG1sUEsFBgAAAAAEAAQA9wAAAI8DAAAAAA==&#10;">
                  <v:imagedata r:id="rId24" o:title=""/>
                  <v:path arrowok="t"/>
                </v:shape>
                <w10:wrap type="topAndBottom" anchorx="margin"/>
              </v:group>
            </w:pict>
          </mc:Fallback>
        </mc:AlternateContent>
      </w:r>
      <w:r w:rsidR="002A0278" w:rsidRPr="00B72C0F">
        <w:rPr>
          <w:rFonts w:cs="Times New Roman"/>
        </w:rPr>
        <w:t>SLN</w:t>
      </w:r>
      <w:r w:rsidR="002A0278">
        <w:rPr>
          <w:rFonts w:hint="eastAsia"/>
        </w:rPr>
        <w:t>的网络模型可用图论模型来构造。图中的节点（</w:t>
      </w:r>
      <w:r w:rsidR="002A0278">
        <w:rPr>
          <w:rFonts w:cs="Times New Roman" w:hint="eastAsia"/>
        </w:rPr>
        <w:t>n</w:t>
      </w:r>
      <w:r w:rsidR="002A0278" w:rsidRPr="00B72C0F">
        <w:rPr>
          <w:rFonts w:cs="Times New Roman"/>
        </w:rPr>
        <w:t>ode</w:t>
      </w:r>
      <w:r w:rsidR="002A0278">
        <w:rPr>
          <w:rFonts w:hint="eastAsia"/>
        </w:rPr>
        <w:t>）代表用户和关键词，图</w:t>
      </w:r>
      <w:r w:rsidR="002A0278">
        <w:rPr>
          <w:rFonts w:hint="eastAsia"/>
        </w:rPr>
        <w:lastRenderedPageBreak/>
        <w:t>中的边（</w:t>
      </w:r>
      <w:r w:rsidR="002A0278" w:rsidRPr="005F2D35">
        <w:rPr>
          <w:rFonts w:cs="Times New Roman"/>
        </w:rPr>
        <w:t>l</w:t>
      </w:r>
      <w:r w:rsidR="002A0278">
        <w:rPr>
          <w:rFonts w:cs="Times New Roman"/>
        </w:rPr>
        <w:t>ink</w:t>
      </w:r>
      <w:r w:rsidR="002A0278">
        <w:rPr>
          <w:rFonts w:hint="eastAsia"/>
        </w:rPr>
        <w:t>）代表用户和关键词</w:t>
      </w:r>
      <w:r w:rsidR="008F0AF3">
        <w:rPr>
          <w:rFonts w:hint="eastAsia"/>
        </w:rPr>
        <w:t>之间的联系。边的权值</w:t>
      </w:r>
      <w:r w:rsidR="002A0278">
        <w:rPr>
          <w:rFonts w:hint="eastAsia"/>
        </w:rPr>
        <w:t>用来</w:t>
      </w:r>
      <w:r w:rsidR="008F0AF3">
        <w:rPr>
          <w:rFonts w:hint="eastAsia"/>
        </w:rPr>
        <w:t>表示节点之间相互关联的密切程度</w:t>
      </w:r>
      <w:r w:rsidR="002A0278">
        <w:rPr>
          <w:rFonts w:hint="eastAsia"/>
        </w:rPr>
        <w:t>。</w:t>
      </w:r>
      <w:r w:rsidR="00CB4DAE">
        <w:rPr>
          <w:rFonts w:hint="eastAsia"/>
        </w:rPr>
        <w:t>图</w:t>
      </w:r>
      <w:r w:rsidR="00CB4DAE">
        <w:rPr>
          <w:rFonts w:hint="eastAsia"/>
        </w:rPr>
        <w:t>2-3</w:t>
      </w:r>
      <w:r w:rsidR="00CB4DAE">
        <w:rPr>
          <w:rFonts w:hint="eastAsia"/>
        </w:rPr>
        <w:t>表示根据论坛数据构建的</w:t>
      </w:r>
      <w:r w:rsidR="00CB4DAE">
        <w:rPr>
          <w:rFonts w:hint="eastAsia"/>
        </w:rPr>
        <w:t>SLN</w:t>
      </w:r>
      <w:r w:rsidR="00CB4DAE">
        <w:rPr>
          <w:rFonts w:hint="eastAsia"/>
        </w:rPr>
        <w:t>图论模型。</w:t>
      </w:r>
      <w:r w:rsidR="003249AE">
        <w:rPr>
          <w:rFonts w:hint="eastAsia"/>
        </w:rPr>
        <w:t>简单起见，</w:t>
      </w:r>
      <w:r w:rsidR="002A0278" w:rsidRPr="005F2D35">
        <w:rPr>
          <w:rFonts w:cs="Times New Roman"/>
        </w:rPr>
        <w:t>SLN</w:t>
      </w:r>
      <w:r w:rsidR="002A0278">
        <w:rPr>
          <w:rFonts w:hint="eastAsia"/>
        </w:rPr>
        <w:t>的图论模型</w:t>
      </w:r>
      <w:r w:rsidR="003249AE">
        <w:rPr>
          <w:rFonts w:hint="eastAsia"/>
        </w:rPr>
        <w:t>的边均为无向边</w:t>
      </w:r>
      <w:r w:rsidR="00CB4DAE">
        <w:rPr>
          <w:rFonts w:hint="eastAsia"/>
        </w:rPr>
        <w:t>。</w:t>
      </w:r>
    </w:p>
    <w:p w:rsidR="00E412A5" w:rsidRDefault="00463D26" w:rsidP="00E412A5">
      <w:pPr>
        <w:ind w:firstLine="480"/>
      </w:pPr>
      <w:r>
        <w:rPr>
          <w:rFonts w:hint="eastAsia"/>
        </w:rPr>
        <w:t>图</w:t>
      </w:r>
      <w:r w:rsidR="007B29C8">
        <w:rPr>
          <w:rFonts w:hint="eastAsia"/>
        </w:rPr>
        <w:t>2-4</w:t>
      </w:r>
      <w:r>
        <w:rPr>
          <w:rFonts w:hint="eastAsia"/>
        </w:rPr>
        <w:t>中，椭圆代表用户，矩形代表关键词。虚线</w:t>
      </w:r>
      <w:proofErr w:type="gramStart"/>
      <w:r>
        <w:rPr>
          <w:rFonts w:hint="eastAsia"/>
        </w:rPr>
        <w:t>边表示</w:t>
      </w:r>
      <w:proofErr w:type="gramEnd"/>
      <w:r>
        <w:rPr>
          <w:rFonts w:hint="eastAsia"/>
        </w:rPr>
        <w:t>通过相似度和关联</w:t>
      </w:r>
      <w:proofErr w:type="gramStart"/>
      <w:r>
        <w:rPr>
          <w:rFonts w:hint="eastAsia"/>
        </w:rPr>
        <w:t>度建立</w:t>
      </w:r>
      <w:proofErr w:type="gramEnd"/>
      <w:r>
        <w:rPr>
          <w:rFonts w:hint="eastAsia"/>
        </w:rPr>
        <w:t>的边，实线边代表通过用户的使用建立的边。具体来说，</w:t>
      </w:r>
      <w:proofErr w:type="gramStart"/>
      <w:r>
        <w:rPr>
          <w:rFonts w:hint="eastAsia"/>
        </w:rPr>
        <w:t>边</w:t>
      </w:r>
      <w:r w:rsidR="003249AE">
        <w:rPr>
          <w:rFonts w:hint="eastAsia"/>
        </w:rPr>
        <w:t>分为</w:t>
      </w:r>
      <w:proofErr w:type="gramEnd"/>
      <w:r w:rsidR="003249AE">
        <w:rPr>
          <w:rFonts w:hint="eastAsia"/>
        </w:rPr>
        <w:t>以下三</w:t>
      </w:r>
      <w:r w:rsidR="002A0278">
        <w:rPr>
          <w:rFonts w:hint="eastAsia"/>
        </w:rPr>
        <w:t>种：</w:t>
      </w:r>
    </w:p>
    <w:p w:rsidR="002A0278" w:rsidRDefault="008F0AF3" w:rsidP="008F0AF3">
      <w:pPr>
        <w:pStyle w:val="4"/>
        <w:spacing w:before="156" w:after="156"/>
        <w:ind w:firstLine="482"/>
      </w:pPr>
      <w:r>
        <w:rPr>
          <w:rFonts w:hint="eastAsia"/>
        </w:rPr>
        <w:t>（</w:t>
      </w:r>
      <w:r>
        <w:rPr>
          <w:rFonts w:hint="eastAsia"/>
        </w:rPr>
        <w:t>1</w:t>
      </w:r>
      <w:r>
        <w:rPr>
          <w:rFonts w:hint="eastAsia"/>
        </w:rPr>
        <w:t>）</w:t>
      </w:r>
      <w:r w:rsidR="003249AE">
        <w:rPr>
          <w:rFonts w:hint="eastAsia"/>
        </w:rPr>
        <w:t>用户之间的边</w:t>
      </w:r>
    </w:p>
    <w:p w:rsidR="002A0278" w:rsidRDefault="00463D26" w:rsidP="002A0278">
      <w:pPr>
        <w:ind w:firstLine="480"/>
      </w:pPr>
      <w:r>
        <w:rPr>
          <w:rFonts w:asciiTheme="minorEastAsia" w:hAnsiTheme="minorEastAsia" w:hint="eastAsia"/>
        </w:rPr>
        <w:t>该模型通过</w:t>
      </w:r>
      <w:r w:rsidR="003249AE">
        <w:rPr>
          <w:rFonts w:asciiTheme="minorEastAsia" w:hAnsiTheme="minorEastAsia" w:hint="eastAsia"/>
        </w:rPr>
        <w:t>边来表示两个用户</w:t>
      </w:r>
      <w:r w:rsidR="002A0278">
        <w:rPr>
          <w:rFonts w:asciiTheme="minorEastAsia" w:hAnsiTheme="minorEastAsia" w:hint="eastAsia"/>
        </w:rPr>
        <w:t>之间</w:t>
      </w:r>
      <w:r w:rsidR="003249AE">
        <w:rPr>
          <w:rFonts w:asciiTheme="minorEastAsia" w:hAnsiTheme="minorEastAsia" w:hint="eastAsia"/>
        </w:rPr>
        <w:t>的相似程度。衡量相似程度的是一组描述用户的属性，如</w:t>
      </w:r>
      <w:r w:rsidR="002A0278">
        <w:rPr>
          <w:rFonts w:asciiTheme="minorEastAsia" w:hAnsiTheme="minorEastAsia" w:hint="eastAsia"/>
        </w:rPr>
        <w:t>年龄、地理位置、教育背景</w:t>
      </w:r>
      <w:r w:rsidR="003249AE">
        <w:rPr>
          <w:rFonts w:asciiTheme="minorEastAsia" w:hAnsiTheme="minorEastAsia" w:hint="eastAsia"/>
        </w:rPr>
        <w:t>、同时选择了某</w:t>
      </w:r>
      <w:r w:rsidR="002A0278">
        <w:rPr>
          <w:rFonts w:asciiTheme="minorEastAsia" w:hAnsiTheme="minorEastAsia" w:hint="eastAsia"/>
        </w:rPr>
        <w:t>课程等。</w:t>
      </w:r>
      <w:r w:rsidR="003249AE">
        <w:rPr>
          <w:rFonts w:asciiTheme="minorEastAsia" w:hAnsiTheme="minorEastAsia" w:hint="eastAsia"/>
        </w:rPr>
        <w:t>式（</w:t>
      </w:r>
      <w:r w:rsidR="007B29C8">
        <w:rPr>
          <w:rFonts w:asciiTheme="minorEastAsia" w:hAnsiTheme="minorEastAsia" w:hint="eastAsia"/>
        </w:rPr>
        <w:t>2</w:t>
      </w:r>
      <w:r w:rsidR="00BA54DF">
        <w:rPr>
          <w:rFonts w:asciiTheme="minorEastAsia" w:hAnsiTheme="minorEastAsia" w:hint="eastAsia"/>
        </w:rPr>
        <w:t>-2</w:t>
      </w:r>
      <w:r w:rsidR="003249AE">
        <w:rPr>
          <w:rFonts w:asciiTheme="minorEastAsia" w:hAnsiTheme="minorEastAsia" w:hint="eastAsia"/>
        </w:rPr>
        <w:t>）给出了</w:t>
      </w:r>
      <w:r w:rsidR="002A0278">
        <w:rPr>
          <w:rFonts w:asciiTheme="minorEastAsia" w:hAnsiTheme="minorEastAsia" w:hint="eastAsia"/>
        </w:rPr>
        <w:t>节点</w:t>
      </w:r>
      <w:r w:rsidR="002A0278" w:rsidRPr="00CF10B4">
        <w:rPr>
          <w:position w:val="-6"/>
        </w:rPr>
        <w:object w:dxaOrig="139" w:dyaOrig="260">
          <v:shape id="_x0000_i1030" type="#_x0000_t75" style="width:7.5pt;height:12.5pt" o:ole="">
            <v:imagedata r:id="rId25" o:title=""/>
          </v:shape>
          <o:OLEObject Type="Embed" ProgID="Equation.DSMT4" ShapeID="_x0000_i1030" DrawAspect="Content" ObjectID="_1525161570" r:id="rId26"/>
        </w:object>
      </w:r>
      <w:r w:rsidR="002A0278">
        <w:rPr>
          <w:rFonts w:hint="eastAsia"/>
        </w:rPr>
        <w:t>和</w:t>
      </w:r>
      <w:r w:rsidR="002A0278" w:rsidRPr="00CF10B4">
        <w:rPr>
          <w:position w:val="-10"/>
        </w:rPr>
        <w:object w:dxaOrig="200" w:dyaOrig="300">
          <v:shape id="_x0000_i1031" type="#_x0000_t75" style="width:10.5pt;height:16pt" o:ole="">
            <v:imagedata r:id="rId27" o:title=""/>
          </v:shape>
          <o:OLEObject Type="Embed" ProgID="Equation.DSMT4" ShapeID="_x0000_i1031" DrawAspect="Content" ObjectID="_1525161571" r:id="rId28"/>
        </w:object>
      </w:r>
      <w:r w:rsidR="003249AE">
        <w:rPr>
          <w:rFonts w:hint="eastAsia"/>
        </w:rPr>
        <w:t>之间连一条边的所需的条件</w:t>
      </w:r>
      <w:r w:rsidR="002A0278">
        <w:rPr>
          <w:rFonts w:hint="eastAsia"/>
          <w:vertAlign w:val="superscript"/>
        </w:rPr>
        <w:t>[2]</w:t>
      </w:r>
      <w:r w:rsidR="00177500">
        <w:rPr>
          <w:rFonts w:hint="eastAsia"/>
        </w:rPr>
        <w:t>。</w:t>
      </w:r>
    </w:p>
    <w:p w:rsidR="008F0AF3" w:rsidRDefault="002A0278" w:rsidP="008F0AF3">
      <w:pPr>
        <w:pStyle w:val="a9"/>
        <w:wordWrap w:val="0"/>
        <w:ind w:firstLine="400"/>
        <w:jc w:val="right"/>
      </w:pPr>
      <w:r w:rsidRPr="00CF10B4">
        <w:rPr>
          <w:position w:val="-28"/>
        </w:rPr>
        <w:object w:dxaOrig="3000" w:dyaOrig="540">
          <v:shape id="_x0000_i1032" type="#_x0000_t75" style="width:150pt;height:28pt" o:ole="">
            <v:imagedata r:id="rId29" o:title=""/>
          </v:shape>
          <o:OLEObject Type="Embed" ProgID="Equation.DSMT4" ShapeID="_x0000_i1032" DrawAspect="Content" ObjectID="_1525161572" r:id="rId30"/>
        </w:object>
      </w:r>
      <w:r w:rsidR="008F0AF3">
        <w:t xml:space="preserve">       </w:t>
      </w:r>
      <w:r w:rsidR="00E35B73">
        <w:t xml:space="preserve">  </w:t>
      </w:r>
      <w:r w:rsidR="008F0AF3">
        <w:t xml:space="preserve">             </w:t>
      </w:r>
      <w:r w:rsidR="008F0AF3">
        <w:rPr>
          <w:rFonts w:hint="eastAsia"/>
        </w:rPr>
        <w:t>式</w:t>
      </w:r>
      <w:r w:rsidR="008F0AF3">
        <w:rPr>
          <w:rFonts w:hint="eastAsia"/>
        </w:rPr>
        <w:t xml:space="preserve"> </w:t>
      </w:r>
      <w:r w:rsidR="008F0AF3">
        <w:rPr>
          <w:rFonts w:hint="eastAsia"/>
        </w:rPr>
        <w:t>（</w:t>
      </w:r>
      <w:r w:rsidR="007B29C8">
        <w:rPr>
          <w:rFonts w:hint="eastAsia"/>
        </w:rPr>
        <w:t>2</w:t>
      </w:r>
      <w:r w:rsidR="00BA54DF">
        <w:t>-</w:t>
      </w:r>
      <w:r w:rsidR="00BA54DF">
        <w:rPr>
          <w:rFonts w:hint="eastAsia"/>
        </w:rPr>
        <w:t>2</w:t>
      </w:r>
      <w:r w:rsidR="008F0AF3">
        <w:t>）</w:t>
      </w:r>
    </w:p>
    <w:p w:rsidR="002A0278" w:rsidRDefault="002A0278" w:rsidP="008F0AF3">
      <w:pPr>
        <w:ind w:firstLineChars="0" w:firstLine="420"/>
        <w:rPr>
          <w:szCs w:val="24"/>
        </w:rPr>
      </w:pPr>
      <w:r w:rsidRPr="00F1384D">
        <w:rPr>
          <w:rFonts w:asciiTheme="minorEastAsia" w:hAnsiTheme="minorEastAsia" w:hint="eastAsia"/>
          <w:szCs w:val="24"/>
        </w:rPr>
        <w:t>说明：如果</w:t>
      </w:r>
      <w:r w:rsidRPr="00F1384D">
        <w:rPr>
          <w:position w:val="-6"/>
          <w:szCs w:val="24"/>
        </w:rPr>
        <w:object w:dxaOrig="139" w:dyaOrig="260">
          <v:shape id="_x0000_i1033" type="#_x0000_t75" style="width:7.5pt;height:12.5pt" o:ole="">
            <v:imagedata r:id="rId25" o:title=""/>
          </v:shape>
          <o:OLEObject Type="Embed" ProgID="Equation.DSMT4" ShapeID="_x0000_i1033" DrawAspect="Content" ObjectID="_1525161573" r:id="rId31"/>
        </w:object>
      </w:r>
      <w:r w:rsidRPr="00F1384D">
        <w:rPr>
          <w:rFonts w:hint="eastAsia"/>
          <w:szCs w:val="24"/>
        </w:rPr>
        <w:t>和</w:t>
      </w:r>
      <w:r w:rsidRPr="00F1384D">
        <w:rPr>
          <w:position w:val="-10"/>
          <w:szCs w:val="24"/>
        </w:rPr>
        <w:object w:dxaOrig="200" w:dyaOrig="300">
          <v:shape id="_x0000_i1034" type="#_x0000_t75" style="width:10.5pt;height:16pt" o:ole="">
            <v:imagedata r:id="rId27" o:title=""/>
          </v:shape>
          <o:OLEObject Type="Embed" ProgID="Equation.DSMT4" ShapeID="_x0000_i1034" DrawAspect="Content" ObjectID="_1525161574" r:id="rId32"/>
        </w:object>
      </w:r>
      <w:r w:rsidR="003249AE">
        <w:rPr>
          <w:rFonts w:hint="eastAsia"/>
          <w:szCs w:val="24"/>
        </w:rPr>
        <w:t>同时</w:t>
      </w:r>
      <w:r w:rsidRPr="00F1384D">
        <w:rPr>
          <w:rFonts w:hint="eastAsia"/>
          <w:szCs w:val="24"/>
        </w:rPr>
        <w:t>包含特质</w:t>
      </w:r>
      <w:r w:rsidRPr="00F1384D">
        <w:rPr>
          <w:position w:val="-6"/>
          <w:szCs w:val="24"/>
        </w:rPr>
        <w:object w:dxaOrig="200" w:dyaOrig="279">
          <v:shape id="_x0000_i1035" type="#_x0000_t75" style="width:10.5pt;height:13.5pt" o:ole="">
            <v:imagedata r:id="rId33" o:title=""/>
          </v:shape>
          <o:OLEObject Type="Embed" ProgID="Equation.DSMT4" ShapeID="_x0000_i1035" DrawAspect="Content" ObjectID="_1525161575" r:id="rId34"/>
        </w:object>
      </w:r>
      <w:r w:rsidRPr="00F1384D">
        <w:rPr>
          <w:szCs w:val="24"/>
        </w:rPr>
        <w:t>，</w:t>
      </w:r>
      <w:r w:rsidRPr="00F1384D">
        <w:rPr>
          <w:rFonts w:hint="eastAsia"/>
          <w:szCs w:val="24"/>
        </w:rPr>
        <w:t>那么</w:t>
      </w:r>
      <w:r w:rsidRPr="00F1384D">
        <w:rPr>
          <w:position w:val="-12"/>
          <w:szCs w:val="24"/>
        </w:rPr>
        <w:object w:dxaOrig="1420" w:dyaOrig="360">
          <v:shape id="_x0000_i1036" type="#_x0000_t75" style="width:76.5pt;height:19.5pt" o:ole="">
            <v:imagedata r:id="rId35" o:title=""/>
          </v:shape>
          <o:OLEObject Type="Embed" ProgID="Equation.DSMT4" ShapeID="_x0000_i1036" DrawAspect="Content" ObjectID="_1525161576" r:id="rId36"/>
        </w:object>
      </w:r>
      <w:r w:rsidRPr="00F1384D">
        <w:rPr>
          <w:szCs w:val="24"/>
        </w:rPr>
        <w:t>，</w:t>
      </w:r>
      <w:r w:rsidRPr="00F1384D">
        <w:rPr>
          <w:rFonts w:hint="eastAsia"/>
          <w:szCs w:val="24"/>
        </w:rPr>
        <w:t>反之为</w:t>
      </w:r>
      <w:r w:rsidRPr="00F1384D">
        <w:rPr>
          <w:rFonts w:hint="eastAsia"/>
          <w:szCs w:val="24"/>
        </w:rPr>
        <w:t>0</w:t>
      </w:r>
      <w:r w:rsidRPr="00F1384D">
        <w:rPr>
          <w:rFonts w:hint="eastAsia"/>
          <w:szCs w:val="24"/>
        </w:rPr>
        <w:t>；</w:t>
      </w:r>
      <w:r w:rsidR="003249AE" w:rsidRPr="003249AE">
        <w:rPr>
          <w:position w:val="-4"/>
          <w:szCs w:val="24"/>
        </w:rPr>
        <w:object w:dxaOrig="220" w:dyaOrig="200">
          <v:shape id="_x0000_i1037" type="#_x0000_t75" style="width:13.5pt;height:12pt" o:ole="">
            <v:imagedata r:id="rId37" o:title=""/>
          </v:shape>
          <o:OLEObject Type="Embed" ProgID="Equation.DSMT4" ShapeID="_x0000_i1037" DrawAspect="Content" ObjectID="_1525161577" r:id="rId38"/>
        </w:object>
      </w:r>
      <w:r w:rsidRPr="00F1384D">
        <w:rPr>
          <w:rFonts w:hint="eastAsia"/>
          <w:szCs w:val="24"/>
        </w:rPr>
        <w:t>为全部特质的集合。这个公式的意义是</w:t>
      </w:r>
      <w:r>
        <w:rPr>
          <w:rFonts w:hint="eastAsia"/>
          <w:szCs w:val="24"/>
        </w:rPr>
        <w:t>:</w:t>
      </w:r>
      <w:r>
        <w:rPr>
          <w:rFonts w:hint="eastAsia"/>
          <w:szCs w:val="24"/>
        </w:rPr>
        <w:t>若</w:t>
      </w:r>
      <w:r w:rsidR="003249AE">
        <w:rPr>
          <w:rFonts w:hint="eastAsia"/>
          <w:szCs w:val="24"/>
        </w:rPr>
        <w:t>两个用户有</w:t>
      </w:r>
      <w:r>
        <w:rPr>
          <w:rFonts w:hint="eastAsia"/>
          <w:szCs w:val="24"/>
        </w:rPr>
        <w:t>至少</w:t>
      </w:r>
      <w:r w:rsidRPr="00F1384D">
        <w:rPr>
          <w:position w:val="-4"/>
          <w:szCs w:val="24"/>
        </w:rPr>
        <w:object w:dxaOrig="240" w:dyaOrig="260">
          <v:shape id="_x0000_i1038" type="#_x0000_t75" style="width:12pt;height:12.5pt" o:ole="">
            <v:imagedata r:id="rId39" o:title=""/>
          </v:shape>
          <o:OLEObject Type="Embed" ProgID="Equation.DSMT4" ShapeID="_x0000_i1038" DrawAspect="Content" ObjectID="_1525161578" r:id="rId40"/>
        </w:object>
      </w:r>
      <w:proofErr w:type="gramStart"/>
      <w:r w:rsidR="003249AE">
        <w:rPr>
          <w:rFonts w:hint="eastAsia"/>
          <w:szCs w:val="24"/>
        </w:rPr>
        <w:t>个</w:t>
      </w:r>
      <w:proofErr w:type="gramEnd"/>
      <w:r w:rsidR="003249AE">
        <w:rPr>
          <w:rFonts w:hint="eastAsia"/>
          <w:szCs w:val="24"/>
        </w:rPr>
        <w:t>属性相同</w:t>
      </w:r>
      <w:r w:rsidRPr="00F1384D">
        <w:rPr>
          <w:rFonts w:hint="eastAsia"/>
          <w:szCs w:val="24"/>
        </w:rPr>
        <w:t>，那么在</w:t>
      </w:r>
      <w:r w:rsidRPr="00F1384D">
        <w:rPr>
          <w:rFonts w:cs="Times New Roman"/>
          <w:szCs w:val="24"/>
        </w:rPr>
        <w:t>SLN</w:t>
      </w:r>
      <w:r w:rsidRPr="00F1384D">
        <w:rPr>
          <w:rFonts w:hint="eastAsia"/>
          <w:szCs w:val="24"/>
        </w:rPr>
        <w:t>的图论模型中</w:t>
      </w:r>
      <w:r>
        <w:rPr>
          <w:rFonts w:hint="eastAsia"/>
          <w:szCs w:val="24"/>
        </w:rPr>
        <w:t>这两个节点之间就会有一条边。</w:t>
      </w:r>
      <w:r w:rsidR="00177500" w:rsidRPr="00F1384D">
        <w:rPr>
          <w:position w:val="-6"/>
          <w:szCs w:val="24"/>
        </w:rPr>
        <w:object w:dxaOrig="139" w:dyaOrig="260">
          <v:shape id="_x0000_i1039" type="#_x0000_t75" style="width:7.5pt;height:12.5pt" o:ole="">
            <v:imagedata r:id="rId25" o:title=""/>
          </v:shape>
          <o:OLEObject Type="Embed" ProgID="Equation.DSMT4" ShapeID="_x0000_i1039" DrawAspect="Content" ObjectID="_1525161579" r:id="rId41"/>
        </w:object>
      </w:r>
      <w:r w:rsidR="00177500" w:rsidRPr="00F1384D">
        <w:rPr>
          <w:rFonts w:hint="eastAsia"/>
          <w:szCs w:val="24"/>
        </w:rPr>
        <w:t>和</w:t>
      </w:r>
      <w:r w:rsidR="00177500" w:rsidRPr="00F1384D">
        <w:rPr>
          <w:position w:val="-10"/>
          <w:szCs w:val="24"/>
        </w:rPr>
        <w:object w:dxaOrig="200" w:dyaOrig="300">
          <v:shape id="_x0000_i1040" type="#_x0000_t75" style="width:10.5pt;height:16pt" o:ole="">
            <v:imagedata r:id="rId27" o:title=""/>
          </v:shape>
          <o:OLEObject Type="Embed" ProgID="Equation.DSMT4" ShapeID="_x0000_i1040" DrawAspect="Content" ObjectID="_1525161580" r:id="rId42"/>
        </w:object>
      </w:r>
      <w:r w:rsidR="00177500">
        <w:rPr>
          <w:rFonts w:hint="eastAsia"/>
          <w:szCs w:val="24"/>
        </w:rPr>
        <w:t>之间的相似度越高，这条边的权值越大。</w:t>
      </w:r>
    </w:p>
    <w:p w:rsidR="003249AE" w:rsidRDefault="003249AE" w:rsidP="003249AE">
      <w:pPr>
        <w:pStyle w:val="4"/>
        <w:spacing w:before="156" w:after="156"/>
        <w:ind w:firstLine="482"/>
      </w:pPr>
      <w:r>
        <w:rPr>
          <w:rFonts w:hint="eastAsia"/>
        </w:rPr>
        <w:t>（</w:t>
      </w:r>
      <w:r>
        <w:rPr>
          <w:rFonts w:hint="eastAsia"/>
        </w:rPr>
        <w:t>2</w:t>
      </w:r>
      <w:r>
        <w:rPr>
          <w:rFonts w:hint="eastAsia"/>
        </w:rPr>
        <w:t>）关键词之间的边</w:t>
      </w:r>
    </w:p>
    <w:p w:rsidR="003249AE" w:rsidRDefault="00177500" w:rsidP="003249AE">
      <w:pPr>
        <w:ind w:firstLine="480"/>
        <w:rPr>
          <w:szCs w:val="24"/>
        </w:rPr>
      </w:pPr>
      <w:r>
        <w:rPr>
          <w:rFonts w:hint="eastAsia"/>
          <w:szCs w:val="24"/>
        </w:rPr>
        <w:t>由关键词所指代的</w:t>
      </w:r>
      <w:r w:rsidR="003249AE">
        <w:rPr>
          <w:rFonts w:hint="eastAsia"/>
          <w:szCs w:val="24"/>
        </w:rPr>
        <w:t>信息和知识</w:t>
      </w:r>
      <w:r>
        <w:rPr>
          <w:rFonts w:hint="eastAsia"/>
          <w:szCs w:val="24"/>
        </w:rPr>
        <w:t>是</w:t>
      </w:r>
      <w:r w:rsidR="003249AE" w:rsidRPr="004B25DE">
        <w:rPr>
          <w:rFonts w:cs="Times New Roman"/>
          <w:szCs w:val="24"/>
        </w:rPr>
        <w:t>SLN</w:t>
      </w:r>
      <w:r w:rsidR="003249AE">
        <w:rPr>
          <w:rFonts w:hint="eastAsia"/>
          <w:szCs w:val="24"/>
        </w:rPr>
        <w:t>图论模型中的</w:t>
      </w:r>
      <w:r>
        <w:rPr>
          <w:rFonts w:hint="eastAsia"/>
          <w:szCs w:val="24"/>
        </w:rPr>
        <w:t>另一种</w:t>
      </w:r>
      <w:r w:rsidR="003249AE">
        <w:rPr>
          <w:rFonts w:hint="eastAsia"/>
          <w:szCs w:val="24"/>
        </w:rPr>
        <w:t>节点。关键词能够以多种方式提取出来，如利用</w:t>
      </w:r>
      <w:r>
        <w:rPr>
          <w:rFonts w:hint="eastAsia"/>
          <w:szCs w:val="24"/>
        </w:rPr>
        <w:t>文本分析技术从讨论区</w:t>
      </w:r>
      <w:r w:rsidR="003249AE">
        <w:rPr>
          <w:rFonts w:hint="eastAsia"/>
          <w:szCs w:val="24"/>
        </w:rPr>
        <w:t>的</w:t>
      </w:r>
      <w:r>
        <w:rPr>
          <w:rFonts w:hint="eastAsia"/>
          <w:szCs w:val="24"/>
        </w:rPr>
        <w:t>数据中提取关键词</w:t>
      </w:r>
      <w:r w:rsidR="003249AE">
        <w:rPr>
          <w:rFonts w:hint="eastAsia"/>
          <w:szCs w:val="24"/>
        </w:rPr>
        <w:t>。定义在</w:t>
      </w:r>
      <w:r>
        <w:rPr>
          <w:rFonts w:hint="eastAsia"/>
          <w:szCs w:val="24"/>
        </w:rPr>
        <w:t>关键词</w:t>
      </w:r>
      <w:r w:rsidR="003249AE">
        <w:rPr>
          <w:rFonts w:hint="eastAsia"/>
          <w:szCs w:val="24"/>
        </w:rPr>
        <w:t>之间的边</w:t>
      </w:r>
      <w:r>
        <w:rPr>
          <w:rFonts w:hint="eastAsia"/>
          <w:szCs w:val="24"/>
        </w:rPr>
        <w:t>代表在数据库中关键词之间的关联程度。这个关联程度由数据挖掘技术的核心技术之一——关联分析来决定的。通过支持度</w:t>
      </w:r>
      <w:r>
        <w:rPr>
          <w:rFonts w:hint="eastAsia"/>
          <w:szCs w:val="24"/>
        </w:rPr>
        <w:t>-</w:t>
      </w:r>
      <w:r>
        <w:rPr>
          <w:rFonts w:hint="eastAsia"/>
          <w:szCs w:val="24"/>
        </w:rPr>
        <w:t>置信度框架，能够计算出关键词之间的关联程度；关联程度越高，这条边的权值就越高。</w:t>
      </w:r>
    </w:p>
    <w:p w:rsidR="00177500" w:rsidRPr="003249AE" w:rsidRDefault="00177500" w:rsidP="003249AE">
      <w:pPr>
        <w:ind w:firstLine="480"/>
      </w:pPr>
      <w:r>
        <w:rPr>
          <w:rFonts w:hint="eastAsia"/>
          <w:szCs w:val="24"/>
        </w:rPr>
        <w:t>在</w:t>
      </w:r>
      <w:r>
        <w:rPr>
          <w:rFonts w:hint="eastAsia"/>
          <w:szCs w:val="24"/>
        </w:rPr>
        <w:t>3.3</w:t>
      </w:r>
      <w:r>
        <w:rPr>
          <w:rFonts w:hint="eastAsia"/>
          <w:szCs w:val="24"/>
        </w:rPr>
        <w:t>节中，将详细介绍关联分析以及如何计算权值。</w:t>
      </w:r>
    </w:p>
    <w:p w:rsidR="002A0278" w:rsidRDefault="00036184" w:rsidP="00036184">
      <w:pPr>
        <w:pStyle w:val="4"/>
        <w:spacing w:before="156" w:after="156"/>
        <w:ind w:firstLine="482"/>
      </w:pPr>
      <w:r>
        <w:rPr>
          <w:rFonts w:hint="eastAsia"/>
        </w:rPr>
        <w:t>（</w:t>
      </w:r>
      <w:r w:rsidR="003249AE">
        <w:rPr>
          <w:rFonts w:hint="eastAsia"/>
        </w:rPr>
        <w:t>3</w:t>
      </w:r>
      <w:r>
        <w:rPr>
          <w:rFonts w:hint="eastAsia"/>
        </w:rPr>
        <w:t>）</w:t>
      </w:r>
      <w:r w:rsidR="003249AE">
        <w:rPr>
          <w:rFonts w:hint="eastAsia"/>
        </w:rPr>
        <w:t>用户和关键词之间的边</w:t>
      </w:r>
    </w:p>
    <w:p w:rsidR="006301DF" w:rsidRDefault="003249AE" w:rsidP="006301DF">
      <w:pPr>
        <w:ind w:firstLine="480"/>
        <w:rPr>
          <w:rFonts w:cs="Times New Roman"/>
        </w:rPr>
      </w:pPr>
      <w:r>
        <w:rPr>
          <w:rFonts w:hint="eastAsia"/>
          <w:szCs w:val="24"/>
        </w:rPr>
        <w:t>通过发帖和跟帖，知识和信息在用户之间</w:t>
      </w:r>
      <w:r w:rsidR="00E412A5">
        <w:rPr>
          <w:rFonts w:hint="eastAsia"/>
          <w:szCs w:val="24"/>
        </w:rPr>
        <w:t>流动</w:t>
      </w:r>
      <w:bookmarkStart w:id="13" w:name="OLE_LINK1"/>
      <w:r w:rsidR="00E412A5">
        <w:rPr>
          <w:rFonts w:hint="eastAsia"/>
          <w:szCs w:val="24"/>
        </w:rPr>
        <w:t>。通过观察，具体规则为：对每一个帖子，无论发帖或回帖，建立一条帖子作者和</w:t>
      </w:r>
      <w:r>
        <w:rPr>
          <w:rFonts w:hint="eastAsia"/>
          <w:szCs w:val="24"/>
        </w:rPr>
        <w:t>帖</w:t>
      </w:r>
      <w:r w:rsidR="00E412A5">
        <w:rPr>
          <w:rFonts w:hint="eastAsia"/>
          <w:szCs w:val="24"/>
        </w:rPr>
        <w:t>子关键词之间</w:t>
      </w:r>
      <w:r>
        <w:rPr>
          <w:rFonts w:hint="eastAsia"/>
          <w:szCs w:val="24"/>
        </w:rPr>
        <w:t>的</w:t>
      </w:r>
      <w:r w:rsidR="00E412A5">
        <w:rPr>
          <w:rFonts w:hint="eastAsia"/>
          <w:szCs w:val="24"/>
        </w:rPr>
        <w:t>边；对</w:t>
      </w:r>
      <w:r>
        <w:rPr>
          <w:rFonts w:hint="eastAsia"/>
          <w:szCs w:val="24"/>
        </w:rPr>
        <w:t>每一个回帖</w:t>
      </w:r>
      <w:r w:rsidR="00E412A5">
        <w:rPr>
          <w:rFonts w:hint="eastAsia"/>
          <w:szCs w:val="24"/>
        </w:rPr>
        <w:t>，建立一条回帖作者和发帖关键词</w:t>
      </w:r>
      <w:r>
        <w:rPr>
          <w:rFonts w:hint="eastAsia"/>
          <w:szCs w:val="24"/>
        </w:rPr>
        <w:t>的</w:t>
      </w:r>
      <w:bookmarkEnd w:id="13"/>
      <w:r>
        <w:rPr>
          <w:rFonts w:hint="eastAsia"/>
          <w:szCs w:val="24"/>
        </w:rPr>
        <w:t>边</w:t>
      </w:r>
      <w:r w:rsidR="00E412A5">
        <w:rPr>
          <w:rFonts w:hint="eastAsia"/>
          <w:szCs w:val="24"/>
        </w:rPr>
        <w:t>。帖子</w:t>
      </w:r>
      <w:r>
        <w:rPr>
          <w:rFonts w:hint="eastAsia"/>
          <w:szCs w:val="24"/>
        </w:rPr>
        <w:t>的赞成</w:t>
      </w:r>
      <w:r>
        <w:rPr>
          <w:rFonts w:hint="eastAsia"/>
          <w:szCs w:val="24"/>
        </w:rPr>
        <w:t>/</w:t>
      </w:r>
      <w:r w:rsidR="00E412A5">
        <w:rPr>
          <w:rFonts w:hint="eastAsia"/>
          <w:szCs w:val="24"/>
        </w:rPr>
        <w:t>反对数越高，</w:t>
      </w:r>
      <w:r w:rsidR="006301DF">
        <w:rPr>
          <w:rFonts w:hint="eastAsia"/>
          <w:szCs w:val="24"/>
        </w:rPr>
        <w:t>该帖的权重越大</w:t>
      </w:r>
      <w:r>
        <w:rPr>
          <w:rFonts w:hint="eastAsia"/>
          <w:szCs w:val="24"/>
        </w:rPr>
        <w:t>。</w:t>
      </w:r>
      <w:r w:rsidR="006301DF">
        <w:rPr>
          <w:rFonts w:hint="eastAsia"/>
          <w:szCs w:val="24"/>
        </w:rPr>
        <w:t>特别的，</w:t>
      </w:r>
      <w:r w:rsidR="002A0278">
        <w:rPr>
          <w:rFonts w:hint="eastAsia"/>
        </w:rPr>
        <w:t>在</w:t>
      </w:r>
      <w:r w:rsidR="002A0278" w:rsidRPr="009B7065">
        <w:rPr>
          <w:rFonts w:cs="Times New Roman"/>
        </w:rPr>
        <w:t>评价一篇帖子的过程中，赞成票和反对票都是重要的依据，不能只看赞成和反对的差值。一篇有</w:t>
      </w:r>
      <w:r w:rsidR="002A0278" w:rsidRPr="009B7065">
        <w:rPr>
          <w:rFonts w:cs="Times New Roman"/>
        </w:rPr>
        <w:t>1000</w:t>
      </w:r>
      <w:r w:rsidR="002A0278" w:rsidRPr="009B7065">
        <w:rPr>
          <w:rFonts w:cs="Times New Roman"/>
        </w:rPr>
        <w:t>人赞成，</w:t>
      </w:r>
      <w:r w:rsidR="006301DF">
        <w:rPr>
          <w:rFonts w:cs="Times New Roman"/>
        </w:rPr>
        <w:t>12</w:t>
      </w:r>
      <w:r w:rsidR="002A0278" w:rsidRPr="009B7065">
        <w:rPr>
          <w:rFonts w:cs="Times New Roman"/>
        </w:rPr>
        <w:t>00</w:t>
      </w:r>
      <w:r w:rsidR="002A0278" w:rsidRPr="009B7065">
        <w:rPr>
          <w:rFonts w:cs="Times New Roman"/>
        </w:rPr>
        <w:t>人反对的帖子，他的影响力远远超过一篇有</w:t>
      </w:r>
      <w:r w:rsidR="002A0278" w:rsidRPr="009B7065">
        <w:rPr>
          <w:rFonts w:cs="Times New Roman"/>
        </w:rPr>
        <w:t>100</w:t>
      </w:r>
      <w:r w:rsidR="002A0278" w:rsidRPr="009B7065">
        <w:rPr>
          <w:rFonts w:cs="Times New Roman"/>
        </w:rPr>
        <w:t>人赞成，</w:t>
      </w:r>
      <w:r w:rsidR="002A0278" w:rsidRPr="009B7065">
        <w:rPr>
          <w:rFonts w:cs="Times New Roman"/>
        </w:rPr>
        <w:t>50</w:t>
      </w:r>
      <w:r w:rsidR="002A0278" w:rsidRPr="009B7065">
        <w:rPr>
          <w:rFonts w:cs="Times New Roman"/>
        </w:rPr>
        <w:t>人反对的帖子。</w:t>
      </w:r>
    </w:p>
    <w:p w:rsidR="00463D26" w:rsidRPr="006301DF" w:rsidRDefault="00463D26" w:rsidP="00463D26">
      <w:pPr>
        <w:pStyle w:val="3"/>
        <w:ind w:firstLine="482"/>
        <w:rPr>
          <w:rFonts w:eastAsiaTheme="minorEastAsia"/>
          <w:szCs w:val="24"/>
        </w:rPr>
      </w:pPr>
      <w:bookmarkStart w:id="14" w:name="_Toc451304046"/>
      <w:r>
        <w:t>2.3.2</w:t>
      </w:r>
      <w:r w:rsidR="00306EF7">
        <w:t xml:space="preserve"> </w:t>
      </w:r>
      <w:r>
        <w:rPr>
          <w:rFonts w:hint="eastAsia"/>
        </w:rPr>
        <w:t>图论</w:t>
      </w:r>
      <w:r w:rsidR="00306EF7">
        <w:rPr>
          <w:rFonts w:hint="eastAsia"/>
        </w:rPr>
        <w:t>模型</w:t>
      </w:r>
      <w:r>
        <w:rPr>
          <w:rFonts w:hint="eastAsia"/>
        </w:rPr>
        <w:t>算法</w:t>
      </w:r>
      <w:bookmarkEnd w:id="14"/>
    </w:p>
    <w:p w:rsidR="006D5FD5" w:rsidRDefault="007475BF" w:rsidP="00BC308A">
      <w:pPr>
        <w:ind w:firstLine="480"/>
      </w:pPr>
      <w:r>
        <w:t>在</w:t>
      </w:r>
      <w:r>
        <w:rPr>
          <w:rFonts w:hint="eastAsia"/>
        </w:rPr>
        <w:t>SLN</w:t>
      </w:r>
      <w:r>
        <w:t>图</w:t>
      </w:r>
      <w:r>
        <w:rPr>
          <w:rFonts w:hint="eastAsia"/>
        </w:rPr>
        <w:t>论模型</w:t>
      </w:r>
      <w:r>
        <w:t>上，</w:t>
      </w:r>
      <w:r>
        <w:rPr>
          <w:rFonts w:hint="eastAsia"/>
        </w:rPr>
        <w:t>我们要</w:t>
      </w:r>
      <w:r>
        <w:t>利用许多图论算法对其进行</w:t>
      </w:r>
      <w:r>
        <w:rPr>
          <w:rFonts w:hint="eastAsia"/>
        </w:rPr>
        <w:t>处理和分析</w:t>
      </w:r>
      <w:r>
        <w:t>。</w:t>
      </w:r>
      <w:r>
        <w:rPr>
          <w:rFonts w:hint="eastAsia"/>
        </w:rPr>
        <w:t>如</w:t>
      </w:r>
      <w:r w:rsidR="006D5FD5">
        <w:rPr>
          <w:rFonts w:hint="eastAsia"/>
        </w:rPr>
        <w:t>搜索</w:t>
      </w:r>
      <w:r>
        <w:rPr>
          <w:rFonts w:hint="eastAsia"/>
        </w:rPr>
        <w:t>算法、</w:t>
      </w:r>
      <w:r>
        <w:lastRenderedPageBreak/>
        <w:t>最短路算法</w:t>
      </w:r>
      <w:r w:rsidR="002A0278" w:rsidRPr="009B7065">
        <w:t>、查找直径、查找中心点。图</w:t>
      </w:r>
      <w:r w:rsidR="006D5FD5">
        <w:t>2-</w:t>
      </w:r>
      <w:r w:rsidR="007B29C8">
        <w:rPr>
          <w:rFonts w:hint="eastAsia"/>
        </w:rPr>
        <w:t>5</w:t>
      </w:r>
      <w:r w:rsidR="002A0278" w:rsidRPr="009B7065">
        <w:t>是讨论区</w:t>
      </w:r>
      <w:r>
        <w:rPr>
          <w:rFonts w:hint="eastAsia"/>
        </w:rPr>
        <w:t>图论</w:t>
      </w:r>
      <w:r w:rsidR="002A0278" w:rsidRPr="009B7065">
        <w:t>模型</w:t>
      </w:r>
      <w:r>
        <w:rPr>
          <w:rFonts w:hint="eastAsia"/>
        </w:rPr>
        <w:t>的一个例子</w:t>
      </w:r>
      <w:r w:rsidR="002A0278" w:rsidRPr="009B7065">
        <w:t>。</w:t>
      </w:r>
      <w:r w:rsidR="006D5FD5">
        <w:rPr>
          <w:rFonts w:hint="eastAsia"/>
        </w:rPr>
        <w:t>其中圆形</w:t>
      </w:r>
      <w:r w:rsidR="004662E6">
        <w:rPr>
          <w:rFonts w:hint="eastAsia"/>
          <w:noProof/>
        </w:rPr>
        <mc:AlternateContent>
          <mc:Choice Requires="wpc">
            <w:drawing>
              <wp:anchor distT="0" distB="0" distL="114300" distR="114300" simplePos="0" relativeHeight="252398080" behindDoc="0" locked="0" layoutInCell="1" allowOverlap="1" wp14:anchorId="0C118E62" wp14:editId="188FECF1">
                <wp:simplePos x="0" y="0"/>
                <wp:positionH relativeFrom="margin">
                  <wp:align>right</wp:align>
                </wp:positionH>
                <wp:positionV relativeFrom="paragraph">
                  <wp:posOffset>459740</wp:posOffset>
                </wp:positionV>
                <wp:extent cx="5763895" cy="2095500"/>
                <wp:effectExtent l="0" t="0" r="0" b="0"/>
                <wp:wrapTopAndBottom/>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椭圆 29"/>
                        <wps:cNvSpPr/>
                        <wps:spPr>
                          <a:xfrm>
                            <a:off x="1741714" y="419101"/>
                            <a:ext cx="435428" cy="435428"/>
                          </a:xfrm>
                          <a:prstGeom prst="ellipse">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D73276">
                              <w:pPr>
                                <w:ind w:firstLineChars="0" w:firstLine="0"/>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椭圆 138"/>
                        <wps:cNvSpPr/>
                        <wps:spPr>
                          <a:xfrm>
                            <a:off x="3238499" y="97973"/>
                            <a:ext cx="435428" cy="435428"/>
                          </a:xfrm>
                          <a:prstGeom prst="ellipse">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D73276">
                              <w:pPr>
                                <w:ind w:firstLineChars="0" w:firstLine="0"/>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椭圆 145"/>
                        <wps:cNvSpPr/>
                        <wps:spPr>
                          <a:xfrm>
                            <a:off x="1170215" y="876301"/>
                            <a:ext cx="435428" cy="435428"/>
                          </a:xfrm>
                          <a:prstGeom prst="ellipse">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D73276">
                              <w:pPr>
                                <w:ind w:firstLineChars="0" w:firstLine="0"/>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椭圆 148"/>
                        <wps:cNvSpPr/>
                        <wps:spPr>
                          <a:xfrm>
                            <a:off x="1083129" y="1453245"/>
                            <a:ext cx="435428" cy="435428"/>
                          </a:xfrm>
                          <a:prstGeom prst="ellipse">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D73276">
                              <w:pPr>
                                <w:ind w:firstLineChars="0" w:firstLine="0"/>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椭圆 149"/>
                        <wps:cNvSpPr/>
                        <wps:spPr>
                          <a:xfrm>
                            <a:off x="3646493" y="513176"/>
                            <a:ext cx="435428" cy="435428"/>
                          </a:xfrm>
                          <a:prstGeom prst="ellipse">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D73276">
                              <w:pPr>
                                <w:ind w:firstLineChars="0" w:firstLine="0"/>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椭圆 150"/>
                        <wps:cNvSpPr/>
                        <wps:spPr>
                          <a:xfrm>
                            <a:off x="4037511" y="1556659"/>
                            <a:ext cx="435428" cy="435428"/>
                          </a:xfrm>
                          <a:prstGeom prst="ellipse">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D73276">
                              <w:pPr>
                                <w:ind w:firstLineChars="0" w:firstLine="0"/>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2182585" y="996044"/>
                            <a:ext cx="456979" cy="277586"/>
                          </a:xfrm>
                          <a:prstGeom prst="rect">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6E7674">
                              <w:pPr>
                                <w:ind w:firstLineChars="0" w:firstLine="0"/>
                                <w:jc w:val="center"/>
                              </w:pP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3216948" y="1647010"/>
                            <a:ext cx="456979" cy="277586"/>
                          </a:xfrm>
                          <a:prstGeom prst="rect">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6E7674">
                              <w:pPr>
                                <w:ind w:firstLineChars="0" w:firstLine="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矩形 152"/>
                        <wps:cNvSpPr/>
                        <wps:spPr>
                          <a:xfrm>
                            <a:off x="1828799" y="1572987"/>
                            <a:ext cx="456979" cy="277586"/>
                          </a:xfrm>
                          <a:prstGeom prst="rect">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6E7674">
                              <w:pPr>
                                <w:ind w:firstLineChars="0" w:firstLine="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a:stCxn id="29" idx="5"/>
                          <a:endCxn id="30" idx="0"/>
                        </wps:cNvCnPr>
                        <wps:spPr>
                          <a:xfrm>
                            <a:off x="2113375" y="790762"/>
                            <a:ext cx="297700" cy="205282"/>
                          </a:xfrm>
                          <a:prstGeom prst="line">
                            <a:avLst/>
                          </a:prstGeom>
                        </wps:spPr>
                        <wps:style>
                          <a:lnRef idx="1">
                            <a:schemeClr val="dk1"/>
                          </a:lnRef>
                          <a:fillRef idx="0">
                            <a:schemeClr val="dk1"/>
                          </a:fillRef>
                          <a:effectRef idx="0">
                            <a:schemeClr val="dk1"/>
                          </a:effectRef>
                          <a:fontRef idx="minor">
                            <a:schemeClr val="tx1"/>
                          </a:fontRef>
                        </wps:style>
                        <wps:bodyPr/>
                      </wps:wsp>
                      <wps:wsp>
                        <wps:cNvPr id="32" name="直接连接符 32"/>
                        <wps:cNvCnPr>
                          <a:stCxn id="138" idx="3"/>
                          <a:endCxn id="30" idx="0"/>
                        </wps:cNvCnPr>
                        <wps:spPr>
                          <a:xfrm flipH="1">
                            <a:off x="2411075" y="469634"/>
                            <a:ext cx="891191" cy="52641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直接连接符 33"/>
                        <wps:cNvCnPr>
                          <a:stCxn id="149" idx="3"/>
                          <a:endCxn id="30" idx="3"/>
                        </wps:cNvCnPr>
                        <wps:spPr>
                          <a:xfrm flipH="1">
                            <a:off x="2639564" y="884837"/>
                            <a:ext cx="1070696" cy="25000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直接连接符 34"/>
                        <wps:cNvCnPr>
                          <a:stCxn id="145" idx="6"/>
                          <a:endCxn id="30" idx="1"/>
                        </wps:cNvCnPr>
                        <wps:spPr>
                          <a:xfrm>
                            <a:off x="1605643" y="1094015"/>
                            <a:ext cx="576942" cy="40822"/>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a:stCxn id="148" idx="7"/>
                          <a:endCxn id="30" idx="1"/>
                        </wps:cNvCnPr>
                        <wps:spPr>
                          <a:xfrm flipV="1">
                            <a:off x="1454790" y="1134837"/>
                            <a:ext cx="727795" cy="382175"/>
                          </a:xfrm>
                          <a:prstGeom prst="line">
                            <a:avLst/>
                          </a:prstGeom>
                        </wps:spPr>
                        <wps:style>
                          <a:lnRef idx="1">
                            <a:schemeClr val="dk1"/>
                          </a:lnRef>
                          <a:fillRef idx="0">
                            <a:schemeClr val="dk1"/>
                          </a:fillRef>
                          <a:effectRef idx="0">
                            <a:schemeClr val="dk1"/>
                          </a:effectRef>
                          <a:fontRef idx="minor">
                            <a:schemeClr val="tx1"/>
                          </a:fontRef>
                        </wps:style>
                        <wps:bodyPr/>
                      </wps:wsp>
                      <wps:wsp>
                        <wps:cNvPr id="40" name="直接连接符 40"/>
                        <wps:cNvCnPr>
                          <a:stCxn id="30" idx="2"/>
                          <a:endCxn id="151" idx="1"/>
                        </wps:cNvCnPr>
                        <wps:spPr>
                          <a:xfrm>
                            <a:off x="2411075" y="1273630"/>
                            <a:ext cx="805873" cy="512173"/>
                          </a:xfrm>
                          <a:prstGeom prst="line">
                            <a:avLst/>
                          </a:prstGeom>
                        </wps:spPr>
                        <wps:style>
                          <a:lnRef idx="1">
                            <a:schemeClr val="dk1"/>
                          </a:lnRef>
                          <a:fillRef idx="0">
                            <a:schemeClr val="dk1"/>
                          </a:fillRef>
                          <a:effectRef idx="0">
                            <a:schemeClr val="dk1"/>
                          </a:effectRef>
                          <a:fontRef idx="minor">
                            <a:schemeClr val="tx1"/>
                          </a:fontRef>
                        </wps:style>
                        <wps:bodyPr/>
                      </wps:wsp>
                      <wps:wsp>
                        <wps:cNvPr id="41" name="直接连接符 41"/>
                        <wps:cNvCnPr>
                          <a:stCxn id="151" idx="1"/>
                          <a:endCxn id="152" idx="3"/>
                        </wps:cNvCnPr>
                        <wps:spPr>
                          <a:xfrm flipH="1" flipV="1">
                            <a:off x="2285778" y="1711780"/>
                            <a:ext cx="931170" cy="74023"/>
                          </a:xfrm>
                          <a:prstGeom prst="line">
                            <a:avLst/>
                          </a:prstGeom>
                        </wps:spPr>
                        <wps:style>
                          <a:lnRef idx="1">
                            <a:schemeClr val="dk1"/>
                          </a:lnRef>
                          <a:fillRef idx="0">
                            <a:schemeClr val="dk1"/>
                          </a:fillRef>
                          <a:effectRef idx="0">
                            <a:schemeClr val="dk1"/>
                          </a:effectRef>
                          <a:fontRef idx="minor">
                            <a:schemeClr val="tx1"/>
                          </a:fontRef>
                        </wps:style>
                        <wps:bodyPr/>
                      </wps:wsp>
                      <wps:wsp>
                        <wps:cNvPr id="42" name="直接连接符 42"/>
                        <wps:cNvCnPr>
                          <a:stCxn id="151" idx="3"/>
                          <a:endCxn id="150" idx="2"/>
                        </wps:cNvCnPr>
                        <wps:spPr>
                          <a:xfrm flipV="1">
                            <a:off x="3673927" y="1774373"/>
                            <a:ext cx="363584" cy="1143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直接连接符 43"/>
                        <wps:cNvCnPr>
                          <a:stCxn id="30" idx="2"/>
                          <a:endCxn id="152" idx="0"/>
                        </wps:cNvCnPr>
                        <wps:spPr>
                          <a:xfrm flipH="1">
                            <a:off x="2057289" y="1273630"/>
                            <a:ext cx="353786" cy="299357"/>
                          </a:xfrm>
                          <a:prstGeom prst="line">
                            <a:avLst/>
                          </a:prstGeom>
                        </wps:spPr>
                        <wps:style>
                          <a:lnRef idx="1">
                            <a:schemeClr val="dk1"/>
                          </a:lnRef>
                          <a:fillRef idx="0">
                            <a:schemeClr val="dk1"/>
                          </a:fillRef>
                          <a:effectRef idx="0">
                            <a:schemeClr val="dk1"/>
                          </a:effectRef>
                          <a:fontRef idx="minor">
                            <a:schemeClr val="tx1"/>
                          </a:fontRef>
                        </wps:style>
                        <wps:bodyPr/>
                      </wps:wsp>
                      <wps:wsp>
                        <wps:cNvPr id="44" name="直接连接符 44"/>
                        <wps:cNvCnPr>
                          <a:stCxn id="148" idx="6"/>
                          <a:endCxn id="152" idx="1"/>
                        </wps:cNvCnPr>
                        <wps:spPr>
                          <a:xfrm>
                            <a:off x="1518557" y="1670959"/>
                            <a:ext cx="310242" cy="40821"/>
                          </a:xfrm>
                          <a:prstGeom prst="line">
                            <a:avLst/>
                          </a:prstGeom>
                        </wps:spPr>
                        <wps:style>
                          <a:lnRef idx="1">
                            <a:schemeClr val="dk1"/>
                          </a:lnRef>
                          <a:fillRef idx="0">
                            <a:schemeClr val="dk1"/>
                          </a:fillRef>
                          <a:effectRef idx="0">
                            <a:schemeClr val="dk1"/>
                          </a:effectRef>
                          <a:fontRef idx="minor">
                            <a:schemeClr val="tx1"/>
                          </a:fontRef>
                        </wps:style>
                        <wps:bodyPr/>
                      </wps:wsp>
                      <wps:wsp>
                        <wps:cNvPr id="45" name="直接连接符 45"/>
                        <wps:cNvCnPr>
                          <a:stCxn id="145" idx="5"/>
                          <a:endCxn id="152" idx="1"/>
                        </wps:cNvCnPr>
                        <wps:spPr>
                          <a:xfrm>
                            <a:off x="1541876" y="1247962"/>
                            <a:ext cx="286923" cy="463818"/>
                          </a:xfrm>
                          <a:prstGeom prst="line">
                            <a:avLst/>
                          </a:prstGeom>
                        </wps:spPr>
                        <wps:style>
                          <a:lnRef idx="1">
                            <a:schemeClr val="dk1"/>
                          </a:lnRef>
                          <a:fillRef idx="0">
                            <a:schemeClr val="dk1"/>
                          </a:fillRef>
                          <a:effectRef idx="0">
                            <a:schemeClr val="dk1"/>
                          </a:effectRef>
                          <a:fontRef idx="minor">
                            <a:schemeClr val="tx1"/>
                          </a:fontRef>
                        </wps:style>
                        <wps:bodyPr/>
                      </wps:wsp>
                      <wps:wsp>
                        <wps:cNvPr id="46" name="直接连接符 46"/>
                        <wps:cNvCnPr>
                          <a:stCxn id="29" idx="4"/>
                          <a:endCxn id="152" idx="0"/>
                        </wps:cNvCnPr>
                        <wps:spPr>
                          <a:xfrm>
                            <a:off x="1959428" y="854529"/>
                            <a:ext cx="97861" cy="718458"/>
                          </a:xfrm>
                          <a:prstGeom prst="line">
                            <a:avLst/>
                          </a:prstGeom>
                        </wps:spPr>
                        <wps:style>
                          <a:lnRef idx="1">
                            <a:schemeClr val="dk1"/>
                          </a:lnRef>
                          <a:fillRef idx="0">
                            <a:schemeClr val="dk1"/>
                          </a:fillRef>
                          <a:effectRef idx="0">
                            <a:schemeClr val="dk1"/>
                          </a:effectRef>
                          <a:fontRef idx="minor">
                            <a:schemeClr val="tx1"/>
                          </a:fontRef>
                        </wps:style>
                        <wps:bodyPr/>
                      </wps:wsp>
                      <wps:wsp>
                        <wps:cNvPr id="47" name="直接连接符 47"/>
                        <wps:cNvCnPr>
                          <a:stCxn id="151" idx="0"/>
                          <a:endCxn id="149" idx="4"/>
                        </wps:cNvCnPr>
                        <wps:spPr>
                          <a:xfrm flipV="1">
                            <a:off x="3445438" y="948604"/>
                            <a:ext cx="418769" cy="69840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直接连接符 48"/>
                        <wps:cNvCnPr>
                          <a:stCxn id="138" idx="5"/>
                          <a:endCxn id="149" idx="1"/>
                        </wps:cNvCnPr>
                        <wps:spPr>
                          <a:xfrm>
                            <a:off x="3610160" y="469634"/>
                            <a:ext cx="100100" cy="107309"/>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直接连接符 50"/>
                        <wps:cNvCnPr>
                          <a:stCxn id="29" idx="6"/>
                          <a:endCxn id="138" idx="2"/>
                        </wps:cNvCnPr>
                        <wps:spPr>
                          <a:xfrm flipV="1">
                            <a:off x="2177142" y="315687"/>
                            <a:ext cx="1061357" cy="321128"/>
                          </a:xfrm>
                          <a:prstGeom prst="line">
                            <a:avLst/>
                          </a:prstGeom>
                        </wps:spPr>
                        <wps:style>
                          <a:lnRef idx="1">
                            <a:schemeClr val="dk1"/>
                          </a:lnRef>
                          <a:fillRef idx="0">
                            <a:schemeClr val="dk1"/>
                          </a:fillRef>
                          <a:effectRef idx="0">
                            <a:schemeClr val="dk1"/>
                          </a:effectRef>
                          <a:fontRef idx="minor">
                            <a:schemeClr val="tx1"/>
                          </a:fontRef>
                        </wps:style>
                        <wps:bodyPr/>
                      </wps:wsp>
                      <wps:wsp>
                        <wps:cNvPr id="51" name="直接连接符 51"/>
                        <wps:cNvCnPr>
                          <a:stCxn id="29" idx="3"/>
                          <a:endCxn id="145" idx="7"/>
                        </wps:cNvCnPr>
                        <wps:spPr>
                          <a:xfrm flipH="1">
                            <a:off x="1541876" y="790762"/>
                            <a:ext cx="263605" cy="149306"/>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C118E62" id="画布 27" o:spid="_x0000_s1043" editas="canvas" style="position:absolute;left:0;text-align:left;margin-left:402.65pt;margin-top:36.2pt;width:453.85pt;height:165pt;z-index:252398080;mso-position-horizontal:right;mso-position-horizontal-relative:margin;mso-width-relative:margin;mso-height-relative:margin" coordsize="57638,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LDZAAgAAF9KAAAOAAAAZHJzL2Uyb0RvYy54bWzsXNtu3EQYvkfiHSzf0/V4xqdVN1WUqoBU&#10;tRUt9NrxepMVXnuxnWTDA3DJC4BAQoCEBHfcIp6mLY/BN//4sOu1N9m0ibIr52Jjew4+zPf9Z/vh&#10;o8Us0s7DNJsm8UhnDwxdC+MgGU/jk5H+5asnn7i6luV+PPajJA5H+mWY6Y8OPv7o4cV8GJrJaRKN&#10;w1TDJHE2vJiP9NM8nw8Hgyw4DWd+9iCZhzEaJ0k683PspieDcepfYPZZNDANwx5cJOl4niZBmGU4&#10;+lg16gc0/2QSBvnzySQLcy0a6bi2nH5T+j2Wv4ODh/7wJPXnp9OguAz/Blcx86cxTlpN9djPfe0s&#10;na5NNZsGaZIlk/xBkMwGyWQyDUK6B9wNMxp3c+TH535GNxPg6ZQXiK0POO/xCZ4BphxeYDFC2sZS&#10;ZPNqUbL3O9nLU38e0j1kw+DZ+YtUm45HuunpWuzPgIi3v/715sfvNBwozo1OL+cv0mIvw6Z8sItJ&#10;OpP/8ci0BZDmCOYwoWuXI10wjxlMLWW4yLUA7YJbwgT2AtmutjHhoJ5nnmb5p2Ey0+TGSA+jaDrP&#10;5HX6Q//8aZar3mUvDL2YZ0N1MbSVX0ah7BzFX4QT3BLOadJogm54FKXauQ/Qjb+mK8OZqaccMplG&#10;UTWItQ2K8nJQ0VcOCwnO1UCjbWB9tqo3nTGJ82rgbBon6ebBE9W/vGt1r/K288XxgtaP8XK5jpPx&#10;JRY1TRS3snnwZIpH+tTP8hd+CjKBdhAQ+XP8TKLkYqQnxZaunSbpt23HZX+gDq26dgFyjvTsmzM/&#10;DXUt+jwGHj0mhGQz7QjLMbGTLrccL7fEZ7OjBEvBIIrmAW3K/nlUbk7SZPYacuRQnhVNfhzg3CM9&#10;yNNy5yhXQgOSKAgPD6kbGDz386fxS8lHtY4SL68Wr/10XuAqByCfJSUH1rCl+solipPDszyZTAl4&#10;8lGr51osAfgoSXoHxGQcrFlhpjyyDTW5yV3hgd+gnud4DiEF8O2ZqWTKbTNTlKvVM3O/mCmsJjNx&#10;ZBtmMuYYJsMsYKbr2LxXmg0VfdvUrJarp+aeUXNNaYrtlCYzXM6kUQxqMmFxU1G7V5uV+Xzb3LRL&#10;Udpzc8+42XQ1mdjO1+S2sIXHiZsW48whqPTUvDNqOj0199PXtOBsr/qaOLKNRSsM7lgMjr1Um5Zl&#10;2xZRu+fmnXGzMnN6tblXapNX1Hz38x9v/vlFw4FtmGky17Rc5Wt6nm0ICkssEdOyERxSAVrTcSyX&#10;lGp3gDZFKJ+Cln109hrR2crA6Vm5V6xkFnSd0pgFLeWRbXjJTWZ7cE5JY9rCQdZJju+JiYcA6XPL&#10;XiYSFcVi9cTcM2Kaa8Q0y7W+XkbTNV2nSJswpLQ8l9yenph3Q8xKivbE3Cti8lph/vD32+9/++/f&#10;n/D77s/fNbQUshj8PIpVmUGWHy3iqkKB0voUtAcN43HZJG1jaiJpTpUB1RRUHNBes2AyxuGukup1&#10;PMOxSUDUBDc9xzEwtaxZMA3LdKm92ySOpvH7FSy01h7UJQTtBQtX1B3cZcFCvqjKJLoKFhSbpQgp&#10;sud3lEbntTpowm5ZLazDjvLvBK4yb34z3GkTFLR8VtYlFFUzpmDMKBAobM/mDafM9RhqaRQCLdMW&#10;yjbsEdhZMnOfEYiAdeEpNBFY1e5UUssf1oJPhseVeNuAQGraLPnaEWhzz7JV3ZbrCpc3jBzA0wAw&#10;CyFoGfiTUrqH4E5CEOvcAcGqSKUDgtCSJATLVEuLEFSyX4r1ao4NypfZBnCnkjjM8ISBOggAq9a+&#10;lgO/GFKbKgYN1+yVLy3ATuIO6OnAXVWBUWFmVfQhMEK3XYqlm+GORN9XDeWLtL6A2aciL4yvyz4H&#10;cVAPly4RyF2TQVH3og91tbsIQVme2g5BtGBVV8TWMgQr36J0DmoEUvCP0Lmd6Fu2+pjpcBR+rYo+&#10;17BclGkS8CwG4Cnt3lks3Tse99fxEJ3+Llo2Aa+BrhWHl1lQjIS8rey+VjFomq7lOEUA2kFJottA&#10;o8dlnaJCoyMMswfjzipiaU91SMErvGCZ56gB1wAjwEFtykRbEaVNC7AVgtx2uGc6ShM7juDNGnWI&#10;SMuF8So1MWNCycveB9lJRdzpBsMZ2CQPNyriUhwq5/RqBK4FYgxE+F342RJgbSqZW9xBSpwQaHoe&#10;t8gg7SG4kxDsdINVUcQKfJZtQSbztCTp1t3gWiVvZwxCzbsW0KTyv47hNSumODPMZT9YTd/bgl1v&#10;zd3jEGD9wsi7Rghw5cWRliC0HEnAK4Mky15IKfy2BZ5geOmkEHnwhNfSH67twdgjkSds7jIqLetF&#10;3k6KPKxzh+FHoqxT5MlXIAh4ZWaiDXjX0Loysle+KgwRR+8CQ9e6lrDUm8Z14M+Doi1yHg5zhdXD&#10;jhZgJ2EHvdYBO7KfOmFXO7+lM7qEuyofQpi8RtKjGfnjAqE/+V4tEIjaKxRDrsZfSDAWtZC25wrj&#10;ilrIPv5yj+MvWOYOCFal0u2xZwmQLp1bQXA7ncttfBjBViHntnwvM1D+V4RakHnjBtWN9ip3F2Vf&#10;/S5F09hbeadi3dirVG6Lk1Fh8qahFgST8ZkOWIwQfZxZdrOojRk2k84tWX2oTWX4aEef9NjRpMdS&#10;cXLD31gpUt4AQQrJrEb7KldERUBWVLjcWf5ATGvJAbNqx6O17MrmyA0XwT6859drX6WGPrAQhN1E&#10;HzGiYo7ii0vyM0nL+1SmVX8X6uB/AAAA//8DAFBLAwQUAAYACAAAACEAv4jWTt0AAAAHAQAADwAA&#10;AGRycy9kb3ducmV2LnhtbEyPwU7DMBBE70j8g7VIXBC1iSpC02wqVKkXJEBN8wFu7MZR4nVku236&#10;95gTHHdmNPO23Mx2ZBftQ+8I4WUhgGlqneqpQ2gOu+c3YCFKUnJ0pBFuOsCmur8rZaHclfb6UseO&#10;pRIKhUQwMU4F56E12sqwcJOm5J2ctzKm03dceXlN5XbkmRCv3Mqe0oKRk94a3Q712SJ8f2539Yd/&#10;Gr7i/pYZRQ01pwHx8WF+XwOLeo5/YfjFT+hQJaajO5MKbERIj0SEPFsCS+5K5DmwI8JSJIVXJf/P&#10;X/0AAAD//wMAUEsBAi0AFAAGAAgAAAAhALaDOJL+AAAA4QEAABMAAAAAAAAAAAAAAAAAAAAAAFtD&#10;b250ZW50X1R5cGVzXS54bWxQSwECLQAUAAYACAAAACEAOP0h/9YAAACUAQAACwAAAAAAAAAAAAAA&#10;AAAvAQAAX3JlbHMvLnJlbHNQSwECLQAUAAYACAAAACEAQMSw2QAIAABfSgAADgAAAAAAAAAAAAAA&#10;AAAuAgAAZHJzL2Uyb0RvYy54bWxQSwECLQAUAAYACAAAACEAv4jWTt0AAAAHAQAADwAAAAAAAAAA&#10;AAAAAABaCgAAZHJzL2Rvd25yZXYueG1sUEsFBgAAAAAEAAQA8wAAAGQLAAAAAA==&#10;">
                <v:shape id="_x0000_s1044" type="#_x0000_t75" style="position:absolute;width:57638;height:20955;visibility:visible;mso-wrap-style:square">
                  <v:fill o:detectmouseclick="t"/>
                  <v:path o:connecttype="none"/>
                </v:shape>
                <v:oval id="椭圆 29" o:spid="_x0000_s1045" style="position:absolute;left:17417;top:4191;width:4354;height:4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Lkn8IA&#10;AADbAAAADwAAAGRycy9kb3ducmV2LnhtbESPwWrDMBBE74H+g9hCLqGRkkNJ3cimlARyjRMIvW2t&#10;rWVsrYylOG6/PioUehxm5g2zLSbXiZGG0HjWsFoqEMSVNw3XGs6n/dMGRIjIBjvPpOGbAhT5w2yL&#10;mfE3PtJYxlokCIcMNdgY+0zKUFlyGJa+J07elx8cxiSHWpoBbwnuOrlW6lk6bDgtWOzp3VLVllen&#10;oVRtSXKBPx8jKXv67Hd8ka3W88fp7RVEpCn+h//aB6Nh/QK/X9IP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uSfwgAAANsAAAAPAAAAAAAAAAAAAAAAAJgCAABkcnMvZG93&#10;bnJldi54bWxQSwUGAAAAAAQABAD1AAAAhwMAAAAA&#10;" fillcolor="white [3201]" strokecolor="black [3200]" strokeweight="1pt">
                  <v:stroke joinstyle="miter"/>
                  <v:textbox>
                    <w:txbxContent>
                      <w:p w:rsidR="00B1723A" w:rsidRDefault="00B1723A" w:rsidP="00D73276">
                        <w:pPr>
                          <w:ind w:firstLineChars="0" w:firstLine="0"/>
                          <w:jc w:val="center"/>
                        </w:pPr>
                        <w:r>
                          <w:t>A</w:t>
                        </w:r>
                      </w:p>
                    </w:txbxContent>
                  </v:textbox>
                </v:oval>
                <v:oval id="椭圆 138" o:spid="_x0000_s1046" style="position:absolute;left:32384;top:979;width:4355;height:4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eRv8MA&#10;AADcAAAADwAAAGRycy9kb3ducmV2LnhtbESPQWvDMAyF74P9B6PBLmO110EZad0yxgq9Li2U3bRY&#10;jUNiOcRumu3XT4dCbxLv6b1Pq80UOjXSkJrIFl5mBhRxFV3DtYXDfvv8BiplZIddZLLwSwk26/u7&#10;FRYuXviLxjLXSkI4FWjB59wXWqfKU8A0iz2xaKc4BMyyDrV2A14kPHR6bsxCB2xYGjz29OGpastz&#10;sFCatiT9hH/fIxm//+k/+ahbax8fpvclqExTvpmv1zsn+K9CK8/IB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eRv8MAAADcAAAADwAAAAAAAAAAAAAAAACYAgAAZHJzL2Rv&#10;d25yZXYueG1sUEsFBgAAAAAEAAQA9QAAAIgDAAAAAA==&#10;" fillcolor="white [3201]" strokecolor="black [3200]" strokeweight="1pt">
                  <v:stroke joinstyle="miter"/>
                  <v:textbox>
                    <w:txbxContent>
                      <w:p w:rsidR="00B1723A" w:rsidRDefault="00B1723A" w:rsidP="00D73276">
                        <w:pPr>
                          <w:ind w:firstLineChars="0" w:firstLine="0"/>
                          <w:jc w:val="center"/>
                        </w:pPr>
                        <w:r>
                          <w:t>B</w:t>
                        </w:r>
                      </w:p>
                    </w:txbxContent>
                  </v:textbox>
                </v:oval>
                <v:oval id="椭圆 145" o:spid="_x0000_s1047" style="position:absolute;left:11702;top:8763;width:4354;height:4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NXMEA&#10;AADcAAAADwAAAGRycy9kb3ducmV2LnhtbERP32vCMBB+H/g/hBP2MjTZcCLVKCIb7NUqiG9nczal&#10;zaU0We321y+CsLf7+H7eajO4RvTUhcqzhtepAkFceFNxqeF4+JwsQISIbLDxTBp+KMBmPXpaYWb8&#10;jffU57EUKYRDhhpsjG0mZSgsOQxT3xIn7uo7hzHBrpSmw1sKd418U2ouHVacGiy2tLNU1Pm305Cr&#10;Oif5gr/nnpQ9XNoPPsla6+fxsF2CiDTEf/HD/WXS/Nk73J9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QTVzBAAAA3AAAAA8AAAAAAAAAAAAAAAAAmAIAAGRycy9kb3du&#10;cmV2LnhtbFBLBQYAAAAABAAEAPUAAACGAwAAAAA=&#10;" fillcolor="white [3201]" strokecolor="black [3200]" strokeweight="1pt">
                  <v:stroke joinstyle="miter"/>
                  <v:textbox>
                    <w:txbxContent>
                      <w:p w:rsidR="00B1723A" w:rsidRDefault="00B1723A" w:rsidP="00D73276">
                        <w:pPr>
                          <w:ind w:firstLineChars="0" w:firstLine="0"/>
                          <w:jc w:val="center"/>
                        </w:pPr>
                        <w:r>
                          <w:t>F</w:t>
                        </w:r>
                      </w:p>
                    </w:txbxContent>
                  </v:textbox>
                </v:oval>
                <v:oval id="椭圆 148" o:spid="_x0000_s1048" style="position:absolute;left:10831;top:14532;width:4354;height:4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iwsMA&#10;AADcAAAADwAAAGRycy9kb3ducmV2LnhtbESPQWvDMAyF74P9B6PBLmO1V0YZad0yxgq9Li2U3bRY&#10;jUNiOcRumu3XT4dCbxLv6b1Pq80UOjXSkJrIFl5mBhRxFV3DtYXDfvv8BiplZIddZLLwSwk26/u7&#10;FRYuXviLxjLXSkI4FWjB59wXWqfKU8A0iz2xaKc4BMyyDrV2A14kPHR6bsxCB2xYGjz29OGpastz&#10;sFCatiT9hH/fIxm//+k/+ahbax8fpvclqExTvpmv1zsn+K9CK8/IB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iwsMAAADcAAAADwAAAAAAAAAAAAAAAACYAgAAZHJzL2Rv&#10;d25yZXYueG1sUEsFBgAAAAAEAAQA9QAAAIgDAAAAAA==&#10;" fillcolor="white [3201]" strokecolor="black [3200]" strokeweight="1pt">
                  <v:stroke joinstyle="miter"/>
                  <v:textbox>
                    <w:txbxContent>
                      <w:p w:rsidR="00B1723A" w:rsidRDefault="00B1723A" w:rsidP="00D73276">
                        <w:pPr>
                          <w:ind w:firstLineChars="0" w:firstLine="0"/>
                          <w:jc w:val="center"/>
                        </w:pPr>
                        <w:r>
                          <w:t>E</w:t>
                        </w:r>
                      </w:p>
                    </w:txbxContent>
                  </v:textbox>
                </v:oval>
                <v:oval id="椭圆 149" o:spid="_x0000_s1049" style="position:absolute;left:36464;top:5131;width:4355;height:4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1HWcEA&#10;AADcAAAADwAAAGRycy9kb3ducmV2LnhtbERP32vCMBB+H/g/hBP2MjTZkKHVKCIb7NUqiG9nczal&#10;zaU0We321y+CsLf7+H7eajO4RvTUhcqzhtepAkFceFNxqeF4+JzMQYSIbLDxTBp+KMBmPXpaYWb8&#10;jffU57EUKYRDhhpsjG0mZSgsOQxT3xIn7uo7hzHBrpSmw1sKd418U+pdOqw4NVhsaWepqPNvpyFX&#10;dU7yBX/PPSl7uLQffJK11s/jYbsEEWmI/+KH+8uk+bMF3J9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dR1nBAAAA3AAAAA8AAAAAAAAAAAAAAAAAmAIAAGRycy9kb3du&#10;cmV2LnhtbFBLBQYAAAAABAAEAPUAAACGAwAAAAA=&#10;" fillcolor="white [3201]" strokecolor="black [3200]" strokeweight="1pt">
                  <v:stroke joinstyle="miter"/>
                  <v:textbox>
                    <w:txbxContent>
                      <w:p w:rsidR="00B1723A" w:rsidRDefault="00B1723A" w:rsidP="00D73276">
                        <w:pPr>
                          <w:ind w:firstLineChars="0" w:firstLine="0"/>
                          <w:jc w:val="center"/>
                        </w:pPr>
                        <w:r>
                          <w:t>C</w:t>
                        </w:r>
                      </w:p>
                    </w:txbxContent>
                  </v:textbox>
                </v:oval>
                <v:oval id="椭圆 150" o:spid="_x0000_s1050" style="position:absolute;left:40375;top:15566;width:4354;height:4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4GcMA&#10;AADcAAAADwAAAGRycy9kb3ducmV2LnhtbESPQWvDMAyF74P9B6PBLmO1V1gZad0yxgq9Li2U3bRY&#10;jUNiOcRumu3XT4dCbxLv6b1Pq80UOjXSkJrIFl5mBhRxFV3DtYXDfvv8BiplZIddZLLwSwk26/u7&#10;FRYuXviLxjLXSkI4FWjB59wXWqfKU8A0iz2xaKc4BMyyDrV2A14kPHR6bsxCB2xYGjz29OGpastz&#10;sFCatiT9hH/fIxm//+k/+ahbax8fpvclqExTvpmv1zsn+K+CL8/IB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54GcMAAADcAAAADwAAAAAAAAAAAAAAAACYAgAAZHJzL2Rv&#10;d25yZXYueG1sUEsFBgAAAAAEAAQA9QAAAIgDAAAAAA==&#10;" fillcolor="white [3201]" strokecolor="black [3200]" strokeweight="1pt">
                  <v:stroke joinstyle="miter"/>
                  <v:textbox>
                    <w:txbxContent>
                      <w:p w:rsidR="00B1723A" w:rsidRDefault="00B1723A" w:rsidP="00D73276">
                        <w:pPr>
                          <w:ind w:firstLineChars="0" w:firstLine="0"/>
                          <w:jc w:val="center"/>
                        </w:pPr>
                        <w:r>
                          <w:t>D</w:t>
                        </w:r>
                      </w:p>
                    </w:txbxContent>
                  </v:textbox>
                </v:oval>
                <v:rect id="矩形 30" o:spid="_x0000_s1051" style="position:absolute;left:21825;top:9960;width:4570;height:2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dvvMAA&#10;AADbAAAADwAAAGRycy9kb3ducmV2LnhtbERPy4rCMBTdC/5DuAPuNB0FH9UoIg4MjCg+Fi4vzZ22&#10;THNTkkxb/94sBJeH815tOlOJhpwvLSv4HCUgiDOrS84V3K5fwzkIH5A1VpZJwYM8bNb93gpTbVs+&#10;U3MJuYgh7FNUUIRQp1L6rCCDfmRr4sj9WmcwROhyqR22MdxUcpwkU2mw5NhQYE27grK/y79RYE/l&#10;o9q6xbE50Oz+cwpJ2033Sg0+uu0SRKAuvMUv97dWMInr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dvvMAAAADbAAAADwAAAAAAAAAAAAAAAACYAgAAZHJzL2Rvd25y&#10;ZXYueG1sUEsFBgAAAAAEAAQA9QAAAIUDAAAAAA==&#10;" fillcolor="white [3201]" strokecolor="black [3200]" strokeweight="1pt">
                  <v:textbox>
                    <w:txbxContent>
                      <w:p w:rsidR="00B1723A" w:rsidRDefault="00B1723A" w:rsidP="006E7674">
                        <w:pPr>
                          <w:ind w:firstLineChars="0" w:firstLine="0"/>
                          <w:jc w:val="center"/>
                        </w:pPr>
                        <w:r>
                          <w:rPr>
                            <w:rFonts w:hint="eastAsia"/>
                          </w:rPr>
                          <w:t>1</w:t>
                        </w:r>
                      </w:p>
                    </w:txbxContent>
                  </v:textbox>
                </v:rect>
                <v:rect id="矩形 151" o:spid="_x0000_s1052" style="position:absolute;left:32169;top:16470;width:4570;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XxMIA&#10;AADcAAAADwAAAGRycy9kb3ducmV2LnhtbERPTWvCQBC9F/oflil4qxsFbY2uIsWCoFQaPXgcsmMS&#10;mp0Nu9sk/ntXELzN433OYtWbWrTkfGVZwWiYgCDOra64UHA6fr9/gvABWWNtmRRcycNq+fqywFTb&#10;jn+pzUIhYgj7FBWUITSplD4vyaAf2oY4chfrDIYIXSG1wy6Gm1qOk2QqDVYcG0ps6Kuk/C/7Nwrs&#10;obrWazf7aff0cd4dQtL1041Sg7d+PQcRqA9P8cO91XH+ZAT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ONfEwgAAANwAAAAPAAAAAAAAAAAAAAAAAJgCAABkcnMvZG93&#10;bnJldi54bWxQSwUGAAAAAAQABAD1AAAAhwMAAAAA&#10;" fillcolor="white [3201]" strokecolor="black [3200]" strokeweight="1pt">
                  <v:textbox>
                    <w:txbxContent>
                      <w:p w:rsidR="00B1723A" w:rsidRDefault="00B1723A" w:rsidP="006E7674">
                        <w:pPr>
                          <w:ind w:firstLineChars="0" w:firstLine="0"/>
                          <w:jc w:val="center"/>
                        </w:pPr>
                        <w:r>
                          <w:t>3</w:t>
                        </w:r>
                      </w:p>
                    </w:txbxContent>
                  </v:textbox>
                </v:rect>
                <v:rect id="矩形 152" o:spid="_x0000_s1053" style="position:absolute;left:18287;top:15729;width:4570;height:2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pJs8MA&#10;AADcAAAADwAAAGRycy9kb3ducmV2LnhtbERPS2vCQBC+F/oflin0VjcVajW6CSIKgqXi4+BxyI5J&#10;aHY27K5J/PfdQsHbfHzPWeSDaURHzteWFbyPEhDEhdU1lwrOp83bFIQPyBoby6TgTh7y7Plpgam2&#10;PR+oO4ZSxBD2KSqoQmhTKX1RkUE/si1x5K7WGQwRulJqh30MN40cJ8lEGqw5NlTY0qqi4ud4Mwrs&#10;vr43Szf77r7o87Lbh6QfJmulXl+G5RxEoCE8xP/urY7zP8b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pJs8MAAADcAAAADwAAAAAAAAAAAAAAAACYAgAAZHJzL2Rv&#10;d25yZXYueG1sUEsFBgAAAAAEAAQA9QAAAIgDAAAAAA==&#10;" fillcolor="white [3201]" strokecolor="black [3200]" strokeweight="1pt">
                  <v:textbox>
                    <w:txbxContent>
                      <w:p w:rsidR="00B1723A" w:rsidRDefault="00B1723A" w:rsidP="006E7674">
                        <w:pPr>
                          <w:ind w:firstLineChars="0" w:firstLine="0"/>
                          <w:jc w:val="center"/>
                        </w:pPr>
                        <w:r>
                          <w:t>2</w:t>
                        </w:r>
                      </w:p>
                    </w:txbxContent>
                  </v:textbox>
                </v:rect>
                <v:line id="直接连接符 31" o:spid="_x0000_s1054" style="position:absolute;visibility:visible;mso-wrap-style:square" from="21133,7907" to="24110,9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直接连接符 32" o:spid="_x0000_s1055" style="position:absolute;flip:x;visibility:visible;mso-wrap-style:square" from="24110,4696" to="33022,9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WgL0AAADbAAAADwAAAGRycy9kb3ducmV2LnhtbESPzQrCMBCE74LvEFbwpqmK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3FoC9AAAA2wAAAA8AAAAAAAAAAAAAAAAAoQIA&#10;AGRycy9kb3ducmV2LnhtbFBLBQYAAAAABAAEAPkAAACLAwAAAAA=&#10;" strokecolor="black [3200]" strokeweight=".5pt">
                  <v:stroke joinstyle="miter"/>
                </v:line>
                <v:line id="直接连接符 33" o:spid="_x0000_s1056" style="position:absolute;flip:x;visibility:visible;mso-wrap-style:square" from="26395,8848" to="37102,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G70AAADbAAAADwAAAGRycy9kb3ducmV2LnhtbESPzQrCMBCE74LvEFbwpqmKItUoIiie&#10;FH8eYGnWtNhsShNrfXsjCB6HmfmGWa5bW4qGal84VjAaJiCIM6cLNgpu191gDsIHZI2lY1LwJg/r&#10;VbezxFS7F5+puQQjIoR9igryEKpUSp/lZNEPXUUcvburLYYoayN1ja8It6UcJ8lMWiw4LuRY0Tan&#10;7HF5WgXaHElunGmmIzO77TJzwuO+UarfazcLEIHa8A//2getYDK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7sxu9AAAA2wAAAA8AAAAAAAAAAAAAAAAAoQIA&#10;AGRycy9kb3ducmV2LnhtbFBLBQYAAAAABAAEAPkAAACLAwAAAAA=&#10;" strokecolor="black [3200]" strokeweight=".5pt">
                  <v:stroke joinstyle="miter"/>
                </v:line>
                <v:line id="直接连接符 34" o:spid="_x0000_s1057" style="position:absolute;visibility:visible;mso-wrap-style:square" from="16056,10940" to="21825,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8l0MUAAADbAAAADwAAAGRycy9kb3ducmV2LnhtbESPQWvCQBSE70L/w/IKXkQ3aim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8l0MUAAADbAAAADwAAAAAAAAAA&#10;AAAAAAChAgAAZHJzL2Rvd25yZXYueG1sUEsFBgAAAAAEAAQA+QAAAJMDAAAAAA==&#10;" strokecolor="black [3200]" strokeweight=".5pt">
                  <v:stroke joinstyle="miter"/>
                </v:line>
                <v:line id="直接连接符 35" o:spid="_x0000_s1058" style="position:absolute;flip:y;visibility:visible;mso-wrap-style:square" from="14547,11348" to="21825,15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O9L0AAADbAAAADwAAAGRycy9kb3ducmV2LnhtbESPzQrCMBCE74LvEFbwpqmK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ejvS9AAAA2wAAAA8AAAAAAAAAAAAAAAAAoQIA&#10;AGRycy9kb3ducmV2LnhtbFBLBQYAAAAABAAEAPkAAACLAwAAAAA=&#10;" strokecolor="black [3200]" strokeweight=".5pt">
                  <v:stroke joinstyle="miter"/>
                </v:line>
                <v:line id="直接连接符 40" o:spid="_x0000_s1059" style="position:absolute;visibility:visible;mso-wrap-style:square" from="24110,12736" to="32169,17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QrsIAAADbAAAADwAAAGRycy9kb3ducmV2LnhtbERPXWvCMBR9F/Yfwh3sRTTdJ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JQrsIAAADbAAAADwAAAAAAAAAAAAAA&#10;AAChAgAAZHJzL2Rvd25yZXYueG1sUEsFBgAAAAAEAAQA+QAAAJADAAAAAA==&#10;" strokecolor="black [3200]" strokeweight=".5pt">
                  <v:stroke joinstyle="miter"/>
                </v:line>
                <v:line id="直接连接符 41" o:spid="_x0000_s1060" style="position:absolute;flip:x y;visibility:visible;mso-wrap-style:square" from="22857,17117" to="32169,17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eZ5MQAAADbAAAADwAAAGRycy9kb3ducmV2LnhtbESP3WrCQBSE74W+w3IK3pmN4k9JXaUo&#10;gggVTKW9PWSPSWj2bNxdNb69WxB6OczMN8x82ZlGXMn52rKCYZKCIC6srrlUcPzaDN5A+ICssbFM&#10;Cu7kYbl46c0x0/bGB7rmoRQRwj5DBVUIbSalLyoy6BPbEkfvZJ3BEKUrpXZ4i3DTyFGaTqXBmuNC&#10;hS2tKip+84tRkJ/u6/3sW3N3dD+Tz1m+O5wvZ6X6r93HO4hAXfgPP9tbrWA8hL8v8Qf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55nkxAAAANsAAAAPAAAAAAAAAAAA&#10;AAAAAKECAABkcnMvZG93bnJldi54bWxQSwUGAAAAAAQABAD5AAAAkgMAAAAA&#10;" strokecolor="black [3200]" strokeweight=".5pt">
                  <v:stroke joinstyle="miter"/>
                </v:line>
                <v:line id="直接连接符 42" o:spid="_x0000_s1061" style="position:absolute;flip:y;visibility:visible;mso-wrap-style:square" from="36739,17743" to="40375,17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b0AAADbAAAADwAAAGRycy9kb3ducmV2LnhtbESPzQrCMBCE74LvEFbwpqmi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0xZf29AAAA2wAAAA8AAAAAAAAAAAAAAAAAoQIA&#10;AGRycy9kb3ducmV2LnhtbFBLBQYAAAAABAAEAPkAAACLAwAAAAA=&#10;" strokecolor="black [3200]" strokeweight=".5pt">
                  <v:stroke joinstyle="miter"/>
                </v:line>
                <v:line id="直接连接符 43" o:spid="_x0000_s1062" style="position:absolute;flip:x;visibility:visible;mso-wrap-style:square" from="20572,12736" to="24110,15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AZsIAAADbAAAADwAAAGRycy9kb3ducmV2LnhtbESPzWrDMBCE74G+g9hCb43s/oTgRDam&#10;4JJTSpM8wGJtZBNrZSzVdt4+ChRyHGbmG2ZbzLYTIw2+dawgXSYgiGunWzYKTsfqdQ3CB2SNnWNS&#10;cCUPRf602GKm3cS/NB6CERHCPkMFTQh9JqWvG7Lol64njt7ZDRZDlIOResApwm0n35JkJS22HBca&#10;7Omrofpy+LMKtNmTLJ0ZP1OzOlW1+cH996jUy/NcbkAEmsMj/N/eaQUf73D/En+Az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3AZsIAAADbAAAADwAAAAAAAAAAAAAA&#10;AAChAgAAZHJzL2Rvd25yZXYueG1sUEsFBgAAAAAEAAQA+QAAAJADAAAAAA==&#10;" strokecolor="black [3200]" strokeweight=".5pt">
                  <v:stroke joinstyle="miter"/>
                </v:line>
                <v:line id="直接连接符 44" o:spid="_x0000_s1063" style="position:absolute;visibility:visible;mso-wrap-style:square" from="15185,16709" to="18287,17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lWrcUAAADbAAAADwAAAGRycy9kb3ducmV2LnhtbESPQWvCQBSE74X+h+UVvBTdaKXE1FWK&#10;WCgotcbF8yP7moRm34bsVuO/dwWhx2FmvmHmy9424kSdrx0rGI8SEMSFMzWXCvThY5iC8AHZYOOY&#10;FFzIw3Lx+DDHzLgz7+mUh1JECPsMFVQhtJmUvqjIoh+5ljh6P66zGKLsSmk6PEe4beQkSV6lxZrj&#10;QoUtrSoqfvM/q2CjZ8fnl12qtT3kX/it6/Vuu1Jq8NS/v4EI1If/8L39aRRM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lWrcUAAADbAAAADwAAAAAAAAAA&#10;AAAAAAChAgAAZHJzL2Rvd25yZXYueG1sUEsFBgAAAAAEAAQA+QAAAJMDAAAAAA==&#10;" strokecolor="black [3200]" strokeweight=".5pt">
                  <v:stroke joinstyle="miter"/>
                </v:line>
                <v:line id="直接连接符 45" o:spid="_x0000_s1064" style="position:absolute;visibility:visible;mso-wrap-style:square" from="15418,12479" to="18287,17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直接连接符 46" o:spid="_x0000_s1065" style="position:absolute;visibility:visible;mso-wrap-style:square" from="19594,8545" to="20572,15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dtQcUAAADbAAAADwAAAGRycy9kb3ducmV2LnhtbESPQWvCQBSE70L/w/IKXqRurCX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dtQcUAAADbAAAADwAAAAAAAAAA&#10;AAAAAAChAgAAZHJzL2Rvd25yZXYueG1sUEsFBgAAAAAEAAQA+QAAAJMDAAAAAA==&#10;" strokecolor="black [3200]" strokeweight=".5pt">
                  <v:stroke joinstyle="miter"/>
                </v:line>
                <v:line id="直接连接符 47" o:spid="_x0000_s1066" style="position:absolute;flip:y;visibility:visible;mso-wrap-style:square" from="34454,9486" to="38642,16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GZb8AAADbAAAADwAAAGRycy9kb3ducmV2LnhtbESP3arCMBCE7w/4DmEF746p4h/VKCIo&#10;Xin+PMDSrGmx2ZQm1vr2RhC8HGbmG2axam0pGqp94VjBoJ+AIM6cLtgouF62/zMQPiBrLB2Tghd5&#10;WC07fwtMtXvyiZpzMCJC2KeoIA+hSqX0WU4Wfd9VxNG7udpiiLI2Utf4jHBbymGSTKTFguNCjhVt&#10;csru54dVoM2B5NqZZjwwk+s2M0c87Bqlet12PQcRqA2/8Le91wpGU/h8i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UbGZb8AAADbAAAADwAAAAAAAAAAAAAAAACh&#10;AgAAZHJzL2Rvd25yZXYueG1sUEsFBgAAAAAEAAQA+QAAAI0DAAAAAA==&#10;" strokecolor="black [3200]" strokeweight=".5pt">
                  <v:stroke joinstyle="miter"/>
                </v:line>
                <v:line id="直接连接符 48" o:spid="_x0000_s1067" style="position:absolute;visibility:visible;mso-wrap-style:square" from="36101,4696" to="37102,5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cqMIAAADbAAAADwAAAGRycy9kb3ducmV2LnhtbERPXWvCMBR9F/Yfwh3sRTTdJqJdUxky&#10;QVB0q2HPl+auLWtuSpNp9+/Ng+Dj4Xxnq8G24ky9bxwreJ4mIIhLZxquFOjTZrIA4QOywdYxKfgn&#10;D6v8YZRhatyFv+hchErEEPYpKqhD6FIpfVmTRT91HXHkflxvMUTYV9L0eInhtpUvSTKXFhuODTV2&#10;tK6p/C3+rIKdXn6PX48Lre2pOOCnbj6O+7VST4/D+xuIQEO4i2/urVEwi2P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cqMIAAADbAAAADwAAAAAAAAAAAAAA&#10;AAChAgAAZHJzL2Rvd25yZXYueG1sUEsFBgAAAAAEAAQA+QAAAJADAAAAAA==&#10;" strokecolor="black [3200]" strokeweight=".5pt">
                  <v:stroke joinstyle="miter"/>
                </v:line>
                <v:line id="直接连接符 50" o:spid="_x0000_s1068" style="position:absolute;flip:y;visibility:visible;mso-wrap-style:square" from="21771,3156" to="32384,6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bIzLoAAADbAAAADwAAAGRycy9kb3ducmV2LnhtbERPSwrCMBDdC94hjOBOUwVFqrEUQXGl&#10;+DnA0IxpsZmUJtZ6e7MQXD7ef5P1thYdtb5yrGA2TUAQF05XbBTcb/vJCoQPyBprx6TgQx6y7XCw&#10;wVS7N1+ouwYjYgj7FBWUITSplL4oyaKfuoY4cg/XWgwRtkbqFt8x3NZyniRLabHi2FBiQ7uSiuf1&#10;ZRVocyKZO9MtZmZ53xfmjKdDp9R41OdrEIH68Bf/3EetYBHXxy/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Id2yMy6AAAA2wAAAA8AAAAAAAAAAAAAAAAAoQIAAGRy&#10;cy9kb3ducmV2LnhtbFBLBQYAAAAABAAEAPkAAACIAwAAAAA=&#10;" strokecolor="black [3200]" strokeweight=".5pt">
                  <v:stroke joinstyle="miter"/>
                </v:line>
                <v:line id="直接连接符 51" o:spid="_x0000_s1069" style="position:absolute;flip:x;visibility:visible;mso-wrap-style:square" from="15418,7907" to="18054,9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ptV70AAADbAAAADwAAAGRycy9kb3ducmV2LnhtbESPzQrCMBCE74LvEFbwpmkFRapRRFA8&#10;Kf48wNKsabHZlCbW+vZGEDwOM/MNs1x3thItNb50rCAdJyCIc6dLNgpu191oDsIHZI2VY1LwJg/r&#10;Vb+3xEy7F5+pvQQjIoR9hgqKEOpMSp8XZNGPXU0cvbtrLIYoGyN1g68It5WcJMlMWiw5LhRY07ag&#10;/HF5WgXaHElunGmnqZnddrk54XHfKjUcdJsFiEBd+Id/7YNWM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g6bVe9AAAA2wAAAA8AAAAAAAAAAAAAAAAAoQIA&#10;AGRycy9kb3ducmV2LnhtbFBLBQYAAAAABAAEAPkAAACLAwAAAAA=&#10;" strokecolor="black [3200]" strokeweight=".5pt">
                  <v:stroke joinstyle="miter"/>
                </v:line>
                <w10:wrap type="topAndBottom" anchorx="margin"/>
              </v:group>
            </w:pict>
          </mc:Fallback>
        </mc:AlternateContent>
      </w:r>
      <w:r w:rsidR="006D5FD5">
        <w:rPr>
          <w:rFonts w:hint="eastAsia"/>
        </w:rPr>
        <w:t>代表用户，矩形代表关键词</w:t>
      </w:r>
      <w:r w:rsidR="00BC308A">
        <w:rPr>
          <w:rFonts w:hint="eastAsia"/>
        </w:rPr>
        <w:t>；边越长，表示节点之间距离越远。</w:t>
      </w:r>
      <w:r w:rsidR="004662E6">
        <w:rPr>
          <w:rFonts w:hint="eastAsia"/>
        </w:rPr>
        <w:t>应注意，一条边的权值</w:t>
      </w:r>
      <w:r w:rsidR="004662E6">
        <w:rPr>
          <w:noProof/>
        </w:rPr>
        <mc:AlternateContent>
          <mc:Choice Requires="wps">
            <w:drawing>
              <wp:anchor distT="0" distB="0" distL="114300" distR="114300" simplePos="0" relativeHeight="252400128" behindDoc="0" locked="0" layoutInCell="1" allowOverlap="1" wp14:anchorId="43C7EA94" wp14:editId="677F1597">
                <wp:simplePos x="0" y="0"/>
                <wp:positionH relativeFrom="margin">
                  <wp:align>right</wp:align>
                </wp:positionH>
                <wp:positionV relativeFrom="paragraph">
                  <wp:posOffset>2551430</wp:posOffset>
                </wp:positionV>
                <wp:extent cx="5763895" cy="635"/>
                <wp:effectExtent l="0" t="0" r="8255" b="0"/>
                <wp:wrapTopAndBottom/>
                <wp:docPr id="1" name="文本框 1"/>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a:effectLst/>
                      </wps:spPr>
                      <wps:txbx>
                        <w:txbxContent>
                          <w:p w:rsidR="00B1723A" w:rsidRPr="007208DE" w:rsidRDefault="00B1723A" w:rsidP="006D5FD5">
                            <w:pPr>
                              <w:pStyle w:val="a9"/>
                              <w:ind w:firstLineChars="0" w:firstLine="0"/>
                              <w:jc w:val="center"/>
                              <w:rPr>
                                <w:rFonts w:ascii="Times New Roman" w:hAnsi="Times New Roman"/>
                                <w:noProof/>
                                <w:sz w:val="24"/>
                              </w:rPr>
                            </w:pPr>
                            <w:r>
                              <w:rPr>
                                <w:rFonts w:hint="eastAsia"/>
                              </w:rPr>
                              <w:t>图</w:t>
                            </w:r>
                            <w:r>
                              <w:rPr>
                                <w:rFonts w:hint="eastAsia"/>
                              </w:rPr>
                              <w:t xml:space="preserve"> </w:t>
                            </w:r>
                            <w:r>
                              <w:t xml:space="preserve">2-5 </w:t>
                            </w:r>
                            <w:r>
                              <w:t>图论模型</w:t>
                            </w:r>
                            <w:r>
                              <w:rPr>
                                <w:rFonts w:hint="eastAsia"/>
                              </w:rPr>
                              <w:t>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7EA94" id="文本框 1" o:spid="_x0000_s1070" type="#_x0000_t202" style="position:absolute;left:0;text-align:left;margin-left:402.65pt;margin-top:200.9pt;width:453.85pt;height:.05pt;z-index:252400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0tiRQIAAHQEAAAOAAAAZHJzL2Uyb0RvYy54bWysVMFuEzEQvSPxD5bvZJNUCSXKpgqpgpCi&#10;tlKLena83qwl22NsJ7vhA+APOHHhznflOxh7d1MonBAXZzzzdsbz3kzmV41W5CCcl2ByOhoMKRGG&#10;QyHNLqcfHtavLinxgZmCKTAip0fh6dXi5Yt5bWdiDBWoQjiCSYyf1TanVQh2lmWeV0IzPwArDAZL&#10;cJoFvLpdVjhWY3atsvFwOM1qcIV1wIX36L1ug3SR8pel4OG2LL0IROUU3xbS6dK5jWe2mLPZzjFb&#10;Sd49g/3DKzSTBoueU12zwMjeyT9SackdeCjDgIPOoCwlF6kH7GY0fNbNfcWsSL0gOd6eafL/Ly2/&#10;Odw5IgvUjhLDNEp0+vrl9O3H6ftnMor01NbPEHVvEReat9BEaOf36IxdN6XT8Rf7IRhHoo9nckUT&#10;CEfn5PX04vLNhBKOsenFJObInj61zod3AjSJRk4dKpcIZYeNDy20h8RKHpQs1lKpeImBlXLkwFDl&#10;upJBdMl/QykTsQbiV23C1iPSmHRVYrdtV9EKzbZJ5IzHfctbKI7IhIN2lLzla4nlN8yHO+ZwdrB5&#10;3Idwi0epoM4pdBYlFbhPf/NHPEqKUUpqnMWc+o975gQl6r1BsePg9obrjW1vmL1eATaOAuJrkokf&#10;uKB6s3SgH3FNlrEKhpjhWCunoTdXod0IXDMulssEwvG0LGzMveUxdU/zQ/PInO1ECqjtDfRTymbP&#10;tGqxSS273AckPgkZiW1ZxAGIFxztNArdGsbd+fWeUE9/FoufAAAA//8DAFBLAwQUAAYACAAAACEA&#10;3GX6F98AAAAIAQAADwAAAGRycy9kb3ducmV2LnhtbEyPPU/DMBCGdyT+g3VILIjahagfIU5VVTDA&#10;UhG6dHNjNw7E58h22vDvObrAePee3nueYjW6jp1MiK1HCdOJAGaw9rrFRsLu4+V+ASwmhVp1Ho2E&#10;bxNhVV5fFSrX/ozv5lSlhlEJxlxJsCn1OeextsapOPG9QcqOPjiVaAwN10Gdqdx1/EGIGXeqRfpg&#10;VW821tRf1eAkbLP91t4Nx+e3dfYYXnfDZvbZVFLe3ozrJ2DJjOnvGH7xCR1KYjr4AXVknQQSSRIy&#10;MSUBipdiPgd2uGyWwMuC/xcofwAAAP//AwBQSwECLQAUAAYACAAAACEAtoM4kv4AAADhAQAAEwAA&#10;AAAAAAAAAAAAAAAAAAAAW0NvbnRlbnRfVHlwZXNdLnhtbFBLAQItABQABgAIAAAAIQA4/SH/1gAA&#10;AJQBAAALAAAAAAAAAAAAAAAAAC8BAABfcmVscy8ucmVsc1BLAQItABQABgAIAAAAIQBq30tiRQIA&#10;AHQEAAAOAAAAAAAAAAAAAAAAAC4CAABkcnMvZTJvRG9jLnhtbFBLAQItABQABgAIAAAAIQDcZfoX&#10;3wAAAAgBAAAPAAAAAAAAAAAAAAAAAJ8EAABkcnMvZG93bnJldi54bWxQSwUGAAAAAAQABADzAAAA&#10;qwUAAAAA&#10;" stroked="f">
                <v:textbox style="mso-fit-shape-to-text:t" inset="0,0,0,0">
                  <w:txbxContent>
                    <w:p w:rsidR="00B1723A" w:rsidRPr="007208DE" w:rsidRDefault="00B1723A" w:rsidP="006D5FD5">
                      <w:pPr>
                        <w:pStyle w:val="a9"/>
                        <w:ind w:firstLineChars="0" w:firstLine="0"/>
                        <w:jc w:val="center"/>
                        <w:rPr>
                          <w:rFonts w:ascii="Times New Roman" w:hAnsi="Times New Roman"/>
                          <w:noProof/>
                          <w:sz w:val="24"/>
                        </w:rPr>
                      </w:pPr>
                      <w:r>
                        <w:rPr>
                          <w:rFonts w:hint="eastAsia"/>
                        </w:rPr>
                        <w:t>图</w:t>
                      </w:r>
                      <w:r>
                        <w:rPr>
                          <w:rFonts w:hint="eastAsia"/>
                        </w:rPr>
                        <w:t xml:space="preserve"> </w:t>
                      </w:r>
                      <w:r>
                        <w:t xml:space="preserve">2-5 </w:t>
                      </w:r>
                      <w:r>
                        <w:t>图论模型</w:t>
                      </w:r>
                      <w:r>
                        <w:rPr>
                          <w:rFonts w:hint="eastAsia"/>
                        </w:rPr>
                        <w:t>示例</w:t>
                      </w:r>
                    </w:p>
                  </w:txbxContent>
                </v:textbox>
                <w10:wrap type="topAndBottom" anchorx="margin"/>
              </v:shape>
            </w:pict>
          </mc:Fallback>
        </mc:AlternateContent>
      </w:r>
      <w:r w:rsidR="004662E6">
        <w:rPr>
          <w:rFonts w:hint="eastAsia"/>
        </w:rPr>
        <w:t>与其所表示的距离成负相关，权值越大，距离越近；反之亦然。</w:t>
      </w:r>
    </w:p>
    <w:p w:rsidR="006D5FD5" w:rsidRPr="006D5FD5" w:rsidRDefault="006D5FD5" w:rsidP="006D5FD5">
      <w:pPr>
        <w:pStyle w:val="4"/>
        <w:numPr>
          <w:ilvl w:val="0"/>
          <w:numId w:val="12"/>
        </w:numPr>
        <w:spacing w:before="156" w:after="156"/>
        <w:ind w:firstLineChars="0"/>
      </w:pPr>
      <w:r>
        <w:rPr>
          <w:rFonts w:hint="eastAsia"/>
        </w:rPr>
        <w:t>搜索</w:t>
      </w:r>
      <w:r w:rsidRPr="006D5FD5">
        <w:rPr>
          <w:rFonts w:hint="eastAsia"/>
        </w:rPr>
        <w:t>算法</w:t>
      </w:r>
    </w:p>
    <w:p w:rsidR="004662E6" w:rsidRDefault="006D5FD5" w:rsidP="004662E6">
      <w:pPr>
        <w:ind w:firstLine="480"/>
      </w:pPr>
      <w:r>
        <w:rPr>
          <w:rFonts w:hint="eastAsia"/>
        </w:rPr>
        <w:t>搜索算法是一种基础的图论算法，即根据一定的规则</w:t>
      </w:r>
      <w:r w:rsidR="00BC308A">
        <w:rPr>
          <w:rFonts w:hint="eastAsia"/>
        </w:rPr>
        <w:t>对图中所有的结点进行遍历，对满足条件的节点进行操作。图的搜索算法分为深度优先搜索（</w:t>
      </w:r>
      <w:r w:rsidR="00BC308A">
        <w:rPr>
          <w:rFonts w:hint="eastAsia"/>
        </w:rPr>
        <w:t>DFS</w:t>
      </w:r>
      <w:r w:rsidR="00BC308A">
        <w:rPr>
          <w:rFonts w:hint="eastAsia"/>
        </w:rPr>
        <w:t>）和广度优先搜索（</w:t>
      </w:r>
      <w:r w:rsidR="00BC308A">
        <w:rPr>
          <w:rFonts w:hint="eastAsia"/>
        </w:rPr>
        <w:t>BFS</w:t>
      </w:r>
      <w:r w:rsidR="00BC308A">
        <w:rPr>
          <w:rFonts w:hint="eastAsia"/>
        </w:rPr>
        <w:t>）</w:t>
      </w:r>
      <w:r w:rsidR="00BC308A">
        <w:rPr>
          <w:rFonts w:hint="eastAsia"/>
          <w:vertAlign w:val="superscript"/>
        </w:rPr>
        <w:t>[</w:t>
      </w:r>
      <w:r w:rsidR="00BC308A">
        <w:rPr>
          <w:vertAlign w:val="superscript"/>
        </w:rPr>
        <w:t>10]</w:t>
      </w:r>
      <w:r w:rsidR="00BC308A">
        <w:t>。</w:t>
      </w:r>
      <w:r w:rsidR="00BC308A">
        <w:rPr>
          <w:rFonts w:hint="eastAsia"/>
        </w:rPr>
        <w:t>对于我们的模型来说，采用</w:t>
      </w:r>
      <w:r w:rsidR="00BC308A">
        <w:rPr>
          <w:rFonts w:hint="eastAsia"/>
        </w:rPr>
        <w:t>DFS</w:t>
      </w:r>
      <w:r w:rsidR="00BC308A">
        <w:rPr>
          <w:rFonts w:hint="eastAsia"/>
        </w:rPr>
        <w:t>或</w:t>
      </w:r>
      <w:r w:rsidR="00BC308A">
        <w:rPr>
          <w:rFonts w:hint="eastAsia"/>
        </w:rPr>
        <w:t>BFS</w:t>
      </w:r>
      <w:r w:rsidR="00BC308A">
        <w:rPr>
          <w:rFonts w:hint="eastAsia"/>
        </w:rPr>
        <w:t>均可。</w:t>
      </w:r>
    </w:p>
    <w:p w:rsidR="00795D7F" w:rsidRDefault="004662E6" w:rsidP="004662E6">
      <w:pPr>
        <w:ind w:firstLine="480"/>
      </w:pPr>
      <w:r>
        <w:rPr>
          <w:rFonts w:hint="eastAsia"/>
        </w:rPr>
        <w:t>设置一个距离阈值，搜索时，</w:t>
      </w:r>
      <w:r w:rsidR="00795D7F">
        <w:rPr>
          <w:rFonts w:hint="eastAsia"/>
        </w:rPr>
        <w:t>将队列头的节点作为当前结点，</w:t>
      </w:r>
      <w:r>
        <w:rPr>
          <w:rFonts w:hint="eastAsia"/>
        </w:rPr>
        <w:t>对与当前结点以一条</w:t>
      </w:r>
      <w:proofErr w:type="gramStart"/>
      <w:r>
        <w:rPr>
          <w:rFonts w:hint="eastAsia"/>
        </w:rPr>
        <w:t>边直接</w:t>
      </w:r>
      <w:proofErr w:type="gramEnd"/>
      <w:r>
        <w:rPr>
          <w:rFonts w:hint="eastAsia"/>
        </w:rPr>
        <w:t>相连且与当前结点不在同一组的另一节点来说，如果这条边的长度小于距离阈值，则将该</w:t>
      </w:r>
      <w:r w:rsidR="00795D7F">
        <w:rPr>
          <w:rFonts w:hint="eastAsia"/>
        </w:rPr>
        <w:t>节点加入当前节点所在的组，并加到队列尾，直至所有节点都被拓展</w:t>
      </w:r>
      <w:r>
        <w:rPr>
          <w:rFonts w:hint="eastAsia"/>
        </w:rPr>
        <w:t>。</w:t>
      </w:r>
    </w:p>
    <w:p w:rsidR="00532D04" w:rsidRDefault="006F3685" w:rsidP="004662E6">
      <w:pPr>
        <w:ind w:firstLine="480"/>
      </w:pPr>
      <w:r>
        <w:rPr>
          <w:noProof/>
        </w:rPr>
        <mc:AlternateContent>
          <mc:Choice Requires="wps">
            <w:drawing>
              <wp:anchor distT="0" distB="0" distL="114300" distR="114300" simplePos="0" relativeHeight="252404224" behindDoc="0" locked="0" layoutInCell="1" allowOverlap="1" wp14:anchorId="5F10E2F2" wp14:editId="25DF45FE">
                <wp:simplePos x="0" y="0"/>
                <wp:positionH relativeFrom="margin">
                  <wp:align>right</wp:align>
                </wp:positionH>
                <wp:positionV relativeFrom="paragraph">
                  <wp:posOffset>2775007</wp:posOffset>
                </wp:positionV>
                <wp:extent cx="5763895" cy="635"/>
                <wp:effectExtent l="0" t="0" r="8255" b="0"/>
                <wp:wrapTopAndBottom/>
                <wp:docPr id="81" name="文本框 81"/>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a:effectLst/>
                      </wps:spPr>
                      <wps:txbx>
                        <w:txbxContent>
                          <w:p w:rsidR="00B1723A" w:rsidRPr="007208DE" w:rsidRDefault="00B1723A" w:rsidP="00BC308A">
                            <w:pPr>
                              <w:pStyle w:val="a9"/>
                              <w:ind w:firstLineChars="0" w:firstLine="0"/>
                              <w:jc w:val="center"/>
                              <w:rPr>
                                <w:rFonts w:ascii="Times New Roman" w:hAnsi="Times New Roman"/>
                                <w:noProof/>
                                <w:sz w:val="24"/>
                              </w:rPr>
                            </w:pPr>
                            <w:r>
                              <w:rPr>
                                <w:rFonts w:hint="eastAsia"/>
                              </w:rPr>
                              <w:t>图</w:t>
                            </w:r>
                            <w:r>
                              <w:rPr>
                                <w:rFonts w:hint="eastAsia"/>
                              </w:rPr>
                              <w:t xml:space="preserve"> </w:t>
                            </w:r>
                            <w:r>
                              <w:t xml:space="preserve">2-6 </w:t>
                            </w:r>
                            <w:r>
                              <w:t>图论模型</w:t>
                            </w:r>
                            <w:r>
                              <w:rPr>
                                <w:rFonts w:hint="eastAsia"/>
                              </w:rPr>
                              <w:t>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0E2F2" id="文本框 81" o:spid="_x0000_s1071" type="#_x0000_t202" style="position:absolute;left:0;text-align:left;margin-left:402.65pt;margin-top:218.5pt;width:453.85pt;height:.05pt;z-index:252404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bIRwIAAHYEAAAOAAAAZHJzL2Uyb0RvYy54bWysVM2O0zAQviPxDpbvNP1RyxI1XZWuipCq&#10;3ZW6aM+u4zSRbI+x3SblAeANOHHhznP1ORg7SRcWToiLO56ZzPj7vpnOrxslyVFYV4HO6GgwpERo&#10;Dnml9xn98LB+dUWJ80znTIIWGT0JR68XL1/Ma5OKMZQgc2EJFtEurU1GS+9NmiSOl0IxNwAjNAYL&#10;sIp5vNp9kltWY3Ulk/FwOEtqsLmxwIVz6L1pg3QR6xeF4P6uKJzwRGYU3+bjaeO5C2eymLN0b5kp&#10;K949g/3DKxSrNDa9lLphnpGDrf4opSpuwUHhBxxUAkVRcRExIJrR8BmabcmMiFiQHGcuNLn/V5bf&#10;Hu8tqfKMXo0o0UyhRuevX87ffpy/fyboQ4Jq41LM2xrM9M1baFDo3u/QGXA3hVXhFxERjCPVpwu9&#10;ovGEo3P6eja5ejOlhGNsNpmGGsnTp8Y6/06AIsHIqEXtIqXsuHG+Te1TQicHssrXlZThEgIracmR&#10;oc51WXnRFf8tS+qQqyF81RZsPSIOStcloG1RBcs3uybSM570kHeQn5AJC+0wOcPXFbbfMOfvmcXp&#10;QfC4Ef4Oj0JCnVHoLEpKsJ/+5g/5KCpGKalxGjPqPh6YFZTI9xrlDqPbG7Y3dr2hD2oFCBwVxNdE&#10;Ez+wXvZmYUE94qIsQxcMMc2xV0Z9b658uxO4aFwslzEJB9Qwv9Fbw0PpnuaH5pFZ04nkUdtb6OeU&#10;pc+0anOjWmZ58Eh8FDIQ27KIAxAuONxxFLpFDNvz6z1mPf1dLH4CAAD//wMAUEsDBBQABgAIAAAA&#10;IQAk1ot13wAAAAgBAAAPAAAAZHJzL2Rvd25yZXYueG1sTI8xT8MwEIV3JP6DdUgsiDqlUQMhTlVV&#10;MMBSEbqwufE1DsTnKHba8O85usB2d+/p3feK1eQ6ccQhtJ4UzGcJCKTam5YaBbv359t7ECFqMrrz&#10;hAq+McCqvLwodG78id7wWMVGcAiFXCuwMfa5lKG26HSY+R6JtYMfnI68Do00gz5xuOvkXZIspdMt&#10;8Qere9xYrL+q0SnYph9bezMenl7X6WJ42Y2b5WdTKXV9Na0fQUSc4p8ZfvEZHUpm2vuRTBCdAi4S&#10;FaSLjAeWH5IsA7E/X+Ygy0L+L1D+AAAA//8DAFBLAQItABQABgAIAAAAIQC2gziS/gAAAOEBAAAT&#10;AAAAAAAAAAAAAAAAAAAAAABbQ29udGVudF9UeXBlc10ueG1sUEsBAi0AFAAGAAgAAAAhADj9If/W&#10;AAAAlAEAAAsAAAAAAAAAAAAAAAAALwEAAF9yZWxzLy5yZWxzUEsBAi0AFAAGAAgAAAAhACo9xshH&#10;AgAAdgQAAA4AAAAAAAAAAAAAAAAALgIAAGRycy9lMm9Eb2MueG1sUEsBAi0AFAAGAAgAAAAhACTW&#10;i3XfAAAACAEAAA8AAAAAAAAAAAAAAAAAoQQAAGRycy9kb3ducmV2LnhtbFBLBQYAAAAABAAEAPMA&#10;AACtBQAAAAA=&#10;" stroked="f">
                <v:textbox style="mso-fit-shape-to-text:t" inset="0,0,0,0">
                  <w:txbxContent>
                    <w:p w:rsidR="00B1723A" w:rsidRPr="007208DE" w:rsidRDefault="00B1723A" w:rsidP="00BC308A">
                      <w:pPr>
                        <w:pStyle w:val="a9"/>
                        <w:ind w:firstLineChars="0" w:firstLine="0"/>
                        <w:jc w:val="center"/>
                        <w:rPr>
                          <w:rFonts w:ascii="Times New Roman" w:hAnsi="Times New Roman"/>
                          <w:noProof/>
                          <w:sz w:val="24"/>
                        </w:rPr>
                      </w:pPr>
                      <w:r>
                        <w:rPr>
                          <w:rFonts w:hint="eastAsia"/>
                        </w:rPr>
                        <w:t>图</w:t>
                      </w:r>
                      <w:r>
                        <w:rPr>
                          <w:rFonts w:hint="eastAsia"/>
                        </w:rPr>
                        <w:t xml:space="preserve"> </w:t>
                      </w:r>
                      <w:r>
                        <w:t xml:space="preserve">2-6 </w:t>
                      </w:r>
                      <w:r>
                        <w:t>图论模型</w:t>
                      </w:r>
                      <w:r>
                        <w:rPr>
                          <w:rFonts w:hint="eastAsia"/>
                        </w:rPr>
                        <w:t>示例</w:t>
                      </w:r>
                    </w:p>
                  </w:txbxContent>
                </v:textbox>
                <w10:wrap type="topAndBottom" anchorx="margin"/>
              </v:shape>
            </w:pict>
          </mc:Fallback>
        </mc:AlternateContent>
      </w:r>
      <w:r>
        <w:rPr>
          <w:rFonts w:hint="eastAsia"/>
          <w:noProof/>
        </w:rPr>
        <mc:AlternateContent>
          <mc:Choice Requires="wpc">
            <w:drawing>
              <wp:anchor distT="0" distB="0" distL="114300" distR="114300" simplePos="0" relativeHeight="252402176" behindDoc="0" locked="0" layoutInCell="1" allowOverlap="1" wp14:anchorId="128DF8FE" wp14:editId="6B95EA0F">
                <wp:simplePos x="0" y="0"/>
                <wp:positionH relativeFrom="margin">
                  <wp:align>right</wp:align>
                </wp:positionH>
                <wp:positionV relativeFrom="paragraph">
                  <wp:posOffset>547543</wp:posOffset>
                </wp:positionV>
                <wp:extent cx="5763895" cy="2095500"/>
                <wp:effectExtent l="0" t="0" r="0" b="19050"/>
                <wp:wrapTopAndBottom/>
                <wp:docPr id="79" name="画布 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 name="椭圆 52"/>
                        <wps:cNvSpPr/>
                        <wps:spPr>
                          <a:xfrm>
                            <a:off x="1741714" y="419101"/>
                            <a:ext cx="435428" cy="435428"/>
                          </a:xfrm>
                          <a:prstGeom prst="ellipse">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BC308A">
                              <w:pPr>
                                <w:ind w:firstLineChars="0" w:firstLine="0"/>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椭圆 54"/>
                        <wps:cNvSpPr/>
                        <wps:spPr>
                          <a:xfrm>
                            <a:off x="3238499" y="97973"/>
                            <a:ext cx="435428" cy="435428"/>
                          </a:xfrm>
                          <a:prstGeom prst="ellipse">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BC308A">
                              <w:pPr>
                                <w:ind w:firstLineChars="0" w:firstLine="0"/>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椭圆 55"/>
                        <wps:cNvSpPr/>
                        <wps:spPr>
                          <a:xfrm>
                            <a:off x="1170215" y="876301"/>
                            <a:ext cx="435428" cy="435428"/>
                          </a:xfrm>
                          <a:prstGeom prst="ellipse">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BC308A">
                              <w:pPr>
                                <w:ind w:firstLineChars="0" w:firstLine="0"/>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椭圆 56"/>
                        <wps:cNvSpPr/>
                        <wps:spPr>
                          <a:xfrm>
                            <a:off x="1083129" y="1453245"/>
                            <a:ext cx="435428" cy="435428"/>
                          </a:xfrm>
                          <a:prstGeom prst="ellipse">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BC308A">
                              <w:pPr>
                                <w:ind w:firstLineChars="0" w:firstLine="0"/>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椭圆 57"/>
                        <wps:cNvSpPr/>
                        <wps:spPr>
                          <a:xfrm>
                            <a:off x="3646493" y="513176"/>
                            <a:ext cx="435428" cy="435428"/>
                          </a:xfrm>
                          <a:prstGeom prst="ellipse">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BC308A">
                              <w:pPr>
                                <w:ind w:firstLineChars="0" w:firstLine="0"/>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3984171" y="1572987"/>
                            <a:ext cx="435428" cy="435428"/>
                          </a:xfrm>
                          <a:prstGeom prst="ellipse">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BC308A">
                              <w:pPr>
                                <w:ind w:firstLineChars="0" w:firstLine="0"/>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2182585" y="996044"/>
                            <a:ext cx="456979" cy="277586"/>
                          </a:xfrm>
                          <a:prstGeom prst="rect">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BC308A">
                              <w:pPr>
                                <w:ind w:firstLineChars="0" w:firstLine="0"/>
                                <w:jc w:val="center"/>
                              </w:pP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3253281" y="1670959"/>
                            <a:ext cx="456979" cy="277586"/>
                          </a:xfrm>
                          <a:prstGeom prst="rect">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BC308A">
                              <w:pPr>
                                <w:ind w:firstLineChars="0" w:firstLine="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矩形 62"/>
                        <wps:cNvSpPr/>
                        <wps:spPr>
                          <a:xfrm>
                            <a:off x="1828799" y="1572987"/>
                            <a:ext cx="456979" cy="277586"/>
                          </a:xfrm>
                          <a:prstGeom prst="rect">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BC308A">
                              <w:pPr>
                                <w:ind w:firstLineChars="0" w:firstLine="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连接符 63"/>
                        <wps:cNvCnPr>
                          <a:stCxn id="52" idx="5"/>
                          <a:endCxn id="59" idx="0"/>
                        </wps:cNvCnPr>
                        <wps:spPr>
                          <a:xfrm>
                            <a:off x="2113375" y="790762"/>
                            <a:ext cx="297700" cy="205282"/>
                          </a:xfrm>
                          <a:prstGeom prst="line">
                            <a:avLst/>
                          </a:prstGeom>
                        </wps:spPr>
                        <wps:style>
                          <a:lnRef idx="1">
                            <a:schemeClr val="dk1"/>
                          </a:lnRef>
                          <a:fillRef idx="0">
                            <a:schemeClr val="dk1"/>
                          </a:fillRef>
                          <a:effectRef idx="0">
                            <a:schemeClr val="dk1"/>
                          </a:effectRef>
                          <a:fontRef idx="minor">
                            <a:schemeClr val="tx1"/>
                          </a:fontRef>
                        </wps:style>
                        <wps:bodyPr/>
                      </wps:wsp>
                      <wps:wsp>
                        <wps:cNvPr id="64" name="直接连接符 64"/>
                        <wps:cNvCnPr>
                          <a:stCxn id="54" idx="3"/>
                          <a:endCxn id="59" idx="0"/>
                        </wps:cNvCnPr>
                        <wps:spPr>
                          <a:xfrm flipH="1">
                            <a:off x="2411075" y="469634"/>
                            <a:ext cx="891191" cy="52641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65" name="直接连接符 65"/>
                        <wps:cNvCnPr>
                          <a:stCxn id="57" idx="3"/>
                          <a:endCxn id="59" idx="3"/>
                        </wps:cNvCnPr>
                        <wps:spPr>
                          <a:xfrm flipH="1">
                            <a:off x="2639564" y="884837"/>
                            <a:ext cx="1070696" cy="25000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66" name="直接连接符 66"/>
                        <wps:cNvCnPr>
                          <a:stCxn id="55" idx="6"/>
                          <a:endCxn id="59" idx="1"/>
                        </wps:cNvCnPr>
                        <wps:spPr>
                          <a:xfrm>
                            <a:off x="1605643" y="1094015"/>
                            <a:ext cx="576942" cy="40822"/>
                          </a:xfrm>
                          <a:prstGeom prst="line">
                            <a:avLst/>
                          </a:prstGeom>
                        </wps:spPr>
                        <wps:style>
                          <a:lnRef idx="1">
                            <a:schemeClr val="dk1"/>
                          </a:lnRef>
                          <a:fillRef idx="0">
                            <a:schemeClr val="dk1"/>
                          </a:fillRef>
                          <a:effectRef idx="0">
                            <a:schemeClr val="dk1"/>
                          </a:effectRef>
                          <a:fontRef idx="minor">
                            <a:schemeClr val="tx1"/>
                          </a:fontRef>
                        </wps:style>
                        <wps:bodyPr/>
                      </wps:wsp>
                      <wps:wsp>
                        <wps:cNvPr id="67" name="直接连接符 67"/>
                        <wps:cNvCnPr>
                          <a:stCxn id="56" idx="7"/>
                          <a:endCxn id="59" idx="1"/>
                        </wps:cNvCnPr>
                        <wps:spPr>
                          <a:xfrm flipV="1">
                            <a:off x="1454790" y="1134837"/>
                            <a:ext cx="727795" cy="382175"/>
                          </a:xfrm>
                          <a:prstGeom prst="line">
                            <a:avLst/>
                          </a:prstGeom>
                        </wps:spPr>
                        <wps:style>
                          <a:lnRef idx="1">
                            <a:schemeClr val="dk1"/>
                          </a:lnRef>
                          <a:fillRef idx="0">
                            <a:schemeClr val="dk1"/>
                          </a:fillRef>
                          <a:effectRef idx="0">
                            <a:schemeClr val="dk1"/>
                          </a:effectRef>
                          <a:fontRef idx="minor">
                            <a:schemeClr val="tx1"/>
                          </a:fontRef>
                        </wps:style>
                        <wps:bodyPr/>
                      </wps:wsp>
                      <wps:wsp>
                        <wps:cNvPr id="68" name="直接连接符 68"/>
                        <wps:cNvCnPr>
                          <a:stCxn id="59" idx="2"/>
                          <a:endCxn id="60" idx="1"/>
                        </wps:cNvCnPr>
                        <wps:spPr>
                          <a:xfrm>
                            <a:off x="2411075" y="1273630"/>
                            <a:ext cx="842206" cy="536122"/>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69" name="直接连接符 69"/>
                        <wps:cNvCnPr>
                          <a:stCxn id="60" idx="1"/>
                          <a:endCxn id="62" idx="3"/>
                        </wps:cNvCnPr>
                        <wps:spPr>
                          <a:xfrm flipH="1" flipV="1">
                            <a:off x="2285778" y="1711780"/>
                            <a:ext cx="967503" cy="97972"/>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70" name="直接连接符 70"/>
                        <wps:cNvCnPr>
                          <a:stCxn id="60" idx="3"/>
                          <a:endCxn id="58" idx="2"/>
                        </wps:cNvCnPr>
                        <wps:spPr>
                          <a:xfrm flipV="1">
                            <a:off x="3710260" y="1790701"/>
                            <a:ext cx="273911" cy="19051"/>
                          </a:xfrm>
                          <a:prstGeom prst="line">
                            <a:avLst/>
                          </a:prstGeom>
                        </wps:spPr>
                        <wps:style>
                          <a:lnRef idx="1">
                            <a:schemeClr val="dk1"/>
                          </a:lnRef>
                          <a:fillRef idx="0">
                            <a:schemeClr val="dk1"/>
                          </a:fillRef>
                          <a:effectRef idx="0">
                            <a:schemeClr val="dk1"/>
                          </a:effectRef>
                          <a:fontRef idx="minor">
                            <a:schemeClr val="tx1"/>
                          </a:fontRef>
                        </wps:style>
                        <wps:bodyPr/>
                      </wps:wsp>
                      <wps:wsp>
                        <wps:cNvPr id="71" name="直接连接符 71"/>
                        <wps:cNvCnPr>
                          <a:stCxn id="59" idx="2"/>
                          <a:endCxn id="62" idx="0"/>
                        </wps:cNvCnPr>
                        <wps:spPr>
                          <a:xfrm flipH="1">
                            <a:off x="2057289" y="1273630"/>
                            <a:ext cx="353786" cy="299357"/>
                          </a:xfrm>
                          <a:prstGeom prst="line">
                            <a:avLst/>
                          </a:prstGeom>
                        </wps:spPr>
                        <wps:style>
                          <a:lnRef idx="1">
                            <a:schemeClr val="dk1"/>
                          </a:lnRef>
                          <a:fillRef idx="0">
                            <a:schemeClr val="dk1"/>
                          </a:fillRef>
                          <a:effectRef idx="0">
                            <a:schemeClr val="dk1"/>
                          </a:effectRef>
                          <a:fontRef idx="minor">
                            <a:schemeClr val="tx1"/>
                          </a:fontRef>
                        </wps:style>
                        <wps:bodyPr/>
                      </wps:wsp>
                      <wps:wsp>
                        <wps:cNvPr id="72" name="直接连接符 72"/>
                        <wps:cNvCnPr>
                          <a:stCxn id="56" idx="6"/>
                          <a:endCxn id="62" idx="1"/>
                        </wps:cNvCnPr>
                        <wps:spPr>
                          <a:xfrm>
                            <a:off x="1518557" y="1670959"/>
                            <a:ext cx="310242" cy="40821"/>
                          </a:xfrm>
                          <a:prstGeom prst="line">
                            <a:avLst/>
                          </a:prstGeom>
                        </wps:spPr>
                        <wps:style>
                          <a:lnRef idx="1">
                            <a:schemeClr val="dk1"/>
                          </a:lnRef>
                          <a:fillRef idx="0">
                            <a:schemeClr val="dk1"/>
                          </a:fillRef>
                          <a:effectRef idx="0">
                            <a:schemeClr val="dk1"/>
                          </a:effectRef>
                          <a:fontRef idx="minor">
                            <a:schemeClr val="tx1"/>
                          </a:fontRef>
                        </wps:style>
                        <wps:bodyPr/>
                      </wps:wsp>
                      <wps:wsp>
                        <wps:cNvPr id="73" name="直接连接符 73"/>
                        <wps:cNvCnPr>
                          <a:stCxn id="55" idx="5"/>
                          <a:endCxn id="62" idx="1"/>
                        </wps:cNvCnPr>
                        <wps:spPr>
                          <a:xfrm>
                            <a:off x="1541876" y="1247962"/>
                            <a:ext cx="286923" cy="463818"/>
                          </a:xfrm>
                          <a:prstGeom prst="line">
                            <a:avLst/>
                          </a:prstGeom>
                        </wps:spPr>
                        <wps:style>
                          <a:lnRef idx="1">
                            <a:schemeClr val="dk1"/>
                          </a:lnRef>
                          <a:fillRef idx="0">
                            <a:schemeClr val="dk1"/>
                          </a:fillRef>
                          <a:effectRef idx="0">
                            <a:schemeClr val="dk1"/>
                          </a:effectRef>
                          <a:fontRef idx="minor">
                            <a:schemeClr val="tx1"/>
                          </a:fontRef>
                        </wps:style>
                        <wps:bodyPr/>
                      </wps:wsp>
                      <wps:wsp>
                        <wps:cNvPr id="74" name="直接连接符 74"/>
                        <wps:cNvCnPr>
                          <a:stCxn id="52" idx="4"/>
                          <a:endCxn id="62" idx="0"/>
                        </wps:cNvCnPr>
                        <wps:spPr>
                          <a:xfrm>
                            <a:off x="1959428" y="854529"/>
                            <a:ext cx="97861" cy="718458"/>
                          </a:xfrm>
                          <a:prstGeom prst="line">
                            <a:avLst/>
                          </a:prstGeom>
                        </wps:spPr>
                        <wps:style>
                          <a:lnRef idx="1">
                            <a:schemeClr val="dk1"/>
                          </a:lnRef>
                          <a:fillRef idx="0">
                            <a:schemeClr val="dk1"/>
                          </a:fillRef>
                          <a:effectRef idx="0">
                            <a:schemeClr val="dk1"/>
                          </a:effectRef>
                          <a:fontRef idx="minor">
                            <a:schemeClr val="tx1"/>
                          </a:fontRef>
                        </wps:style>
                        <wps:bodyPr/>
                      </wps:wsp>
                      <wps:wsp>
                        <wps:cNvPr id="75" name="直接连接符 75"/>
                        <wps:cNvCnPr>
                          <a:stCxn id="60" idx="0"/>
                          <a:endCxn id="57" idx="4"/>
                        </wps:cNvCnPr>
                        <wps:spPr>
                          <a:xfrm flipV="1">
                            <a:off x="3481771" y="948604"/>
                            <a:ext cx="382436" cy="72235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76" name="直接连接符 76"/>
                        <wps:cNvCnPr>
                          <a:stCxn id="54" idx="5"/>
                          <a:endCxn id="57" idx="1"/>
                        </wps:cNvCnPr>
                        <wps:spPr>
                          <a:xfrm>
                            <a:off x="3610160" y="469634"/>
                            <a:ext cx="100100" cy="107309"/>
                          </a:xfrm>
                          <a:prstGeom prst="line">
                            <a:avLst/>
                          </a:prstGeom>
                        </wps:spPr>
                        <wps:style>
                          <a:lnRef idx="1">
                            <a:schemeClr val="dk1"/>
                          </a:lnRef>
                          <a:fillRef idx="0">
                            <a:schemeClr val="dk1"/>
                          </a:fillRef>
                          <a:effectRef idx="0">
                            <a:schemeClr val="dk1"/>
                          </a:effectRef>
                          <a:fontRef idx="minor">
                            <a:schemeClr val="tx1"/>
                          </a:fontRef>
                        </wps:style>
                        <wps:bodyPr/>
                      </wps:wsp>
                      <wps:wsp>
                        <wps:cNvPr id="77" name="直接连接符 77"/>
                        <wps:cNvCnPr>
                          <a:stCxn id="52" idx="6"/>
                          <a:endCxn id="54" idx="2"/>
                        </wps:cNvCnPr>
                        <wps:spPr>
                          <a:xfrm flipV="1">
                            <a:off x="2177142" y="315687"/>
                            <a:ext cx="1061357" cy="32112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78" name="直接连接符 78"/>
                        <wps:cNvCnPr>
                          <a:stCxn id="52" idx="3"/>
                          <a:endCxn id="55" idx="7"/>
                        </wps:cNvCnPr>
                        <wps:spPr>
                          <a:xfrm flipH="1">
                            <a:off x="1541876" y="790762"/>
                            <a:ext cx="263605" cy="149306"/>
                          </a:xfrm>
                          <a:prstGeom prst="line">
                            <a:avLst/>
                          </a:prstGeom>
                        </wps:spPr>
                        <wps:style>
                          <a:lnRef idx="1">
                            <a:schemeClr val="dk1"/>
                          </a:lnRef>
                          <a:fillRef idx="0">
                            <a:schemeClr val="dk1"/>
                          </a:fillRef>
                          <a:effectRef idx="0">
                            <a:schemeClr val="dk1"/>
                          </a:effectRef>
                          <a:fontRef idx="minor">
                            <a:schemeClr val="tx1"/>
                          </a:fontRef>
                        </wps:style>
                        <wps:bodyPr/>
                      </wps:wsp>
                      <wps:wsp>
                        <wps:cNvPr id="82" name="圆角矩形 82"/>
                        <wps:cNvSpPr/>
                        <wps:spPr>
                          <a:xfrm>
                            <a:off x="922020" y="281940"/>
                            <a:ext cx="1882140" cy="1813560"/>
                          </a:xfrm>
                          <a:prstGeom prst="roundRect">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圆角矩形 83"/>
                        <wps:cNvSpPr/>
                        <wps:spPr>
                          <a:xfrm>
                            <a:off x="3070860" y="15240"/>
                            <a:ext cx="1188720" cy="1051560"/>
                          </a:xfrm>
                          <a:prstGeom prst="roundRect">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圆角矩形 84"/>
                        <wps:cNvSpPr/>
                        <wps:spPr>
                          <a:xfrm>
                            <a:off x="3025140" y="1478280"/>
                            <a:ext cx="1463040" cy="617220"/>
                          </a:xfrm>
                          <a:prstGeom prst="roundRect">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8DF8FE" id="画布 79" o:spid="_x0000_s1072" editas="canvas" style="position:absolute;left:0;text-align:left;margin-left:402.65pt;margin-top:43.1pt;width:453.85pt;height:165pt;z-index:252402176;mso-position-horizontal:right;mso-position-horizontal-relative:margin;mso-width-relative:margin;mso-height-relative:margin" coordsize="57638,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V44QgAAFhWAAAOAAAAZHJzL2Uyb0RvYy54bWzsXEFv48YVvhfofyB475rD4XBIYbXBwotN&#10;CiySRTZtzjRFrYVSJEPStrY/oMceem3RAkGSokB767Xor0k2P6PfvCEpSiItrR27tjI+yKSGHIqc&#10;73tv3vse5+lHq2VqXSZltcizqc2eOLaVZHE+W2Rvp/Zvvnj5q8C2qjrKZlGaZ8nUfpdU9kfPfvmL&#10;p1fFJHHz8zydJaWFTrJqclVM7fO6LiYnJ1V8niyj6kleJBka53m5jGrslm9PZmV0hd6X6YnrOP7J&#10;VV7OijKPk6rCty90o/2M+p/Pk7j+bD6vktpKpzZ+W02fJX2eqc+TZ0+jydsyKs4XcfMzohv8imW0&#10;yHDRrqsXUR1ZF+Vip6vlIi7zKp/XT+J8eZLP54s4oXvA3TBn625Oo+wyquhmYjyd9gdi6yfs9+wt&#10;ngG6nFxhMBLaxlBURTco1e0u9uY8KhK6h2oSf3r5urQWs6ktXNvKoiUQ8cM3//r+L3+w8EVzbRz0&#10;pnhdNnsVNtWDXc3LpfqPR2atgDTpMck823o3tT0WMofpoUxWtRWj3ePCc4G9WLXrbXR4su6nKKv6&#10;4yRfWmpjaidpuigq9TujSXT5qqr10e1ROPWqqCb6x9BW/S5N1MFp9nkyxy3hmi6dTdBNTtPSuowA&#10;utnv6JfhynSkOmW+SNPuJDZ0Ulq3JzXHqtMSgnN3ojN04vpq3dF0xTyruxOXiywvrz95ro9v71rf&#10;q7rtenW2ovFzvXa4zvLZOwxqmWtuVUX8coFH+iqq6tdRCTKBdjAQ9Wf4mKf51dTOmy3bOs/L3w99&#10;r44H6tBqW1cg59SuvrqIysS20l9nwGPIPE+xmXY8IV3slP2Ws35LdrE8zTEUDKaoiGlTHV+n7ea8&#10;zJdfwo48V1dFU5TFuPbUjuuy3TmttdGAJYqT58/pMDC4iOpX2RvFRz2OCi9frL6MyqLBVQ1Afpq3&#10;HNjBlj5WDVGWP7+o8/mCgKcetX6uzRCAj4qk90FMcGqTmN1IH0RM7vLAC0MiZihDyQ0vN6zAXfNS&#10;GF4eJy/FNi+7kT6Il4xJx2XoBA4xkD43DnPLPd81MX1DzOMkpr9NzG6kDyOmE3DmaofJPMFdj4iN&#10;+Z6ZyupJ+F0zUxpmHicz5TYzu5E+iJnc93wv5OQyBeNMErENMbuI9q6JGRhiHicxkZjZjDG7kT6M&#10;mGGgsj9ETIboPwyI2IaZ98bM0DDzOJmJeahm5vu//eP7/3xtiW6kD2KmywJXBDrKDEPf8Sh51COm&#10;8JEU0mlZV0oRkEsdT8uWSOBTqtLkZPfnZDnJGevcocnJEnQef07WR056g5X4opFHDmIldxFWBo2/&#10;9KUTalYbWt5LfMlJyzG0PDqpxO80zMZZ4osPoSV8ZSAbqWR4Gmu8pZIt70bB5N1gGQXzqBRMHxmb&#10;xlv++d8//PHbH//7V3y+/+d3FlrW/DzNdGFBVZ+usq4mgYT8NgGbzbomzFmpiRwv1QLA8+oulGUf&#10;qVJwGeNc6umwDB2pDcTa77qhlA6cu6pScB3hBoTJ8elwushuV6IwWG2wLhoYLlHYU2lwnyUK9aor&#10;jBgrUdBsVp690cvvSTj3O+H8/Tbs+gr6AOxwImGrlcpvBjtrjgqWT9pChKZMxvUYcxoAen7o8614&#10;LAgZimc0AIXre0zje7RM5noAqhoXZazVjPtFVJ03FTDYUryjEpi2pISqeog5A4U0BqUo9CjupO7K&#10;72TkHZT29eQBlCKZvg+lBODrjeMwSn0eCsUfpU0HXsC30nmAsAPwNnZSOPhrANVWhbV1Wk3VjYHp&#10;IfVeD9mYdqLqDkz76uoATIFvgmmr1QwYU+1ClPE5xIcz3wE2tQrEnNBzUEQBa7Z24kL6oYdQgEoN&#10;ncA1PpwGYLTM8CHDrlMMd2DXlw4HYAe80l23lutmsCPr+NstH46iAA+TR612ML5rHiUyqSFwrwDI&#10;A5fB32t3eyPreEChq/HPd+efO2lsB4F9jWwAgW2EQuYH1mmNQJU+JHB+mOHrzx2ZKzlqxjYNX+C5&#10;rtN4ZcF9djvLZyaPerr8kM0jMDYSWfdlol1wbiJwE5zwnATOD5o8DhpK1w2ElCAQ7CDkYSaDLcCG&#10;vhQOPLkylKo2+Vae2uD1weNVrnWTrZAcLXCRG1PAaLLOBHV4HQjJgS/CqwbPRhdqp58JGkQpl8xx&#10;1QUIpUgKbVfiwtQiKtcoZaEj2oyH8ebDr608YIOpalSGDSZargMgBLoeyoYNpo6B9wNwJyfkoGQm&#10;wAUUAIf8OhdcQpjXWckw5IImtSYr+RgjGvi4MQSSAduAT98Eijai2Q2kle51g/kkEywQwBLhbkiF&#10;5jCM/UDaGD56yo8SdqMajH4hbBx2bf6mTbL0wpibws5jeOGlMXeIpHdEmMAP3WZW6Pk8YBRoGXP3&#10;KHE3KsLIPSJMC65WIBnA3QEOV+UF2zeUUWVDryDDzQbCE3jFYyNtGMLHNrM8yQJPGNQ9Xms3Kqro&#10;VNyotevijDZQXaNOOUp6IATIA0SV7bQhEoVMNkXSoRegFnMTf8gUeryZ5UnX5eJWWUMTDT/8aBiD&#10;PRKM7NFUWoF61yd3KP2w1CKShQ50FfLJQ7I0c7AYBppVogbiH3fIdhqX/Chd8qimIvdoKq1L3o1A&#10;RIvImyZhIJJg9RBcAADjTPjbL5Awx2cq7tWaCsp4sJbILTQVYx0fvnUcFV6QUb42VdPCdCBX2AYz&#10;OoGyMQ1QOzu5wu1UDRPr2GWwfsznUKcbO4lXFaHG3AKlRvlTg/L/qh9D7V/jnrEc0o9//1NTU6xL&#10;AhvovNm7LlIISU6thgO7hop/VCtsTvpYAH1YLZ1DnjWAjYMXvhYyZX6RzT6/9jUctXjNS6xphH5+&#10;KkP3M1hKyVQdH1XVcdBlvDbpS17hYPpyyEEI1XSySrg79AV/abErPTEWmLkY+mLFLmV4Rtddu5u3&#10;1A19j4u+XeJwk779rOF+78sdV5B7VXGrJ/F+z7b/RYLZaf2vz5B3Mfw1/O0WNDzKZQsRVsRq9VJ6&#10;A6BZalWtj9rfp9cC1gvCPvsfAAAA//8DAFBLAwQUAAYACAAAACEA1WAEwtsAAAAHAQAADwAAAGRy&#10;cy9kb3ducmV2LnhtbEyOQU+DQBCF7yb+h82YeLNLiWkpsjRqYmI8WWz0OrAjENlZwi4t/nvHkx7n&#10;vZdvvmK/uEGdaAq9ZwPrVQKKuPG259bA8e3pJgMVIrLFwTMZ+KYA+/LyosDc+jMf6FTFVgmEQ44G&#10;uhjHXOvQdOQwrPxILN2nnxxGOadW2wnPAneDTpNkox32LB86HOmxo+armp2B5GN+eQ7Vccywed/R&#10;Q1+/pofamOur5f4OVKQl/o3hV1/UoRSn2s9sgxqEITsD2SYFJe0u2W5B1QZu15LostD//csfAAAA&#10;//8DAFBLAQItABQABgAIAAAAIQC2gziS/gAAAOEBAAATAAAAAAAAAAAAAAAAAAAAAABbQ29udGVu&#10;dF9UeXBlc10ueG1sUEsBAi0AFAAGAAgAAAAhADj9If/WAAAAlAEAAAsAAAAAAAAAAAAAAAAALwEA&#10;AF9yZWxzLy5yZWxzUEsBAi0AFAAGAAgAAAAhADJfRXjhCAAAWFYAAA4AAAAAAAAAAAAAAAAALgIA&#10;AGRycy9lMm9Eb2MueG1sUEsBAi0AFAAGAAgAAAAhANVgBMLbAAAABwEAAA8AAAAAAAAAAAAAAAAA&#10;OwsAAGRycy9kb3ducmV2LnhtbFBLBQYAAAAABAAEAPMAAABDDAAAAAA=&#10;">
                <v:shape id="_x0000_s1073" type="#_x0000_t75" style="position:absolute;width:57638;height:20955;visibility:visible;mso-wrap-style:square">
                  <v:fill o:detectmouseclick="t"/>
                  <v:path o:connecttype="none"/>
                </v:shape>
                <v:oval id="椭圆 52" o:spid="_x0000_s1074" style="position:absolute;left:17417;top:4191;width:4354;height:4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AFk8IA&#10;AADbAAAADwAAAGRycy9kb3ducmV2LnhtbESPwWrDMBBE74H+g9hCLqGREmgobmRTSgK5xgmE3rbW&#10;1jK2VsZSHLdfHxUKPQ4z84bZFpPrxEhDaDxrWC0VCOLKm4ZrDefT/ukFRIjIBjvPpOGbAhT5w2yL&#10;mfE3PtJYxlokCIcMNdgY+0zKUFlyGJa+J07elx8cxiSHWpoBbwnuOrlWaiMdNpwWLPb0bqlqy6vT&#10;UKq2JLnAn4+RlD199ju+yFbr+eP09goi0hT/w3/tg9HwvIbfL+k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AAWTwgAAANsAAAAPAAAAAAAAAAAAAAAAAJgCAABkcnMvZG93&#10;bnJldi54bWxQSwUGAAAAAAQABAD1AAAAhwMAAAAA&#10;" fillcolor="white [3201]" strokecolor="black [3200]" strokeweight="1pt">
                  <v:stroke joinstyle="miter"/>
                  <v:textbox>
                    <w:txbxContent>
                      <w:p w:rsidR="00B1723A" w:rsidRDefault="00B1723A" w:rsidP="00BC308A">
                        <w:pPr>
                          <w:ind w:firstLineChars="0" w:firstLine="0"/>
                          <w:jc w:val="center"/>
                        </w:pPr>
                        <w:r>
                          <w:t>A</w:t>
                        </w:r>
                      </w:p>
                    </w:txbxContent>
                  </v:textbox>
                </v:oval>
                <v:oval id="椭圆 54" o:spid="_x0000_s1075" style="position:absolute;left:32384;top:979;width:4355;height:4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4fMIA&#10;AADbAAAADwAAAGRycy9kb3ducmV2LnhtbESPQWsCMRSE7wX/Q3hCL0WTFiuyGkWkhV5dBfH23Dw3&#10;y25elk26bvvrG0HocZiZb5jVZnCN6KkLlWcNr1MFgrjwpuJSw/HwOVmACBHZYOOZNPxQgM169LTC&#10;zPgb76nPYykShEOGGmyMbSZlKCw5DFPfEifv6juHMcmulKbDW4K7Rr4pNZcOK04LFlvaWSrq/Ntp&#10;yFWdk3zB33NPyh4u7QefZK3183jYLkFEGuJ/+NH+MhreZ3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pTh8wgAAANsAAAAPAAAAAAAAAAAAAAAAAJgCAABkcnMvZG93&#10;bnJldi54bWxQSwUGAAAAAAQABAD1AAAAhwMAAAAA&#10;" fillcolor="white [3201]" strokecolor="black [3200]" strokeweight="1pt">
                  <v:stroke joinstyle="miter"/>
                  <v:textbox>
                    <w:txbxContent>
                      <w:p w:rsidR="00B1723A" w:rsidRDefault="00B1723A" w:rsidP="00BC308A">
                        <w:pPr>
                          <w:ind w:firstLineChars="0" w:firstLine="0"/>
                          <w:jc w:val="center"/>
                        </w:pPr>
                        <w:r>
                          <w:t>B</w:t>
                        </w:r>
                      </w:p>
                    </w:txbxContent>
                  </v:textbox>
                </v:oval>
                <v:oval id="椭圆 55" o:spid="_x0000_s1076" style="position:absolute;left:11702;top:8763;width:4354;height:4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d58IA&#10;AADbAAAADwAAAGRycy9kb3ducmV2LnhtbESPQWsCMRSE70L/Q3iCF6lJC5ayGkVKhV5dC9Lb6+a5&#10;WXbzsmziuvrrjSB4HGbmG2a5HlwjeupC5VnD20yBIC68qbjU8Lvfvn6CCBHZYOOZNFwowHr1Mlpi&#10;ZvyZd9TnsRQJwiFDDTbGNpMyFJYchplviZN39J3DmGRXStPhOcFdI9+V+pAOK04LFlv6slTU+clp&#10;yFWdk5zi9a8nZff/7TcfZK31ZDxsFiAiDfEZfrR/jIb5HO5f0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6Z3nwgAAANsAAAAPAAAAAAAAAAAAAAAAAJgCAABkcnMvZG93&#10;bnJldi54bWxQSwUGAAAAAAQABAD1AAAAhwMAAAAA&#10;" fillcolor="white [3201]" strokecolor="black [3200]" strokeweight="1pt">
                  <v:stroke joinstyle="miter"/>
                  <v:textbox>
                    <w:txbxContent>
                      <w:p w:rsidR="00B1723A" w:rsidRDefault="00B1723A" w:rsidP="00BC308A">
                        <w:pPr>
                          <w:ind w:firstLineChars="0" w:firstLine="0"/>
                          <w:jc w:val="center"/>
                        </w:pPr>
                        <w:r>
                          <w:t>F</w:t>
                        </w:r>
                      </w:p>
                    </w:txbxContent>
                  </v:textbox>
                </v:oval>
                <v:oval id="椭圆 56" o:spid="_x0000_s1077" style="position:absolute;left:10831;top:14532;width:4354;height:4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sDkMIA&#10;AADbAAAADwAAAGRycy9kb3ducmV2LnhtbESPQWsCMRSE74X+h/AEL6UmLShlNYqUCr26CtLb6+a5&#10;WXbzsmziuvrrjSB4HGbmG2axGlwjeupC5VnDx0SBIC68qbjUsN9t3r9AhIhssPFMGi4UYLV8fVlg&#10;ZvyZt9TnsRQJwiFDDTbGNpMyFJYcholviZN39J3DmGRXStPhOcFdIz+VmkmHFacFiy19Wyrq/OQ0&#10;5KrOSb7h9a8nZXf/7Q8fZK31eDSs5yAiDfEZfrR/jYbpDO5f0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wOQwgAAANsAAAAPAAAAAAAAAAAAAAAAAJgCAABkcnMvZG93&#10;bnJldi54bWxQSwUGAAAAAAQABAD1AAAAhwMAAAAA&#10;" fillcolor="white [3201]" strokecolor="black [3200]" strokeweight="1pt">
                  <v:stroke joinstyle="miter"/>
                  <v:textbox>
                    <w:txbxContent>
                      <w:p w:rsidR="00B1723A" w:rsidRDefault="00B1723A" w:rsidP="00BC308A">
                        <w:pPr>
                          <w:ind w:firstLineChars="0" w:firstLine="0"/>
                          <w:jc w:val="center"/>
                        </w:pPr>
                        <w:r>
                          <w:t>E</w:t>
                        </w:r>
                      </w:p>
                    </w:txbxContent>
                  </v:textbox>
                </v:oval>
                <v:oval id="椭圆 57" o:spid="_x0000_s1078" style="position:absolute;left:36464;top:5131;width:4355;height:4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emC8IA&#10;AADbAAAADwAAAGRycy9kb3ducmV2LnhtbESPQWsCMRSE7wX/Q3hCL0WTFqyyGkWkhV5dBfH23Dw3&#10;y25elk26bvvrG0HocZiZb5jVZnCN6KkLlWcNr1MFgrjwpuJSw/HwOVmACBHZYOOZNPxQgM169LTC&#10;zPgb76nPYykShEOGGmyMbSZlKCw5DFPfEifv6juHMcmulKbDW4K7Rr4p9S4dVpwWLLa0s1TU+bfT&#10;kKs6J/mCv+eelD1c2g8+yVrr5/GwXYKINMT/8KP9ZTTM5n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d6YLwgAAANsAAAAPAAAAAAAAAAAAAAAAAJgCAABkcnMvZG93&#10;bnJldi54bWxQSwUGAAAAAAQABAD1AAAAhwMAAAAA&#10;" fillcolor="white [3201]" strokecolor="black [3200]" strokeweight="1pt">
                  <v:stroke joinstyle="miter"/>
                  <v:textbox>
                    <w:txbxContent>
                      <w:p w:rsidR="00B1723A" w:rsidRDefault="00B1723A" w:rsidP="00BC308A">
                        <w:pPr>
                          <w:ind w:firstLineChars="0" w:firstLine="0"/>
                          <w:jc w:val="center"/>
                        </w:pPr>
                        <w:r>
                          <w:t>C</w:t>
                        </w:r>
                      </w:p>
                    </w:txbxContent>
                  </v:textbox>
                </v:oval>
                <v:oval id="椭圆 58" o:spid="_x0000_s1079" style="position:absolute;left:39841;top:15729;width:4354;height:4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gyeb8A&#10;AADbAAAADwAAAGRycy9kb3ducmV2LnhtbERPz2vCMBS+C/4P4Qm7iCYbOKQai8gGu64OxNuzeTal&#10;zUtpsrbbX28Ogx0/vt/7fHKtGKgPtWcNz2sFgrj0puZKw9f5fbUFESKywdYzafihAPlhPttjZvzI&#10;nzQUsRIphEOGGmyMXSZlKC05DGvfESfu7nuHMcG+kqbHMYW7Vr4o9Sod1pwaLHZ0slQ2xbfTUKim&#10;ILnE3+tAyp5v3RtfZKP102I67kBEmuK/+M/9YTRs0tj0Jf0AeX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6DJ5vwAAANsAAAAPAAAAAAAAAAAAAAAAAJgCAABkcnMvZG93bnJl&#10;di54bWxQSwUGAAAAAAQABAD1AAAAhAMAAAAA&#10;" fillcolor="white [3201]" strokecolor="black [3200]" strokeweight="1pt">
                  <v:stroke joinstyle="miter"/>
                  <v:textbox>
                    <w:txbxContent>
                      <w:p w:rsidR="00B1723A" w:rsidRDefault="00B1723A" w:rsidP="00BC308A">
                        <w:pPr>
                          <w:ind w:firstLineChars="0" w:firstLine="0"/>
                          <w:jc w:val="center"/>
                        </w:pPr>
                        <w:r>
                          <w:t>D</w:t>
                        </w:r>
                      </w:p>
                    </w:txbxContent>
                  </v:textbox>
                </v:oval>
                <v:rect id="矩形 59" o:spid="_x0000_s1080" style="position:absolute;left:21825;top:9960;width:4570;height:2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jgcQA&#10;AADbAAAADwAAAGRycy9kb3ducmV2LnhtbESPQWvCQBSE70L/w/IK3nTTg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iI4HEAAAA2wAAAA8AAAAAAAAAAAAAAAAAmAIAAGRycy9k&#10;b3ducmV2LnhtbFBLBQYAAAAABAAEAPUAAACJAwAAAAA=&#10;" fillcolor="white [3201]" strokecolor="black [3200]" strokeweight="1pt">
                  <v:textbox>
                    <w:txbxContent>
                      <w:p w:rsidR="00B1723A" w:rsidRDefault="00B1723A" w:rsidP="00BC308A">
                        <w:pPr>
                          <w:ind w:firstLineChars="0" w:firstLine="0"/>
                          <w:jc w:val="center"/>
                        </w:pPr>
                        <w:r>
                          <w:rPr>
                            <w:rFonts w:hint="eastAsia"/>
                          </w:rPr>
                          <w:t>1</w:t>
                        </w:r>
                      </w:p>
                    </w:txbxContent>
                  </v:textbox>
                </v:rect>
                <v:rect id="矩形 60" o:spid="_x0000_s1081" style="position:absolute;left:32532;top:16709;width:4570;height:2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AocAA&#10;AADbAAAADwAAAGRycy9kb3ducmV2LnhtbERPy4rCMBTdC/5DuII7TXVRtWMUEQeEEcXHYpaX5k5b&#10;prkpSaatfz9ZCC4P573e9qYWLTlfWVYwmyYgiHOrKy4UPO6fkyUIH5A11pZJwZM8bDfDwRozbTu+&#10;UnsLhYgh7DNUUIbQZFL6vCSDfmob4sj9WGcwROgKqR12MdzUcp4kqTRYcWwosaF9Sfnv7c8osJfq&#10;We/c6tyeaPH9dQlJ16cHpcajfvcBIlAf3uKX+6gVpHF9/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7RAocAAAADbAAAADwAAAAAAAAAAAAAAAACYAgAAZHJzL2Rvd25y&#10;ZXYueG1sUEsFBgAAAAAEAAQA9QAAAIUDAAAAAA==&#10;" fillcolor="white [3201]" strokecolor="black [3200]" strokeweight="1pt">
                  <v:textbox>
                    <w:txbxContent>
                      <w:p w:rsidR="00B1723A" w:rsidRDefault="00B1723A" w:rsidP="00BC308A">
                        <w:pPr>
                          <w:ind w:firstLineChars="0" w:firstLine="0"/>
                          <w:jc w:val="center"/>
                        </w:pPr>
                        <w:r>
                          <w:t>3</w:t>
                        </w:r>
                      </w:p>
                    </w:txbxContent>
                  </v:textbox>
                </v:rect>
                <v:rect id="矩形 62" o:spid="_x0000_s1082" style="position:absolute;left:18287;top:15729;width:4570;height:2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7TcQA&#10;AADbAAAADwAAAGRycy9kb3ducmV2LnhtbESPQWvCQBSE70L/w/IKvemmHqJGN0GKQqGlYtqDx0f2&#10;NQnNvg272yT++65Q8DjMzDfMrphMJwZyvrWs4HmRgCCurG65VvD1eZyvQfiArLGzTAqu5KHIH2Y7&#10;zLQd+UxDGWoRIewzVNCE0GdS+qohg35he+LofVtnMETpaqkdjhFuOrlMklQabDkuNNjTS0PVT/lr&#10;FNhTe+32bvMxvNPq8nYKyTilB6WeHqf9FkSgKdzD/+1XrSBdwu1L/AE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qe03EAAAA2wAAAA8AAAAAAAAAAAAAAAAAmAIAAGRycy9k&#10;b3ducmV2LnhtbFBLBQYAAAAABAAEAPUAAACJAwAAAAA=&#10;" fillcolor="white [3201]" strokecolor="black [3200]" strokeweight="1pt">
                  <v:textbox>
                    <w:txbxContent>
                      <w:p w:rsidR="00B1723A" w:rsidRDefault="00B1723A" w:rsidP="00BC308A">
                        <w:pPr>
                          <w:ind w:firstLineChars="0" w:firstLine="0"/>
                          <w:jc w:val="center"/>
                        </w:pPr>
                        <w:r>
                          <w:t>2</w:t>
                        </w:r>
                      </w:p>
                    </w:txbxContent>
                  </v:textbox>
                </v:rect>
                <v:line id="直接连接符 63" o:spid="_x0000_s1083" style="position:absolute;visibility:visible;mso-wrap-style:square" from="21133,7907" to="24110,9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SucQAAADbAAAADwAAAGRycy9kb3ducmV2LnhtbESPQWvCQBSE74L/YXlCL1I3VhBNXUXE&#10;gqBojUvPj+xrEsy+Ddmtpv++Kwg9DjPzDbNYdbYWN2p95VjBeJSAIM6dqbhQoC8frzMQPiAbrB2T&#10;gl/ysFr2ewtMjbvzmW5ZKESEsE9RQRlCk0rp85Is+pFriKP37VqLIcq2kKbFe4TbWr4lyVRarDgu&#10;lNjQpqT8mv1YBXs9/xpOTjOt7SU74qeutqfDRqmXQbd+BxGoC//hZ3tnFEwn8Pg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FZK5xAAAANsAAAAPAAAAAAAAAAAA&#10;AAAAAKECAABkcnMvZG93bnJldi54bWxQSwUGAAAAAAQABAD5AAAAkgMAAAAA&#10;" strokecolor="black [3200]" strokeweight=".5pt">
                  <v:stroke joinstyle="miter"/>
                </v:line>
                <v:line id="直接连接符 64" o:spid="_x0000_s1084" style="position:absolute;flip:x;visibility:visible;mso-wrap-style:square" from="24110,4696" to="33022,9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HRwcEAAADbAAAADwAAAGRycy9kb3ducmV2LnhtbESPzWrDMBCE74W8g9hAb7XsUEJxopgk&#10;JNBj6wZ63Voby8RaGUmx3bevCoUeh/n5mG01216M5EPnWEGR5SCIG6c7bhVcPs5PLyBCRNbYOyYF&#10;3xSg2i0etlhqN/E7jXVsRRrhUKICE+NQShkaQxZD5gbi5F2dtxiT9K3UHqc0bnu5yvO1tNhxIhgc&#10;6GioudV3myDN1/3Uzd5Mn6Z+42MMh7EISj0u5/0GRKQ5/of/2q9awfoZfr+kHyB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cdHBwQAAANsAAAAPAAAAAAAAAAAAAAAA&#10;AKECAABkcnMvZG93bnJldi54bWxQSwUGAAAAAAQABAD5AAAAjwMAAAAA&#10;" strokecolor="black [3200]" strokeweight=".5pt">
                  <v:stroke dashstyle="dash" joinstyle="miter"/>
                </v:line>
                <v:line id="直接连接符 65" o:spid="_x0000_s1085" style="position:absolute;flip:x;visibility:visible;mso-wrap-style:square" from="26395,8848" to="37102,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10WsEAAADbAAAADwAAAGRycy9kb3ducmV2LnhtbESPzWrDMBCE74W8g9hAb7XsQENxopgk&#10;JNBj6wZ63Voby8RaGUmx3bevCoUeh/n5mG01216M5EPnWEGR5SCIG6c7bhVcPs5PLyBCRNbYOyYF&#10;3xSg2i0etlhqN/E7jXVsRRrhUKICE+NQShkaQxZD5gbi5F2dtxiT9K3UHqc0bnu5yvO1tNhxIhgc&#10;6GioudV3myDN1/3Uzd5Mn6Z+42MMh7EISj0u5/0GRKQ5/of/2q9awfoZfr+kHyB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PXRawQAAANsAAAAPAAAAAAAAAAAAAAAA&#10;AKECAABkcnMvZG93bnJldi54bWxQSwUGAAAAAAQABAD5AAAAjwMAAAAA&#10;" strokecolor="black [3200]" strokeweight=".5pt">
                  <v:stroke dashstyle="dash" joinstyle="miter"/>
                </v:line>
                <v:line id="直接连接符 66" o:spid="_x0000_s1086" style="position:absolute;visibility:visible;mso-wrap-style:square" from="16056,10940" to="21825,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IxIcQAAADbAAAADwAAAGRycy9kb3ducmV2LnhtbESPQWvCQBSE74L/YXlCL1I3thBsdBWR&#10;FgoVbePi+ZF9TUKzb0N2q/Hfu4LgcZiZb5jFqreNOFHna8cKppMEBHHhTM2lAn34eJ6B8AHZYOOY&#10;FFzIw2o5HCwwM+7MP3TKQykihH2GCqoQ2kxKX1Rk0U9cSxy9X9dZDFF2pTQdniPcNvIlSVJpsea4&#10;UGFLm4qKv/zfKvjSb8fx636mtT3kO/zW9ft+u1HqadSv5yAC9eERvrc/jYI0hduX+APk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YjEhxAAAANsAAAAPAAAAAAAAAAAA&#10;AAAAAKECAABkcnMvZG93bnJldi54bWxQSwUGAAAAAAQABAD5AAAAkgMAAAAA&#10;" strokecolor="black [3200]" strokeweight=".5pt">
                  <v:stroke joinstyle="miter"/>
                </v:line>
                <v:line id="直接连接符 67" o:spid="_x0000_s1087" style="position:absolute;flip:y;visibility:visible;mso-wrap-style:square" from="14547,11348" to="21825,15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OaBb8AAADbAAAADwAAAGRycy9kb3ducmV2LnhtbESP3YrCMBSE7xd8h3AE77apC1apRhFB&#10;8Urx5wEOzTEtNielydb69kYQvBxm5htmseptLTpqfeVYwThJQRAXTldsFFwv298ZCB+QNdaOScGT&#10;PKyWg58F5to9+ETdORgRIexzVFCG0ORS+qIkiz5xDXH0bq61GKJsjdQtPiLc1vIvTTNpseK4UGJD&#10;m5KK+/nfKtDmQHLtTDcZm+y6LcwRD7tOqdGwX89BBOrDN/xp77WCbArvL/EHy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OaBb8AAADbAAAADwAAAAAAAAAAAAAAAACh&#10;AgAAZHJzL2Rvd25yZXYueG1sUEsFBgAAAAAEAAQA+QAAAI0DAAAAAA==&#10;" strokecolor="black [3200]" strokeweight=".5pt">
                  <v:stroke joinstyle="miter"/>
                </v:line>
                <v:line id="直接连接符 68" o:spid="_x0000_s1088" style="position:absolute;visibility:visible;mso-wrap-style:square" from="24110,12736" to="32532,18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UkubwAAADbAAAADwAAAGRycy9kb3ducmV2LnhtbERPvQrCMBDeBd8hnOBmU0VUqlFEEJ0E&#10;taDj0ZxtsbmUJtb69mYQHD++/9WmM5VoqXGlZQXjKAZBnFldcq4gve5HCxDOI2usLJOCDznYrPu9&#10;FSbavvlM7cXnIoSwS1BB4X2dSOmyggy6yNbEgXvYxqAPsMmlbvAdwk0lJ3E8kwZLDg0F1rQrKHte&#10;XkbBdnq6O4xL0x5Ok/TxGae3+TVVajjotksQnjr/F//cR61gFsaGL+EHyP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U4UkubwAAADbAAAADwAAAAAAAAAAAAAAAAChAgAA&#10;ZHJzL2Rvd25yZXYueG1sUEsFBgAAAAAEAAQA+QAAAIoDAAAAAA==&#10;" strokecolor="black [3200]" strokeweight=".5pt">
                  <v:stroke dashstyle="dash" joinstyle="miter"/>
                </v:line>
                <v:line id="直接连接符 69" o:spid="_x0000_s1089" style="position:absolute;flip:x y;visibility:visible;mso-wrap-style:square" from="22857,17117" to="32532,18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Wo8QAAADbAAAADwAAAGRycy9kb3ducmV2LnhtbESPT2vCQBTE74LfYXmCN934lzZ1lVAo&#10;KEjB2EOPr9nXJDT7NuxuNH57Vyh4HGbmN8xm15tGXMj52rKC2TQBQVxYXXOp4Ov8MXkB4QOyxsYy&#10;KbiRh912ONhgqu2VT3TJQykihH2KCqoQ2lRKX1Rk0E9tSxy9X+sMhihdKbXDa4SbRs6TZC0N1hwX&#10;KmzpvaLiL++MArM6uOPqO/up836RhUPWnT6XnVLjUZ+9gQjUh2f4v73XCtav8PgSf4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mpajxAAAANsAAAAPAAAAAAAAAAAA&#10;AAAAAKECAABkcnMvZG93bnJldi54bWxQSwUGAAAAAAQABAD5AAAAkgMAAAAA&#10;" strokecolor="black [3200]" strokeweight=".5pt">
                  <v:stroke dashstyle="dash" joinstyle="miter"/>
                </v:line>
                <v:line id="直接连接符 70" o:spid="_x0000_s1090" style="position:absolute;flip:y;visibility:visible;mso-wrap-style:square" from="37102,17907" to="39841,18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直接连接符 71" o:spid="_x0000_s1091" style="position:absolute;flip:x;visibility:visible;mso-wrap-style:square" from="20572,12736" to="24110,15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8xN8EAAADbAAAADwAAAGRycy9kb3ducmV2LnhtbESP0WrCQBRE3wv+w3KFvtVNCo2SuooI&#10;Sp8iRj/gkr3dBLN3Q3abxL/vCoKPw8ycYdbbybZioN43jhWkiwQEceV0w0bB9XL4WIHwAVlj65gU&#10;3MnDdjN7W2Ou3chnGspgRISwz1FBHUKXS+mrmiz6heuIo/freoshyt5I3eMY4baVn0mSSYsNx4Ua&#10;O9rXVN3KP6tAm4LkzpnhKzXZ9VCZExbHQan3+bT7BhFoCq/ws/2jFSxTeHyJP0B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jzE3wQAAANsAAAAPAAAAAAAAAAAAAAAA&#10;AKECAABkcnMvZG93bnJldi54bWxQSwUGAAAAAAQABAD5AAAAjwMAAAAA&#10;" strokecolor="black [3200]" strokeweight=".5pt">
                  <v:stroke joinstyle="miter"/>
                </v:line>
                <v:line id="直接连接符 72" o:spid="_x0000_s1092" style="position:absolute;visibility:visible;mso-wrap-style:square" from="15185,16709" to="18287,17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line id="直接连接符 73" o:spid="_x0000_s1093" style="position:absolute;visibility:visible;mso-wrap-style:square" from="15418,12479" to="18287,17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EZMUAAADbAAAADwAAAGRycy9kb3ducmV2LnhtbESPQWvCQBSE70L/w/IKXkQ3KrSaukoR&#10;hYJFa1w8P7KvSWj2bciumv57t1DwOMzMN8xi1dlaXKn1lWMF41ECgjh3puJCgT5thzMQPiAbrB2T&#10;gl/ysFo+9RaYGnfjI12zUIgIYZ+igjKEJpXS5yVZ9CPXEEfv27UWQ5RtIU2Ltwi3tZwkyYu0WHFc&#10;KLGhdUn5T3axCnZ6fh5MDzOt7Snb45euNofPtVL95+79DUSgLjzC/+0Po+B1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MwEZMUAAADbAAAADwAAAAAAAAAA&#10;AAAAAAChAgAAZHJzL2Rvd25yZXYueG1sUEsFBgAAAAAEAAQA+QAAAJMDAAAAAA==&#10;" strokecolor="black [3200]" strokeweight=".5pt">
                  <v:stroke joinstyle="miter"/>
                </v:line>
                <v:line id="直接连接符 74" o:spid="_x0000_s1094" style="position:absolute;visibility:visible;mso-wrap-style:square" from="19594,8545" to="20572,15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直接连接符 75" o:spid="_x0000_s1095" style="position:absolute;flip:y;visibility:visible;mso-wrap-style:square" from="34817,9486" to="38642,16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h8EAAADbAAAADwAAAGRycy9kb3ducmV2LnhtbESPX2vCMBTF3wf7DuEO9jZTB9NRTcsm&#10;Cnt0deDrtbk2Zc1NSWLbfXsjDHw8nD8/zrqcbCcG8qF1rGA+y0AQ10633Cj4Oexe3kGEiKyxc0wK&#10;/ihAWTw+rDHXbuRvGqrYiDTCIUcFJsY+lzLUhiyGmeuJk3d23mJM0jdSexzTuO3ka5YtpMWWE8Fg&#10;TxtD9W91sQlSny7bdvJmPJpqz5sYPod5UOr5afpYgYg0xXv4v/2lFSzf4PYl/QBZX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OKHwQAAANsAAAAPAAAAAAAAAAAAAAAA&#10;AKECAABkcnMvZG93bnJldi54bWxQSwUGAAAAAAQABAD5AAAAjwMAAAAA&#10;" strokecolor="black [3200]" strokeweight=".5pt">
                  <v:stroke dashstyle="dash" joinstyle="miter"/>
                </v:line>
                <v:line id="直接连接符 76" o:spid="_x0000_s1096" style="position:absolute;visibility:visible;mso-wrap-style:square" from="36101,4696" to="37102,5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un/MUAAADbAAAADwAAAGRycy9kb3ducmV2LnhtbESPQWvCQBSE74X+h+UVvBTdaMHG1FWK&#10;WCgotcbF8yP7moRm34bsVuO/dwWhx2FmvmHmy9424kSdrx0rGI8SEMSFMzWXCvThY5iC8AHZYOOY&#10;FFzIw3Lx+DDHzLgz7+mUh1JECPsMFVQhtJmUvqjIoh+5ljh6P66zGKLsSmk6PEe4beQkSabSYs1x&#10;ocKWVhUVv/mfVbDRs+Pzyy7V2h7yL/zW9Xq3XSk1eOrf30AE6sN/+N7+NApe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un/MUAAADbAAAADwAAAAAAAAAA&#10;AAAAAAChAgAAZHJzL2Rvd25yZXYueG1sUEsFBgAAAAAEAAQA+QAAAJMDAAAAAA==&#10;" strokecolor="black [3200]" strokeweight=".5pt">
                  <v:stroke joinstyle="miter"/>
                </v:line>
                <v:line id="直接连接符 77" o:spid="_x0000_s1097" style="position:absolute;flip:y;visibility:visible;mso-wrap-style:square" from="21771,3156" to="32384,6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rZa8EAAADbAAAADwAAAGRycy9kb3ducmV2LnhtbESPzWrDMBCE74W8g9hAb7XsHJriRDFJ&#10;SKDH1g30urU2lom1MpJiu29fFQo9DvPzMdtqtr0YyYfOsYIiy0EQN0533Cq4fJyfXkCEiKyxd0wK&#10;vilAtVs8bLHUbuJ3GuvYijTCoUQFJsahlDI0hiyGzA3Eybs6bzEm6VupPU5p3PZylefP0mLHiWBw&#10;oKOh5lbfbYI0X/dTN3szfZr6jY8xHMYiKPW4nPcbEJHm+B/+a79qBes1/H5JP0Du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tlrwQAAANsAAAAPAAAAAAAAAAAAAAAA&#10;AKECAABkcnMvZG93bnJldi54bWxQSwUGAAAAAAQABAD5AAAAjwMAAAAA&#10;" strokecolor="black [3200]" strokeweight=".5pt">
                  <v:stroke dashstyle="dash" joinstyle="miter"/>
                </v:line>
                <v:line id="直接连接符 78" o:spid="_x0000_s1098" style="position:absolute;flip:x;visibility:visible;mso-wrap-style:square" from="15418,7907" to="18054,9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WYqrsAAADbAAAADwAAAGRycy9kb3ducmV2LnhtbERPSwrCMBDdC94hjODOpgp+qEYRQXGl&#10;+DnA0IxpsZmUJtZ6e7MQXD7ef7XpbCVaanzpWME4SUEQ506XbBTcb/vRAoQPyBorx6TgQx42635v&#10;hZl2b75Qew1GxBD2GSooQqgzKX1ekEWfuJo4cg/XWAwRNkbqBt8x3FZykqYzabHk2FBgTbuC8uf1&#10;ZRVocyK5daadjs3svs/NGU+HVqnhoNsuQQTqwl/8cx+1gnkcG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ytZiquwAAANsAAAAPAAAAAAAAAAAAAAAAAKECAABk&#10;cnMvZG93bnJldi54bWxQSwUGAAAAAAQABAD5AAAAiQMAAAAA&#10;" strokecolor="black [3200]" strokeweight=".5pt">
                  <v:stroke joinstyle="miter"/>
                </v:line>
                <v:roundrect id="圆角矩形 82" o:spid="_x0000_s1099" style="position:absolute;left:9220;top:2819;width:18821;height:181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pnlMQA&#10;AADbAAAADwAAAGRycy9kb3ducmV2LnhtbESPQWsCMRSE74L/ITyhN026BVm2RimFFltPVcEeXzev&#10;m6Wbl2UT19Vf3wiCx2FmvmEWq8E1oqcu1J41PM4UCOLSm5orDfvd2zQHESKywcYzaThTgNVyPFpg&#10;YfyJv6jfxkokCIcCNdgY20LKUFpyGGa+JU7er+8cxiS7SpoOTwnuGpkpNZcOa04LFlt6tVT+bY9O&#10;Q8wvH/3+Z7PBQ/X0bd8zdeFPpfXDZHh5BhFpiPfwrb02GvIMrl/S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6Z5TEAAAA2wAAAA8AAAAAAAAAAAAAAAAAmAIAAGRycy9k&#10;b3ducmV2LnhtbFBLBQYAAAAABAAEAPUAAACJAwAAAAA=&#10;" filled="f" strokecolor="black [3200]" strokeweight="1pt">
                  <v:stroke dashstyle="dash" joinstyle="miter"/>
                </v:roundrect>
                <v:roundrect id="圆角矩形 83" o:spid="_x0000_s1100" style="position:absolute;left:30708;top:152;width:11887;height:1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bCD8MA&#10;AADbAAAADwAAAGRycy9kb3ducmV2LnhtbESPQWsCMRSE7wX/Q3hCbzVRQZbVKKWg2HqqCu3xuXlu&#10;FjcvyyZdV399Uyh4HGbmG2ax6l0tOmpD5VnDeKRAEBfeVFxqOB7WLxmIEJEN1p5Jw40CrJaDpwXm&#10;xl/5k7p9LEWCcMhRg42xyaUMhSWHYeQb4uSdfeswJtmW0rR4TXBXy4lSM+mw4rRgsaE3S8Vl/+M0&#10;xOz+3h1Pux1+ldNvu5moO38orZ+H/escRKQ+PsL/7a3RkE3h70v6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bCD8MAAADbAAAADwAAAAAAAAAAAAAAAACYAgAAZHJzL2Rv&#10;d25yZXYueG1sUEsFBgAAAAAEAAQA9QAAAIgDAAAAAA==&#10;" filled="f" strokecolor="black [3200]" strokeweight="1pt">
                  <v:stroke dashstyle="dash" joinstyle="miter"/>
                </v:roundrect>
                <v:roundrect id="圆角矩形 84" o:spid="_x0000_s1101" style="position:absolute;left:30251;top:14782;width:14630;height:61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9ae8QA&#10;AADbAAAADwAAAGRycy9kb3ducmV2LnhtbESPQWsCMRSE74L/ITyhN01qpSyrUYpgafWkFdrjc/O6&#10;Wbp5WTbpuvrrjVDocZiZb5jFqne16KgNlWcNjxMFgrjwpuJSw/FjM85AhIhssPZMGi4UYLUcDhaY&#10;G3/mPXWHWIoE4ZCjBhtjk0sZCksOw8Q3xMn79q3DmGRbStPiOcFdLadKPUuHFacFiw2tLRU/h1+n&#10;IWbX9+542u3ws3z6sq9TdeWt0vph1L/MQUTq43/4r/1mNGQzuH9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WnvEAAAA2wAAAA8AAAAAAAAAAAAAAAAAmAIAAGRycy9k&#10;b3ducmV2LnhtbFBLBQYAAAAABAAEAPUAAACJAwAAAAA=&#10;" filled="f" strokecolor="black [3200]" strokeweight="1pt">
                  <v:stroke dashstyle="dash" joinstyle="miter"/>
                </v:roundrect>
                <w10:wrap type="topAndBottom" anchorx="margin"/>
              </v:group>
            </w:pict>
          </mc:Fallback>
        </mc:AlternateContent>
      </w:r>
      <w:r w:rsidR="00BC308A">
        <w:rPr>
          <w:rFonts w:hint="eastAsia"/>
        </w:rPr>
        <w:t>该处理方式应用到图</w:t>
      </w:r>
      <w:r w:rsidR="00BC308A">
        <w:rPr>
          <w:rFonts w:hint="eastAsia"/>
        </w:rPr>
        <w:t>2-</w:t>
      </w:r>
      <w:r w:rsidR="007B29C8">
        <w:rPr>
          <w:rFonts w:hint="eastAsia"/>
        </w:rPr>
        <w:t>5</w:t>
      </w:r>
      <w:r w:rsidR="00BC308A">
        <w:rPr>
          <w:rFonts w:hint="eastAsia"/>
        </w:rPr>
        <w:t>所示的模型上得到图</w:t>
      </w:r>
      <w:r w:rsidR="00BC308A">
        <w:rPr>
          <w:rFonts w:hint="eastAsia"/>
        </w:rPr>
        <w:t>2-</w:t>
      </w:r>
      <w:r w:rsidR="007B29C8">
        <w:rPr>
          <w:rFonts w:hint="eastAsia"/>
        </w:rPr>
        <w:t>6</w:t>
      </w:r>
      <w:r w:rsidR="00BC308A">
        <w:rPr>
          <w:rFonts w:hint="eastAsia"/>
        </w:rPr>
        <w:t>所示的结果。</w:t>
      </w:r>
      <w:r w:rsidR="004662E6">
        <w:rPr>
          <w:rFonts w:hint="eastAsia"/>
        </w:rPr>
        <w:t>搜索算法是聚类分析过程的第一步，其目的是将复杂的图通过简单有效的规则初步分成</w:t>
      </w:r>
      <w:r w:rsidR="004662E6">
        <w:rPr>
          <w:rFonts w:hint="eastAsia"/>
        </w:rPr>
        <w:t>K</w:t>
      </w:r>
      <w:r w:rsidR="004662E6">
        <w:rPr>
          <w:rFonts w:hint="eastAsia"/>
        </w:rPr>
        <w:t>组，组内部节点之间的距离相对组外的节点更近。所得的</w:t>
      </w:r>
      <w:r w:rsidR="004662E6">
        <w:rPr>
          <w:rFonts w:hint="eastAsia"/>
        </w:rPr>
        <w:t>K</w:t>
      </w:r>
      <w:r w:rsidR="004662E6">
        <w:rPr>
          <w:rFonts w:hint="eastAsia"/>
        </w:rPr>
        <w:t>即后续</w:t>
      </w:r>
      <w:r w:rsidR="004662E6">
        <w:rPr>
          <w:rFonts w:hint="eastAsia"/>
        </w:rPr>
        <w:t>K</w:t>
      </w:r>
      <w:r w:rsidR="004662E6">
        <w:rPr>
          <w:rFonts w:hint="eastAsia"/>
        </w:rPr>
        <w:t>均值方法的参数。</w:t>
      </w:r>
    </w:p>
    <w:p w:rsidR="00532D04" w:rsidRPr="00532D04" w:rsidRDefault="00532D04" w:rsidP="00532D04">
      <w:pPr>
        <w:pStyle w:val="4"/>
        <w:numPr>
          <w:ilvl w:val="0"/>
          <w:numId w:val="12"/>
        </w:numPr>
        <w:spacing w:before="156" w:after="156"/>
        <w:ind w:firstLineChars="0"/>
      </w:pPr>
      <w:r>
        <w:rPr>
          <w:rFonts w:hint="eastAsia"/>
        </w:rPr>
        <w:lastRenderedPageBreak/>
        <w:t>最短路算法</w:t>
      </w:r>
    </w:p>
    <w:p w:rsidR="00532D04" w:rsidRDefault="00532D04" w:rsidP="00532D04">
      <w:pPr>
        <w:ind w:firstLine="480"/>
      </w:pPr>
      <w:r>
        <w:rPr>
          <w:rFonts w:hint="eastAsia"/>
        </w:rPr>
        <w:t>在</w:t>
      </w:r>
      <w:r>
        <w:rPr>
          <w:rFonts w:hint="eastAsia"/>
        </w:rPr>
        <w:t>SLN</w:t>
      </w:r>
      <w:r>
        <w:rPr>
          <w:rFonts w:hint="eastAsia"/>
        </w:rPr>
        <w:t>图论模型的处理中，所求的最短路都是单源最短路算法。使用</w:t>
      </w:r>
      <w:r>
        <w:rPr>
          <w:rFonts w:hint="eastAsia"/>
        </w:rPr>
        <w:t>Dijkstra</w:t>
      </w:r>
      <w:r>
        <w:rPr>
          <w:rFonts w:hint="eastAsia"/>
        </w:rPr>
        <w:t>算法来处理</w:t>
      </w:r>
      <w:r>
        <w:rPr>
          <w:rFonts w:hint="eastAsia"/>
          <w:vertAlign w:val="superscript"/>
        </w:rPr>
        <w:t>[10]</w:t>
      </w:r>
      <w:r>
        <w:rPr>
          <w:rFonts w:hint="eastAsia"/>
        </w:rPr>
        <w:t>。</w:t>
      </w:r>
    </w:p>
    <w:p w:rsidR="00532D04" w:rsidRDefault="00532D04" w:rsidP="00532D04">
      <w:pPr>
        <w:pStyle w:val="4"/>
        <w:numPr>
          <w:ilvl w:val="0"/>
          <w:numId w:val="12"/>
        </w:numPr>
        <w:spacing w:before="156" w:after="156"/>
        <w:ind w:firstLineChars="0"/>
      </w:pPr>
      <w:r>
        <w:rPr>
          <w:rFonts w:hint="eastAsia"/>
        </w:rPr>
        <w:t>查找</w:t>
      </w:r>
      <w:r w:rsidR="008D4705">
        <w:rPr>
          <w:rFonts w:hint="eastAsia"/>
        </w:rPr>
        <w:t>质心</w:t>
      </w:r>
    </w:p>
    <w:p w:rsidR="008D4705" w:rsidRDefault="008D4705" w:rsidP="008D4705">
      <w:pPr>
        <w:ind w:firstLineChars="0" w:firstLine="420"/>
      </w:pPr>
      <w:r>
        <w:rPr>
          <w:rFonts w:hint="eastAsia"/>
        </w:rPr>
        <w:t>在聚类分析时，我们使用了</w:t>
      </w:r>
      <w:r>
        <w:rPr>
          <w:rFonts w:hint="eastAsia"/>
        </w:rPr>
        <w:t>K</w:t>
      </w:r>
      <w:r>
        <w:rPr>
          <w:rFonts w:hint="eastAsia"/>
        </w:rPr>
        <w:t>均值算法。在</w:t>
      </w:r>
      <w:r>
        <w:rPr>
          <w:rFonts w:hint="eastAsia"/>
        </w:rPr>
        <w:t>K</w:t>
      </w:r>
      <w:r>
        <w:rPr>
          <w:rFonts w:hint="eastAsia"/>
        </w:rPr>
        <w:t>均值算法中需要寻找一个临时簇的质心。对</w:t>
      </w:r>
      <w:r>
        <w:rPr>
          <w:rFonts w:hint="eastAsia"/>
        </w:rPr>
        <w:t>SLN</w:t>
      </w:r>
      <w:r>
        <w:rPr>
          <w:rFonts w:hint="eastAsia"/>
        </w:rPr>
        <w:t>图论模型来说，簇的质心即连通子图的中心</w:t>
      </w:r>
      <w:r w:rsidR="006106FD">
        <w:rPr>
          <w:rFonts w:hint="eastAsia"/>
        </w:rPr>
        <w:t>节点</w:t>
      </w:r>
      <w:r>
        <w:rPr>
          <w:rFonts w:hint="eastAsia"/>
        </w:rPr>
        <w:t>。</w:t>
      </w:r>
      <w:r w:rsidR="006106FD">
        <w:rPr>
          <w:rFonts w:hint="eastAsia"/>
        </w:rPr>
        <w:t>关于查找图的中心节点</w:t>
      </w:r>
    </w:p>
    <w:p w:rsidR="008D4705" w:rsidRDefault="008D4705" w:rsidP="008D4705">
      <w:pPr>
        <w:ind w:firstLineChars="0" w:firstLine="420"/>
      </w:pPr>
      <w:r w:rsidRPr="006106FD">
        <w:rPr>
          <w:rFonts w:hint="eastAsia"/>
          <w:b/>
        </w:rPr>
        <w:t>定义</w:t>
      </w:r>
      <w:r>
        <w:rPr>
          <w:rFonts w:hint="eastAsia"/>
        </w:rPr>
        <w:t xml:space="preserve"> </w:t>
      </w:r>
      <w:r>
        <w:rPr>
          <w:rFonts w:hint="eastAsia"/>
        </w:rPr>
        <w:t>图的中心</w:t>
      </w:r>
      <w:r w:rsidR="006106FD">
        <w:rPr>
          <w:rFonts w:hint="eastAsia"/>
        </w:rPr>
        <w:t>节点连通图中</w:t>
      </w:r>
      <w:r w:rsidR="00F44A9D">
        <w:rPr>
          <w:rFonts w:hint="eastAsia"/>
        </w:rPr>
        <w:t>与</w:t>
      </w:r>
      <w:r w:rsidR="006106FD">
        <w:rPr>
          <w:rFonts w:hint="eastAsia"/>
        </w:rPr>
        <w:t>其他节点的最短距离之和最近的节点。</w:t>
      </w:r>
    </w:p>
    <w:p w:rsidR="00532D04" w:rsidRPr="00532D04" w:rsidRDefault="006106FD" w:rsidP="008D4705">
      <w:pPr>
        <w:ind w:firstLineChars="0" w:firstLine="420"/>
      </w:pPr>
      <w:r w:rsidRPr="006106FD">
        <w:rPr>
          <w:rFonts w:hint="eastAsia"/>
          <w:b/>
        </w:rPr>
        <w:t>定义</w:t>
      </w:r>
      <w:r>
        <w:rPr>
          <w:rFonts w:hint="eastAsia"/>
        </w:rPr>
        <w:t xml:space="preserve"> </w:t>
      </w:r>
      <w:r w:rsidR="00FF0B30">
        <w:rPr>
          <w:rFonts w:hint="eastAsia"/>
        </w:rPr>
        <w:t>图的直径</w:t>
      </w:r>
      <w:r w:rsidR="00FF0B30">
        <w:rPr>
          <w:rFonts w:hint="eastAsia"/>
        </w:rPr>
        <w:t xml:space="preserve"> </w:t>
      </w:r>
      <w:r w:rsidR="00532D04" w:rsidRPr="00532D04">
        <w:rPr>
          <w:rFonts w:hint="eastAsia"/>
        </w:rPr>
        <w:t>图中任意两个点的最短距离中最大那一对点之间的最短路径，直径可能有多条。为解决这个问题，引入两个定理</w:t>
      </w:r>
      <w:r w:rsidR="00F44A9D">
        <w:rPr>
          <w:rFonts w:hint="eastAsia"/>
          <w:vertAlign w:val="superscript"/>
        </w:rPr>
        <w:t>[11]</w:t>
      </w:r>
      <w:r w:rsidR="00532D04" w:rsidRPr="00532D04">
        <w:rPr>
          <w:rFonts w:hint="eastAsia"/>
        </w:rPr>
        <w:t>：</w:t>
      </w:r>
    </w:p>
    <w:p w:rsidR="00532D04" w:rsidRDefault="00532D04" w:rsidP="00532D04">
      <w:pPr>
        <w:ind w:firstLine="482"/>
      </w:pPr>
      <w:r w:rsidRPr="001C3993">
        <w:rPr>
          <w:rFonts w:hint="eastAsia"/>
          <w:b/>
        </w:rPr>
        <w:t>定理</w:t>
      </w:r>
      <w:r w:rsidR="001C3993">
        <w:rPr>
          <w:rFonts w:hint="eastAsia"/>
          <w:b/>
        </w:rPr>
        <w:t>1</w:t>
      </w:r>
      <w:r w:rsidR="001C3993">
        <w:rPr>
          <w:b/>
        </w:rPr>
        <w:t xml:space="preserve"> </w:t>
      </w:r>
      <w:r w:rsidRPr="00532D04">
        <w:rPr>
          <w:rFonts w:hint="eastAsia"/>
        </w:rPr>
        <w:t>连通图上距离某一点距离最远的点，必定是直径的端点。</w:t>
      </w:r>
    </w:p>
    <w:p w:rsidR="00E7782F" w:rsidRPr="00E7782F" w:rsidRDefault="00E7782F" w:rsidP="00E7782F">
      <w:pPr>
        <w:ind w:firstLine="480"/>
      </w:pPr>
      <w:r w:rsidRPr="00532D04">
        <w:rPr>
          <w:rFonts w:hint="eastAsia"/>
        </w:rPr>
        <w:t>通过</w:t>
      </w:r>
      <w:r>
        <w:rPr>
          <w:rFonts w:hint="eastAsia"/>
        </w:rPr>
        <w:t>应用</w:t>
      </w:r>
      <w:r w:rsidRPr="00532D04">
        <w:rPr>
          <w:rFonts w:hint="eastAsia"/>
        </w:rPr>
        <w:t>定理</w:t>
      </w:r>
      <w:r w:rsidRPr="00532D04">
        <w:rPr>
          <w:rFonts w:hint="eastAsia"/>
        </w:rPr>
        <w:t>1</w:t>
      </w:r>
      <w:r>
        <w:rPr>
          <w:rFonts w:hint="eastAsia"/>
        </w:rPr>
        <w:t>设计</w:t>
      </w:r>
      <w:r w:rsidRPr="00532D04">
        <w:rPr>
          <w:rFonts w:hint="eastAsia"/>
        </w:rPr>
        <w:t>算法，在图中随机指定某一个节点，通过</w:t>
      </w:r>
      <w:r w:rsidRPr="00532D04">
        <w:rPr>
          <w:rFonts w:hint="eastAsia"/>
        </w:rPr>
        <w:t>1</w:t>
      </w:r>
      <w:r w:rsidRPr="00532D04">
        <w:rPr>
          <w:rFonts w:hint="eastAsia"/>
        </w:rPr>
        <w:t>次计算单源最短路过程，找出离它最远的节点；然后以这个节点为源点，再通过</w:t>
      </w:r>
      <w:r w:rsidRPr="00532D04">
        <w:rPr>
          <w:rFonts w:hint="eastAsia"/>
        </w:rPr>
        <w:t>1</w:t>
      </w:r>
      <w:r w:rsidRPr="00532D04">
        <w:rPr>
          <w:rFonts w:hint="eastAsia"/>
        </w:rPr>
        <w:t>次计算单源最短路过程，找出离它最远的节点，这两个节点之间的最短路径，即为图的直径。</w:t>
      </w:r>
    </w:p>
    <w:p w:rsidR="00532D04" w:rsidRPr="00532D04" w:rsidRDefault="00532D04" w:rsidP="00532D04">
      <w:pPr>
        <w:ind w:firstLine="482"/>
      </w:pPr>
      <w:r w:rsidRPr="001C3993">
        <w:rPr>
          <w:rFonts w:hint="eastAsia"/>
          <w:b/>
        </w:rPr>
        <w:t>定理</w:t>
      </w:r>
      <w:r w:rsidRPr="001C3993">
        <w:rPr>
          <w:rFonts w:hint="eastAsia"/>
          <w:b/>
        </w:rPr>
        <w:t>2</w:t>
      </w:r>
      <w:r w:rsidR="001C3993">
        <w:rPr>
          <w:b/>
        </w:rPr>
        <w:t xml:space="preserve"> </w:t>
      </w:r>
      <w:r w:rsidRPr="00532D04">
        <w:rPr>
          <w:rFonts w:hint="eastAsia"/>
        </w:rPr>
        <w:t>连通图的质心一定在图的某一条直径上</w:t>
      </w:r>
      <w:r w:rsidR="001C3993">
        <w:rPr>
          <w:rFonts w:hint="eastAsia"/>
        </w:rPr>
        <w:t>。</w:t>
      </w:r>
    </w:p>
    <w:p w:rsidR="00532D04" w:rsidRDefault="00532D04" w:rsidP="00532D04">
      <w:pPr>
        <w:ind w:firstLine="480"/>
      </w:pPr>
      <w:r w:rsidRPr="00532D04">
        <w:rPr>
          <w:rFonts w:hint="eastAsia"/>
        </w:rPr>
        <w:t>通过</w:t>
      </w:r>
      <w:r w:rsidR="00E7782F">
        <w:rPr>
          <w:rFonts w:hint="eastAsia"/>
        </w:rPr>
        <w:t>应用</w:t>
      </w:r>
      <w:r w:rsidRPr="00532D04">
        <w:rPr>
          <w:rFonts w:hint="eastAsia"/>
        </w:rPr>
        <w:t>定理</w:t>
      </w:r>
      <w:r w:rsidRPr="00532D04">
        <w:rPr>
          <w:rFonts w:hint="eastAsia"/>
        </w:rPr>
        <w:t>2</w:t>
      </w:r>
      <w:r w:rsidRPr="00532D04">
        <w:rPr>
          <w:rFonts w:hint="eastAsia"/>
        </w:rPr>
        <w:t>设计</w:t>
      </w:r>
      <w:r w:rsidR="0015556C">
        <w:rPr>
          <w:rFonts w:hint="eastAsia"/>
        </w:rPr>
        <w:t>算法，在</w:t>
      </w:r>
      <w:r w:rsidRPr="00532D04">
        <w:rPr>
          <w:rFonts w:hint="eastAsia"/>
        </w:rPr>
        <w:t>直径</w:t>
      </w:r>
      <w:r w:rsidR="0015556C">
        <w:rPr>
          <w:rFonts w:hint="eastAsia"/>
        </w:rPr>
        <w:t>上的节点内</w:t>
      </w:r>
      <w:r w:rsidRPr="00532D04">
        <w:rPr>
          <w:rFonts w:hint="eastAsia"/>
        </w:rPr>
        <w:t>，</w:t>
      </w:r>
      <w:r w:rsidR="0015556C">
        <w:rPr>
          <w:rFonts w:hint="eastAsia"/>
        </w:rPr>
        <w:t>找出使距离</w:t>
      </w:r>
      <w:r w:rsidRPr="00532D04">
        <w:rPr>
          <w:rFonts w:hint="eastAsia"/>
        </w:rPr>
        <w:t>和最小的节点即可。</w:t>
      </w:r>
    </w:p>
    <w:p w:rsidR="007B29C8" w:rsidRDefault="00897605" w:rsidP="007B29C8">
      <w:pPr>
        <w:ind w:firstLine="480"/>
      </w:pPr>
      <w:r>
        <w:rPr>
          <w:noProof/>
        </w:rPr>
        <mc:AlternateContent>
          <mc:Choice Requires="wps">
            <w:drawing>
              <wp:anchor distT="0" distB="0" distL="114300" distR="114300" simplePos="0" relativeHeight="252418560" behindDoc="0" locked="0" layoutInCell="1" allowOverlap="1" wp14:anchorId="66FCBB22" wp14:editId="08A3EADC">
                <wp:simplePos x="0" y="0"/>
                <wp:positionH relativeFrom="column">
                  <wp:posOffset>-4445</wp:posOffset>
                </wp:positionH>
                <wp:positionV relativeFrom="paragraph">
                  <wp:posOffset>2538095</wp:posOffset>
                </wp:positionV>
                <wp:extent cx="5763895" cy="635"/>
                <wp:effectExtent l="0" t="0" r="0" b="0"/>
                <wp:wrapNone/>
                <wp:docPr id="248" name="文本框 248"/>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a:effectLst/>
                      </wps:spPr>
                      <wps:txbx>
                        <w:txbxContent>
                          <w:p w:rsidR="00B1723A" w:rsidRPr="003335C7" w:rsidRDefault="00B1723A" w:rsidP="00897605">
                            <w:pPr>
                              <w:pStyle w:val="a9"/>
                              <w:ind w:firstLineChars="0" w:firstLine="0"/>
                              <w:jc w:val="center"/>
                              <w:rPr>
                                <w:rFonts w:ascii="Times New Roman" w:hAnsi="Times New Roman"/>
                                <w:noProof/>
                                <w:sz w:val="24"/>
                              </w:rPr>
                            </w:pPr>
                            <w:r>
                              <w:rPr>
                                <w:rFonts w:hint="eastAsia"/>
                              </w:rPr>
                              <w:t>图</w:t>
                            </w:r>
                            <w:r>
                              <w:rPr>
                                <w:rFonts w:hint="eastAsia"/>
                              </w:rPr>
                              <w:t xml:space="preserve"> </w:t>
                            </w:r>
                            <w:r>
                              <w:t xml:space="preserve">2-7 </w:t>
                            </w:r>
                            <w:r>
                              <w:t>直径和质心</w:t>
                            </w:r>
                            <w:r>
                              <w:rPr>
                                <w:rFonts w:hint="eastAsia"/>
                              </w:rPr>
                              <w:t>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CBB22" id="文本框 248" o:spid="_x0000_s1102" type="#_x0000_t202" style="position:absolute;left:0;text-align:left;margin-left:-.35pt;margin-top:199.85pt;width:453.85pt;height:.05pt;z-index:25241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xSQIAAHgEAAAOAAAAZHJzL2Uyb0RvYy54bWysVM2O0zAQviPxDpbvNP2hZYmarkpXRUir&#10;3ZW6aM+u4zSWHI+x3SblAeAN9sSFO8/V52DsJF1YOCEu7nhmPJPv+2Y6v2wqRQ7COgk6o6PBkBKh&#10;OeRS7zL68X796oIS55nOmQItMnoUjl4uXr6Y1yYVYyhB5cISLKJdWpuMlt6bNEkcL0XF3ACM0Bgs&#10;wFbM49XuktyyGqtXKhkPh7OkBpsbC1w4h96rNkgXsX5RCO5vi8IJT1RG8dt8PG08t+FMFnOW7iwz&#10;peTdZ7B/+IqKSY1Nz6WumGdkb+UfpSrJLTgo/IBDlUBRSC4iBkQzGj5DsymZERELkuPMmSb3/8ry&#10;m8OdJTLP6Pg1SqVZhSKdHr+evv04ff9CghMpqo1LMXNjMNc376BBqXu/Q2dA3hS2Cr+IiWAcyT6e&#10;CRaNJxyd0zezycXbKSUcY7PJNNRInp4a6/x7ARUJRkYtqhdJZYdr59vUPiV0cqBkvpZKhUsIrJQl&#10;B4ZK16X0oiv+W5bSIVdDeNUWbD0ijkrXJaBtUQXLN9smEjSZ9JC3kB+RCQvtODnD1xLbXzPn75jF&#10;+UHwuBP+Fo9CQZ1R6CxKSrCf/+YP+SgrRimpcR4z6j7tmRWUqA8aBQ/D2xu2N7a9offVChD4CLfN&#10;8GjiA+tVbxYWqgdclWXogiGmOfbKqO/NlW+3AleNi+UyJuGIGuav9cbwULqn+b55YNZ0InnU9gb6&#10;SWXpM63a3KiWWe49Eh+FDMS2LOIAhAuOdxyFbhXD/vx6j1lPfxiLnwAAAP//AwBQSwMEFAAGAAgA&#10;AAAhAKVaybjgAAAACQEAAA8AAABkcnMvZG93bnJldi54bWxMjzFPwzAQhXck/oN1SCyodaBV24Q4&#10;VVXBAEtF6MLmxtc4EJ+j2GnDv+foAtvdvad338vXo2vFCfvQeFJwP01AIFXeNFQr2L8/T1YgQtRk&#10;dOsJFXxjgHVxfZXrzPgzveGpjLXgEAqZVmBj7DIpQ2XR6TD1HRJrR987HXnta2l6feZw18qHJFlI&#10;pxviD1Z3uLVYfZWDU7Cbf+zs3XB8et3MZ/3LftguPutSqdubcfMIIuIY/8zwi8/oUDDTwQ9kgmgV&#10;TJZsVDBLUx5YT5MldztcLiuQRS7/Nyh+AAAA//8DAFBLAQItABQABgAIAAAAIQC2gziS/gAAAOEB&#10;AAATAAAAAAAAAAAAAAAAAAAAAABbQ29udGVudF9UeXBlc10ueG1sUEsBAi0AFAAGAAgAAAAhADj9&#10;If/WAAAAlAEAAAsAAAAAAAAAAAAAAAAALwEAAF9yZWxzLy5yZWxzUEsBAi0AFAAGAAgAAAAhAO0z&#10;47FJAgAAeAQAAA4AAAAAAAAAAAAAAAAALgIAAGRycy9lMm9Eb2MueG1sUEsBAi0AFAAGAAgAAAAh&#10;AKVaybjgAAAACQEAAA8AAAAAAAAAAAAAAAAAowQAAGRycy9kb3ducmV2LnhtbFBLBQYAAAAABAAE&#10;APMAAACwBQAAAAA=&#10;" stroked="f">
                <v:textbox style="mso-fit-shape-to-text:t" inset="0,0,0,0">
                  <w:txbxContent>
                    <w:p w:rsidR="00B1723A" w:rsidRPr="003335C7" w:rsidRDefault="00B1723A" w:rsidP="00897605">
                      <w:pPr>
                        <w:pStyle w:val="a9"/>
                        <w:ind w:firstLineChars="0" w:firstLine="0"/>
                        <w:jc w:val="center"/>
                        <w:rPr>
                          <w:rFonts w:ascii="Times New Roman" w:hAnsi="Times New Roman"/>
                          <w:noProof/>
                          <w:sz w:val="24"/>
                        </w:rPr>
                      </w:pPr>
                      <w:r>
                        <w:rPr>
                          <w:rFonts w:hint="eastAsia"/>
                        </w:rPr>
                        <w:t>图</w:t>
                      </w:r>
                      <w:r>
                        <w:rPr>
                          <w:rFonts w:hint="eastAsia"/>
                        </w:rPr>
                        <w:t xml:space="preserve"> </w:t>
                      </w:r>
                      <w:r>
                        <w:t xml:space="preserve">2-7 </w:t>
                      </w:r>
                      <w:r>
                        <w:t>直径和质心</w:t>
                      </w:r>
                      <w:r>
                        <w:rPr>
                          <w:rFonts w:hint="eastAsia"/>
                        </w:rPr>
                        <w:t>示例</w:t>
                      </w:r>
                    </w:p>
                  </w:txbxContent>
                </v:textbox>
              </v:shape>
            </w:pict>
          </mc:Fallback>
        </mc:AlternateContent>
      </w:r>
      <w:r w:rsidR="007B29C8">
        <w:rPr>
          <w:rFonts w:hint="eastAsia"/>
          <w:noProof/>
        </w:rPr>
        <mc:AlternateContent>
          <mc:Choice Requires="wpc">
            <w:drawing>
              <wp:anchor distT="0" distB="0" distL="114300" distR="114300" simplePos="0" relativeHeight="252416512" behindDoc="0" locked="0" layoutInCell="1" allowOverlap="1" wp14:anchorId="4EE48CE9" wp14:editId="30FEB923">
                <wp:simplePos x="0" y="0"/>
                <wp:positionH relativeFrom="margin">
                  <wp:align>right</wp:align>
                </wp:positionH>
                <wp:positionV relativeFrom="paragraph">
                  <wp:posOffset>788458</wp:posOffset>
                </wp:positionV>
                <wp:extent cx="5763895" cy="1692910"/>
                <wp:effectExtent l="0" t="0" r="0" b="0"/>
                <wp:wrapTopAndBottom/>
                <wp:docPr id="247" name="画布 2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9" name="椭圆 219"/>
                        <wps:cNvSpPr/>
                        <wps:spPr>
                          <a:xfrm>
                            <a:off x="2646217" y="65315"/>
                            <a:ext cx="435428" cy="435428"/>
                          </a:xfrm>
                          <a:prstGeom prst="ellipse">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7B29C8">
                              <w:pPr>
                                <w:ind w:firstLineChars="0" w:firstLine="0"/>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椭圆 221"/>
                        <wps:cNvSpPr/>
                        <wps:spPr>
                          <a:xfrm>
                            <a:off x="2042282" y="540392"/>
                            <a:ext cx="435428" cy="435428"/>
                          </a:xfrm>
                          <a:prstGeom prst="ellipse">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7B29C8">
                              <w:pPr>
                                <w:ind w:firstLineChars="0" w:firstLine="0"/>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椭圆 222"/>
                        <wps:cNvSpPr/>
                        <wps:spPr>
                          <a:xfrm>
                            <a:off x="1878996" y="1175659"/>
                            <a:ext cx="435428" cy="435428"/>
                          </a:xfrm>
                          <a:prstGeom prst="ellipse">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7B29C8">
                              <w:pPr>
                                <w:ind w:firstLineChars="0" w:firstLine="0"/>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矩形 225"/>
                        <wps:cNvSpPr/>
                        <wps:spPr>
                          <a:xfrm>
                            <a:off x="2978452" y="718458"/>
                            <a:ext cx="456979" cy="277586"/>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B1723A" w:rsidRDefault="00B1723A" w:rsidP="007B29C8">
                              <w:pPr>
                                <w:ind w:firstLineChars="0" w:firstLine="0"/>
                                <w:jc w:val="center"/>
                              </w:pP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27"/>
                        <wps:cNvSpPr/>
                        <wps:spPr>
                          <a:xfrm>
                            <a:off x="2624666" y="1295401"/>
                            <a:ext cx="456979" cy="277586"/>
                          </a:xfrm>
                          <a:prstGeom prst="rect">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7B29C8">
                              <w:pPr>
                                <w:ind w:firstLineChars="0" w:firstLine="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直接连接符 228"/>
                        <wps:cNvCnPr>
                          <a:stCxn id="219" idx="5"/>
                          <a:endCxn id="225" idx="0"/>
                        </wps:cNvCnPr>
                        <wps:spPr>
                          <a:xfrm>
                            <a:off x="3017878" y="436976"/>
                            <a:ext cx="189064" cy="28148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31" name="直接连接符 231"/>
                        <wps:cNvCnPr>
                          <a:stCxn id="221" idx="6"/>
                          <a:endCxn id="225" idx="1"/>
                        </wps:cNvCnPr>
                        <wps:spPr>
                          <a:xfrm>
                            <a:off x="2477710" y="758106"/>
                            <a:ext cx="500742" cy="9914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32" name="直接连接符 232"/>
                        <wps:cNvCnPr>
                          <a:stCxn id="222" idx="7"/>
                          <a:endCxn id="225" idx="1"/>
                        </wps:cNvCnPr>
                        <wps:spPr>
                          <a:xfrm flipV="1">
                            <a:off x="2250657" y="857251"/>
                            <a:ext cx="727795" cy="3821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36" name="直接连接符 236"/>
                        <wps:cNvCnPr>
                          <a:stCxn id="225" idx="2"/>
                          <a:endCxn id="227" idx="0"/>
                        </wps:cNvCnPr>
                        <wps:spPr>
                          <a:xfrm flipH="1">
                            <a:off x="2853156" y="996044"/>
                            <a:ext cx="353786" cy="29935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37" name="直接连接符 237"/>
                        <wps:cNvCnPr>
                          <a:stCxn id="222" idx="6"/>
                          <a:endCxn id="227" idx="1"/>
                        </wps:cNvCnPr>
                        <wps:spPr>
                          <a:xfrm>
                            <a:off x="2314424" y="1393373"/>
                            <a:ext cx="310242" cy="4082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38" name="直接连接符 238"/>
                        <wps:cNvCnPr>
                          <a:stCxn id="221" idx="5"/>
                          <a:endCxn id="227" idx="1"/>
                        </wps:cNvCnPr>
                        <wps:spPr>
                          <a:xfrm>
                            <a:off x="2413943" y="912053"/>
                            <a:ext cx="210723" cy="522141"/>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39" name="直接连接符 239"/>
                        <wps:cNvCnPr>
                          <a:stCxn id="219" idx="4"/>
                          <a:endCxn id="227" idx="0"/>
                        </wps:cNvCnPr>
                        <wps:spPr>
                          <a:xfrm flipH="1">
                            <a:off x="2853156" y="500743"/>
                            <a:ext cx="10775" cy="79465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43" name="直接连接符 243"/>
                        <wps:cNvCnPr>
                          <a:stCxn id="219" idx="3"/>
                          <a:endCxn id="221" idx="7"/>
                        </wps:cNvCnPr>
                        <wps:spPr>
                          <a:xfrm flipH="1">
                            <a:off x="2413943" y="436976"/>
                            <a:ext cx="296041" cy="167183"/>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EE48CE9" id="画布 247" o:spid="_x0000_s1103" editas="canvas" style="position:absolute;left:0;text-align:left;margin-left:402.65pt;margin-top:62.1pt;width:453.85pt;height:133.3pt;z-index:252416512;mso-position-horizontal:right;mso-position-horizontal-relative:margin;mso-width-relative:margin;mso-height-relative:margin" coordsize="57638,1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ujDEQYAAEspAAAOAAAAZHJzL2Uyb0RvYy54bWzsWsuO3EQU3SPxD5b3pO3yq91KTzSaKIAU&#10;kogJZF3jtqctbJcp10z35ANY8gMgkBAgIcGOLeJrkvAZnKpy2T097skkmTw08sZd7nq4Hufee+6x&#10;b99Zl4V1mvImZ9Xcdm85tpVWCVvk1fHc/urxvU+mttUIWi1owap0bp+ljX1n7+OPbq/qWUrYkhWL&#10;lFsYpGpmq3puL4WoZ5NJkyzTkja3WJ1WqMwYL6nALT+eLDhdYfSymBDHCScrxhc1Z0naNPj3rq60&#10;99T4WZYm4mGWNamwirmNuQl15ep6JK+Tvdt0dsxpvcyTdhr0NWZR0rzCQ7uh7lJBrROeXxiqzBPO&#10;GpaJWwkrJyzL8iRVa8BqXGdrNQe0OqWNWkyC3TETROkaxz06xh5gyNkKh5GqMo6iqbtDad7sYYdL&#10;WqdqDc0seXD6iFv5Ym4TN7atipaAxPNf/3r243eW/Kd9Opod1o94e9egKLd2nfFS/mLTrDVGCP2Q&#10;uJFtnc3tMPDcQJ9luhZWgmrfC3wC8CWobssYb9IPU/NGfJqy0pKFuZ0WRV43cqJ0Rk/vN0K3Nq3Q&#10;dVU3Mz0XVRJnRSobF9WXaYY1ySmp3gq76UHBrVMK1C2+ceXM8GTVUnbJ8qLoOrlDnQphOrVtZbdU&#10;4bnr6Ax17J/WtVZPZJXoOpZ5xfjlnTPd3qxar1UuW6yP1uoAPd+c1hFbnOFUOdPG1dTJvRxbep82&#10;4hHlsCbYHTyEeIhLVrDV3GZtybaWjD8d+l+2B+xQa1srWOfcbr49oTy1reLzCoCMXd+X5qxu/CAi&#10;uOGbNUebNdVJecBwFC58UZ2oomwvClPMOCufwJHsy6eiilYJnj23E8HNzYHQXgOuKEn391UzmHBN&#10;xf3qUBqkPkeJl8frJ5TXLa4EAPmAGSO4gC3dVh5RxfZPBMtyBTy51Xpf2yOAQUorfReWSbBN5y0T&#10;/7S2eDXLdHxCpkRZZuA7XkxG0zznCN62aSpX2ENoNE3l7G6CacKotkxT2ZY86yuZpjuNpnEcKtN0&#10;3SgIAxV0EVvGsKmD9Nu2zdC40jFs3rCwGRjbfPHzH8/++cUipPPDV7JNEkdTP9BhM3JRnG6FzSCM&#10;I7BmyWhJFAVTBaXdjJYj+VGOb5DO0lnDinxxD1RUso8t0np0rOlMcVJ+wRaayIaB46iECY/smiti&#10;uzHSyJKlL+5ZcjSa+w1lycg8dSjuzL0766uZe0j8MGxDMYlBlBXL3gjF12rvo2GeN0zlXEeOfAPT&#10;V4g+rWH+8Pfz73/779+fcH3x5+8IyN2hw0IPKi0rNeJgXfWalBJyjJZULbo6BHMt8ugQ2DJuPYi8&#10;2aFSeY4bgXMrwu17COAqaPdG7k5jJ/TboD51faTNmocatcsIUK2cUOTVJRqV1JgsCCwuidpQ3U9N&#10;lQZEq0H9qZeRhkWrl2hP71K0EutOKtslWmmqLfdVbsI7lFK8Tkp5sY1FVPWaygAWpQqjsGgAM4RF&#10;vXK5qA7Q/YH3UqdRTP0oilzIWyCQoI+uY4Zucz/wu8gH/5QEM4bCpqxgN798ORQlsZT4vUubZSuG&#10;otQCvKiMuqj03RGe7wGenZxwEZ6busIQPNFVwVORHviz14SnlUF2/9qopwaoJHDCQEv7U4i7wRYz&#10;ipD+xPDHEqjeFC8BRqRuv2t4DRnjg3ak4Mk7grqnvNg5H4j8tA/qXeA2KvQmUoExheIrBHWF1M+2&#10;kTqVb540iYeu5vjqrUgf3r3Ai5Cn65w9jj2AegzveBF19XdSHzQq+xzwQnjfTAYv858mBg+h8hXD&#10;u4eXYgRcEl7R9WLPizwJtg0wug4x8d134DdHLMqXojcEi7vTHu8laU9HNYfSHuMhXxGLPhDoewqL&#10;sUucYAuKxHUigmoZwQNCXP+NsThyzbn9QfvK7nuPi1xz88OPAV8pPxVRUdoE1yFfeR0RXCVAW0gF&#10;UEEvFVCj2A+1KD8mRRuftdwwqim91g6qiapLc/YOqAZDm0A1+bxmgOf46nbOPkw1N1zqkJJEJP3E&#10;Q6RLdUO8QFKTGJH6PpAKnQnf09WJejvWfl0oPwncvFfpfv8N5N7/AAAA//8DAFBLAwQUAAYACAAA&#10;ACEAQZS09d4AAAAIAQAADwAAAGRycy9kb3ducmV2LnhtbEyPS0/DMBCE70j8B2uRuCBqEx5pQ5wK&#10;IeDAjZZDe3PtbRLVj8h22vTfs5zgODurmW/q5eQsO2JMffAS7mYCGHodTO9bCd/r99s5sJSVN8oG&#10;jxLOmGDZXF7UqjLh5L/wuMotoxCfKiWhy3moOE+6Q6fSLAzoyduH6FQmGVtuojpRuLO8EOKJO9V7&#10;aujUgK8d6sNqdBLK7fnjc2NjPjzqm/3bGNIarZby+mp6eQaWccp/z/CLT+jQENMujN4kZiXQkEzX&#10;4qEARvZClCWwnYT7hZgDb2r+f0DzAwAA//8DAFBLAQItABQABgAIAAAAIQC2gziS/gAAAOEBAAAT&#10;AAAAAAAAAAAAAAAAAAAAAABbQ29udGVudF9UeXBlc10ueG1sUEsBAi0AFAAGAAgAAAAhADj9If/W&#10;AAAAlAEAAAsAAAAAAAAAAAAAAAAALwEAAF9yZWxzLy5yZWxzUEsBAi0AFAAGAAgAAAAhAD1e6MMR&#10;BgAASykAAA4AAAAAAAAAAAAAAAAALgIAAGRycy9lMm9Eb2MueG1sUEsBAi0AFAAGAAgAAAAhAEGU&#10;tPXeAAAACAEAAA8AAAAAAAAAAAAAAAAAawgAAGRycy9kb3ducmV2LnhtbFBLBQYAAAAABAAEAPMA&#10;AAB2CQAAAAA=&#10;">
                <v:shape id="_x0000_s1104" type="#_x0000_t75" style="position:absolute;width:57638;height:16929;visibility:visible;mso-wrap-style:square">
                  <v:fill o:detectmouseclick="t"/>
                  <v:path o:connecttype="none"/>
                </v:shape>
                <v:oval id="椭圆 219" o:spid="_x0000_s1105" style="position:absolute;left:26462;top:653;width:4354;height:4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sJOMMA&#10;AADcAAAADwAAAGRycy9kb3ducmV2LnhtbESPwWrDMBBE74H+g9hCLyGRkkNIncgmlBZ6jRMovW2t&#10;jWVsrYylOm6/PgoUehxm5g2zLybXiZGG0HjWsFoqEMSVNw3XGs6nt8UWRIjIBjvPpOGHAhT5w2yP&#10;mfFXPtJYxlokCIcMNdgY+0zKUFlyGJa+J07exQ8OY5JDLc2A1wR3nVwrtZEOG04LFnt6sVS15bfT&#10;UKq2JDnH38+RlD199a/8IVutnx6nww5EpCn+h//a70bDevUM9zPpCM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sJOMMAAADcAAAADwAAAAAAAAAAAAAAAACYAgAAZHJzL2Rv&#10;d25yZXYueG1sUEsFBgAAAAAEAAQA9QAAAIgDAAAAAA==&#10;" fillcolor="white [3201]" strokecolor="black [3200]" strokeweight="1pt">
                  <v:stroke joinstyle="miter"/>
                  <v:textbox>
                    <w:txbxContent>
                      <w:p w:rsidR="00B1723A" w:rsidRDefault="00B1723A" w:rsidP="007B29C8">
                        <w:pPr>
                          <w:ind w:firstLineChars="0" w:firstLine="0"/>
                          <w:jc w:val="center"/>
                        </w:pPr>
                        <w:r>
                          <w:t>A</w:t>
                        </w:r>
                      </w:p>
                    </w:txbxContent>
                  </v:textbox>
                </v:oval>
                <v:oval id="椭圆 221" o:spid="_x0000_s1106" style="position:absolute;left:20422;top:5403;width:4355;height:4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Pg8IA&#10;AADcAAAADwAAAGRycy9kb3ducmV2LnhtbESPQWvCQBSE74X+h+UVeil11xykRFcRUfDaKIi3Z/Y1&#10;G5J9G7JrTPvrXUHocZiZb5jFanStGKgPtWcN04kCQVx6U3Ol4XjYfX6BCBHZYOuZNPxSgNXy9WWB&#10;ufE3/qahiJVIEA45arAxdrmUobTkMEx8R5y8H987jEn2lTQ93hLctTJTaiYd1pwWLHa0sVQ2xdVp&#10;KFRTkPzAv/NAyh4u3ZZPstH6/W1cz0FEGuN/+NneGw1ZNoXHmXQE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Ec+DwgAAANwAAAAPAAAAAAAAAAAAAAAAAJgCAABkcnMvZG93&#10;bnJldi54bWxQSwUGAAAAAAQABAD1AAAAhwMAAAAA&#10;" fillcolor="white [3201]" strokecolor="black [3200]" strokeweight="1pt">
                  <v:stroke joinstyle="miter"/>
                  <v:textbox>
                    <w:txbxContent>
                      <w:p w:rsidR="00B1723A" w:rsidRDefault="00B1723A" w:rsidP="007B29C8">
                        <w:pPr>
                          <w:ind w:firstLineChars="0" w:firstLine="0"/>
                          <w:jc w:val="center"/>
                        </w:pPr>
                        <w:r>
                          <w:t>F</w:t>
                        </w:r>
                      </w:p>
                    </w:txbxContent>
                  </v:textbox>
                </v:oval>
                <v:oval id="椭圆 222" o:spid="_x0000_s1107" style="position:absolute;left:18789;top:11756;width:4355;height:4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NR9MMA&#10;AADcAAAADwAAAGRycy9kb3ducmV2LnhtbESPwWrDMBBE74X8g9hALyWR4kMpTmQTQgq5ximU3rbW&#10;xjK2VsZSHadfXxUKPQ4z84bZlbPrxURjaD1r2KwVCOLam5YbDW+X19ULiBCRDfaeScOdApTF4mGH&#10;ufE3PtNUxUYkCIccNdgYh1zKUFtyGNZ+IE7e1Y8OY5JjI82ItwR3vcyUepYOW04LFgc6WKq76stp&#10;qFRXkXzC74+JlL18Dkd+l53Wj8t5vwURaY7/4b/2yWjIsgx+z6Qj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NR9MMAAADcAAAADwAAAAAAAAAAAAAAAACYAgAAZHJzL2Rv&#10;d25yZXYueG1sUEsFBgAAAAAEAAQA9QAAAIgDAAAAAA==&#10;" fillcolor="white [3201]" strokecolor="black [3200]" strokeweight="1pt">
                  <v:stroke joinstyle="miter"/>
                  <v:textbox>
                    <w:txbxContent>
                      <w:p w:rsidR="00B1723A" w:rsidRDefault="00B1723A" w:rsidP="007B29C8">
                        <w:pPr>
                          <w:ind w:firstLineChars="0" w:firstLine="0"/>
                          <w:jc w:val="center"/>
                        </w:pPr>
                        <w:r>
                          <w:t>E</w:t>
                        </w:r>
                      </w:p>
                    </w:txbxContent>
                  </v:textbox>
                </v:oval>
                <v:rect id="矩形 225" o:spid="_x0000_s1108" style="position:absolute;left:29784;top:7184;width:4570;height:2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lMG8YA&#10;AADcAAAADwAAAGRycy9kb3ducmV2LnhtbESPQWvCQBSE7wX/w/KEXopuTKlIdBVRlN5KbEG8PbPP&#10;JG32bdjdxrS/vlsQPA4z8w2zWPWmER05X1tWMBknIIgLq2suFXy870YzED4ga2wsk4If8rBaDh4W&#10;mGl75Zy6QyhFhLDPUEEVQptJ6YuKDPqxbYmjd7HOYIjSlVI7vEa4aWSaJFNpsOa4UGFLm4qKr8O3&#10;UfBc55/b4/7X0T5/mz658+VUbjulHof9eg4iUB/u4Vv7VStI0xf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lMG8YAAADcAAAADwAAAAAAAAAAAAAAAACYAgAAZHJz&#10;L2Rvd25yZXYueG1sUEsFBgAAAAAEAAQA9QAAAIsDAAAAAA==&#10;" fillcolor="#a5a5a5 [2092]" strokecolor="black [3200]" strokeweight="1pt">
                  <v:textbox>
                    <w:txbxContent>
                      <w:p w:rsidR="00B1723A" w:rsidRDefault="00B1723A" w:rsidP="007B29C8">
                        <w:pPr>
                          <w:ind w:firstLineChars="0" w:firstLine="0"/>
                          <w:jc w:val="center"/>
                        </w:pPr>
                        <w:r>
                          <w:rPr>
                            <w:rFonts w:hint="eastAsia"/>
                          </w:rPr>
                          <w:t>1</w:t>
                        </w:r>
                      </w:p>
                    </w:txbxContent>
                  </v:textbox>
                </v:rect>
                <v:rect id="矩形 227" o:spid="_x0000_s1109" style="position:absolute;left:26246;top:12954;width:4570;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4KsQA&#10;AADcAAAADwAAAGRycy9kb3ducmV2LnhtbESPQWvCQBSE70L/w/IK3nTTHNSmriKlgqAopj30+Mi+&#10;JqHZt2F3TeK/dwXB4zAz3zDL9WAa0ZHztWUFb9MEBHFhdc2lgp/v7WQBwgdkjY1lUnAlD+vVy2iJ&#10;mbY9n6nLQykihH2GCqoQ2kxKX1Rk0E9tSxy9P+sMhihdKbXDPsJNI9MkmUmDNceFClv6rKj4zy9G&#10;gT3V12bj3o/dgea/+1NI+mH2pdT4ddh8gAg0hGf40d5pBWk6h/u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CrEAAAA3AAAAA8AAAAAAAAAAAAAAAAAmAIAAGRycy9k&#10;b3ducmV2LnhtbFBLBQYAAAAABAAEAPUAAACJAwAAAAA=&#10;" fillcolor="white [3201]" strokecolor="black [3200]" strokeweight="1pt">
                  <v:textbox>
                    <w:txbxContent>
                      <w:p w:rsidR="00B1723A" w:rsidRDefault="00B1723A" w:rsidP="007B29C8">
                        <w:pPr>
                          <w:ind w:firstLineChars="0" w:firstLine="0"/>
                          <w:jc w:val="center"/>
                        </w:pPr>
                        <w:r>
                          <w:t>2</w:t>
                        </w:r>
                      </w:p>
                    </w:txbxContent>
                  </v:textbox>
                </v:rect>
                <v:line id="直接连接符 228" o:spid="_x0000_s1110" style="position:absolute;visibility:visible;mso-wrap-style:square" from="30178,4369" to="32069,7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aMN8AAAADcAAAADwAAAGRycy9kb3ducmV2LnhtbERPy4rCMBTdC/MP4Q64s+l0UWzHKCII&#10;sxF8DrO801zbYnNTkqj1781CcHk479liMJ24kfOtZQVfSQqCuLK65VrB8bCeTEH4gKyxs0wKHuRh&#10;Mf8YzbDU9s47uu1DLWII+xIVNCH0pZS+asigT2xPHLmzdQZDhK6W2uE9hptOZmmaS4Mtx4YGe1o1&#10;VF32V6PgRL8XlxeFXP//XbdncyxyLTdKjT+H5TeIQEN4i1/uH60gy+LaeCYeAT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8WjDfAAAAA3AAAAA8AAAAAAAAAAAAAAAAA&#10;oQIAAGRycy9kb3ducmV2LnhtbFBLBQYAAAAABAAEAPkAAACOAwAAAAA=&#10;" strokecolor="black [3200]" strokeweight="1pt">
                  <v:stroke joinstyle="miter"/>
                </v:line>
                <v:line id="直接连接符 231" o:spid="_x0000_s1111" style="position:absolute;visibility:visible;mso-wrap-style:square" from="24777,7581" to="29784,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AgFcQAAADcAAAADwAAAGRycy9kb3ducmV2LnhtbESPzWrDMBCE74W+g9hCbo1sp7TFiRJC&#10;oDQnQxxDe1ysjW1irYyl+Ofto0Kgx2FmvmE2u8m0YqDeNZYVxMsIBHFpdcOVguL89foJwnlkja1l&#10;UjCTg932+WmDqbYjn2jIfSUChF2KCmrvu1RKV9Zk0C1tRxy8i+0N+iD7SuoexwA3rUyi6F0abDgs&#10;1NjRoabymt+Mgv1b9uswaszwnSXFZY6Ln49zodTiZdqvQXia/H/40T5qBckqhr8z4QjI7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wCAVxAAAANwAAAAPAAAAAAAAAAAA&#10;AAAAAKECAABkcnMvZG93bnJldi54bWxQSwUGAAAAAAQABAD5AAAAkgMAAAAA&#10;" strokecolor="black [3200]" strokeweight=".5pt">
                  <v:stroke dashstyle="dash" joinstyle="miter"/>
                </v:line>
                <v:line id="直接连接符 232" o:spid="_x0000_s1112" style="position:absolute;flip:y;visibility:visible;mso-wrap-style:square" from="22506,8572" to="29784,1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rEEMEAAADcAAAADwAAAGRycy9kb3ducmV2LnhtbESPX2vCMBTF3wd+h3AF32ZqhTGqUVQU&#10;fNw6wddrc22KzU1JYtt9+2Uw2OPh/Plx1tvRtqInHxrHChbzDARx5XTDtYLL1+n1HUSIyBpbx6Tg&#10;mwJsN5OXNRbaDfxJfRlrkUY4FKjAxNgVUobKkMUwdx1x8u7OW4xJ+lpqj0Mat63Ms+xNWmw4EQx2&#10;dDBUPcqnTZDq9jw2ozfD1ZQffIhh3y+CUrPpuFuBiDTG//Bf+6wV5Mscfs+kIy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isQQwQAAANwAAAAPAAAAAAAAAAAAAAAA&#10;AKECAABkcnMvZG93bnJldi54bWxQSwUGAAAAAAQABAD5AAAAjwMAAAAA&#10;" strokecolor="black [3200]" strokeweight=".5pt">
                  <v:stroke dashstyle="dash" joinstyle="miter"/>
                </v:line>
                <v:line id="直接连接符 236" o:spid="_x0000_s1113" style="position:absolute;flip:x;visibility:visible;mso-wrap-style:square" from="28531,9960" to="32069,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Gwk8YAAADcAAAADwAAAGRycy9kb3ducmV2LnhtbESPT2vCQBTE74V+h+UVequbRpEaXaWI&#10;ihZE/HPx9sg+k7TZt2F3m8Rv3y0Uehxm5jfMbNGbWrTkfGVZwesgAUGcW11xoeByXr+8gfABWWNt&#10;mRTcycNi/vgww0zbjo/UnkIhIoR9hgrKEJpMSp+XZNAPbEMcvZt1BkOUrpDaYRfhppZpkoylwYrj&#10;QokNLUvKv07fRsHosK/1x+ehbZtqsruNrhu3YqPU81P/PgURqA//4b/2VitIh2P4PROP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hsJPGAAAA3AAAAA8AAAAAAAAA&#10;AAAAAAAAoQIAAGRycy9kb3ducmV2LnhtbFBLBQYAAAAABAAEAPkAAACUAwAAAAA=&#10;" strokecolor="black [3200]" strokeweight="1pt">
                  <v:stroke joinstyle="miter"/>
                </v:line>
                <v:line id="直接连接符 237" o:spid="_x0000_s1114" style="position:absolute;visibility:visible;mso-wrap-style:square" from="23144,13933" to="26246,14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COmMQAAADcAAAADwAAAGRycy9kb3ducmV2LnhtbESPQWvCQBSE70L/w/IKvdVNFdImdZVS&#10;ELwU1Ebx+Mw+k2D2bdhdNf57VxA8DjPzDTOZ9aYVZ3K+sazgY5iAIC6tbrhSUPzP379A+ICssbVM&#10;Cq7kYTZ9GUww1/bCKzqvQyUihH2OCuoQulxKX9Zk0A9tRxy9g3UGQ5SuktrhJcJNK0dJkkqDDceF&#10;Gjv6rak8rk9GwYa2R5dmmZzvd6flwRRZquWfUm+v/c83iEB9eIYf7YVWMBp/wv1MPAJy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UI6YxAAAANwAAAAPAAAAAAAAAAAA&#10;AAAAAKECAABkcnMvZG93bnJldi54bWxQSwUGAAAAAAQABAD5AAAAkgMAAAAA&#10;" strokecolor="black [3200]" strokeweight="1pt">
                  <v:stroke joinstyle="miter"/>
                </v:line>
                <v:line id="直接连接符 238" o:spid="_x0000_s1115" style="position:absolute;visibility:visible;mso-wrap-style:square" from="24139,9120" to="26246,14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qJiMEAAADcAAAADwAAAGRycy9kb3ducmV2LnhtbERPTYvCMBC9L/gfwgje1rR1UanGIsKi&#10;J0Fb0OPQjG2xmZQmW+u/3xwW9vh439tsNK0YqHeNZQXxPAJBXFrdcKWgyL8/1yCcR9bYWiYFb3KQ&#10;7SYfW0y1ffGFhquvRAhhl6KC2vsuldKVNRl0c9sRB+5he4M+wL6SusdXCDetTKJoKQ02HBpq7OhQ&#10;U/m8/hgF+6/z3WHUmOF4TorHOy5uq7xQajYd9xsQnkb/L/5zn7SCZBHWhjPhCM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mIwQAAANwAAAAPAAAAAAAAAAAAAAAA&#10;AKECAABkcnMvZG93bnJldi54bWxQSwUGAAAAAAQABAD5AAAAjwMAAAAA&#10;" strokecolor="black [3200]" strokeweight=".5pt">
                  <v:stroke dashstyle="dash" joinstyle="miter"/>
                </v:line>
                <v:line id="直接连接符 239" o:spid="_x0000_s1116" style="position:absolute;flip:x;visibility:visible;mso-wrap-style:square" from="28531,5007" to="28639,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5WYcIAAADcAAAADwAAAGRycy9kb3ducmV2LnhtbESPX2vCMBTF34V9h3AHe9NUB7JV07LJ&#10;Bj7ObrDXa3Ntis1NSWJbv/0iCHs8nD8/zracbCcG8qF1rGC5yEAQ10633Cj4+f6cv4AIEVlj55gU&#10;XClAWTzMtphrN/KBhio2Io1wyFGBibHPpQy1IYth4Xri5J2ctxiT9I3UHsc0bju5yrK1tNhyIhjs&#10;aWeoPlcXmyD18fLRTt6Mv6b64l0M78MyKPX0OL1tQESa4n/43t5rBavnV7idSUdAF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5WYcIAAADcAAAADwAAAAAAAAAAAAAA&#10;AAChAgAAZHJzL2Rvd25yZXYueG1sUEsFBgAAAAAEAAQA+QAAAJADAAAAAA==&#10;" strokecolor="black [3200]" strokeweight=".5pt">
                  <v:stroke dashstyle="dash" joinstyle="miter"/>
                </v:line>
                <v:line id="直接连接符 243" o:spid="_x0000_s1117" style="position:absolute;flip:x;visibility:visible;mso-wrap-style:square" from="24139,4369" to="27099,6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S9sIAAADcAAAADwAAAGRycy9kb3ducmV2LnhtbESPX2vCMBTF34V9h3AHe9NUJ2NU07LJ&#10;Bj7ObrDXa3Ntis1NSWJbv/0iCHs8nD8/zracbCcG8qF1rGC5yEAQ10633Cj4+f6cv4IIEVlj55gU&#10;XClAWTzMtphrN/KBhio2Io1wyFGBibHPpQy1IYth4Xri5J2ctxiT9I3UHsc0bju5yrIXabHlRDDY&#10;085Qfa4uNkHq4+WjnbwZf031xbsY3odlUOrpcXrbgIg0xf/wvb3XClbrZ7idSUdAF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MAS9sIAAADcAAAADwAAAAAAAAAAAAAA&#10;AAChAgAAZHJzL2Rvd25yZXYueG1sUEsFBgAAAAAEAAQA+QAAAJADAAAAAA==&#10;" strokecolor="black [3200]" strokeweight=".5pt">
                  <v:stroke dashstyle="dash" joinstyle="miter"/>
                </v:line>
                <w10:wrap type="topAndBottom" anchorx="margin"/>
              </v:group>
            </w:pict>
          </mc:Fallback>
        </mc:AlternateContent>
      </w:r>
      <w:r w:rsidR="00E7782F">
        <w:rPr>
          <w:rFonts w:hint="eastAsia"/>
        </w:rPr>
        <w:t>将</w:t>
      </w:r>
      <w:r w:rsidR="001C3993" w:rsidRPr="00532D04">
        <w:rPr>
          <w:rFonts w:hint="eastAsia"/>
        </w:rPr>
        <w:t>两个定理</w:t>
      </w:r>
      <w:r w:rsidR="00E7782F">
        <w:rPr>
          <w:rFonts w:hint="eastAsia"/>
        </w:rPr>
        <w:t>的算法结合起来，</w:t>
      </w:r>
      <w:r w:rsidR="001C3993">
        <w:rPr>
          <w:rFonts w:hint="eastAsia"/>
        </w:rPr>
        <w:t>在</w:t>
      </w:r>
      <w:proofErr w:type="gramStart"/>
      <w:r w:rsidR="001C3993">
        <w:rPr>
          <w:rFonts w:hint="eastAsia"/>
        </w:rPr>
        <w:t>点集所</w:t>
      </w:r>
      <w:proofErr w:type="gramEnd"/>
      <w:r w:rsidR="001C3993">
        <w:rPr>
          <w:rFonts w:hint="eastAsia"/>
        </w:rPr>
        <w:t>代表的子图中找出一条直径，在这条直径上找出中心点，</w:t>
      </w:r>
      <w:proofErr w:type="gramStart"/>
      <w:r w:rsidR="001C3993">
        <w:rPr>
          <w:rFonts w:hint="eastAsia"/>
        </w:rPr>
        <w:t>即为</w:t>
      </w:r>
      <w:r w:rsidR="001C3993" w:rsidRPr="00532D04">
        <w:rPr>
          <w:rFonts w:hint="eastAsia"/>
        </w:rPr>
        <w:t>簇的</w:t>
      </w:r>
      <w:proofErr w:type="gramEnd"/>
      <w:r w:rsidR="001C3993" w:rsidRPr="00532D04">
        <w:rPr>
          <w:rFonts w:hint="eastAsia"/>
        </w:rPr>
        <w:t>质心。</w:t>
      </w:r>
      <w:r w:rsidR="007B29C8">
        <w:rPr>
          <w:rFonts w:hint="eastAsia"/>
        </w:rPr>
        <w:t>在图</w:t>
      </w:r>
      <w:r w:rsidR="007B29C8">
        <w:rPr>
          <w:rFonts w:hint="eastAsia"/>
        </w:rPr>
        <w:t>2-6</w:t>
      </w:r>
      <w:r w:rsidR="007B29C8">
        <w:rPr>
          <w:rFonts w:hint="eastAsia"/>
        </w:rPr>
        <w:t>中，包含</w:t>
      </w:r>
      <w:r w:rsidR="007B29C8">
        <w:rPr>
          <w:rFonts w:hint="eastAsia"/>
        </w:rPr>
        <w:t>{A</w:t>
      </w:r>
      <w:r w:rsidR="007B29C8">
        <w:rPr>
          <w:rFonts w:hint="eastAsia"/>
        </w:rPr>
        <w:t>，</w:t>
      </w:r>
      <w:r w:rsidR="007B29C8">
        <w:rPr>
          <w:rFonts w:hint="eastAsia"/>
        </w:rPr>
        <w:t>E</w:t>
      </w:r>
      <w:r w:rsidR="007B29C8">
        <w:rPr>
          <w:rFonts w:hint="eastAsia"/>
        </w:rPr>
        <w:t>，</w:t>
      </w:r>
      <w:r w:rsidR="007B29C8">
        <w:rPr>
          <w:rFonts w:hint="eastAsia"/>
        </w:rPr>
        <w:t>F</w:t>
      </w:r>
      <w:r w:rsidR="007B29C8">
        <w:rPr>
          <w:rFonts w:hint="eastAsia"/>
        </w:rPr>
        <w:t>，</w:t>
      </w:r>
      <w:r w:rsidR="007B29C8">
        <w:rPr>
          <w:rFonts w:hint="eastAsia"/>
        </w:rPr>
        <w:t>1</w:t>
      </w:r>
      <w:r w:rsidR="007B29C8">
        <w:rPr>
          <w:rFonts w:hint="eastAsia"/>
        </w:rPr>
        <w:t>，</w:t>
      </w:r>
      <w:r w:rsidR="007B29C8">
        <w:rPr>
          <w:rFonts w:hint="eastAsia"/>
        </w:rPr>
        <w:t>2}</w:t>
      </w:r>
      <w:r w:rsidR="007B29C8">
        <w:rPr>
          <w:rFonts w:hint="eastAsia"/>
        </w:rPr>
        <w:t>五个节点</w:t>
      </w:r>
      <w:proofErr w:type="gramStart"/>
      <w:r w:rsidR="007B29C8">
        <w:rPr>
          <w:rFonts w:hint="eastAsia"/>
        </w:rPr>
        <w:t>的簇所构成</w:t>
      </w:r>
      <w:proofErr w:type="gramEnd"/>
      <w:r w:rsidR="007B29C8">
        <w:rPr>
          <w:rFonts w:hint="eastAsia"/>
        </w:rPr>
        <w:t>的子图的直径和质心如图</w:t>
      </w:r>
      <w:r w:rsidR="007B29C8">
        <w:rPr>
          <w:rFonts w:hint="eastAsia"/>
        </w:rPr>
        <w:t>2-7</w:t>
      </w:r>
      <w:r w:rsidR="007B29C8">
        <w:rPr>
          <w:rFonts w:hint="eastAsia"/>
        </w:rPr>
        <w:t>所示</w:t>
      </w:r>
      <w:r w:rsidR="00A4352B">
        <w:rPr>
          <w:rFonts w:hint="eastAsia"/>
        </w:rPr>
        <w:t>，其中实线表示直径，灰色矩形节点表示质心</w:t>
      </w:r>
      <w:r w:rsidR="007B29C8">
        <w:rPr>
          <w:rFonts w:hint="eastAsia"/>
        </w:rPr>
        <w:t>。</w:t>
      </w:r>
    </w:p>
    <w:p w:rsidR="00E7782F" w:rsidRPr="00532D04" w:rsidRDefault="00E7782F" w:rsidP="007B29C8">
      <w:pPr>
        <w:ind w:firstLine="480"/>
      </w:pPr>
    </w:p>
    <w:p w:rsidR="001C3993" w:rsidRDefault="001C3993" w:rsidP="00532D04">
      <w:pPr>
        <w:ind w:firstLine="480"/>
      </w:pPr>
    </w:p>
    <w:p w:rsidR="007B29C8" w:rsidRPr="00532D04" w:rsidRDefault="00897605" w:rsidP="00532D04">
      <w:pPr>
        <w:ind w:firstLine="480"/>
      </w:pPr>
      <w:r>
        <w:rPr>
          <w:rFonts w:hint="eastAsia"/>
        </w:rPr>
        <w:t>找到</w:t>
      </w:r>
      <w:r w:rsidR="004522F5">
        <w:rPr>
          <w:rFonts w:hint="eastAsia"/>
        </w:rPr>
        <w:t>所有</w:t>
      </w:r>
      <w:r>
        <w:rPr>
          <w:rFonts w:hint="eastAsia"/>
        </w:rPr>
        <w:t>簇的质心后，</w:t>
      </w:r>
      <w:r w:rsidR="004522F5">
        <w:rPr>
          <w:rFonts w:hint="eastAsia"/>
        </w:rPr>
        <w:t>图中全部节点再次选择离自己最近的质心；选择了同一个质心的节点分为一个簇，再次经过上述过程，直到绝大部分或全部的节点所属的簇不变为止。具体算法将在</w:t>
      </w:r>
      <w:r w:rsidR="004522F5">
        <w:rPr>
          <w:rFonts w:hint="eastAsia"/>
        </w:rPr>
        <w:t>3.4</w:t>
      </w:r>
      <w:r w:rsidR="004522F5">
        <w:rPr>
          <w:rFonts w:hint="eastAsia"/>
        </w:rPr>
        <w:t>节聚类分析中详细介绍。</w:t>
      </w:r>
    </w:p>
    <w:p w:rsidR="00C74D2F" w:rsidRDefault="00707A90" w:rsidP="000D1536">
      <w:pPr>
        <w:pStyle w:val="1"/>
        <w:ind w:firstLineChars="0" w:firstLine="0"/>
      </w:pPr>
      <w:bookmarkStart w:id="15" w:name="_Toc451304047"/>
      <w:r>
        <w:rPr>
          <w:rFonts w:hint="eastAsia"/>
        </w:rPr>
        <w:lastRenderedPageBreak/>
        <w:t>第三章</w:t>
      </w:r>
      <w:r w:rsidR="00541244">
        <w:t xml:space="preserve"> </w:t>
      </w:r>
      <w:r w:rsidR="00C74D2F" w:rsidRPr="00C74D2F">
        <w:rPr>
          <w:rFonts w:hint="eastAsia"/>
        </w:rPr>
        <w:t>数据挖掘</w:t>
      </w:r>
      <w:r w:rsidR="00C74D2F">
        <w:rPr>
          <w:rFonts w:hint="eastAsia"/>
        </w:rPr>
        <w:t>技术</w:t>
      </w:r>
      <w:bookmarkEnd w:id="15"/>
    </w:p>
    <w:p w:rsidR="00D210FA" w:rsidRPr="00D210FA" w:rsidRDefault="00D210FA" w:rsidP="00D210FA">
      <w:pPr>
        <w:pStyle w:val="2"/>
      </w:pPr>
      <w:bookmarkStart w:id="16" w:name="_Toc451304048"/>
      <w:r>
        <w:t xml:space="preserve">3.1 </w:t>
      </w:r>
      <w:r>
        <w:rPr>
          <w:rFonts w:hint="eastAsia"/>
        </w:rPr>
        <w:t>数据挖掘技术简介</w:t>
      </w:r>
      <w:bookmarkEnd w:id="16"/>
    </w:p>
    <w:p w:rsidR="001E07D3" w:rsidRDefault="001E07D3" w:rsidP="001E07D3">
      <w:pPr>
        <w:ind w:firstLine="480"/>
      </w:pPr>
      <w:r>
        <w:rPr>
          <w:rFonts w:hint="eastAsia"/>
        </w:rPr>
        <w:t>互联网以及计算机技术的飞速发展使得数据收集和存储技术相应得到极大进步，各组织机构、企业和学校甚至个人都能积累巨量的数据。传统的数据分析工具和技术已经无法处理这个量级的数据；或者非传统形式的数据，即使体量不大，也无法用传统技术来获取有用信息。</w:t>
      </w:r>
    </w:p>
    <w:p w:rsidR="001E07D3" w:rsidRDefault="001E07D3" w:rsidP="001E07D3">
      <w:pPr>
        <w:ind w:firstLine="480"/>
      </w:pPr>
      <w:r>
        <w:rPr>
          <w:rFonts w:hint="eastAsia"/>
        </w:rPr>
        <w:t>数据挖掘技术是指将传统数据分析方法和处理大量数据的算法相结合的一种数据处理技术。借助数据挖掘技术，我们能够应对分析非传统类型数据、分析海量数据以及从已有数据中发现新信息等挑战。</w:t>
      </w:r>
    </w:p>
    <w:p w:rsidR="001E07D3" w:rsidRDefault="001E07D3" w:rsidP="000D1536">
      <w:pPr>
        <w:ind w:firstLine="480"/>
      </w:pPr>
      <w:r>
        <w:rPr>
          <w:rFonts w:hint="eastAsia"/>
        </w:rPr>
        <w:t>数据挖掘的主要任务是描述和预测。描述任务是找出数据中的潜在联系；预测任务是根据已有数据推测特定属性的数据。数据挖掘中最常用的方法是聚类分析和关联分析。</w:t>
      </w:r>
    </w:p>
    <w:p w:rsidR="00D210FA" w:rsidRDefault="007A337D" w:rsidP="000D1536">
      <w:pPr>
        <w:ind w:firstLine="480"/>
      </w:pPr>
      <w:r>
        <w:rPr>
          <w:rFonts w:hint="eastAsia"/>
        </w:rPr>
        <w:t>在利用数据挖掘技术获得信息之前，首先</w:t>
      </w:r>
      <w:r w:rsidR="00D210FA">
        <w:rPr>
          <w:rFonts w:hint="eastAsia"/>
        </w:rPr>
        <w:t>要</w:t>
      </w:r>
      <w:r>
        <w:rPr>
          <w:rFonts w:hint="eastAsia"/>
        </w:rPr>
        <w:t>获取足量的数据；其次，对收集到的数据进行预处理</w:t>
      </w:r>
      <w:r w:rsidR="00084D0F">
        <w:rPr>
          <w:rFonts w:hint="eastAsia"/>
        </w:rPr>
        <w:t>。</w:t>
      </w:r>
      <w:r w:rsidR="00D210FA">
        <w:rPr>
          <w:rFonts w:hint="eastAsia"/>
        </w:rPr>
        <w:t>之后，再对其进行关联分析和聚类分析。</w:t>
      </w:r>
    </w:p>
    <w:p w:rsidR="00594DFB" w:rsidRDefault="00D210FA" w:rsidP="00D210FA">
      <w:pPr>
        <w:ind w:firstLine="480"/>
      </w:pPr>
      <w:r>
        <w:rPr>
          <w:rFonts w:hint="eastAsia"/>
        </w:rPr>
        <w:t>本章后续小节详细介绍这些步骤。</w:t>
      </w:r>
      <w:r>
        <w:rPr>
          <w:rFonts w:hint="eastAsia"/>
        </w:rPr>
        <w:t>3.2</w:t>
      </w:r>
      <w:r>
        <w:rPr>
          <w:rFonts w:hint="eastAsia"/>
        </w:rPr>
        <w:t>节介绍</w:t>
      </w:r>
      <w:r w:rsidR="007A337D">
        <w:rPr>
          <w:rFonts w:hint="eastAsia"/>
        </w:rPr>
        <w:t>网络爬虫</w:t>
      </w:r>
      <w:r>
        <w:rPr>
          <w:rFonts w:hint="eastAsia"/>
        </w:rPr>
        <w:t>技术；</w:t>
      </w:r>
      <w:r>
        <w:rPr>
          <w:rFonts w:hint="eastAsia"/>
        </w:rPr>
        <w:t>3.3</w:t>
      </w:r>
      <w:r w:rsidR="007A337D">
        <w:rPr>
          <w:rFonts w:hint="eastAsia"/>
        </w:rPr>
        <w:t>节介绍</w:t>
      </w:r>
      <w:r>
        <w:rPr>
          <w:rFonts w:hint="eastAsia"/>
        </w:rPr>
        <w:t>数据预处理；</w:t>
      </w:r>
      <w:r>
        <w:rPr>
          <w:rFonts w:hint="eastAsia"/>
        </w:rPr>
        <w:t>3.4</w:t>
      </w:r>
      <w:r>
        <w:rPr>
          <w:rFonts w:hint="eastAsia"/>
        </w:rPr>
        <w:t>节介绍文本数据的关联分析；</w:t>
      </w:r>
      <w:r>
        <w:rPr>
          <w:rFonts w:hint="eastAsia"/>
        </w:rPr>
        <w:t>3.4</w:t>
      </w:r>
      <w:r>
        <w:rPr>
          <w:rFonts w:hint="eastAsia"/>
        </w:rPr>
        <w:t>节介绍</w:t>
      </w:r>
      <w:r w:rsidR="00084D0F">
        <w:rPr>
          <w:rFonts w:hint="eastAsia"/>
        </w:rPr>
        <w:t>聚类分析</w:t>
      </w:r>
      <w:r>
        <w:rPr>
          <w:rFonts w:hint="eastAsia"/>
        </w:rPr>
        <w:t>和</w:t>
      </w:r>
      <w:r>
        <w:rPr>
          <w:rFonts w:hint="eastAsia"/>
        </w:rPr>
        <w:t>K</w:t>
      </w:r>
      <w:r>
        <w:rPr>
          <w:rFonts w:hint="eastAsia"/>
        </w:rPr>
        <w:t>均值算法在</w:t>
      </w:r>
      <w:r>
        <w:rPr>
          <w:rFonts w:hint="eastAsia"/>
        </w:rPr>
        <w:t>SLN</w:t>
      </w:r>
      <w:r>
        <w:rPr>
          <w:rFonts w:hint="eastAsia"/>
        </w:rPr>
        <w:t>图论模型</w:t>
      </w:r>
      <w:r w:rsidR="00701482">
        <w:rPr>
          <w:rFonts w:hint="eastAsia"/>
        </w:rPr>
        <w:t>上的应用</w:t>
      </w:r>
      <w:r w:rsidR="00084D0F">
        <w:rPr>
          <w:rFonts w:hint="eastAsia"/>
        </w:rPr>
        <w:t>。</w:t>
      </w:r>
    </w:p>
    <w:p w:rsidR="0087449A" w:rsidRDefault="007D4D6B" w:rsidP="00EE0B9B">
      <w:pPr>
        <w:pStyle w:val="2"/>
      </w:pPr>
      <w:bookmarkStart w:id="17" w:name="_Toc451304049"/>
      <w:r>
        <w:t>3</w:t>
      </w:r>
      <w:r w:rsidR="0087449A" w:rsidRPr="0087449A">
        <w:t>.</w:t>
      </w:r>
      <w:r w:rsidR="00D210FA">
        <w:t>2</w:t>
      </w:r>
      <w:r w:rsidR="0087449A" w:rsidRPr="0087449A">
        <w:t xml:space="preserve"> </w:t>
      </w:r>
      <w:r w:rsidR="0028305E">
        <w:rPr>
          <w:rFonts w:hint="eastAsia"/>
        </w:rPr>
        <w:t>数据收</w:t>
      </w:r>
      <w:r w:rsidR="0028305E" w:rsidRPr="0028305E">
        <w:rPr>
          <w:rFonts w:ascii="黑体" w:hAnsi="黑体" w:hint="eastAsia"/>
        </w:rPr>
        <w:t>集:</w:t>
      </w:r>
      <w:r w:rsidR="0028305E">
        <w:rPr>
          <w:rFonts w:hint="eastAsia"/>
        </w:rPr>
        <w:t>网络爬虫技术</w:t>
      </w:r>
      <w:bookmarkEnd w:id="17"/>
    </w:p>
    <w:p w:rsidR="008D5ABD" w:rsidRDefault="00640238" w:rsidP="000D1536">
      <w:pPr>
        <w:ind w:firstLine="480"/>
        <w:rPr>
          <w:rFonts w:cs="Times New Roman"/>
        </w:rPr>
      </w:pPr>
      <w:r>
        <w:rPr>
          <w:rFonts w:hint="eastAsia"/>
        </w:rPr>
        <w:t>网络爬虫是自动提取网页内容的程序。</w:t>
      </w:r>
      <w:r>
        <w:rPr>
          <w:rFonts w:cs="Times New Roman" w:hint="eastAsia"/>
        </w:rPr>
        <w:t>图</w:t>
      </w:r>
      <w:r w:rsidR="007D4D6B">
        <w:rPr>
          <w:rFonts w:cs="Times New Roman" w:hint="eastAsia"/>
        </w:rPr>
        <w:t>3-1</w:t>
      </w:r>
      <w:r w:rsidR="007D4D6B">
        <w:rPr>
          <w:rFonts w:cs="Times New Roman" w:hint="eastAsia"/>
        </w:rPr>
        <w:t>给出了网络爬虫基本算法</w:t>
      </w:r>
      <w:r w:rsidR="00C901AD">
        <w:rPr>
          <w:rFonts w:cs="Times New Roman" w:hint="eastAsia"/>
        </w:rPr>
        <w:t>的伪代码</w:t>
      </w:r>
      <w:r w:rsidR="007D4D6B">
        <w:rPr>
          <w:rFonts w:cs="Times New Roman" w:hint="eastAsia"/>
        </w:rPr>
        <w:t>。其具体流程是：</w:t>
      </w:r>
    </w:p>
    <w:p w:rsidR="00634647" w:rsidRDefault="00C901AD" w:rsidP="005A1AD4">
      <w:pPr>
        <w:pStyle w:val="a6"/>
        <w:numPr>
          <w:ilvl w:val="0"/>
          <w:numId w:val="10"/>
        </w:numPr>
        <w:ind w:left="0" w:firstLineChars="0" w:firstLine="480"/>
      </w:pPr>
      <w:r w:rsidRPr="00C901AD">
        <w:t>利用浏览器的调试功能或其他方式和工具跟踪数据来源，找到获得数据的</w:t>
      </w:r>
      <w:r w:rsidRPr="00C901AD">
        <w:t>HTTP</w:t>
      </w:r>
      <w:r w:rsidRPr="00C901AD">
        <w:t>（或</w:t>
      </w:r>
      <w:r w:rsidRPr="00C901AD">
        <w:t>AJAX</w:t>
      </w:r>
      <w:r w:rsidRPr="00C901AD">
        <w:t>、</w:t>
      </w:r>
      <w:r w:rsidRPr="00C901AD">
        <w:t>JSONP</w:t>
      </w:r>
      <w:r w:rsidRPr="00C901AD">
        <w:t>）请求后，加入</w:t>
      </w:r>
      <w:r w:rsidRPr="00C901AD">
        <w:t>HTTP</w:t>
      </w:r>
      <w:r w:rsidRPr="00C901AD">
        <w:t>请求集</w:t>
      </w:r>
      <w:r w:rsidRPr="00C901AD">
        <w:t>{H}</w:t>
      </w:r>
      <w:r w:rsidR="005A1AD4">
        <w:t>;</w:t>
      </w:r>
    </w:p>
    <w:p w:rsidR="005A1AD4" w:rsidRDefault="005A1AD4" w:rsidP="005A1AD4">
      <w:pPr>
        <w:pStyle w:val="a6"/>
        <w:numPr>
          <w:ilvl w:val="0"/>
          <w:numId w:val="10"/>
        </w:numPr>
        <w:ind w:left="0" w:firstLineChars="0" w:firstLine="480"/>
      </w:pPr>
      <w:r>
        <w:rPr>
          <w:rFonts w:hint="eastAsia"/>
        </w:rPr>
        <w:t>选择需要获取的字段和获取过则，建立字段</w:t>
      </w:r>
      <w:r>
        <w:rPr>
          <w:rFonts w:hint="eastAsia"/>
        </w:rPr>
        <w:t>-</w:t>
      </w:r>
      <w:proofErr w:type="gramStart"/>
      <w:r>
        <w:rPr>
          <w:rFonts w:hint="eastAsia"/>
        </w:rPr>
        <w:t>规则集</w:t>
      </w:r>
      <w:proofErr w:type="gramEnd"/>
      <w:r>
        <w:rPr>
          <w:rFonts w:hint="eastAsia"/>
        </w:rPr>
        <w:t>{DR}</w:t>
      </w:r>
      <w:r>
        <w:t>;</w:t>
      </w:r>
    </w:p>
    <w:p w:rsidR="005A1AD4" w:rsidRDefault="005A1AD4" w:rsidP="005A1AD4">
      <w:pPr>
        <w:pStyle w:val="a6"/>
        <w:numPr>
          <w:ilvl w:val="0"/>
          <w:numId w:val="10"/>
        </w:numPr>
        <w:ind w:left="0" w:firstLineChars="0" w:firstLine="480"/>
      </w:pPr>
      <w:r w:rsidRPr="00C901AD">
        <w:t>从</w:t>
      </w:r>
      <w:r w:rsidRPr="00C901AD">
        <w:t>HTTP</w:t>
      </w:r>
      <w:r w:rsidRPr="00C901AD">
        <w:t>请求集中取出一条</w:t>
      </w:r>
      <w:r w:rsidRPr="00C901AD">
        <w:t>HTTP</w:t>
      </w:r>
      <w:r>
        <w:t>请求，发送后接收响应</w:t>
      </w:r>
      <w:r>
        <w:rPr>
          <w:rFonts w:hint="eastAsia"/>
        </w:rPr>
        <w:t>;</w:t>
      </w:r>
    </w:p>
    <w:p w:rsidR="005A1AD4" w:rsidRPr="00C901AD" w:rsidRDefault="005A1AD4" w:rsidP="005A1AD4">
      <w:pPr>
        <w:pStyle w:val="a6"/>
        <w:numPr>
          <w:ilvl w:val="0"/>
          <w:numId w:val="10"/>
        </w:numPr>
        <w:ind w:left="0" w:firstLineChars="0" w:firstLine="480"/>
      </w:pPr>
      <w:r w:rsidRPr="00C901AD">
        <w:t>根据一定的规则（如正则表达式）规定的路径获取目标字段数据；</w:t>
      </w:r>
    </w:p>
    <w:p w:rsidR="005A1AD4" w:rsidRPr="008D5ABD" w:rsidRDefault="005A1AD4" w:rsidP="005A1AD4">
      <w:pPr>
        <w:pStyle w:val="a6"/>
        <w:numPr>
          <w:ilvl w:val="0"/>
          <w:numId w:val="10"/>
        </w:numPr>
        <w:ind w:left="0" w:firstLineChars="0" w:firstLine="480"/>
      </w:pPr>
      <w:r w:rsidRPr="00C901AD">
        <w:t>将获取的所有字段的数据封装为一个对象保存</w:t>
      </w:r>
      <w:r>
        <w:rPr>
          <w:rFonts w:hint="eastAsia"/>
        </w:rPr>
        <w:t>到输出文件或输出到控制台（屏幕）；</w:t>
      </w:r>
    </w:p>
    <w:p w:rsidR="00640238" w:rsidRDefault="005A1AD4" w:rsidP="00A752F2">
      <w:pPr>
        <w:pStyle w:val="a6"/>
        <w:numPr>
          <w:ilvl w:val="0"/>
          <w:numId w:val="10"/>
        </w:numPr>
        <w:ind w:left="0" w:firstLineChars="0" w:firstLine="480"/>
      </w:pPr>
      <w:r>
        <w:rPr>
          <w:rFonts w:hint="eastAsia"/>
        </w:rPr>
        <w:t>重复</w:t>
      </w:r>
      <w:r>
        <w:rPr>
          <w:rFonts w:hint="eastAsia"/>
        </w:rPr>
        <w:t>(2)~(4)</w:t>
      </w:r>
      <w:r>
        <w:rPr>
          <w:rFonts w:hint="eastAsia"/>
        </w:rPr>
        <w:t>直到取完</w:t>
      </w:r>
      <w:r w:rsidRPr="00C901AD">
        <w:t>HTTP</w:t>
      </w:r>
      <w:r>
        <w:rPr>
          <w:rFonts w:hint="eastAsia"/>
        </w:rPr>
        <w:t>请求集或满足其他停止条件</w:t>
      </w:r>
      <w:r w:rsidRPr="008D5ABD">
        <w:rPr>
          <w:rFonts w:hint="eastAsia"/>
        </w:rPr>
        <w:t>。</w:t>
      </w:r>
    </w:p>
    <w:p w:rsidR="00924B50" w:rsidRDefault="00640238" w:rsidP="00640238">
      <w:pPr>
        <w:ind w:firstLine="480"/>
      </w:pPr>
      <w:r>
        <w:rPr>
          <w:noProof/>
        </w:rPr>
        <w:lastRenderedPageBreak/>
        <mc:AlternateContent>
          <mc:Choice Requires="wps">
            <w:drawing>
              <wp:anchor distT="0" distB="0" distL="114300" distR="114300" simplePos="0" relativeHeight="252422656" behindDoc="0" locked="0" layoutInCell="1" allowOverlap="1" wp14:anchorId="36784CEE" wp14:editId="402C1669">
                <wp:simplePos x="0" y="0"/>
                <wp:positionH relativeFrom="column">
                  <wp:posOffset>6350</wp:posOffset>
                </wp:positionH>
                <wp:positionV relativeFrom="paragraph">
                  <wp:posOffset>2598420</wp:posOffset>
                </wp:positionV>
                <wp:extent cx="5734685" cy="635"/>
                <wp:effectExtent l="0" t="0" r="0" b="0"/>
                <wp:wrapTopAndBottom/>
                <wp:docPr id="249" name="文本框 249"/>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rsidR="00B1723A" w:rsidRPr="00CB36CF" w:rsidRDefault="00B1723A" w:rsidP="00924B50">
                            <w:pPr>
                              <w:pStyle w:val="a9"/>
                              <w:ind w:firstLineChars="0" w:firstLine="0"/>
                              <w:jc w:val="center"/>
                              <w:rPr>
                                <w:rFonts w:ascii="Times New Roman" w:hAnsi="Times New Roman"/>
                                <w:noProof/>
                                <w:sz w:val="24"/>
                              </w:rPr>
                            </w:pPr>
                            <w:r>
                              <w:rPr>
                                <w:rFonts w:hint="eastAsia"/>
                              </w:rPr>
                              <w:t>图</w:t>
                            </w:r>
                            <w:r>
                              <w:rPr>
                                <w:rFonts w:hint="eastAsia"/>
                              </w:rPr>
                              <w:t xml:space="preserve"> </w:t>
                            </w:r>
                            <w:r>
                              <w:t xml:space="preserve">3-1 </w:t>
                            </w:r>
                            <w:r>
                              <w:t>网络爬虫</w:t>
                            </w:r>
                            <w:r>
                              <w:rPr>
                                <w:rFonts w:hint="eastAsia"/>
                              </w:rPr>
                              <w:t>基本算法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84CEE" id="文本框 249" o:spid="_x0000_s1118" type="#_x0000_t202" style="position:absolute;left:0;text-align:left;margin-left:.5pt;margin-top:204.6pt;width:451.55pt;height:.05pt;z-index:25242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T2SQIAAHgEAAAOAAAAZHJzL2Uyb0RvYy54bWysVM2O0zAQviPxDpbvNP3ZliVquipdFSGt&#10;dlfqoj27jtNYcjzGdpuUB4A34MSFO8/V52DsJF1YOCEu7nhmPJP5vm86v2oqRQ7COgk6o6PBkBKh&#10;OeRS7zL64WH96pIS55nOmQItMnoUjl4tXr6Y1yYVYyhB5cISLKJdWpuMlt6bNEkcL0XF3ACM0Bgs&#10;wFbM49XuktyyGqtXKhkPh7OkBpsbC1w4h97rNkgXsX5RCO7visIJT1RG8dt8PG08t+FMFnOW7iwz&#10;peTdZ7B/+IqKSY1Nz6WumWdkb+UfpSrJLTgo/IBDlUBRSC7iDDjNaPhsmk3JjIizIDjOnGFy/68s&#10;vz3cWyLzjI4v3lCiWYUknb5+OX37cfr+mQQnQlQbl2LmxmCub95Cg1T3fofOMHlT2Cr84kwE4wj2&#10;8QywaDzh6Jy+nlzMLqeUcIzNJtNQI3l6aqzz7wRUJBgZtcheBJUdbpxvU/uU0MmBkvlaKhUuIbBS&#10;lhwYMl2X0ouu+G9ZSodcDeFVW7D1iCiVrkuYtp0qWL7ZNhGgyRmKLeRHRMJCKydn+Fpi+xvm/D2z&#10;qB8cHnfC3+FRKKgzCp1FSQn209/8IR9pxSglNeoxo+7jnllBiXqvkfAg3t6wvbHtDb2vVoCDj3Db&#10;DI8mPrBe9WZhoXrEVVmGLhhimmOvjPreXPl2K3DVuFguYxJK1DB/ozeGh9I9zA/NI7OmI8kjt7fQ&#10;K5Wlz7hqcyNbZrn3CHwkMgDboogCCBeUd5RCt4phf369x6ynP4zFTwAAAP//AwBQSwMEFAAGAAgA&#10;AAAhAFccKSzfAAAACQEAAA8AAABkcnMvZG93bnJldi54bWxMj8FOwzAQRO9I/IO1SFwQtdtGFU3j&#10;VFUFB7hUDb305sbbOBDbke204e9ZuMBxdkazb4r1aDt2wRBb7yRMJwIYutrr1jUSDu8vj0/AYlJO&#10;q847lPCFEdbl7U2hcu2vbo+XKjWMSlzMlQSTUp9zHmuDVsWJ79GRd/bBqkQyNFwHdaVy2/GZEAtu&#10;Vevog1E9bg3Wn9VgJeyy4848DOfnt002D6+HYbv4aCop7+/GzQpYwjH9heEHn9ChJKaTH5yOrCNN&#10;S5KETCxnwMhfimwK7PR7mQMvC/5/QfkNAAD//wMAUEsBAi0AFAAGAAgAAAAhALaDOJL+AAAA4QEA&#10;ABMAAAAAAAAAAAAAAAAAAAAAAFtDb250ZW50X1R5cGVzXS54bWxQSwECLQAUAAYACAAAACEAOP0h&#10;/9YAAACUAQAACwAAAAAAAAAAAAAAAAAvAQAAX3JlbHMvLnJlbHNQSwECLQAUAAYACAAAACEAnIU0&#10;9kkCAAB4BAAADgAAAAAAAAAAAAAAAAAuAgAAZHJzL2Uyb0RvYy54bWxQSwECLQAUAAYACAAAACEA&#10;VxwpLN8AAAAJAQAADwAAAAAAAAAAAAAAAACjBAAAZHJzL2Rvd25yZXYueG1sUEsFBgAAAAAEAAQA&#10;8wAAAK8FAAAAAA==&#10;" stroked="f">
                <v:textbox style="mso-fit-shape-to-text:t" inset="0,0,0,0">
                  <w:txbxContent>
                    <w:p w:rsidR="00B1723A" w:rsidRPr="00CB36CF" w:rsidRDefault="00B1723A" w:rsidP="00924B50">
                      <w:pPr>
                        <w:pStyle w:val="a9"/>
                        <w:ind w:firstLineChars="0" w:firstLine="0"/>
                        <w:jc w:val="center"/>
                        <w:rPr>
                          <w:rFonts w:ascii="Times New Roman" w:hAnsi="Times New Roman"/>
                          <w:noProof/>
                          <w:sz w:val="24"/>
                        </w:rPr>
                      </w:pPr>
                      <w:r>
                        <w:rPr>
                          <w:rFonts w:hint="eastAsia"/>
                        </w:rPr>
                        <w:t>图</w:t>
                      </w:r>
                      <w:r>
                        <w:rPr>
                          <w:rFonts w:hint="eastAsia"/>
                        </w:rPr>
                        <w:t xml:space="preserve"> </w:t>
                      </w:r>
                      <w:r>
                        <w:t xml:space="preserve">3-1 </w:t>
                      </w:r>
                      <w:r>
                        <w:t>网络爬虫</w:t>
                      </w:r>
                      <w:r>
                        <w:rPr>
                          <w:rFonts w:hint="eastAsia"/>
                        </w:rPr>
                        <w:t>基本算法</w:t>
                      </w:r>
                    </w:p>
                  </w:txbxContent>
                </v:textbox>
                <w10:wrap type="topAndBottom"/>
              </v:shape>
            </w:pict>
          </mc:Fallback>
        </mc:AlternateContent>
      </w:r>
      <w:r>
        <w:rPr>
          <w:rFonts w:hint="eastAsia"/>
          <w:noProof/>
        </w:rPr>
        <mc:AlternateContent>
          <mc:Choice Requires="wps">
            <w:drawing>
              <wp:anchor distT="0" distB="0" distL="114300" distR="114300" simplePos="0" relativeHeight="252367360" behindDoc="0" locked="0" layoutInCell="1" allowOverlap="1" wp14:anchorId="5069A66F" wp14:editId="0022BEA1">
                <wp:simplePos x="0" y="0"/>
                <wp:positionH relativeFrom="margin">
                  <wp:posOffset>6350</wp:posOffset>
                </wp:positionH>
                <wp:positionV relativeFrom="page">
                  <wp:posOffset>969010</wp:posOffset>
                </wp:positionV>
                <wp:extent cx="5734685" cy="2472690"/>
                <wp:effectExtent l="0" t="0" r="18415" b="22860"/>
                <wp:wrapTopAndBottom/>
                <wp:docPr id="36" name="文本框 36"/>
                <wp:cNvGraphicFramePr/>
                <a:graphic xmlns:a="http://schemas.openxmlformats.org/drawingml/2006/main">
                  <a:graphicData uri="http://schemas.microsoft.com/office/word/2010/wordprocessingShape">
                    <wps:wsp>
                      <wps:cNvSpPr txBox="1"/>
                      <wps:spPr>
                        <a:xfrm>
                          <a:off x="0" y="0"/>
                          <a:ext cx="5734685" cy="24726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23A" w:rsidRPr="00640238" w:rsidRDefault="00B1723A" w:rsidP="00640238">
                            <w:pPr>
                              <w:spacing w:line="240" w:lineRule="auto"/>
                              <w:ind w:firstLineChars="50" w:firstLine="110"/>
                              <w:rPr>
                                <w:sz w:val="22"/>
                              </w:rPr>
                            </w:pPr>
                            <w:r w:rsidRPr="00640238">
                              <w:rPr>
                                <w:sz w:val="22"/>
                              </w:rPr>
                              <w:t xml:space="preserve">1: establish {H} </w:t>
                            </w:r>
                            <w:r w:rsidRPr="00640238">
                              <w:rPr>
                                <w:sz w:val="22"/>
                              </w:rPr>
                              <w:tab/>
                              <w:t xml:space="preserve"># </w:t>
                            </w:r>
                            <w:r w:rsidRPr="00640238">
                              <w:rPr>
                                <w:sz w:val="22"/>
                              </w:rPr>
                              <w:t>建立</w:t>
                            </w:r>
                            <w:r w:rsidRPr="00640238">
                              <w:rPr>
                                <w:sz w:val="22"/>
                              </w:rPr>
                              <w:t>HTTP</w:t>
                            </w:r>
                            <w:r w:rsidRPr="00640238">
                              <w:rPr>
                                <w:sz w:val="22"/>
                              </w:rPr>
                              <w:t>请求集</w:t>
                            </w:r>
                            <w:r w:rsidRPr="00640238">
                              <w:rPr>
                                <w:sz w:val="22"/>
                              </w:rPr>
                              <w:t>{H}</w:t>
                            </w:r>
                          </w:p>
                          <w:p w:rsidR="00B1723A" w:rsidRPr="00640238" w:rsidRDefault="00B1723A" w:rsidP="00640238">
                            <w:pPr>
                              <w:spacing w:line="240" w:lineRule="auto"/>
                              <w:ind w:firstLineChars="0" w:firstLine="0"/>
                              <w:rPr>
                                <w:sz w:val="22"/>
                              </w:rPr>
                            </w:pPr>
                            <w:r w:rsidRPr="00640238">
                              <w:rPr>
                                <w:sz w:val="22"/>
                              </w:rPr>
                              <w:t xml:space="preserve"> 2: establish {DR} </w:t>
                            </w:r>
                            <w:r w:rsidRPr="00640238">
                              <w:rPr>
                                <w:sz w:val="22"/>
                              </w:rPr>
                              <w:tab/>
                              <w:t xml:space="preserve"># </w:t>
                            </w:r>
                            <w:r w:rsidRPr="00640238">
                              <w:rPr>
                                <w:sz w:val="22"/>
                              </w:rPr>
                              <w:t>建立字段</w:t>
                            </w:r>
                            <w:r w:rsidRPr="00640238">
                              <w:rPr>
                                <w:rFonts w:hint="eastAsia"/>
                                <w:sz w:val="22"/>
                              </w:rPr>
                              <w:t>-</w:t>
                            </w:r>
                            <w:r w:rsidRPr="00640238">
                              <w:rPr>
                                <w:sz w:val="22"/>
                              </w:rPr>
                              <w:t>规则集</w:t>
                            </w:r>
                          </w:p>
                          <w:p w:rsidR="00B1723A" w:rsidRPr="00640238" w:rsidRDefault="00B1723A" w:rsidP="00640238">
                            <w:pPr>
                              <w:spacing w:line="240" w:lineRule="auto"/>
                              <w:ind w:firstLineChars="50" w:firstLine="110"/>
                              <w:rPr>
                                <w:sz w:val="22"/>
                              </w:rPr>
                            </w:pPr>
                            <w:r w:rsidRPr="00640238">
                              <w:rPr>
                                <w:sz w:val="22"/>
                              </w:rPr>
                              <w:t>3: FOR request : {H}</w:t>
                            </w:r>
                            <w:r w:rsidRPr="00640238">
                              <w:rPr>
                                <w:sz w:val="22"/>
                              </w:rPr>
                              <w:tab/>
                              <w:t xml:space="preserve"># </w:t>
                            </w:r>
                            <w:r w:rsidRPr="00640238">
                              <w:rPr>
                                <w:sz w:val="22"/>
                              </w:rPr>
                              <w:t>取出</w:t>
                            </w:r>
                            <w:r w:rsidRPr="00640238">
                              <w:rPr>
                                <w:sz w:val="22"/>
                              </w:rPr>
                              <w:t>HTTP</w:t>
                            </w:r>
                            <w:r w:rsidRPr="00640238">
                              <w:rPr>
                                <w:sz w:val="22"/>
                              </w:rPr>
                              <w:t>请求集</w:t>
                            </w:r>
                            <w:r w:rsidRPr="00640238">
                              <w:rPr>
                                <w:sz w:val="22"/>
                              </w:rPr>
                              <w:t>{H}</w:t>
                            </w:r>
                            <w:r w:rsidRPr="00640238">
                              <w:rPr>
                                <w:sz w:val="22"/>
                              </w:rPr>
                              <w:t>中的一条记录</w:t>
                            </w:r>
                          </w:p>
                          <w:p w:rsidR="00B1723A" w:rsidRPr="00640238" w:rsidRDefault="00B1723A" w:rsidP="00640238">
                            <w:pPr>
                              <w:spacing w:line="240" w:lineRule="auto"/>
                              <w:ind w:firstLineChars="0" w:firstLine="0"/>
                              <w:rPr>
                                <w:sz w:val="22"/>
                              </w:rPr>
                            </w:pPr>
                            <w:r w:rsidRPr="00640238">
                              <w:rPr>
                                <w:sz w:val="22"/>
                              </w:rPr>
                              <w:t xml:space="preserve"> 4:    response = HTTPGET request </w:t>
                            </w:r>
                            <w:r w:rsidRPr="00640238">
                              <w:rPr>
                                <w:sz w:val="22"/>
                              </w:rPr>
                              <w:tab/>
                              <w:t xml:space="preserve"># </w:t>
                            </w:r>
                            <w:r w:rsidRPr="00640238">
                              <w:rPr>
                                <w:sz w:val="22"/>
                              </w:rPr>
                              <w:t>获得请求的响应</w:t>
                            </w:r>
                          </w:p>
                          <w:p w:rsidR="00B1723A" w:rsidRPr="00640238" w:rsidRDefault="00B1723A" w:rsidP="00640238">
                            <w:pPr>
                              <w:spacing w:line="240" w:lineRule="auto"/>
                              <w:ind w:firstLineChars="0" w:firstLine="0"/>
                              <w:rPr>
                                <w:sz w:val="22"/>
                              </w:rPr>
                            </w:pPr>
                            <w:r w:rsidRPr="00640238">
                              <w:rPr>
                                <w:sz w:val="22"/>
                              </w:rPr>
                              <w:t xml:space="preserve"> 5:    FOR data, rule : {DR}</w:t>
                            </w:r>
                            <w:r w:rsidRPr="00640238">
                              <w:rPr>
                                <w:sz w:val="22"/>
                              </w:rPr>
                              <w:tab/>
                              <w:t xml:space="preserve"># </w:t>
                            </w:r>
                            <w:r w:rsidRPr="00640238">
                              <w:rPr>
                                <w:sz w:val="22"/>
                              </w:rPr>
                              <w:t>对字段集中每一个字段</w:t>
                            </w:r>
                            <w:r w:rsidRPr="00640238">
                              <w:rPr>
                                <w:rFonts w:hint="eastAsia"/>
                                <w:sz w:val="22"/>
                              </w:rPr>
                              <w:t>进行</w:t>
                            </w:r>
                            <w:r w:rsidRPr="00640238">
                              <w:rPr>
                                <w:sz w:val="22"/>
                              </w:rPr>
                              <w:t>处理</w:t>
                            </w:r>
                          </w:p>
                          <w:p w:rsidR="00B1723A" w:rsidRPr="00640238" w:rsidRDefault="00B1723A" w:rsidP="00640238">
                            <w:pPr>
                              <w:spacing w:line="240" w:lineRule="auto"/>
                              <w:ind w:firstLineChars="0" w:firstLine="0"/>
                              <w:rPr>
                                <w:sz w:val="22"/>
                              </w:rPr>
                            </w:pPr>
                            <w:r w:rsidRPr="00640238">
                              <w:rPr>
                                <w:rFonts w:hint="eastAsia"/>
                                <w:sz w:val="22"/>
                              </w:rPr>
                              <w:t xml:space="preserve"> </w:t>
                            </w:r>
                            <w:r w:rsidRPr="00640238">
                              <w:rPr>
                                <w:sz w:val="22"/>
                              </w:rPr>
                              <w:t xml:space="preserve">6:      item-&gt;data = PARSE response, rule </w:t>
                            </w:r>
                            <w:r w:rsidRPr="00640238">
                              <w:rPr>
                                <w:sz w:val="22"/>
                              </w:rPr>
                              <w:tab/>
                              <w:t xml:space="preserve"># </w:t>
                            </w:r>
                            <w:r w:rsidRPr="00640238">
                              <w:rPr>
                                <w:sz w:val="22"/>
                              </w:rPr>
                              <w:t>根据</w:t>
                            </w:r>
                            <w:r w:rsidRPr="00640238">
                              <w:rPr>
                                <w:sz w:val="22"/>
                              </w:rPr>
                              <w:t>rule</w:t>
                            </w:r>
                            <w:r w:rsidRPr="00640238">
                              <w:rPr>
                                <w:sz w:val="22"/>
                              </w:rPr>
                              <w:t>规则从响应中</w:t>
                            </w:r>
                            <w:r w:rsidRPr="00640238">
                              <w:rPr>
                                <w:rFonts w:hint="eastAsia"/>
                                <w:sz w:val="22"/>
                              </w:rPr>
                              <w:t>取出</w:t>
                            </w:r>
                            <w:r w:rsidRPr="00640238">
                              <w:rPr>
                                <w:sz w:val="22"/>
                              </w:rPr>
                              <w:t>data</w:t>
                            </w:r>
                            <w:r w:rsidRPr="00640238">
                              <w:rPr>
                                <w:sz w:val="22"/>
                              </w:rPr>
                              <w:t>字段</w:t>
                            </w:r>
                          </w:p>
                          <w:p w:rsidR="00B1723A" w:rsidRPr="00640238" w:rsidRDefault="00B1723A" w:rsidP="00640238">
                            <w:pPr>
                              <w:spacing w:line="240" w:lineRule="auto"/>
                              <w:ind w:firstLineChars="0" w:firstLine="0"/>
                              <w:rPr>
                                <w:sz w:val="22"/>
                              </w:rPr>
                            </w:pPr>
                            <w:r w:rsidRPr="00640238">
                              <w:rPr>
                                <w:sz w:val="22"/>
                              </w:rPr>
                              <w:t xml:space="preserve"> 7:    END FOR</w:t>
                            </w:r>
                          </w:p>
                          <w:p w:rsidR="00B1723A" w:rsidRPr="00640238" w:rsidRDefault="00B1723A" w:rsidP="00640238">
                            <w:pPr>
                              <w:spacing w:line="240" w:lineRule="auto"/>
                              <w:ind w:firstLineChars="0" w:firstLine="0"/>
                              <w:rPr>
                                <w:sz w:val="22"/>
                              </w:rPr>
                            </w:pPr>
                            <w:r w:rsidRPr="00640238">
                              <w:rPr>
                                <w:sz w:val="22"/>
                              </w:rPr>
                              <w:t xml:space="preserve"> 8:    OUTPUT item ;</w:t>
                            </w:r>
                            <w:r w:rsidRPr="00640238">
                              <w:rPr>
                                <w:sz w:val="22"/>
                              </w:rPr>
                              <w:tab/>
                              <w:t xml:space="preserve"># </w:t>
                            </w:r>
                            <w:r w:rsidRPr="00640238">
                              <w:rPr>
                                <w:sz w:val="22"/>
                              </w:rPr>
                              <w:t>输出</w:t>
                            </w:r>
                            <w:r w:rsidRPr="00640238">
                              <w:rPr>
                                <w:rFonts w:hint="eastAsia"/>
                                <w:sz w:val="22"/>
                              </w:rPr>
                              <w:t>或</w:t>
                            </w:r>
                            <w:r w:rsidRPr="00640238">
                              <w:rPr>
                                <w:sz w:val="22"/>
                              </w:rPr>
                              <w:t>保存</w:t>
                            </w:r>
                            <w:r w:rsidRPr="00640238">
                              <w:rPr>
                                <w:sz w:val="22"/>
                              </w:rPr>
                              <w:t>item</w:t>
                            </w:r>
                            <w:r w:rsidRPr="00640238">
                              <w:rPr>
                                <w:sz w:val="22"/>
                              </w:rPr>
                              <w:t>数据</w:t>
                            </w:r>
                          </w:p>
                          <w:p w:rsidR="00B1723A" w:rsidRPr="00640238" w:rsidRDefault="00B1723A" w:rsidP="00640238">
                            <w:pPr>
                              <w:spacing w:line="240" w:lineRule="auto"/>
                              <w:ind w:firstLineChars="0" w:firstLine="0"/>
                              <w:rPr>
                                <w:sz w:val="22"/>
                              </w:rPr>
                            </w:pPr>
                            <w:r w:rsidRPr="00640238">
                              <w:rPr>
                                <w:rFonts w:hint="eastAsia"/>
                                <w:sz w:val="22"/>
                              </w:rPr>
                              <w:t xml:space="preserve"> 9: </w:t>
                            </w:r>
                            <w:r w:rsidRPr="00640238">
                              <w:rPr>
                                <w:sz w:val="22"/>
                              </w:rPr>
                              <w:t xml:space="preserve">   </w:t>
                            </w:r>
                            <w:r w:rsidRPr="00640238">
                              <w:rPr>
                                <w:rFonts w:hint="eastAsia"/>
                                <w:sz w:val="22"/>
                              </w:rPr>
                              <w:t xml:space="preserve">IF </w:t>
                            </w:r>
                            <w:r w:rsidRPr="00640238">
                              <w:rPr>
                                <w:sz w:val="22"/>
                              </w:rPr>
                              <w:t xml:space="preserve">quit_condition = TRUE </w:t>
                            </w:r>
                            <w:r w:rsidRPr="00640238">
                              <w:rPr>
                                <w:sz w:val="22"/>
                              </w:rPr>
                              <w:tab/>
                              <w:t xml:space="preserve"># </w:t>
                            </w:r>
                            <w:r w:rsidRPr="00640238">
                              <w:rPr>
                                <w:sz w:val="22"/>
                              </w:rPr>
                              <w:t>满足</w:t>
                            </w:r>
                            <w:r w:rsidRPr="00640238">
                              <w:rPr>
                                <w:rFonts w:hint="eastAsia"/>
                                <w:sz w:val="22"/>
                              </w:rPr>
                              <w:t>停止条件</w:t>
                            </w:r>
                          </w:p>
                          <w:p w:rsidR="00B1723A" w:rsidRPr="00640238" w:rsidRDefault="00B1723A" w:rsidP="00640238">
                            <w:pPr>
                              <w:spacing w:line="240" w:lineRule="auto"/>
                              <w:ind w:firstLineChars="0" w:firstLine="0"/>
                              <w:rPr>
                                <w:sz w:val="22"/>
                              </w:rPr>
                            </w:pPr>
                            <w:r w:rsidRPr="00640238">
                              <w:rPr>
                                <w:rFonts w:hint="eastAsia"/>
                                <w:sz w:val="22"/>
                              </w:rPr>
                              <w:t>1</w:t>
                            </w:r>
                            <w:r w:rsidRPr="00640238">
                              <w:rPr>
                                <w:sz w:val="22"/>
                              </w:rPr>
                              <w:t>0:       EXIT</w:t>
                            </w:r>
                          </w:p>
                          <w:p w:rsidR="00B1723A" w:rsidRPr="00640238" w:rsidRDefault="00B1723A" w:rsidP="00640238">
                            <w:pPr>
                              <w:spacing w:line="240" w:lineRule="auto"/>
                              <w:ind w:firstLineChars="0" w:firstLine="0"/>
                              <w:rPr>
                                <w:sz w:val="22"/>
                              </w:rPr>
                            </w:pPr>
                            <w:r w:rsidRPr="00640238">
                              <w:rPr>
                                <w:sz w:val="22"/>
                              </w:rPr>
                              <w:t>11:    END IF</w:t>
                            </w:r>
                          </w:p>
                          <w:p w:rsidR="00B1723A" w:rsidRPr="00640238" w:rsidRDefault="00B1723A" w:rsidP="00640238">
                            <w:pPr>
                              <w:spacing w:line="240" w:lineRule="auto"/>
                              <w:ind w:firstLineChars="0" w:firstLine="0"/>
                              <w:rPr>
                                <w:sz w:val="22"/>
                              </w:rPr>
                            </w:pPr>
                            <w:r w:rsidRPr="00640238">
                              <w:rPr>
                                <w:sz w:val="22"/>
                              </w:rPr>
                              <w:t>12: END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9A66F" id="文本框 36" o:spid="_x0000_s1119" type="#_x0000_t202" style="position:absolute;left:0;text-align:left;margin-left:.5pt;margin-top:76.3pt;width:451.55pt;height:194.7pt;z-index:252367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p5qwIAAL4FAAAOAAAAZHJzL2Uyb0RvYy54bWysVM1OGzEQvlfqO1i+l01CEiBig1IQVSUE&#10;qKHi7HhtYuH1uLaT3fQB2jfoqZfe+1w8R8fezR/lQtXLrj3zzXjmm5/Ts7rUZCmcV2By2j3oUCIM&#10;h0KZh5x+vrt8d0yJD8wUTIMROV0JT8/Gb9+cVnYkejAHXQhH0Inxo8rmdB6CHWWZ53NRMn8AVhhU&#10;SnAlC3h1D1nhWIXeS531Op1hVoErrAMuvEfpRaOk4+RfSsHDjZReBKJzirGF9HXpO4vfbHzKRg+O&#10;2bnibRjsH6IomTL46MbVBQuMLJz6y1WpuAMPMhxwKDOQUnGRcsBsup1n2UznzIqUC5Lj7YYm///c&#10;8uvlrSOqyOnhkBLDSqzR04/vTz9/P/36RlCGBFXWjxA3tYgM9XuosdBruUdhzLuWrox/zIigHqle&#10;begVdSAchYOjw/7weEAJR12vf9QbnqQCZFtz63z4IKAk8ZBTh/VLtLLllQ8YCkLXkPiaB62KS6V1&#10;usSeEefakSXDauuQgkSLPZQ2pMrp8HDQSY73dNH1xn6mGX+Mae57wJs28TmRuqsNK1LUUJFOYaVF&#10;xGjzSUhkNzHyQoyMc2E2cSZ0REnM6DWGLX4b1WuMmzzQIr0MJmyMS2XANSztU1s8rqmVDR5J2sk7&#10;HkM9q1Nb9VOJo2gGxQo7yEEzhN7yS4WEXzEfbpnDqcOmwU0SbvAjNWCVoD1RMgf39SV5xOMwoJaS&#10;Cqc4p/7LgjlBif5ocExOun0MgIR06Q+Oenhxu5rZrsYsynPA1unizrI8HSM+6PVROijvceFM4quo&#10;Yobj2zkN6+N5aHYLLiwuJpMEwkG3LFyZqeXRdaQ5Ntpdfc+cbRs94Ixcw3re2ehZvzfYaGlgsggg&#10;VRqGLattAXBJpH5tF1rcQrv3hNqu3fEfAAAA//8DAFBLAwQUAAYACAAAACEAjEqbGdwAAAAJAQAA&#10;DwAAAGRycy9kb3ducmV2LnhtbEyPwU7DMBBE70j8g7VI3KjdqK3SEKcCVLhwoiDObry1LWI7st00&#10;/D3LCU6r0Yxm37S72Q9swpRdDBKWCwEMQx+1C0bCx/vzXQ0sFxW0GmJACd+YYdddX7Wq0fES3nA6&#10;FMOoJORGSbCljA3nubfoVV7EEQN5p5i8KiST4TqpC5X7gVdCbLhXLtAHq0Z8sth/Hc5ewv7RbE1f&#10;q2T3tXZumj9Pr+ZFytub+eEeWMG5/IXhF5/QoSOmYzwHndlAmpYUOutqA4z8rVgtgR0lrFeVAN61&#10;/P+C7gcAAP//AwBQSwECLQAUAAYACAAAACEAtoM4kv4AAADhAQAAEwAAAAAAAAAAAAAAAAAAAAAA&#10;W0NvbnRlbnRfVHlwZXNdLnhtbFBLAQItABQABgAIAAAAIQA4/SH/1gAAAJQBAAALAAAAAAAAAAAA&#10;AAAAAC8BAABfcmVscy8ucmVsc1BLAQItABQABgAIAAAAIQBpLLp5qwIAAL4FAAAOAAAAAAAAAAAA&#10;AAAAAC4CAABkcnMvZTJvRG9jLnhtbFBLAQItABQABgAIAAAAIQCMSpsZ3AAAAAkBAAAPAAAAAAAA&#10;AAAAAAAAAAUFAABkcnMvZG93bnJldi54bWxQSwUGAAAAAAQABADzAAAADgYAAAAA&#10;" fillcolor="white [3201]" strokeweight=".5pt">
                <v:textbox>
                  <w:txbxContent>
                    <w:p w:rsidR="00B1723A" w:rsidRPr="00640238" w:rsidRDefault="00B1723A" w:rsidP="00640238">
                      <w:pPr>
                        <w:spacing w:line="240" w:lineRule="auto"/>
                        <w:ind w:firstLineChars="50" w:firstLine="110"/>
                        <w:rPr>
                          <w:sz w:val="22"/>
                        </w:rPr>
                      </w:pPr>
                      <w:r w:rsidRPr="00640238">
                        <w:rPr>
                          <w:sz w:val="22"/>
                        </w:rPr>
                        <w:t xml:space="preserve">1: establish {H} </w:t>
                      </w:r>
                      <w:r w:rsidRPr="00640238">
                        <w:rPr>
                          <w:sz w:val="22"/>
                        </w:rPr>
                        <w:tab/>
                        <w:t xml:space="preserve"># </w:t>
                      </w:r>
                      <w:r w:rsidRPr="00640238">
                        <w:rPr>
                          <w:sz w:val="22"/>
                        </w:rPr>
                        <w:t>建立</w:t>
                      </w:r>
                      <w:r w:rsidRPr="00640238">
                        <w:rPr>
                          <w:sz w:val="22"/>
                        </w:rPr>
                        <w:t>HTTP</w:t>
                      </w:r>
                      <w:r w:rsidRPr="00640238">
                        <w:rPr>
                          <w:sz w:val="22"/>
                        </w:rPr>
                        <w:t>请求集</w:t>
                      </w:r>
                      <w:r w:rsidRPr="00640238">
                        <w:rPr>
                          <w:sz w:val="22"/>
                        </w:rPr>
                        <w:t>{H}</w:t>
                      </w:r>
                    </w:p>
                    <w:p w:rsidR="00B1723A" w:rsidRPr="00640238" w:rsidRDefault="00B1723A" w:rsidP="00640238">
                      <w:pPr>
                        <w:spacing w:line="240" w:lineRule="auto"/>
                        <w:ind w:firstLineChars="0" w:firstLine="0"/>
                        <w:rPr>
                          <w:sz w:val="22"/>
                        </w:rPr>
                      </w:pPr>
                      <w:r w:rsidRPr="00640238">
                        <w:rPr>
                          <w:sz w:val="22"/>
                        </w:rPr>
                        <w:t xml:space="preserve"> 2: establish {DR} </w:t>
                      </w:r>
                      <w:r w:rsidRPr="00640238">
                        <w:rPr>
                          <w:sz w:val="22"/>
                        </w:rPr>
                        <w:tab/>
                        <w:t xml:space="preserve"># </w:t>
                      </w:r>
                      <w:r w:rsidRPr="00640238">
                        <w:rPr>
                          <w:sz w:val="22"/>
                        </w:rPr>
                        <w:t>建立字段</w:t>
                      </w:r>
                      <w:r w:rsidRPr="00640238">
                        <w:rPr>
                          <w:rFonts w:hint="eastAsia"/>
                          <w:sz w:val="22"/>
                        </w:rPr>
                        <w:t>-</w:t>
                      </w:r>
                      <w:r w:rsidRPr="00640238">
                        <w:rPr>
                          <w:sz w:val="22"/>
                        </w:rPr>
                        <w:t>规则集</w:t>
                      </w:r>
                    </w:p>
                    <w:p w:rsidR="00B1723A" w:rsidRPr="00640238" w:rsidRDefault="00B1723A" w:rsidP="00640238">
                      <w:pPr>
                        <w:spacing w:line="240" w:lineRule="auto"/>
                        <w:ind w:firstLineChars="50" w:firstLine="110"/>
                        <w:rPr>
                          <w:sz w:val="22"/>
                        </w:rPr>
                      </w:pPr>
                      <w:r w:rsidRPr="00640238">
                        <w:rPr>
                          <w:sz w:val="22"/>
                        </w:rPr>
                        <w:t>3: FOR request : {H}</w:t>
                      </w:r>
                      <w:r w:rsidRPr="00640238">
                        <w:rPr>
                          <w:sz w:val="22"/>
                        </w:rPr>
                        <w:tab/>
                        <w:t xml:space="preserve"># </w:t>
                      </w:r>
                      <w:r w:rsidRPr="00640238">
                        <w:rPr>
                          <w:sz w:val="22"/>
                        </w:rPr>
                        <w:t>取出</w:t>
                      </w:r>
                      <w:r w:rsidRPr="00640238">
                        <w:rPr>
                          <w:sz w:val="22"/>
                        </w:rPr>
                        <w:t>HTTP</w:t>
                      </w:r>
                      <w:r w:rsidRPr="00640238">
                        <w:rPr>
                          <w:sz w:val="22"/>
                        </w:rPr>
                        <w:t>请求集</w:t>
                      </w:r>
                      <w:r w:rsidRPr="00640238">
                        <w:rPr>
                          <w:sz w:val="22"/>
                        </w:rPr>
                        <w:t>{H}</w:t>
                      </w:r>
                      <w:r w:rsidRPr="00640238">
                        <w:rPr>
                          <w:sz w:val="22"/>
                        </w:rPr>
                        <w:t>中的一条记录</w:t>
                      </w:r>
                    </w:p>
                    <w:p w:rsidR="00B1723A" w:rsidRPr="00640238" w:rsidRDefault="00B1723A" w:rsidP="00640238">
                      <w:pPr>
                        <w:spacing w:line="240" w:lineRule="auto"/>
                        <w:ind w:firstLineChars="0" w:firstLine="0"/>
                        <w:rPr>
                          <w:sz w:val="22"/>
                        </w:rPr>
                      </w:pPr>
                      <w:r w:rsidRPr="00640238">
                        <w:rPr>
                          <w:sz w:val="22"/>
                        </w:rPr>
                        <w:t xml:space="preserve"> 4:    response = HTTPGET request </w:t>
                      </w:r>
                      <w:r w:rsidRPr="00640238">
                        <w:rPr>
                          <w:sz w:val="22"/>
                        </w:rPr>
                        <w:tab/>
                        <w:t xml:space="preserve"># </w:t>
                      </w:r>
                      <w:r w:rsidRPr="00640238">
                        <w:rPr>
                          <w:sz w:val="22"/>
                        </w:rPr>
                        <w:t>获得请求的响应</w:t>
                      </w:r>
                    </w:p>
                    <w:p w:rsidR="00B1723A" w:rsidRPr="00640238" w:rsidRDefault="00B1723A" w:rsidP="00640238">
                      <w:pPr>
                        <w:spacing w:line="240" w:lineRule="auto"/>
                        <w:ind w:firstLineChars="0" w:firstLine="0"/>
                        <w:rPr>
                          <w:sz w:val="22"/>
                        </w:rPr>
                      </w:pPr>
                      <w:r w:rsidRPr="00640238">
                        <w:rPr>
                          <w:sz w:val="22"/>
                        </w:rPr>
                        <w:t xml:space="preserve"> 5:    FOR data, rule : {DR}</w:t>
                      </w:r>
                      <w:r w:rsidRPr="00640238">
                        <w:rPr>
                          <w:sz w:val="22"/>
                        </w:rPr>
                        <w:tab/>
                        <w:t xml:space="preserve"># </w:t>
                      </w:r>
                      <w:r w:rsidRPr="00640238">
                        <w:rPr>
                          <w:sz w:val="22"/>
                        </w:rPr>
                        <w:t>对字段集中每一个字段</w:t>
                      </w:r>
                      <w:r w:rsidRPr="00640238">
                        <w:rPr>
                          <w:rFonts w:hint="eastAsia"/>
                          <w:sz w:val="22"/>
                        </w:rPr>
                        <w:t>进行</w:t>
                      </w:r>
                      <w:r w:rsidRPr="00640238">
                        <w:rPr>
                          <w:sz w:val="22"/>
                        </w:rPr>
                        <w:t>处理</w:t>
                      </w:r>
                    </w:p>
                    <w:p w:rsidR="00B1723A" w:rsidRPr="00640238" w:rsidRDefault="00B1723A" w:rsidP="00640238">
                      <w:pPr>
                        <w:spacing w:line="240" w:lineRule="auto"/>
                        <w:ind w:firstLineChars="0" w:firstLine="0"/>
                        <w:rPr>
                          <w:sz w:val="22"/>
                        </w:rPr>
                      </w:pPr>
                      <w:r w:rsidRPr="00640238">
                        <w:rPr>
                          <w:rFonts w:hint="eastAsia"/>
                          <w:sz w:val="22"/>
                        </w:rPr>
                        <w:t xml:space="preserve"> </w:t>
                      </w:r>
                      <w:r w:rsidRPr="00640238">
                        <w:rPr>
                          <w:sz w:val="22"/>
                        </w:rPr>
                        <w:t xml:space="preserve">6:      item-&gt;data = PARSE response, rule </w:t>
                      </w:r>
                      <w:r w:rsidRPr="00640238">
                        <w:rPr>
                          <w:sz w:val="22"/>
                        </w:rPr>
                        <w:tab/>
                        <w:t xml:space="preserve"># </w:t>
                      </w:r>
                      <w:r w:rsidRPr="00640238">
                        <w:rPr>
                          <w:sz w:val="22"/>
                        </w:rPr>
                        <w:t>根据</w:t>
                      </w:r>
                      <w:r w:rsidRPr="00640238">
                        <w:rPr>
                          <w:sz w:val="22"/>
                        </w:rPr>
                        <w:t>rule</w:t>
                      </w:r>
                      <w:r w:rsidRPr="00640238">
                        <w:rPr>
                          <w:sz w:val="22"/>
                        </w:rPr>
                        <w:t>规则从响应中</w:t>
                      </w:r>
                      <w:r w:rsidRPr="00640238">
                        <w:rPr>
                          <w:rFonts w:hint="eastAsia"/>
                          <w:sz w:val="22"/>
                        </w:rPr>
                        <w:t>取出</w:t>
                      </w:r>
                      <w:r w:rsidRPr="00640238">
                        <w:rPr>
                          <w:sz w:val="22"/>
                        </w:rPr>
                        <w:t>data</w:t>
                      </w:r>
                      <w:r w:rsidRPr="00640238">
                        <w:rPr>
                          <w:sz w:val="22"/>
                        </w:rPr>
                        <w:t>字段</w:t>
                      </w:r>
                    </w:p>
                    <w:p w:rsidR="00B1723A" w:rsidRPr="00640238" w:rsidRDefault="00B1723A" w:rsidP="00640238">
                      <w:pPr>
                        <w:spacing w:line="240" w:lineRule="auto"/>
                        <w:ind w:firstLineChars="0" w:firstLine="0"/>
                        <w:rPr>
                          <w:sz w:val="22"/>
                        </w:rPr>
                      </w:pPr>
                      <w:r w:rsidRPr="00640238">
                        <w:rPr>
                          <w:sz w:val="22"/>
                        </w:rPr>
                        <w:t xml:space="preserve"> 7:    END FOR</w:t>
                      </w:r>
                    </w:p>
                    <w:p w:rsidR="00B1723A" w:rsidRPr="00640238" w:rsidRDefault="00B1723A" w:rsidP="00640238">
                      <w:pPr>
                        <w:spacing w:line="240" w:lineRule="auto"/>
                        <w:ind w:firstLineChars="0" w:firstLine="0"/>
                        <w:rPr>
                          <w:sz w:val="22"/>
                        </w:rPr>
                      </w:pPr>
                      <w:r w:rsidRPr="00640238">
                        <w:rPr>
                          <w:sz w:val="22"/>
                        </w:rPr>
                        <w:t xml:space="preserve"> 8:    OUTPUT item ;</w:t>
                      </w:r>
                      <w:r w:rsidRPr="00640238">
                        <w:rPr>
                          <w:sz w:val="22"/>
                        </w:rPr>
                        <w:tab/>
                        <w:t xml:space="preserve"># </w:t>
                      </w:r>
                      <w:r w:rsidRPr="00640238">
                        <w:rPr>
                          <w:sz w:val="22"/>
                        </w:rPr>
                        <w:t>输出</w:t>
                      </w:r>
                      <w:r w:rsidRPr="00640238">
                        <w:rPr>
                          <w:rFonts w:hint="eastAsia"/>
                          <w:sz w:val="22"/>
                        </w:rPr>
                        <w:t>或</w:t>
                      </w:r>
                      <w:r w:rsidRPr="00640238">
                        <w:rPr>
                          <w:sz w:val="22"/>
                        </w:rPr>
                        <w:t>保存</w:t>
                      </w:r>
                      <w:r w:rsidRPr="00640238">
                        <w:rPr>
                          <w:sz w:val="22"/>
                        </w:rPr>
                        <w:t>item</w:t>
                      </w:r>
                      <w:r w:rsidRPr="00640238">
                        <w:rPr>
                          <w:sz w:val="22"/>
                        </w:rPr>
                        <w:t>数据</w:t>
                      </w:r>
                    </w:p>
                    <w:p w:rsidR="00B1723A" w:rsidRPr="00640238" w:rsidRDefault="00B1723A" w:rsidP="00640238">
                      <w:pPr>
                        <w:spacing w:line="240" w:lineRule="auto"/>
                        <w:ind w:firstLineChars="0" w:firstLine="0"/>
                        <w:rPr>
                          <w:sz w:val="22"/>
                        </w:rPr>
                      </w:pPr>
                      <w:r w:rsidRPr="00640238">
                        <w:rPr>
                          <w:rFonts w:hint="eastAsia"/>
                          <w:sz w:val="22"/>
                        </w:rPr>
                        <w:t xml:space="preserve"> 9: </w:t>
                      </w:r>
                      <w:r w:rsidRPr="00640238">
                        <w:rPr>
                          <w:sz w:val="22"/>
                        </w:rPr>
                        <w:t xml:space="preserve">   </w:t>
                      </w:r>
                      <w:r w:rsidRPr="00640238">
                        <w:rPr>
                          <w:rFonts w:hint="eastAsia"/>
                          <w:sz w:val="22"/>
                        </w:rPr>
                        <w:t xml:space="preserve">IF </w:t>
                      </w:r>
                      <w:r w:rsidRPr="00640238">
                        <w:rPr>
                          <w:sz w:val="22"/>
                        </w:rPr>
                        <w:t xml:space="preserve">quit_condition = TRUE </w:t>
                      </w:r>
                      <w:r w:rsidRPr="00640238">
                        <w:rPr>
                          <w:sz w:val="22"/>
                        </w:rPr>
                        <w:tab/>
                        <w:t xml:space="preserve"># </w:t>
                      </w:r>
                      <w:r w:rsidRPr="00640238">
                        <w:rPr>
                          <w:sz w:val="22"/>
                        </w:rPr>
                        <w:t>满足</w:t>
                      </w:r>
                      <w:r w:rsidRPr="00640238">
                        <w:rPr>
                          <w:rFonts w:hint="eastAsia"/>
                          <w:sz w:val="22"/>
                        </w:rPr>
                        <w:t>停止条件</w:t>
                      </w:r>
                    </w:p>
                    <w:p w:rsidR="00B1723A" w:rsidRPr="00640238" w:rsidRDefault="00B1723A" w:rsidP="00640238">
                      <w:pPr>
                        <w:spacing w:line="240" w:lineRule="auto"/>
                        <w:ind w:firstLineChars="0" w:firstLine="0"/>
                        <w:rPr>
                          <w:sz w:val="22"/>
                        </w:rPr>
                      </w:pPr>
                      <w:r w:rsidRPr="00640238">
                        <w:rPr>
                          <w:rFonts w:hint="eastAsia"/>
                          <w:sz w:val="22"/>
                        </w:rPr>
                        <w:t>1</w:t>
                      </w:r>
                      <w:r w:rsidRPr="00640238">
                        <w:rPr>
                          <w:sz w:val="22"/>
                        </w:rPr>
                        <w:t>0:       EXIT</w:t>
                      </w:r>
                    </w:p>
                    <w:p w:rsidR="00B1723A" w:rsidRPr="00640238" w:rsidRDefault="00B1723A" w:rsidP="00640238">
                      <w:pPr>
                        <w:spacing w:line="240" w:lineRule="auto"/>
                        <w:ind w:firstLineChars="0" w:firstLine="0"/>
                        <w:rPr>
                          <w:sz w:val="22"/>
                        </w:rPr>
                      </w:pPr>
                      <w:r w:rsidRPr="00640238">
                        <w:rPr>
                          <w:sz w:val="22"/>
                        </w:rPr>
                        <w:t>11:    END IF</w:t>
                      </w:r>
                    </w:p>
                    <w:p w:rsidR="00B1723A" w:rsidRPr="00640238" w:rsidRDefault="00B1723A" w:rsidP="00640238">
                      <w:pPr>
                        <w:spacing w:line="240" w:lineRule="auto"/>
                        <w:ind w:firstLineChars="0" w:firstLine="0"/>
                        <w:rPr>
                          <w:sz w:val="22"/>
                        </w:rPr>
                      </w:pPr>
                      <w:r w:rsidRPr="00640238">
                        <w:rPr>
                          <w:sz w:val="22"/>
                        </w:rPr>
                        <w:t>12: END FOR</w:t>
                      </w:r>
                    </w:p>
                  </w:txbxContent>
                </v:textbox>
                <w10:wrap type="topAndBottom" anchorx="margin" anchory="page"/>
              </v:shape>
            </w:pict>
          </mc:Fallback>
        </mc:AlternateContent>
      </w:r>
      <w:r w:rsidR="00F8247F">
        <w:rPr>
          <w:rFonts w:hint="eastAsia"/>
        </w:rPr>
        <w:t>网络爬虫是搜索引擎的重要组成部分。</w:t>
      </w:r>
      <w:r w:rsidR="00924B50">
        <w:rPr>
          <w:rFonts w:hint="eastAsia"/>
        </w:rPr>
        <w:t>大量、长时间、重复地使用</w:t>
      </w:r>
      <w:r w:rsidR="00F8247F">
        <w:rPr>
          <w:rFonts w:hint="eastAsia"/>
        </w:rPr>
        <w:t>网络爬虫将会有巨大的资源开销，影响</w:t>
      </w:r>
      <w:proofErr w:type="gramStart"/>
      <w:r w:rsidR="00F8247F">
        <w:rPr>
          <w:rFonts w:hint="eastAsia"/>
        </w:rPr>
        <w:t>被爬取</w:t>
      </w:r>
      <w:proofErr w:type="gramEnd"/>
      <w:r w:rsidR="00F8247F">
        <w:rPr>
          <w:rFonts w:hint="eastAsia"/>
        </w:rPr>
        <w:t>网站服务器的性能。</w:t>
      </w:r>
      <w:r w:rsidR="00924B50">
        <w:rPr>
          <w:rFonts w:hint="eastAsia"/>
        </w:rPr>
        <w:t>因此</w:t>
      </w:r>
      <w:r w:rsidR="00F8247F">
        <w:rPr>
          <w:rFonts w:hint="eastAsia"/>
        </w:rPr>
        <w:t>绝大部分网站</w:t>
      </w:r>
      <w:r w:rsidR="00924B50">
        <w:rPr>
          <w:rFonts w:hint="eastAsia"/>
        </w:rPr>
        <w:t>都会使用</w:t>
      </w:r>
      <w:r w:rsidR="00F8247F">
        <w:rPr>
          <w:rFonts w:hint="eastAsia"/>
        </w:rPr>
        <w:t>登录</w:t>
      </w:r>
      <w:r w:rsidR="00924B50">
        <w:rPr>
          <w:rFonts w:hint="eastAsia"/>
        </w:rPr>
        <w:t>验证、拒绝</w:t>
      </w:r>
      <w:r w:rsidR="00F8247F">
        <w:rPr>
          <w:rFonts w:hint="eastAsia"/>
        </w:rPr>
        <w:t>同一</w:t>
      </w:r>
      <w:r w:rsidR="00F8247F">
        <w:rPr>
          <w:rFonts w:hint="eastAsia"/>
        </w:rPr>
        <w:t>IP</w:t>
      </w:r>
      <w:r w:rsidR="0084476B">
        <w:rPr>
          <w:rFonts w:hint="eastAsia"/>
        </w:rPr>
        <w:t>、同一浏览器、</w:t>
      </w:r>
      <w:r w:rsidR="00924B50">
        <w:rPr>
          <w:rFonts w:hint="eastAsia"/>
        </w:rPr>
        <w:t>相同</w:t>
      </w:r>
      <w:r w:rsidR="0084476B">
        <w:rPr>
          <w:rFonts w:hint="eastAsia"/>
        </w:rPr>
        <w:t>时间</w:t>
      </w:r>
      <w:r w:rsidR="00924B50">
        <w:rPr>
          <w:rFonts w:hint="eastAsia"/>
        </w:rPr>
        <w:t>间隔的访问来使</w:t>
      </w:r>
      <w:r w:rsidR="00F8247F">
        <w:rPr>
          <w:rFonts w:hint="eastAsia"/>
        </w:rPr>
        <w:t>爬虫</w:t>
      </w:r>
      <w:r w:rsidR="00924B50">
        <w:rPr>
          <w:rFonts w:hint="eastAsia"/>
        </w:rPr>
        <w:t>失效</w:t>
      </w:r>
      <w:r w:rsidR="00F8247F">
        <w:rPr>
          <w:rFonts w:hint="eastAsia"/>
        </w:rPr>
        <w:t>。</w:t>
      </w:r>
      <w:r w:rsidR="00924B50">
        <w:rPr>
          <w:rFonts w:hint="eastAsia"/>
        </w:rPr>
        <w:t>解决方案：</w:t>
      </w:r>
    </w:p>
    <w:p w:rsidR="00924B50" w:rsidRDefault="00924B50" w:rsidP="00924B50">
      <w:pPr>
        <w:pStyle w:val="a6"/>
        <w:numPr>
          <w:ilvl w:val="0"/>
          <w:numId w:val="15"/>
        </w:numPr>
        <w:ind w:left="0" w:firstLineChars="236" w:firstLine="566"/>
      </w:pPr>
      <w:r>
        <w:rPr>
          <w:rFonts w:hint="eastAsia"/>
        </w:rPr>
        <w:t>登录验证：使用</w:t>
      </w:r>
      <w:r>
        <w:rPr>
          <w:rFonts w:hint="eastAsia"/>
        </w:rPr>
        <w:t>HTTP</w:t>
      </w:r>
      <w:r>
        <w:t xml:space="preserve"> </w:t>
      </w:r>
      <w:r>
        <w:rPr>
          <w:rFonts w:hint="eastAsia"/>
        </w:rPr>
        <w:t>POST</w:t>
      </w:r>
      <w:r>
        <w:rPr>
          <w:rFonts w:hint="eastAsia"/>
        </w:rPr>
        <w:t>方法提交登录表单，并在</w:t>
      </w:r>
      <w:r>
        <w:rPr>
          <w:rFonts w:hint="eastAsia"/>
        </w:rPr>
        <w:t>HTTP</w:t>
      </w:r>
      <w:r>
        <w:rPr>
          <w:rFonts w:hint="eastAsia"/>
        </w:rPr>
        <w:t>请求的</w:t>
      </w:r>
      <w:r>
        <w:rPr>
          <w:rFonts w:hint="eastAsia"/>
        </w:rPr>
        <w:t>Header</w:t>
      </w:r>
      <w:r>
        <w:rPr>
          <w:rFonts w:hint="eastAsia"/>
        </w:rPr>
        <w:t>中</w:t>
      </w:r>
      <w:r w:rsidR="00F8247F">
        <w:rPr>
          <w:rFonts w:hint="eastAsia"/>
        </w:rPr>
        <w:t>加入</w:t>
      </w:r>
      <w:r w:rsidR="00F8247F">
        <w:rPr>
          <w:rFonts w:hint="eastAsia"/>
        </w:rPr>
        <w:t>Cookies</w:t>
      </w:r>
      <w:r>
        <w:rPr>
          <w:rFonts w:hint="eastAsia"/>
        </w:rPr>
        <w:t>保持登录状态</w:t>
      </w:r>
      <w:r w:rsidR="0084476B">
        <w:rPr>
          <w:rFonts w:hint="eastAsia"/>
        </w:rPr>
        <w:t>；</w:t>
      </w:r>
    </w:p>
    <w:p w:rsidR="00924B50" w:rsidRDefault="00924B50" w:rsidP="00924B50">
      <w:pPr>
        <w:pStyle w:val="a6"/>
        <w:numPr>
          <w:ilvl w:val="0"/>
          <w:numId w:val="15"/>
        </w:numPr>
        <w:ind w:left="0" w:firstLineChars="236" w:firstLine="566"/>
      </w:pPr>
      <w:r>
        <w:rPr>
          <w:rFonts w:hint="eastAsia"/>
        </w:rPr>
        <w:t>拒绝同</w:t>
      </w:r>
      <w:r w:rsidR="0084476B">
        <w:rPr>
          <w:rFonts w:hint="eastAsia"/>
        </w:rPr>
        <w:t>一</w:t>
      </w:r>
      <w:r w:rsidR="0084476B">
        <w:rPr>
          <w:rFonts w:hint="eastAsia"/>
        </w:rPr>
        <w:t>IP</w:t>
      </w:r>
      <w:r>
        <w:rPr>
          <w:rFonts w:hint="eastAsia"/>
        </w:rPr>
        <w:t>：建立</w:t>
      </w:r>
      <w:r w:rsidR="0084476B">
        <w:rPr>
          <w:rFonts w:hint="eastAsia"/>
        </w:rPr>
        <w:t>IP</w:t>
      </w:r>
      <w:r w:rsidR="0084476B">
        <w:rPr>
          <w:rFonts w:hint="eastAsia"/>
        </w:rPr>
        <w:t>池</w:t>
      </w:r>
      <w:r>
        <w:rPr>
          <w:rFonts w:hint="eastAsia"/>
        </w:rPr>
        <w:t>随机访问；</w:t>
      </w:r>
    </w:p>
    <w:p w:rsidR="00924B50" w:rsidRDefault="00924B50" w:rsidP="00924B50">
      <w:pPr>
        <w:pStyle w:val="a6"/>
        <w:numPr>
          <w:ilvl w:val="0"/>
          <w:numId w:val="15"/>
        </w:numPr>
        <w:ind w:left="0" w:firstLineChars="236" w:firstLine="566"/>
      </w:pPr>
      <w:r>
        <w:rPr>
          <w:rFonts w:hint="eastAsia"/>
        </w:rPr>
        <w:t>拒绝同一浏览器：随机更换每次请求的浏览器；</w:t>
      </w:r>
    </w:p>
    <w:p w:rsidR="00DB1F20" w:rsidRDefault="00924B50" w:rsidP="00924B50">
      <w:pPr>
        <w:pStyle w:val="a6"/>
        <w:numPr>
          <w:ilvl w:val="0"/>
          <w:numId w:val="15"/>
        </w:numPr>
        <w:ind w:left="0" w:firstLineChars="236" w:firstLine="566"/>
      </w:pPr>
      <w:r>
        <w:rPr>
          <w:rFonts w:hint="eastAsia"/>
        </w:rPr>
        <w:t>拒绝同一间隔时间：</w:t>
      </w:r>
      <w:r w:rsidR="0084476B">
        <w:rPr>
          <w:rFonts w:hint="eastAsia"/>
        </w:rPr>
        <w:t>设置每次的访问间隔在一定范围内随机</w:t>
      </w:r>
      <w:r w:rsidR="00DB1F20">
        <w:rPr>
          <w:rFonts w:hint="eastAsia"/>
        </w:rPr>
        <w:t>，如</w:t>
      </w:r>
      <w:r w:rsidR="00DB1F20">
        <w:rPr>
          <w:rFonts w:hint="eastAsia"/>
        </w:rPr>
        <w:t>0.5s~1.5s</w:t>
      </w:r>
      <w:r>
        <w:rPr>
          <w:rFonts w:hint="eastAsia"/>
        </w:rPr>
        <w:t>，既</w:t>
      </w:r>
      <w:r w:rsidR="00DB1F20">
        <w:rPr>
          <w:rFonts w:hint="eastAsia"/>
        </w:rPr>
        <w:t>保证随机的幅度避免被服务器</w:t>
      </w:r>
      <w:r>
        <w:rPr>
          <w:rFonts w:hint="eastAsia"/>
        </w:rPr>
        <w:t>屏蔽，又</w:t>
      </w:r>
      <w:r w:rsidR="00DB1F20">
        <w:rPr>
          <w:rFonts w:hint="eastAsia"/>
        </w:rPr>
        <w:t>兼顾程序执行效率。</w:t>
      </w:r>
    </w:p>
    <w:p w:rsidR="00F456AB" w:rsidRDefault="00A87DC5" w:rsidP="00F456AB">
      <w:pPr>
        <w:ind w:firstLine="480"/>
      </w:pPr>
      <w:r>
        <w:rPr>
          <w:rFonts w:hint="eastAsia"/>
        </w:rPr>
        <w:t>网络爬虫技术是我们能够</w:t>
      </w:r>
      <w:r w:rsidR="00F456AB">
        <w:rPr>
          <w:rFonts w:hint="eastAsia"/>
        </w:rPr>
        <w:t>用自定义字段集获取</w:t>
      </w:r>
      <w:r>
        <w:rPr>
          <w:rFonts w:hint="eastAsia"/>
        </w:rPr>
        <w:t>目标网页上</w:t>
      </w:r>
      <w:r w:rsidR="00F456AB">
        <w:rPr>
          <w:rFonts w:hint="eastAsia"/>
        </w:rPr>
        <w:t>的数据集</w:t>
      </w:r>
      <w:r>
        <w:rPr>
          <w:rFonts w:hint="eastAsia"/>
        </w:rPr>
        <w:t>。</w:t>
      </w:r>
      <w:r w:rsidR="0084476B">
        <w:rPr>
          <w:rFonts w:hint="eastAsia"/>
        </w:rPr>
        <w:t>表</w:t>
      </w:r>
      <w:r w:rsidR="0084476B">
        <w:rPr>
          <w:rFonts w:hint="eastAsia"/>
        </w:rPr>
        <w:t>3-1</w:t>
      </w:r>
      <w:r w:rsidR="00F456AB">
        <w:rPr>
          <w:rFonts w:hint="eastAsia"/>
        </w:rPr>
        <w:t>给出了</w:t>
      </w:r>
      <w:r w:rsidR="00F456AB">
        <w:rPr>
          <w:rFonts w:hint="eastAsia"/>
        </w:rPr>
        <w:t>SLN</w:t>
      </w:r>
      <w:r w:rsidR="00F456AB">
        <w:rPr>
          <w:rFonts w:hint="eastAsia"/>
        </w:rPr>
        <w:t>图论模型网络所需</w:t>
      </w:r>
      <w:r w:rsidR="0084476B">
        <w:rPr>
          <w:rFonts w:hint="eastAsia"/>
        </w:rPr>
        <w:t>的字段。</w:t>
      </w:r>
    </w:p>
    <w:tbl>
      <w:tblPr>
        <w:tblStyle w:val="5"/>
        <w:tblpPr w:leftFromText="180" w:rightFromText="180" w:vertAnchor="text" w:horzAnchor="margin" w:tblpY="57"/>
        <w:tblW w:w="0" w:type="auto"/>
        <w:tblLook w:val="04A0" w:firstRow="1" w:lastRow="0" w:firstColumn="1" w:lastColumn="0" w:noHBand="0" w:noVBand="1"/>
      </w:tblPr>
      <w:tblGrid>
        <w:gridCol w:w="2265"/>
        <w:gridCol w:w="2265"/>
        <w:gridCol w:w="2265"/>
        <w:gridCol w:w="2265"/>
      </w:tblGrid>
      <w:tr w:rsidR="00F456AB" w:rsidTr="00F456AB">
        <w:trPr>
          <w:cnfStyle w:val="100000000000" w:firstRow="1" w:lastRow="0" w:firstColumn="0" w:lastColumn="0" w:oddVBand="0" w:evenVBand="0" w:oddHBand="0" w:evenHBand="0" w:firstRowFirstColumn="0" w:firstRowLastColumn="0" w:lastRowFirstColumn="0" w:lastRowLastColumn="0"/>
          <w:trHeight w:val="282"/>
        </w:trPr>
        <w:tc>
          <w:tcPr>
            <w:cnfStyle w:val="001000000100" w:firstRow="0" w:lastRow="0" w:firstColumn="1" w:lastColumn="0" w:oddVBand="0" w:evenVBand="0" w:oddHBand="0" w:evenHBand="0" w:firstRowFirstColumn="1" w:firstRowLastColumn="0" w:lastRowFirstColumn="0" w:lastRowLastColumn="0"/>
            <w:tcW w:w="2265" w:type="dxa"/>
          </w:tcPr>
          <w:p w:rsidR="00F456AB" w:rsidRDefault="00F456AB" w:rsidP="00F456AB">
            <w:pPr>
              <w:ind w:firstLineChars="14" w:firstLine="34"/>
            </w:pPr>
            <w:r>
              <w:rPr>
                <w:rFonts w:hint="eastAsia"/>
              </w:rPr>
              <w:t>字段</w:t>
            </w:r>
          </w:p>
        </w:tc>
        <w:tc>
          <w:tcPr>
            <w:tcW w:w="2265" w:type="dxa"/>
          </w:tcPr>
          <w:p w:rsidR="00F456AB" w:rsidRDefault="00F456AB" w:rsidP="00F456A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265" w:type="dxa"/>
          </w:tcPr>
          <w:p w:rsidR="00F456AB" w:rsidRDefault="00F456AB" w:rsidP="00F456A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必须</w:t>
            </w:r>
          </w:p>
        </w:tc>
        <w:tc>
          <w:tcPr>
            <w:tcW w:w="2265" w:type="dxa"/>
          </w:tcPr>
          <w:p w:rsidR="00F456AB" w:rsidRDefault="00F456AB" w:rsidP="00F456A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F456AB" w:rsidTr="00F4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F456AB" w:rsidRDefault="00AB3491" w:rsidP="00F456AB">
            <w:pPr>
              <w:ind w:firstLineChars="14" w:firstLine="34"/>
            </w:pPr>
            <w:r>
              <w:t>P</w:t>
            </w:r>
            <w:r w:rsidR="00F456AB">
              <w:t>in</w:t>
            </w:r>
          </w:p>
        </w:tc>
        <w:tc>
          <w:tcPr>
            <w:tcW w:w="2265" w:type="dxa"/>
          </w:tcPr>
          <w:p w:rsidR="00F456AB" w:rsidRDefault="00F456AB" w:rsidP="00F456A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265" w:type="dxa"/>
          </w:tcPr>
          <w:p w:rsidR="00F456AB" w:rsidRDefault="00F456AB" w:rsidP="00F456A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必须</w:t>
            </w:r>
          </w:p>
        </w:tc>
        <w:tc>
          <w:tcPr>
            <w:tcW w:w="2265" w:type="dxa"/>
          </w:tcPr>
          <w:p w:rsidR="00F456AB" w:rsidRDefault="00F456AB" w:rsidP="00F456A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用户标识</w:t>
            </w:r>
          </w:p>
        </w:tc>
      </w:tr>
      <w:tr w:rsidR="00F456AB" w:rsidTr="00F456AB">
        <w:tc>
          <w:tcPr>
            <w:cnfStyle w:val="001000000000" w:firstRow="0" w:lastRow="0" w:firstColumn="1" w:lastColumn="0" w:oddVBand="0" w:evenVBand="0" w:oddHBand="0" w:evenHBand="0" w:firstRowFirstColumn="0" w:firstRowLastColumn="0" w:lastRowFirstColumn="0" w:lastRowLastColumn="0"/>
            <w:tcW w:w="2265" w:type="dxa"/>
          </w:tcPr>
          <w:p w:rsidR="00F456AB" w:rsidRDefault="00AB3491" w:rsidP="00F456AB">
            <w:pPr>
              <w:ind w:firstLineChars="14" w:firstLine="34"/>
            </w:pPr>
            <w:r>
              <w:t>C</w:t>
            </w:r>
            <w:r w:rsidR="00F456AB">
              <w:rPr>
                <w:rFonts w:hint="eastAsia"/>
              </w:rPr>
              <w:t>ontent</w:t>
            </w:r>
          </w:p>
        </w:tc>
        <w:tc>
          <w:tcPr>
            <w:tcW w:w="2265" w:type="dxa"/>
          </w:tcPr>
          <w:p w:rsidR="00F456AB" w:rsidRDefault="00F456AB" w:rsidP="00F456A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265" w:type="dxa"/>
          </w:tcPr>
          <w:p w:rsidR="00F456AB" w:rsidRDefault="00F456AB" w:rsidP="00F456A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必须</w:t>
            </w:r>
          </w:p>
        </w:tc>
        <w:tc>
          <w:tcPr>
            <w:tcW w:w="2265" w:type="dxa"/>
          </w:tcPr>
          <w:p w:rsidR="00F456AB" w:rsidRDefault="00F456AB" w:rsidP="00F456A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帖子内容</w:t>
            </w:r>
          </w:p>
        </w:tc>
      </w:tr>
      <w:tr w:rsidR="00F456AB" w:rsidTr="00F4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F456AB" w:rsidRDefault="00AB3491" w:rsidP="00F456AB">
            <w:pPr>
              <w:ind w:firstLineChars="14" w:firstLine="34"/>
            </w:pPr>
            <w:r>
              <w:t>T</w:t>
            </w:r>
            <w:r w:rsidR="00F456AB">
              <w:rPr>
                <w:rFonts w:hint="eastAsia"/>
              </w:rPr>
              <w:t>ype</w:t>
            </w:r>
          </w:p>
        </w:tc>
        <w:tc>
          <w:tcPr>
            <w:tcW w:w="2265" w:type="dxa"/>
          </w:tcPr>
          <w:p w:rsidR="00F456AB" w:rsidRDefault="00F456AB" w:rsidP="00F456A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265" w:type="dxa"/>
          </w:tcPr>
          <w:p w:rsidR="00F456AB" w:rsidRDefault="00F456AB" w:rsidP="00F456A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必须</w:t>
            </w:r>
          </w:p>
        </w:tc>
        <w:tc>
          <w:tcPr>
            <w:tcW w:w="2265" w:type="dxa"/>
          </w:tcPr>
          <w:p w:rsidR="00F456AB" w:rsidRDefault="00F456AB" w:rsidP="00F456A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发帖或回帖</w:t>
            </w:r>
          </w:p>
        </w:tc>
      </w:tr>
      <w:tr w:rsidR="00F456AB" w:rsidTr="00F456AB">
        <w:tc>
          <w:tcPr>
            <w:cnfStyle w:val="001000000000" w:firstRow="0" w:lastRow="0" w:firstColumn="1" w:lastColumn="0" w:oddVBand="0" w:evenVBand="0" w:oddHBand="0" w:evenHBand="0" w:firstRowFirstColumn="0" w:firstRowLastColumn="0" w:lastRowFirstColumn="0" w:lastRowLastColumn="0"/>
            <w:tcW w:w="2265" w:type="dxa"/>
          </w:tcPr>
          <w:p w:rsidR="00F456AB" w:rsidRDefault="00AB3491" w:rsidP="00F456AB">
            <w:pPr>
              <w:ind w:firstLineChars="14" w:firstLine="34"/>
            </w:pPr>
            <w:r>
              <w:t>V</w:t>
            </w:r>
            <w:r w:rsidR="00F456AB">
              <w:t>ote</w:t>
            </w:r>
          </w:p>
        </w:tc>
        <w:tc>
          <w:tcPr>
            <w:tcW w:w="2265" w:type="dxa"/>
          </w:tcPr>
          <w:p w:rsidR="00F456AB" w:rsidRDefault="00F456AB" w:rsidP="00F456AB">
            <w:pPr>
              <w:ind w:firstLineChars="0" w:firstLine="0"/>
              <w:cnfStyle w:val="000000000000" w:firstRow="0" w:lastRow="0" w:firstColumn="0" w:lastColumn="0" w:oddVBand="0" w:evenVBand="0" w:oddHBand="0" w:evenHBand="0" w:firstRowFirstColumn="0" w:firstRowLastColumn="0" w:lastRowFirstColumn="0" w:lastRowLastColumn="0"/>
            </w:pPr>
            <w:r>
              <w:t>I</w:t>
            </w:r>
            <w:r>
              <w:rPr>
                <w:rFonts w:hint="eastAsia"/>
              </w:rPr>
              <w:t>nt</w:t>
            </w:r>
            <w:r>
              <w:t>eger</w:t>
            </w:r>
          </w:p>
        </w:tc>
        <w:tc>
          <w:tcPr>
            <w:tcW w:w="2265" w:type="dxa"/>
          </w:tcPr>
          <w:p w:rsidR="00F456AB" w:rsidRDefault="00F456AB" w:rsidP="00F456A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c>
          <w:tcPr>
            <w:tcW w:w="2265" w:type="dxa"/>
          </w:tcPr>
          <w:p w:rsidR="00F456AB" w:rsidRDefault="00F456AB" w:rsidP="00F456A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投票数</w:t>
            </w:r>
          </w:p>
        </w:tc>
      </w:tr>
      <w:tr w:rsidR="00F456AB" w:rsidTr="00F4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F456AB" w:rsidRDefault="000F3E47" w:rsidP="00F456AB">
            <w:pPr>
              <w:ind w:firstLineChars="14" w:firstLine="34"/>
            </w:pPr>
            <w:r>
              <w:t>Q</w:t>
            </w:r>
            <w:r w:rsidR="00F456AB">
              <w:t>uote</w:t>
            </w:r>
          </w:p>
        </w:tc>
        <w:tc>
          <w:tcPr>
            <w:tcW w:w="2265" w:type="dxa"/>
          </w:tcPr>
          <w:p w:rsidR="00F456AB" w:rsidRDefault="00F456AB" w:rsidP="00F456A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2265" w:type="dxa"/>
          </w:tcPr>
          <w:p w:rsidR="00F456AB" w:rsidRDefault="00F456AB" w:rsidP="00F456A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c>
          <w:tcPr>
            <w:tcW w:w="2265" w:type="dxa"/>
          </w:tcPr>
          <w:p w:rsidR="00F456AB" w:rsidRDefault="00F456AB" w:rsidP="00F456A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引用数</w:t>
            </w:r>
          </w:p>
        </w:tc>
      </w:tr>
    </w:tbl>
    <w:p w:rsidR="00F456AB" w:rsidRDefault="00F456AB" w:rsidP="00F456AB">
      <w:pPr>
        <w:pStyle w:val="a9"/>
        <w:ind w:firstLine="400"/>
        <w:jc w:val="center"/>
      </w:pPr>
      <w:r>
        <w:rPr>
          <w:rFonts w:hint="eastAsia"/>
        </w:rPr>
        <w:t>表</w:t>
      </w:r>
      <w:r>
        <w:rPr>
          <w:rFonts w:hint="eastAsia"/>
        </w:rPr>
        <w:t xml:space="preserve"> </w:t>
      </w:r>
      <w:r>
        <w:t xml:space="preserve">3-1 </w:t>
      </w:r>
      <w:r>
        <w:rPr>
          <w:rFonts w:hint="eastAsia"/>
        </w:rPr>
        <w:t>论坛数据分析字段</w:t>
      </w:r>
    </w:p>
    <w:p w:rsidR="00904897" w:rsidRPr="00904897" w:rsidRDefault="0084476B" w:rsidP="00F456AB">
      <w:pPr>
        <w:ind w:firstLine="480"/>
      </w:pPr>
      <w:r>
        <w:rPr>
          <w:rFonts w:hint="eastAsia"/>
        </w:rPr>
        <w:t>经过</w:t>
      </w:r>
      <w:r w:rsidR="00DD6331">
        <w:rPr>
          <w:rFonts w:hint="eastAsia"/>
        </w:rPr>
        <w:t>网络爬虫程序获取的数据是原始粗糙的，它的类型、格式、编码不</w:t>
      </w:r>
      <w:r>
        <w:rPr>
          <w:rFonts w:hint="eastAsia"/>
        </w:rPr>
        <w:t>统一，还不能作进一步的分析。在进行网络建模之前，需要把数据仓库中所有的帖子内容作预处理</w:t>
      </w:r>
      <w:r w:rsidR="00DB1F20">
        <w:rPr>
          <w:rFonts w:hint="eastAsia"/>
        </w:rPr>
        <w:t>，</w:t>
      </w:r>
      <w:r w:rsidR="00DD6331">
        <w:rPr>
          <w:rFonts w:hint="eastAsia"/>
        </w:rPr>
        <w:t>才能进行文本分析和建模</w:t>
      </w:r>
      <w:r w:rsidR="00DB1F20">
        <w:rPr>
          <w:rFonts w:hint="eastAsia"/>
        </w:rPr>
        <w:t>。</w:t>
      </w:r>
    </w:p>
    <w:p w:rsidR="0087449A" w:rsidRPr="005C6BD4" w:rsidRDefault="007D4D6B" w:rsidP="005C6BD4">
      <w:pPr>
        <w:pStyle w:val="2"/>
      </w:pPr>
      <w:bookmarkStart w:id="18" w:name="_Toc451304050"/>
      <w:r w:rsidRPr="005C6BD4">
        <w:t>3</w:t>
      </w:r>
      <w:r w:rsidR="0087449A" w:rsidRPr="005C6BD4">
        <w:t>.</w:t>
      </w:r>
      <w:r w:rsidR="00D210FA">
        <w:t>3</w:t>
      </w:r>
      <w:r w:rsidR="0087449A" w:rsidRPr="005C6BD4">
        <w:t xml:space="preserve"> </w:t>
      </w:r>
      <w:r w:rsidR="00084D0F" w:rsidRPr="005C6BD4">
        <w:rPr>
          <w:rFonts w:hint="eastAsia"/>
        </w:rPr>
        <w:t>数据预处理</w:t>
      </w:r>
      <w:bookmarkEnd w:id="18"/>
    </w:p>
    <w:p w:rsidR="00904897" w:rsidRDefault="00F60D8D" w:rsidP="005C6BD4">
      <w:pPr>
        <w:ind w:firstLine="480"/>
      </w:pPr>
      <w:r>
        <w:rPr>
          <w:rFonts w:asciiTheme="minorEastAsia" w:hAnsiTheme="minorEastAsia" w:hint="eastAsia"/>
        </w:rPr>
        <w:t>通过网络爬虫算法收集的数据转化为表3-1的形式后</w:t>
      </w:r>
      <w:r w:rsidR="00A968D9">
        <w:rPr>
          <w:rFonts w:asciiTheme="minorEastAsia" w:hAnsiTheme="minorEastAsia" w:hint="eastAsia"/>
        </w:rPr>
        <w:t>，称为原始数据。</w:t>
      </w:r>
      <w:r>
        <w:rPr>
          <w:rFonts w:asciiTheme="minorEastAsia" w:hAnsiTheme="minorEastAsia" w:hint="eastAsia"/>
        </w:rPr>
        <w:t>在进行建模</w:t>
      </w:r>
      <w:r>
        <w:rPr>
          <w:rFonts w:asciiTheme="minorEastAsia" w:hAnsiTheme="minorEastAsia" w:hint="eastAsia"/>
        </w:rPr>
        <w:lastRenderedPageBreak/>
        <w:t>和分析之前需要对</w:t>
      </w:r>
      <w:r w:rsidRPr="00F60D8D">
        <w:rPr>
          <w:rFonts w:hint="eastAsia"/>
          <w:i/>
        </w:rPr>
        <w:t>content</w:t>
      </w:r>
      <w:r>
        <w:rPr>
          <w:rFonts w:hint="eastAsia"/>
        </w:rPr>
        <w:t>字段的数据进行预处理，即通过如图</w:t>
      </w:r>
      <w:r>
        <w:rPr>
          <w:rFonts w:hint="eastAsia"/>
        </w:rPr>
        <w:t>2-</w:t>
      </w:r>
      <w:r w:rsidR="006D2FD7">
        <w:rPr>
          <w:rFonts w:hint="eastAsia"/>
        </w:rPr>
        <w:t>3</w:t>
      </w:r>
      <w:r>
        <w:rPr>
          <w:rFonts w:hint="eastAsia"/>
        </w:rPr>
        <w:t>的流程，</w:t>
      </w:r>
      <w:r w:rsidR="006D2FD7">
        <w:rPr>
          <w:rFonts w:hint="eastAsia"/>
        </w:rPr>
        <w:t>进行数据清洗、数据提纯和</w:t>
      </w:r>
      <w:r w:rsidR="00F303BC">
        <w:rPr>
          <w:rFonts w:hint="eastAsia"/>
        </w:rPr>
        <w:t>文本分析。</w:t>
      </w:r>
    </w:p>
    <w:p w:rsidR="00936779" w:rsidRPr="005C6BD4" w:rsidRDefault="005C6BD4" w:rsidP="005C6BD4">
      <w:pPr>
        <w:pStyle w:val="3"/>
        <w:ind w:firstLine="482"/>
      </w:pPr>
      <w:bookmarkStart w:id="19" w:name="_Toc451304051"/>
      <w:r w:rsidRPr="005C6BD4">
        <w:rPr>
          <w:rFonts w:hint="eastAsia"/>
        </w:rPr>
        <w:t>3.2.1</w:t>
      </w:r>
      <w:r w:rsidRPr="005C6BD4">
        <w:t xml:space="preserve"> </w:t>
      </w:r>
      <w:r w:rsidR="00936779" w:rsidRPr="005C6BD4">
        <w:rPr>
          <w:rFonts w:hint="eastAsia"/>
        </w:rPr>
        <w:t>数据清洗过程</w:t>
      </w:r>
      <w:bookmarkEnd w:id="19"/>
    </w:p>
    <w:p w:rsidR="00CC5D65" w:rsidRDefault="00936779" w:rsidP="005C6BD4">
      <w:pPr>
        <w:ind w:firstLine="480"/>
      </w:pPr>
      <w:r>
        <w:rPr>
          <w:rFonts w:hint="eastAsia"/>
        </w:rPr>
        <w:t>数据清洗是预处理的第一步。</w:t>
      </w:r>
    </w:p>
    <w:p w:rsidR="00CC5D65" w:rsidRDefault="00CC5D65" w:rsidP="005C6BD4">
      <w:pPr>
        <w:ind w:firstLine="480"/>
      </w:pPr>
      <w:r>
        <w:rPr>
          <w:rFonts w:hint="eastAsia"/>
        </w:rPr>
        <w:t>首先，应在</w:t>
      </w:r>
      <w:r w:rsidR="00A968D9">
        <w:rPr>
          <w:rFonts w:hint="eastAsia"/>
        </w:rPr>
        <w:t>原始</w:t>
      </w:r>
      <w:r>
        <w:rPr>
          <w:rFonts w:hint="eastAsia"/>
        </w:rPr>
        <w:t>数据中提取纯文本。</w:t>
      </w:r>
      <w:r w:rsidR="00936779">
        <w:rPr>
          <w:rFonts w:hint="eastAsia"/>
        </w:rPr>
        <w:t>在收集的数据中</w:t>
      </w:r>
      <w:r>
        <w:rPr>
          <w:rFonts w:hint="eastAsia"/>
        </w:rPr>
        <w:t>不仅有</w:t>
      </w:r>
      <w:r w:rsidR="00936779">
        <w:rPr>
          <w:rFonts w:hint="eastAsia"/>
        </w:rPr>
        <w:t>纯文本，还有一些图片、公式、</w:t>
      </w:r>
      <w:r>
        <w:rPr>
          <w:rFonts w:hint="eastAsia"/>
        </w:rPr>
        <w:t>表情等，还有一些无法被编码的数据，应该一概去除。</w:t>
      </w:r>
    </w:p>
    <w:p w:rsidR="00CC5D65" w:rsidRPr="00CC5D65" w:rsidRDefault="00CC5D65" w:rsidP="005C6BD4">
      <w:pPr>
        <w:ind w:firstLine="480"/>
      </w:pPr>
      <w:r>
        <w:rPr>
          <w:rFonts w:hint="eastAsia"/>
        </w:rPr>
        <w:t>其次，应该统一纯文本数据的编码格式。提取出纯文本后，根据网站的设置，数据一般统一编码为</w:t>
      </w:r>
      <w:r>
        <w:rPr>
          <w:rFonts w:hint="eastAsia"/>
        </w:rPr>
        <w:t>GBK</w:t>
      </w:r>
      <w:r>
        <w:rPr>
          <w:rFonts w:hint="eastAsia"/>
        </w:rPr>
        <w:t>格式或</w:t>
      </w:r>
      <w:r>
        <w:rPr>
          <w:rFonts w:hint="eastAsia"/>
        </w:rPr>
        <w:t>UTF-8</w:t>
      </w:r>
      <w:r>
        <w:rPr>
          <w:rFonts w:hint="eastAsia"/>
        </w:rPr>
        <w:t>格式。考虑到重点分析中文</w:t>
      </w:r>
      <w:r>
        <w:rPr>
          <w:rFonts w:hint="eastAsia"/>
        </w:rPr>
        <w:t>MOOC</w:t>
      </w:r>
      <w:r>
        <w:rPr>
          <w:rFonts w:hint="eastAsia"/>
        </w:rPr>
        <w:t>平台，</w:t>
      </w:r>
      <w:r>
        <w:rPr>
          <w:rFonts w:hint="eastAsia"/>
        </w:rPr>
        <w:t>GBK</w:t>
      </w:r>
      <w:r>
        <w:rPr>
          <w:rFonts w:hint="eastAsia"/>
        </w:rPr>
        <w:t>格式下的中文显示为乱码（部分过时的编辑器或</w:t>
      </w:r>
      <w:r>
        <w:rPr>
          <w:rFonts w:hint="eastAsia"/>
        </w:rPr>
        <w:t>IDE</w:t>
      </w:r>
      <w:r>
        <w:rPr>
          <w:rFonts w:hint="eastAsia"/>
        </w:rPr>
        <w:t>会将</w:t>
      </w:r>
      <w:r>
        <w:rPr>
          <w:rFonts w:hint="eastAsia"/>
        </w:rPr>
        <w:t>GBK</w:t>
      </w:r>
      <w:r>
        <w:rPr>
          <w:rFonts w:hint="eastAsia"/>
        </w:rPr>
        <w:t>格式下的中文转换为正常文字显示，此时</w:t>
      </w:r>
      <w:r>
        <w:rPr>
          <w:rFonts w:hint="eastAsia"/>
        </w:rPr>
        <w:t>UTF-8</w:t>
      </w:r>
      <w:r w:rsidR="006D2FD7">
        <w:rPr>
          <w:rFonts w:hint="eastAsia"/>
        </w:rPr>
        <w:t>格式的中文显示可能反而是乱码）。目前</w:t>
      </w:r>
      <w:r>
        <w:rPr>
          <w:rFonts w:hint="eastAsia"/>
        </w:rPr>
        <w:t>中文</w:t>
      </w:r>
      <w:r>
        <w:rPr>
          <w:rFonts w:hint="eastAsia"/>
        </w:rPr>
        <w:t>WEB</w:t>
      </w:r>
      <w:r>
        <w:rPr>
          <w:rFonts w:hint="eastAsia"/>
        </w:rPr>
        <w:t>站点基本使用</w:t>
      </w:r>
      <w:r>
        <w:rPr>
          <w:rFonts w:hint="eastAsia"/>
        </w:rPr>
        <w:t>UTF-8</w:t>
      </w:r>
      <w:r>
        <w:rPr>
          <w:rFonts w:hint="eastAsia"/>
        </w:rPr>
        <w:t>格式，所以最好编码为</w:t>
      </w:r>
      <w:r>
        <w:rPr>
          <w:rFonts w:hint="eastAsia"/>
        </w:rPr>
        <w:t>UTF-8</w:t>
      </w:r>
      <w:r>
        <w:rPr>
          <w:rFonts w:hint="eastAsia"/>
        </w:rPr>
        <w:t>格式。</w:t>
      </w:r>
    </w:p>
    <w:p w:rsidR="00936779" w:rsidRDefault="005C6BD4" w:rsidP="005C6BD4">
      <w:pPr>
        <w:pStyle w:val="3"/>
        <w:ind w:firstLine="482"/>
      </w:pPr>
      <w:bookmarkStart w:id="20" w:name="_Toc451304052"/>
      <w:r>
        <w:rPr>
          <w:rFonts w:hint="eastAsia"/>
        </w:rPr>
        <w:t>3.2.2</w:t>
      </w:r>
      <w:r>
        <w:t xml:space="preserve"> </w:t>
      </w:r>
      <w:r w:rsidR="00936779">
        <w:rPr>
          <w:rFonts w:hint="eastAsia"/>
        </w:rPr>
        <w:t>数据提纯过程</w:t>
      </w:r>
      <w:bookmarkEnd w:id="20"/>
    </w:p>
    <w:p w:rsidR="00E72BEF" w:rsidRDefault="00E72BEF" w:rsidP="005C6BD4">
      <w:pPr>
        <w:ind w:firstLine="480"/>
      </w:pPr>
      <w:r>
        <w:rPr>
          <w:rFonts w:hint="eastAsia"/>
        </w:rPr>
        <w:t>数据提纯过程将统一编码（</w:t>
      </w:r>
      <w:r>
        <w:rPr>
          <w:rFonts w:hint="eastAsia"/>
        </w:rPr>
        <w:t>UTF-8</w:t>
      </w:r>
      <w:r>
        <w:rPr>
          <w:rFonts w:hint="eastAsia"/>
        </w:rPr>
        <w:t>）的纯文本数据变为便于分析的</w:t>
      </w:r>
      <w:r w:rsidR="00485D55">
        <w:rPr>
          <w:rFonts w:hint="eastAsia"/>
        </w:rPr>
        <w:t>有效</w:t>
      </w:r>
      <w:r>
        <w:rPr>
          <w:rFonts w:hint="eastAsia"/>
        </w:rPr>
        <w:t>数据。</w:t>
      </w:r>
    </w:p>
    <w:p w:rsidR="00E72BEF" w:rsidRDefault="006D2FD7" w:rsidP="005C6BD4">
      <w:pPr>
        <w:ind w:firstLine="480"/>
      </w:pPr>
      <w:r>
        <w:rPr>
          <w:rFonts w:hint="eastAsia"/>
        </w:rPr>
        <w:t>第一步，应去除无效字符。无效字符是指无语义或无</w:t>
      </w:r>
      <w:r w:rsidR="00E72BEF">
        <w:rPr>
          <w:rFonts w:hint="eastAsia"/>
        </w:rPr>
        <w:t>分析</w:t>
      </w:r>
      <w:r>
        <w:rPr>
          <w:rFonts w:hint="eastAsia"/>
        </w:rPr>
        <w:t>价值</w:t>
      </w:r>
      <w:r w:rsidR="00E72BEF">
        <w:rPr>
          <w:rFonts w:hint="eastAsia"/>
        </w:rPr>
        <w:t>的字符。在</w:t>
      </w:r>
      <w:r>
        <w:rPr>
          <w:rFonts w:hint="eastAsia"/>
        </w:rPr>
        <w:t>本文中，假定所有</w:t>
      </w:r>
      <w:r w:rsidR="00E72BEF">
        <w:rPr>
          <w:rFonts w:hint="eastAsia"/>
        </w:rPr>
        <w:t>英文字母</w:t>
      </w:r>
      <w:r w:rsidR="0089084B">
        <w:rPr>
          <w:rFonts w:hint="eastAsia"/>
        </w:rPr>
        <w:t>，数字</w:t>
      </w:r>
      <w:r>
        <w:rPr>
          <w:rFonts w:hint="eastAsia"/>
        </w:rPr>
        <w:t>，中</w:t>
      </w:r>
      <w:r w:rsidR="00E72BEF">
        <w:rPr>
          <w:rFonts w:hint="eastAsia"/>
        </w:rPr>
        <w:t>英文</w:t>
      </w:r>
      <w:r w:rsidR="0089084B">
        <w:rPr>
          <w:rFonts w:hint="eastAsia"/>
        </w:rPr>
        <w:t>标点</w:t>
      </w:r>
      <w:r w:rsidR="00E72BEF">
        <w:rPr>
          <w:rFonts w:hint="eastAsia"/>
        </w:rPr>
        <w:t>符号、表情</w:t>
      </w:r>
      <w:r>
        <w:rPr>
          <w:rFonts w:hint="eastAsia"/>
        </w:rPr>
        <w:t>符号均为无效字符</w:t>
      </w:r>
      <w:r w:rsidR="0089084B">
        <w:rPr>
          <w:rFonts w:hint="eastAsia"/>
        </w:rPr>
        <w:t>。中文数字按此规则也应去除，但</w:t>
      </w:r>
      <w:r>
        <w:rPr>
          <w:rFonts w:hint="eastAsia"/>
        </w:rPr>
        <w:t>实际情况中</w:t>
      </w:r>
      <w:r w:rsidR="0089084B">
        <w:rPr>
          <w:rFonts w:hint="eastAsia"/>
        </w:rPr>
        <w:t>，中文数字</w:t>
      </w:r>
      <w:r>
        <w:rPr>
          <w:rFonts w:hint="eastAsia"/>
        </w:rPr>
        <w:t>可以与其他单子组词，含义也会超过其本身的意义，且包含同一数字的词汇重复率极低，所以不用特殊处理。</w:t>
      </w:r>
    </w:p>
    <w:p w:rsidR="00485D55" w:rsidRDefault="0089084B" w:rsidP="005C6BD4">
      <w:pPr>
        <w:ind w:firstLine="480"/>
      </w:pPr>
      <w:r>
        <w:rPr>
          <w:rFonts w:hint="eastAsia"/>
        </w:rPr>
        <w:t>第二步，去除数据中的错误信息。在许多网站上发帖</w:t>
      </w:r>
      <w:r>
        <w:t>、</w:t>
      </w:r>
      <w:r>
        <w:rPr>
          <w:rFonts w:hint="eastAsia"/>
        </w:rPr>
        <w:t>回帖可以使用多媒体资源或</w:t>
      </w:r>
      <w:proofErr w:type="gramStart"/>
      <w:r>
        <w:rPr>
          <w:rFonts w:hint="eastAsia"/>
        </w:rPr>
        <w:t>其他第三</w:t>
      </w:r>
      <w:proofErr w:type="gramEnd"/>
      <w:r>
        <w:rPr>
          <w:rFonts w:hint="eastAsia"/>
        </w:rPr>
        <w:t>方资源。当这些资源的载入或显示发生错误时，网站服务器会自动使用缺省的错误信息替换，如“资源载入错误”“视频不存在</w:t>
      </w:r>
      <w:r>
        <w:t>”</w:t>
      </w:r>
      <w:r>
        <w:rPr>
          <w:rFonts w:hint="eastAsia"/>
        </w:rPr>
        <w:t>等。而且这些错误信息每个网站都有可能不一样，需要将这样的字符串同时加入用户词典和</w:t>
      </w:r>
      <w:r w:rsidR="00701B45">
        <w:rPr>
          <w:rFonts w:hint="eastAsia"/>
        </w:rPr>
        <w:t>停用词典，以确保它们作为一个整体被剔除。</w:t>
      </w:r>
      <w:r w:rsidR="00485D55">
        <w:rPr>
          <w:rFonts w:hint="eastAsia"/>
        </w:rPr>
        <w:t>去除无效字符、错误信息后的统一编码格式纯文本数据称为高质量数据。</w:t>
      </w:r>
    </w:p>
    <w:p w:rsidR="00CD1349" w:rsidRDefault="00CD1349" w:rsidP="005C6BD4">
      <w:pPr>
        <w:ind w:firstLine="480"/>
      </w:pPr>
      <w:r>
        <w:rPr>
          <w:rFonts w:hint="eastAsia"/>
        </w:rPr>
        <w:t>第三步，通过先验方式建立部分的用户词典和停用词典</w:t>
      </w:r>
      <w:r w:rsidR="00485D55">
        <w:rPr>
          <w:rFonts w:hint="eastAsia"/>
        </w:rPr>
        <w:t>，并去除停用词</w:t>
      </w:r>
      <w:r>
        <w:rPr>
          <w:rFonts w:hint="eastAsia"/>
        </w:rPr>
        <w:t>。</w:t>
      </w:r>
    </w:p>
    <w:p w:rsidR="00CD1349" w:rsidRDefault="00CD1349" w:rsidP="005C6BD4">
      <w:pPr>
        <w:ind w:firstLine="480"/>
      </w:pPr>
      <w:r>
        <w:rPr>
          <w:rFonts w:hint="eastAsia"/>
        </w:rPr>
        <w:t>用户词典是一类专有名词的词典，在普通文本处理程序中无法自动识别。考虑如下一句话：“新华社长江前线报道”，</w:t>
      </w:r>
      <w:r w:rsidR="00FD3BB2">
        <w:rPr>
          <w:rFonts w:hint="eastAsia"/>
        </w:rPr>
        <w:t>如果把“新华社”加入用户词典，则分词结果为“新华社</w:t>
      </w:r>
      <w:r w:rsidR="00FD3BB2">
        <w:rPr>
          <w:rFonts w:hint="eastAsia"/>
        </w:rPr>
        <w:t>/</w:t>
      </w:r>
      <w:r w:rsidR="00FD3BB2">
        <w:rPr>
          <w:rFonts w:hint="eastAsia"/>
        </w:rPr>
        <w:t>长江</w:t>
      </w:r>
      <w:r w:rsidR="00FD3BB2">
        <w:rPr>
          <w:rFonts w:hint="eastAsia"/>
        </w:rPr>
        <w:t>/</w:t>
      </w:r>
      <w:r w:rsidR="00FD3BB2">
        <w:rPr>
          <w:rFonts w:hint="eastAsia"/>
        </w:rPr>
        <w:t>前线</w:t>
      </w:r>
      <w:r w:rsidR="00FD3BB2">
        <w:rPr>
          <w:rFonts w:hint="eastAsia"/>
        </w:rPr>
        <w:t>/</w:t>
      </w:r>
      <w:r w:rsidR="00FD3BB2">
        <w:rPr>
          <w:rFonts w:hint="eastAsia"/>
        </w:rPr>
        <w:t>报道</w:t>
      </w:r>
      <w:r w:rsidR="00FD3BB2">
        <w:t>”</w:t>
      </w:r>
      <w:r w:rsidR="00FD3BB2">
        <w:t>；</w:t>
      </w:r>
      <w:r w:rsidR="00FD3BB2">
        <w:rPr>
          <w:rFonts w:hint="eastAsia"/>
        </w:rPr>
        <w:t>如果把“江前线”加入用户词典，则分词结果为</w:t>
      </w:r>
      <w:r w:rsidR="00FD3BB2">
        <w:t>“</w:t>
      </w:r>
      <w:r w:rsidR="00FD3BB2">
        <w:rPr>
          <w:rFonts w:hint="eastAsia"/>
        </w:rPr>
        <w:t>新华</w:t>
      </w:r>
      <w:r w:rsidR="00FD3BB2">
        <w:rPr>
          <w:rFonts w:hint="eastAsia"/>
        </w:rPr>
        <w:t>/</w:t>
      </w:r>
      <w:r w:rsidR="00FD3BB2">
        <w:rPr>
          <w:rFonts w:hint="eastAsia"/>
        </w:rPr>
        <w:t>社长</w:t>
      </w:r>
      <w:r w:rsidR="00FD3BB2">
        <w:rPr>
          <w:rFonts w:hint="eastAsia"/>
        </w:rPr>
        <w:t>/</w:t>
      </w:r>
      <w:r w:rsidR="00FD3BB2">
        <w:rPr>
          <w:rFonts w:hint="eastAsia"/>
        </w:rPr>
        <w:t>江前线</w:t>
      </w:r>
      <w:r w:rsidR="00FD3BB2">
        <w:rPr>
          <w:rFonts w:hint="eastAsia"/>
        </w:rPr>
        <w:t>/</w:t>
      </w:r>
      <w:r w:rsidR="00FD3BB2">
        <w:rPr>
          <w:rFonts w:hint="eastAsia"/>
        </w:rPr>
        <w:t>报道</w:t>
      </w:r>
      <w:r w:rsidR="00FD3BB2">
        <w:t>”</w:t>
      </w:r>
      <w:r w:rsidR="00FD3BB2">
        <w:rPr>
          <w:rFonts w:hint="eastAsia"/>
        </w:rPr>
        <w:t>。为了文本分析程序达到预期，大部分人名、定理、专业名词等应加入用户词典。</w:t>
      </w:r>
    </w:p>
    <w:p w:rsidR="00CD1349" w:rsidRDefault="00CD1349" w:rsidP="005C6BD4">
      <w:pPr>
        <w:ind w:firstLine="480"/>
      </w:pPr>
      <w:r>
        <w:rPr>
          <w:rFonts w:hint="eastAsia"/>
        </w:rPr>
        <w:t>停用词是用户设定的、在目标文本数据</w:t>
      </w:r>
      <w:r w:rsidR="002C32E1">
        <w:rPr>
          <w:rFonts w:hint="eastAsia"/>
        </w:rPr>
        <w:t>中予以删除或忽略的单词，这些单词往往不带语义而又有一定概率出现，如各类语气词、象声词、虚词等。甚至比某些关键信息出现次数还多。它们</w:t>
      </w:r>
      <w:r>
        <w:rPr>
          <w:rFonts w:hint="eastAsia"/>
        </w:rPr>
        <w:t>对文本分析来说</w:t>
      </w:r>
      <w:r w:rsidR="002C32E1">
        <w:rPr>
          <w:rFonts w:hint="eastAsia"/>
        </w:rPr>
        <w:t>是</w:t>
      </w:r>
      <w:r>
        <w:rPr>
          <w:rFonts w:hint="eastAsia"/>
        </w:rPr>
        <w:t>有害</w:t>
      </w:r>
      <w:r w:rsidR="002C32E1">
        <w:rPr>
          <w:rFonts w:hint="eastAsia"/>
        </w:rPr>
        <w:t>的</w:t>
      </w:r>
      <w:r>
        <w:rPr>
          <w:rFonts w:hint="eastAsia"/>
        </w:rPr>
        <w:t>。</w:t>
      </w:r>
    </w:p>
    <w:p w:rsidR="00701B45" w:rsidRPr="00E72BEF" w:rsidRDefault="00485D55" w:rsidP="005C6BD4">
      <w:pPr>
        <w:ind w:firstLine="480"/>
      </w:pPr>
      <w:r>
        <w:rPr>
          <w:rFonts w:hint="eastAsia"/>
        </w:rPr>
        <w:t>去除停用词的高质量数据称为有效数据</w:t>
      </w:r>
      <w:r w:rsidR="00310E18">
        <w:rPr>
          <w:rFonts w:hint="eastAsia"/>
        </w:rPr>
        <w:t>，将被分词和提取关键词</w:t>
      </w:r>
      <w:r w:rsidR="00701B45">
        <w:rPr>
          <w:rFonts w:hint="eastAsia"/>
        </w:rPr>
        <w:t>。</w:t>
      </w:r>
    </w:p>
    <w:p w:rsidR="00936779" w:rsidRDefault="005C6BD4" w:rsidP="005C6BD4">
      <w:pPr>
        <w:pStyle w:val="3"/>
        <w:ind w:firstLine="482"/>
      </w:pPr>
      <w:bookmarkStart w:id="21" w:name="_Toc451304053"/>
      <w:r>
        <w:rPr>
          <w:rFonts w:hint="eastAsia"/>
        </w:rPr>
        <w:lastRenderedPageBreak/>
        <w:t>3.2.3</w:t>
      </w:r>
      <w:r>
        <w:t xml:space="preserve"> </w:t>
      </w:r>
      <w:r w:rsidR="00936779">
        <w:rPr>
          <w:rFonts w:hint="eastAsia"/>
        </w:rPr>
        <w:t>文本分析程序</w:t>
      </w:r>
      <w:bookmarkEnd w:id="21"/>
    </w:p>
    <w:p w:rsidR="00310E18" w:rsidRDefault="00701B45" w:rsidP="005C6BD4">
      <w:pPr>
        <w:ind w:firstLine="480"/>
      </w:pPr>
      <w:r>
        <w:rPr>
          <w:rFonts w:hint="eastAsia"/>
        </w:rPr>
        <w:t>有效数据是理想的文本分析程序的输入数据，</w:t>
      </w:r>
      <w:r w:rsidR="00310E18">
        <w:rPr>
          <w:rFonts w:hint="eastAsia"/>
        </w:rPr>
        <w:t>在</w:t>
      </w:r>
      <w:r w:rsidR="00FD3BB2">
        <w:rPr>
          <w:rFonts w:hint="eastAsia"/>
        </w:rPr>
        <w:t>完整</w:t>
      </w:r>
      <w:r w:rsidR="00310E18">
        <w:rPr>
          <w:rFonts w:hint="eastAsia"/>
        </w:rPr>
        <w:t>保留原始数据的语义信息的同时尽量剔除</w:t>
      </w:r>
      <w:r w:rsidR="00FD3BB2">
        <w:rPr>
          <w:rFonts w:hint="eastAsia"/>
        </w:rPr>
        <w:t>垃圾数据</w:t>
      </w:r>
      <w:r w:rsidR="0061172E">
        <w:t>。</w:t>
      </w:r>
      <w:r w:rsidR="00310E18">
        <w:rPr>
          <w:rFonts w:hint="eastAsia"/>
        </w:rPr>
        <w:t>文本分析程序有两个功能</w:t>
      </w:r>
      <w:r w:rsidR="00310E18">
        <w:rPr>
          <w:rFonts w:hint="eastAsia"/>
        </w:rPr>
        <w:t>:</w:t>
      </w:r>
    </w:p>
    <w:p w:rsidR="00310E18" w:rsidRDefault="00310E18" w:rsidP="00310E18">
      <w:pPr>
        <w:pStyle w:val="a6"/>
        <w:numPr>
          <w:ilvl w:val="0"/>
          <w:numId w:val="16"/>
        </w:numPr>
        <w:ind w:left="0" w:firstLineChars="0" w:firstLine="567"/>
      </w:pPr>
      <w:r>
        <w:rPr>
          <w:rFonts w:hint="eastAsia"/>
        </w:rPr>
        <w:t>分词</w:t>
      </w:r>
      <w:r w:rsidRPr="00310E18">
        <w:rPr>
          <w:rFonts w:asciiTheme="minorEastAsia" w:hAnsiTheme="minorEastAsia" w:hint="eastAsia"/>
        </w:rPr>
        <w:t>：</w:t>
      </w:r>
      <w:r w:rsidR="00776AC3">
        <w:rPr>
          <w:rFonts w:hint="eastAsia"/>
        </w:rPr>
        <w:t>把</w:t>
      </w:r>
      <w:r>
        <w:rPr>
          <w:rFonts w:hint="eastAsia"/>
        </w:rPr>
        <w:t>文</w:t>
      </w:r>
      <w:r w:rsidR="00776AC3">
        <w:rPr>
          <w:rFonts w:hint="eastAsia"/>
        </w:rPr>
        <w:t>本数据通过分词方案分成单词</w:t>
      </w:r>
      <w:r w:rsidR="001764E9">
        <w:rPr>
          <w:rFonts w:hint="eastAsia"/>
        </w:rPr>
        <w:t>；分词后，所有的词语构成一个分词词典，用来建立</w:t>
      </w:r>
      <w:r w:rsidR="001764E9">
        <w:rPr>
          <w:rFonts w:hint="eastAsia"/>
        </w:rPr>
        <w:t>SLN</w:t>
      </w:r>
      <w:r w:rsidR="001764E9">
        <w:rPr>
          <w:rFonts w:hint="eastAsia"/>
        </w:rPr>
        <w:t>图论模型。</w:t>
      </w:r>
    </w:p>
    <w:p w:rsidR="00A77B05" w:rsidRDefault="00310E18" w:rsidP="00310E18">
      <w:pPr>
        <w:pStyle w:val="a6"/>
        <w:numPr>
          <w:ilvl w:val="0"/>
          <w:numId w:val="16"/>
        </w:numPr>
        <w:ind w:left="0" w:firstLineChars="0" w:firstLine="567"/>
      </w:pPr>
      <w:r>
        <w:rPr>
          <w:rFonts w:hint="eastAsia"/>
        </w:rPr>
        <w:t>提取关键词</w:t>
      </w:r>
      <w:r>
        <w:rPr>
          <w:rFonts w:asciiTheme="minorEastAsia" w:hAnsiTheme="minorEastAsia" w:hint="eastAsia"/>
        </w:rPr>
        <w:t>：</w:t>
      </w:r>
      <w:r w:rsidR="00776AC3">
        <w:rPr>
          <w:rFonts w:hint="eastAsia"/>
        </w:rPr>
        <w:t>通过算法计算每个单词的权重，由大到小排列。</w:t>
      </w:r>
      <w:r w:rsidR="001764E9">
        <w:rPr>
          <w:rFonts w:hint="eastAsia"/>
        </w:rPr>
        <w:t>较为著名的关键词加权算法有</w:t>
      </w:r>
      <w:r w:rsidR="001764E9">
        <w:rPr>
          <w:rFonts w:hint="eastAsia"/>
        </w:rPr>
        <w:t>TF-IDF</w:t>
      </w:r>
      <w:r w:rsidR="001764E9">
        <w:rPr>
          <w:rFonts w:hint="eastAsia"/>
        </w:rPr>
        <w:t>，</w:t>
      </w:r>
      <w:r w:rsidR="001764E9">
        <w:rPr>
          <w:rFonts w:hint="eastAsia"/>
        </w:rPr>
        <w:t>textrank</w:t>
      </w:r>
      <w:r w:rsidR="001764E9">
        <w:rPr>
          <w:rFonts w:hint="eastAsia"/>
        </w:rPr>
        <w:t>等。</w:t>
      </w:r>
    </w:p>
    <w:p w:rsidR="00D36889" w:rsidRDefault="000F3EC5" w:rsidP="005C6BD4">
      <w:pPr>
        <w:ind w:firstLine="480"/>
        <w:rPr>
          <w:rFonts w:eastAsiaTheme="majorEastAsia" w:cs="Times New Roman"/>
          <w:iCs/>
          <w:szCs w:val="24"/>
        </w:rPr>
      </w:pPr>
      <w:r>
        <w:rPr>
          <w:rFonts w:hint="eastAsia"/>
          <w:noProof/>
        </w:rPr>
        <mc:AlternateContent>
          <mc:Choice Requires="wpc">
            <w:drawing>
              <wp:anchor distT="0" distB="0" distL="114300" distR="114300" simplePos="0" relativeHeight="250962431" behindDoc="0" locked="0" layoutInCell="1" allowOverlap="1" wp14:anchorId="74317AEF" wp14:editId="294612C5">
                <wp:simplePos x="0" y="0"/>
                <wp:positionH relativeFrom="margin">
                  <wp:align>right</wp:align>
                </wp:positionH>
                <wp:positionV relativeFrom="paragraph">
                  <wp:posOffset>1023620</wp:posOffset>
                </wp:positionV>
                <wp:extent cx="5749290" cy="2263140"/>
                <wp:effectExtent l="0" t="0" r="0" b="0"/>
                <wp:wrapTopAndBottom/>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圆柱形 99"/>
                        <wps:cNvSpPr/>
                        <wps:spPr>
                          <a:xfrm>
                            <a:off x="98342" y="695034"/>
                            <a:ext cx="635000" cy="787400"/>
                          </a:xfrm>
                          <a:prstGeom prst="can">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0F3EC5">
                              <w:pPr>
                                <w:pStyle w:val="a8"/>
                                <w:spacing w:before="0" w:beforeAutospacing="0" w:after="0" w:afterAutospacing="0"/>
                                <w:ind w:firstLineChars="0" w:firstLine="0"/>
                                <w:jc w:val="center"/>
                                <w:rPr>
                                  <w:rFonts w:cs="Times New Roman"/>
                                  <w:kern w:val="2"/>
                                  <w:sz w:val="21"/>
                                  <w:szCs w:val="21"/>
                                </w:rPr>
                              </w:pPr>
                              <w:r>
                                <w:rPr>
                                  <w:rFonts w:cs="Times New Roman" w:hint="eastAsia"/>
                                  <w:kern w:val="2"/>
                                  <w:sz w:val="21"/>
                                  <w:szCs w:val="21"/>
                                </w:rPr>
                                <w:t>数据源</w:t>
                              </w:r>
                            </w:p>
                            <w:p w:rsidR="00B1723A" w:rsidRDefault="00B1723A" w:rsidP="000F3EC5">
                              <w:pPr>
                                <w:pStyle w:val="a8"/>
                                <w:spacing w:before="0" w:beforeAutospacing="0" w:after="0" w:afterAutospacing="0"/>
                                <w:ind w:firstLineChars="0" w:firstLine="0"/>
                                <w:jc w:val="center"/>
                              </w:pPr>
                              <w:r w:rsidRPr="00297B24">
                                <w:rPr>
                                  <w:rFonts w:hint="eastAsia"/>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矩形 100"/>
                        <wps:cNvSpPr/>
                        <wps:spPr>
                          <a:xfrm>
                            <a:off x="993692" y="767086"/>
                            <a:ext cx="971550" cy="635000"/>
                          </a:xfrm>
                          <a:prstGeom prst="rect">
                            <a:avLst/>
                          </a:prstGeom>
                        </wps:spPr>
                        <wps:style>
                          <a:lnRef idx="2">
                            <a:schemeClr val="dk1"/>
                          </a:lnRef>
                          <a:fillRef idx="1">
                            <a:schemeClr val="lt1"/>
                          </a:fillRef>
                          <a:effectRef idx="0">
                            <a:schemeClr val="dk1"/>
                          </a:effectRef>
                          <a:fontRef idx="minor">
                            <a:schemeClr val="dk1"/>
                          </a:fontRef>
                        </wps:style>
                        <wps:txbx>
                          <w:txbxContent>
                            <w:p w:rsidR="00B1723A" w:rsidRPr="009C7F01" w:rsidRDefault="00B1723A" w:rsidP="009C7F01">
                              <w:pPr>
                                <w:pStyle w:val="a8"/>
                                <w:spacing w:before="0" w:beforeAutospacing="0" w:after="0" w:afterAutospacing="0"/>
                                <w:ind w:firstLineChars="0" w:firstLine="0"/>
                                <w:jc w:val="center"/>
                                <w:rPr>
                                  <w:rFonts w:cs="Times New Roman"/>
                                  <w:kern w:val="2"/>
                                  <w:sz w:val="21"/>
                                  <w:szCs w:val="21"/>
                                </w:rPr>
                              </w:pPr>
                              <w:r>
                                <w:rPr>
                                  <w:rFonts w:cs="Times New Roman" w:hint="eastAsia"/>
                                  <w:kern w:val="2"/>
                                  <w:sz w:val="21"/>
                                  <w:szCs w:val="21"/>
                                </w:rPr>
                                <w:t>原始数据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矩形 101"/>
                        <wps:cNvSpPr/>
                        <wps:spPr>
                          <a:xfrm>
                            <a:off x="2155742" y="767086"/>
                            <a:ext cx="908050" cy="641350"/>
                          </a:xfrm>
                          <a:prstGeom prst="rect">
                            <a:avLst/>
                          </a:prstGeom>
                        </wps:spPr>
                        <wps:style>
                          <a:lnRef idx="2">
                            <a:schemeClr val="dk1"/>
                          </a:lnRef>
                          <a:fillRef idx="1">
                            <a:schemeClr val="lt1"/>
                          </a:fillRef>
                          <a:effectRef idx="0">
                            <a:schemeClr val="dk1"/>
                          </a:effectRef>
                          <a:fontRef idx="minor">
                            <a:schemeClr val="dk1"/>
                          </a:fontRef>
                        </wps:style>
                        <wps:txbx>
                          <w:txbxContent>
                            <w:p w:rsidR="00B1723A" w:rsidRPr="009C7F01" w:rsidRDefault="00B1723A" w:rsidP="009C7F01">
                              <w:pPr>
                                <w:pStyle w:val="a8"/>
                                <w:spacing w:before="0" w:beforeAutospacing="0" w:after="0" w:afterAutospacing="0"/>
                                <w:ind w:firstLineChars="0" w:firstLine="0"/>
                                <w:jc w:val="center"/>
                                <w:rPr>
                                  <w:rFonts w:cs="Times New Roman"/>
                                  <w:kern w:val="2"/>
                                  <w:sz w:val="21"/>
                                  <w:szCs w:val="21"/>
                                </w:rPr>
                              </w:pPr>
                              <w:r>
                                <w:rPr>
                                  <w:rFonts w:cs="Times New Roman" w:hint="eastAsia"/>
                                  <w:kern w:val="2"/>
                                  <w:sz w:val="21"/>
                                  <w:szCs w:val="21"/>
                                </w:rPr>
                                <w:t>高质量数据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矩形 102"/>
                        <wps:cNvSpPr/>
                        <wps:spPr>
                          <a:xfrm>
                            <a:off x="3292392" y="767086"/>
                            <a:ext cx="908050" cy="641350"/>
                          </a:xfrm>
                          <a:prstGeom prst="rect">
                            <a:avLst/>
                          </a:prstGeom>
                        </wps:spPr>
                        <wps:style>
                          <a:lnRef idx="2">
                            <a:schemeClr val="dk1"/>
                          </a:lnRef>
                          <a:fillRef idx="1">
                            <a:schemeClr val="lt1"/>
                          </a:fillRef>
                          <a:effectRef idx="0">
                            <a:schemeClr val="dk1"/>
                          </a:effectRef>
                          <a:fontRef idx="minor">
                            <a:schemeClr val="dk1"/>
                          </a:fontRef>
                        </wps:style>
                        <wps:txbx>
                          <w:txbxContent>
                            <w:p w:rsidR="00B1723A" w:rsidRPr="009C7F01" w:rsidRDefault="00B1723A" w:rsidP="009C7F01">
                              <w:pPr>
                                <w:pStyle w:val="a8"/>
                                <w:spacing w:before="0" w:beforeAutospacing="0" w:after="0" w:afterAutospacing="0"/>
                                <w:ind w:firstLineChars="0" w:firstLine="0"/>
                                <w:jc w:val="center"/>
                                <w:rPr>
                                  <w:rFonts w:cs="Times New Roman"/>
                                  <w:kern w:val="2"/>
                                  <w:sz w:val="21"/>
                                  <w:szCs w:val="21"/>
                                </w:rPr>
                              </w:pPr>
                              <w:r>
                                <w:rPr>
                                  <w:rFonts w:cs="Times New Roman" w:hint="eastAsia"/>
                                  <w:kern w:val="2"/>
                                  <w:sz w:val="21"/>
                                  <w:szCs w:val="21"/>
                                </w:rPr>
                                <w:t>有效数据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4448092" y="762936"/>
                            <a:ext cx="908050" cy="641350"/>
                          </a:xfrm>
                          <a:prstGeom prst="rect">
                            <a:avLst/>
                          </a:prstGeom>
                        </wps:spPr>
                        <wps:style>
                          <a:lnRef idx="2">
                            <a:schemeClr val="dk1"/>
                          </a:lnRef>
                          <a:fillRef idx="1">
                            <a:schemeClr val="lt1"/>
                          </a:fillRef>
                          <a:effectRef idx="0">
                            <a:schemeClr val="dk1"/>
                          </a:effectRef>
                          <a:fontRef idx="minor">
                            <a:schemeClr val="dk1"/>
                          </a:fontRef>
                        </wps:style>
                        <wps:txbx>
                          <w:txbxContent>
                            <w:p w:rsidR="00B1723A" w:rsidRPr="009C7F01" w:rsidRDefault="00B1723A" w:rsidP="009C7F01">
                              <w:pPr>
                                <w:pStyle w:val="a8"/>
                                <w:spacing w:before="0" w:beforeAutospacing="0" w:after="0" w:afterAutospacing="0"/>
                                <w:ind w:firstLineChars="0" w:firstLine="0"/>
                                <w:jc w:val="center"/>
                                <w:rPr>
                                  <w:rFonts w:cs="Times New Roman"/>
                                  <w:kern w:val="2"/>
                                  <w:sz w:val="21"/>
                                  <w:szCs w:val="21"/>
                                </w:rPr>
                              </w:pPr>
                              <w:r>
                                <w:rPr>
                                  <w:rFonts w:cs="Times New Roman" w:hint="eastAsia"/>
                                  <w:kern w:val="2"/>
                                  <w:sz w:val="21"/>
                                  <w:szCs w:val="21"/>
                                </w:rPr>
                                <w:t>用户词典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直接箭头连接符 92"/>
                        <wps:cNvCnPr>
                          <a:stCxn id="99" idx="4"/>
                          <a:endCxn id="100" idx="1"/>
                        </wps:cNvCnPr>
                        <wps:spPr>
                          <a:xfrm flipV="1">
                            <a:off x="733342" y="1084586"/>
                            <a:ext cx="260350" cy="41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箭头连接符 93"/>
                        <wps:cNvCnPr>
                          <a:endCxn id="101" idx="1"/>
                        </wps:cNvCnPr>
                        <wps:spPr>
                          <a:xfrm>
                            <a:off x="1965242" y="1084586"/>
                            <a:ext cx="190500"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直接箭头连接符 105"/>
                        <wps:cNvCnPr>
                          <a:stCxn id="101" idx="3"/>
                          <a:endCxn id="102" idx="1"/>
                        </wps:cNvCnPr>
                        <wps:spPr>
                          <a:xfrm>
                            <a:off x="3063792" y="1087761"/>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 name="直接箭头连接符 106"/>
                        <wps:cNvCnPr>
                          <a:stCxn id="102" idx="3"/>
                          <a:endCxn id="103" idx="1"/>
                        </wps:cNvCnPr>
                        <wps:spPr>
                          <a:xfrm flipV="1">
                            <a:off x="4200442" y="1083611"/>
                            <a:ext cx="247650" cy="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线形标注 2(带强调线) 108"/>
                        <wps:cNvSpPr/>
                        <wps:spPr>
                          <a:xfrm>
                            <a:off x="1156592" y="1552286"/>
                            <a:ext cx="1092200" cy="285750"/>
                          </a:xfrm>
                          <a:prstGeom prst="accentCallout2">
                            <a:avLst>
                              <a:gd name="adj1" fmla="val 14911"/>
                              <a:gd name="adj2" fmla="val -10077"/>
                              <a:gd name="adj3" fmla="val 14911"/>
                              <a:gd name="adj4" fmla="val -22480"/>
                              <a:gd name="adj5" fmla="val -161451"/>
                              <a:gd name="adj6" fmla="val -30389"/>
                            </a:avLst>
                          </a:prstGeom>
                        </wps:spPr>
                        <wps:style>
                          <a:lnRef idx="2">
                            <a:schemeClr val="dk1"/>
                          </a:lnRef>
                          <a:fillRef idx="1">
                            <a:schemeClr val="lt1"/>
                          </a:fillRef>
                          <a:effectRef idx="0">
                            <a:schemeClr val="dk1"/>
                          </a:effectRef>
                          <a:fontRef idx="minor">
                            <a:schemeClr val="dk1"/>
                          </a:fontRef>
                        </wps:style>
                        <wps:txbx>
                          <w:txbxContent>
                            <w:p w:rsidR="00B1723A" w:rsidRDefault="00B1723A" w:rsidP="001217A1">
                              <w:pPr>
                                <w:ind w:firstLineChars="0" w:firstLine="0"/>
                                <w:jc w:val="left"/>
                              </w:pPr>
                              <w:r>
                                <w:t>网络爬虫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线形标注 2(带强调线) 109"/>
                        <wps:cNvSpPr/>
                        <wps:spPr>
                          <a:xfrm>
                            <a:off x="2305942" y="43102"/>
                            <a:ext cx="1022350" cy="524933"/>
                          </a:xfrm>
                          <a:prstGeom prst="accentCallout2">
                            <a:avLst>
                              <a:gd name="adj1" fmla="val 76947"/>
                              <a:gd name="adj2" fmla="val -7091"/>
                              <a:gd name="adj3" fmla="val 76947"/>
                              <a:gd name="adj4" fmla="val -17288"/>
                              <a:gd name="adj5" fmla="val 200116"/>
                              <a:gd name="adj6" fmla="val -27412"/>
                            </a:avLst>
                          </a:prstGeom>
                        </wps:spPr>
                        <wps:style>
                          <a:lnRef idx="2">
                            <a:schemeClr val="dk1"/>
                          </a:lnRef>
                          <a:fillRef idx="1">
                            <a:schemeClr val="lt1"/>
                          </a:fillRef>
                          <a:effectRef idx="0">
                            <a:schemeClr val="dk1"/>
                          </a:effectRef>
                          <a:fontRef idx="minor">
                            <a:schemeClr val="dk1"/>
                          </a:fontRef>
                        </wps:style>
                        <wps:txbx>
                          <w:txbxContent>
                            <w:p w:rsidR="00B1723A" w:rsidRPr="000F3EC5" w:rsidRDefault="00B1723A" w:rsidP="000F3EC5">
                              <w:pPr>
                                <w:ind w:firstLineChars="0" w:firstLine="0"/>
                                <w:jc w:val="left"/>
                                <w:rPr>
                                  <w:sz w:val="21"/>
                                </w:rPr>
                              </w:pPr>
                              <w:r w:rsidRPr="000F3EC5">
                                <w:rPr>
                                  <w:rFonts w:hint="eastAsia"/>
                                  <w:sz w:val="21"/>
                                </w:rPr>
                                <w:t>去除</w:t>
                              </w:r>
                              <w:r w:rsidRPr="000F3EC5">
                                <w:rPr>
                                  <w:sz w:val="21"/>
                                </w:rPr>
                                <w:t>无效字符</w:t>
                              </w:r>
                            </w:p>
                            <w:p w:rsidR="00B1723A" w:rsidRPr="000F3EC5" w:rsidRDefault="00B1723A" w:rsidP="000F3EC5">
                              <w:pPr>
                                <w:ind w:firstLineChars="0" w:firstLine="0"/>
                                <w:jc w:val="left"/>
                                <w:rPr>
                                  <w:sz w:val="21"/>
                                </w:rPr>
                              </w:pPr>
                              <w:r w:rsidRPr="000F3EC5">
                                <w:rPr>
                                  <w:rFonts w:hint="eastAsia"/>
                                  <w:sz w:val="21"/>
                                </w:rPr>
                                <w:t>去除错误信息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线形标注 2(带强调线) 110"/>
                        <wps:cNvSpPr/>
                        <wps:spPr>
                          <a:xfrm>
                            <a:off x="3475965" y="1545936"/>
                            <a:ext cx="1236050" cy="584200"/>
                          </a:xfrm>
                          <a:prstGeom prst="accentCallout2">
                            <a:avLst>
                              <a:gd name="adj1" fmla="val 6794"/>
                              <a:gd name="adj2" fmla="val -9475"/>
                              <a:gd name="adj3" fmla="val 6794"/>
                              <a:gd name="adj4" fmla="val -19524"/>
                              <a:gd name="adj5" fmla="val -78439"/>
                              <a:gd name="adj6" fmla="val -27779"/>
                            </a:avLst>
                          </a:prstGeom>
                        </wps:spPr>
                        <wps:style>
                          <a:lnRef idx="2">
                            <a:schemeClr val="dk1"/>
                          </a:lnRef>
                          <a:fillRef idx="1">
                            <a:schemeClr val="lt1"/>
                          </a:fillRef>
                          <a:effectRef idx="0">
                            <a:schemeClr val="dk1"/>
                          </a:effectRef>
                          <a:fontRef idx="minor">
                            <a:schemeClr val="dk1"/>
                          </a:fontRef>
                        </wps:style>
                        <wps:txbx>
                          <w:txbxContent>
                            <w:p w:rsidR="00B1723A" w:rsidRPr="002545D9" w:rsidRDefault="00B1723A" w:rsidP="00831BB1">
                              <w:pPr>
                                <w:ind w:firstLineChars="0" w:firstLine="0"/>
                                <w:jc w:val="left"/>
                                <w:rPr>
                                  <w:sz w:val="21"/>
                                </w:rPr>
                              </w:pPr>
                              <w:r w:rsidRPr="002545D9">
                                <w:rPr>
                                  <w:rFonts w:hint="eastAsia"/>
                                  <w:sz w:val="21"/>
                                </w:rPr>
                                <w:t>用户词典</w:t>
                              </w:r>
                              <w:r w:rsidRPr="002545D9">
                                <w:rPr>
                                  <w:rFonts w:hint="eastAsia"/>
                                  <w:sz w:val="21"/>
                                </w:rPr>
                                <w:t xml:space="preserve"> </w:t>
                              </w:r>
                            </w:p>
                            <w:p w:rsidR="00B1723A" w:rsidRPr="002545D9" w:rsidRDefault="00B1723A" w:rsidP="002545D9">
                              <w:pPr>
                                <w:ind w:firstLineChars="0" w:firstLine="0"/>
                                <w:jc w:val="left"/>
                                <w:rPr>
                                  <w:sz w:val="21"/>
                                </w:rPr>
                              </w:pPr>
                              <w:r w:rsidRPr="002545D9">
                                <w:rPr>
                                  <w:sz w:val="21"/>
                                </w:rPr>
                                <w:t>停用词典</w:t>
                              </w:r>
                              <w:r w:rsidRPr="002545D9">
                                <w:rPr>
                                  <w:rFonts w:hint="eastAsia"/>
                                  <w:sz w:val="2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线形标注 2(带强调线) 111"/>
                        <wps:cNvSpPr/>
                        <wps:spPr>
                          <a:xfrm>
                            <a:off x="4630042" y="66386"/>
                            <a:ext cx="933450" cy="552450"/>
                          </a:xfrm>
                          <a:prstGeom prst="accentCallout2">
                            <a:avLst>
                              <a:gd name="adj1" fmla="val 86566"/>
                              <a:gd name="adj2" fmla="val -13967"/>
                              <a:gd name="adj3" fmla="val 86566"/>
                              <a:gd name="adj4" fmla="val -27935"/>
                              <a:gd name="adj5" fmla="val 185645"/>
                              <a:gd name="adj6" fmla="val -39624"/>
                            </a:avLst>
                          </a:prstGeom>
                        </wps:spPr>
                        <wps:style>
                          <a:lnRef idx="2">
                            <a:schemeClr val="dk1"/>
                          </a:lnRef>
                          <a:fillRef idx="1">
                            <a:schemeClr val="lt1"/>
                          </a:fillRef>
                          <a:effectRef idx="0">
                            <a:schemeClr val="dk1"/>
                          </a:effectRef>
                          <a:fontRef idx="minor">
                            <a:schemeClr val="dk1"/>
                          </a:fontRef>
                        </wps:style>
                        <wps:txbx>
                          <w:txbxContent>
                            <w:p w:rsidR="00B1723A" w:rsidRPr="000F3EC5" w:rsidRDefault="00B1723A" w:rsidP="000F3EC5">
                              <w:pPr>
                                <w:ind w:firstLineChars="0" w:firstLine="0"/>
                                <w:jc w:val="left"/>
                                <w:rPr>
                                  <w:sz w:val="21"/>
                                </w:rPr>
                              </w:pPr>
                              <w:r w:rsidRPr="000F3EC5">
                                <w:rPr>
                                  <w:rFonts w:hint="eastAsia"/>
                                  <w:sz w:val="21"/>
                                </w:rPr>
                                <w:t>分词</w:t>
                              </w:r>
                            </w:p>
                            <w:p w:rsidR="00B1723A" w:rsidRPr="000F3EC5" w:rsidRDefault="00B1723A" w:rsidP="000F3EC5">
                              <w:pPr>
                                <w:ind w:firstLineChars="0" w:firstLine="0"/>
                                <w:jc w:val="left"/>
                                <w:rPr>
                                  <w:sz w:val="21"/>
                                </w:rPr>
                              </w:pPr>
                              <w:r w:rsidRPr="000F3EC5">
                                <w:rPr>
                                  <w:rFonts w:hint="eastAsia"/>
                                  <w:sz w:val="21"/>
                                </w:rPr>
                                <w:t>提取关键词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4317AEF" id="画布 89" o:spid="_x0000_s1120" editas="canvas" style="position:absolute;left:0;text-align:left;margin-left:401.5pt;margin-top:80.6pt;width:452.7pt;height:178.2pt;z-index:250962431;mso-position-horizontal:right;mso-position-horizontal-relative:margin;mso-width-relative:margin;mso-height-relative:margin" coordsize="57492,2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2vZ3gYAAE0wAAAOAAAAZHJzL2Uyb0RvYy54bWzsW02P3DQYviPxH6Kc4LCdOHG+Rp2tVlOK&#10;kKq2ooWevZlkJpCJg+PdmeWKBDf+AIgiBBVIgED0gCpQf81u+zN47TjJZDazky7tallymXVix47t&#10;53neD2ev31jOE+0wZHlM05GOrhm6FqYBncTpdKR/8ODWjqdrOSfphCQ0DUf6UZjrN3bffOP6IhuG&#10;Jp3RZBIyDTpJ8+EiG+kzzrPhYJAHs3BO8ms0C1OojCibEw6XbDqYMLKA3ufJwDQMZ7CgbJIxGoR5&#10;DndvFpX6ruw/isKA342iPORaMtLh3bj8ZfJ3X/wOdq+T4ZSRbBYH6jXIOd5iTuIUBq26ukk40Q5Y&#10;fKqreRwwmtOIXwvofECjKA5COQeYDTLWZjMm6SHJ5WQCWJ3yBaH0Cvvdn8IaQJfDBWxGKMuwFXlW&#10;bUr+7wa7PyNZKOeQD4M7h/eYFk9Guu/rWkrmgIjjrz8/efT78d/faXBPDQ/t7mf3mLrKoSjWdhmx&#10;ufgLq6YtoQvPwqauHY10x7cNCxd7GS65FkCtY9mGATseQL3ruRjK0N2g7iVjOX83pHNNFEZ6QIoN&#10;JIe3c160LFvAY4ssHxavIUv8KAnFmyTp+2EE84HxTLn9ErfhOGHaIQHETT5GalTZUjwSxUlSPYTa&#10;Hkp4+ZBqKx4LJZarB422B+vRqtZyRJry6sF5nFJ29sNR0b6cdTFXMW2+3F/KzcPyBcWtfTo5gh1l&#10;tCBWngW3YljO2yTn9wgDJsEOgDpA7YyyT3VtAUwb6fknB4SFupa8lwK4fISxoKa8wLZrwgVbrdlf&#10;rUkP5mMKS4tAV7JAFkV7npTFiNH5QxCFPTEqVJE0gLFhgzkrL8a8UACQlSDc25PNgI4Z4bfT+4Jc&#10;xb6I/X+wfEhYpjDCAVx3aAloMlzDStFWLHlK9w44jWIJpHqd1JICuQTjLoBlSDCgoNnzRz8Jjok7&#10;L0Uy33L8gmWu4xqe02SZ7yLbhjEEyxTjzmQZA0GW6FtbOkHEEnCS7WJ58v87zcxyq3qarUjyZaQZ&#10;qNEazSqJ7GTLTKCRq6xZK88Mz6h4hhHYNmVXSptY2iqlVD3PKsvbwZxZPc+E1VrT5MvIM7BEazyr&#10;NLITzyzTN62z7FnPM+Ervia3UbrotTvUu43D2sW8XG6jdYpnlUZ24hnG2DMqnpngRK75jT3PXiPP&#10;7N6e/SfsmSCIMmdfPTn58ofnv/5y/P2TF8++EeWfH2tQX8dq47TIguR8vEyrHIrMPZSpj3RSVsnA&#10;T9YVuQQhukDcog8ZW63kVLQoibMPy6hXZVdcyyrTK8jwsL0e+ZmOIbxQGflhhD3xppuzKzlnJJ7O&#10;+JimKYSAlBUR9prHUUSBIq0ito+TOHknnWj8KIM0EWcxSadJqMYRTTpkZVoTLHWepD0rsyW5cpFZ&#10;Gb6sckGbsjJFbChWX+zrxeUW/NpGtIN31WKU4A1XIQpBU1eICjwoYCLfsU0VKrUiE/kQKilkWsiV&#10;YtgjU6zgxuzkOfKFlxiZyLDP1lXR4CxhRUYJTYlhyL6uwhZE+xywtQzHcpVHBLB1XUcyG/pWCWvT&#10;9JwStlui+15Ngc9XDbPONsxKF7phyIHRlTOAjBKXbZgFre6K2VZvAMNZG65F13LQOnqx69TuwLb0&#10;VA/gKwhgOOlVzuzTZ3DUcPLtFyd//KiZbx3/+fj4r6cvfvvs+dNnb8MBhHQVFY63n/IhZDt2qZu2&#10;LVRSaHetmwjiTEBn4Ymanu1uAx8JgjDlY5Ik9IAXx3bSDxWdTidqDmTyEdiAaJ7AGRYc5WkI+yXk&#10;V9sA5+o2O+B1u27xdquNgHx1ow0d4dU2O6YJ4fPpjsCs1R3tIAdhW9FwdTgQkpVWlmF58lwVEKem&#10;CaUyXdzJif5fHW1WKtv1zOUunG9GCV2MdKpKuiYOO9vu90eh5ZHxhYcrIBMd9enlvkIwLcP2lWXE&#10;lrDCa+pkmlWcDHGLb0nzDBTccHJzLnVyHR+3CE9TnVzDb1GLhjht6KcpTsg1PanhTblsiBMIMkJK&#10;qDdrk+liJNer1yb4MGRTgF9/diG3WFjOXpuu1mcaCNyXLr4TtKvj1u2+k4VdG7Il8hspZGP7VBoe&#10;mZZTnSvbnvDyxQCvWJ0c11cZylUpaIoT6JeMyZua0hCn9m7WtMkHjd3mOLketqTINwdr+k2m67q9&#10;36TQ0EGbKq++16Yrpk31ty1nxnVFeNQ5rsOOBSkFEAHx5ZhjrUd14CfhMp8AUZ8ov3ph8hzbaXFS&#10;msqELN9p8a0a0rSho6Y2ma5vtWhcw29Cnu3glkZNbYI3KlSu95s6+U2VR99r00VpExxGwRflWSCd&#10;CfV9vfgofvVaxoD1fwHs/gMAAP//AwBQSwMEFAAGAAgAAAAhAJHqMiTeAAAACAEAAA8AAABkcnMv&#10;ZG93bnJldi54bWxMj8FOwzAQRO9I/IO1SFwQdVKRFEKcCiHgwI2WA9xce5tEtddR7LTp37Oc4Dg7&#10;q5k39Xr2ThxxjH0gBfkiA4Fkgu2pVfC5fb29BxGTJqtdIFRwxgjr5vKi1pUNJ/rA4ya1gkMoVlpB&#10;l9JQSRlNh17HRRiQ2NuH0evEcmylHfWJw72Tyywrpdc9cUOnB3zu0Bw2k1ew+j6/vX+5MR0Kc7N/&#10;mULcojNKXV/NT48gEs7p7xl+8RkdGmbahYlsFE4BD0l8LfMlCLYfsuIOxE5Bka9KkE0t/w9ofgAA&#10;AP//AwBQSwECLQAUAAYACAAAACEAtoM4kv4AAADhAQAAEwAAAAAAAAAAAAAAAAAAAAAAW0NvbnRl&#10;bnRfVHlwZXNdLnhtbFBLAQItABQABgAIAAAAIQA4/SH/1gAAAJQBAAALAAAAAAAAAAAAAAAAAC8B&#10;AABfcmVscy8ucmVsc1BLAQItABQABgAIAAAAIQCVR2vZ3gYAAE0wAAAOAAAAAAAAAAAAAAAAAC4C&#10;AABkcnMvZTJvRG9jLnhtbFBLAQItABQABgAIAAAAIQCR6jIk3gAAAAgBAAAPAAAAAAAAAAAAAAAA&#10;ADgJAABkcnMvZG93bnJldi54bWxQSwUGAAAAAAQABADzAAAAQwoAAAAA&#10;">
                <v:shape id="_x0000_s1121" type="#_x0000_t75" style="position:absolute;width:57492;height:22631;visibility:visible;mso-wrap-style:square">
                  <v:fill o:detectmouseclick="t"/>
                  <v:path o:connecttype="non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99" o:spid="_x0000_s1122" type="#_x0000_t22" style="position:absolute;left:983;top:6950;width:6350;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dFsMA&#10;AADbAAAADwAAAGRycy9kb3ducmV2LnhtbESPwWrDMBBE74X8g9hALiWRG0hJXMshBAKB9OK0H7C2&#10;tpZbayUsNXb+vioUehxm5g1T7CfbixsNoXOs4GmVgSBunO64VfD+dlpuQYSIrLF3TAruFGBfzh4K&#10;zLUbuaLbNbYiQTjkqMDE6HMpQ2PIYlg5T5y8DzdYjEkOrdQDjglue7nOsmdpseO0YNDT0VDzdf22&#10;CuTUjlj5+vLpK1eb+jFsms2rUov5dHgBEWmK/+G/9lkr2O3g90v6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dFsMAAADbAAAADwAAAAAAAAAAAAAAAACYAgAAZHJzL2Rv&#10;d25yZXYueG1sUEsFBgAAAAAEAAQA9QAAAIgDAAAAAA==&#10;" adj="4355" fillcolor="white [3201]" strokecolor="black [3200]" strokeweight="1pt">
                  <v:stroke joinstyle="miter"/>
                  <v:textbox>
                    <w:txbxContent>
                      <w:p w:rsidR="00B1723A" w:rsidRDefault="00B1723A" w:rsidP="000F3EC5">
                        <w:pPr>
                          <w:pStyle w:val="a8"/>
                          <w:spacing w:before="0" w:beforeAutospacing="0" w:after="0" w:afterAutospacing="0"/>
                          <w:ind w:firstLineChars="0" w:firstLine="0"/>
                          <w:jc w:val="center"/>
                          <w:rPr>
                            <w:rFonts w:cs="Times New Roman"/>
                            <w:kern w:val="2"/>
                            <w:sz w:val="21"/>
                            <w:szCs w:val="21"/>
                          </w:rPr>
                        </w:pPr>
                        <w:r>
                          <w:rPr>
                            <w:rFonts w:cs="Times New Roman" w:hint="eastAsia"/>
                            <w:kern w:val="2"/>
                            <w:sz w:val="21"/>
                            <w:szCs w:val="21"/>
                          </w:rPr>
                          <w:t>数据源</w:t>
                        </w:r>
                      </w:p>
                      <w:p w:rsidR="00B1723A" w:rsidRDefault="00B1723A" w:rsidP="000F3EC5">
                        <w:pPr>
                          <w:pStyle w:val="a8"/>
                          <w:spacing w:before="0" w:beforeAutospacing="0" w:after="0" w:afterAutospacing="0"/>
                          <w:ind w:firstLineChars="0" w:firstLine="0"/>
                          <w:jc w:val="center"/>
                        </w:pPr>
                        <w:r w:rsidRPr="00297B24">
                          <w:rPr>
                            <w:rFonts w:hint="eastAsia"/>
                          </w:rPr>
                          <w:t>∞</w:t>
                        </w:r>
                      </w:p>
                    </w:txbxContent>
                  </v:textbox>
                </v:shape>
                <v:rect id="矩形 100" o:spid="_x0000_s1123" style="position:absolute;left:9936;top:7670;width:9716;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ddQsUA&#10;AADcAAAADwAAAGRycy9kb3ducmV2LnhtbESPQWvDMAyF74P9B6PBbqu9HrourVvK6GCwsbK2hx5F&#10;rCahsRxsL0n//XQY9Cbxnt77tFyPvlU9xdQEtvA8MaCIy+AariwcD+9Pc1ApIztsA5OFKyVYr+7v&#10;lli4MPAP9ftcKQnhVKCFOueu0DqVNXlMk9ARi3YO0WOWNVbaRRwk3Ld6asxMe2xYGmrs6K2m8rL/&#10;9RbCrrm2m/j63X/Ry+lzl80wzrbWPj6MmwWoTGO+mf+vP5zgG8GXZ2QC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x11CxQAAANwAAAAPAAAAAAAAAAAAAAAAAJgCAABkcnMv&#10;ZG93bnJldi54bWxQSwUGAAAAAAQABAD1AAAAigMAAAAA&#10;" fillcolor="white [3201]" strokecolor="black [3200]" strokeweight="1pt">
                  <v:textbox>
                    <w:txbxContent>
                      <w:p w:rsidR="00B1723A" w:rsidRPr="009C7F01" w:rsidRDefault="00B1723A" w:rsidP="009C7F01">
                        <w:pPr>
                          <w:pStyle w:val="a8"/>
                          <w:spacing w:before="0" w:beforeAutospacing="0" w:after="0" w:afterAutospacing="0"/>
                          <w:ind w:firstLineChars="0" w:firstLine="0"/>
                          <w:jc w:val="center"/>
                          <w:rPr>
                            <w:rFonts w:cs="Times New Roman"/>
                            <w:kern w:val="2"/>
                            <w:sz w:val="21"/>
                            <w:szCs w:val="21"/>
                          </w:rPr>
                        </w:pPr>
                        <w:r>
                          <w:rPr>
                            <w:rFonts w:cs="Times New Roman" w:hint="eastAsia"/>
                            <w:kern w:val="2"/>
                            <w:sz w:val="21"/>
                            <w:szCs w:val="21"/>
                          </w:rPr>
                          <w:t>原始数据</w:t>
                        </w:r>
                      </w:p>
                    </w:txbxContent>
                  </v:textbox>
                </v:rect>
                <v:rect id="矩形 101" o:spid="_x0000_s1124" style="position:absolute;left:21557;top:7670;width:9080;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42cIA&#10;AADcAAAADwAAAGRycy9kb3ducmV2LnhtbERPS2sCMRC+C/6HMEJvmtiDj61RRCwUKhUfhx6HzXR3&#10;6WayJOnu+u+NUPA2H99zVpve1qIlHyrHGqYTBYI4d6biQsP18j5egAgR2WDtmDTcKMBmPRysMDOu&#10;4xO151iIFMIhQw1ljE0mZchLshgmriFO3I/zFmOCvpDGY5fCbS1flZpJixWnhhIb2pWU/57/rAZ3&#10;rG711i+/2gPNvz+PUXX9bK/1y6jfvoGI1Men+N/9YdJ8NYXH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jZwgAAANwAAAAPAAAAAAAAAAAAAAAAAJgCAABkcnMvZG93&#10;bnJldi54bWxQSwUGAAAAAAQABAD1AAAAhwMAAAAA&#10;" fillcolor="white [3201]" strokecolor="black [3200]" strokeweight="1pt">
                  <v:textbox>
                    <w:txbxContent>
                      <w:p w:rsidR="00B1723A" w:rsidRPr="009C7F01" w:rsidRDefault="00B1723A" w:rsidP="009C7F01">
                        <w:pPr>
                          <w:pStyle w:val="a8"/>
                          <w:spacing w:before="0" w:beforeAutospacing="0" w:after="0" w:afterAutospacing="0"/>
                          <w:ind w:firstLineChars="0" w:firstLine="0"/>
                          <w:jc w:val="center"/>
                          <w:rPr>
                            <w:rFonts w:cs="Times New Roman"/>
                            <w:kern w:val="2"/>
                            <w:sz w:val="21"/>
                            <w:szCs w:val="21"/>
                          </w:rPr>
                        </w:pPr>
                        <w:r>
                          <w:rPr>
                            <w:rFonts w:cs="Times New Roman" w:hint="eastAsia"/>
                            <w:kern w:val="2"/>
                            <w:sz w:val="21"/>
                            <w:szCs w:val="21"/>
                          </w:rPr>
                          <w:t>高质量数据</w:t>
                        </w:r>
                      </w:p>
                    </w:txbxContent>
                  </v:textbox>
                </v:rect>
                <v:rect id="矩形 102" o:spid="_x0000_s1125" style="position:absolute;left:32923;top:7670;width:9081;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mrsIA&#10;AADcAAAADwAAAGRycy9kb3ducmV2LnhtbERPS2sCMRC+C/0PYQreNKkHH1ujSFEoKIq2hx6HzXR3&#10;6WayJOnu+u+NIHibj+85y3Vva9GSD5VjDW9jBYI4d6biQsP31240BxEissHaMWm4UoD16mWwxMy4&#10;js/UXmIhUgiHDDWUMTaZlCEvyWIYu4Y4cb/OW4wJ+kIaj10Kt7WcKDWVFitODSU29FFS/nf5txrc&#10;qbrWG784tgea/exPUXX9dKv18LXfvIOI1Men+OH+NGm+msD9mXS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WauwgAAANwAAAAPAAAAAAAAAAAAAAAAAJgCAABkcnMvZG93&#10;bnJldi54bWxQSwUGAAAAAAQABAD1AAAAhwMAAAAA&#10;" fillcolor="white [3201]" strokecolor="black [3200]" strokeweight="1pt">
                  <v:textbox>
                    <w:txbxContent>
                      <w:p w:rsidR="00B1723A" w:rsidRPr="009C7F01" w:rsidRDefault="00B1723A" w:rsidP="009C7F01">
                        <w:pPr>
                          <w:pStyle w:val="a8"/>
                          <w:spacing w:before="0" w:beforeAutospacing="0" w:after="0" w:afterAutospacing="0"/>
                          <w:ind w:firstLineChars="0" w:firstLine="0"/>
                          <w:jc w:val="center"/>
                          <w:rPr>
                            <w:rFonts w:cs="Times New Roman"/>
                            <w:kern w:val="2"/>
                            <w:sz w:val="21"/>
                            <w:szCs w:val="21"/>
                          </w:rPr>
                        </w:pPr>
                        <w:r>
                          <w:rPr>
                            <w:rFonts w:cs="Times New Roman" w:hint="eastAsia"/>
                            <w:kern w:val="2"/>
                            <w:sz w:val="21"/>
                            <w:szCs w:val="21"/>
                          </w:rPr>
                          <w:t>有效数据</w:t>
                        </w:r>
                      </w:p>
                    </w:txbxContent>
                  </v:textbox>
                </v:rect>
                <v:rect id="矩形 103" o:spid="_x0000_s1126" style="position:absolute;left:44480;top:7629;width:9081;height:6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NcIA&#10;AADcAAAADwAAAGRycy9kb3ducmV2LnhtbERP32vCMBB+F/Y/hBv4pskm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cM1wgAAANwAAAAPAAAAAAAAAAAAAAAAAJgCAABkcnMvZG93&#10;bnJldi54bWxQSwUGAAAAAAQABAD1AAAAhwMAAAAA&#10;" fillcolor="white [3201]" strokecolor="black [3200]" strokeweight="1pt">
                  <v:textbox>
                    <w:txbxContent>
                      <w:p w:rsidR="00B1723A" w:rsidRPr="009C7F01" w:rsidRDefault="00B1723A" w:rsidP="009C7F01">
                        <w:pPr>
                          <w:pStyle w:val="a8"/>
                          <w:spacing w:before="0" w:beforeAutospacing="0" w:after="0" w:afterAutospacing="0"/>
                          <w:ind w:firstLineChars="0" w:firstLine="0"/>
                          <w:jc w:val="center"/>
                          <w:rPr>
                            <w:rFonts w:cs="Times New Roman"/>
                            <w:kern w:val="2"/>
                            <w:sz w:val="21"/>
                            <w:szCs w:val="21"/>
                          </w:rPr>
                        </w:pPr>
                        <w:r>
                          <w:rPr>
                            <w:rFonts w:cs="Times New Roman" w:hint="eastAsia"/>
                            <w:kern w:val="2"/>
                            <w:sz w:val="21"/>
                            <w:szCs w:val="21"/>
                          </w:rPr>
                          <w:t>用户词典</w:t>
                        </w:r>
                      </w:p>
                    </w:txbxContent>
                  </v:textbox>
                </v:rect>
                <v:shape id="直接箭头连接符 92" o:spid="_x0000_s1127" type="#_x0000_t32" style="position:absolute;left:7333;top:10845;width:2603;height: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f3osUAAADbAAAADwAAAGRycy9kb3ducmV2LnhtbESPQUvDQBSE74X+h+UJXordmJRqY7dF&#10;FLHXpiL29sw+k9Ds25C3tvHfd4VCj8PMfMMs14Nr1ZF6aTwbuJ8moIhLbxuuDHzs3u4eQUlAtth6&#10;JgN/JLBejUdLzK0/8ZaORahUhLDkaKAOocu1lrImhzL1HXH0fnzvMETZV9r2eIpw1+o0SebaYcNx&#10;ocaOXmoqD8WvM5CFmaTb2deDFPvqe2Jfs0w+3425vRmen0AFGsI1fGlvrIFFCv9f4g/Qq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f3osUAAADbAAAADwAAAAAAAAAA&#10;AAAAAAChAgAAZHJzL2Rvd25yZXYueG1sUEsFBgAAAAAEAAQA+QAAAJMDAAAAAA==&#10;" strokecolor="black [3200]" strokeweight=".5pt">
                  <v:stroke endarrow="block" joinstyle="miter"/>
                </v:shape>
                <v:shape id="直接箭头连接符 93" o:spid="_x0000_s1128" type="#_x0000_t32" style="position:absolute;left:19652;top:10845;width:1905;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kUT8QAAADbAAAADwAAAGRycy9kb3ducmV2LnhtbESPQWvCQBSE74X+h+UJ3urGSkNNsxGN&#10;FGJvVen5kX1NQrNvY3ZN0n/fFQoeh5n5hkk3k2nFQL1rLCtYLiIQxKXVDVcKzqf3p1cQziNrbC2T&#10;gl9ysMkeH1JMtB35k4ajr0SAsEtQQe19l0jpypoMuoXtiIP3bXuDPsi+krrHMcBNK5+jKJYGGw4L&#10;NXaU11T+HK9GwYj+a73bVpd8tz8U00t7iU/nD6Xms2n7BsLT5O/h/3ahFaxX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aRRPxAAAANsAAAAPAAAAAAAAAAAA&#10;AAAAAKECAABkcnMvZG93bnJldi54bWxQSwUGAAAAAAQABAD5AAAAkgMAAAAA&#10;" strokecolor="black [3200]" strokeweight=".5pt">
                  <v:stroke endarrow="block" joinstyle="miter"/>
                </v:shape>
                <v:shape id="直接箭头连接符 105" o:spid="_x0000_s1129" type="#_x0000_t32" style="position:absolute;left:30637;top:10877;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t0sIAAADcAAAADwAAAGRycy9kb3ducmV2LnhtbERPS2uDQBC+F/oflink1qwJKK3NKnkQ&#10;sLk1CT0P7lQl7qxxN2r+fTdQ6G0+vues8sm0YqDeNZYVLOYRCOLS6oYrBefT/vUNhPPIGlvLpOBO&#10;DvLs+WmFqbYjf9Fw9JUIIexSVFB736VSurImg25uO+LA/djeoA+wr6TucQzhppXLKEqkwYZDQ40d&#10;bWsqL8ebUTCi/37frKvrdrP7LKa4vSan80Gp2cu0/gDhafL/4j93ocP8KIbH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ct0sIAAADcAAAADwAAAAAAAAAAAAAA&#10;AAChAgAAZHJzL2Rvd25yZXYueG1sUEsFBgAAAAAEAAQA+QAAAJADAAAAAA==&#10;" strokecolor="black [3200]" strokeweight=".5pt">
                  <v:stroke endarrow="block" joinstyle="miter"/>
                </v:shape>
                <v:shape id="直接箭头连接符 106" o:spid="_x0000_s1130" type="#_x0000_t32" style="position:absolute;left:42004;top:10836;width:2476;height: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IepMIAAADcAAAADwAAAGRycy9kb3ducmV2LnhtbERPTWvCQBC9C/6HZQq9iG5qRCV1FWkp&#10;7dUoorcxO01Cs7Mhs9X033cLBW/zeJ+z2vSuUVfqpPZs4GmSgCIuvK25NHDYv42XoCQgW2w8k4Ef&#10;Etish4MVZtbfeEfXPJQqhrBkaKAKoc20lqIihzLxLXHkPn3nMETYldp2eIvhrtHTJJlrhzXHhgpb&#10;eqmo+Mq/nYE0zGS6m50Wkp/Ly8i+pqkc3415fOi3z6AC9eEu/nd/2Dg/mcP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9IepMIAAADcAAAADwAAAAAAAAAAAAAA&#10;AAChAgAAZHJzL2Rvd25yZXYueG1sUEsFBgAAAAAEAAQA+QAAAJADAAAAAA==&#10;" strokecolor="black [3200]" strokeweight=".5pt">
                  <v:stroke endarrow="block" joinstyle="miter"/>
                </v:shape>
                <v:shapetyp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108" o:spid="_x0000_s1131" type="#_x0000_t45" style="position:absolute;left:11565;top:15522;width:10922;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vb5sYA&#10;AADcAAAADwAAAGRycy9kb3ducmV2LnhtbESPQWvCQBCF7wX/wzKCl6IbPdiQukoVhYKUYsyh3obs&#10;NAlmZ0N21fTfdw6F3mZ4b977ZrUZXKvu1IfGs4H5LAFFXHrbcGWgOB+mKagQkS22nsnADwXYrEdP&#10;K8ysf/CJ7nmslIRwyNBAHWOXaR3KmhyGme+IRfv2vcMoa19p2+NDwl2rF0my1A4bloYaO9rVVF7z&#10;mzNwvF52H/uXi88/033znKYFfW0LYybj4e0VVKQh/pv/rt+t4CdCK8/IB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vb5sYAAADcAAAADwAAAAAAAAAAAAAAAACYAgAAZHJz&#10;L2Rvd25yZXYueG1sUEsFBgAAAAAEAAQA9QAAAIsDAAAAAA==&#10;" adj="-6564,-34873,-4856,3221,-2177,3221" fillcolor="white [3201]" strokecolor="black [3200]" strokeweight="1pt">
                  <v:textbox>
                    <w:txbxContent>
                      <w:p w:rsidR="00B1723A" w:rsidRDefault="00B1723A" w:rsidP="001217A1">
                        <w:pPr>
                          <w:ind w:firstLineChars="0" w:firstLine="0"/>
                          <w:jc w:val="left"/>
                        </w:pPr>
                        <w:r>
                          <w:t>网络爬虫</w:t>
                        </w:r>
                      </w:p>
                    </w:txbxContent>
                  </v:textbox>
                </v:shape>
                <v:shape id="线形标注 2(带强调线) 109" o:spid="_x0000_s1132" type="#_x0000_t45" style="position:absolute;left:23059;top:431;width:10223;height:5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4o0sIA&#10;AADcAAAADwAAAGRycy9kb3ducmV2LnhtbERPS2vCQBC+F/wPywi91Y05SBNdRQRB8FQb8TpkxyS6&#10;Oxuym0f767uFQm/z8T1ns5usEQN1vnGsYLlIQBCXTjdcKSg+j2/vIHxA1mgck4Iv8rDbzl42mGs3&#10;8gcNl1CJGMI+RwV1CG0upS9rsugXriWO3N11FkOEXSV1h2MMt0amSbKSFhuODTW2dKipfF56q2Ds&#10;v/f6VpzNs1k9THp9HAfKrkq9zqf9GkSgKfyL/9wnHecnGfw+Ey+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ijSwgAAANwAAAAPAAAAAAAAAAAAAAAAAJgCAABkcnMvZG93&#10;bnJldi54bWxQSwUGAAAAAAQABAD1AAAAhwMAAAAA&#10;" adj="-5921,43225,-3734,16621,-1532,16621" fillcolor="white [3201]" strokecolor="black [3200]" strokeweight="1pt">
                  <v:textbox>
                    <w:txbxContent>
                      <w:p w:rsidR="00B1723A" w:rsidRPr="000F3EC5" w:rsidRDefault="00B1723A" w:rsidP="000F3EC5">
                        <w:pPr>
                          <w:ind w:firstLineChars="0" w:firstLine="0"/>
                          <w:jc w:val="left"/>
                          <w:rPr>
                            <w:sz w:val="21"/>
                          </w:rPr>
                        </w:pPr>
                        <w:r w:rsidRPr="000F3EC5">
                          <w:rPr>
                            <w:rFonts w:hint="eastAsia"/>
                            <w:sz w:val="21"/>
                          </w:rPr>
                          <w:t>去除</w:t>
                        </w:r>
                        <w:r w:rsidRPr="000F3EC5">
                          <w:rPr>
                            <w:sz w:val="21"/>
                          </w:rPr>
                          <w:t>无效字符</w:t>
                        </w:r>
                      </w:p>
                      <w:p w:rsidR="00B1723A" w:rsidRPr="000F3EC5" w:rsidRDefault="00B1723A" w:rsidP="000F3EC5">
                        <w:pPr>
                          <w:ind w:firstLineChars="0" w:firstLine="0"/>
                          <w:jc w:val="left"/>
                          <w:rPr>
                            <w:sz w:val="21"/>
                          </w:rPr>
                        </w:pPr>
                        <w:r w:rsidRPr="000F3EC5">
                          <w:rPr>
                            <w:rFonts w:hint="eastAsia"/>
                            <w:sz w:val="21"/>
                          </w:rPr>
                          <w:t>去除错误信息</w:t>
                        </w:r>
                      </w:p>
                    </w:txbxContent>
                  </v:textbox>
                  <o:callout v:ext="edit" minusy="t"/>
                </v:shape>
                <v:shape id="线形标注 2(带强调线) 110" o:spid="_x0000_s1133" type="#_x0000_t45" style="position:absolute;left:34759;top:15459;width:12361;height:5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ye0MQA&#10;AADcAAAADwAAAGRycy9kb3ducmV2LnhtbESPQWvDMAyF74P+B6PCLmN1srJuZHVLOyisx6WDXUWs&#10;xWGxnNpem/776VDoTeI9vfdpuR59r04UUxfYQDkrQBE3wXbcGvg67B5fQaWMbLEPTAYulGC9mtwt&#10;sbLhzJ90qnOrJIRThQZczkOldWoceUyzMBCL9hOixyxrbLWNeJZw3+unolhojx1Lg8OB3h01v/Wf&#10;N+ALXeO+PH4f00MZXzyOc/e8NeZ+Om7eQGUa8818vf6wgl8KvjwjE+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8ntDEAAAA3AAAAA8AAAAAAAAAAAAAAAAAmAIAAGRycy9k&#10;b3ducmV2LnhtbFBLBQYAAAAABAAEAPUAAACJAwAAAAA=&#10;" adj="-6000,-16943,-4217,1468,-2047,1468" fillcolor="white [3201]" strokecolor="black [3200]" strokeweight="1pt">
                  <v:textbox>
                    <w:txbxContent>
                      <w:p w:rsidR="00B1723A" w:rsidRPr="002545D9" w:rsidRDefault="00B1723A" w:rsidP="00831BB1">
                        <w:pPr>
                          <w:ind w:firstLineChars="0" w:firstLine="0"/>
                          <w:jc w:val="left"/>
                          <w:rPr>
                            <w:sz w:val="21"/>
                          </w:rPr>
                        </w:pPr>
                        <w:r w:rsidRPr="002545D9">
                          <w:rPr>
                            <w:rFonts w:hint="eastAsia"/>
                            <w:sz w:val="21"/>
                          </w:rPr>
                          <w:t>用户词典</w:t>
                        </w:r>
                        <w:r w:rsidRPr="002545D9">
                          <w:rPr>
                            <w:rFonts w:hint="eastAsia"/>
                            <w:sz w:val="21"/>
                          </w:rPr>
                          <w:t xml:space="preserve"> </w:t>
                        </w:r>
                      </w:p>
                      <w:p w:rsidR="00B1723A" w:rsidRPr="002545D9" w:rsidRDefault="00B1723A" w:rsidP="002545D9">
                        <w:pPr>
                          <w:ind w:firstLineChars="0" w:firstLine="0"/>
                          <w:jc w:val="left"/>
                          <w:rPr>
                            <w:sz w:val="21"/>
                          </w:rPr>
                        </w:pPr>
                        <w:r w:rsidRPr="002545D9">
                          <w:rPr>
                            <w:sz w:val="21"/>
                          </w:rPr>
                          <w:t>停用词典</w:t>
                        </w:r>
                        <w:r w:rsidRPr="002545D9">
                          <w:rPr>
                            <w:rFonts w:hint="eastAsia"/>
                            <w:sz w:val="21"/>
                          </w:rPr>
                          <w:t xml:space="preserve"> </w:t>
                        </w:r>
                      </w:p>
                    </w:txbxContent>
                  </v:textbox>
                </v:shape>
                <v:shape id="线形标注 2(带强调线) 111" o:spid="_x0000_s1134" type="#_x0000_t45" style="position:absolute;left:46300;top:663;width:9334;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lC8AA&#10;AADcAAAADwAAAGRycy9kb3ducmV2LnhtbERPS4vCMBC+L/gfwgh7W5MqLFKNIoLQPfrW29CMbbGZ&#10;lCSr3X+/WVjwNh/fc+bL3rbiQT40jjVkIwWCuHSm4UrDYb/5mIIIEdlg65g0/FCA5WLwNsfcuCdv&#10;6bGLlUghHHLUUMfY5VKGsiaLYeQ64sTdnLcYE/SVNB6fKdy2cqzUp7TYcGqosaN1TeV992013NTF&#10;WH+Y0P38VRTquj/y9JRp/T7sVzMQkfr4Ev+7C5PmZxn8PZMuk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YlC8AAAADcAAAADwAAAAAAAAAAAAAAAACYAgAAZHJzL2Rvd25y&#10;ZXYueG1sUEsFBgAAAAAEAAQA9QAAAIUDAAAAAA==&#10;" adj="-8559,40099,-6034,18698,-3017,18698" fillcolor="white [3201]" strokecolor="black [3200]" strokeweight="1pt">
                  <v:textbox>
                    <w:txbxContent>
                      <w:p w:rsidR="00B1723A" w:rsidRPr="000F3EC5" w:rsidRDefault="00B1723A" w:rsidP="000F3EC5">
                        <w:pPr>
                          <w:ind w:firstLineChars="0" w:firstLine="0"/>
                          <w:jc w:val="left"/>
                          <w:rPr>
                            <w:sz w:val="21"/>
                          </w:rPr>
                        </w:pPr>
                        <w:r w:rsidRPr="000F3EC5">
                          <w:rPr>
                            <w:rFonts w:hint="eastAsia"/>
                            <w:sz w:val="21"/>
                          </w:rPr>
                          <w:t>分词</w:t>
                        </w:r>
                      </w:p>
                      <w:p w:rsidR="00B1723A" w:rsidRPr="000F3EC5" w:rsidRDefault="00B1723A" w:rsidP="000F3EC5">
                        <w:pPr>
                          <w:ind w:firstLineChars="0" w:firstLine="0"/>
                          <w:jc w:val="left"/>
                          <w:rPr>
                            <w:sz w:val="21"/>
                          </w:rPr>
                        </w:pPr>
                        <w:r w:rsidRPr="000F3EC5">
                          <w:rPr>
                            <w:rFonts w:hint="eastAsia"/>
                            <w:sz w:val="21"/>
                          </w:rPr>
                          <w:t>提取关键词</w:t>
                        </w:r>
                      </w:p>
                    </w:txbxContent>
                  </v:textbox>
                  <o:callout v:ext="edit" minusy="t"/>
                </v:shape>
                <w10:wrap type="topAndBottom" anchorx="margin"/>
              </v:group>
            </w:pict>
          </mc:Fallback>
        </mc:AlternateContent>
      </w:r>
      <w:r w:rsidR="004F46E9">
        <w:rPr>
          <w:noProof/>
        </w:rPr>
        <mc:AlternateContent>
          <mc:Choice Requires="wps">
            <w:drawing>
              <wp:anchor distT="0" distB="0" distL="114300" distR="114300" simplePos="0" relativeHeight="252369408" behindDoc="0" locked="0" layoutInCell="1" allowOverlap="1" wp14:anchorId="1F46FB9C" wp14:editId="012F537C">
                <wp:simplePos x="0" y="0"/>
                <wp:positionH relativeFrom="margin">
                  <wp:align>center</wp:align>
                </wp:positionH>
                <wp:positionV relativeFrom="paragraph">
                  <wp:posOffset>3252470</wp:posOffset>
                </wp:positionV>
                <wp:extent cx="5962650" cy="214630"/>
                <wp:effectExtent l="0" t="0" r="0" b="0"/>
                <wp:wrapTopAndBottom/>
                <wp:docPr id="113" name="文本框 113"/>
                <wp:cNvGraphicFramePr/>
                <a:graphic xmlns:a="http://schemas.openxmlformats.org/drawingml/2006/main">
                  <a:graphicData uri="http://schemas.microsoft.com/office/word/2010/wordprocessingShape">
                    <wps:wsp>
                      <wps:cNvSpPr txBox="1"/>
                      <wps:spPr>
                        <a:xfrm>
                          <a:off x="0" y="0"/>
                          <a:ext cx="5962650" cy="214746"/>
                        </a:xfrm>
                        <a:prstGeom prst="rect">
                          <a:avLst/>
                        </a:prstGeom>
                        <a:solidFill>
                          <a:prstClr val="white"/>
                        </a:solidFill>
                        <a:ln>
                          <a:noFill/>
                        </a:ln>
                        <a:effectLst/>
                      </wps:spPr>
                      <wps:txbx>
                        <w:txbxContent>
                          <w:p w:rsidR="00B1723A" w:rsidRPr="00A77B05" w:rsidRDefault="00B1723A" w:rsidP="00A77B05">
                            <w:pPr>
                              <w:pStyle w:val="a9"/>
                              <w:ind w:firstLine="400"/>
                              <w:jc w:val="center"/>
                            </w:pPr>
                            <w:r>
                              <w:rPr>
                                <w:rFonts w:hint="eastAsia"/>
                              </w:rPr>
                              <w:t>图</w:t>
                            </w:r>
                            <w:r>
                              <w:rPr>
                                <w:rFonts w:hint="eastAsia"/>
                              </w:rPr>
                              <w:t xml:space="preserve"> </w:t>
                            </w:r>
                            <w:r>
                              <w:t xml:space="preserve">3-2 </w:t>
                            </w:r>
                            <w:r>
                              <w:rPr>
                                <w:rFonts w:hint="eastAsia"/>
                              </w:rPr>
                              <w:t>数据</w:t>
                            </w:r>
                            <w:r>
                              <w:t>预处理步骤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6FB9C" id="文本框 113" o:spid="_x0000_s1135" type="#_x0000_t202" style="position:absolute;left:0;text-align:left;margin-left:0;margin-top:256.1pt;width:469.5pt;height:16.9pt;z-index:252369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BgSQIAAHsEAAAOAAAAZHJzL2Uyb0RvYy54bWysVMGO0zAQvSPxD5bvNG3ZLVA1XZWuipCq&#10;3ZW6aM+uYzeWHI+x3SblA+APOHHhznf1Oxg7SRcWToiLO555eeN5M9PZVVNpchDOKzA5HQ2GlAjD&#10;oVBml9MP96sXrynxgZmCaTAip0fh6dX8+bNZbadiDCXoQjiCJMZPa5vTMgQ7zTLPS1ExPwArDAYl&#10;uIoFvLpdVjhWI3uls/FwOMlqcIV1wIX36L1ug3Se+KUUPNxK6UUgOqf4tpBOl85tPLP5jE13jtlS&#10;8e4Z7B9eUTFlMOmZ6poFRvZO/UFVKe7AgwwDDlUGUiouUg1YzWj4pJpNyaxItaA43p5l8v+Plt8c&#10;7hxRBfZu9JISwyps0unrl9O3H6fvn0l0okS19VNEbixiQ/MWGoT3fo/OWHkjXRV/sSaCcRT7eBZY&#10;NIFwdF6+mYwnlxjiGBuPLl5dTCJN9vi1dT68E1CRaOTUYQOTruyw9qGF9pCYzINWxUppHS8xsNSO&#10;HBg2uy5VEB35byhtItZA/KolbD0iTUuXJRbcFhat0GybpBE+vVNjC8URxXDQTpS3fKUw/Zr5cMcc&#10;jhAWiWsRbvGQGuqcQmdRUoL79Dd/xGNnMUpJjSOZU/9xz5ygRL832PM4v73hemPbG2ZfLQELH+HC&#10;WZ5M/MAF3ZvSQfWA27KIWTDEDMdcOQ29uQztYuC2cbFYJBBOqWVhbTaWR+pe5vvmgTnbNSlge2+g&#10;H1Y2fdKrFtuKvtgHkCo1MgrbqogDEC844WkUum2MK/TrPaEe/zPmPwEAAP//AwBQSwMEFAAGAAgA&#10;AAAhAKMN/wveAAAACAEAAA8AAABkcnMvZG93bnJldi54bWxMj8FOwzAQRO9I/IO1SFwQdRogommc&#10;Clq4waGl6tmNt0lEvI5sp0n/nuUEx50Zzb4pVpPtxBl9aB0pmM8SEEiVMy3VCvZf7/fPIELUZHTn&#10;CBVcMMCqvL4qdG7cSFs872ItuIRCrhU0Mfa5lKFq0Oowcz0SeyfnrY58+loar0cut51MkySTVrfE&#10;Hxrd47rB6ns3WAXZxg/jltZ3m/3bh/7s6/TwejkodXszvSxBRJziXxh+8RkdSmY6uoFMEJ0CHhIV&#10;PM3TFATbi4cFK0dWHrMEZFnI/wPKHwAAAP//AwBQSwECLQAUAAYACAAAACEAtoM4kv4AAADhAQAA&#10;EwAAAAAAAAAAAAAAAAAAAAAAW0NvbnRlbnRfVHlwZXNdLnhtbFBLAQItABQABgAIAAAAIQA4/SH/&#10;1gAAAJQBAAALAAAAAAAAAAAAAAAAAC8BAABfcmVscy8ucmVsc1BLAQItABQABgAIAAAAIQCXAKBg&#10;SQIAAHsEAAAOAAAAAAAAAAAAAAAAAC4CAABkcnMvZTJvRG9jLnhtbFBLAQItABQABgAIAAAAIQCj&#10;Df8L3gAAAAgBAAAPAAAAAAAAAAAAAAAAAKMEAABkcnMvZG93bnJldi54bWxQSwUGAAAAAAQABADz&#10;AAAArgUAAAAA&#10;" stroked="f">
                <v:textbox inset="0,0,0,0">
                  <w:txbxContent>
                    <w:p w:rsidR="00B1723A" w:rsidRPr="00A77B05" w:rsidRDefault="00B1723A" w:rsidP="00A77B05">
                      <w:pPr>
                        <w:pStyle w:val="a9"/>
                        <w:ind w:firstLine="400"/>
                        <w:jc w:val="center"/>
                      </w:pPr>
                      <w:r>
                        <w:rPr>
                          <w:rFonts w:hint="eastAsia"/>
                        </w:rPr>
                        <w:t>图</w:t>
                      </w:r>
                      <w:r>
                        <w:rPr>
                          <w:rFonts w:hint="eastAsia"/>
                        </w:rPr>
                        <w:t xml:space="preserve"> </w:t>
                      </w:r>
                      <w:r>
                        <w:t xml:space="preserve">3-2 </w:t>
                      </w:r>
                      <w:r>
                        <w:rPr>
                          <w:rFonts w:hint="eastAsia"/>
                        </w:rPr>
                        <w:t>数据</w:t>
                      </w:r>
                      <w:r>
                        <w:t>预处理步骤</w:t>
                      </w:r>
                    </w:p>
                  </w:txbxContent>
                </v:textbox>
                <w10:wrap type="topAndBottom" anchorx="margin"/>
              </v:shape>
            </w:pict>
          </mc:Fallback>
        </mc:AlternateContent>
      </w:r>
      <w:r w:rsidR="00594DFB">
        <w:rPr>
          <w:rFonts w:hint="eastAsia"/>
        </w:rPr>
        <w:t>图</w:t>
      </w:r>
      <w:r w:rsidR="00594DFB">
        <w:rPr>
          <w:rFonts w:hint="eastAsia"/>
        </w:rPr>
        <w:t>3-</w:t>
      </w:r>
      <w:r w:rsidR="00AB3491">
        <w:rPr>
          <w:rFonts w:hint="eastAsia"/>
        </w:rPr>
        <w:t>2</w:t>
      </w:r>
      <w:r w:rsidR="00594DFB">
        <w:rPr>
          <w:rFonts w:hint="eastAsia"/>
        </w:rPr>
        <w:t>给出了文本预处理</w:t>
      </w:r>
      <w:r w:rsidR="000C4CF5">
        <w:rPr>
          <w:rFonts w:hint="eastAsia"/>
        </w:rPr>
        <w:t>的步骤。经过大量数据分析，</w:t>
      </w:r>
      <w:r w:rsidR="004F46E9" w:rsidRPr="005C6BD4">
        <w:rPr>
          <w:rFonts w:hint="eastAsia"/>
        </w:rPr>
        <w:t>用户词典中平均每个单词大小为</w:t>
      </w:r>
      <w:r w:rsidR="004F46E9" w:rsidRPr="005C6BD4">
        <w:rPr>
          <w:rFonts w:hint="eastAsia"/>
        </w:rPr>
        <w:t>4.25</w:t>
      </w:r>
      <w:r w:rsidR="004F46E9" w:rsidRPr="005C6BD4">
        <w:rPr>
          <w:rFonts w:hint="eastAsia"/>
        </w:rPr>
        <w:t>字节。</w:t>
      </w:r>
      <w:r w:rsidR="00594DFB" w:rsidRPr="005C6BD4">
        <w:rPr>
          <w:rFonts w:hint="eastAsia"/>
        </w:rPr>
        <w:t>在经过文本分析后，分词词典</w:t>
      </w:r>
      <w:r w:rsidR="00594DFB" w:rsidRPr="005C6BD4">
        <w:rPr>
          <w:rFonts w:hint="eastAsia"/>
        </w:rPr>
        <w:t>(</w:t>
      </w:r>
      <w:r w:rsidR="00594DFB" w:rsidRPr="005C6BD4">
        <w:rPr>
          <w:rFonts w:hint="eastAsia"/>
        </w:rPr>
        <w:t>包含单词权重</w:t>
      </w:r>
      <w:r w:rsidR="00594DFB" w:rsidRPr="005C6BD4">
        <w:rPr>
          <w:rFonts w:hint="eastAsia"/>
        </w:rPr>
        <w:t>)</w:t>
      </w:r>
      <w:r w:rsidR="00594DFB" w:rsidRPr="005C6BD4">
        <w:rPr>
          <w:rFonts w:hint="eastAsia"/>
        </w:rPr>
        <w:t>和原始数据中除</w:t>
      </w:r>
      <w:r w:rsidR="00594DFB" w:rsidRPr="005C6BD4">
        <w:rPr>
          <w:rFonts w:hint="eastAsia"/>
        </w:rPr>
        <w:t>content</w:t>
      </w:r>
      <w:r w:rsidR="00594DFB" w:rsidRPr="005C6BD4">
        <w:rPr>
          <w:rFonts w:hint="eastAsia"/>
        </w:rPr>
        <w:t>字段外的其他数据一起被送入之后的图论建模和数据挖掘过程。</w:t>
      </w:r>
    </w:p>
    <w:p w:rsidR="00084D0F" w:rsidRDefault="00707A90" w:rsidP="00EE0B9B">
      <w:pPr>
        <w:pStyle w:val="2"/>
      </w:pPr>
      <w:bookmarkStart w:id="22" w:name="_Toc451304054"/>
      <w:r>
        <w:t>3</w:t>
      </w:r>
      <w:r>
        <w:rPr>
          <w:rFonts w:hint="eastAsia"/>
        </w:rPr>
        <w:t>.</w:t>
      </w:r>
      <w:r w:rsidR="00D210FA">
        <w:t>4</w:t>
      </w:r>
      <w:r>
        <w:t xml:space="preserve"> </w:t>
      </w:r>
      <w:r w:rsidR="00084D0F">
        <w:rPr>
          <w:rFonts w:hint="eastAsia"/>
        </w:rPr>
        <w:t>关联分析</w:t>
      </w:r>
      <w:bookmarkEnd w:id="22"/>
    </w:p>
    <w:p w:rsidR="009D45F3" w:rsidRDefault="000778B0" w:rsidP="005C6BD4">
      <w:pPr>
        <w:ind w:firstLine="480"/>
      </w:pPr>
      <w:r>
        <w:rPr>
          <w:rFonts w:hint="eastAsia"/>
        </w:rPr>
        <w:t>关联分析</w:t>
      </w:r>
      <w:r w:rsidR="00437B59">
        <w:rPr>
          <w:rFonts w:hint="eastAsia"/>
        </w:rPr>
        <w:t>的目标</w:t>
      </w:r>
      <w:r w:rsidR="003B1671">
        <w:rPr>
          <w:rFonts w:hint="eastAsia"/>
        </w:rPr>
        <w:t>是</w:t>
      </w:r>
      <w:r w:rsidR="00EC17C8">
        <w:rPr>
          <w:rFonts w:hint="eastAsia"/>
        </w:rPr>
        <w:t>研究</w:t>
      </w:r>
      <w:proofErr w:type="gramStart"/>
      <w:r w:rsidR="00EC17C8">
        <w:rPr>
          <w:rFonts w:hint="eastAsia"/>
        </w:rPr>
        <w:t>一个项集的</w:t>
      </w:r>
      <w:proofErr w:type="gramEnd"/>
      <w:r w:rsidR="00EC17C8">
        <w:rPr>
          <w:rFonts w:hint="eastAsia"/>
        </w:rPr>
        <w:t>出现是否对另</w:t>
      </w:r>
      <w:proofErr w:type="gramStart"/>
      <w:r w:rsidR="00EC17C8">
        <w:rPr>
          <w:rFonts w:hint="eastAsia"/>
        </w:rPr>
        <w:t>一个项集的</w:t>
      </w:r>
      <w:proofErr w:type="gramEnd"/>
      <w:r w:rsidR="00EC17C8">
        <w:rPr>
          <w:rFonts w:hint="eastAsia"/>
        </w:rPr>
        <w:t>出现产生影响</w:t>
      </w:r>
      <w:r w:rsidR="00437B59">
        <w:rPr>
          <w:rFonts w:hint="eastAsia"/>
        </w:rPr>
        <w:t>。一般</w:t>
      </w:r>
      <w:r w:rsidR="009D45F3">
        <w:rPr>
          <w:rFonts w:hint="eastAsia"/>
        </w:rPr>
        <w:t>说来</w:t>
      </w:r>
      <w:r w:rsidR="00437B59">
        <w:rPr>
          <w:rFonts w:hint="eastAsia"/>
        </w:rPr>
        <w:t>，出现比不出现更具</w:t>
      </w:r>
      <w:r w:rsidR="00B77048">
        <w:rPr>
          <w:rFonts w:hint="eastAsia"/>
        </w:rPr>
        <w:t>代表性，所以仅讨论两个</w:t>
      </w:r>
      <w:proofErr w:type="gramStart"/>
      <w:r w:rsidR="00B77048">
        <w:rPr>
          <w:rFonts w:hint="eastAsia"/>
        </w:rPr>
        <w:t>项集是否</w:t>
      </w:r>
      <w:proofErr w:type="gramEnd"/>
      <w:r w:rsidR="00EC17C8">
        <w:rPr>
          <w:rFonts w:hint="eastAsia"/>
        </w:rPr>
        <w:t>同时</w:t>
      </w:r>
      <w:r w:rsidR="00B77048">
        <w:rPr>
          <w:rFonts w:hint="eastAsia"/>
        </w:rPr>
        <w:t>出现的关系。</w:t>
      </w:r>
    </w:p>
    <w:p w:rsidR="009D45F3" w:rsidRDefault="00B77048" w:rsidP="005C6BD4">
      <w:pPr>
        <w:ind w:firstLine="480"/>
      </w:pPr>
      <w:r w:rsidRPr="00B77048">
        <w:rPr>
          <w:rFonts w:hint="eastAsia"/>
        </w:rPr>
        <w:t>设</w:t>
      </w:r>
      <w:r w:rsidRPr="00B77048">
        <w:rPr>
          <w:position w:val="-10"/>
        </w:rPr>
        <w:object w:dxaOrig="520" w:dyaOrig="320">
          <v:shape id="_x0000_i1041" type="#_x0000_t75" style="width:28.5pt;height:17.5pt" o:ole="">
            <v:imagedata r:id="rId43" o:title=""/>
          </v:shape>
          <o:OLEObject Type="Embed" ProgID="Equation.DSMT4" ShapeID="_x0000_i1041" DrawAspect="Content" ObjectID="_1525161581" r:id="rId44"/>
        </w:object>
      </w:r>
      <w:r w:rsidR="009D45F3" w:rsidRPr="00B77048">
        <w:rPr>
          <w:rFonts w:hint="eastAsia"/>
        </w:rPr>
        <w:t>分别表示两个项集，每个</w:t>
      </w:r>
      <w:proofErr w:type="gramStart"/>
      <w:r w:rsidR="009D45F3" w:rsidRPr="00B77048">
        <w:rPr>
          <w:rFonts w:hint="eastAsia"/>
        </w:rPr>
        <w:t>项集</w:t>
      </w:r>
      <w:r w:rsidR="00DE41B4" w:rsidRPr="00B77048">
        <w:rPr>
          <w:rFonts w:hint="eastAsia"/>
        </w:rPr>
        <w:t>中</w:t>
      </w:r>
      <w:proofErr w:type="gramEnd"/>
      <w:r w:rsidR="00DE41B4" w:rsidRPr="00B77048">
        <w:rPr>
          <w:rFonts w:hint="eastAsia"/>
        </w:rPr>
        <w:t>包含若干个项；</w:t>
      </w:r>
      <w:proofErr w:type="gramStart"/>
      <w:r w:rsidR="00DE41B4" w:rsidRPr="00B77048">
        <w:rPr>
          <w:rFonts w:hint="eastAsia"/>
        </w:rPr>
        <w:t>某个项集出现</w:t>
      </w:r>
      <w:proofErr w:type="gramEnd"/>
      <w:r w:rsidR="00DE41B4" w:rsidRPr="00B77048">
        <w:rPr>
          <w:rFonts w:hint="eastAsia"/>
        </w:rPr>
        <w:t>，等价</w:t>
      </w:r>
      <w:proofErr w:type="gramStart"/>
      <w:r w:rsidR="00DE41B4" w:rsidRPr="00B77048">
        <w:rPr>
          <w:rFonts w:hint="eastAsia"/>
        </w:rPr>
        <w:t>于项集里</w:t>
      </w:r>
      <w:proofErr w:type="gramEnd"/>
      <w:r w:rsidR="00DE41B4" w:rsidRPr="00B77048">
        <w:rPr>
          <w:rFonts w:hint="eastAsia"/>
        </w:rPr>
        <w:t>所包含的所有项都出现。</w:t>
      </w:r>
      <w:proofErr w:type="gramStart"/>
      <w:r w:rsidRPr="00B77048">
        <w:rPr>
          <w:rFonts w:hint="eastAsia"/>
        </w:rPr>
        <w:t>项集在</w:t>
      </w:r>
      <w:proofErr w:type="gramEnd"/>
      <w:r w:rsidRPr="00B77048">
        <w:rPr>
          <w:rFonts w:hint="eastAsia"/>
        </w:rPr>
        <w:t>全部事件里出现的次数，称为“支持度计数</w:t>
      </w:r>
      <w:r w:rsidRPr="00B77048">
        <w:t>”</w:t>
      </w:r>
      <w:r w:rsidRPr="00B77048">
        <w:t>。</w:t>
      </w:r>
      <w:r>
        <w:rPr>
          <w:rFonts w:hint="eastAsia"/>
        </w:rPr>
        <w:t>形如</w:t>
      </w:r>
      <w:r w:rsidRPr="00B77048">
        <w:rPr>
          <w:position w:val="-6"/>
        </w:rPr>
        <w:object w:dxaOrig="760" w:dyaOrig="279">
          <v:shape id="_x0000_i1042" type="#_x0000_t75" style="width:41.5pt;height:16pt" o:ole="">
            <v:imagedata r:id="rId45" o:title=""/>
          </v:shape>
          <o:OLEObject Type="Embed" ProgID="Equation.DSMT4" ShapeID="_x0000_i1042" DrawAspect="Content" ObjectID="_1525161582" r:id="rId46"/>
        </w:object>
      </w:r>
      <w:r>
        <w:rPr>
          <w:rFonts w:hint="eastAsia"/>
        </w:rPr>
        <w:t>的蕴含表达式称为“关联规则”。关联规则的强度</w:t>
      </w:r>
      <w:r w:rsidRPr="00B77048">
        <w:rPr>
          <w:rFonts w:hint="eastAsia"/>
        </w:rPr>
        <w:t>可以由</w:t>
      </w:r>
      <w:r>
        <w:t>“</w:t>
      </w:r>
      <w:r>
        <w:rPr>
          <w:rFonts w:hint="eastAsia"/>
        </w:rPr>
        <w:t>支持度</w:t>
      </w:r>
      <w:r>
        <w:t>”</w:t>
      </w:r>
      <w:r>
        <w:rPr>
          <w:rFonts w:hint="eastAsia"/>
        </w:rPr>
        <w:t>和“置信度”来衡量。支持</w:t>
      </w:r>
      <w:proofErr w:type="gramStart"/>
      <w:r>
        <w:rPr>
          <w:rFonts w:hint="eastAsia"/>
        </w:rPr>
        <w:t>度说明项集</w:t>
      </w:r>
      <w:proofErr w:type="gramEnd"/>
      <w:r>
        <w:rPr>
          <w:rFonts w:hint="eastAsia"/>
        </w:rPr>
        <w:t>本身出现的频繁程度，置信</w:t>
      </w:r>
      <w:proofErr w:type="gramStart"/>
      <w:r>
        <w:rPr>
          <w:rFonts w:hint="eastAsia"/>
        </w:rPr>
        <w:t>度说明</w:t>
      </w:r>
      <w:proofErr w:type="gramEnd"/>
      <w:r w:rsidRPr="00B77048">
        <w:rPr>
          <w:position w:val="-4"/>
        </w:rPr>
        <w:object w:dxaOrig="220" w:dyaOrig="260">
          <v:shape id="_x0000_i1043" type="#_x0000_t75" style="width:12pt;height:13.5pt" o:ole="">
            <v:imagedata r:id="rId47" o:title=""/>
          </v:shape>
          <o:OLEObject Type="Embed" ProgID="Equation.DSMT4" ShapeID="_x0000_i1043" DrawAspect="Content" ObjectID="_1525161583" r:id="rId48"/>
        </w:object>
      </w:r>
      <w:r>
        <w:rPr>
          <w:rFonts w:hint="eastAsia"/>
        </w:rPr>
        <w:t>在包含</w:t>
      </w:r>
      <w:r w:rsidRPr="00B77048">
        <w:rPr>
          <w:position w:val="-4"/>
        </w:rPr>
        <w:object w:dxaOrig="279" w:dyaOrig="260">
          <v:shape id="_x0000_i1044" type="#_x0000_t75" style="width:16pt;height:13.5pt" o:ole="">
            <v:imagedata r:id="rId49" o:title=""/>
          </v:shape>
          <o:OLEObject Type="Embed" ProgID="Equation.DSMT4" ShapeID="_x0000_i1044" DrawAspect="Content" ObjectID="_1525161584" r:id="rId50"/>
        </w:object>
      </w:r>
      <w:r>
        <w:rPr>
          <w:rFonts w:hint="eastAsia"/>
        </w:rPr>
        <w:t>的事件中出现的频繁程度</w:t>
      </w:r>
      <w:r>
        <w:rPr>
          <w:rFonts w:hint="eastAsia"/>
          <w:vertAlign w:val="superscript"/>
        </w:rPr>
        <w:t>[</w:t>
      </w:r>
      <w:r>
        <w:rPr>
          <w:vertAlign w:val="superscript"/>
        </w:rPr>
        <w:t>1]</w:t>
      </w:r>
      <w:r>
        <w:t>。</w:t>
      </w:r>
    </w:p>
    <w:p w:rsidR="00D50F83" w:rsidRDefault="008A1BA5" w:rsidP="005C6BD4">
      <w:pPr>
        <w:ind w:firstLine="480"/>
      </w:pPr>
      <w:r>
        <w:rPr>
          <w:rFonts w:hint="eastAsia"/>
        </w:rPr>
        <w:t>支持度即</w:t>
      </w:r>
      <w:r w:rsidRPr="00B77048">
        <w:rPr>
          <w:position w:val="-4"/>
        </w:rPr>
        <w:object w:dxaOrig="680" w:dyaOrig="260">
          <v:shape id="_x0000_i1045" type="#_x0000_t75" style="width:37.5pt;height:13.5pt" o:ole="">
            <v:imagedata r:id="rId51" o:title=""/>
          </v:shape>
          <o:OLEObject Type="Embed" ProgID="Equation.DSMT4" ShapeID="_x0000_i1045" DrawAspect="Content" ObjectID="_1525161585" r:id="rId52"/>
        </w:object>
      </w:r>
      <w:r>
        <w:rPr>
          <w:rFonts w:hint="eastAsia"/>
        </w:rPr>
        <w:t>支持度计数</w:t>
      </w:r>
      <w:r w:rsidR="00952D73">
        <w:rPr>
          <w:rFonts w:hint="eastAsia"/>
        </w:rPr>
        <w:t>（即</w:t>
      </w:r>
      <w:r w:rsidR="00952D73" w:rsidRPr="008A1BA5">
        <w:rPr>
          <w:position w:val="-8"/>
        </w:rPr>
        <w:object w:dxaOrig="680" w:dyaOrig="320">
          <v:shape id="_x0000_i1046" type="#_x0000_t75" style="width:37.5pt;height:17.5pt" o:ole="">
            <v:imagedata r:id="rId53" o:title=""/>
          </v:shape>
          <o:OLEObject Type="Embed" ProgID="Equation.DSMT4" ShapeID="_x0000_i1046" DrawAspect="Content" ObjectID="_1525161586" r:id="rId54"/>
        </w:object>
      </w:r>
      <w:r w:rsidR="00952D73">
        <w:rPr>
          <w:rFonts w:hint="eastAsia"/>
        </w:rPr>
        <w:t>同时出现的次数）</w:t>
      </w:r>
      <w:r>
        <w:rPr>
          <w:rFonts w:hint="eastAsia"/>
        </w:rPr>
        <w:t>与事件总数的比值。置信度是</w:t>
      </w:r>
      <w:r w:rsidRPr="00B77048">
        <w:rPr>
          <w:position w:val="-4"/>
        </w:rPr>
        <w:object w:dxaOrig="680" w:dyaOrig="260">
          <v:shape id="_x0000_i1047" type="#_x0000_t75" style="width:37.5pt;height:13.5pt" o:ole="">
            <v:imagedata r:id="rId51" o:title=""/>
          </v:shape>
          <o:OLEObject Type="Embed" ProgID="Equation.DSMT4" ShapeID="_x0000_i1047" DrawAspect="Content" ObjectID="_1525161587" r:id="rId55"/>
        </w:object>
      </w:r>
      <w:r>
        <w:rPr>
          <w:rFonts w:hint="eastAsia"/>
        </w:rPr>
        <w:t>的支持度计数与</w:t>
      </w:r>
      <w:r w:rsidRPr="00B77048">
        <w:rPr>
          <w:position w:val="-4"/>
        </w:rPr>
        <w:object w:dxaOrig="279" w:dyaOrig="260">
          <v:shape id="_x0000_i1048" type="#_x0000_t75" style="width:16pt;height:13.5pt" o:ole="">
            <v:imagedata r:id="rId49" o:title=""/>
          </v:shape>
          <o:OLEObject Type="Embed" ProgID="Equation.DSMT4" ShapeID="_x0000_i1048" DrawAspect="Content" ObjectID="_1525161588" r:id="rId56"/>
        </w:object>
      </w:r>
      <w:r>
        <w:rPr>
          <w:rFonts w:hint="eastAsia"/>
        </w:rPr>
        <w:t>支持度计数的比值。</w:t>
      </w:r>
    </w:p>
    <w:p w:rsidR="00AB3491" w:rsidRDefault="00AB3491" w:rsidP="005C6BD4">
      <w:pPr>
        <w:ind w:firstLine="480"/>
      </w:pPr>
      <w:r>
        <w:rPr>
          <w:rFonts w:hint="eastAsia"/>
        </w:rPr>
        <w:lastRenderedPageBreak/>
        <w:t>由支持度和置信度构建的</w:t>
      </w:r>
      <w:proofErr w:type="gramStart"/>
      <w:r>
        <w:rPr>
          <w:rFonts w:hint="eastAsia"/>
        </w:rPr>
        <w:t>规则集</w:t>
      </w:r>
      <w:proofErr w:type="gramEnd"/>
      <w:r>
        <w:rPr>
          <w:rFonts w:hint="eastAsia"/>
        </w:rPr>
        <w:t>称为支持度</w:t>
      </w:r>
      <w:r>
        <w:rPr>
          <w:rFonts w:hint="eastAsia"/>
        </w:rPr>
        <w:t>-</w:t>
      </w:r>
      <w:r>
        <w:rPr>
          <w:rFonts w:hint="eastAsia"/>
        </w:rPr>
        <w:t>置信度框架。</w:t>
      </w:r>
    </w:p>
    <w:p w:rsidR="00B11BED" w:rsidRPr="003309D7" w:rsidRDefault="003309D7" w:rsidP="005C6BD4">
      <w:pPr>
        <w:ind w:firstLine="480"/>
        <w:rPr>
          <w:rFonts w:cs="Times New Roman"/>
        </w:rPr>
      </w:pPr>
      <w:r>
        <w:rPr>
          <w:rFonts w:hint="eastAsia"/>
        </w:rPr>
        <w:t>支持度是一个重要的指标，支持度低的规则一般都是偶然出现或无意义的。忽略去除支持度低的规则能帮我们过滤。同样的，置信度</w:t>
      </w:r>
      <w:r>
        <w:rPr>
          <w:rFonts w:cs="Times New Roman" w:hint="eastAsia"/>
        </w:rPr>
        <w:t>低的规则说明两个事件出现的相关程度低，该规则不可靠。</w:t>
      </w:r>
      <w:r w:rsidR="00B11BED">
        <w:rPr>
          <w:rFonts w:cs="Times New Roman" w:hint="eastAsia"/>
        </w:rPr>
        <w:t>特别的，关联分析的结果不一定能用简单的因果关系来解释，有可能是长期的、多层次、多方面的内因和外因综合作用的结果。一方面要充分利用关联分析的结果来指导决策，另一方面要深入地研究这些作用的来源。</w:t>
      </w:r>
    </w:p>
    <w:p w:rsidR="00B91D39" w:rsidRDefault="00AB3491" w:rsidP="005C6BD4">
      <w:pPr>
        <w:ind w:firstLine="480"/>
      </w:pPr>
      <w:r w:rsidRPr="00AB3491">
        <w:rPr>
          <w:rFonts w:hint="eastAsia"/>
        </w:rPr>
        <w:t>例如，</w:t>
      </w:r>
      <w:r w:rsidR="00B91D39">
        <w:rPr>
          <w:rFonts w:hint="eastAsia"/>
        </w:rPr>
        <w:t>在一个电脑外设店中某天有</w:t>
      </w:r>
      <w:r w:rsidR="00B91D39">
        <w:rPr>
          <w:rFonts w:hint="eastAsia"/>
        </w:rPr>
        <w:t>10</w:t>
      </w:r>
      <w:r w:rsidR="00B91D39">
        <w:rPr>
          <w:rFonts w:hint="eastAsia"/>
        </w:rPr>
        <w:t>名客人，有</w:t>
      </w:r>
      <w:r w:rsidR="00B91D39">
        <w:rPr>
          <w:rFonts w:hint="eastAsia"/>
        </w:rPr>
        <w:t>5</w:t>
      </w:r>
      <w:r w:rsidR="00B91D39">
        <w:rPr>
          <w:rFonts w:hint="eastAsia"/>
        </w:rPr>
        <w:t>名买了键盘，</w:t>
      </w:r>
      <w:r w:rsidR="00B91D39">
        <w:rPr>
          <w:rFonts w:hint="eastAsia"/>
        </w:rPr>
        <w:t>8</w:t>
      </w:r>
      <w:r w:rsidR="00B91D39">
        <w:rPr>
          <w:rFonts w:hint="eastAsia"/>
        </w:rPr>
        <w:t>名买了鼠标，</w:t>
      </w:r>
      <w:r w:rsidR="00B91D39">
        <w:rPr>
          <w:rFonts w:hint="eastAsia"/>
        </w:rPr>
        <w:t>3</w:t>
      </w:r>
      <w:r w:rsidR="00B91D39">
        <w:rPr>
          <w:rFonts w:hint="eastAsia"/>
        </w:rPr>
        <w:t>人既买了键盘又买了鼠标，那么规则</w:t>
      </w:r>
      <w:r w:rsidR="00B91D39" w:rsidRPr="00985CCD">
        <w:rPr>
          <w:position w:val="-10"/>
        </w:rPr>
        <w:object w:dxaOrig="1740" w:dyaOrig="340">
          <v:shape id="_x0000_i1049" type="#_x0000_t75" style="width:88pt;height:17.5pt" o:ole="">
            <v:imagedata r:id="rId57" o:title=""/>
          </v:shape>
          <o:OLEObject Type="Embed" ProgID="Equation.DSMT4" ShapeID="_x0000_i1049" DrawAspect="Content" ObjectID="_1525161589" r:id="rId58"/>
        </w:object>
      </w:r>
      <w:r w:rsidR="00B91D39" w:rsidRPr="00B91D39">
        <w:rPr>
          <w:rFonts w:hint="eastAsia"/>
        </w:rPr>
        <w:t>的支持度为</w:t>
      </w:r>
      <w:r w:rsidR="00B91D39" w:rsidRPr="00B91D39">
        <w:rPr>
          <w:rFonts w:hint="eastAsia"/>
        </w:rPr>
        <w:t>3/10=0.3</w:t>
      </w:r>
      <w:r w:rsidR="00B91D39" w:rsidRPr="00B91D39">
        <w:rPr>
          <w:rFonts w:hint="eastAsia"/>
        </w:rPr>
        <w:t>，</w:t>
      </w:r>
      <w:r w:rsidR="00B91D39">
        <w:rPr>
          <w:rFonts w:hint="eastAsia"/>
        </w:rPr>
        <w:t>置信度为</w:t>
      </w:r>
      <w:r w:rsidR="00B91D39">
        <w:rPr>
          <w:rFonts w:hint="eastAsia"/>
        </w:rPr>
        <w:t>3/5=0.6</w:t>
      </w:r>
      <w:r w:rsidR="00B91D39">
        <w:rPr>
          <w:rFonts w:hint="eastAsia"/>
        </w:rPr>
        <w:t>。另外的，规则</w:t>
      </w:r>
      <w:r w:rsidR="00B91D39" w:rsidRPr="00985CCD">
        <w:rPr>
          <w:position w:val="-10"/>
        </w:rPr>
        <w:object w:dxaOrig="1740" w:dyaOrig="340">
          <v:shape id="_x0000_i1050" type="#_x0000_t75" style="width:88pt;height:17.5pt" o:ole="">
            <v:imagedata r:id="rId59" o:title=""/>
          </v:shape>
          <o:OLEObject Type="Embed" ProgID="Equation.DSMT4" ShapeID="_x0000_i1050" DrawAspect="Content" ObjectID="_1525161590" r:id="rId60"/>
        </w:object>
      </w:r>
      <w:r w:rsidR="00B91D39" w:rsidRPr="00B91D39">
        <w:rPr>
          <w:rFonts w:hint="eastAsia"/>
        </w:rPr>
        <w:t>的置信度为</w:t>
      </w:r>
      <w:r w:rsidR="00B91D39" w:rsidRPr="00B91D39">
        <w:rPr>
          <w:rFonts w:hint="eastAsia"/>
        </w:rPr>
        <w:t>3/8=0.375</w:t>
      </w:r>
      <w:r w:rsidR="00B91D39">
        <w:rPr>
          <w:rFonts w:hint="eastAsia"/>
        </w:rPr>
        <w:t>，所以在既买了鼠标又买了键盘的客户中，</w:t>
      </w:r>
      <w:r w:rsidR="00D50F83">
        <w:rPr>
          <w:rFonts w:hint="eastAsia"/>
        </w:rPr>
        <w:t>“</w:t>
      </w:r>
      <w:r w:rsidR="00232B03">
        <w:rPr>
          <w:rFonts w:hint="eastAsia"/>
        </w:rPr>
        <w:t>键盘的销售带动了鼠标的销售</w:t>
      </w:r>
      <w:r w:rsidR="00D50F83">
        <w:t>”</w:t>
      </w:r>
      <w:r w:rsidR="00D50F83">
        <w:rPr>
          <w:rFonts w:hint="eastAsia"/>
        </w:rPr>
        <w:t>的说法比</w:t>
      </w:r>
      <w:r w:rsidR="00D50F83">
        <w:t>“</w:t>
      </w:r>
      <w:r w:rsidR="00D50F83">
        <w:rPr>
          <w:rFonts w:hint="eastAsia"/>
        </w:rPr>
        <w:t>鼠标的销售带动了键盘的销售”的说法更具可信度</w:t>
      </w:r>
      <w:r w:rsidR="00232B03">
        <w:rPr>
          <w:rFonts w:hint="eastAsia"/>
        </w:rPr>
        <w:t>。</w:t>
      </w:r>
    </w:p>
    <w:p w:rsidR="004E2C07" w:rsidRDefault="004E2C07" w:rsidP="005C6BD4">
      <w:pPr>
        <w:ind w:firstLine="480"/>
        <w:rPr>
          <w:rFonts w:cs="Times New Roman"/>
        </w:rPr>
      </w:pPr>
      <w:r>
        <w:rPr>
          <w:rFonts w:hint="eastAsia"/>
        </w:rPr>
        <w:t>在</w:t>
      </w:r>
      <w:r w:rsidRPr="004E2C07">
        <w:rPr>
          <w:rFonts w:cs="Times New Roman"/>
        </w:rPr>
        <w:t>SLN</w:t>
      </w:r>
      <w:r>
        <w:rPr>
          <w:rFonts w:hint="eastAsia"/>
        </w:rPr>
        <w:t>的大数据挖掘中，关联分析的任务就是找出所有支持度大于等于</w:t>
      </w:r>
      <w:r w:rsidRPr="004E2C07">
        <w:rPr>
          <w:rFonts w:cs="Times New Roman"/>
          <w:i/>
        </w:rPr>
        <w:t>minsup</w:t>
      </w:r>
      <w:r>
        <w:rPr>
          <w:rFonts w:cs="Times New Roman" w:hint="eastAsia"/>
        </w:rPr>
        <w:t>（支持度阈值）及置信度大于等于</w:t>
      </w:r>
      <w:r w:rsidRPr="004E2C07">
        <w:rPr>
          <w:rFonts w:cs="Times New Roman" w:hint="eastAsia"/>
          <w:i/>
        </w:rPr>
        <w:t>minconf</w:t>
      </w:r>
      <w:r>
        <w:rPr>
          <w:rFonts w:cs="Times New Roman" w:hint="eastAsia"/>
        </w:rPr>
        <w:t>（置信度阈值）的关联规则。</w:t>
      </w:r>
      <w:r w:rsidR="00FC100A">
        <w:rPr>
          <w:rFonts w:cs="Times New Roman" w:hint="eastAsia"/>
        </w:rPr>
        <w:t>这一过程称为关联规则的发现。</w:t>
      </w:r>
      <w:r w:rsidR="006731E3">
        <w:rPr>
          <w:rFonts w:cs="Times New Roman" w:hint="eastAsia"/>
        </w:rPr>
        <w:t>在上一节数据预处理所输出的有效数据中，</w:t>
      </w:r>
      <w:r w:rsidR="00FC100A">
        <w:rPr>
          <w:rFonts w:cs="Times New Roman" w:hint="eastAsia"/>
        </w:rPr>
        <w:t>原始数据中每出现</w:t>
      </w:r>
      <w:r w:rsidR="00FC100A">
        <w:rPr>
          <w:rFonts w:cs="Times New Roman" w:hint="eastAsia"/>
        </w:rPr>
        <w:t>5.52</w:t>
      </w:r>
      <w:r w:rsidR="00FC100A">
        <w:rPr>
          <w:rFonts w:cs="Times New Roman" w:hint="eastAsia"/>
        </w:rPr>
        <w:t>个词时，用户词典中就会新增一个词；即每</w:t>
      </w:r>
      <w:r w:rsidR="00FC100A">
        <w:rPr>
          <w:rFonts w:cs="Times New Roman" w:hint="eastAsia"/>
        </w:rPr>
        <w:t>5.52*4.25</w:t>
      </w:r>
      <w:r w:rsidR="00FC100A">
        <w:rPr>
          <w:rFonts w:cs="Times New Roman" w:hint="eastAsia"/>
        </w:rPr>
        <w:t>字节</w:t>
      </w:r>
      <w:r w:rsidR="00FC100A">
        <w:rPr>
          <w:rFonts w:cs="Times New Roman" w:hint="eastAsia"/>
        </w:rPr>
        <w:t>=23.46</w:t>
      </w:r>
      <w:r w:rsidR="00FC100A">
        <w:rPr>
          <w:rFonts w:cs="Times New Roman" w:hint="eastAsia"/>
        </w:rPr>
        <w:t>字节数据就会出现一个新词。那么当面对</w:t>
      </w:r>
      <w:r w:rsidR="00FC100A">
        <w:rPr>
          <w:rFonts w:cs="Times New Roman" w:hint="eastAsia"/>
        </w:rPr>
        <w:t>23.46</w:t>
      </w:r>
      <w:r w:rsidR="00FC100A">
        <w:rPr>
          <w:rFonts w:cs="Times New Roman" w:hint="eastAsia"/>
        </w:rPr>
        <w:t>兆字节的文本数据时，就会产生</w:t>
      </w:r>
      <w:r w:rsidR="00FC100A">
        <w:rPr>
          <w:rFonts w:cs="Times New Roman" w:hint="eastAsia"/>
        </w:rPr>
        <w:t>10</w:t>
      </w:r>
      <w:r w:rsidR="00FC100A">
        <w:rPr>
          <w:rFonts w:cs="Times New Roman" w:hint="eastAsia"/>
          <w:vertAlign w:val="superscript"/>
        </w:rPr>
        <w:t>6</w:t>
      </w:r>
      <w:r w:rsidR="00FC100A">
        <w:rPr>
          <w:rFonts w:cs="Times New Roman" w:hint="eastAsia"/>
        </w:rPr>
        <w:t>级别的新词。所以在产生新规则时，引入和支持度阈值和置信度阈值能够极大的减少系统的开销和资源的浪费。</w:t>
      </w:r>
    </w:p>
    <w:p w:rsidR="005717BE" w:rsidRDefault="005717BE" w:rsidP="005C6BD4">
      <w:pPr>
        <w:ind w:firstLine="480"/>
        <w:rPr>
          <w:rFonts w:cs="Times New Roman"/>
        </w:rPr>
      </w:pPr>
      <w:r>
        <w:rPr>
          <w:rFonts w:cs="Times New Roman" w:hint="eastAsia"/>
        </w:rPr>
        <w:t>支持度计数大于等于支持度阈值所对应的支持度计数的项集被称为频繁项集，简称</w:t>
      </w:r>
      <w:proofErr w:type="gramStart"/>
      <w:r>
        <w:rPr>
          <w:rFonts w:cs="Times New Roman" w:hint="eastAsia"/>
        </w:rPr>
        <w:t>繁</w:t>
      </w:r>
      <w:proofErr w:type="gramEnd"/>
      <w:r>
        <w:rPr>
          <w:rFonts w:cs="Times New Roman" w:hint="eastAsia"/>
        </w:rPr>
        <w:t>项集。</w:t>
      </w:r>
    </w:p>
    <w:p w:rsidR="008822D7" w:rsidRDefault="00FC100A" w:rsidP="005C6BD4">
      <w:pPr>
        <w:ind w:firstLine="480"/>
      </w:pPr>
      <w:r>
        <w:rPr>
          <w:rFonts w:hint="eastAsia"/>
        </w:rPr>
        <w:t>关联规则的发现算法基于如下</w:t>
      </w:r>
      <w:r w:rsidR="005717BE">
        <w:rPr>
          <w:rFonts w:hint="eastAsia"/>
        </w:rPr>
        <w:t>原理</w:t>
      </w:r>
      <w:r w:rsidR="005717BE">
        <w:rPr>
          <w:rFonts w:hint="eastAsia"/>
        </w:rPr>
        <w:t>:</w:t>
      </w:r>
      <w:r w:rsidR="005717BE">
        <w:rPr>
          <w:rFonts w:hint="eastAsia"/>
        </w:rPr>
        <w:t>如果一个项集是繁项集，那么它的所有子集都是</w:t>
      </w:r>
      <w:proofErr w:type="gramStart"/>
      <w:r w:rsidR="005717BE">
        <w:rPr>
          <w:rFonts w:hint="eastAsia"/>
        </w:rPr>
        <w:t>繁</w:t>
      </w:r>
      <w:proofErr w:type="gramEnd"/>
      <w:r w:rsidR="005717BE">
        <w:rPr>
          <w:rFonts w:hint="eastAsia"/>
        </w:rPr>
        <w:t>项集；反之，如果一个项集不是</w:t>
      </w:r>
      <w:proofErr w:type="gramStart"/>
      <w:r w:rsidR="005717BE">
        <w:rPr>
          <w:rFonts w:hint="eastAsia"/>
        </w:rPr>
        <w:t>繁</w:t>
      </w:r>
      <w:proofErr w:type="gramEnd"/>
      <w:r w:rsidR="005717BE">
        <w:rPr>
          <w:rFonts w:hint="eastAsia"/>
        </w:rPr>
        <w:t>项集，那么它的所有超集都不是</w:t>
      </w:r>
      <w:proofErr w:type="gramStart"/>
      <w:r w:rsidR="005717BE">
        <w:rPr>
          <w:rFonts w:hint="eastAsia"/>
        </w:rPr>
        <w:t>繁</w:t>
      </w:r>
      <w:proofErr w:type="gramEnd"/>
      <w:r w:rsidR="005717BE">
        <w:rPr>
          <w:rFonts w:hint="eastAsia"/>
        </w:rPr>
        <w:t>项集。这个原理被称为“先验（</w:t>
      </w:r>
      <w:r w:rsidR="005717BE" w:rsidRPr="005717BE">
        <w:rPr>
          <w:rFonts w:cs="Times New Roman"/>
          <w:i/>
        </w:rPr>
        <w:t>Apriori</w:t>
      </w:r>
      <w:r w:rsidR="005717BE">
        <w:rPr>
          <w:rFonts w:hint="eastAsia"/>
        </w:rPr>
        <w:t>）原理”。</w:t>
      </w:r>
    </w:p>
    <w:p w:rsidR="008822D7" w:rsidRPr="005C6BD4" w:rsidRDefault="00D3034F" w:rsidP="005C6BD4">
      <w:pPr>
        <w:ind w:firstLine="480"/>
      </w:pPr>
      <w:r>
        <w:rPr>
          <w:noProof/>
        </w:rPr>
        <mc:AlternateContent>
          <mc:Choice Requires="wps">
            <w:drawing>
              <wp:anchor distT="0" distB="0" distL="114300" distR="114300" simplePos="0" relativeHeight="252424704" behindDoc="0" locked="0" layoutInCell="1" allowOverlap="1" wp14:anchorId="798C2EAF" wp14:editId="11E7E4EA">
                <wp:simplePos x="0" y="0"/>
                <wp:positionH relativeFrom="column">
                  <wp:posOffset>6985</wp:posOffset>
                </wp:positionH>
                <wp:positionV relativeFrom="paragraph">
                  <wp:posOffset>3082290</wp:posOffset>
                </wp:positionV>
                <wp:extent cx="5737860" cy="635"/>
                <wp:effectExtent l="0" t="0" r="15240" b="10160"/>
                <wp:wrapTopAndBottom/>
                <wp:docPr id="250" name="文本框 250"/>
                <wp:cNvGraphicFramePr/>
                <a:graphic xmlns:a="http://schemas.openxmlformats.org/drawingml/2006/main">
                  <a:graphicData uri="http://schemas.microsoft.com/office/word/2010/wordprocessingShape">
                    <wps:wsp>
                      <wps:cNvSpPr txBox="1"/>
                      <wps:spPr>
                        <a:xfrm>
                          <a:off x="0" y="0"/>
                          <a:ext cx="5737860" cy="635"/>
                        </a:xfrm>
                        <a:prstGeom prst="rect">
                          <a:avLst/>
                        </a:prstGeom>
                        <a:noFill/>
                        <a:ln>
                          <a:noFill/>
                        </a:ln>
                        <a:effectLst/>
                      </wps:spPr>
                      <wps:txbx>
                        <w:txbxContent>
                          <w:p w:rsidR="00B1723A" w:rsidRPr="0034160B" w:rsidRDefault="00B1723A" w:rsidP="00AC1C09">
                            <w:pPr>
                              <w:pStyle w:val="a9"/>
                              <w:ind w:firstLineChars="0" w:firstLine="0"/>
                              <w:jc w:val="center"/>
                              <w:rPr>
                                <w:rFonts w:ascii="Times New Roman" w:hAnsi="Times New Roman"/>
                                <w:noProof/>
                                <w:sz w:val="24"/>
                              </w:rPr>
                            </w:pPr>
                            <w:r>
                              <w:rPr>
                                <w:rFonts w:hint="eastAsia"/>
                              </w:rPr>
                              <w:t>图</w:t>
                            </w:r>
                            <w:r>
                              <w:rPr>
                                <w:rFonts w:hint="eastAsia"/>
                              </w:rPr>
                              <w:t xml:space="preserve"> </w:t>
                            </w:r>
                            <w:r>
                              <w:t xml:space="preserve">3-2 </w:t>
                            </w:r>
                            <w:r w:rsidRPr="003F3304">
                              <w:rPr>
                                <w:rFonts w:ascii="Times New Roman" w:hAnsi="Times New Roman" w:cs="Times New Roman"/>
                                <w:i/>
                              </w:rPr>
                              <w:t>Apriori</w:t>
                            </w:r>
                            <w:r>
                              <w:t>算法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C2EAF" id="文本框 250" o:spid="_x0000_s1136" type="#_x0000_t202" style="position:absolute;left:0;text-align:left;margin-left:.55pt;margin-top:242.7pt;width:451.8pt;height:.05pt;z-index:25242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vNQIAAFAEAAAOAAAAZHJzL2Uyb0RvYy54bWysVMFu2zAMvQ/YPwi6L05SJC2MOEXWIsOA&#10;oC2QDj0rshwbsESNUmJnH7D9wU677L7vyneMkuN063YadpEpknoi36M8u251zfYKXQUm46PBkDNl&#10;JOSV2Wb8w+PyzRVnzguTixqMyvhBOX49f/1q1thUjaGEOlfICMS4tLEZL723aZI4WSot3ACsMhQs&#10;ALXwtMVtkqNoCF3XyXg4nCYNYG4RpHKOvLddkM8jflEo6e+LwinP6oxTbT6uGNdNWJP5TKRbFLas&#10;5KkM8Q9VaFEZuvQMdSu8YDus/oDSlURwUPiBBJ1AUVRSxR6om9HwRTfrUlgVeyFynD3T5P4frLzb&#10;PyCr8oyPJ8SPEZpEOn79cvz24/j9MwtOoqixLqXMtaVc376FlqTu/Y6cofO2QB2+1BOjOIEdzgSr&#10;1jNJzsnlxeXVlEKSYtOLScBIno9adP6dAs2CkXEk9SKpYr9yvkvtU8JNBpZVXUcFa/ObgzA7j4oj&#10;cDoduuiqDZZvN21sfHJuZQP5gTpE6MbEWbmsqJKVcP5BIM0FVU6z7u9pKWpoMg4ni7MS8NPf/CGf&#10;5KIoZw3NWcbdx51AxVn93pCQBOl7A3tj0xtmp2+ARndEr8jKaNIB9HVvFgj6iZ7AItxCIWEk3ZVx&#10;35s3vpt2ekJSLRYxiUbPCr8yaysDdKAu8PrYPgm0J/I9aXYH/QSK9IUGXW446exi50mJKFAgtmOR&#10;hA0bGtso8emJhXfx6z5mPf8I5j8BAAD//wMAUEsDBBQABgAIAAAAIQBkwOrF3AAAAAkBAAAPAAAA&#10;ZHJzL2Rvd25yZXYueG1sTI/BTsMwEETvSPyDtUhcEHVcpaUNcSqE4MKNwoWbGy9JhL2OYjcJ/XoW&#10;LvQ4O6PZN+Vu9k6MOMQukAa1yEAg1cF21Gh4f3u+3YCIyZA1LhBq+MYIu+ryojSFDRO94rhPjeAS&#10;ioXR0KbUF1LGukVv4iL0SOx9hsGbxHJopB3MxOXeyWWWraU3HfGH1vT42GL9tT96Dev5qb952eJy&#10;OtVupI+TUgmV1tdX88M9iIRz+g/DLz6jQ8VMh3AkG4VjrTioId+schDsb7P8DsTh77ICWZXyfEH1&#10;AwAA//8DAFBLAQItABQABgAIAAAAIQC2gziS/gAAAOEBAAATAAAAAAAAAAAAAAAAAAAAAABbQ29u&#10;dGVudF9UeXBlc10ueG1sUEsBAi0AFAAGAAgAAAAhADj9If/WAAAAlAEAAAsAAAAAAAAAAAAAAAAA&#10;LwEAAF9yZWxzLy5yZWxzUEsBAi0AFAAGAAgAAAAhAOMUM681AgAAUAQAAA4AAAAAAAAAAAAAAAAA&#10;LgIAAGRycy9lMm9Eb2MueG1sUEsBAi0AFAAGAAgAAAAhAGTA6sXcAAAACQEAAA8AAAAAAAAAAAAA&#10;AAAAjwQAAGRycy9kb3ducmV2LnhtbFBLBQYAAAAABAAEAPMAAACYBQAAAAA=&#10;" filled="f" stroked="f">
                <v:textbox style="mso-fit-shape-to-text:t" inset="0,0,0,0">
                  <w:txbxContent>
                    <w:p w:rsidR="00B1723A" w:rsidRPr="0034160B" w:rsidRDefault="00B1723A" w:rsidP="00AC1C09">
                      <w:pPr>
                        <w:pStyle w:val="a9"/>
                        <w:ind w:firstLineChars="0" w:firstLine="0"/>
                        <w:jc w:val="center"/>
                        <w:rPr>
                          <w:rFonts w:ascii="Times New Roman" w:hAnsi="Times New Roman"/>
                          <w:noProof/>
                          <w:sz w:val="24"/>
                        </w:rPr>
                      </w:pPr>
                      <w:r>
                        <w:rPr>
                          <w:rFonts w:hint="eastAsia"/>
                        </w:rPr>
                        <w:t>图</w:t>
                      </w:r>
                      <w:r>
                        <w:rPr>
                          <w:rFonts w:hint="eastAsia"/>
                        </w:rPr>
                        <w:t xml:space="preserve"> </w:t>
                      </w:r>
                      <w:r>
                        <w:t xml:space="preserve">3-2 </w:t>
                      </w:r>
                      <w:r w:rsidRPr="003F3304">
                        <w:rPr>
                          <w:rFonts w:ascii="Times New Roman" w:hAnsi="Times New Roman" w:cs="Times New Roman"/>
                          <w:i/>
                        </w:rPr>
                        <w:t>Apriori</w:t>
                      </w:r>
                      <w:r>
                        <w:t>算法</w:t>
                      </w:r>
                    </w:p>
                  </w:txbxContent>
                </v:textbox>
                <w10:wrap type="topAndBottom"/>
              </v:shape>
            </w:pict>
          </mc:Fallback>
        </mc:AlternateContent>
      </w:r>
      <w:r w:rsidR="000F3E47">
        <w:rPr>
          <w:rFonts w:hint="eastAsia"/>
          <w:noProof/>
        </w:rPr>
        <mc:AlternateContent>
          <mc:Choice Requires="wps">
            <w:drawing>
              <wp:anchor distT="0" distB="0" distL="114300" distR="114300" simplePos="0" relativeHeight="252379648" behindDoc="0" locked="0" layoutInCell="1" allowOverlap="1" wp14:anchorId="7E705D24" wp14:editId="37B218ED">
                <wp:simplePos x="0" y="0"/>
                <wp:positionH relativeFrom="margin">
                  <wp:align>right</wp:align>
                </wp:positionH>
                <wp:positionV relativeFrom="paragraph">
                  <wp:posOffset>478502</wp:posOffset>
                </wp:positionV>
                <wp:extent cx="5737860" cy="2500630"/>
                <wp:effectExtent l="0" t="0" r="15240" b="13970"/>
                <wp:wrapTopAndBottom/>
                <wp:docPr id="163" name="文本框 163"/>
                <wp:cNvGraphicFramePr/>
                <a:graphic xmlns:a="http://schemas.openxmlformats.org/drawingml/2006/main">
                  <a:graphicData uri="http://schemas.microsoft.com/office/word/2010/wordprocessingShape">
                    <wps:wsp>
                      <wps:cNvSpPr txBox="1"/>
                      <wps:spPr>
                        <a:xfrm>
                          <a:off x="0" y="0"/>
                          <a:ext cx="5737860" cy="250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23A" w:rsidRPr="00AC1C09" w:rsidRDefault="00B1723A" w:rsidP="00AC1C09">
                            <w:pPr>
                              <w:spacing w:line="240" w:lineRule="auto"/>
                              <w:ind w:firstLineChars="50" w:firstLine="110"/>
                              <w:rPr>
                                <w:sz w:val="22"/>
                              </w:rPr>
                            </w:pPr>
                            <w:r w:rsidRPr="00AC1C09">
                              <w:rPr>
                                <w:sz w:val="22"/>
                              </w:rPr>
                              <w:t>1: size=1</w:t>
                            </w:r>
                            <w:r w:rsidRPr="00AC1C09">
                              <w:rPr>
                                <w:sz w:val="22"/>
                              </w:rPr>
                              <w:tab/>
                            </w:r>
                            <w:r w:rsidRPr="00AC1C09">
                              <w:rPr>
                                <w:sz w:val="22"/>
                              </w:rPr>
                              <w:tab/>
                            </w:r>
                            <w:r w:rsidRPr="00AC1C09">
                              <w:rPr>
                                <w:sz w:val="22"/>
                              </w:rPr>
                              <w:tab/>
                            </w:r>
                            <w:r w:rsidRPr="00AC1C09">
                              <w:rPr>
                                <w:sz w:val="22"/>
                              </w:rPr>
                              <w:tab/>
                            </w:r>
                            <w:r w:rsidRPr="00AC1C09">
                              <w:rPr>
                                <w:sz w:val="22"/>
                              </w:rPr>
                              <w:tab/>
                            </w:r>
                            <w:r w:rsidRPr="00AC1C09">
                              <w:rPr>
                                <w:sz w:val="22"/>
                              </w:rPr>
                              <w:tab/>
                            </w:r>
                            <w:r w:rsidRPr="00AC1C09">
                              <w:rPr>
                                <w:sz w:val="22"/>
                              </w:rPr>
                              <w:tab/>
                            </w:r>
                            <w:r>
                              <w:rPr>
                                <w:sz w:val="22"/>
                              </w:rPr>
                              <w:tab/>
                              <w:t xml:space="preserve"> </w:t>
                            </w:r>
                            <w:r w:rsidRPr="00AC1C09">
                              <w:rPr>
                                <w:sz w:val="22"/>
                              </w:rPr>
                              <w:t>#</w:t>
                            </w:r>
                            <w:r w:rsidRPr="00AC1C09">
                              <w:rPr>
                                <w:sz w:val="22"/>
                              </w:rPr>
                              <w:t>项集大小</w:t>
                            </w:r>
                            <w:r>
                              <w:rPr>
                                <w:rFonts w:hint="eastAsia"/>
                                <w:sz w:val="22"/>
                              </w:rPr>
                              <w:t>, {V}</w:t>
                            </w:r>
                            <w:r>
                              <w:rPr>
                                <w:sz w:val="22"/>
                              </w:rPr>
                              <w:t>表示点集</w:t>
                            </w:r>
                          </w:p>
                          <w:p w:rsidR="00B1723A" w:rsidRPr="00AC1C09" w:rsidRDefault="00B1723A" w:rsidP="00AC1C09">
                            <w:pPr>
                              <w:spacing w:line="240" w:lineRule="auto"/>
                              <w:ind w:firstLineChars="50" w:firstLine="110"/>
                              <w:rPr>
                                <w:sz w:val="22"/>
                              </w:rPr>
                            </w:pPr>
                            <w:r w:rsidRPr="00AC1C09">
                              <w:rPr>
                                <w:sz w:val="22"/>
                              </w:rPr>
                              <w:t>2: {F</w:t>
                            </w:r>
                            <w:r w:rsidRPr="005D7E83">
                              <w:rPr>
                                <w:i/>
                                <w:sz w:val="22"/>
                                <w:vertAlign w:val="subscript"/>
                              </w:rPr>
                              <w:t>size</w:t>
                            </w:r>
                            <w:r w:rsidRPr="00AC1C09">
                              <w:rPr>
                                <w:sz w:val="22"/>
                              </w:rPr>
                              <w:t>}={ {</w:t>
                            </w:r>
                            <w:r>
                              <w:rPr>
                                <w:sz w:val="22"/>
                              </w:rPr>
                              <w:t>v</w:t>
                            </w:r>
                            <w:r w:rsidRPr="00AC1C09">
                              <w:rPr>
                                <w:sz w:val="22"/>
                              </w:rPr>
                              <w:t xml:space="preserve">} | </w:t>
                            </w:r>
                            <w:r>
                              <w:rPr>
                                <w:sz w:val="22"/>
                              </w:rPr>
                              <w:t>v</w:t>
                            </w:r>
                            <w:r w:rsidRPr="00AC1C09">
                              <w:rPr>
                                <w:position w:val="-4"/>
                                <w:sz w:val="22"/>
                              </w:rPr>
                              <w:object w:dxaOrig="200" w:dyaOrig="200">
                                <v:shape id="_x0000_i1063" type="#_x0000_t75" style="width:10.5pt;height:10.5pt" o:ole="">
                                  <v:imagedata r:id="rId61" o:title=""/>
                                </v:shape>
                                <o:OLEObject Type="Embed" ProgID="Equation.DSMT4" ShapeID="_x0000_i1063" DrawAspect="Content" ObjectID="_1525161603" r:id="rId62"/>
                              </w:object>
                            </w:r>
                            <w:r w:rsidRPr="00AC1C09">
                              <w:rPr>
                                <w:sz w:val="22"/>
                              </w:rPr>
                              <w:t>{</w:t>
                            </w:r>
                            <w:r>
                              <w:rPr>
                                <w:sz w:val="22"/>
                              </w:rPr>
                              <w:t>V</w:t>
                            </w:r>
                            <w:r w:rsidRPr="00AC1C09">
                              <w:rPr>
                                <w:sz w:val="22"/>
                              </w:rPr>
                              <w:t>} &amp; sup(</w:t>
                            </w:r>
                            <w:r>
                              <w:rPr>
                                <w:sz w:val="22"/>
                              </w:rPr>
                              <w:t>v</w:t>
                            </w:r>
                            <w:r w:rsidRPr="00AC1C09">
                              <w:rPr>
                                <w:sz w:val="22"/>
                              </w:rPr>
                              <w:t>)</w:t>
                            </w:r>
                            <w:r w:rsidRPr="00AC1C09">
                              <w:rPr>
                                <w:position w:val="-4"/>
                                <w:sz w:val="22"/>
                              </w:rPr>
                              <w:object w:dxaOrig="200" w:dyaOrig="240">
                                <v:shape id="_x0000_i1064" type="#_x0000_t75" style="width:10.5pt;height:12pt" o:ole="">
                                  <v:imagedata r:id="rId63" o:title=""/>
                                </v:shape>
                                <o:OLEObject Type="Embed" ProgID="Equation.DSMT4" ShapeID="_x0000_i1064" DrawAspect="Content" ObjectID="_1525161604" r:id="rId64"/>
                              </w:object>
                            </w:r>
                            <w:r w:rsidRPr="00AC1C09">
                              <w:rPr>
                                <w:sz w:val="22"/>
                              </w:rPr>
                              <w:t>minsup }</w:t>
                            </w:r>
                            <w:r w:rsidRPr="00AC1C09">
                              <w:rPr>
                                <w:sz w:val="22"/>
                              </w:rPr>
                              <w:tab/>
                            </w:r>
                            <w:r>
                              <w:rPr>
                                <w:sz w:val="22"/>
                              </w:rPr>
                              <w:t xml:space="preserve"> </w:t>
                            </w:r>
                            <w:r w:rsidRPr="00AC1C09">
                              <w:rPr>
                                <w:sz w:val="22"/>
                              </w:rPr>
                              <w:t>#sup()</w:t>
                            </w:r>
                            <w:r w:rsidRPr="00AC1C09">
                              <w:rPr>
                                <w:sz w:val="22"/>
                              </w:rPr>
                              <w:t>为项</w:t>
                            </w:r>
                            <w:proofErr w:type="gramStart"/>
                            <w:r w:rsidRPr="00AC1C09">
                              <w:rPr>
                                <w:sz w:val="22"/>
                              </w:rPr>
                              <w:t>或项集的</w:t>
                            </w:r>
                            <w:proofErr w:type="gramEnd"/>
                            <w:r w:rsidRPr="00AC1C09">
                              <w:rPr>
                                <w:sz w:val="22"/>
                              </w:rPr>
                              <w:t>支持度</w:t>
                            </w:r>
                          </w:p>
                          <w:p w:rsidR="00B1723A" w:rsidRPr="00AC1C09" w:rsidRDefault="00B1723A" w:rsidP="00AC1C09">
                            <w:pPr>
                              <w:spacing w:line="240" w:lineRule="auto"/>
                              <w:ind w:firstLineChars="50" w:firstLine="110"/>
                              <w:rPr>
                                <w:sz w:val="22"/>
                              </w:rPr>
                            </w:pPr>
                            <w:r w:rsidRPr="00AC1C09">
                              <w:rPr>
                                <w:sz w:val="22"/>
                              </w:rPr>
                              <w:t>3: REPEAT</w:t>
                            </w:r>
                          </w:p>
                          <w:p w:rsidR="00B1723A" w:rsidRPr="00AC1C09" w:rsidRDefault="00B1723A" w:rsidP="00AC1C09">
                            <w:pPr>
                              <w:spacing w:line="240" w:lineRule="auto"/>
                              <w:ind w:firstLineChars="50" w:firstLine="110"/>
                              <w:rPr>
                                <w:sz w:val="22"/>
                              </w:rPr>
                            </w:pPr>
                            <w:r w:rsidRPr="00AC1C09">
                              <w:rPr>
                                <w:sz w:val="22"/>
                              </w:rPr>
                              <w:t xml:space="preserve">4: </w:t>
                            </w:r>
                            <w:r w:rsidRPr="00AC1C09">
                              <w:rPr>
                                <w:sz w:val="22"/>
                              </w:rPr>
                              <w:tab/>
                              <w:t xml:space="preserve"> </w:t>
                            </w:r>
                            <w:r w:rsidRPr="005D7E83">
                              <w:rPr>
                                <w:i/>
                                <w:sz w:val="22"/>
                              </w:rPr>
                              <w:t>size</w:t>
                            </w:r>
                            <w:r w:rsidRPr="00AC1C09">
                              <w:rPr>
                                <w:sz w:val="22"/>
                              </w:rPr>
                              <w:t>=</w:t>
                            </w:r>
                            <w:r w:rsidRPr="005D7E83">
                              <w:rPr>
                                <w:i/>
                                <w:sz w:val="22"/>
                              </w:rPr>
                              <w:t>size</w:t>
                            </w:r>
                            <w:r w:rsidRPr="00AC1C09">
                              <w:rPr>
                                <w:sz w:val="22"/>
                              </w:rPr>
                              <w:t>+1</w:t>
                            </w:r>
                          </w:p>
                          <w:p w:rsidR="00B1723A" w:rsidRPr="00AC1C09" w:rsidRDefault="00B1723A" w:rsidP="00AC1C09">
                            <w:pPr>
                              <w:spacing w:line="240" w:lineRule="auto"/>
                              <w:ind w:firstLineChars="50" w:firstLine="110"/>
                              <w:rPr>
                                <w:sz w:val="22"/>
                              </w:rPr>
                            </w:pPr>
                            <w:r w:rsidRPr="00AC1C09">
                              <w:rPr>
                                <w:sz w:val="22"/>
                              </w:rPr>
                              <w:t>5:</w:t>
                            </w:r>
                            <w:r w:rsidRPr="00AC1C09">
                              <w:rPr>
                                <w:sz w:val="22"/>
                              </w:rPr>
                              <w:tab/>
                              <w:t xml:space="preserve"> FOR {</w:t>
                            </w:r>
                            <w:r>
                              <w:rPr>
                                <w:sz w:val="22"/>
                              </w:rPr>
                              <w:t>F</w:t>
                            </w:r>
                            <w:r w:rsidRPr="005D7E83">
                              <w:rPr>
                                <w:i/>
                                <w:sz w:val="22"/>
                                <w:vertAlign w:val="subscript"/>
                              </w:rPr>
                              <w:t>i</w:t>
                            </w:r>
                            <w:r w:rsidRPr="00AC1C09">
                              <w:rPr>
                                <w:sz w:val="22"/>
                              </w:rPr>
                              <w:t>} : {F</w:t>
                            </w:r>
                            <w:r w:rsidRPr="005D7E83">
                              <w:rPr>
                                <w:i/>
                                <w:sz w:val="22"/>
                                <w:vertAlign w:val="subscript"/>
                              </w:rPr>
                              <w:t>size</w:t>
                            </w:r>
                            <w:r w:rsidRPr="00AC1C09">
                              <w:rPr>
                                <w:sz w:val="22"/>
                                <w:vertAlign w:val="subscript"/>
                              </w:rPr>
                              <w:t>-1</w:t>
                            </w:r>
                            <w:r w:rsidRPr="00AC1C09">
                              <w:rPr>
                                <w:sz w:val="22"/>
                              </w:rPr>
                              <w:t>}</w:t>
                            </w:r>
                            <w:r w:rsidRPr="00AC1C09">
                              <w:rPr>
                                <w:sz w:val="22"/>
                              </w:rPr>
                              <w:tab/>
                            </w:r>
                            <w:r w:rsidRPr="00AC1C09">
                              <w:rPr>
                                <w:sz w:val="22"/>
                              </w:rPr>
                              <w:tab/>
                            </w:r>
                            <w:r w:rsidRPr="00AC1C09">
                              <w:rPr>
                                <w:sz w:val="22"/>
                              </w:rPr>
                              <w:tab/>
                            </w:r>
                            <w:r w:rsidRPr="00AC1C09">
                              <w:rPr>
                                <w:sz w:val="22"/>
                              </w:rPr>
                              <w:tab/>
                            </w:r>
                            <w:r>
                              <w:rPr>
                                <w:sz w:val="22"/>
                              </w:rPr>
                              <w:tab/>
                              <w:t xml:space="preserve"> </w:t>
                            </w:r>
                            <w:r w:rsidRPr="00AC1C09">
                              <w:rPr>
                                <w:sz w:val="22"/>
                              </w:rPr>
                              <w:t>#</w:t>
                            </w:r>
                            <w:r w:rsidRPr="00AC1C09">
                              <w:rPr>
                                <w:sz w:val="22"/>
                              </w:rPr>
                              <w:t>扫描每个项集</w:t>
                            </w:r>
                          </w:p>
                          <w:p w:rsidR="00B1723A" w:rsidRPr="00AC1C09" w:rsidRDefault="00B1723A" w:rsidP="00AC1C09">
                            <w:pPr>
                              <w:spacing w:line="240" w:lineRule="auto"/>
                              <w:ind w:firstLineChars="50" w:firstLine="110"/>
                              <w:rPr>
                                <w:sz w:val="22"/>
                              </w:rPr>
                            </w:pPr>
                            <w:r w:rsidRPr="00AC1C09">
                              <w:rPr>
                                <w:sz w:val="22"/>
                              </w:rPr>
                              <w:t>6:</w:t>
                            </w:r>
                            <w:r w:rsidRPr="00AC1C09">
                              <w:rPr>
                                <w:sz w:val="22"/>
                              </w:rPr>
                              <w:tab/>
                            </w:r>
                            <w:r w:rsidRPr="00AC1C09">
                              <w:rPr>
                                <w:sz w:val="22"/>
                              </w:rPr>
                              <w:tab/>
                              <w:t>FOR x : {</w:t>
                            </w:r>
                            <w:r>
                              <w:rPr>
                                <w:sz w:val="22"/>
                              </w:rPr>
                              <w:t>V</w:t>
                            </w:r>
                            <w:r w:rsidRPr="00AC1C09">
                              <w:rPr>
                                <w:sz w:val="22"/>
                              </w:rPr>
                              <w:t>}</w:t>
                            </w:r>
                            <w:r w:rsidRPr="00AC1C09">
                              <w:rPr>
                                <w:sz w:val="22"/>
                              </w:rPr>
                              <w:tab/>
                            </w:r>
                            <w:r w:rsidRPr="00AC1C09">
                              <w:rPr>
                                <w:sz w:val="22"/>
                              </w:rPr>
                              <w:tab/>
                            </w:r>
                            <w:r w:rsidRPr="00AC1C09">
                              <w:rPr>
                                <w:sz w:val="22"/>
                              </w:rPr>
                              <w:tab/>
                            </w:r>
                            <w:r w:rsidRPr="00AC1C09">
                              <w:rPr>
                                <w:sz w:val="22"/>
                              </w:rPr>
                              <w:tab/>
                            </w:r>
                            <w:r w:rsidRPr="00AC1C09">
                              <w:rPr>
                                <w:sz w:val="22"/>
                              </w:rPr>
                              <w:tab/>
                            </w:r>
                            <w:r>
                              <w:rPr>
                                <w:sz w:val="22"/>
                              </w:rPr>
                              <w:tab/>
                              <w:t xml:space="preserve"> </w:t>
                            </w:r>
                            <w:r w:rsidRPr="00AC1C09">
                              <w:rPr>
                                <w:sz w:val="22"/>
                              </w:rPr>
                              <w:t>#</w:t>
                            </w:r>
                            <w:r w:rsidRPr="00AC1C09">
                              <w:rPr>
                                <w:sz w:val="22"/>
                              </w:rPr>
                              <w:t>扫描每个项</w:t>
                            </w:r>
                          </w:p>
                          <w:p w:rsidR="00B1723A" w:rsidRPr="00AC1C09" w:rsidRDefault="00B1723A" w:rsidP="00AC1C09">
                            <w:pPr>
                              <w:spacing w:line="240" w:lineRule="auto"/>
                              <w:ind w:firstLineChars="50" w:firstLine="110"/>
                              <w:rPr>
                                <w:sz w:val="22"/>
                              </w:rPr>
                            </w:pPr>
                            <w:r w:rsidRPr="00AC1C09">
                              <w:rPr>
                                <w:sz w:val="22"/>
                              </w:rPr>
                              <w:t>7:</w:t>
                            </w:r>
                            <w:r w:rsidRPr="00AC1C09">
                              <w:rPr>
                                <w:sz w:val="22"/>
                              </w:rPr>
                              <w:tab/>
                            </w:r>
                            <w:r w:rsidRPr="00AC1C09">
                              <w:rPr>
                                <w:sz w:val="22"/>
                              </w:rPr>
                              <w:tab/>
                            </w:r>
                            <w:r w:rsidRPr="00AC1C09">
                              <w:rPr>
                                <w:sz w:val="22"/>
                              </w:rPr>
                              <w:tab/>
                              <w:t>IF sup({</w:t>
                            </w:r>
                            <w:r>
                              <w:rPr>
                                <w:sz w:val="22"/>
                              </w:rPr>
                              <w:t>F</w:t>
                            </w:r>
                            <w:r w:rsidRPr="005D7E83">
                              <w:rPr>
                                <w:i/>
                                <w:sz w:val="22"/>
                                <w:vertAlign w:val="subscript"/>
                              </w:rPr>
                              <w:t>i</w:t>
                            </w:r>
                            <w:r w:rsidRPr="00AC1C09">
                              <w:rPr>
                                <w:position w:val="-4"/>
                                <w:sz w:val="22"/>
                              </w:rPr>
                              <w:object w:dxaOrig="260" w:dyaOrig="200">
                                <v:shape id="_x0000_i1065" type="#_x0000_t75" style="width:13.5pt;height:10.5pt" o:ole="">
                                  <v:imagedata r:id="rId65" o:title=""/>
                                </v:shape>
                                <o:OLEObject Type="Embed" ProgID="Equation.DSMT4" ShapeID="_x0000_i1065" DrawAspect="Content" ObjectID="_1525161605" r:id="rId66"/>
                              </w:object>
                            </w:r>
                            <w:r>
                              <w:rPr>
                                <w:sz w:val="22"/>
                              </w:rPr>
                              <w:t>v</w:t>
                            </w:r>
                            <w:r w:rsidRPr="00AC1C09">
                              <w:rPr>
                                <w:sz w:val="22"/>
                              </w:rPr>
                              <w:t>})</w:t>
                            </w:r>
                            <w:r w:rsidRPr="00AC1C09">
                              <w:rPr>
                                <w:position w:val="-4"/>
                                <w:sz w:val="22"/>
                              </w:rPr>
                              <w:object w:dxaOrig="200" w:dyaOrig="240">
                                <v:shape id="_x0000_i1066" type="#_x0000_t75" style="width:10.5pt;height:12pt" o:ole="">
                                  <v:imagedata r:id="rId63" o:title=""/>
                                </v:shape>
                                <o:OLEObject Type="Embed" ProgID="Equation.DSMT4" ShapeID="_x0000_i1066" DrawAspect="Content" ObjectID="_1525161606" r:id="rId67"/>
                              </w:object>
                            </w:r>
                            <w:r w:rsidRPr="00AC1C09">
                              <w:rPr>
                                <w:sz w:val="22"/>
                              </w:rPr>
                              <w:t>minsup</w:t>
                            </w:r>
                            <w:r w:rsidRPr="00AC1C09">
                              <w:rPr>
                                <w:sz w:val="22"/>
                              </w:rPr>
                              <w:tab/>
                            </w:r>
                            <w:r>
                              <w:rPr>
                                <w:sz w:val="22"/>
                              </w:rPr>
                              <w:tab/>
                              <w:t xml:space="preserve"> </w:t>
                            </w:r>
                            <w:r w:rsidRPr="00AC1C09">
                              <w:rPr>
                                <w:sz w:val="22"/>
                              </w:rPr>
                              <w:t>#</w:t>
                            </w:r>
                            <w:r w:rsidRPr="00AC1C09">
                              <w:rPr>
                                <w:sz w:val="22"/>
                              </w:rPr>
                              <w:t>支持</w:t>
                            </w:r>
                            <w:proofErr w:type="gramStart"/>
                            <w:r w:rsidRPr="00AC1C09">
                              <w:rPr>
                                <w:sz w:val="22"/>
                              </w:rPr>
                              <w:t>度条件</w:t>
                            </w:r>
                            <w:proofErr w:type="gramEnd"/>
                            <w:r w:rsidRPr="00AC1C09">
                              <w:rPr>
                                <w:sz w:val="22"/>
                              </w:rPr>
                              <w:t>成立</w:t>
                            </w:r>
                          </w:p>
                          <w:p w:rsidR="00B1723A" w:rsidRPr="00AC1C09" w:rsidRDefault="00B1723A" w:rsidP="00AC1C09">
                            <w:pPr>
                              <w:spacing w:line="240" w:lineRule="auto"/>
                              <w:ind w:firstLineChars="50" w:firstLine="110"/>
                              <w:rPr>
                                <w:sz w:val="22"/>
                              </w:rPr>
                            </w:pPr>
                            <w:r w:rsidRPr="00AC1C09">
                              <w:rPr>
                                <w:sz w:val="22"/>
                              </w:rPr>
                              <w:t>8:</w:t>
                            </w:r>
                            <w:r w:rsidRPr="00AC1C09">
                              <w:rPr>
                                <w:sz w:val="22"/>
                              </w:rPr>
                              <w:tab/>
                            </w:r>
                            <w:r w:rsidRPr="00AC1C09">
                              <w:rPr>
                                <w:sz w:val="22"/>
                              </w:rPr>
                              <w:tab/>
                            </w:r>
                            <w:r w:rsidRPr="00AC1C09">
                              <w:rPr>
                                <w:sz w:val="22"/>
                              </w:rPr>
                              <w:tab/>
                            </w:r>
                            <w:r w:rsidRPr="00AC1C09">
                              <w:rPr>
                                <w:sz w:val="22"/>
                              </w:rPr>
                              <w:tab/>
                              <w:t>{</w:t>
                            </w:r>
                            <w:r w:rsidRPr="005D7E83">
                              <w:rPr>
                                <w:sz w:val="22"/>
                              </w:rPr>
                              <w:t xml:space="preserve"> </w:t>
                            </w:r>
                            <w:r>
                              <w:rPr>
                                <w:sz w:val="22"/>
                              </w:rPr>
                              <w:t>F</w:t>
                            </w:r>
                            <w:r w:rsidRPr="005D7E83">
                              <w:rPr>
                                <w:i/>
                                <w:sz w:val="22"/>
                                <w:vertAlign w:val="subscript"/>
                              </w:rPr>
                              <w:t>i</w:t>
                            </w:r>
                            <w:r w:rsidRPr="00AC1C09">
                              <w:rPr>
                                <w:position w:val="-4"/>
                                <w:sz w:val="22"/>
                              </w:rPr>
                              <w:object w:dxaOrig="260" w:dyaOrig="200">
                                <v:shape id="_x0000_i1067" type="#_x0000_t75" style="width:13.5pt;height:10.5pt" o:ole="">
                                  <v:imagedata r:id="rId65" o:title=""/>
                                </v:shape>
                                <o:OLEObject Type="Embed" ProgID="Equation.DSMT4" ShapeID="_x0000_i1067" DrawAspect="Content" ObjectID="_1525161607" r:id="rId68"/>
                              </w:object>
                            </w:r>
                            <w:r>
                              <w:rPr>
                                <w:sz w:val="22"/>
                              </w:rPr>
                              <w:t>v</w:t>
                            </w:r>
                            <w:r w:rsidRPr="00AC1C09">
                              <w:rPr>
                                <w:sz w:val="22"/>
                              </w:rPr>
                              <w:t>}</w:t>
                            </w:r>
                            <w:r w:rsidRPr="00AC1C09">
                              <w:rPr>
                                <w:position w:val="-6"/>
                                <w:sz w:val="22"/>
                              </w:rPr>
                              <w:object w:dxaOrig="300" w:dyaOrig="220">
                                <v:shape id="_x0000_i1068" type="#_x0000_t75" style="width:16pt;height:11.5pt" o:ole="">
                                  <v:imagedata r:id="rId69" o:title=""/>
                                </v:shape>
                                <o:OLEObject Type="Embed" ProgID="Equation.DSMT4" ShapeID="_x0000_i1068" DrawAspect="Content" ObjectID="_1525161608" r:id="rId70"/>
                              </w:object>
                            </w:r>
                            <w:r w:rsidRPr="00AC1C09">
                              <w:rPr>
                                <w:sz w:val="22"/>
                              </w:rPr>
                              <w:t>{F</w:t>
                            </w:r>
                            <w:r w:rsidRPr="005D7E83">
                              <w:rPr>
                                <w:i/>
                                <w:sz w:val="22"/>
                                <w:vertAlign w:val="subscript"/>
                              </w:rPr>
                              <w:t>size</w:t>
                            </w:r>
                            <w:r w:rsidRPr="00AC1C09">
                              <w:rPr>
                                <w:sz w:val="22"/>
                              </w:rPr>
                              <w:t>}</w:t>
                            </w:r>
                            <w:r w:rsidRPr="00AC1C09">
                              <w:rPr>
                                <w:sz w:val="22"/>
                              </w:rPr>
                              <w:tab/>
                            </w:r>
                            <w:r w:rsidRPr="00AC1C09">
                              <w:rPr>
                                <w:sz w:val="22"/>
                              </w:rPr>
                              <w:tab/>
                            </w:r>
                            <w:r>
                              <w:rPr>
                                <w:sz w:val="22"/>
                              </w:rPr>
                              <w:tab/>
                              <w:t xml:space="preserve"> </w:t>
                            </w:r>
                            <w:r w:rsidRPr="00AC1C09">
                              <w:rPr>
                                <w:sz w:val="22"/>
                              </w:rPr>
                              <w:t>#</w:t>
                            </w:r>
                            <w:r w:rsidRPr="00AC1C09">
                              <w:rPr>
                                <w:sz w:val="22"/>
                              </w:rPr>
                              <w:t>扩展</w:t>
                            </w:r>
                            <w:proofErr w:type="gramStart"/>
                            <w:r w:rsidRPr="00AC1C09">
                              <w:rPr>
                                <w:rFonts w:hint="eastAsia"/>
                                <w:sz w:val="22"/>
                              </w:rPr>
                              <w:t>繁项集</w:t>
                            </w:r>
                            <w:proofErr w:type="gramEnd"/>
                            <w:r w:rsidRPr="00AC1C09">
                              <w:rPr>
                                <w:sz w:val="22"/>
                              </w:rPr>
                              <w:t>加入</w:t>
                            </w:r>
                          </w:p>
                          <w:p w:rsidR="00B1723A" w:rsidRPr="00AC1C09" w:rsidRDefault="00B1723A" w:rsidP="00AC1C09">
                            <w:pPr>
                              <w:spacing w:line="240" w:lineRule="auto"/>
                              <w:ind w:firstLineChars="50" w:firstLine="110"/>
                              <w:rPr>
                                <w:sz w:val="22"/>
                              </w:rPr>
                            </w:pPr>
                            <w:r w:rsidRPr="00AC1C09">
                              <w:rPr>
                                <w:sz w:val="22"/>
                              </w:rPr>
                              <w:t>9:</w:t>
                            </w:r>
                            <w:r w:rsidRPr="00AC1C09">
                              <w:rPr>
                                <w:sz w:val="22"/>
                              </w:rPr>
                              <w:tab/>
                            </w:r>
                            <w:r w:rsidRPr="00AC1C09">
                              <w:rPr>
                                <w:sz w:val="22"/>
                              </w:rPr>
                              <w:tab/>
                            </w:r>
                            <w:r w:rsidRPr="00AC1C09">
                              <w:rPr>
                                <w:sz w:val="22"/>
                              </w:rPr>
                              <w:tab/>
                              <w:t>END IF</w:t>
                            </w:r>
                          </w:p>
                          <w:p w:rsidR="00B1723A" w:rsidRPr="00AC1C09" w:rsidRDefault="00B1723A" w:rsidP="00AC1C09">
                            <w:pPr>
                              <w:spacing w:line="240" w:lineRule="auto"/>
                              <w:ind w:firstLineChars="0" w:firstLine="0"/>
                              <w:rPr>
                                <w:sz w:val="22"/>
                              </w:rPr>
                            </w:pPr>
                            <w:r w:rsidRPr="00AC1C09">
                              <w:rPr>
                                <w:sz w:val="22"/>
                              </w:rPr>
                              <w:t>10:</w:t>
                            </w:r>
                            <w:r w:rsidRPr="00AC1C09">
                              <w:rPr>
                                <w:sz w:val="22"/>
                              </w:rPr>
                              <w:tab/>
                            </w:r>
                            <w:r w:rsidRPr="00AC1C09">
                              <w:rPr>
                                <w:sz w:val="22"/>
                              </w:rPr>
                              <w:tab/>
                              <w:t>END FOR</w:t>
                            </w:r>
                          </w:p>
                          <w:p w:rsidR="00B1723A" w:rsidRPr="00AC1C09" w:rsidRDefault="00B1723A" w:rsidP="00AC1C09">
                            <w:pPr>
                              <w:spacing w:line="240" w:lineRule="auto"/>
                              <w:ind w:firstLineChars="0" w:firstLine="0"/>
                              <w:rPr>
                                <w:sz w:val="21"/>
                              </w:rPr>
                            </w:pPr>
                            <w:r w:rsidRPr="00AC1C09">
                              <w:rPr>
                                <w:sz w:val="22"/>
                              </w:rPr>
                              <w:t>11:</w:t>
                            </w:r>
                            <w:r w:rsidRPr="00AC1C09">
                              <w:rPr>
                                <w:sz w:val="22"/>
                              </w:rPr>
                              <w:tab/>
                              <w:t xml:space="preserve"> END FOR</w:t>
                            </w:r>
                          </w:p>
                          <w:p w:rsidR="00B1723A" w:rsidRPr="00AC1C09" w:rsidRDefault="00B1723A" w:rsidP="00AB3491">
                            <w:pPr>
                              <w:ind w:firstLineChars="0" w:firstLine="0"/>
                              <w:rPr>
                                <w:sz w:val="22"/>
                              </w:rPr>
                            </w:pPr>
                            <w:r w:rsidRPr="00AC1C09">
                              <w:rPr>
                                <w:sz w:val="22"/>
                              </w:rPr>
                              <w:t>12: UNTIL quit_condition=TRUE</w:t>
                            </w:r>
                            <w:r w:rsidRPr="00AC1C09">
                              <w:rPr>
                                <w:sz w:val="22"/>
                              </w:rPr>
                              <w:tab/>
                            </w:r>
                            <w:r>
                              <w:rPr>
                                <w:sz w:val="22"/>
                              </w:rPr>
                              <w:tab/>
                            </w:r>
                            <w:r>
                              <w:rPr>
                                <w:sz w:val="22"/>
                              </w:rPr>
                              <w:tab/>
                              <w:t xml:space="preserve"> </w:t>
                            </w:r>
                            <w:r w:rsidRPr="00AC1C09">
                              <w:rPr>
                                <w:sz w:val="22"/>
                              </w:rPr>
                              <w:t>#</w:t>
                            </w:r>
                            <w:r w:rsidRPr="00AC1C09">
                              <w:rPr>
                                <w:sz w:val="22"/>
                              </w:rPr>
                              <w:t>退出条件成立时停止算法</w:t>
                            </w:r>
                          </w:p>
                          <w:p w:rsidR="00B1723A" w:rsidRPr="00F92DD7" w:rsidRDefault="00B1723A" w:rsidP="00AB3491">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05D24" id="文本框 163" o:spid="_x0000_s1137" type="#_x0000_t202" style="position:absolute;left:0;text-align:left;margin-left:400.6pt;margin-top:37.7pt;width:451.8pt;height:196.9pt;z-index:252379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rUEqwIAAMAFAAAOAAAAZHJzL2Uyb0RvYy54bWysVM1OGzEQvlfqO1i+l80PCTRig1IQVSUE&#10;qFBxdrw2sfB6XNvJbvoA9A166qX3PhfP0bF3NySUC1Uvu2PPN+OZb36OjutSk5VwXoHJaX+vR4kw&#10;HApl7nL65ebs3SElPjBTMA1G5HQtPD2evn1zVNmJGMACdCEcQSfGTyqb00UIdpJlni9EyfweWGFQ&#10;KcGVLODR3WWFYxV6L3U26PXGWQWusA648B5vTxslnSb/UgoeLqX0IhCdU4wtpK9L33n8ZtMjNrlz&#10;zC4Ub8Ng/xBFyZTBRzeuTllgZOnUX65KxR14kGGPQ5mBlIqLlANm0+89y+Z6waxIuSA53m5o8v/P&#10;Lb9YXTmiCqzdeEiJYSUW6fHH98efvx9/PZB4iRRV1k8QeW0RG+oPUCO8u/d4GTOvpSvjH3MiqEey&#10;1xuCRR0Ix8vRwfDgcIwqjrrBCOs3TCXInsyt8+GjgJJEIacOK5iIZatzHzAUhHaQ+JoHrYozpXU6&#10;xK4RJ9qRFcN665CCRIsdlDakyul4OOolxzu66HpjP9eM38c0dz3gSZv4nEj91YYVKWqoSFJYaxEx&#10;2nwWEvlNjLwQI+NcmE2cCR1REjN6jWGLf4rqNcZNHmiRXgYTNsalMuAalnapLe47amWDR5K28o5i&#10;qOd1aqzRoGuVORRr7CAHzRh6y88UEn7OfLhiDucOOwN3SbjEj9SAVYJWomQB7ttL9xGP44BaSiqc&#10;45z6r0vmBCX6k8FBed/f34+Dnw77o4MBHty2Zr6tMcvyBLB1+ri1LE9ixAfdidJBeYsrZxZfRRUz&#10;HN/OaejEk9BsF1xZXMxmCYSjblk4N9eWR9eR5thoN/Utc7Zt9IAzcgHdxLPJs35vsNHSwGwZQKo0&#10;DJHohtW2ALgmUr+2Ky3uoe1zQj0t3ukfAAAA//8DAFBLAwQUAAYACAAAACEA43Rx6tsAAAAHAQAA&#10;DwAAAGRycy9kb3ducmV2LnhtbEyPMU/DMBSEdyT+g/WQ2KhDKSEJcSpAhYWJUnV+jV3bIn6ObDcN&#10;/x4zwXi609137Xp2A5tUiNaTgNtFAUxR76UlLWD3+XpTAYsJSeLgSQn4VhHW3eVFi430Z/pQ0zZp&#10;lksoNijApDQ2nMfeKIdx4UdF2Tv64DBlGTSXAc+53A18WRQld2gpLxgc1YtR/df25ARsnnWt+wqD&#10;2VTS2mneH9/1mxDXV/PTI7Ck5vQXhl/8jA5dZjr4E8nIBgH5SBLwcL8Clt26uCuBHQSsynoJvGv5&#10;f/7uBwAA//8DAFBLAQItABQABgAIAAAAIQC2gziS/gAAAOEBAAATAAAAAAAAAAAAAAAAAAAAAABb&#10;Q29udGVudF9UeXBlc10ueG1sUEsBAi0AFAAGAAgAAAAhADj9If/WAAAAlAEAAAsAAAAAAAAAAAAA&#10;AAAALwEAAF9yZWxzLy5yZWxzUEsBAi0AFAAGAAgAAAAhAL3GtQSrAgAAwAUAAA4AAAAAAAAAAAAA&#10;AAAALgIAAGRycy9lMm9Eb2MueG1sUEsBAi0AFAAGAAgAAAAhAON0cerbAAAABwEAAA8AAAAAAAAA&#10;AAAAAAAABQUAAGRycy9kb3ducmV2LnhtbFBLBQYAAAAABAAEAPMAAAANBgAAAAA=&#10;" fillcolor="white [3201]" strokeweight=".5pt">
                <v:textbox>
                  <w:txbxContent>
                    <w:p w:rsidR="00B1723A" w:rsidRPr="00AC1C09" w:rsidRDefault="00B1723A" w:rsidP="00AC1C09">
                      <w:pPr>
                        <w:spacing w:line="240" w:lineRule="auto"/>
                        <w:ind w:firstLineChars="50" w:firstLine="110"/>
                        <w:rPr>
                          <w:sz w:val="22"/>
                        </w:rPr>
                      </w:pPr>
                      <w:r w:rsidRPr="00AC1C09">
                        <w:rPr>
                          <w:sz w:val="22"/>
                        </w:rPr>
                        <w:t>1: size=1</w:t>
                      </w:r>
                      <w:r w:rsidRPr="00AC1C09">
                        <w:rPr>
                          <w:sz w:val="22"/>
                        </w:rPr>
                        <w:tab/>
                      </w:r>
                      <w:r w:rsidRPr="00AC1C09">
                        <w:rPr>
                          <w:sz w:val="22"/>
                        </w:rPr>
                        <w:tab/>
                      </w:r>
                      <w:r w:rsidRPr="00AC1C09">
                        <w:rPr>
                          <w:sz w:val="22"/>
                        </w:rPr>
                        <w:tab/>
                      </w:r>
                      <w:r w:rsidRPr="00AC1C09">
                        <w:rPr>
                          <w:sz w:val="22"/>
                        </w:rPr>
                        <w:tab/>
                      </w:r>
                      <w:r w:rsidRPr="00AC1C09">
                        <w:rPr>
                          <w:sz w:val="22"/>
                        </w:rPr>
                        <w:tab/>
                      </w:r>
                      <w:r w:rsidRPr="00AC1C09">
                        <w:rPr>
                          <w:sz w:val="22"/>
                        </w:rPr>
                        <w:tab/>
                      </w:r>
                      <w:r w:rsidRPr="00AC1C09">
                        <w:rPr>
                          <w:sz w:val="22"/>
                        </w:rPr>
                        <w:tab/>
                      </w:r>
                      <w:r>
                        <w:rPr>
                          <w:sz w:val="22"/>
                        </w:rPr>
                        <w:tab/>
                        <w:t xml:space="preserve"> </w:t>
                      </w:r>
                      <w:r w:rsidRPr="00AC1C09">
                        <w:rPr>
                          <w:sz w:val="22"/>
                        </w:rPr>
                        <w:t>#</w:t>
                      </w:r>
                      <w:r w:rsidRPr="00AC1C09">
                        <w:rPr>
                          <w:sz w:val="22"/>
                        </w:rPr>
                        <w:t>项集大小</w:t>
                      </w:r>
                      <w:r>
                        <w:rPr>
                          <w:rFonts w:hint="eastAsia"/>
                          <w:sz w:val="22"/>
                        </w:rPr>
                        <w:t>, {V}</w:t>
                      </w:r>
                      <w:r>
                        <w:rPr>
                          <w:sz w:val="22"/>
                        </w:rPr>
                        <w:t>表示点集</w:t>
                      </w:r>
                    </w:p>
                    <w:p w:rsidR="00B1723A" w:rsidRPr="00AC1C09" w:rsidRDefault="00B1723A" w:rsidP="00AC1C09">
                      <w:pPr>
                        <w:spacing w:line="240" w:lineRule="auto"/>
                        <w:ind w:firstLineChars="50" w:firstLine="110"/>
                        <w:rPr>
                          <w:sz w:val="22"/>
                        </w:rPr>
                      </w:pPr>
                      <w:r w:rsidRPr="00AC1C09">
                        <w:rPr>
                          <w:sz w:val="22"/>
                        </w:rPr>
                        <w:t>2: {F</w:t>
                      </w:r>
                      <w:r w:rsidRPr="005D7E83">
                        <w:rPr>
                          <w:i/>
                          <w:sz w:val="22"/>
                          <w:vertAlign w:val="subscript"/>
                        </w:rPr>
                        <w:t>size</w:t>
                      </w:r>
                      <w:r w:rsidRPr="00AC1C09">
                        <w:rPr>
                          <w:sz w:val="22"/>
                        </w:rPr>
                        <w:t>}={ {</w:t>
                      </w:r>
                      <w:r>
                        <w:rPr>
                          <w:sz w:val="22"/>
                        </w:rPr>
                        <w:t>v</w:t>
                      </w:r>
                      <w:r w:rsidRPr="00AC1C09">
                        <w:rPr>
                          <w:sz w:val="22"/>
                        </w:rPr>
                        <w:t xml:space="preserve">} | </w:t>
                      </w:r>
                      <w:r>
                        <w:rPr>
                          <w:sz w:val="22"/>
                        </w:rPr>
                        <w:t>v</w:t>
                      </w:r>
                      <w:r w:rsidRPr="00AC1C09">
                        <w:rPr>
                          <w:position w:val="-4"/>
                          <w:sz w:val="22"/>
                        </w:rPr>
                        <w:object w:dxaOrig="200" w:dyaOrig="200">
                          <v:shape id="_x0000_i1063" type="#_x0000_t75" style="width:10.5pt;height:10.5pt" o:ole="">
                            <v:imagedata r:id="rId61" o:title=""/>
                          </v:shape>
                          <o:OLEObject Type="Embed" ProgID="Equation.DSMT4" ShapeID="_x0000_i1063" DrawAspect="Content" ObjectID="_1525161603" r:id="rId71"/>
                        </w:object>
                      </w:r>
                      <w:r w:rsidRPr="00AC1C09">
                        <w:rPr>
                          <w:sz w:val="22"/>
                        </w:rPr>
                        <w:t>{</w:t>
                      </w:r>
                      <w:r>
                        <w:rPr>
                          <w:sz w:val="22"/>
                        </w:rPr>
                        <w:t>V</w:t>
                      </w:r>
                      <w:r w:rsidRPr="00AC1C09">
                        <w:rPr>
                          <w:sz w:val="22"/>
                        </w:rPr>
                        <w:t>} &amp; sup(</w:t>
                      </w:r>
                      <w:r>
                        <w:rPr>
                          <w:sz w:val="22"/>
                        </w:rPr>
                        <w:t>v</w:t>
                      </w:r>
                      <w:r w:rsidRPr="00AC1C09">
                        <w:rPr>
                          <w:sz w:val="22"/>
                        </w:rPr>
                        <w:t>)</w:t>
                      </w:r>
                      <w:r w:rsidRPr="00AC1C09">
                        <w:rPr>
                          <w:position w:val="-4"/>
                          <w:sz w:val="22"/>
                        </w:rPr>
                        <w:object w:dxaOrig="200" w:dyaOrig="240">
                          <v:shape id="_x0000_i1064" type="#_x0000_t75" style="width:10.5pt;height:12pt" o:ole="">
                            <v:imagedata r:id="rId63" o:title=""/>
                          </v:shape>
                          <o:OLEObject Type="Embed" ProgID="Equation.DSMT4" ShapeID="_x0000_i1064" DrawAspect="Content" ObjectID="_1525161604" r:id="rId72"/>
                        </w:object>
                      </w:r>
                      <w:r w:rsidRPr="00AC1C09">
                        <w:rPr>
                          <w:sz w:val="22"/>
                        </w:rPr>
                        <w:t>minsup }</w:t>
                      </w:r>
                      <w:r w:rsidRPr="00AC1C09">
                        <w:rPr>
                          <w:sz w:val="22"/>
                        </w:rPr>
                        <w:tab/>
                      </w:r>
                      <w:r>
                        <w:rPr>
                          <w:sz w:val="22"/>
                        </w:rPr>
                        <w:t xml:space="preserve"> </w:t>
                      </w:r>
                      <w:r w:rsidRPr="00AC1C09">
                        <w:rPr>
                          <w:sz w:val="22"/>
                        </w:rPr>
                        <w:t>#sup()</w:t>
                      </w:r>
                      <w:r w:rsidRPr="00AC1C09">
                        <w:rPr>
                          <w:sz w:val="22"/>
                        </w:rPr>
                        <w:t>为项</w:t>
                      </w:r>
                      <w:proofErr w:type="gramStart"/>
                      <w:r w:rsidRPr="00AC1C09">
                        <w:rPr>
                          <w:sz w:val="22"/>
                        </w:rPr>
                        <w:t>或项集的</w:t>
                      </w:r>
                      <w:proofErr w:type="gramEnd"/>
                      <w:r w:rsidRPr="00AC1C09">
                        <w:rPr>
                          <w:sz w:val="22"/>
                        </w:rPr>
                        <w:t>支持度</w:t>
                      </w:r>
                    </w:p>
                    <w:p w:rsidR="00B1723A" w:rsidRPr="00AC1C09" w:rsidRDefault="00B1723A" w:rsidP="00AC1C09">
                      <w:pPr>
                        <w:spacing w:line="240" w:lineRule="auto"/>
                        <w:ind w:firstLineChars="50" w:firstLine="110"/>
                        <w:rPr>
                          <w:sz w:val="22"/>
                        </w:rPr>
                      </w:pPr>
                      <w:r w:rsidRPr="00AC1C09">
                        <w:rPr>
                          <w:sz w:val="22"/>
                        </w:rPr>
                        <w:t>3: REPEAT</w:t>
                      </w:r>
                    </w:p>
                    <w:p w:rsidR="00B1723A" w:rsidRPr="00AC1C09" w:rsidRDefault="00B1723A" w:rsidP="00AC1C09">
                      <w:pPr>
                        <w:spacing w:line="240" w:lineRule="auto"/>
                        <w:ind w:firstLineChars="50" w:firstLine="110"/>
                        <w:rPr>
                          <w:sz w:val="22"/>
                        </w:rPr>
                      </w:pPr>
                      <w:r w:rsidRPr="00AC1C09">
                        <w:rPr>
                          <w:sz w:val="22"/>
                        </w:rPr>
                        <w:t xml:space="preserve">4: </w:t>
                      </w:r>
                      <w:r w:rsidRPr="00AC1C09">
                        <w:rPr>
                          <w:sz w:val="22"/>
                        </w:rPr>
                        <w:tab/>
                        <w:t xml:space="preserve"> </w:t>
                      </w:r>
                      <w:r w:rsidRPr="005D7E83">
                        <w:rPr>
                          <w:i/>
                          <w:sz w:val="22"/>
                        </w:rPr>
                        <w:t>size</w:t>
                      </w:r>
                      <w:r w:rsidRPr="00AC1C09">
                        <w:rPr>
                          <w:sz w:val="22"/>
                        </w:rPr>
                        <w:t>=</w:t>
                      </w:r>
                      <w:r w:rsidRPr="005D7E83">
                        <w:rPr>
                          <w:i/>
                          <w:sz w:val="22"/>
                        </w:rPr>
                        <w:t>size</w:t>
                      </w:r>
                      <w:r w:rsidRPr="00AC1C09">
                        <w:rPr>
                          <w:sz w:val="22"/>
                        </w:rPr>
                        <w:t>+1</w:t>
                      </w:r>
                    </w:p>
                    <w:p w:rsidR="00B1723A" w:rsidRPr="00AC1C09" w:rsidRDefault="00B1723A" w:rsidP="00AC1C09">
                      <w:pPr>
                        <w:spacing w:line="240" w:lineRule="auto"/>
                        <w:ind w:firstLineChars="50" w:firstLine="110"/>
                        <w:rPr>
                          <w:sz w:val="22"/>
                        </w:rPr>
                      </w:pPr>
                      <w:r w:rsidRPr="00AC1C09">
                        <w:rPr>
                          <w:sz w:val="22"/>
                        </w:rPr>
                        <w:t>5:</w:t>
                      </w:r>
                      <w:r w:rsidRPr="00AC1C09">
                        <w:rPr>
                          <w:sz w:val="22"/>
                        </w:rPr>
                        <w:tab/>
                        <w:t xml:space="preserve"> FOR {</w:t>
                      </w:r>
                      <w:r>
                        <w:rPr>
                          <w:sz w:val="22"/>
                        </w:rPr>
                        <w:t>F</w:t>
                      </w:r>
                      <w:r w:rsidRPr="005D7E83">
                        <w:rPr>
                          <w:i/>
                          <w:sz w:val="22"/>
                          <w:vertAlign w:val="subscript"/>
                        </w:rPr>
                        <w:t>i</w:t>
                      </w:r>
                      <w:r w:rsidRPr="00AC1C09">
                        <w:rPr>
                          <w:sz w:val="22"/>
                        </w:rPr>
                        <w:t>} : {F</w:t>
                      </w:r>
                      <w:r w:rsidRPr="005D7E83">
                        <w:rPr>
                          <w:i/>
                          <w:sz w:val="22"/>
                          <w:vertAlign w:val="subscript"/>
                        </w:rPr>
                        <w:t>size</w:t>
                      </w:r>
                      <w:r w:rsidRPr="00AC1C09">
                        <w:rPr>
                          <w:sz w:val="22"/>
                          <w:vertAlign w:val="subscript"/>
                        </w:rPr>
                        <w:t>-1</w:t>
                      </w:r>
                      <w:r w:rsidRPr="00AC1C09">
                        <w:rPr>
                          <w:sz w:val="22"/>
                        </w:rPr>
                        <w:t>}</w:t>
                      </w:r>
                      <w:r w:rsidRPr="00AC1C09">
                        <w:rPr>
                          <w:sz w:val="22"/>
                        </w:rPr>
                        <w:tab/>
                      </w:r>
                      <w:r w:rsidRPr="00AC1C09">
                        <w:rPr>
                          <w:sz w:val="22"/>
                        </w:rPr>
                        <w:tab/>
                      </w:r>
                      <w:r w:rsidRPr="00AC1C09">
                        <w:rPr>
                          <w:sz w:val="22"/>
                        </w:rPr>
                        <w:tab/>
                      </w:r>
                      <w:r w:rsidRPr="00AC1C09">
                        <w:rPr>
                          <w:sz w:val="22"/>
                        </w:rPr>
                        <w:tab/>
                      </w:r>
                      <w:r>
                        <w:rPr>
                          <w:sz w:val="22"/>
                        </w:rPr>
                        <w:tab/>
                        <w:t xml:space="preserve"> </w:t>
                      </w:r>
                      <w:r w:rsidRPr="00AC1C09">
                        <w:rPr>
                          <w:sz w:val="22"/>
                        </w:rPr>
                        <w:t>#</w:t>
                      </w:r>
                      <w:r w:rsidRPr="00AC1C09">
                        <w:rPr>
                          <w:sz w:val="22"/>
                        </w:rPr>
                        <w:t>扫描每个项集</w:t>
                      </w:r>
                    </w:p>
                    <w:p w:rsidR="00B1723A" w:rsidRPr="00AC1C09" w:rsidRDefault="00B1723A" w:rsidP="00AC1C09">
                      <w:pPr>
                        <w:spacing w:line="240" w:lineRule="auto"/>
                        <w:ind w:firstLineChars="50" w:firstLine="110"/>
                        <w:rPr>
                          <w:sz w:val="22"/>
                        </w:rPr>
                      </w:pPr>
                      <w:r w:rsidRPr="00AC1C09">
                        <w:rPr>
                          <w:sz w:val="22"/>
                        </w:rPr>
                        <w:t>6:</w:t>
                      </w:r>
                      <w:r w:rsidRPr="00AC1C09">
                        <w:rPr>
                          <w:sz w:val="22"/>
                        </w:rPr>
                        <w:tab/>
                      </w:r>
                      <w:r w:rsidRPr="00AC1C09">
                        <w:rPr>
                          <w:sz w:val="22"/>
                        </w:rPr>
                        <w:tab/>
                        <w:t>FOR x : {</w:t>
                      </w:r>
                      <w:r>
                        <w:rPr>
                          <w:sz w:val="22"/>
                        </w:rPr>
                        <w:t>V</w:t>
                      </w:r>
                      <w:r w:rsidRPr="00AC1C09">
                        <w:rPr>
                          <w:sz w:val="22"/>
                        </w:rPr>
                        <w:t>}</w:t>
                      </w:r>
                      <w:r w:rsidRPr="00AC1C09">
                        <w:rPr>
                          <w:sz w:val="22"/>
                        </w:rPr>
                        <w:tab/>
                      </w:r>
                      <w:r w:rsidRPr="00AC1C09">
                        <w:rPr>
                          <w:sz w:val="22"/>
                        </w:rPr>
                        <w:tab/>
                      </w:r>
                      <w:r w:rsidRPr="00AC1C09">
                        <w:rPr>
                          <w:sz w:val="22"/>
                        </w:rPr>
                        <w:tab/>
                      </w:r>
                      <w:r w:rsidRPr="00AC1C09">
                        <w:rPr>
                          <w:sz w:val="22"/>
                        </w:rPr>
                        <w:tab/>
                      </w:r>
                      <w:r w:rsidRPr="00AC1C09">
                        <w:rPr>
                          <w:sz w:val="22"/>
                        </w:rPr>
                        <w:tab/>
                      </w:r>
                      <w:r>
                        <w:rPr>
                          <w:sz w:val="22"/>
                        </w:rPr>
                        <w:tab/>
                        <w:t xml:space="preserve"> </w:t>
                      </w:r>
                      <w:r w:rsidRPr="00AC1C09">
                        <w:rPr>
                          <w:sz w:val="22"/>
                        </w:rPr>
                        <w:t>#</w:t>
                      </w:r>
                      <w:r w:rsidRPr="00AC1C09">
                        <w:rPr>
                          <w:sz w:val="22"/>
                        </w:rPr>
                        <w:t>扫描每个项</w:t>
                      </w:r>
                    </w:p>
                    <w:p w:rsidR="00B1723A" w:rsidRPr="00AC1C09" w:rsidRDefault="00B1723A" w:rsidP="00AC1C09">
                      <w:pPr>
                        <w:spacing w:line="240" w:lineRule="auto"/>
                        <w:ind w:firstLineChars="50" w:firstLine="110"/>
                        <w:rPr>
                          <w:sz w:val="22"/>
                        </w:rPr>
                      </w:pPr>
                      <w:r w:rsidRPr="00AC1C09">
                        <w:rPr>
                          <w:sz w:val="22"/>
                        </w:rPr>
                        <w:t>7:</w:t>
                      </w:r>
                      <w:r w:rsidRPr="00AC1C09">
                        <w:rPr>
                          <w:sz w:val="22"/>
                        </w:rPr>
                        <w:tab/>
                      </w:r>
                      <w:r w:rsidRPr="00AC1C09">
                        <w:rPr>
                          <w:sz w:val="22"/>
                        </w:rPr>
                        <w:tab/>
                      </w:r>
                      <w:r w:rsidRPr="00AC1C09">
                        <w:rPr>
                          <w:sz w:val="22"/>
                        </w:rPr>
                        <w:tab/>
                        <w:t>IF sup({</w:t>
                      </w:r>
                      <w:r>
                        <w:rPr>
                          <w:sz w:val="22"/>
                        </w:rPr>
                        <w:t>F</w:t>
                      </w:r>
                      <w:r w:rsidRPr="005D7E83">
                        <w:rPr>
                          <w:i/>
                          <w:sz w:val="22"/>
                          <w:vertAlign w:val="subscript"/>
                        </w:rPr>
                        <w:t>i</w:t>
                      </w:r>
                      <w:r w:rsidRPr="00AC1C09">
                        <w:rPr>
                          <w:position w:val="-4"/>
                          <w:sz w:val="22"/>
                        </w:rPr>
                        <w:object w:dxaOrig="260" w:dyaOrig="200">
                          <v:shape id="_x0000_i1065" type="#_x0000_t75" style="width:13.5pt;height:10.5pt" o:ole="">
                            <v:imagedata r:id="rId65" o:title=""/>
                          </v:shape>
                          <o:OLEObject Type="Embed" ProgID="Equation.DSMT4" ShapeID="_x0000_i1065" DrawAspect="Content" ObjectID="_1525161605" r:id="rId73"/>
                        </w:object>
                      </w:r>
                      <w:r>
                        <w:rPr>
                          <w:sz w:val="22"/>
                        </w:rPr>
                        <w:t>v</w:t>
                      </w:r>
                      <w:r w:rsidRPr="00AC1C09">
                        <w:rPr>
                          <w:sz w:val="22"/>
                        </w:rPr>
                        <w:t>})</w:t>
                      </w:r>
                      <w:r w:rsidRPr="00AC1C09">
                        <w:rPr>
                          <w:position w:val="-4"/>
                          <w:sz w:val="22"/>
                        </w:rPr>
                        <w:object w:dxaOrig="200" w:dyaOrig="240">
                          <v:shape id="_x0000_i1066" type="#_x0000_t75" style="width:10.5pt;height:12pt" o:ole="">
                            <v:imagedata r:id="rId63" o:title=""/>
                          </v:shape>
                          <o:OLEObject Type="Embed" ProgID="Equation.DSMT4" ShapeID="_x0000_i1066" DrawAspect="Content" ObjectID="_1525161606" r:id="rId74"/>
                        </w:object>
                      </w:r>
                      <w:r w:rsidRPr="00AC1C09">
                        <w:rPr>
                          <w:sz w:val="22"/>
                        </w:rPr>
                        <w:t>minsup</w:t>
                      </w:r>
                      <w:r w:rsidRPr="00AC1C09">
                        <w:rPr>
                          <w:sz w:val="22"/>
                        </w:rPr>
                        <w:tab/>
                      </w:r>
                      <w:r>
                        <w:rPr>
                          <w:sz w:val="22"/>
                        </w:rPr>
                        <w:tab/>
                        <w:t xml:space="preserve"> </w:t>
                      </w:r>
                      <w:r w:rsidRPr="00AC1C09">
                        <w:rPr>
                          <w:sz w:val="22"/>
                        </w:rPr>
                        <w:t>#</w:t>
                      </w:r>
                      <w:r w:rsidRPr="00AC1C09">
                        <w:rPr>
                          <w:sz w:val="22"/>
                        </w:rPr>
                        <w:t>支持</w:t>
                      </w:r>
                      <w:proofErr w:type="gramStart"/>
                      <w:r w:rsidRPr="00AC1C09">
                        <w:rPr>
                          <w:sz w:val="22"/>
                        </w:rPr>
                        <w:t>度条件</w:t>
                      </w:r>
                      <w:proofErr w:type="gramEnd"/>
                      <w:r w:rsidRPr="00AC1C09">
                        <w:rPr>
                          <w:sz w:val="22"/>
                        </w:rPr>
                        <w:t>成立</w:t>
                      </w:r>
                    </w:p>
                    <w:p w:rsidR="00B1723A" w:rsidRPr="00AC1C09" w:rsidRDefault="00B1723A" w:rsidP="00AC1C09">
                      <w:pPr>
                        <w:spacing w:line="240" w:lineRule="auto"/>
                        <w:ind w:firstLineChars="50" w:firstLine="110"/>
                        <w:rPr>
                          <w:sz w:val="22"/>
                        </w:rPr>
                      </w:pPr>
                      <w:r w:rsidRPr="00AC1C09">
                        <w:rPr>
                          <w:sz w:val="22"/>
                        </w:rPr>
                        <w:t>8:</w:t>
                      </w:r>
                      <w:r w:rsidRPr="00AC1C09">
                        <w:rPr>
                          <w:sz w:val="22"/>
                        </w:rPr>
                        <w:tab/>
                      </w:r>
                      <w:r w:rsidRPr="00AC1C09">
                        <w:rPr>
                          <w:sz w:val="22"/>
                        </w:rPr>
                        <w:tab/>
                      </w:r>
                      <w:r w:rsidRPr="00AC1C09">
                        <w:rPr>
                          <w:sz w:val="22"/>
                        </w:rPr>
                        <w:tab/>
                      </w:r>
                      <w:r w:rsidRPr="00AC1C09">
                        <w:rPr>
                          <w:sz w:val="22"/>
                        </w:rPr>
                        <w:tab/>
                        <w:t>{</w:t>
                      </w:r>
                      <w:r w:rsidRPr="005D7E83">
                        <w:rPr>
                          <w:sz w:val="22"/>
                        </w:rPr>
                        <w:t xml:space="preserve"> </w:t>
                      </w:r>
                      <w:r>
                        <w:rPr>
                          <w:sz w:val="22"/>
                        </w:rPr>
                        <w:t>F</w:t>
                      </w:r>
                      <w:r w:rsidRPr="005D7E83">
                        <w:rPr>
                          <w:i/>
                          <w:sz w:val="22"/>
                          <w:vertAlign w:val="subscript"/>
                        </w:rPr>
                        <w:t>i</w:t>
                      </w:r>
                      <w:r w:rsidRPr="00AC1C09">
                        <w:rPr>
                          <w:position w:val="-4"/>
                          <w:sz w:val="22"/>
                        </w:rPr>
                        <w:object w:dxaOrig="260" w:dyaOrig="200">
                          <v:shape id="_x0000_i1067" type="#_x0000_t75" style="width:13.5pt;height:10.5pt" o:ole="">
                            <v:imagedata r:id="rId65" o:title=""/>
                          </v:shape>
                          <o:OLEObject Type="Embed" ProgID="Equation.DSMT4" ShapeID="_x0000_i1067" DrawAspect="Content" ObjectID="_1525161607" r:id="rId75"/>
                        </w:object>
                      </w:r>
                      <w:r>
                        <w:rPr>
                          <w:sz w:val="22"/>
                        </w:rPr>
                        <w:t>v</w:t>
                      </w:r>
                      <w:r w:rsidRPr="00AC1C09">
                        <w:rPr>
                          <w:sz w:val="22"/>
                        </w:rPr>
                        <w:t>}</w:t>
                      </w:r>
                      <w:r w:rsidRPr="00AC1C09">
                        <w:rPr>
                          <w:position w:val="-6"/>
                          <w:sz w:val="22"/>
                        </w:rPr>
                        <w:object w:dxaOrig="300" w:dyaOrig="220">
                          <v:shape id="_x0000_i1068" type="#_x0000_t75" style="width:16pt;height:11.5pt" o:ole="">
                            <v:imagedata r:id="rId69" o:title=""/>
                          </v:shape>
                          <o:OLEObject Type="Embed" ProgID="Equation.DSMT4" ShapeID="_x0000_i1068" DrawAspect="Content" ObjectID="_1525161608" r:id="rId76"/>
                        </w:object>
                      </w:r>
                      <w:r w:rsidRPr="00AC1C09">
                        <w:rPr>
                          <w:sz w:val="22"/>
                        </w:rPr>
                        <w:t>{F</w:t>
                      </w:r>
                      <w:r w:rsidRPr="005D7E83">
                        <w:rPr>
                          <w:i/>
                          <w:sz w:val="22"/>
                          <w:vertAlign w:val="subscript"/>
                        </w:rPr>
                        <w:t>size</w:t>
                      </w:r>
                      <w:r w:rsidRPr="00AC1C09">
                        <w:rPr>
                          <w:sz w:val="22"/>
                        </w:rPr>
                        <w:t>}</w:t>
                      </w:r>
                      <w:r w:rsidRPr="00AC1C09">
                        <w:rPr>
                          <w:sz w:val="22"/>
                        </w:rPr>
                        <w:tab/>
                      </w:r>
                      <w:r w:rsidRPr="00AC1C09">
                        <w:rPr>
                          <w:sz w:val="22"/>
                        </w:rPr>
                        <w:tab/>
                      </w:r>
                      <w:r>
                        <w:rPr>
                          <w:sz w:val="22"/>
                        </w:rPr>
                        <w:tab/>
                        <w:t xml:space="preserve"> </w:t>
                      </w:r>
                      <w:r w:rsidRPr="00AC1C09">
                        <w:rPr>
                          <w:sz w:val="22"/>
                        </w:rPr>
                        <w:t>#</w:t>
                      </w:r>
                      <w:r w:rsidRPr="00AC1C09">
                        <w:rPr>
                          <w:sz w:val="22"/>
                        </w:rPr>
                        <w:t>扩展</w:t>
                      </w:r>
                      <w:proofErr w:type="gramStart"/>
                      <w:r w:rsidRPr="00AC1C09">
                        <w:rPr>
                          <w:rFonts w:hint="eastAsia"/>
                          <w:sz w:val="22"/>
                        </w:rPr>
                        <w:t>繁项集</w:t>
                      </w:r>
                      <w:proofErr w:type="gramEnd"/>
                      <w:r w:rsidRPr="00AC1C09">
                        <w:rPr>
                          <w:sz w:val="22"/>
                        </w:rPr>
                        <w:t>加入</w:t>
                      </w:r>
                    </w:p>
                    <w:p w:rsidR="00B1723A" w:rsidRPr="00AC1C09" w:rsidRDefault="00B1723A" w:rsidP="00AC1C09">
                      <w:pPr>
                        <w:spacing w:line="240" w:lineRule="auto"/>
                        <w:ind w:firstLineChars="50" w:firstLine="110"/>
                        <w:rPr>
                          <w:sz w:val="22"/>
                        </w:rPr>
                      </w:pPr>
                      <w:r w:rsidRPr="00AC1C09">
                        <w:rPr>
                          <w:sz w:val="22"/>
                        </w:rPr>
                        <w:t>9:</w:t>
                      </w:r>
                      <w:r w:rsidRPr="00AC1C09">
                        <w:rPr>
                          <w:sz w:val="22"/>
                        </w:rPr>
                        <w:tab/>
                      </w:r>
                      <w:r w:rsidRPr="00AC1C09">
                        <w:rPr>
                          <w:sz w:val="22"/>
                        </w:rPr>
                        <w:tab/>
                      </w:r>
                      <w:r w:rsidRPr="00AC1C09">
                        <w:rPr>
                          <w:sz w:val="22"/>
                        </w:rPr>
                        <w:tab/>
                        <w:t>END IF</w:t>
                      </w:r>
                    </w:p>
                    <w:p w:rsidR="00B1723A" w:rsidRPr="00AC1C09" w:rsidRDefault="00B1723A" w:rsidP="00AC1C09">
                      <w:pPr>
                        <w:spacing w:line="240" w:lineRule="auto"/>
                        <w:ind w:firstLineChars="0" w:firstLine="0"/>
                        <w:rPr>
                          <w:sz w:val="22"/>
                        </w:rPr>
                      </w:pPr>
                      <w:r w:rsidRPr="00AC1C09">
                        <w:rPr>
                          <w:sz w:val="22"/>
                        </w:rPr>
                        <w:t>10:</w:t>
                      </w:r>
                      <w:r w:rsidRPr="00AC1C09">
                        <w:rPr>
                          <w:sz w:val="22"/>
                        </w:rPr>
                        <w:tab/>
                      </w:r>
                      <w:r w:rsidRPr="00AC1C09">
                        <w:rPr>
                          <w:sz w:val="22"/>
                        </w:rPr>
                        <w:tab/>
                        <w:t>END FOR</w:t>
                      </w:r>
                    </w:p>
                    <w:p w:rsidR="00B1723A" w:rsidRPr="00AC1C09" w:rsidRDefault="00B1723A" w:rsidP="00AC1C09">
                      <w:pPr>
                        <w:spacing w:line="240" w:lineRule="auto"/>
                        <w:ind w:firstLineChars="0" w:firstLine="0"/>
                        <w:rPr>
                          <w:sz w:val="21"/>
                        </w:rPr>
                      </w:pPr>
                      <w:r w:rsidRPr="00AC1C09">
                        <w:rPr>
                          <w:sz w:val="22"/>
                        </w:rPr>
                        <w:t>11:</w:t>
                      </w:r>
                      <w:r w:rsidRPr="00AC1C09">
                        <w:rPr>
                          <w:sz w:val="22"/>
                        </w:rPr>
                        <w:tab/>
                        <w:t xml:space="preserve"> END FOR</w:t>
                      </w:r>
                    </w:p>
                    <w:p w:rsidR="00B1723A" w:rsidRPr="00AC1C09" w:rsidRDefault="00B1723A" w:rsidP="00AB3491">
                      <w:pPr>
                        <w:ind w:firstLineChars="0" w:firstLine="0"/>
                        <w:rPr>
                          <w:sz w:val="22"/>
                        </w:rPr>
                      </w:pPr>
                      <w:r w:rsidRPr="00AC1C09">
                        <w:rPr>
                          <w:sz w:val="22"/>
                        </w:rPr>
                        <w:t>12: UNTIL quit_condition=TRUE</w:t>
                      </w:r>
                      <w:r w:rsidRPr="00AC1C09">
                        <w:rPr>
                          <w:sz w:val="22"/>
                        </w:rPr>
                        <w:tab/>
                      </w:r>
                      <w:r>
                        <w:rPr>
                          <w:sz w:val="22"/>
                        </w:rPr>
                        <w:tab/>
                      </w:r>
                      <w:r>
                        <w:rPr>
                          <w:sz w:val="22"/>
                        </w:rPr>
                        <w:tab/>
                        <w:t xml:space="preserve"> </w:t>
                      </w:r>
                      <w:r w:rsidRPr="00AC1C09">
                        <w:rPr>
                          <w:sz w:val="22"/>
                        </w:rPr>
                        <w:t>#</w:t>
                      </w:r>
                      <w:r w:rsidRPr="00AC1C09">
                        <w:rPr>
                          <w:sz w:val="22"/>
                        </w:rPr>
                        <w:t>退出条件成立时停止算法</w:t>
                      </w:r>
                    </w:p>
                    <w:p w:rsidR="00B1723A" w:rsidRPr="00F92DD7" w:rsidRDefault="00B1723A" w:rsidP="00AB3491">
                      <w:pPr>
                        <w:ind w:firstLineChars="0" w:firstLine="0"/>
                      </w:pPr>
                    </w:p>
                  </w:txbxContent>
                </v:textbox>
                <w10:wrap type="topAndBottom" anchorx="margin"/>
              </v:shape>
            </w:pict>
          </mc:Fallback>
        </mc:AlternateContent>
      </w:r>
      <w:r w:rsidR="005717BE">
        <w:rPr>
          <w:rFonts w:hint="eastAsia"/>
        </w:rPr>
        <w:t>根据先验原理，我们以支持度计数大于等于支持度阈值的单项集（又称</w:t>
      </w:r>
      <w:r w:rsidR="005717BE">
        <w:rPr>
          <w:rFonts w:hint="eastAsia"/>
        </w:rPr>
        <w:t>1-</w:t>
      </w:r>
      <w:r w:rsidR="005717BE">
        <w:rPr>
          <w:rFonts w:hint="eastAsia"/>
        </w:rPr>
        <w:t>项集，即仅包含</w:t>
      </w:r>
      <w:r w:rsidR="005717BE">
        <w:rPr>
          <w:rFonts w:hint="eastAsia"/>
        </w:rPr>
        <w:t>1</w:t>
      </w:r>
      <w:r w:rsidR="005717BE">
        <w:rPr>
          <w:rFonts w:hint="eastAsia"/>
        </w:rPr>
        <w:t>个项的项集）为出发点，通过迭代的方法，在保证支持度的情况下不断扩充项</w:t>
      </w:r>
      <w:r w:rsidR="005717BE">
        <w:rPr>
          <w:rFonts w:hint="eastAsia"/>
        </w:rPr>
        <w:lastRenderedPageBreak/>
        <w:t>集，直到</w:t>
      </w:r>
      <w:r w:rsidR="005717BE">
        <w:rPr>
          <w:rFonts w:hint="eastAsia"/>
        </w:rPr>
        <w:t>(1)</w:t>
      </w:r>
      <w:r w:rsidR="005717BE">
        <w:rPr>
          <w:rFonts w:hint="eastAsia"/>
        </w:rPr>
        <w:t>扩充到指定大小或最大；（</w:t>
      </w:r>
      <w:r w:rsidR="005717BE">
        <w:rPr>
          <w:rFonts w:hint="eastAsia"/>
        </w:rPr>
        <w:t>2</w:t>
      </w:r>
      <w:r w:rsidR="005717BE">
        <w:t>）</w:t>
      </w:r>
      <w:r w:rsidR="005717BE">
        <w:rPr>
          <w:rFonts w:hint="eastAsia"/>
        </w:rPr>
        <w:t>无支持度大于等于阈值的</w:t>
      </w:r>
      <w:r w:rsidR="005717BE" w:rsidRPr="005C6BD4">
        <w:rPr>
          <w:rFonts w:hint="eastAsia"/>
        </w:rPr>
        <w:t>项可扩展。这个算法即</w:t>
      </w:r>
      <w:r w:rsidR="005717BE" w:rsidRPr="005C6BD4">
        <w:rPr>
          <w:i/>
        </w:rPr>
        <w:t>Aprori</w:t>
      </w:r>
      <w:r w:rsidR="005717BE" w:rsidRPr="005C6BD4">
        <w:rPr>
          <w:rFonts w:hint="eastAsia"/>
        </w:rPr>
        <w:t>算法，其伪代码由程序清单</w:t>
      </w:r>
      <w:r w:rsidR="005717BE" w:rsidRPr="005C6BD4">
        <w:rPr>
          <w:rFonts w:hint="eastAsia"/>
        </w:rPr>
        <w:t>3-2</w:t>
      </w:r>
      <w:r w:rsidR="005717BE" w:rsidRPr="005C6BD4">
        <w:rPr>
          <w:rFonts w:hint="eastAsia"/>
        </w:rPr>
        <w:t>给出</w:t>
      </w:r>
      <w:r w:rsidR="005717BE" w:rsidRPr="00AC1C09">
        <w:rPr>
          <w:rFonts w:hint="eastAsia"/>
          <w:vertAlign w:val="superscript"/>
        </w:rPr>
        <w:t>[1]</w:t>
      </w:r>
      <w:r w:rsidR="005717BE" w:rsidRPr="005C6BD4">
        <w:rPr>
          <w:rFonts w:hint="eastAsia"/>
        </w:rPr>
        <w:t>。</w:t>
      </w:r>
    </w:p>
    <w:tbl>
      <w:tblPr>
        <w:tblStyle w:val="5"/>
        <w:tblpPr w:leftFromText="180" w:rightFromText="180" w:vertAnchor="text" w:horzAnchor="margin" w:tblpY="2120"/>
        <w:tblW w:w="0" w:type="auto"/>
        <w:tblLook w:val="04A0" w:firstRow="1" w:lastRow="0" w:firstColumn="1" w:lastColumn="0" w:noHBand="0" w:noVBand="1"/>
      </w:tblPr>
      <w:tblGrid>
        <w:gridCol w:w="1510"/>
        <w:gridCol w:w="1510"/>
        <w:gridCol w:w="1510"/>
        <w:gridCol w:w="1510"/>
        <w:gridCol w:w="1510"/>
        <w:gridCol w:w="1510"/>
      </w:tblGrid>
      <w:tr w:rsidR="005C6BD4" w:rsidRPr="005C6BD4" w:rsidTr="000F3E4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rsidR="005C6BD4" w:rsidRDefault="005C6BD4" w:rsidP="000F3E47">
            <w:pPr>
              <w:ind w:firstLineChars="0" w:firstLine="0"/>
            </w:pPr>
            <w:r>
              <w:rPr>
                <w:rFonts w:hint="eastAsia"/>
              </w:rPr>
              <w:t>minsup</w:t>
            </w:r>
          </w:p>
        </w:tc>
        <w:tc>
          <w:tcPr>
            <w:tcW w:w="1510" w:type="dxa"/>
          </w:tcPr>
          <w:p w:rsidR="005C6BD4" w:rsidRPr="005C6BD4" w:rsidRDefault="005C6BD4" w:rsidP="000F3E47">
            <w:pPr>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5C6BD4">
              <w:rPr>
                <w:rFonts w:hint="eastAsia"/>
                <w:sz w:val="21"/>
                <w:szCs w:val="21"/>
              </w:rPr>
              <w:t>单词数</w:t>
            </w:r>
          </w:p>
        </w:tc>
        <w:tc>
          <w:tcPr>
            <w:tcW w:w="1510" w:type="dxa"/>
          </w:tcPr>
          <w:p w:rsidR="005C6BD4" w:rsidRPr="005C6BD4" w:rsidRDefault="005C6BD4" w:rsidP="000F3E47">
            <w:pPr>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5C6BD4">
              <w:rPr>
                <w:rFonts w:hint="eastAsia"/>
                <w:sz w:val="21"/>
                <w:szCs w:val="21"/>
              </w:rPr>
              <w:t>1-</w:t>
            </w:r>
            <w:r w:rsidRPr="005C6BD4">
              <w:rPr>
                <w:rFonts w:hint="eastAsia"/>
                <w:sz w:val="21"/>
                <w:szCs w:val="21"/>
              </w:rPr>
              <w:t>项集数</w:t>
            </w:r>
          </w:p>
        </w:tc>
        <w:tc>
          <w:tcPr>
            <w:tcW w:w="1510" w:type="dxa"/>
          </w:tcPr>
          <w:p w:rsidR="005C6BD4" w:rsidRPr="005C6BD4" w:rsidRDefault="005C6BD4" w:rsidP="000F3E47">
            <w:pPr>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5C6BD4">
              <w:rPr>
                <w:rFonts w:hint="eastAsia"/>
                <w:sz w:val="21"/>
                <w:szCs w:val="21"/>
              </w:rPr>
              <w:t>2-</w:t>
            </w:r>
            <w:r w:rsidRPr="005C6BD4">
              <w:rPr>
                <w:rFonts w:hint="eastAsia"/>
                <w:sz w:val="21"/>
                <w:szCs w:val="21"/>
              </w:rPr>
              <w:t>项集数</w:t>
            </w:r>
          </w:p>
        </w:tc>
        <w:tc>
          <w:tcPr>
            <w:tcW w:w="1510" w:type="dxa"/>
          </w:tcPr>
          <w:p w:rsidR="005C6BD4" w:rsidRPr="005C6BD4" w:rsidRDefault="005C6BD4" w:rsidP="000F3E47">
            <w:pPr>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5C6BD4">
              <w:rPr>
                <w:rFonts w:hint="eastAsia"/>
                <w:sz w:val="21"/>
                <w:szCs w:val="21"/>
              </w:rPr>
              <w:t>3-</w:t>
            </w:r>
            <w:r w:rsidRPr="005C6BD4">
              <w:rPr>
                <w:rFonts w:hint="eastAsia"/>
                <w:sz w:val="21"/>
                <w:szCs w:val="21"/>
              </w:rPr>
              <w:t>项集数</w:t>
            </w:r>
          </w:p>
        </w:tc>
        <w:tc>
          <w:tcPr>
            <w:tcW w:w="1510" w:type="dxa"/>
          </w:tcPr>
          <w:p w:rsidR="005C6BD4" w:rsidRPr="005C6BD4" w:rsidRDefault="005C6BD4" w:rsidP="000F3E47">
            <w:pPr>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5C6BD4">
              <w:rPr>
                <w:rFonts w:hint="eastAsia"/>
                <w:sz w:val="21"/>
                <w:szCs w:val="21"/>
              </w:rPr>
              <w:t>4-</w:t>
            </w:r>
            <w:r w:rsidRPr="005C6BD4">
              <w:rPr>
                <w:rFonts w:hint="eastAsia"/>
                <w:sz w:val="21"/>
                <w:szCs w:val="21"/>
              </w:rPr>
              <w:t>项集数</w:t>
            </w:r>
          </w:p>
        </w:tc>
      </w:tr>
      <w:tr w:rsidR="005C6BD4" w:rsidTr="000F3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5C6BD4" w:rsidRDefault="005C6BD4" w:rsidP="000F3E47">
            <w:pPr>
              <w:ind w:firstLineChars="0" w:firstLine="0"/>
            </w:pPr>
            <w:r>
              <w:rPr>
                <w:rFonts w:hint="eastAsia"/>
              </w:rPr>
              <w:t>0.01</w:t>
            </w:r>
          </w:p>
        </w:tc>
        <w:tc>
          <w:tcPr>
            <w:tcW w:w="1510" w:type="dxa"/>
          </w:tcPr>
          <w:p w:rsidR="005C6BD4" w:rsidRDefault="005C6BD4" w:rsidP="000F3E4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1011</w:t>
            </w:r>
          </w:p>
        </w:tc>
        <w:tc>
          <w:tcPr>
            <w:tcW w:w="1510" w:type="dxa"/>
          </w:tcPr>
          <w:p w:rsidR="005C6BD4" w:rsidRDefault="005C6BD4" w:rsidP="000F3E4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217</w:t>
            </w:r>
          </w:p>
        </w:tc>
        <w:tc>
          <w:tcPr>
            <w:tcW w:w="1510" w:type="dxa"/>
          </w:tcPr>
          <w:p w:rsidR="005C6BD4" w:rsidRDefault="005C6BD4" w:rsidP="000F3E4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116</w:t>
            </w:r>
          </w:p>
        </w:tc>
        <w:tc>
          <w:tcPr>
            <w:tcW w:w="1510" w:type="dxa"/>
          </w:tcPr>
          <w:p w:rsidR="005C6BD4" w:rsidRDefault="005C6BD4" w:rsidP="000F3E4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24</w:t>
            </w:r>
          </w:p>
        </w:tc>
        <w:tc>
          <w:tcPr>
            <w:tcW w:w="1510" w:type="dxa"/>
          </w:tcPr>
          <w:p w:rsidR="005C6BD4" w:rsidRDefault="005C6BD4" w:rsidP="000F3E4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w:t>
            </w:r>
          </w:p>
        </w:tc>
      </w:tr>
      <w:tr w:rsidR="005C6BD4" w:rsidTr="000F3E47">
        <w:tc>
          <w:tcPr>
            <w:cnfStyle w:val="001000000000" w:firstRow="0" w:lastRow="0" w:firstColumn="1" w:lastColumn="0" w:oddVBand="0" w:evenVBand="0" w:oddHBand="0" w:evenHBand="0" w:firstRowFirstColumn="0" w:firstRowLastColumn="0" w:lastRowFirstColumn="0" w:lastRowLastColumn="0"/>
            <w:tcW w:w="1510" w:type="dxa"/>
          </w:tcPr>
          <w:p w:rsidR="005C6BD4" w:rsidRDefault="005C6BD4" w:rsidP="000F3E47">
            <w:pPr>
              <w:ind w:firstLineChars="0" w:firstLine="0"/>
            </w:pPr>
            <w:r>
              <w:rPr>
                <w:rFonts w:hint="eastAsia"/>
              </w:rPr>
              <w:t>0.02</w:t>
            </w:r>
          </w:p>
        </w:tc>
        <w:tc>
          <w:tcPr>
            <w:tcW w:w="1510" w:type="dxa"/>
          </w:tcPr>
          <w:p w:rsidR="005C6BD4" w:rsidRDefault="005C6BD4" w:rsidP="000F3E4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1011</w:t>
            </w:r>
          </w:p>
        </w:tc>
        <w:tc>
          <w:tcPr>
            <w:tcW w:w="1510" w:type="dxa"/>
          </w:tcPr>
          <w:p w:rsidR="005C6BD4" w:rsidRDefault="005C6BD4" w:rsidP="000F3E4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92</w:t>
            </w:r>
          </w:p>
        </w:tc>
        <w:tc>
          <w:tcPr>
            <w:tcW w:w="1510" w:type="dxa"/>
          </w:tcPr>
          <w:p w:rsidR="005C6BD4" w:rsidRDefault="005C6BD4" w:rsidP="000F3E4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13</w:t>
            </w:r>
          </w:p>
        </w:tc>
        <w:tc>
          <w:tcPr>
            <w:tcW w:w="1510" w:type="dxa"/>
          </w:tcPr>
          <w:p w:rsidR="005C6BD4" w:rsidRDefault="005C6BD4" w:rsidP="000F3E4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510" w:type="dxa"/>
          </w:tcPr>
          <w:p w:rsidR="005C6BD4" w:rsidRDefault="005C6BD4" w:rsidP="000F3E4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p>
        </w:tc>
      </w:tr>
      <w:tr w:rsidR="005C6BD4" w:rsidTr="000F3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5C6BD4" w:rsidRDefault="005C6BD4" w:rsidP="000F3E47">
            <w:pPr>
              <w:ind w:firstLineChars="0" w:firstLine="0"/>
            </w:pPr>
            <w:r>
              <w:rPr>
                <w:rFonts w:hint="eastAsia"/>
              </w:rPr>
              <w:t>0.03</w:t>
            </w:r>
          </w:p>
        </w:tc>
        <w:tc>
          <w:tcPr>
            <w:tcW w:w="1510" w:type="dxa"/>
          </w:tcPr>
          <w:p w:rsidR="005C6BD4" w:rsidRDefault="005C6BD4" w:rsidP="000F3E4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1011</w:t>
            </w:r>
          </w:p>
        </w:tc>
        <w:tc>
          <w:tcPr>
            <w:tcW w:w="1510" w:type="dxa"/>
          </w:tcPr>
          <w:p w:rsidR="005C6BD4" w:rsidRDefault="005C6BD4" w:rsidP="000F3E4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46</w:t>
            </w:r>
          </w:p>
        </w:tc>
        <w:tc>
          <w:tcPr>
            <w:tcW w:w="1510" w:type="dxa"/>
          </w:tcPr>
          <w:p w:rsidR="005C6BD4" w:rsidRDefault="005C6BD4" w:rsidP="000F3E4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p>
        </w:tc>
        <w:tc>
          <w:tcPr>
            <w:tcW w:w="1510" w:type="dxa"/>
          </w:tcPr>
          <w:p w:rsidR="005C6BD4" w:rsidRDefault="005C6BD4" w:rsidP="000F3E4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510" w:type="dxa"/>
          </w:tcPr>
          <w:p w:rsidR="005C6BD4" w:rsidRDefault="005C6BD4" w:rsidP="000F3E47">
            <w:pPr>
              <w:keepNex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p>
        </w:tc>
      </w:tr>
    </w:tbl>
    <w:p w:rsidR="005717BE" w:rsidRDefault="00AD740D" w:rsidP="005C6BD4">
      <w:pPr>
        <w:ind w:firstLine="480"/>
        <w:rPr>
          <w:rFonts w:asciiTheme="minorEastAsia" w:hAnsiTheme="minorEastAsia"/>
          <w:szCs w:val="24"/>
        </w:rPr>
      </w:pPr>
      <w:r>
        <w:rPr>
          <w:rFonts w:asciiTheme="minorEastAsia" w:hAnsiTheme="minorEastAsia" w:hint="eastAsia"/>
          <w:szCs w:val="24"/>
        </w:rPr>
        <w:t>在</w:t>
      </w:r>
      <w:r w:rsidRPr="00D12DE5">
        <w:rPr>
          <w:rFonts w:cs="Times New Roman" w:hint="eastAsia"/>
          <w:i/>
          <w:szCs w:val="24"/>
        </w:rPr>
        <w:t>Apriori</w:t>
      </w:r>
      <w:r w:rsidR="00D12DE5">
        <w:rPr>
          <w:rFonts w:cs="Times New Roman" w:hint="eastAsia"/>
          <w:szCs w:val="24"/>
        </w:rPr>
        <w:t>算法</w:t>
      </w:r>
      <w:r>
        <w:rPr>
          <w:rFonts w:asciiTheme="minorEastAsia" w:hAnsiTheme="minorEastAsia" w:hint="eastAsia"/>
          <w:szCs w:val="24"/>
        </w:rPr>
        <w:t>产生的</w:t>
      </w:r>
      <w:proofErr w:type="gramStart"/>
      <w:r>
        <w:rPr>
          <w:rFonts w:asciiTheme="minorEastAsia" w:hAnsiTheme="minorEastAsia" w:hint="eastAsia"/>
          <w:szCs w:val="24"/>
        </w:rPr>
        <w:t>繁项集中</w:t>
      </w:r>
      <w:proofErr w:type="gramEnd"/>
      <w:r>
        <w:rPr>
          <w:rFonts w:asciiTheme="minorEastAsia" w:hAnsiTheme="minorEastAsia" w:hint="eastAsia"/>
          <w:szCs w:val="24"/>
        </w:rPr>
        <w:t>我们可以提取出</w:t>
      </w:r>
      <w:r w:rsidR="00224979">
        <w:rPr>
          <w:rFonts w:asciiTheme="minorEastAsia" w:hAnsiTheme="minorEastAsia" w:hint="eastAsia"/>
          <w:szCs w:val="24"/>
        </w:rPr>
        <w:t>形如</w:t>
      </w:r>
      <w:r w:rsidR="00224979" w:rsidRPr="00985CCD">
        <w:rPr>
          <w:position w:val="-6"/>
        </w:rPr>
        <w:object w:dxaOrig="760" w:dyaOrig="279">
          <v:shape id="_x0000_i1051" type="#_x0000_t75" style="width:37.5pt;height:13.5pt" o:ole="">
            <v:imagedata r:id="rId77" o:title=""/>
          </v:shape>
          <o:OLEObject Type="Embed" ProgID="Equation.DSMT4" ShapeID="_x0000_i1051" DrawAspect="Content" ObjectID="_1525161591" r:id="rId78"/>
        </w:object>
      </w:r>
      <w:r w:rsidR="00224979">
        <w:rPr>
          <w:rFonts w:hint="eastAsia"/>
        </w:rPr>
        <w:t>的</w:t>
      </w:r>
      <w:r>
        <w:rPr>
          <w:rFonts w:asciiTheme="minorEastAsia" w:hAnsiTheme="minorEastAsia" w:hint="eastAsia"/>
          <w:szCs w:val="24"/>
        </w:rPr>
        <w:t>关联规则</w:t>
      </w:r>
      <w:r w:rsidR="00224979">
        <w:rPr>
          <w:rFonts w:asciiTheme="minorEastAsia" w:hAnsiTheme="minorEastAsia" w:hint="eastAsia"/>
          <w:szCs w:val="24"/>
        </w:rPr>
        <w:t>，其中</w:t>
      </w:r>
      <w:r w:rsidR="00224979" w:rsidRPr="00985CCD">
        <w:rPr>
          <w:position w:val="-4"/>
        </w:rPr>
        <w:object w:dxaOrig="279" w:dyaOrig="260">
          <v:shape id="_x0000_i1052" type="#_x0000_t75" style="width:13.5pt;height:13.5pt" o:ole="">
            <v:imagedata r:id="rId79" o:title=""/>
          </v:shape>
          <o:OLEObject Type="Embed" ProgID="Equation.DSMT4" ShapeID="_x0000_i1052" DrawAspect="Content" ObjectID="_1525161592" r:id="rId80"/>
        </w:object>
      </w:r>
      <w:r w:rsidR="00224979">
        <w:rPr>
          <w:rFonts w:hint="eastAsia"/>
        </w:rPr>
        <w:t>称为“规则前件”，</w:t>
      </w:r>
      <w:r w:rsidR="00224979" w:rsidRPr="00985CCD">
        <w:rPr>
          <w:position w:val="-4"/>
        </w:rPr>
        <w:object w:dxaOrig="220" w:dyaOrig="260">
          <v:shape id="_x0000_i1053" type="#_x0000_t75" style="width:11.5pt;height:13.5pt" o:ole="">
            <v:imagedata r:id="rId81" o:title=""/>
          </v:shape>
          <o:OLEObject Type="Embed" ProgID="Equation.DSMT4" ShapeID="_x0000_i1053" DrawAspect="Content" ObjectID="_1525161593" r:id="rId82"/>
        </w:object>
      </w:r>
      <w:r w:rsidR="00224979">
        <w:rPr>
          <w:rFonts w:hint="eastAsia"/>
        </w:rPr>
        <w:t>称为“规则后件”</w:t>
      </w:r>
      <w:r w:rsidR="00224979">
        <w:rPr>
          <w:rFonts w:asciiTheme="minorEastAsia" w:hAnsiTheme="minorEastAsia" w:hint="eastAsia"/>
          <w:szCs w:val="24"/>
        </w:rPr>
        <w:t>。这</w:t>
      </w:r>
      <w:r>
        <w:rPr>
          <w:rFonts w:asciiTheme="minorEastAsia" w:hAnsiTheme="minorEastAsia" w:hint="eastAsia"/>
          <w:szCs w:val="24"/>
        </w:rPr>
        <w:t>是关联分析最</w:t>
      </w:r>
      <w:r w:rsidR="00D12DE5">
        <w:rPr>
          <w:rFonts w:asciiTheme="minorEastAsia" w:hAnsiTheme="minorEastAsia" w:hint="eastAsia"/>
          <w:szCs w:val="24"/>
        </w:rPr>
        <w:t>重要</w:t>
      </w:r>
      <w:r>
        <w:rPr>
          <w:rFonts w:asciiTheme="minorEastAsia" w:hAnsiTheme="minorEastAsia" w:hint="eastAsia"/>
          <w:szCs w:val="24"/>
        </w:rPr>
        <w:t>的一步。</w:t>
      </w:r>
      <w:r w:rsidR="00D12DE5">
        <w:rPr>
          <w:rFonts w:asciiTheme="minorEastAsia" w:hAnsiTheme="minorEastAsia" w:hint="eastAsia"/>
          <w:szCs w:val="24"/>
        </w:rPr>
        <w:t>由于自然语言文本数据和</w:t>
      </w:r>
      <w:r w:rsidR="00D12DE5" w:rsidRPr="00D12DE5">
        <w:rPr>
          <w:rFonts w:cs="Times New Roman"/>
          <w:szCs w:val="24"/>
        </w:rPr>
        <w:t>SLN</w:t>
      </w:r>
      <w:r w:rsidR="00D12DE5">
        <w:rPr>
          <w:rFonts w:asciiTheme="minorEastAsia" w:hAnsiTheme="minorEastAsia" w:hint="eastAsia"/>
          <w:szCs w:val="24"/>
        </w:rPr>
        <w:t>的特殊性，这一步比其他数据挖掘过程要简化很多。</w:t>
      </w:r>
    </w:p>
    <w:p w:rsidR="000F3E47" w:rsidRDefault="000F3E47" w:rsidP="000F3E47">
      <w:pPr>
        <w:pStyle w:val="a9"/>
        <w:framePr w:w="9473" w:hSpace="181" w:wrap="notBeside" w:vAnchor="text" w:hAnchor="page" w:x="910" w:y="2646"/>
        <w:ind w:firstLineChars="0" w:firstLine="0"/>
        <w:jc w:val="center"/>
      </w:pPr>
      <w:r>
        <w:rPr>
          <w:rFonts w:hint="eastAsia"/>
        </w:rPr>
        <w:t>表</w:t>
      </w:r>
      <w:r>
        <w:rPr>
          <w:rFonts w:hint="eastAsia"/>
        </w:rPr>
        <w:t xml:space="preserve"> </w:t>
      </w:r>
      <w:r>
        <w:t xml:space="preserve">3-2 </w:t>
      </w:r>
      <w:r>
        <w:rPr>
          <w:rFonts w:hint="eastAsia"/>
        </w:rPr>
        <w:t>项目集数</w:t>
      </w:r>
    </w:p>
    <w:p w:rsidR="000F3E47" w:rsidRDefault="000F3E47" w:rsidP="000F3E47">
      <w:pPr>
        <w:ind w:firstLine="480"/>
        <w:rPr>
          <w:rFonts w:cs="Times New Roman"/>
        </w:rPr>
      </w:pPr>
      <w:r>
        <w:rPr>
          <w:noProof/>
        </w:rPr>
        <mc:AlternateContent>
          <mc:Choice Requires="wps">
            <w:drawing>
              <wp:anchor distT="0" distB="0" distL="114300" distR="114300" simplePos="0" relativeHeight="252426752" behindDoc="0" locked="0" layoutInCell="1" allowOverlap="1" wp14:anchorId="6B1AF9B4" wp14:editId="04EA6A1A">
                <wp:simplePos x="0" y="0"/>
                <wp:positionH relativeFrom="column">
                  <wp:posOffset>0</wp:posOffset>
                </wp:positionH>
                <wp:positionV relativeFrom="paragraph">
                  <wp:posOffset>5253355</wp:posOffset>
                </wp:positionV>
                <wp:extent cx="5746750" cy="635"/>
                <wp:effectExtent l="0" t="0" r="6350" b="0"/>
                <wp:wrapTopAndBottom/>
                <wp:docPr id="251" name="文本框 251"/>
                <wp:cNvGraphicFramePr/>
                <a:graphic xmlns:a="http://schemas.openxmlformats.org/drawingml/2006/main">
                  <a:graphicData uri="http://schemas.microsoft.com/office/word/2010/wordprocessingShape">
                    <wps:wsp>
                      <wps:cNvSpPr txBox="1"/>
                      <wps:spPr>
                        <a:xfrm>
                          <a:off x="0" y="0"/>
                          <a:ext cx="5746750" cy="635"/>
                        </a:xfrm>
                        <a:prstGeom prst="rect">
                          <a:avLst/>
                        </a:prstGeom>
                        <a:solidFill>
                          <a:prstClr val="white"/>
                        </a:solidFill>
                        <a:ln>
                          <a:noFill/>
                        </a:ln>
                        <a:effectLst/>
                      </wps:spPr>
                      <wps:txbx>
                        <w:txbxContent>
                          <w:p w:rsidR="00B1723A" w:rsidRPr="00D82830" w:rsidRDefault="00B1723A" w:rsidP="000F3E47">
                            <w:pPr>
                              <w:pStyle w:val="a9"/>
                              <w:ind w:firstLineChars="0" w:firstLine="0"/>
                              <w:jc w:val="center"/>
                              <w:rPr>
                                <w:rFonts w:ascii="Times New Roman" w:hAnsi="Times New Roman"/>
                                <w:noProof/>
                                <w:sz w:val="24"/>
                              </w:rPr>
                            </w:pPr>
                            <w:r>
                              <w:rPr>
                                <w:rFonts w:hint="eastAsia"/>
                              </w:rPr>
                              <w:t>图</w:t>
                            </w:r>
                            <w:r>
                              <w:rPr>
                                <w:rFonts w:hint="eastAsia"/>
                              </w:rPr>
                              <w:t xml:space="preserve"> </w:t>
                            </w:r>
                            <w:r>
                              <w:t xml:space="preserve">3-3 </w:t>
                            </w:r>
                            <w:r>
                              <w:t>项目集数示意图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F9B4" id="文本框 251" o:spid="_x0000_s1138" type="#_x0000_t202" style="position:absolute;left:0;text-align:left;margin-left:0;margin-top:413.65pt;width:452.5pt;height:.05pt;z-index:25242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1edRwIAAHgEAAAOAAAAZHJzL2Uyb0RvYy54bWysVMFuEzEQvSPxD5bvZJOUpGiVTRVSBSFF&#10;baUW9ex4vVlLtsfYTnbDB8AfcOLCne/KdzD2ZlMonBAXZzwzO+P33kxmV61WZC+cl2AKOhoMKRGG&#10;QynNtqAfHlav3lDiAzMlU2BEQQ/C06v5yxezxuZiDDWoUjiCRYzPG1vQOgSbZ5nntdDMD8AKg8EK&#10;nGYBr26blY41WF2rbDwcTrMGXGkdcOE9eq+7IJ2n+lUleLitKi8CUQXFt4V0unRu4pnNZyzfOmZr&#10;yU/PYP/wCs2kwabnUtcsMLJz8o9SWnIHHqow4KAzqCrJRcKAaEbDZ2jua2ZFwoLkeHumyf+/svxm&#10;f+eILAs6nowoMUyjSMevX47ffhy/fybRiRQ11ueYeW8xN7RvoUWpe79HZ0TeVk7HX8REMI5kH84E&#10;izYQjs7J5evp5QRDHGPTi0mskT19ap0P7wRoEo2COlQvkcr2ax+61D4ldvKgZLmSSsVLDCyVI3uG&#10;Sje1DOJU/LcsZWKugfhVV7DziDQqpy4RbYcqWqHdtImgyUUPeQPlAZlw0I2Tt3wlsf2a+XDHHM4P&#10;IsSdCLd4VAqagsLJoqQG9+lv/piPsmKUkgbnsaD+4445QYl6b1DwOLy94Xpj0xtmp5eAwFFCfE0y&#10;8QMXVG9WDvQjrsoidsEQMxx7FTT05jJ0W4GrxsVikZJwRC0La3NveSzd0/zQPjJnTyIF1PYG+kll&#10;+TOtutykll3sAhKfhIzEdiziAMQLjncahdMqxv359Z6ynv4w5j8BAAD//wMAUEsDBBQABgAIAAAA&#10;IQDy2iVN3wAAAAgBAAAPAAAAZHJzL2Rvd25yZXYueG1sTI/BTsMwEETvSPyDtUhcEHVoQ1tCnKqq&#10;4ACXirQXbm68jQPxOoqdNvw9Cxc47sxo9k2+Gl0rTtiHxpOCu0kCAqnypqFawX73fLsEEaImo1tP&#10;qOALA6yKy4tcZ8af6Q1PZawFl1DItAIbY5dJGSqLToeJ75DYO/re6chnX0vT6zOXu1ZOk2QunW6I&#10;P1jd4cZi9VkOTsE2fd/am+H49LpOZ/3LftjMP+pSqeurcf0IIuIY/8Lwg8/oUDDTwQ9kgmgV8JCo&#10;YDldzECw/ZDcs3L4VVKQRS7/Dyi+AQAA//8DAFBLAQItABQABgAIAAAAIQC2gziS/gAAAOEBAAAT&#10;AAAAAAAAAAAAAAAAAAAAAABbQ29udGVudF9UeXBlc10ueG1sUEsBAi0AFAAGAAgAAAAhADj9If/W&#10;AAAAlAEAAAsAAAAAAAAAAAAAAAAALwEAAF9yZWxzLy5yZWxzUEsBAi0AFAAGAAgAAAAhAJrTV51H&#10;AgAAeAQAAA4AAAAAAAAAAAAAAAAALgIAAGRycy9lMm9Eb2MueG1sUEsBAi0AFAAGAAgAAAAhAPLa&#10;JU3fAAAACAEAAA8AAAAAAAAAAAAAAAAAoQQAAGRycy9kb3ducmV2LnhtbFBLBQYAAAAABAAEAPMA&#10;AACtBQAAAAA=&#10;" stroked="f">
                <v:textbox style="mso-fit-shape-to-text:t" inset="0,0,0,0">
                  <w:txbxContent>
                    <w:p w:rsidR="00B1723A" w:rsidRPr="00D82830" w:rsidRDefault="00B1723A" w:rsidP="000F3E47">
                      <w:pPr>
                        <w:pStyle w:val="a9"/>
                        <w:ind w:firstLineChars="0" w:firstLine="0"/>
                        <w:jc w:val="center"/>
                        <w:rPr>
                          <w:rFonts w:ascii="Times New Roman" w:hAnsi="Times New Roman"/>
                          <w:noProof/>
                          <w:sz w:val="24"/>
                        </w:rPr>
                      </w:pPr>
                      <w:r>
                        <w:rPr>
                          <w:rFonts w:hint="eastAsia"/>
                        </w:rPr>
                        <w:t>图</w:t>
                      </w:r>
                      <w:r>
                        <w:rPr>
                          <w:rFonts w:hint="eastAsia"/>
                        </w:rPr>
                        <w:t xml:space="preserve"> </w:t>
                      </w:r>
                      <w:r>
                        <w:t xml:space="preserve">3-3 </w:t>
                      </w:r>
                      <w:r>
                        <w:t>项目集数示意图</w:t>
                      </w:r>
                    </w:p>
                  </w:txbxContent>
                </v:textbox>
                <w10:wrap type="topAndBottom"/>
              </v:shape>
            </w:pict>
          </mc:Fallback>
        </mc:AlternateContent>
      </w:r>
      <w:r w:rsidR="00D83863">
        <w:rPr>
          <w:rFonts w:hint="eastAsia"/>
          <w:noProof/>
        </w:rPr>
        <w:drawing>
          <wp:anchor distT="0" distB="0" distL="114300" distR="114300" simplePos="0" relativeHeight="252381696" behindDoc="0" locked="0" layoutInCell="1" allowOverlap="1" wp14:anchorId="2A275414" wp14:editId="41D14C05">
            <wp:simplePos x="0" y="0"/>
            <wp:positionH relativeFrom="margin">
              <wp:align>left</wp:align>
            </wp:positionH>
            <wp:positionV relativeFrom="page">
              <wp:posOffset>4083685</wp:posOffset>
            </wp:positionV>
            <wp:extent cx="5746750" cy="3200400"/>
            <wp:effectExtent l="0" t="0" r="6350" b="0"/>
            <wp:wrapTopAndBottom/>
            <wp:docPr id="164" name="图表 164"/>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margin">
              <wp14:pctWidth>0</wp14:pctWidth>
            </wp14:sizeRelH>
          </wp:anchor>
        </w:drawing>
      </w:r>
      <w:r w:rsidR="007135CA">
        <w:rPr>
          <w:rFonts w:asciiTheme="minorEastAsia" w:hAnsiTheme="minorEastAsia" w:hint="eastAsia"/>
        </w:rPr>
        <w:t>在</w:t>
      </w:r>
      <w:r w:rsidR="00844529">
        <w:rPr>
          <w:rFonts w:asciiTheme="minorEastAsia" w:hAnsiTheme="minorEastAsia" w:hint="eastAsia"/>
        </w:rPr>
        <w:t>某</w:t>
      </w:r>
      <w:r w:rsidR="00844529" w:rsidRPr="00844529">
        <w:rPr>
          <w:rFonts w:cs="Times New Roman"/>
        </w:rPr>
        <w:t>MOOC</w:t>
      </w:r>
      <w:r w:rsidR="00844529">
        <w:rPr>
          <w:rFonts w:asciiTheme="minorEastAsia" w:hAnsiTheme="minorEastAsia" w:hint="eastAsia"/>
        </w:rPr>
        <w:t>平台</w:t>
      </w:r>
      <w:r w:rsidR="007135CA">
        <w:rPr>
          <w:rFonts w:asciiTheme="minorEastAsia" w:hAnsiTheme="minorEastAsia" w:hint="eastAsia"/>
        </w:rPr>
        <w:t>论坛</w:t>
      </w:r>
      <w:r w:rsidR="00A6710B">
        <w:rPr>
          <w:rFonts w:asciiTheme="minorEastAsia" w:hAnsiTheme="minorEastAsia" w:hint="eastAsia"/>
        </w:rPr>
        <w:t>中</w:t>
      </w:r>
      <w:r w:rsidR="007135CA">
        <w:rPr>
          <w:rFonts w:asciiTheme="minorEastAsia" w:hAnsiTheme="minorEastAsia" w:hint="eastAsia"/>
        </w:rPr>
        <w:t>，通过本章前述小节处理后的有效数据</w:t>
      </w:r>
      <w:r w:rsidR="00A6710B">
        <w:rPr>
          <w:rFonts w:asciiTheme="minorEastAsia" w:hAnsiTheme="minorEastAsia" w:hint="eastAsia"/>
        </w:rPr>
        <w:t>经前述文本分析和</w:t>
      </w:r>
      <w:r w:rsidR="00A6710B" w:rsidRPr="00D12DE5">
        <w:rPr>
          <w:rFonts w:cs="Times New Roman" w:hint="eastAsia"/>
          <w:i/>
        </w:rPr>
        <w:t>Apriori</w:t>
      </w:r>
      <w:r w:rsidR="00A6710B">
        <w:rPr>
          <w:rFonts w:cs="Times New Roman" w:hint="eastAsia"/>
        </w:rPr>
        <w:t>算法产生的繁项集规模如</w:t>
      </w:r>
      <w:r w:rsidR="0055101E">
        <w:rPr>
          <w:rFonts w:cs="Times New Roman" w:hint="eastAsia"/>
        </w:rPr>
        <w:t>表</w:t>
      </w:r>
      <w:r>
        <w:rPr>
          <w:rFonts w:cs="Times New Roman" w:hint="eastAsia"/>
        </w:rPr>
        <w:t>3</w:t>
      </w:r>
      <w:r>
        <w:rPr>
          <w:rFonts w:cs="Times New Roman"/>
        </w:rPr>
        <w:t>-2</w:t>
      </w:r>
      <w:r>
        <w:rPr>
          <w:rFonts w:cs="Times New Roman"/>
        </w:rPr>
        <w:t>和图</w:t>
      </w:r>
      <w:r>
        <w:rPr>
          <w:rFonts w:cs="Times New Roman"/>
        </w:rPr>
        <w:t>3-3</w:t>
      </w:r>
      <w:r w:rsidR="00A6710B">
        <w:rPr>
          <w:rFonts w:cs="Times New Roman" w:hint="eastAsia"/>
        </w:rPr>
        <w:t>所示。</w:t>
      </w:r>
    </w:p>
    <w:p w:rsidR="00997CED" w:rsidRDefault="002A5A01" w:rsidP="005C6BD4">
      <w:pPr>
        <w:ind w:firstLine="480"/>
        <w:rPr>
          <w:rFonts w:cs="Times New Roman"/>
          <w:vertAlign w:val="superscript"/>
        </w:rPr>
      </w:pPr>
      <w:r>
        <w:rPr>
          <w:rFonts w:cs="Times New Roman" w:hint="eastAsia"/>
        </w:rPr>
        <w:t>在</w:t>
      </w:r>
      <w:r w:rsidR="003C3216">
        <w:rPr>
          <w:rFonts w:cs="Times New Roman" w:hint="eastAsia"/>
        </w:rPr>
        <w:t>支持</w:t>
      </w:r>
      <w:r>
        <w:rPr>
          <w:rFonts w:cs="Times New Roman" w:hint="eastAsia"/>
        </w:rPr>
        <w:t>度阈值大于</w:t>
      </w:r>
      <w:r>
        <w:rPr>
          <w:rFonts w:cs="Times New Roman" w:hint="eastAsia"/>
        </w:rPr>
        <w:t>0.0</w:t>
      </w:r>
      <w:r w:rsidR="001A2CF9">
        <w:rPr>
          <w:rFonts w:cs="Times New Roman" w:hint="eastAsia"/>
        </w:rPr>
        <w:t>3</w:t>
      </w:r>
      <w:r>
        <w:rPr>
          <w:rFonts w:cs="Times New Roman" w:hint="eastAsia"/>
        </w:rPr>
        <w:t>时，</w:t>
      </w:r>
      <w:r>
        <w:rPr>
          <w:rFonts w:cs="Times New Roman" w:hint="eastAsia"/>
        </w:rPr>
        <w:t>3-</w:t>
      </w:r>
      <w:r>
        <w:rPr>
          <w:rFonts w:cs="Times New Roman" w:hint="eastAsia"/>
        </w:rPr>
        <w:t>项集</w:t>
      </w:r>
      <w:proofErr w:type="gramStart"/>
      <w:r>
        <w:rPr>
          <w:rFonts w:cs="Times New Roman" w:hint="eastAsia"/>
        </w:rPr>
        <w:t>数满足</w:t>
      </w:r>
      <w:proofErr w:type="gramEnd"/>
      <w:r>
        <w:rPr>
          <w:rFonts w:cs="Times New Roman" w:hint="eastAsia"/>
        </w:rPr>
        <w:t>条件的个数为</w:t>
      </w:r>
      <w:r w:rsidR="00D91423">
        <w:rPr>
          <w:rFonts w:cs="Times New Roman" w:hint="eastAsia"/>
        </w:rPr>
        <w:t>0</w:t>
      </w:r>
      <w:r w:rsidR="00D91423">
        <w:rPr>
          <w:rFonts w:cs="Times New Roman" w:hint="eastAsia"/>
        </w:rPr>
        <w:t>，</w:t>
      </w:r>
      <w:r w:rsidR="001A2CF9">
        <w:rPr>
          <w:rFonts w:cs="Times New Roman" w:hint="eastAsia"/>
        </w:rPr>
        <w:t>容易丢弃隐含的有用信息。</w:t>
      </w:r>
      <w:r w:rsidR="00D91423">
        <w:rPr>
          <w:rFonts w:cs="Times New Roman" w:hint="eastAsia"/>
        </w:rPr>
        <w:t>所以</w:t>
      </w:r>
      <w:r w:rsidR="00196A09">
        <w:rPr>
          <w:rFonts w:cs="Times New Roman" w:hint="eastAsia"/>
        </w:rPr>
        <w:t>支持</w:t>
      </w:r>
      <w:r w:rsidR="00D91423">
        <w:rPr>
          <w:rFonts w:cs="Times New Roman" w:hint="eastAsia"/>
        </w:rPr>
        <w:t>度阈值区间在</w:t>
      </w:r>
      <w:r w:rsidR="00D91423">
        <w:rPr>
          <w:rFonts w:cs="Times New Roman" w:hint="eastAsia"/>
        </w:rPr>
        <w:t>0.0</w:t>
      </w:r>
      <w:r w:rsidR="001A2CF9">
        <w:rPr>
          <w:rFonts w:cs="Times New Roman" w:hint="eastAsia"/>
        </w:rPr>
        <w:t>1</w:t>
      </w:r>
      <w:r w:rsidR="00D91423">
        <w:rPr>
          <w:rFonts w:cs="Times New Roman" w:hint="eastAsia"/>
        </w:rPr>
        <w:t>~0.0</w:t>
      </w:r>
      <w:r w:rsidR="001A2CF9">
        <w:rPr>
          <w:rFonts w:cs="Times New Roman" w:hint="eastAsia"/>
        </w:rPr>
        <w:t>3</w:t>
      </w:r>
      <w:r w:rsidR="00D91423">
        <w:rPr>
          <w:rFonts w:cs="Times New Roman" w:hint="eastAsia"/>
        </w:rPr>
        <w:t>之间。此时，</w:t>
      </w:r>
      <w:r w:rsidR="00D91423">
        <w:rPr>
          <w:rFonts w:cs="Times New Roman" w:hint="eastAsia"/>
        </w:rPr>
        <w:t>4</w:t>
      </w:r>
      <w:r w:rsidR="00D91423">
        <w:rPr>
          <w:rFonts w:cs="Times New Roman" w:hint="eastAsia"/>
        </w:rPr>
        <w:t>项集的个数最多不过</w:t>
      </w:r>
      <w:r w:rsidR="00D91423">
        <w:rPr>
          <w:rFonts w:cs="Times New Roman" w:hint="eastAsia"/>
        </w:rPr>
        <w:t>6</w:t>
      </w:r>
      <w:r w:rsidR="00D91423">
        <w:rPr>
          <w:rFonts w:cs="Times New Roman" w:hint="eastAsia"/>
        </w:rPr>
        <w:t>个，</w:t>
      </w:r>
      <w:proofErr w:type="gramStart"/>
      <w:r w:rsidR="00844529">
        <w:rPr>
          <w:rFonts w:cs="Times New Roman" w:hint="eastAsia"/>
        </w:rPr>
        <w:t>高复杂度分析</w:t>
      </w:r>
      <w:proofErr w:type="gramEnd"/>
      <w:r w:rsidR="00844529">
        <w:rPr>
          <w:rFonts w:cs="Times New Roman" w:hint="eastAsia"/>
        </w:rPr>
        <w:t>的次数非常少，所以优化的空间并不大，可省略。</w:t>
      </w:r>
    </w:p>
    <w:p w:rsidR="003C3216" w:rsidRPr="00997CED" w:rsidRDefault="006B5B28" w:rsidP="005C6BD4">
      <w:pPr>
        <w:ind w:firstLine="480"/>
        <w:rPr>
          <w:rFonts w:cs="Times New Roman"/>
          <w:vertAlign w:val="superscript"/>
        </w:rPr>
      </w:pPr>
      <w:r>
        <w:rPr>
          <w:rFonts w:cs="Times New Roman" w:hint="eastAsia"/>
        </w:rPr>
        <w:t>提取规则时，可以遵循如下方法：枚举每个项集</w:t>
      </w:r>
      <w:r w:rsidRPr="00985CCD">
        <w:rPr>
          <w:position w:val="-4"/>
        </w:rPr>
        <w:object w:dxaOrig="220" w:dyaOrig="260">
          <v:shape id="_x0000_i1054" type="#_x0000_t75" style="width:11.5pt;height:13.5pt" o:ole="">
            <v:imagedata r:id="rId84" o:title=""/>
          </v:shape>
          <o:OLEObject Type="Embed" ProgID="Equation.DSMT4" ShapeID="_x0000_i1054" DrawAspect="Content" ObjectID="_1525161594" r:id="rId85"/>
        </w:object>
      </w:r>
      <w:r>
        <w:t>，</w:t>
      </w:r>
      <w:r>
        <w:rPr>
          <w:rFonts w:hint="eastAsia"/>
        </w:rPr>
        <w:t>分解为</w:t>
      </w:r>
      <w:r w:rsidRPr="00985CCD">
        <w:rPr>
          <w:position w:val="-4"/>
        </w:rPr>
        <w:object w:dxaOrig="279" w:dyaOrig="260">
          <v:shape id="_x0000_i1055" type="#_x0000_t75" style="width:13.5pt;height:13.5pt" o:ole="">
            <v:imagedata r:id="rId86" o:title=""/>
          </v:shape>
          <o:OLEObject Type="Embed" ProgID="Equation.DSMT4" ShapeID="_x0000_i1055" DrawAspect="Content" ObjectID="_1525161595" r:id="rId87"/>
        </w:object>
      </w:r>
      <w:r>
        <w:rPr>
          <w:rFonts w:hint="eastAsia"/>
        </w:rPr>
        <w:t>和</w:t>
      </w:r>
      <w:r w:rsidR="00C66FAF" w:rsidRPr="00985CCD">
        <w:rPr>
          <w:position w:val="-4"/>
        </w:rPr>
        <w:object w:dxaOrig="279" w:dyaOrig="320">
          <v:shape id="_x0000_i1056" type="#_x0000_t75" style="width:13.5pt;height:16.5pt" o:ole="">
            <v:imagedata r:id="rId88" o:title=""/>
          </v:shape>
          <o:OLEObject Type="Embed" ProgID="Equation.DSMT4" ShapeID="_x0000_i1056" DrawAspect="Content" ObjectID="_1525161596" r:id="rId89"/>
        </w:object>
      </w:r>
      <w:r>
        <w:rPr>
          <w:rFonts w:hint="eastAsia"/>
        </w:rPr>
        <w:t>两个互补的子项集，考虑规则</w:t>
      </w:r>
      <w:r w:rsidRPr="00985CCD">
        <w:rPr>
          <w:position w:val="-6"/>
        </w:rPr>
        <w:object w:dxaOrig="820" w:dyaOrig="340">
          <v:shape id="_x0000_i1057" type="#_x0000_t75" style="width:41.5pt;height:17.5pt" o:ole="">
            <v:imagedata r:id="rId90" o:title=""/>
          </v:shape>
          <o:OLEObject Type="Embed" ProgID="Equation.DSMT4" ShapeID="_x0000_i1057" DrawAspect="Content" ObjectID="_1525161597" r:id="rId91"/>
        </w:object>
      </w:r>
      <w:r>
        <w:rPr>
          <w:rFonts w:hint="eastAsia"/>
        </w:rPr>
        <w:t>和</w:t>
      </w:r>
      <w:r w:rsidRPr="00985CCD">
        <w:rPr>
          <w:position w:val="-6"/>
        </w:rPr>
        <w:object w:dxaOrig="820" w:dyaOrig="340">
          <v:shape id="_x0000_i1058" type="#_x0000_t75" style="width:41.5pt;height:17.5pt" o:ole="">
            <v:imagedata r:id="rId92" o:title=""/>
          </v:shape>
          <o:OLEObject Type="Embed" ProgID="Equation.DSMT4" ShapeID="_x0000_i1058" DrawAspect="Content" ObjectID="_1525161598" r:id="rId93"/>
        </w:object>
      </w:r>
      <w:r>
        <w:rPr>
          <w:rFonts w:hint="eastAsia"/>
        </w:rPr>
        <w:t>的置信度是否满足置信度阈值</w:t>
      </w:r>
      <w:r>
        <w:t>。</w:t>
      </w:r>
      <w:r>
        <w:rPr>
          <w:rFonts w:hint="eastAsia"/>
        </w:rPr>
        <w:t>一个</w:t>
      </w:r>
      <w:r w:rsidRPr="00985CCD">
        <w:rPr>
          <w:position w:val="-6"/>
        </w:rPr>
        <w:object w:dxaOrig="380" w:dyaOrig="279">
          <v:shape id="_x0000_i1059" type="#_x0000_t75" style="width:19.5pt;height:13.5pt" o:ole="">
            <v:imagedata r:id="rId94" o:title=""/>
          </v:shape>
          <o:OLEObject Type="Embed" ProgID="Equation.DSMT4" ShapeID="_x0000_i1059" DrawAspect="Content" ObjectID="_1525161599" r:id="rId95"/>
        </w:object>
      </w:r>
      <w:r>
        <w:rPr>
          <w:rFonts w:hint="eastAsia"/>
        </w:rPr>
        <w:t>项集的分解方法有</w:t>
      </w:r>
      <w:r w:rsidRPr="00985CCD">
        <w:rPr>
          <w:position w:val="-4"/>
        </w:rPr>
        <w:object w:dxaOrig="639" w:dyaOrig="300">
          <v:shape id="_x0000_i1060" type="#_x0000_t75" style="width:31.5pt;height:16pt" o:ole="">
            <v:imagedata r:id="rId96" o:title=""/>
          </v:shape>
          <o:OLEObject Type="Embed" ProgID="Equation.DSMT4" ShapeID="_x0000_i1060" DrawAspect="Content" ObjectID="_1525161600" r:id="rId97"/>
        </w:object>
      </w:r>
      <w:r>
        <w:rPr>
          <w:rFonts w:hint="eastAsia"/>
        </w:rPr>
        <w:t>种，</w:t>
      </w:r>
      <w:r>
        <w:rPr>
          <w:rFonts w:hint="eastAsia"/>
        </w:rPr>
        <w:t>4</w:t>
      </w:r>
      <w:r>
        <w:rPr>
          <w:rFonts w:hint="eastAsia"/>
        </w:rPr>
        <w:t>项集有</w:t>
      </w:r>
      <w:r>
        <w:rPr>
          <w:rFonts w:hint="eastAsia"/>
        </w:rPr>
        <w:t>14</w:t>
      </w:r>
      <w:r>
        <w:rPr>
          <w:rFonts w:hint="eastAsia"/>
        </w:rPr>
        <w:t>种，</w:t>
      </w:r>
      <w:r>
        <w:rPr>
          <w:rFonts w:hint="eastAsia"/>
        </w:rPr>
        <w:t>3</w:t>
      </w:r>
      <w:r>
        <w:rPr>
          <w:rFonts w:hint="eastAsia"/>
        </w:rPr>
        <w:t>项集有</w:t>
      </w:r>
      <w:r>
        <w:rPr>
          <w:rFonts w:hint="eastAsia"/>
        </w:rPr>
        <w:t>6</w:t>
      </w:r>
      <w:r>
        <w:rPr>
          <w:rFonts w:hint="eastAsia"/>
        </w:rPr>
        <w:t>种，</w:t>
      </w:r>
      <w:r>
        <w:rPr>
          <w:rFonts w:hint="eastAsia"/>
        </w:rPr>
        <w:t>2</w:t>
      </w:r>
      <w:r>
        <w:rPr>
          <w:rFonts w:hint="eastAsia"/>
        </w:rPr>
        <w:t>项集只有</w:t>
      </w:r>
      <w:r>
        <w:rPr>
          <w:rFonts w:hint="eastAsia"/>
        </w:rPr>
        <w:t>2</w:t>
      </w:r>
      <w:r>
        <w:rPr>
          <w:rFonts w:hint="eastAsia"/>
        </w:rPr>
        <w:t>种。</w:t>
      </w:r>
    </w:p>
    <w:p w:rsidR="006B5B28" w:rsidRDefault="000F3E47" w:rsidP="006B5B28">
      <w:pPr>
        <w:ind w:leftChars="202" w:left="485" w:firstLineChars="177" w:firstLine="425"/>
        <w:rPr>
          <w:rFonts w:cs="Times New Roman"/>
          <w:szCs w:val="24"/>
        </w:rPr>
      </w:pPr>
      <w:r>
        <w:rPr>
          <w:rFonts w:cs="Times New Roman" w:hint="eastAsia"/>
          <w:szCs w:val="24"/>
        </w:rPr>
        <w:t>例如，</w:t>
      </w:r>
      <w:proofErr w:type="gramStart"/>
      <w:r w:rsidR="003C3216">
        <w:rPr>
          <w:rFonts w:cs="Times New Roman" w:hint="eastAsia"/>
          <w:szCs w:val="24"/>
        </w:rPr>
        <w:t>当支持</w:t>
      </w:r>
      <w:proofErr w:type="gramEnd"/>
      <w:r w:rsidR="003C3216">
        <w:rPr>
          <w:rFonts w:cs="Times New Roman" w:hint="eastAsia"/>
          <w:szCs w:val="24"/>
        </w:rPr>
        <w:t>度</w:t>
      </w:r>
      <w:proofErr w:type="gramStart"/>
      <w:r w:rsidR="006B5B28">
        <w:rPr>
          <w:rFonts w:cs="Times New Roman" w:hint="eastAsia"/>
          <w:szCs w:val="24"/>
        </w:rPr>
        <w:t>度</w:t>
      </w:r>
      <w:proofErr w:type="gramEnd"/>
      <w:r w:rsidR="006B5B28">
        <w:rPr>
          <w:rFonts w:cs="Times New Roman" w:hint="eastAsia"/>
          <w:szCs w:val="24"/>
        </w:rPr>
        <w:t>阈值</w:t>
      </w:r>
      <w:r w:rsidR="003C3216">
        <w:rPr>
          <w:rFonts w:cs="Times New Roman" w:hint="eastAsia"/>
          <w:szCs w:val="24"/>
        </w:rPr>
        <w:t>为</w:t>
      </w:r>
      <w:r w:rsidR="006B5B28">
        <w:rPr>
          <w:rFonts w:cs="Times New Roman" w:hint="eastAsia"/>
          <w:szCs w:val="24"/>
        </w:rPr>
        <w:t>0.0</w:t>
      </w:r>
      <w:r w:rsidR="008908BE">
        <w:rPr>
          <w:rFonts w:cs="Times New Roman" w:hint="eastAsia"/>
          <w:szCs w:val="24"/>
        </w:rPr>
        <w:t>2</w:t>
      </w:r>
      <w:r w:rsidR="006B5B28">
        <w:rPr>
          <w:rFonts w:cs="Times New Roman" w:hint="eastAsia"/>
          <w:szCs w:val="24"/>
        </w:rPr>
        <w:t>时</w:t>
      </w:r>
      <w:r w:rsidR="003C3216">
        <w:rPr>
          <w:rFonts w:cs="Times New Roman" w:hint="eastAsia"/>
          <w:szCs w:val="24"/>
        </w:rPr>
        <w:t>，</w:t>
      </w:r>
      <w:r w:rsidR="006B5B28">
        <w:rPr>
          <w:rFonts w:cs="Times New Roman" w:hint="eastAsia"/>
          <w:szCs w:val="24"/>
        </w:rPr>
        <w:t>上述</w:t>
      </w:r>
      <w:r w:rsidR="006B5B28">
        <w:rPr>
          <w:rFonts w:cs="Times New Roman" w:hint="eastAsia"/>
          <w:szCs w:val="24"/>
        </w:rPr>
        <w:t>3-</w:t>
      </w:r>
      <w:r w:rsidR="006B5B28">
        <w:rPr>
          <w:rFonts w:cs="Times New Roman" w:hint="eastAsia"/>
          <w:szCs w:val="24"/>
        </w:rPr>
        <w:t>项集</w:t>
      </w:r>
      <w:r w:rsidR="003C3216">
        <w:rPr>
          <w:rFonts w:cs="Times New Roman" w:hint="eastAsia"/>
          <w:szCs w:val="24"/>
        </w:rPr>
        <w:t>为</w:t>
      </w:r>
      <w:r w:rsidR="003C3216">
        <w:rPr>
          <w:rFonts w:cs="Times New Roman" w:hint="eastAsia"/>
          <w:szCs w:val="24"/>
        </w:rPr>
        <w:t>{</w:t>
      </w:r>
      <w:r w:rsidR="003C3216">
        <w:rPr>
          <w:rFonts w:cs="Times New Roman" w:hint="eastAsia"/>
          <w:szCs w:val="24"/>
        </w:rPr>
        <w:t>证书，申请，截止</w:t>
      </w:r>
      <w:r w:rsidR="003C3216">
        <w:rPr>
          <w:rFonts w:cs="Times New Roman" w:hint="eastAsia"/>
          <w:szCs w:val="24"/>
        </w:rPr>
        <w:t>}</w:t>
      </w:r>
      <w:r w:rsidR="003C3216">
        <w:rPr>
          <w:rFonts w:cs="Times New Roman" w:hint="eastAsia"/>
          <w:szCs w:val="24"/>
        </w:rPr>
        <w:t>，支持度</w:t>
      </w:r>
      <w:r w:rsidR="003C3216">
        <w:rPr>
          <w:rFonts w:cs="Times New Roman" w:hint="eastAsia"/>
          <w:szCs w:val="24"/>
        </w:rPr>
        <w:lastRenderedPageBreak/>
        <w:t>为</w:t>
      </w:r>
      <w:r w:rsidR="003C3216">
        <w:rPr>
          <w:rFonts w:cs="Times New Roman" w:hint="eastAsia"/>
          <w:szCs w:val="24"/>
        </w:rPr>
        <w:t>0.0</w:t>
      </w:r>
      <w:r w:rsidR="00112679">
        <w:rPr>
          <w:rFonts w:cs="Times New Roman" w:hint="eastAsia"/>
          <w:szCs w:val="24"/>
        </w:rPr>
        <w:t>23923</w:t>
      </w:r>
      <w:r w:rsidR="003C3216">
        <w:rPr>
          <w:rFonts w:cs="Times New Roman" w:hint="eastAsia"/>
          <w:szCs w:val="24"/>
        </w:rPr>
        <w:t>，分解方法</w:t>
      </w:r>
      <w:r w:rsidR="00763F09">
        <w:rPr>
          <w:rFonts w:cs="Times New Roman" w:hint="eastAsia"/>
          <w:szCs w:val="24"/>
        </w:rPr>
        <w:t>和</w:t>
      </w:r>
      <w:proofErr w:type="gramStart"/>
      <w:r w:rsidR="00744488">
        <w:rPr>
          <w:rFonts w:cs="Times New Roman" w:hint="eastAsia"/>
          <w:szCs w:val="24"/>
        </w:rPr>
        <w:t>支持</w:t>
      </w:r>
      <w:r w:rsidR="00763F09">
        <w:rPr>
          <w:rFonts w:cs="Times New Roman" w:hint="eastAsia"/>
          <w:szCs w:val="24"/>
        </w:rPr>
        <w:t>度如表</w:t>
      </w:r>
      <w:proofErr w:type="gramEnd"/>
      <w:r w:rsidR="00763F09">
        <w:rPr>
          <w:rFonts w:cs="Times New Roman" w:hint="eastAsia"/>
          <w:szCs w:val="24"/>
        </w:rPr>
        <w:t>3-</w:t>
      </w:r>
      <w:r>
        <w:rPr>
          <w:rFonts w:cs="Times New Roman" w:hint="eastAsia"/>
          <w:szCs w:val="24"/>
        </w:rPr>
        <w:t>4</w:t>
      </w:r>
      <w:r w:rsidR="00763F09">
        <w:rPr>
          <w:rFonts w:cs="Times New Roman" w:hint="eastAsia"/>
          <w:szCs w:val="24"/>
        </w:rPr>
        <w:t>所示：</w:t>
      </w:r>
    </w:p>
    <w:p w:rsidR="00135D8A" w:rsidRDefault="00135D8A" w:rsidP="006B5B28">
      <w:pPr>
        <w:ind w:leftChars="202" w:left="485" w:firstLineChars="177" w:firstLine="425"/>
        <w:rPr>
          <w:rFonts w:cs="Times New Roman"/>
          <w:szCs w:val="24"/>
        </w:rPr>
      </w:pPr>
    </w:p>
    <w:tbl>
      <w:tblPr>
        <w:tblStyle w:val="5"/>
        <w:tblW w:w="0" w:type="auto"/>
        <w:tblLook w:val="0480" w:firstRow="0" w:lastRow="0" w:firstColumn="1" w:lastColumn="0" w:noHBand="0" w:noVBand="1"/>
      </w:tblPr>
      <w:tblGrid>
        <w:gridCol w:w="1295"/>
        <w:gridCol w:w="1295"/>
        <w:gridCol w:w="1296"/>
        <w:gridCol w:w="1296"/>
        <w:gridCol w:w="1296"/>
        <w:gridCol w:w="1296"/>
        <w:gridCol w:w="1296"/>
      </w:tblGrid>
      <w:tr w:rsidR="008A316B" w:rsidRPr="005C6BD4" w:rsidTr="0013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rsidR="00135D8A" w:rsidRPr="005C6BD4" w:rsidRDefault="00135D8A" w:rsidP="005C6BD4">
            <w:pPr>
              <w:ind w:firstLineChars="0" w:firstLine="0"/>
            </w:pPr>
            <w:r w:rsidRPr="005C6BD4">
              <w:rPr>
                <w:rFonts w:hint="eastAsia"/>
              </w:rPr>
              <w:t>规则前件</w:t>
            </w:r>
          </w:p>
        </w:tc>
        <w:tc>
          <w:tcPr>
            <w:tcW w:w="1295" w:type="dxa"/>
          </w:tcPr>
          <w:p w:rsidR="00135D8A" w:rsidRPr="005C6BD4" w:rsidRDefault="00135D8A" w:rsidP="005C6BD4">
            <w:pPr>
              <w:ind w:firstLineChars="0" w:firstLine="0"/>
              <w:cnfStyle w:val="000000100000" w:firstRow="0" w:lastRow="0" w:firstColumn="0" w:lastColumn="0" w:oddVBand="0" w:evenVBand="0" w:oddHBand="1" w:evenHBand="0" w:firstRowFirstColumn="0" w:firstRowLastColumn="0" w:lastRowFirstColumn="0" w:lastRowLastColumn="0"/>
            </w:pPr>
            <w:r w:rsidRPr="005C6BD4">
              <w:rPr>
                <w:rFonts w:hint="eastAsia"/>
              </w:rPr>
              <w:t>证书</w:t>
            </w:r>
            <w:r w:rsidRPr="005C6BD4">
              <w:rPr>
                <w:rFonts w:hint="eastAsia"/>
              </w:rPr>
              <w:t>,</w:t>
            </w:r>
            <w:r w:rsidRPr="005C6BD4">
              <w:rPr>
                <w:rFonts w:hint="eastAsia"/>
              </w:rPr>
              <w:t>申请</w:t>
            </w:r>
          </w:p>
        </w:tc>
        <w:tc>
          <w:tcPr>
            <w:tcW w:w="1296" w:type="dxa"/>
          </w:tcPr>
          <w:p w:rsidR="00135D8A" w:rsidRPr="005C6BD4" w:rsidRDefault="00135D8A" w:rsidP="005C6BD4">
            <w:pPr>
              <w:ind w:firstLineChars="0" w:firstLine="0"/>
              <w:cnfStyle w:val="000000100000" w:firstRow="0" w:lastRow="0" w:firstColumn="0" w:lastColumn="0" w:oddVBand="0" w:evenVBand="0" w:oddHBand="1" w:evenHBand="0" w:firstRowFirstColumn="0" w:firstRowLastColumn="0" w:lastRowFirstColumn="0" w:lastRowLastColumn="0"/>
            </w:pPr>
            <w:r w:rsidRPr="005C6BD4">
              <w:rPr>
                <w:rFonts w:hint="eastAsia"/>
              </w:rPr>
              <w:t>证书</w:t>
            </w:r>
            <w:r w:rsidRPr="005C6BD4">
              <w:rPr>
                <w:rFonts w:hint="eastAsia"/>
              </w:rPr>
              <w:t>,</w:t>
            </w:r>
            <w:r w:rsidRPr="005C6BD4">
              <w:rPr>
                <w:rFonts w:hint="eastAsia"/>
              </w:rPr>
              <w:t>截止</w:t>
            </w:r>
          </w:p>
        </w:tc>
        <w:tc>
          <w:tcPr>
            <w:tcW w:w="1296" w:type="dxa"/>
          </w:tcPr>
          <w:p w:rsidR="00135D8A" w:rsidRPr="005C6BD4" w:rsidRDefault="00135D8A" w:rsidP="005C6BD4">
            <w:pPr>
              <w:ind w:firstLineChars="0" w:firstLine="0"/>
              <w:cnfStyle w:val="000000100000" w:firstRow="0" w:lastRow="0" w:firstColumn="0" w:lastColumn="0" w:oddVBand="0" w:evenVBand="0" w:oddHBand="1" w:evenHBand="0" w:firstRowFirstColumn="0" w:firstRowLastColumn="0" w:lastRowFirstColumn="0" w:lastRowLastColumn="0"/>
            </w:pPr>
            <w:r w:rsidRPr="005C6BD4">
              <w:rPr>
                <w:rFonts w:hint="eastAsia"/>
              </w:rPr>
              <w:t>申请，截止</w:t>
            </w:r>
          </w:p>
        </w:tc>
        <w:tc>
          <w:tcPr>
            <w:tcW w:w="1296" w:type="dxa"/>
          </w:tcPr>
          <w:p w:rsidR="00135D8A" w:rsidRPr="005C6BD4" w:rsidRDefault="00135D8A" w:rsidP="005C6BD4">
            <w:pPr>
              <w:ind w:firstLineChars="0" w:firstLine="0"/>
              <w:cnfStyle w:val="000000100000" w:firstRow="0" w:lastRow="0" w:firstColumn="0" w:lastColumn="0" w:oddVBand="0" w:evenVBand="0" w:oddHBand="1" w:evenHBand="0" w:firstRowFirstColumn="0" w:firstRowLastColumn="0" w:lastRowFirstColumn="0" w:lastRowLastColumn="0"/>
            </w:pPr>
            <w:r w:rsidRPr="005C6BD4">
              <w:rPr>
                <w:rFonts w:hint="eastAsia"/>
              </w:rPr>
              <w:t>证书</w:t>
            </w:r>
          </w:p>
        </w:tc>
        <w:tc>
          <w:tcPr>
            <w:tcW w:w="1296" w:type="dxa"/>
          </w:tcPr>
          <w:p w:rsidR="00135D8A" w:rsidRPr="005C6BD4" w:rsidRDefault="00135D8A" w:rsidP="005C6BD4">
            <w:pPr>
              <w:ind w:firstLineChars="0" w:firstLine="0"/>
              <w:cnfStyle w:val="000000100000" w:firstRow="0" w:lastRow="0" w:firstColumn="0" w:lastColumn="0" w:oddVBand="0" w:evenVBand="0" w:oddHBand="1" w:evenHBand="0" w:firstRowFirstColumn="0" w:firstRowLastColumn="0" w:lastRowFirstColumn="0" w:lastRowLastColumn="0"/>
            </w:pPr>
            <w:r w:rsidRPr="005C6BD4">
              <w:rPr>
                <w:rFonts w:hint="eastAsia"/>
              </w:rPr>
              <w:t>申请</w:t>
            </w:r>
          </w:p>
        </w:tc>
        <w:tc>
          <w:tcPr>
            <w:tcW w:w="1296" w:type="dxa"/>
          </w:tcPr>
          <w:p w:rsidR="00135D8A" w:rsidRPr="005C6BD4" w:rsidRDefault="00135D8A" w:rsidP="005C6BD4">
            <w:pPr>
              <w:ind w:firstLineChars="0" w:firstLine="0"/>
              <w:cnfStyle w:val="000000100000" w:firstRow="0" w:lastRow="0" w:firstColumn="0" w:lastColumn="0" w:oddVBand="0" w:evenVBand="0" w:oddHBand="1" w:evenHBand="0" w:firstRowFirstColumn="0" w:firstRowLastColumn="0" w:lastRowFirstColumn="0" w:lastRowLastColumn="0"/>
            </w:pPr>
            <w:r w:rsidRPr="005C6BD4">
              <w:rPr>
                <w:rFonts w:hint="eastAsia"/>
              </w:rPr>
              <w:t>截止</w:t>
            </w:r>
          </w:p>
        </w:tc>
      </w:tr>
      <w:tr w:rsidR="008A316B" w:rsidRPr="005C6BD4" w:rsidTr="00135D8A">
        <w:tc>
          <w:tcPr>
            <w:cnfStyle w:val="001000000000" w:firstRow="0" w:lastRow="0" w:firstColumn="1" w:lastColumn="0" w:oddVBand="0" w:evenVBand="0" w:oddHBand="0" w:evenHBand="0" w:firstRowFirstColumn="0" w:firstRowLastColumn="0" w:lastRowFirstColumn="0" w:lastRowLastColumn="0"/>
            <w:tcW w:w="1295" w:type="dxa"/>
          </w:tcPr>
          <w:p w:rsidR="00135D8A" w:rsidRPr="005C6BD4" w:rsidRDefault="00135D8A" w:rsidP="005C6BD4">
            <w:pPr>
              <w:ind w:firstLineChars="0" w:firstLine="0"/>
            </w:pPr>
            <w:r w:rsidRPr="005C6BD4">
              <w:rPr>
                <w:rFonts w:hint="eastAsia"/>
              </w:rPr>
              <w:t>规则后件</w:t>
            </w:r>
          </w:p>
        </w:tc>
        <w:tc>
          <w:tcPr>
            <w:tcW w:w="1295" w:type="dxa"/>
          </w:tcPr>
          <w:p w:rsidR="00135D8A" w:rsidRPr="005C6BD4" w:rsidRDefault="00135D8A" w:rsidP="005C6BD4">
            <w:pPr>
              <w:ind w:firstLineChars="0" w:firstLine="0"/>
              <w:cnfStyle w:val="000000000000" w:firstRow="0" w:lastRow="0" w:firstColumn="0" w:lastColumn="0" w:oddVBand="0" w:evenVBand="0" w:oddHBand="0" w:evenHBand="0" w:firstRowFirstColumn="0" w:firstRowLastColumn="0" w:lastRowFirstColumn="0" w:lastRowLastColumn="0"/>
            </w:pPr>
            <w:r w:rsidRPr="005C6BD4">
              <w:rPr>
                <w:rFonts w:hint="eastAsia"/>
              </w:rPr>
              <w:t>截止</w:t>
            </w:r>
          </w:p>
        </w:tc>
        <w:tc>
          <w:tcPr>
            <w:tcW w:w="1296" w:type="dxa"/>
          </w:tcPr>
          <w:p w:rsidR="00135D8A" w:rsidRPr="005C6BD4" w:rsidRDefault="00135D8A" w:rsidP="005C6BD4">
            <w:pPr>
              <w:ind w:firstLineChars="0" w:firstLine="0"/>
              <w:cnfStyle w:val="000000000000" w:firstRow="0" w:lastRow="0" w:firstColumn="0" w:lastColumn="0" w:oddVBand="0" w:evenVBand="0" w:oddHBand="0" w:evenHBand="0" w:firstRowFirstColumn="0" w:firstRowLastColumn="0" w:lastRowFirstColumn="0" w:lastRowLastColumn="0"/>
            </w:pPr>
            <w:r w:rsidRPr="005C6BD4">
              <w:rPr>
                <w:rFonts w:hint="eastAsia"/>
              </w:rPr>
              <w:t>申请</w:t>
            </w:r>
          </w:p>
        </w:tc>
        <w:tc>
          <w:tcPr>
            <w:tcW w:w="1296" w:type="dxa"/>
          </w:tcPr>
          <w:p w:rsidR="00135D8A" w:rsidRPr="005C6BD4" w:rsidRDefault="00135D8A" w:rsidP="005C6BD4">
            <w:pPr>
              <w:ind w:firstLineChars="0" w:firstLine="0"/>
              <w:cnfStyle w:val="000000000000" w:firstRow="0" w:lastRow="0" w:firstColumn="0" w:lastColumn="0" w:oddVBand="0" w:evenVBand="0" w:oddHBand="0" w:evenHBand="0" w:firstRowFirstColumn="0" w:firstRowLastColumn="0" w:lastRowFirstColumn="0" w:lastRowLastColumn="0"/>
            </w:pPr>
            <w:r w:rsidRPr="005C6BD4">
              <w:rPr>
                <w:rFonts w:hint="eastAsia"/>
              </w:rPr>
              <w:t>证书</w:t>
            </w:r>
          </w:p>
        </w:tc>
        <w:tc>
          <w:tcPr>
            <w:tcW w:w="1296" w:type="dxa"/>
          </w:tcPr>
          <w:p w:rsidR="00135D8A" w:rsidRPr="005C6BD4" w:rsidRDefault="00135D8A" w:rsidP="005C6BD4">
            <w:pPr>
              <w:ind w:firstLineChars="0" w:firstLine="0"/>
              <w:cnfStyle w:val="000000000000" w:firstRow="0" w:lastRow="0" w:firstColumn="0" w:lastColumn="0" w:oddVBand="0" w:evenVBand="0" w:oddHBand="0" w:evenHBand="0" w:firstRowFirstColumn="0" w:firstRowLastColumn="0" w:lastRowFirstColumn="0" w:lastRowLastColumn="0"/>
            </w:pPr>
            <w:r w:rsidRPr="005C6BD4">
              <w:rPr>
                <w:rFonts w:hint="eastAsia"/>
              </w:rPr>
              <w:t>申请，截止</w:t>
            </w:r>
          </w:p>
        </w:tc>
        <w:tc>
          <w:tcPr>
            <w:tcW w:w="1296" w:type="dxa"/>
          </w:tcPr>
          <w:p w:rsidR="00135D8A" w:rsidRPr="005C6BD4" w:rsidRDefault="00135D8A" w:rsidP="005C6BD4">
            <w:pPr>
              <w:ind w:firstLineChars="0" w:firstLine="0"/>
              <w:cnfStyle w:val="000000000000" w:firstRow="0" w:lastRow="0" w:firstColumn="0" w:lastColumn="0" w:oddVBand="0" w:evenVBand="0" w:oddHBand="0" w:evenHBand="0" w:firstRowFirstColumn="0" w:firstRowLastColumn="0" w:lastRowFirstColumn="0" w:lastRowLastColumn="0"/>
            </w:pPr>
            <w:r w:rsidRPr="005C6BD4">
              <w:rPr>
                <w:rFonts w:hint="eastAsia"/>
              </w:rPr>
              <w:t>证书</w:t>
            </w:r>
            <w:r w:rsidRPr="005C6BD4">
              <w:rPr>
                <w:rFonts w:hint="eastAsia"/>
              </w:rPr>
              <w:t>,</w:t>
            </w:r>
            <w:r w:rsidRPr="005C6BD4">
              <w:rPr>
                <w:rFonts w:hint="eastAsia"/>
              </w:rPr>
              <w:t>截止</w:t>
            </w:r>
          </w:p>
        </w:tc>
        <w:tc>
          <w:tcPr>
            <w:tcW w:w="1296" w:type="dxa"/>
          </w:tcPr>
          <w:p w:rsidR="00135D8A" w:rsidRPr="005C6BD4" w:rsidRDefault="00135D8A" w:rsidP="005C6BD4">
            <w:pPr>
              <w:ind w:firstLineChars="0" w:firstLine="0"/>
              <w:cnfStyle w:val="000000000000" w:firstRow="0" w:lastRow="0" w:firstColumn="0" w:lastColumn="0" w:oddVBand="0" w:evenVBand="0" w:oddHBand="0" w:evenHBand="0" w:firstRowFirstColumn="0" w:firstRowLastColumn="0" w:lastRowFirstColumn="0" w:lastRowLastColumn="0"/>
            </w:pPr>
            <w:r w:rsidRPr="005C6BD4">
              <w:rPr>
                <w:rFonts w:hint="eastAsia"/>
              </w:rPr>
              <w:t>证书</w:t>
            </w:r>
            <w:r w:rsidRPr="005C6BD4">
              <w:rPr>
                <w:rFonts w:hint="eastAsia"/>
              </w:rPr>
              <w:t>,</w:t>
            </w:r>
            <w:r w:rsidRPr="005C6BD4">
              <w:rPr>
                <w:rFonts w:hint="eastAsia"/>
              </w:rPr>
              <w:t>申请</w:t>
            </w:r>
          </w:p>
        </w:tc>
      </w:tr>
      <w:tr w:rsidR="008A316B" w:rsidRPr="005C6BD4" w:rsidTr="0013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rsidR="00135D8A" w:rsidRPr="005C6BD4" w:rsidRDefault="00135D8A" w:rsidP="005C6BD4">
            <w:pPr>
              <w:ind w:firstLineChars="0" w:firstLine="0"/>
            </w:pPr>
            <w:r w:rsidRPr="005C6BD4">
              <w:rPr>
                <w:rFonts w:hint="eastAsia"/>
              </w:rPr>
              <w:t>置信度</w:t>
            </w:r>
          </w:p>
        </w:tc>
        <w:tc>
          <w:tcPr>
            <w:tcW w:w="1295" w:type="dxa"/>
          </w:tcPr>
          <w:p w:rsidR="00135D8A" w:rsidRPr="005C6BD4" w:rsidRDefault="008A316B" w:rsidP="005C6BD4">
            <w:pPr>
              <w:ind w:firstLineChars="0" w:firstLine="0"/>
              <w:cnfStyle w:val="000000100000" w:firstRow="0" w:lastRow="0" w:firstColumn="0" w:lastColumn="0" w:oddVBand="0" w:evenVBand="0" w:oddHBand="1" w:evenHBand="0" w:firstRowFirstColumn="0" w:firstRowLastColumn="0" w:lastRowFirstColumn="0" w:lastRowLastColumn="0"/>
            </w:pPr>
            <w:r w:rsidRPr="005C6BD4">
              <w:rPr>
                <w:rFonts w:hint="eastAsia"/>
              </w:rPr>
              <w:t>100.0%</w:t>
            </w:r>
          </w:p>
        </w:tc>
        <w:tc>
          <w:tcPr>
            <w:tcW w:w="1296" w:type="dxa"/>
          </w:tcPr>
          <w:p w:rsidR="00135D8A" w:rsidRPr="005C6BD4" w:rsidRDefault="00217C63" w:rsidP="005C6BD4">
            <w:pPr>
              <w:ind w:firstLineChars="0" w:firstLine="0"/>
              <w:cnfStyle w:val="000000100000" w:firstRow="0" w:lastRow="0" w:firstColumn="0" w:lastColumn="0" w:oddVBand="0" w:evenVBand="0" w:oddHBand="1" w:evenHBand="0" w:firstRowFirstColumn="0" w:firstRowLastColumn="0" w:lastRowFirstColumn="0" w:lastRowLastColumn="0"/>
            </w:pPr>
            <w:r w:rsidRPr="005C6BD4">
              <w:rPr>
                <w:rFonts w:hint="eastAsia"/>
              </w:rPr>
              <w:t>100</w:t>
            </w:r>
            <w:r w:rsidR="008A316B" w:rsidRPr="005C6BD4">
              <w:rPr>
                <w:rFonts w:hint="eastAsia"/>
              </w:rPr>
              <w:t>.0</w:t>
            </w:r>
            <w:r w:rsidRPr="005C6BD4">
              <w:rPr>
                <w:rFonts w:hint="eastAsia"/>
              </w:rPr>
              <w:t>%</w:t>
            </w:r>
          </w:p>
        </w:tc>
        <w:tc>
          <w:tcPr>
            <w:tcW w:w="1296" w:type="dxa"/>
          </w:tcPr>
          <w:p w:rsidR="00135D8A" w:rsidRPr="005C6BD4" w:rsidRDefault="00217C63" w:rsidP="005C6BD4">
            <w:pPr>
              <w:ind w:firstLineChars="0" w:firstLine="0"/>
              <w:cnfStyle w:val="000000100000" w:firstRow="0" w:lastRow="0" w:firstColumn="0" w:lastColumn="0" w:oddVBand="0" w:evenVBand="0" w:oddHBand="1" w:evenHBand="0" w:firstRowFirstColumn="0" w:firstRowLastColumn="0" w:lastRowFirstColumn="0" w:lastRowLastColumn="0"/>
            </w:pPr>
            <w:r w:rsidRPr="005C6BD4">
              <w:rPr>
                <w:rFonts w:hint="eastAsia"/>
              </w:rPr>
              <w:t>100</w:t>
            </w:r>
            <w:r w:rsidR="008A316B" w:rsidRPr="005C6BD4">
              <w:rPr>
                <w:rFonts w:hint="eastAsia"/>
              </w:rPr>
              <w:t>.0</w:t>
            </w:r>
            <w:r w:rsidRPr="005C6BD4">
              <w:rPr>
                <w:rFonts w:hint="eastAsia"/>
              </w:rPr>
              <w:t>%</w:t>
            </w:r>
          </w:p>
        </w:tc>
        <w:tc>
          <w:tcPr>
            <w:tcW w:w="1296" w:type="dxa"/>
          </w:tcPr>
          <w:p w:rsidR="00135D8A" w:rsidRPr="005C6BD4" w:rsidRDefault="008A316B" w:rsidP="005C6BD4">
            <w:pPr>
              <w:ind w:firstLineChars="0" w:firstLine="0"/>
              <w:cnfStyle w:val="000000100000" w:firstRow="0" w:lastRow="0" w:firstColumn="0" w:lastColumn="0" w:oddVBand="0" w:evenVBand="0" w:oddHBand="1" w:evenHBand="0" w:firstRowFirstColumn="0" w:firstRowLastColumn="0" w:lastRowFirstColumn="0" w:lastRowLastColumn="0"/>
            </w:pPr>
            <w:r w:rsidRPr="005C6BD4">
              <w:t>27.7%</w:t>
            </w:r>
          </w:p>
        </w:tc>
        <w:tc>
          <w:tcPr>
            <w:tcW w:w="1296" w:type="dxa"/>
          </w:tcPr>
          <w:p w:rsidR="00135D8A" w:rsidRPr="005C6BD4" w:rsidRDefault="008A316B" w:rsidP="005C6BD4">
            <w:pPr>
              <w:ind w:firstLineChars="0" w:firstLine="0"/>
              <w:cnfStyle w:val="000000100000" w:firstRow="0" w:lastRow="0" w:firstColumn="0" w:lastColumn="0" w:oddVBand="0" w:evenVBand="0" w:oddHBand="1" w:evenHBand="0" w:firstRowFirstColumn="0" w:firstRowLastColumn="0" w:lastRowFirstColumn="0" w:lastRowLastColumn="0"/>
            </w:pPr>
            <w:r w:rsidRPr="005C6BD4">
              <w:rPr>
                <w:rFonts w:hint="eastAsia"/>
              </w:rPr>
              <w:t>21.7%</w:t>
            </w:r>
          </w:p>
        </w:tc>
        <w:tc>
          <w:tcPr>
            <w:tcW w:w="1296" w:type="dxa"/>
          </w:tcPr>
          <w:p w:rsidR="00135D8A" w:rsidRPr="005C6BD4" w:rsidRDefault="00217C63" w:rsidP="005C6BD4">
            <w:pPr>
              <w:ind w:firstLineChars="0" w:firstLine="0"/>
              <w:cnfStyle w:val="000000100000" w:firstRow="0" w:lastRow="0" w:firstColumn="0" w:lastColumn="0" w:oddVBand="0" w:evenVBand="0" w:oddHBand="1" w:evenHBand="0" w:firstRowFirstColumn="0" w:firstRowLastColumn="0" w:lastRowFirstColumn="0" w:lastRowLastColumn="0"/>
            </w:pPr>
            <w:r w:rsidRPr="005C6BD4">
              <w:rPr>
                <w:rFonts w:hint="eastAsia"/>
              </w:rPr>
              <w:t>100</w:t>
            </w:r>
            <w:r w:rsidR="008A316B" w:rsidRPr="005C6BD4">
              <w:rPr>
                <w:rFonts w:hint="eastAsia"/>
              </w:rPr>
              <w:t>.0</w:t>
            </w:r>
            <w:r w:rsidRPr="005C6BD4">
              <w:rPr>
                <w:rFonts w:hint="eastAsia"/>
              </w:rPr>
              <w:t>%</w:t>
            </w:r>
          </w:p>
        </w:tc>
      </w:tr>
    </w:tbl>
    <w:p w:rsidR="00763F09" w:rsidRDefault="00135D8A" w:rsidP="00135D8A">
      <w:pPr>
        <w:pStyle w:val="a9"/>
        <w:ind w:firstLine="400"/>
        <w:jc w:val="center"/>
      </w:pPr>
      <w:r>
        <w:rPr>
          <w:rFonts w:hint="eastAsia"/>
        </w:rPr>
        <w:t>表</w:t>
      </w:r>
      <w:r>
        <w:rPr>
          <w:rFonts w:hint="eastAsia"/>
        </w:rPr>
        <w:t xml:space="preserve"> </w:t>
      </w:r>
      <w:r>
        <w:t>3-</w:t>
      </w:r>
      <w:r w:rsidR="000F3E47">
        <w:rPr>
          <w:rFonts w:hint="eastAsia"/>
        </w:rPr>
        <w:t>4</w:t>
      </w:r>
      <w:r>
        <w:t xml:space="preserve"> </w:t>
      </w:r>
      <w:r>
        <w:rPr>
          <w:rFonts w:hint="eastAsia"/>
        </w:rPr>
        <w:t>规则提取</w:t>
      </w:r>
    </w:p>
    <w:p w:rsidR="00135D8A" w:rsidRDefault="00896F39" w:rsidP="005C6BD4">
      <w:pPr>
        <w:ind w:firstLine="480"/>
      </w:pPr>
      <w:r>
        <w:rPr>
          <w:rFonts w:hint="eastAsia"/>
        </w:rPr>
        <w:t>由此可见，当学生们谈论到“证书</w:t>
      </w:r>
      <w:r>
        <w:t>”</w:t>
      </w:r>
      <w:r>
        <w:rPr>
          <w:rFonts w:hint="eastAsia"/>
        </w:rPr>
        <w:t>的话题时，他们不一定会同时谈到</w:t>
      </w:r>
      <w:r>
        <w:t>“</w:t>
      </w:r>
      <w:r>
        <w:rPr>
          <w:rFonts w:hint="eastAsia"/>
        </w:rPr>
        <w:t>申请</w:t>
      </w:r>
      <w:r>
        <w:t>”</w:t>
      </w:r>
      <w:r>
        <w:rPr>
          <w:rFonts w:hint="eastAsia"/>
        </w:rPr>
        <w:t>和</w:t>
      </w:r>
      <w:r>
        <w:t>“</w:t>
      </w:r>
      <w:r>
        <w:rPr>
          <w:rFonts w:hint="eastAsia"/>
        </w:rPr>
        <w:t>截止”，也许会讨论些什么别的。反之，如果讨论到“证书”和“申请”时，他们肯定会讨论到“截止”的问题。</w:t>
      </w:r>
      <w:r w:rsidR="00DE6A93">
        <w:rPr>
          <w:rFonts w:hint="eastAsia"/>
        </w:rPr>
        <w:t>由于置信度太低而项集太大，结果中出现</w:t>
      </w:r>
      <w:r w:rsidR="00885B2A">
        <w:rPr>
          <w:rFonts w:hint="eastAsia"/>
        </w:rPr>
        <w:t>了</w:t>
      </w:r>
      <w:r w:rsidR="00DE6A93">
        <w:rPr>
          <w:rFonts w:hint="eastAsia"/>
        </w:rPr>
        <w:t>很多语义上的搭配短语，如“申请证</w:t>
      </w:r>
      <w:r w:rsidR="00DE6A93" w:rsidRPr="00DE6A93">
        <w:rPr>
          <w:rFonts w:hint="eastAsia"/>
        </w:rPr>
        <w:t>书</w:t>
      </w:r>
      <w:r w:rsidR="00DE6A93" w:rsidRPr="00DE6A93">
        <w:t>”</w:t>
      </w:r>
      <w:r w:rsidR="00DE6A93">
        <w:rPr>
          <w:rFonts w:hint="eastAsia"/>
        </w:rPr>
        <w:t>“截止申请”“证书申请截止”等。</w:t>
      </w:r>
      <w:r w:rsidR="00885B2A">
        <w:rPr>
          <w:rFonts w:hint="eastAsia"/>
        </w:rPr>
        <w:t>所以，</w:t>
      </w:r>
      <w:r w:rsidR="00DE6A93">
        <w:rPr>
          <w:rFonts w:hint="eastAsia"/>
        </w:rPr>
        <w:t>有必要提高支持度阈值而缩小项集的大小。</w:t>
      </w:r>
    </w:p>
    <w:p w:rsidR="00744488" w:rsidRDefault="00896F39" w:rsidP="005C6BD4">
      <w:pPr>
        <w:ind w:firstLine="480"/>
      </w:pPr>
      <w:proofErr w:type="gramStart"/>
      <w:r>
        <w:rPr>
          <w:rFonts w:hint="eastAsia"/>
        </w:rPr>
        <w:t>当支持</w:t>
      </w:r>
      <w:proofErr w:type="gramEnd"/>
      <w:r>
        <w:rPr>
          <w:rFonts w:hint="eastAsia"/>
        </w:rPr>
        <w:t>度阈值为</w:t>
      </w:r>
      <w:r>
        <w:rPr>
          <w:rFonts w:hint="eastAsia"/>
        </w:rPr>
        <w:t>0.04</w:t>
      </w:r>
      <w:r>
        <w:rPr>
          <w:rFonts w:hint="eastAsia"/>
        </w:rPr>
        <w:t>是，上述</w:t>
      </w:r>
      <w:r>
        <w:rPr>
          <w:rFonts w:hint="eastAsia"/>
        </w:rPr>
        <w:t>2-</w:t>
      </w:r>
      <w:r>
        <w:rPr>
          <w:rFonts w:hint="eastAsia"/>
        </w:rPr>
        <w:t>项集为</w:t>
      </w:r>
      <w:r>
        <w:rPr>
          <w:rFonts w:hint="eastAsia"/>
        </w:rPr>
        <w:t>{</w:t>
      </w:r>
      <w:r>
        <w:rPr>
          <w:rFonts w:hint="eastAsia"/>
        </w:rPr>
        <w:t>认证，申请</w:t>
      </w:r>
      <w:r>
        <w:rPr>
          <w:rFonts w:hint="eastAsia"/>
        </w:rPr>
        <w:t>}</w:t>
      </w:r>
      <w:r>
        <w:rPr>
          <w:rFonts w:hint="eastAsia"/>
        </w:rPr>
        <w:t>和</w:t>
      </w:r>
      <w:r>
        <w:rPr>
          <w:rFonts w:hint="eastAsia"/>
        </w:rPr>
        <w:t>{</w:t>
      </w:r>
      <w:r>
        <w:rPr>
          <w:rFonts w:hint="eastAsia"/>
        </w:rPr>
        <w:t>微积分，修课</w:t>
      </w:r>
      <w:r>
        <w:rPr>
          <w:rFonts w:hint="eastAsia"/>
        </w:rPr>
        <w:t>}</w:t>
      </w:r>
      <w:r w:rsidR="00744488">
        <w:rPr>
          <w:rFonts w:hint="eastAsia"/>
        </w:rPr>
        <w:t>，支持度均为</w:t>
      </w:r>
      <w:r w:rsidR="00744488">
        <w:rPr>
          <w:rFonts w:hint="eastAsia"/>
        </w:rPr>
        <w:t>0.043062</w:t>
      </w:r>
      <w:r w:rsidR="00744488">
        <w:rPr>
          <w:rFonts w:hint="eastAsia"/>
        </w:rPr>
        <w:t>，分解方法和</w:t>
      </w:r>
      <w:proofErr w:type="gramStart"/>
      <w:r w:rsidR="00744488">
        <w:rPr>
          <w:rFonts w:hint="eastAsia"/>
        </w:rPr>
        <w:t>支持度如表</w:t>
      </w:r>
      <w:proofErr w:type="gramEnd"/>
      <w:r w:rsidR="00744488">
        <w:rPr>
          <w:rFonts w:hint="eastAsia"/>
        </w:rPr>
        <w:t>3-</w:t>
      </w:r>
      <w:r w:rsidR="000F3E47">
        <w:rPr>
          <w:rFonts w:hint="eastAsia"/>
        </w:rPr>
        <w:t>5</w:t>
      </w:r>
      <w:r w:rsidR="00744488">
        <w:rPr>
          <w:rFonts w:hint="eastAsia"/>
        </w:rPr>
        <w:t>所示：</w:t>
      </w:r>
      <w:r w:rsidR="00744488" w:rsidRPr="00896F39">
        <w:rPr>
          <w:rFonts w:hint="eastAsia"/>
        </w:rPr>
        <w:t xml:space="preserve"> </w:t>
      </w:r>
    </w:p>
    <w:tbl>
      <w:tblPr>
        <w:tblStyle w:val="5"/>
        <w:tblW w:w="0" w:type="auto"/>
        <w:jc w:val="center"/>
        <w:tblLook w:val="0480" w:firstRow="0" w:lastRow="0" w:firstColumn="1" w:lastColumn="0" w:noHBand="0" w:noVBand="1"/>
      </w:tblPr>
      <w:tblGrid>
        <w:gridCol w:w="1295"/>
        <w:gridCol w:w="1295"/>
        <w:gridCol w:w="1296"/>
        <w:gridCol w:w="1296"/>
        <w:gridCol w:w="1296"/>
      </w:tblGrid>
      <w:tr w:rsidR="00744488" w:rsidTr="000C03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5" w:type="dxa"/>
          </w:tcPr>
          <w:p w:rsidR="00744488" w:rsidRDefault="00744488" w:rsidP="005C6BD4">
            <w:pPr>
              <w:ind w:firstLineChars="0" w:firstLine="0"/>
            </w:pPr>
            <w:r>
              <w:rPr>
                <w:rFonts w:hint="eastAsia"/>
              </w:rPr>
              <w:t>规则前件</w:t>
            </w:r>
          </w:p>
        </w:tc>
        <w:tc>
          <w:tcPr>
            <w:tcW w:w="1295" w:type="dxa"/>
          </w:tcPr>
          <w:p w:rsidR="00744488" w:rsidRDefault="00744488" w:rsidP="005C6BD4">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认证</w:t>
            </w:r>
          </w:p>
        </w:tc>
        <w:tc>
          <w:tcPr>
            <w:tcW w:w="1296" w:type="dxa"/>
          </w:tcPr>
          <w:p w:rsidR="00744488" w:rsidRDefault="00744488" w:rsidP="005C6BD4">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申请</w:t>
            </w:r>
          </w:p>
        </w:tc>
        <w:tc>
          <w:tcPr>
            <w:tcW w:w="1296" w:type="dxa"/>
          </w:tcPr>
          <w:p w:rsidR="00744488" w:rsidRDefault="00744488" w:rsidP="005C6BD4">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微积分</w:t>
            </w:r>
          </w:p>
        </w:tc>
        <w:tc>
          <w:tcPr>
            <w:tcW w:w="1296" w:type="dxa"/>
          </w:tcPr>
          <w:p w:rsidR="00744488" w:rsidRDefault="00744488" w:rsidP="005C6BD4">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修课</w:t>
            </w:r>
          </w:p>
        </w:tc>
      </w:tr>
      <w:tr w:rsidR="00744488" w:rsidTr="000C0340">
        <w:trPr>
          <w:jc w:val="center"/>
        </w:trPr>
        <w:tc>
          <w:tcPr>
            <w:cnfStyle w:val="001000000000" w:firstRow="0" w:lastRow="0" w:firstColumn="1" w:lastColumn="0" w:oddVBand="0" w:evenVBand="0" w:oddHBand="0" w:evenHBand="0" w:firstRowFirstColumn="0" w:firstRowLastColumn="0" w:lastRowFirstColumn="0" w:lastRowLastColumn="0"/>
            <w:tcW w:w="1295" w:type="dxa"/>
          </w:tcPr>
          <w:p w:rsidR="00744488" w:rsidRDefault="00744488" w:rsidP="005C6BD4">
            <w:pPr>
              <w:ind w:firstLineChars="0" w:firstLine="0"/>
            </w:pPr>
            <w:r>
              <w:rPr>
                <w:rFonts w:hint="eastAsia"/>
              </w:rPr>
              <w:t>规则后件</w:t>
            </w:r>
          </w:p>
        </w:tc>
        <w:tc>
          <w:tcPr>
            <w:tcW w:w="1295" w:type="dxa"/>
          </w:tcPr>
          <w:p w:rsidR="00744488" w:rsidRDefault="00744488" w:rsidP="005C6BD4">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申请</w:t>
            </w:r>
          </w:p>
        </w:tc>
        <w:tc>
          <w:tcPr>
            <w:tcW w:w="1296" w:type="dxa"/>
          </w:tcPr>
          <w:p w:rsidR="00744488" w:rsidRDefault="00744488" w:rsidP="005C6BD4">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认证</w:t>
            </w:r>
          </w:p>
        </w:tc>
        <w:tc>
          <w:tcPr>
            <w:tcW w:w="1296" w:type="dxa"/>
          </w:tcPr>
          <w:p w:rsidR="00744488" w:rsidRDefault="00744488" w:rsidP="005C6BD4">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修课</w:t>
            </w:r>
          </w:p>
        </w:tc>
        <w:tc>
          <w:tcPr>
            <w:tcW w:w="1296" w:type="dxa"/>
          </w:tcPr>
          <w:p w:rsidR="00744488" w:rsidRDefault="00744488" w:rsidP="005C6BD4">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微积分</w:t>
            </w:r>
          </w:p>
        </w:tc>
      </w:tr>
      <w:tr w:rsidR="00744488" w:rsidTr="000C03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5" w:type="dxa"/>
          </w:tcPr>
          <w:p w:rsidR="00744488" w:rsidRDefault="00744488" w:rsidP="005C6BD4">
            <w:pPr>
              <w:ind w:firstLineChars="0" w:firstLine="0"/>
            </w:pPr>
            <w:r>
              <w:rPr>
                <w:rFonts w:hint="eastAsia"/>
              </w:rPr>
              <w:t>置信度</w:t>
            </w:r>
          </w:p>
        </w:tc>
        <w:tc>
          <w:tcPr>
            <w:tcW w:w="1295" w:type="dxa"/>
          </w:tcPr>
          <w:p w:rsidR="00744488" w:rsidRDefault="00DE6A93" w:rsidP="005C6BD4">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39.1</w:t>
            </w:r>
            <w:r w:rsidR="00744488">
              <w:rPr>
                <w:rFonts w:hint="eastAsia"/>
              </w:rPr>
              <w:t>%</w:t>
            </w:r>
          </w:p>
        </w:tc>
        <w:tc>
          <w:tcPr>
            <w:tcW w:w="1296" w:type="dxa"/>
          </w:tcPr>
          <w:p w:rsidR="00744488" w:rsidRDefault="00DE6A93" w:rsidP="005C6BD4">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39.1</w:t>
            </w:r>
            <w:r w:rsidR="00744488">
              <w:rPr>
                <w:rFonts w:hint="eastAsia"/>
              </w:rPr>
              <w:t>%</w:t>
            </w:r>
          </w:p>
        </w:tc>
        <w:tc>
          <w:tcPr>
            <w:tcW w:w="1296" w:type="dxa"/>
          </w:tcPr>
          <w:p w:rsidR="00744488" w:rsidRDefault="00DE6A93" w:rsidP="005C6BD4">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31.0</w:t>
            </w:r>
            <w:r w:rsidR="00744488">
              <w:rPr>
                <w:rFonts w:hint="eastAsia"/>
              </w:rPr>
              <w:t>%</w:t>
            </w:r>
          </w:p>
        </w:tc>
        <w:tc>
          <w:tcPr>
            <w:tcW w:w="1296" w:type="dxa"/>
          </w:tcPr>
          <w:p w:rsidR="00744488" w:rsidRDefault="00DE6A93" w:rsidP="005C6BD4">
            <w:pPr>
              <w:ind w:firstLineChars="0" w:firstLine="0"/>
              <w:cnfStyle w:val="000000100000" w:firstRow="0" w:lastRow="0" w:firstColumn="0" w:lastColumn="0" w:oddVBand="0" w:evenVBand="0" w:oddHBand="1" w:evenHBand="0" w:firstRowFirstColumn="0" w:firstRowLastColumn="0" w:lastRowFirstColumn="0" w:lastRowLastColumn="0"/>
            </w:pPr>
            <w:r>
              <w:t>75.0</w:t>
            </w:r>
            <w:r w:rsidR="00744488">
              <w:t>%</w:t>
            </w:r>
          </w:p>
        </w:tc>
      </w:tr>
    </w:tbl>
    <w:p w:rsidR="00744488" w:rsidRPr="00896F39" w:rsidRDefault="000C0340" w:rsidP="000C0340">
      <w:pPr>
        <w:pStyle w:val="a9"/>
        <w:ind w:firstLine="400"/>
        <w:jc w:val="center"/>
      </w:pPr>
      <w:r>
        <w:rPr>
          <w:rFonts w:hint="eastAsia"/>
        </w:rPr>
        <w:t>表</w:t>
      </w:r>
      <w:r>
        <w:rPr>
          <w:rFonts w:hint="eastAsia"/>
        </w:rPr>
        <w:t xml:space="preserve"> </w:t>
      </w:r>
      <w:r>
        <w:t>3-</w:t>
      </w:r>
      <w:r w:rsidR="000F3E47">
        <w:rPr>
          <w:rFonts w:hint="eastAsia"/>
        </w:rPr>
        <w:t>5</w:t>
      </w:r>
      <w:r>
        <w:t xml:space="preserve"> </w:t>
      </w:r>
      <w:r>
        <w:rPr>
          <w:rFonts w:hint="eastAsia"/>
        </w:rPr>
        <w:t>规则提取</w:t>
      </w:r>
    </w:p>
    <w:p w:rsidR="00DE6A93" w:rsidRDefault="00DE6A93" w:rsidP="005C6BD4">
      <w:pPr>
        <w:ind w:firstLine="480"/>
      </w:pPr>
      <w:r>
        <w:rPr>
          <w:rFonts w:hint="eastAsia"/>
        </w:rPr>
        <w:t>由此可见，在支持度阈值较高的情况下分析</w:t>
      </w:r>
      <w:r>
        <w:rPr>
          <w:rFonts w:hint="eastAsia"/>
        </w:rPr>
        <w:t>2-</w:t>
      </w:r>
      <w:r>
        <w:rPr>
          <w:rFonts w:hint="eastAsia"/>
        </w:rPr>
        <w:t>项集时的结论为：当谈论到“认证”和“申请”时，互相有大概</w:t>
      </w:r>
      <w:r>
        <w:rPr>
          <w:rFonts w:hint="eastAsia"/>
        </w:rPr>
        <w:t>39.1</w:t>
      </w:r>
      <w:r>
        <w:t>%</w:t>
      </w:r>
      <w:r>
        <w:rPr>
          <w:rFonts w:hint="eastAsia"/>
        </w:rPr>
        <w:t>的概率提及对方；当谈论到修课时，学生们有</w:t>
      </w:r>
      <w:r>
        <w:rPr>
          <w:rFonts w:hint="eastAsia"/>
        </w:rPr>
        <w:t>75%</w:t>
      </w:r>
      <w:r>
        <w:rPr>
          <w:rFonts w:hint="eastAsia"/>
        </w:rPr>
        <w:t>的概率会说到“微积分”，而说到“微积分”时，有大概</w:t>
      </w:r>
      <w:r>
        <w:t>69.0%</w:t>
      </w:r>
      <w:r>
        <w:rPr>
          <w:rFonts w:hint="eastAsia"/>
        </w:rPr>
        <w:t>的时候并没有谈论到“修课”。</w:t>
      </w:r>
    </w:p>
    <w:p w:rsidR="00F800A8" w:rsidRPr="00DE6A93" w:rsidRDefault="004F6688" w:rsidP="005C6BD4">
      <w:pPr>
        <w:ind w:firstLine="480"/>
      </w:pPr>
      <w:r>
        <w:rPr>
          <w:rFonts w:hint="eastAsia"/>
        </w:rPr>
        <w:t>在</w:t>
      </w:r>
      <w:r w:rsidRPr="004F6688">
        <w:rPr>
          <w:rFonts w:cs="Times New Roman"/>
        </w:rPr>
        <w:t>SLN</w:t>
      </w:r>
      <w:r>
        <w:rPr>
          <w:rFonts w:hint="eastAsia"/>
        </w:rPr>
        <w:t>图论建模中，</w:t>
      </w:r>
      <w:r w:rsidR="00A752F2">
        <w:rPr>
          <w:rFonts w:hint="eastAsia"/>
        </w:rPr>
        <w:t>节点的权重与</w:t>
      </w:r>
      <w:r>
        <w:rPr>
          <w:rFonts w:hint="eastAsia"/>
        </w:rPr>
        <w:t>项的支持度</w:t>
      </w:r>
      <w:r w:rsidR="00A752F2">
        <w:rPr>
          <w:rFonts w:hint="eastAsia"/>
        </w:rPr>
        <w:t>正相关</w:t>
      </w:r>
      <w:r>
        <w:rPr>
          <w:rFonts w:hint="eastAsia"/>
        </w:rPr>
        <w:t>；</w:t>
      </w:r>
      <w:r w:rsidR="00A752F2">
        <w:rPr>
          <w:rFonts w:hint="eastAsia"/>
        </w:rPr>
        <w:t>节点之间边的权重与</w:t>
      </w:r>
      <w:r w:rsidR="00F800A8">
        <w:rPr>
          <w:rFonts w:hint="eastAsia"/>
        </w:rPr>
        <w:t>规则置信度</w:t>
      </w:r>
      <w:r w:rsidR="00A752F2">
        <w:rPr>
          <w:rFonts w:hint="eastAsia"/>
        </w:rPr>
        <w:t>正相关。</w:t>
      </w:r>
    </w:p>
    <w:p w:rsidR="009534AE" w:rsidRDefault="00707A90" w:rsidP="00EE0B9B">
      <w:pPr>
        <w:pStyle w:val="2"/>
      </w:pPr>
      <w:bookmarkStart w:id="23" w:name="_Toc451304055"/>
      <w:r>
        <w:t>3.</w:t>
      </w:r>
      <w:r w:rsidR="00D210FA">
        <w:t>5</w:t>
      </w:r>
      <w:r w:rsidR="00084D0F">
        <w:t xml:space="preserve"> </w:t>
      </w:r>
      <w:r w:rsidR="00084D0F">
        <w:rPr>
          <w:rFonts w:hint="eastAsia"/>
        </w:rPr>
        <w:t>聚类分析</w:t>
      </w:r>
      <w:bookmarkEnd w:id="23"/>
    </w:p>
    <w:p w:rsidR="00E349BE" w:rsidRPr="00E349BE" w:rsidRDefault="00E349BE" w:rsidP="00E349BE">
      <w:pPr>
        <w:pStyle w:val="3"/>
        <w:ind w:firstLine="482"/>
      </w:pPr>
      <w:bookmarkStart w:id="24" w:name="_Toc451304056"/>
      <w:r>
        <w:t xml:space="preserve">3.5.1 </w:t>
      </w:r>
      <w:r>
        <w:rPr>
          <w:rFonts w:hint="eastAsia"/>
        </w:rPr>
        <w:t>聚类分析简介</w:t>
      </w:r>
      <w:bookmarkEnd w:id="24"/>
    </w:p>
    <w:p w:rsidR="00EC17C8" w:rsidRDefault="004E1089" w:rsidP="005C6BD4">
      <w:pPr>
        <w:ind w:firstLine="480"/>
      </w:pPr>
      <w:r>
        <w:rPr>
          <w:rFonts w:hint="eastAsia"/>
        </w:rPr>
        <w:t>聚类分析的任务是把数据分成有意义的簇或组</w:t>
      </w:r>
      <w:r w:rsidR="008B6BAA">
        <w:rPr>
          <w:rFonts w:hint="eastAsia"/>
        </w:rPr>
        <w:t>，一定程度上类似分类、划分等传统数据分析概念</w:t>
      </w:r>
      <w:r>
        <w:rPr>
          <w:rFonts w:hint="eastAsia"/>
        </w:rPr>
        <w:t>。</w:t>
      </w:r>
      <w:r w:rsidR="00711A0D">
        <w:rPr>
          <w:rFonts w:hint="eastAsia"/>
        </w:rPr>
        <w:t>组内元素之间的距离越近、越相似，组间元素之间的距离越远、相差越大，聚类的效果</w:t>
      </w:r>
      <w:r w:rsidR="00966918">
        <w:rPr>
          <w:rFonts w:hint="eastAsia"/>
        </w:rPr>
        <w:t>越好</w:t>
      </w:r>
      <w:r w:rsidR="00711A0D">
        <w:rPr>
          <w:rFonts w:hint="eastAsia"/>
        </w:rPr>
        <w:t>。</w:t>
      </w:r>
      <w:r w:rsidR="006236B1">
        <w:rPr>
          <w:rFonts w:hint="eastAsia"/>
        </w:rPr>
        <w:t>聚类</w:t>
      </w:r>
      <w:r w:rsidR="008B6BAA">
        <w:rPr>
          <w:rFonts w:hint="eastAsia"/>
        </w:rPr>
        <w:t>有不同的类型，应根据</w:t>
      </w:r>
      <w:r w:rsidR="008B6BAA" w:rsidRPr="00770874">
        <w:rPr>
          <w:rFonts w:cs="Times New Roman"/>
        </w:rPr>
        <w:t>SLN</w:t>
      </w:r>
      <w:r w:rsidR="008B6BAA">
        <w:rPr>
          <w:rFonts w:hint="eastAsia"/>
        </w:rPr>
        <w:t>的大数据挖掘的具体任务需求来选择。聚类分类：层次和划分</w:t>
      </w:r>
      <w:r w:rsidR="003B52F9">
        <w:rPr>
          <w:rFonts w:hint="eastAsia"/>
        </w:rPr>
        <w:t>的</w:t>
      </w:r>
      <w:r w:rsidR="008B6BAA">
        <w:rPr>
          <w:rFonts w:hint="eastAsia"/>
        </w:rPr>
        <w:t>；互斥、模糊和重叠</w:t>
      </w:r>
      <w:r w:rsidR="003B52F9">
        <w:rPr>
          <w:rFonts w:hint="eastAsia"/>
        </w:rPr>
        <w:t>的</w:t>
      </w:r>
      <w:r w:rsidR="008B6BAA">
        <w:rPr>
          <w:rFonts w:hint="eastAsia"/>
        </w:rPr>
        <w:t>；以及完全和部分</w:t>
      </w:r>
      <w:r w:rsidR="003B52F9">
        <w:rPr>
          <w:rFonts w:hint="eastAsia"/>
        </w:rPr>
        <w:t>的</w:t>
      </w:r>
      <w:r w:rsidR="00A752F2">
        <w:rPr>
          <w:rFonts w:hint="eastAsia"/>
          <w:vertAlign w:val="superscript"/>
        </w:rPr>
        <w:t>[1]</w:t>
      </w:r>
      <w:r w:rsidR="008B6BAA">
        <w:rPr>
          <w:rFonts w:hint="eastAsia"/>
        </w:rPr>
        <w:t>。</w:t>
      </w:r>
    </w:p>
    <w:p w:rsidR="00966918" w:rsidRPr="007C0E1B" w:rsidRDefault="008B6BAA" w:rsidP="005C6BD4">
      <w:pPr>
        <w:ind w:firstLine="480"/>
      </w:pPr>
      <w:r w:rsidRPr="007C0E1B">
        <w:rPr>
          <w:rFonts w:hint="eastAsia"/>
        </w:rPr>
        <w:t>层次聚类，即</w:t>
      </w:r>
      <w:proofErr w:type="gramStart"/>
      <w:r w:rsidRPr="007C0E1B">
        <w:rPr>
          <w:rFonts w:hint="eastAsia"/>
        </w:rPr>
        <w:t>允许簇有子簇</w:t>
      </w:r>
      <w:proofErr w:type="gramEnd"/>
      <w:r w:rsidRPr="007C0E1B">
        <w:rPr>
          <w:rFonts w:hint="eastAsia"/>
        </w:rPr>
        <w:t>的树形聚类；划分聚类，即不</w:t>
      </w:r>
      <w:proofErr w:type="gramStart"/>
      <w:r w:rsidRPr="007C0E1B">
        <w:rPr>
          <w:rFonts w:hint="eastAsia"/>
        </w:rPr>
        <w:t>允许簇有子簇</w:t>
      </w:r>
      <w:proofErr w:type="gramEnd"/>
      <w:r w:rsidRPr="007C0E1B">
        <w:rPr>
          <w:rFonts w:hint="eastAsia"/>
        </w:rPr>
        <w:t>的平行聚类。</w:t>
      </w:r>
      <w:r w:rsidR="007C0E1B" w:rsidRPr="007C0E1B">
        <w:rPr>
          <w:rFonts w:hint="eastAsia"/>
        </w:rPr>
        <w:t>在</w:t>
      </w:r>
      <w:r w:rsidR="007C0E1B" w:rsidRPr="00770874">
        <w:rPr>
          <w:rFonts w:cs="Times New Roman"/>
        </w:rPr>
        <w:t>SLN</w:t>
      </w:r>
      <w:r w:rsidR="007C0E1B" w:rsidRPr="007C0E1B">
        <w:rPr>
          <w:rFonts w:hint="eastAsia"/>
        </w:rPr>
        <w:t>中，由于课程、话题之间具有天然的层次性，应该使用层次聚类。</w:t>
      </w:r>
    </w:p>
    <w:p w:rsidR="007C0E1B" w:rsidRDefault="006A11ED" w:rsidP="005C6BD4">
      <w:pPr>
        <w:ind w:firstLine="480"/>
      </w:pPr>
      <w:r>
        <w:rPr>
          <w:rFonts w:hint="eastAsia"/>
        </w:rPr>
        <w:t>互斥聚类，即每个项分配到单个簇；重叠聚类，即一个项可以同时属于多个簇；模糊聚类是重叠聚类的一种扩展，即每个项可以以一个</w:t>
      </w:r>
      <w:r>
        <w:t>[0,1</w:t>
      </w:r>
      <w:r>
        <w:rPr>
          <w:rFonts w:hint="eastAsia"/>
        </w:rPr>
        <w:t>]</w:t>
      </w:r>
      <w:r>
        <w:rPr>
          <w:rFonts w:hint="eastAsia"/>
        </w:rPr>
        <w:t>的系数属于一个簇。通常来说，规定对于每一个项，这些概率的和</w:t>
      </w:r>
      <w:r w:rsidR="00C23416">
        <w:rPr>
          <w:rFonts w:hint="eastAsia"/>
        </w:rPr>
        <w:t>为</w:t>
      </w:r>
      <w:r w:rsidR="00C23416">
        <w:rPr>
          <w:rFonts w:hint="eastAsia"/>
        </w:rPr>
        <w:t>1</w:t>
      </w:r>
      <w:r w:rsidR="00C23416">
        <w:rPr>
          <w:rFonts w:hint="eastAsia"/>
        </w:rPr>
        <w:t>。实际操作的过程中，如果某个项必须要分配给一个簇，那么就选择具有最高系数的簇，转化为互斥聚类。</w:t>
      </w:r>
    </w:p>
    <w:p w:rsidR="00E349BE" w:rsidRDefault="00C23416" w:rsidP="00E349BE">
      <w:pPr>
        <w:ind w:firstLine="480"/>
      </w:pPr>
      <w:r>
        <w:rPr>
          <w:rFonts w:hint="eastAsia"/>
        </w:rPr>
        <w:lastRenderedPageBreak/>
        <w:t>完全聚类，即将每个项都指派到一个簇；部分聚类，即允许一部分项无法明确聚类或不作聚类。这些项可能代表噪声、无意义项、离群项或与</w:t>
      </w:r>
      <w:proofErr w:type="gramStart"/>
      <w:r>
        <w:rPr>
          <w:rFonts w:hint="eastAsia"/>
        </w:rPr>
        <w:t>本任务</w:t>
      </w:r>
      <w:proofErr w:type="gramEnd"/>
      <w:r>
        <w:rPr>
          <w:rFonts w:hint="eastAsia"/>
        </w:rPr>
        <w:t>无关的项。这些项在文本预处理和文本分析程序中已经尽量去除，但是依然可能有残留。在本文介绍的聚类分析中，可以把这些项与已有簇的概念或定义进行比对，</w:t>
      </w:r>
      <w:r w:rsidR="003B52F9">
        <w:rPr>
          <w:rFonts w:hint="eastAsia"/>
        </w:rPr>
        <w:t>如果都不符合，那么把他分到一个“垃圾箱</w:t>
      </w:r>
      <w:r w:rsidR="003B52F9">
        <w:t>”</w:t>
      </w:r>
      <w:r w:rsidR="003B52F9">
        <w:rPr>
          <w:rFonts w:hint="eastAsia"/>
        </w:rPr>
        <w:t>簇中，就把部分聚类转化成了完全聚类。</w:t>
      </w:r>
    </w:p>
    <w:p w:rsidR="00B2474C" w:rsidRDefault="003B52F9" w:rsidP="005C6BD4">
      <w:pPr>
        <w:ind w:firstLine="480"/>
        <w:rPr>
          <w:rFonts w:cs="Times New Roman"/>
        </w:rPr>
      </w:pPr>
      <w:r>
        <w:rPr>
          <w:rFonts w:hint="eastAsia"/>
        </w:rPr>
        <w:t>根据我们任务的具体需</w:t>
      </w:r>
      <w:r w:rsidRPr="004375C4">
        <w:rPr>
          <w:rFonts w:cs="Times New Roman"/>
        </w:rPr>
        <w:t>求，应使用</w:t>
      </w:r>
      <w:r w:rsidR="00B2474C">
        <w:rPr>
          <w:rFonts w:cs="Times New Roman" w:hint="eastAsia"/>
        </w:rPr>
        <w:t>划分的、</w:t>
      </w:r>
      <w:r w:rsidRPr="004375C4">
        <w:rPr>
          <w:rFonts w:cs="Times New Roman"/>
        </w:rPr>
        <w:t>模糊的、部分的聚类。这种聚类较难操作和实现</w:t>
      </w:r>
      <w:r w:rsidR="00E94F16" w:rsidRPr="004375C4">
        <w:rPr>
          <w:rFonts w:cs="Times New Roman"/>
        </w:rPr>
        <w:t>。</w:t>
      </w:r>
      <w:r w:rsidRPr="004375C4">
        <w:rPr>
          <w:rFonts w:cs="Times New Roman"/>
        </w:rPr>
        <w:t>通过我们的分析，</w:t>
      </w:r>
      <w:r w:rsidR="00E94F16" w:rsidRPr="004375C4">
        <w:rPr>
          <w:rFonts w:cs="Times New Roman"/>
        </w:rPr>
        <w:t>应转换为</w:t>
      </w:r>
      <w:r w:rsidR="00B2474C">
        <w:rPr>
          <w:rFonts w:cs="Times New Roman" w:hint="eastAsia"/>
        </w:rPr>
        <w:t>划分的、</w:t>
      </w:r>
      <w:r w:rsidR="00B2474C">
        <w:rPr>
          <w:rFonts w:cs="Times New Roman"/>
        </w:rPr>
        <w:t>互斥的、完全的聚类。</w:t>
      </w:r>
    </w:p>
    <w:p w:rsidR="00E349BE" w:rsidRDefault="00F31860" w:rsidP="00E349BE">
      <w:pPr>
        <w:pStyle w:val="3"/>
        <w:ind w:firstLine="482"/>
      </w:pPr>
      <w:bookmarkStart w:id="25" w:name="_Toc451304057"/>
      <w:r>
        <w:rPr>
          <w:rFonts w:hint="eastAsia"/>
        </w:rPr>
        <w:t>3.5.2</w:t>
      </w:r>
      <w:r>
        <w:t xml:space="preserve"> </w:t>
      </w:r>
      <w:r w:rsidR="00E349BE">
        <w:rPr>
          <w:rFonts w:hint="eastAsia"/>
        </w:rPr>
        <w:t>K</w:t>
      </w:r>
      <w:r w:rsidR="00E349BE">
        <w:rPr>
          <w:rFonts w:hint="eastAsia"/>
        </w:rPr>
        <w:t>均值算法</w:t>
      </w:r>
      <w:bookmarkEnd w:id="25"/>
    </w:p>
    <w:p w:rsidR="00E349BE" w:rsidRDefault="00770874" w:rsidP="005C6BD4">
      <w:pPr>
        <w:ind w:firstLine="480"/>
      </w:pPr>
      <w:r w:rsidRPr="004375C4">
        <w:rPr>
          <w:rFonts w:cs="Times New Roman"/>
        </w:rPr>
        <w:t>K</w:t>
      </w:r>
      <w:r w:rsidRPr="004375C4">
        <w:rPr>
          <w:rFonts w:cs="Times New Roman"/>
        </w:rPr>
        <w:t>均值算法</w:t>
      </w:r>
      <w:r w:rsidR="00E349BE">
        <w:rPr>
          <w:rFonts w:cs="Times New Roman" w:hint="eastAsia"/>
        </w:rPr>
        <w:t>是</w:t>
      </w:r>
      <w:proofErr w:type="gramStart"/>
      <w:r w:rsidR="00E349BE">
        <w:rPr>
          <w:rFonts w:cs="Times New Roman" w:hint="eastAsia"/>
        </w:rPr>
        <w:t>最</w:t>
      </w:r>
      <w:proofErr w:type="gramEnd"/>
      <w:r w:rsidR="00E349BE">
        <w:rPr>
          <w:rFonts w:cs="Times New Roman" w:hint="eastAsia"/>
        </w:rPr>
        <w:t>基础的聚类算法之一</w:t>
      </w:r>
      <w:r w:rsidRPr="004375C4">
        <w:rPr>
          <w:rFonts w:cs="Times New Roman"/>
        </w:rPr>
        <w:t>。</w:t>
      </w:r>
      <w:r w:rsidR="00560ADE" w:rsidRPr="004375C4">
        <w:rPr>
          <w:rFonts w:cs="Times New Roman"/>
        </w:rPr>
        <w:t>K</w:t>
      </w:r>
      <w:r w:rsidR="00560ADE" w:rsidRPr="004375C4">
        <w:rPr>
          <w:rFonts w:cs="Times New Roman"/>
        </w:rPr>
        <w:t>均值算法</w:t>
      </w:r>
      <w:r w:rsidR="00E349BE">
        <w:rPr>
          <w:rFonts w:cs="Times New Roman" w:hint="eastAsia"/>
        </w:rPr>
        <w:t>的基础流程是</w:t>
      </w:r>
      <w:r w:rsidR="00E349BE">
        <w:rPr>
          <w:rFonts w:hint="eastAsia"/>
          <w:vertAlign w:val="superscript"/>
        </w:rPr>
        <w:t>[1]</w:t>
      </w:r>
      <w:r w:rsidR="00E349BE">
        <w:rPr>
          <w:rFonts w:hint="eastAsia"/>
        </w:rPr>
        <w:t>：</w:t>
      </w:r>
    </w:p>
    <w:p w:rsidR="00E349BE" w:rsidRPr="00E349BE" w:rsidRDefault="00560ADE" w:rsidP="00E349BE">
      <w:pPr>
        <w:pStyle w:val="a6"/>
        <w:numPr>
          <w:ilvl w:val="0"/>
          <w:numId w:val="17"/>
        </w:numPr>
        <w:ind w:firstLineChars="0"/>
        <w:rPr>
          <w:rFonts w:cs="Times New Roman"/>
        </w:rPr>
      </w:pPr>
      <w:r w:rsidRPr="00E349BE">
        <w:rPr>
          <w:rFonts w:cs="Times New Roman"/>
        </w:rPr>
        <w:t>选择</w:t>
      </w:r>
      <w:r w:rsidRPr="00E349BE">
        <w:rPr>
          <w:rFonts w:cs="Times New Roman"/>
        </w:rPr>
        <w:t>K</w:t>
      </w:r>
      <w:proofErr w:type="gramStart"/>
      <w:r w:rsidR="00E349BE" w:rsidRPr="00E349BE">
        <w:rPr>
          <w:rFonts w:cs="Times New Roman"/>
        </w:rPr>
        <w:t>个</w:t>
      </w:r>
      <w:proofErr w:type="gramEnd"/>
      <w:r w:rsidR="00E349BE" w:rsidRPr="00E349BE">
        <w:rPr>
          <w:rFonts w:cs="Times New Roman"/>
        </w:rPr>
        <w:t>初始质心；</w:t>
      </w:r>
    </w:p>
    <w:p w:rsidR="00E349BE" w:rsidRDefault="00560ADE" w:rsidP="00E349BE">
      <w:pPr>
        <w:pStyle w:val="a6"/>
        <w:numPr>
          <w:ilvl w:val="0"/>
          <w:numId w:val="17"/>
        </w:numPr>
        <w:ind w:firstLineChars="0"/>
        <w:rPr>
          <w:rFonts w:cs="Times New Roman"/>
        </w:rPr>
      </w:pPr>
      <w:r w:rsidRPr="00E349BE">
        <w:rPr>
          <w:rFonts w:cs="Times New Roman"/>
        </w:rPr>
        <w:t>每个点选择</w:t>
      </w:r>
      <w:r w:rsidR="00E349BE">
        <w:rPr>
          <w:rFonts w:cs="Times New Roman" w:hint="eastAsia"/>
        </w:rPr>
        <w:t>离</w:t>
      </w:r>
      <w:r w:rsidR="00E349BE">
        <w:rPr>
          <w:rFonts w:cs="Times New Roman"/>
        </w:rPr>
        <w:t>最近的质心；</w:t>
      </w:r>
    </w:p>
    <w:p w:rsidR="00E349BE" w:rsidRDefault="00E349BE" w:rsidP="00E349BE">
      <w:pPr>
        <w:pStyle w:val="a6"/>
        <w:numPr>
          <w:ilvl w:val="0"/>
          <w:numId w:val="17"/>
        </w:numPr>
        <w:ind w:firstLineChars="0"/>
        <w:rPr>
          <w:rFonts w:cs="Times New Roman"/>
        </w:rPr>
      </w:pPr>
      <w:r>
        <w:rPr>
          <w:rFonts w:cs="Times New Roman"/>
        </w:rPr>
        <w:t>选择了同一个质心的点标记为一个簇；</w:t>
      </w:r>
    </w:p>
    <w:p w:rsidR="00E349BE" w:rsidRDefault="00E349BE" w:rsidP="00E349BE">
      <w:pPr>
        <w:pStyle w:val="a6"/>
        <w:numPr>
          <w:ilvl w:val="0"/>
          <w:numId w:val="17"/>
        </w:numPr>
        <w:ind w:firstLineChars="0"/>
        <w:rPr>
          <w:rFonts w:cs="Times New Roman"/>
        </w:rPr>
      </w:pPr>
      <w:r>
        <w:rPr>
          <w:rFonts w:cs="Times New Roman"/>
        </w:rPr>
        <w:t>更新每个簇的质心</w:t>
      </w:r>
    </w:p>
    <w:p w:rsidR="00966918" w:rsidRPr="00E349BE" w:rsidRDefault="00E349BE" w:rsidP="00E349BE">
      <w:pPr>
        <w:pStyle w:val="a6"/>
        <w:numPr>
          <w:ilvl w:val="0"/>
          <w:numId w:val="17"/>
        </w:numPr>
        <w:ind w:firstLineChars="0"/>
        <w:rPr>
          <w:rFonts w:cs="Times New Roman"/>
        </w:rPr>
      </w:pPr>
      <w:r>
        <w:rPr>
          <w:rFonts w:cs="Times New Roman"/>
        </w:rPr>
        <w:t>重复</w:t>
      </w:r>
      <w:r>
        <w:rPr>
          <w:rFonts w:cs="Times New Roman"/>
        </w:rPr>
        <w:t>(2)~(</w:t>
      </w:r>
      <w:r w:rsidR="00F31860">
        <w:rPr>
          <w:rFonts w:cs="Times New Roman"/>
        </w:rPr>
        <w:t>4</w:t>
      </w:r>
      <w:r>
        <w:rPr>
          <w:rFonts w:cs="Times New Roman"/>
        </w:rPr>
        <w:t>)</w:t>
      </w:r>
      <w:r>
        <w:rPr>
          <w:rFonts w:cs="Times New Roman"/>
        </w:rPr>
        <w:t>，直到质心不发生或到仅有很少一部分点可能会改变质心为止。</w:t>
      </w:r>
      <w:r w:rsidRPr="00E349BE">
        <w:rPr>
          <w:rFonts w:cs="Times New Roman"/>
        </w:rPr>
        <w:t xml:space="preserve"> </w:t>
      </w:r>
    </w:p>
    <w:p w:rsidR="00F31860" w:rsidRDefault="00F31860" w:rsidP="005C6BD4">
      <w:pPr>
        <w:ind w:firstLine="480"/>
        <w:rPr>
          <w:rFonts w:cs="Times New Roman"/>
        </w:rPr>
      </w:pPr>
      <w:r>
        <w:rPr>
          <w:rFonts w:cs="Times New Roman" w:hint="eastAsia"/>
        </w:rPr>
        <w:t>本节将</w:t>
      </w:r>
      <w:r w:rsidR="00A25AA4" w:rsidRPr="004375C4">
        <w:rPr>
          <w:rFonts w:cs="Times New Roman"/>
        </w:rPr>
        <w:t>K</w:t>
      </w:r>
      <w:r w:rsidR="00A25AA4" w:rsidRPr="004375C4">
        <w:rPr>
          <w:rFonts w:cs="Times New Roman"/>
        </w:rPr>
        <w:t>均值算法</w:t>
      </w:r>
      <w:r w:rsidR="00E63D63">
        <w:rPr>
          <w:rFonts w:cs="Times New Roman" w:hint="eastAsia"/>
        </w:rPr>
        <w:t>与</w:t>
      </w:r>
      <w:r w:rsidR="00A25AA4" w:rsidRPr="004375C4">
        <w:rPr>
          <w:rFonts w:cs="Times New Roman"/>
        </w:rPr>
        <w:t>SLN</w:t>
      </w:r>
      <w:r w:rsidR="00A25AA4" w:rsidRPr="004375C4">
        <w:rPr>
          <w:rFonts w:cs="Times New Roman"/>
        </w:rPr>
        <w:t>图论模型</w:t>
      </w:r>
      <w:r w:rsidR="00E63D63">
        <w:rPr>
          <w:rFonts w:cs="Times New Roman" w:hint="eastAsia"/>
        </w:rPr>
        <w:t>结合</w:t>
      </w:r>
      <w:r>
        <w:rPr>
          <w:rFonts w:cs="Times New Roman" w:hint="eastAsia"/>
        </w:rPr>
        <w:t>，</w:t>
      </w:r>
      <w:r w:rsidR="00E63D63">
        <w:rPr>
          <w:rFonts w:cs="Times New Roman" w:hint="eastAsia"/>
        </w:rPr>
        <w:t>所做的工作有确定</w:t>
      </w:r>
      <w:r w:rsidR="00E63D63">
        <w:rPr>
          <w:rFonts w:cs="Times New Roman" w:hint="eastAsia"/>
        </w:rPr>
        <w:t>K</w:t>
      </w:r>
      <w:r w:rsidR="00E63D63">
        <w:rPr>
          <w:rFonts w:cs="Times New Roman" w:hint="eastAsia"/>
        </w:rPr>
        <w:t>值和初始质心、</w:t>
      </w:r>
      <w:r w:rsidR="009A6F1B">
        <w:rPr>
          <w:rFonts w:cs="Times New Roman" w:hint="eastAsia"/>
        </w:rPr>
        <w:t>查找最近的质心</w:t>
      </w:r>
      <w:r w:rsidR="00E63D63">
        <w:rPr>
          <w:rFonts w:cs="Times New Roman" w:hint="eastAsia"/>
        </w:rPr>
        <w:t>、</w:t>
      </w:r>
      <w:proofErr w:type="gramStart"/>
      <w:r w:rsidR="00E63D63">
        <w:rPr>
          <w:rFonts w:cs="Times New Roman" w:hint="eastAsia"/>
        </w:rPr>
        <w:t>确定点集的</w:t>
      </w:r>
      <w:proofErr w:type="gramEnd"/>
      <w:r w:rsidR="00E63D63">
        <w:rPr>
          <w:rFonts w:cs="Times New Roman" w:hint="eastAsia"/>
        </w:rPr>
        <w:t>质心。利用</w:t>
      </w:r>
      <w:r w:rsidR="00E63D63">
        <w:rPr>
          <w:rFonts w:cs="Times New Roman" w:hint="eastAsia"/>
        </w:rPr>
        <w:t>2.3.2</w:t>
      </w:r>
      <w:r w:rsidR="00E63D63">
        <w:rPr>
          <w:rFonts w:cs="Times New Roman" w:hint="eastAsia"/>
        </w:rPr>
        <w:t>节中介绍的搜索算法、最短路算法和查找质心的算法</w:t>
      </w:r>
      <w:r w:rsidR="00143C42">
        <w:rPr>
          <w:rFonts w:cs="Times New Roman" w:hint="eastAsia"/>
        </w:rPr>
        <w:t>来</w:t>
      </w:r>
      <w:r>
        <w:rPr>
          <w:rFonts w:cs="Times New Roman" w:hint="eastAsia"/>
        </w:rPr>
        <w:t>完成上述</w:t>
      </w:r>
      <w:r w:rsidR="00143C42">
        <w:rPr>
          <w:rFonts w:cs="Times New Roman" w:hint="eastAsia"/>
        </w:rPr>
        <w:t>工作</w:t>
      </w:r>
      <w:r>
        <w:rPr>
          <w:rFonts w:cs="Times New Roman" w:hint="eastAsia"/>
        </w:rPr>
        <w:t>。</w:t>
      </w:r>
    </w:p>
    <w:p w:rsidR="009767F3" w:rsidRDefault="00E63D63" w:rsidP="00F31860">
      <w:pPr>
        <w:pStyle w:val="4"/>
        <w:numPr>
          <w:ilvl w:val="0"/>
          <w:numId w:val="19"/>
        </w:numPr>
        <w:spacing w:before="156" w:after="156"/>
        <w:ind w:firstLineChars="0"/>
      </w:pPr>
      <w:r>
        <w:rPr>
          <w:rFonts w:cs="Times New Roman" w:hint="eastAsia"/>
        </w:rPr>
        <w:t>确定</w:t>
      </w:r>
      <w:r>
        <w:rPr>
          <w:rFonts w:cs="Times New Roman" w:hint="eastAsia"/>
        </w:rPr>
        <w:t>K</w:t>
      </w:r>
      <w:r>
        <w:rPr>
          <w:rFonts w:cs="Times New Roman" w:hint="eastAsia"/>
        </w:rPr>
        <w:t>值和初始质心</w:t>
      </w:r>
    </w:p>
    <w:p w:rsidR="00567362" w:rsidRDefault="00214F63" w:rsidP="005C6BD4">
      <w:pPr>
        <w:ind w:firstLine="480"/>
        <w:rPr>
          <w:rFonts w:cs="Times New Roman"/>
        </w:rPr>
      </w:pPr>
      <w:r>
        <w:rPr>
          <w:rFonts w:cs="Times New Roman" w:hint="eastAsia"/>
        </w:rPr>
        <w:t>K</w:t>
      </w:r>
      <w:r w:rsidR="00567362">
        <w:rPr>
          <w:rFonts w:cs="Times New Roman" w:hint="eastAsia"/>
        </w:rPr>
        <w:t>值</w:t>
      </w:r>
      <w:r>
        <w:rPr>
          <w:rFonts w:cs="Times New Roman" w:hint="eastAsia"/>
        </w:rPr>
        <w:t>代表了聚类分析的强度</w:t>
      </w:r>
      <w:r w:rsidR="00325144">
        <w:rPr>
          <w:rFonts w:cs="Times New Roman" w:hint="eastAsia"/>
        </w:rPr>
        <w:t>。</w:t>
      </w:r>
      <w:r w:rsidR="00567362">
        <w:rPr>
          <w:rFonts w:cs="Times New Roman" w:hint="eastAsia"/>
        </w:rPr>
        <w:t>我们希望聚类的结果是</w:t>
      </w:r>
      <w:r w:rsidR="00567362">
        <w:rPr>
          <w:rFonts w:cs="Times New Roman" w:hint="eastAsia"/>
        </w:rPr>
        <w:t>:</w:t>
      </w:r>
      <w:r w:rsidR="00567362">
        <w:rPr>
          <w:rFonts w:cs="Times New Roman" w:hint="eastAsia"/>
        </w:rPr>
        <w:t>两个数据节点的距离近到某个程度时分为一个簇，距离远到某个程度时就自动脱离。</w:t>
      </w:r>
      <w:r w:rsidR="00325144">
        <w:rPr>
          <w:rFonts w:cs="Times New Roman" w:hint="eastAsia"/>
        </w:rPr>
        <w:t>如果</w:t>
      </w:r>
      <w:r w:rsidR="00325144">
        <w:rPr>
          <w:rFonts w:cs="Times New Roman" w:hint="eastAsia"/>
        </w:rPr>
        <w:t>K</w:t>
      </w:r>
      <w:r w:rsidR="00567362">
        <w:rPr>
          <w:rFonts w:cs="Times New Roman" w:hint="eastAsia"/>
        </w:rPr>
        <w:t>太大，会把本该属于一个簇的项分隔开；</w:t>
      </w:r>
      <w:r w:rsidR="00567362">
        <w:rPr>
          <w:rFonts w:cs="Times New Roman" w:hint="eastAsia"/>
        </w:rPr>
        <w:t>K</w:t>
      </w:r>
      <w:r w:rsidR="00567362">
        <w:rPr>
          <w:rFonts w:cs="Times New Roman" w:hint="eastAsia"/>
        </w:rPr>
        <w:t>太小，会</w:t>
      </w:r>
      <w:r w:rsidR="00325144">
        <w:rPr>
          <w:rFonts w:cs="Times New Roman" w:hint="eastAsia"/>
        </w:rPr>
        <w:t>把</w:t>
      </w:r>
      <w:r w:rsidR="00567362">
        <w:rPr>
          <w:rFonts w:cs="Times New Roman" w:hint="eastAsia"/>
        </w:rPr>
        <w:t>距离较远的</w:t>
      </w:r>
      <w:r w:rsidR="00325144">
        <w:rPr>
          <w:rFonts w:cs="Times New Roman" w:hint="eastAsia"/>
        </w:rPr>
        <w:t>项</w:t>
      </w:r>
      <w:r w:rsidR="00567362">
        <w:rPr>
          <w:rFonts w:cs="Times New Roman" w:hint="eastAsia"/>
        </w:rPr>
        <w:t>集</w:t>
      </w:r>
      <w:r w:rsidR="00325144">
        <w:rPr>
          <w:rFonts w:cs="Times New Roman" w:hint="eastAsia"/>
        </w:rPr>
        <w:t>聚类在一起。</w:t>
      </w:r>
    </w:p>
    <w:p w:rsidR="001273C1" w:rsidRDefault="0001309A" w:rsidP="004632CD">
      <w:pPr>
        <w:ind w:firstLine="480"/>
        <w:rPr>
          <w:rFonts w:cs="Times New Roman"/>
        </w:rPr>
      </w:pPr>
      <w:r>
        <w:rPr>
          <w:rFonts w:cs="Times New Roman" w:hint="eastAsia"/>
        </w:rPr>
        <w:t>利用搜索算法，首先将</w:t>
      </w:r>
      <w:r w:rsidR="001541E7">
        <w:rPr>
          <w:rFonts w:cs="Times New Roman" w:hint="eastAsia"/>
        </w:rPr>
        <w:t>整个图标记为</w:t>
      </w:r>
      <w:r w:rsidR="001541E7">
        <w:rPr>
          <w:rFonts w:cs="Times New Roman" w:hint="eastAsia"/>
          <w:i/>
        </w:rPr>
        <w:t>k</w:t>
      </w:r>
      <w:proofErr w:type="gramStart"/>
      <w:r w:rsidR="001541E7">
        <w:rPr>
          <w:rFonts w:cs="Times New Roman" w:hint="eastAsia"/>
        </w:rPr>
        <w:t>个</w:t>
      </w:r>
      <w:proofErr w:type="gramEnd"/>
      <w:r w:rsidR="001541E7">
        <w:rPr>
          <w:rFonts w:cs="Times New Roman" w:hint="eastAsia"/>
        </w:rPr>
        <w:t>簇</w:t>
      </w:r>
      <w:r w:rsidR="004632CD">
        <w:rPr>
          <w:rFonts w:cs="Times New Roman" w:hint="eastAsia"/>
        </w:rPr>
        <w:t>，在保持基本稳定的</w:t>
      </w:r>
      <w:r w:rsidR="0074218C">
        <w:rPr>
          <w:rFonts w:cs="Times New Roman" w:hint="eastAsia"/>
        </w:rPr>
        <w:t>情况下</w:t>
      </w:r>
      <w:r w:rsidR="001273C1">
        <w:rPr>
          <w:rFonts w:cs="Times New Roman" w:hint="eastAsia"/>
        </w:rPr>
        <w:t>，一个</w:t>
      </w:r>
      <w:r w:rsidR="004632CD">
        <w:rPr>
          <w:rFonts w:cs="Times New Roman" w:hint="eastAsia"/>
        </w:rPr>
        <w:t>距离阈值对应一个标记</w:t>
      </w:r>
      <w:r w:rsidR="001273C1">
        <w:rPr>
          <w:rFonts w:cs="Times New Roman" w:hint="eastAsia"/>
        </w:rPr>
        <w:t>结果。</w:t>
      </w:r>
      <w:r w:rsidR="004632CD">
        <w:rPr>
          <w:rFonts w:cs="Times New Roman" w:hint="eastAsia"/>
        </w:rPr>
        <w:t>将</w:t>
      </w:r>
      <w:r w:rsidR="001273C1">
        <w:rPr>
          <w:rFonts w:cs="Times New Roman" w:hint="eastAsia"/>
        </w:rPr>
        <w:t>某个阈值对应的结果</w:t>
      </w:r>
      <w:r w:rsidR="004632CD">
        <w:rPr>
          <w:rFonts w:cs="Times New Roman" w:hint="eastAsia"/>
        </w:rPr>
        <w:t>显示出来后，可以根据实际情况调整</w:t>
      </w:r>
      <w:r w:rsidR="004632CD">
        <w:rPr>
          <w:rFonts w:cs="Times New Roman" w:hint="eastAsia"/>
        </w:rPr>
        <w:t>K</w:t>
      </w:r>
      <w:r w:rsidR="004632CD">
        <w:rPr>
          <w:rFonts w:cs="Times New Roman" w:hint="eastAsia"/>
        </w:rPr>
        <w:t>值，然后</w:t>
      </w:r>
      <w:r w:rsidR="001273C1">
        <w:rPr>
          <w:rFonts w:cs="Times New Roman" w:hint="eastAsia"/>
        </w:rPr>
        <w:t>重新</w:t>
      </w:r>
      <w:r w:rsidR="0093276A">
        <w:rPr>
          <w:rFonts w:cs="Times New Roman" w:hint="eastAsia"/>
        </w:rPr>
        <w:t>执行</w:t>
      </w:r>
      <w:r w:rsidR="006D5FD5">
        <w:rPr>
          <w:rFonts w:cs="Times New Roman" w:hint="eastAsia"/>
        </w:rPr>
        <w:t>搜索</w:t>
      </w:r>
      <w:r w:rsidR="0093276A">
        <w:rPr>
          <w:rFonts w:cs="Times New Roman" w:hint="eastAsia"/>
        </w:rPr>
        <w:t>算法。在一个相对合理的</w:t>
      </w:r>
      <w:r w:rsidR="006D5FD5">
        <w:rPr>
          <w:rFonts w:cs="Times New Roman" w:hint="eastAsia"/>
        </w:rPr>
        <w:t>搜索</w:t>
      </w:r>
      <w:r w:rsidR="0093276A">
        <w:rPr>
          <w:rFonts w:cs="Times New Roman" w:hint="eastAsia"/>
        </w:rPr>
        <w:t>结果和</w:t>
      </w:r>
      <w:r w:rsidR="0093276A">
        <w:rPr>
          <w:rFonts w:cs="Times New Roman" w:hint="eastAsia"/>
        </w:rPr>
        <w:t>K</w:t>
      </w:r>
      <w:r w:rsidR="0093276A">
        <w:rPr>
          <w:rFonts w:cs="Times New Roman" w:hint="eastAsia"/>
        </w:rPr>
        <w:t>值下，可以丢弃掉一部分只包含单项的、离群的、无意义的簇。</w:t>
      </w:r>
    </w:p>
    <w:p w:rsidR="0093276A" w:rsidRPr="001273C1" w:rsidRDefault="0093276A" w:rsidP="005C6BD4">
      <w:pPr>
        <w:ind w:firstLine="480"/>
        <w:rPr>
          <w:rFonts w:cs="Times New Roman"/>
        </w:rPr>
      </w:pPr>
      <w:r>
        <w:rPr>
          <w:rFonts w:cs="Times New Roman" w:hint="eastAsia"/>
        </w:rPr>
        <w:t>在我们用</w:t>
      </w:r>
      <w:r w:rsidR="006D5FD5">
        <w:rPr>
          <w:rFonts w:cs="Times New Roman" w:hint="eastAsia"/>
        </w:rPr>
        <w:t>搜索</w:t>
      </w:r>
      <w:r w:rsidR="0074218C">
        <w:rPr>
          <w:rFonts w:cs="Times New Roman" w:hint="eastAsia"/>
        </w:rPr>
        <w:t>算法获得</w:t>
      </w:r>
      <w:r>
        <w:rPr>
          <w:rFonts w:cs="Times New Roman" w:hint="eastAsia"/>
        </w:rPr>
        <w:t>初始的簇后，可以在</w:t>
      </w:r>
      <w:proofErr w:type="gramStart"/>
      <w:r>
        <w:rPr>
          <w:rFonts w:cs="Times New Roman" w:hint="eastAsia"/>
        </w:rPr>
        <w:t>每个簇内随机</w:t>
      </w:r>
      <w:proofErr w:type="gramEnd"/>
      <w:r>
        <w:rPr>
          <w:rFonts w:cs="Times New Roman" w:hint="eastAsia"/>
        </w:rPr>
        <w:t>选定一个点，或选用</w:t>
      </w:r>
      <w:proofErr w:type="gramStart"/>
      <w:r>
        <w:rPr>
          <w:rFonts w:cs="Times New Roman" w:hint="eastAsia"/>
        </w:rPr>
        <w:t>初始簇内的</w:t>
      </w:r>
      <w:proofErr w:type="gramEnd"/>
      <w:r>
        <w:rPr>
          <w:rFonts w:cs="Times New Roman" w:hint="eastAsia"/>
        </w:rPr>
        <w:t>质心。关于如何在</w:t>
      </w:r>
      <w:proofErr w:type="gramStart"/>
      <w:r>
        <w:rPr>
          <w:rFonts w:cs="Times New Roman" w:hint="eastAsia"/>
        </w:rPr>
        <w:t>一个点集内</w:t>
      </w:r>
      <w:proofErr w:type="gramEnd"/>
      <w:r>
        <w:rPr>
          <w:rFonts w:cs="Times New Roman" w:hint="eastAsia"/>
        </w:rPr>
        <w:t>确定质心的算法将在后面进行详细介绍。</w:t>
      </w:r>
    </w:p>
    <w:p w:rsidR="009767F3" w:rsidRPr="00195128" w:rsidRDefault="009A6F1B" w:rsidP="00F31860">
      <w:pPr>
        <w:pStyle w:val="4"/>
        <w:numPr>
          <w:ilvl w:val="0"/>
          <w:numId w:val="19"/>
        </w:numPr>
        <w:spacing w:before="156" w:after="156"/>
        <w:ind w:firstLineChars="0"/>
      </w:pPr>
      <w:r>
        <w:rPr>
          <w:rFonts w:hint="eastAsia"/>
        </w:rPr>
        <w:t>查找最近质心</w:t>
      </w:r>
    </w:p>
    <w:p w:rsidR="00E53955" w:rsidRPr="005D586A" w:rsidRDefault="00195128" w:rsidP="005D586A">
      <w:pPr>
        <w:ind w:firstLine="480"/>
        <w:rPr>
          <w:rFonts w:asciiTheme="minorEastAsia" w:hAnsiTheme="minorEastAsia"/>
        </w:rPr>
      </w:pPr>
      <w:r>
        <w:rPr>
          <w:rFonts w:asciiTheme="minorEastAsia" w:hAnsiTheme="minorEastAsia" w:hint="eastAsia"/>
        </w:rPr>
        <w:t>确定好质心后，每个项</w:t>
      </w:r>
      <w:r w:rsidR="0007673B">
        <w:rPr>
          <w:rFonts w:asciiTheme="minorEastAsia" w:hAnsiTheme="minorEastAsia" w:hint="eastAsia"/>
        </w:rPr>
        <w:t>查找离自己最近的质心。</w:t>
      </w:r>
      <w:r w:rsidR="003D5DE7">
        <w:rPr>
          <w:rFonts w:asciiTheme="minorEastAsia" w:hAnsiTheme="minorEastAsia" w:hint="eastAsia"/>
        </w:rPr>
        <w:t>不妨把问题转化一下，</w:t>
      </w:r>
      <w:r w:rsidR="0007673B">
        <w:rPr>
          <w:rFonts w:asciiTheme="minorEastAsia" w:hAnsiTheme="minorEastAsia" w:hint="eastAsia"/>
        </w:rPr>
        <w:t>使用Dijkstra算法</w:t>
      </w:r>
      <w:r w:rsidR="003D5DE7">
        <w:rPr>
          <w:rFonts w:asciiTheme="minorEastAsia" w:hAnsiTheme="minorEastAsia" w:hint="eastAsia"/>
        </w:rPr>
        <w:t>计算每个质心到图中</w:t>
      </w:r>
      <w:r w:rsidR="0007673B">
        <w:rPr>
          <w:rFonts w:asciiTheme="minorEastAsia" w:hAnsiTheme="minorEastAsia" w:hint="eastAsia"/>
        </w:rPr>
        <w:t>其他</w:t>
      </w:r>
      <w:r w:rsidR="003D5DE7">
        <w:rPr>
          <w:rFonts w:asciiTheme="minorEastAsia" w:hAnsiTheme="minorEastAsia" w:hint="eastAsia"/>
        </w:rPr>
        <w:t>点的</w:t>
      </w:r>
      <w:r w:rsidR="00FC21EB">
        <w:rPr>
          <w:rFonts w:asciiTheme="minorEastAsia" w:hAnsiTheme="minorEastAsia" w:hint="eastAsia"/>
        </w:rPr>
        <w:t>最短距离</w:t>
      </w:r>
      <w:r w:rsidR="003D5DE7">
        <w:rPr>
          <w:rFonts w:asciiTheme="minorEastAsia" w:hAnsiTheme="minorEastAsia" w:hint="eastAsia"/>
        </w:rPr>
        <w:t>，在</w:t>
      </w:r>
      <w:r w:rsidR="0007673B">
        <w:rPr>
          <w:rFonts w:cs="Times New Roman"/>
        </w:rPr>
        <w:t>此过程中，每个点</w:t>
      </w:r>
      <w:r w:rsidR="0007673B">
        <w:rPr>
          <w:rFonts w:cs="Times New Roman" w:hint="eastAsia"/>
        </w:rPr>
        <w:t>记录</w:t>
      </w:r>
      <w:r w:rsidR="003D5DE7" w:rsidRPr="004375C4">
        <w:rPr>
          <w:rFonts w:cs="Times New Roman"/>
        </w:rPr>
        <w:t>离自己最近的质</w:t>
      </w:r>
      <w:r w:rsidR="00B27134">
        <w:rPr>
          <w:noProof/>
        </w:rPr>
        <w:lastRenderedPageBreak/>
        <mc:AlternateContent>
          <mc:Choice Requires="wps">
            <w:drawing>
              <wp:anchor distT="0" distB="0" distL="114300" distR="114300" simplePos="0" relativeHeight="252428800" behindDoc="0" locked="0" layoutInCell="1" allowOverlap="1" wp14:anchorId="198DB83A" wp14:editId="6CE1454F">
                <wp:simplePos x="0" y="0"/>
                <wp:positionH relativeFrom="margin">
                  <wp:align>center</wp:align>
                </wp:positionH>
                <wp:positionV relativeFrom="paragraph">
                  <wp:posOffset>2920942</wp:posOffset>
                </wp:positionV>
                <wp:extent cx="5739765" cy="635"/>
                <wp:effectExtent l="0" t="0" r="13335" b="10160"/>
                <wp:wrapTopAndBottom/>
                <wp:docPr id="4" name="文本框 4"/>
                <wp:cNvGraphicFramePr/>
                <a:graphic xmlns:a="http://schemas.openxmlformats.org/drawingml/2006/main">
                  <a:graphicData uri="http://schemas.microsoft.com/office/word/2010/wordprocessingShape">
                    <wps:wsp>
                      <wps:cNvSpPr txBox="1"/>
                      <wps:spPr>
                        <a:xfrm>
                          <a:off x="0" y="0"/>
                          <a:ext cx="5739765" cy="635"/>
                        </a:xfrm>
                        <a:prstGeom prst="rect">
                          <a:avLst/>
                        </a:prstGeom>
                        <a:noFill/>
                        <a:ln>
                          <a:noFill/>
                        </a:ln>
                        <a:effectLst/>
                      </wps:spPr>
                      <wps:txbx>
                        <w:txbxContent>
                          <w:p w:rsidR="00B1723A" w:rsidRPr="00023C42" w:rsidRDefault="00B1723A" w:rsidP="009A6F1B">
                            <w:pPr>
                              <w:pStyle w:val="a9"/>
                              <w:ind w:firstLineChars="0" w:firstLine="0"/>
                              <w:jc w:val="center"/>
                              <w:rPr>
                                <w:rFonts w:asciiTheme="minorEastAsia" w:hAnsiTheme="minorEastAsia"/>
                                <w:sz w:val="24"/>
                              </w:rPr>
                            </w:pPr>
                            <w:r>
                              <w:rPr>
                                <w:rFonts w:hint="eastAsia"/>
                              </w:rPr>
                              <w:t>图</w:t>
                            </w:r>
                            <w:r>
                              <w:rPr>
                                <w:rFonts w:hint="eastAsia"/>
                              </w:rPr>
                              <w:t xml:space="preserve"> </w:t>
                            </w:r>
                            <w:r>
                              <w:t xml:space="preserve">3-3 </w:t>
                            </w:r>
                            <w:r w:rsidRPr="003F3304">
                              <w:rPr>
                                <w:rFonts w:ascii="Times New Roman" w:hAnsi="Times New Roman" w:cs="Times New Roman"/>
                              </w:rPr>
                              <w:t>renew</w:t>
                            </w:r>
                            <w:r>
                              <w:t>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DB83A" id="文本框 4" o:spid="_x0000_s1139" type="#_x0000_t202" style="position:absolute;left:0;text-align:left;margin-left:0;margin-top:230pt;width:451.95pt;height:.05pt;z-index:252428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efMwIAAEwEAAAOAAAAZHJzL2Uyb0RvYy54bWysVM1uEzEQviPxDpbvZJO2SWGVTRVaBSFF&#10;baUU9ex4vdmV1h4zdrIbHgDegBMX7jxXnoOxN5tC4YS4OLMz47G/H2d61eqa7RS6CkzGR4MhZ8pI&#10;yCuzyfiHh8Wr15w5L0wuajAq43vl+NXs5YtpY1N1BiXUuUJGQ4xLG5vx0nubJomTpdLCDcAqQ8UC&#10;UAtPn7hJchQNTdd1cjYcTpIGMLcIUjlH2ZuuyGdxflEo6e+KwinP6ozT3XxcMa7rsCazqUg3KGxZ&#10;yeM1xD/cQovK0KGnUTfCC7bF6o9RupIIDgo/kKATKIpKqoiB0IyGz9CsSmFVxELkOHuiyf2/sfJ2&#10;d4+syjN+wZkRmiQ6fP1y+Pbj8P0zuwj0NNal1LWy1Ofbt9CSzH3eUTKgbgvU4ZfwMKoT0fsTuar1&#10;TFJyfHn+5nIy5kxSbXI+DjOSp60WnX+nQLMQZBxJuUio2C2d71r7lnCSgUVV11G92vyWoJldRkX5&#10;j7sDiu62IfLtuo2gxyeIa8j3hBChs4izclHRTZbC+XuB5AkCRT73d7QUNTQZh2PEWQn46W/50E9S&#10;UZWzhjyWcfdxK1BxVr83JGIwZB9gH6z7wGz1NZBtR/SCrIwhbUBf92GBoB/J/vNwCpWEkXRWxn0f&#10;XvvO6fR8pJrPYxPZzgq/NCsrw+hAXeD1oX0UaI/ke9LsFnr3ifSZBl1v2OnsfOtJiShQILZjkYQN&#10;H2TZKPHxeYU38et37Hr6E5j9BAAA//8DAFBLAwQUAAYACAAAACEA81KZ/9wAAAAIAQAADwAAAGRy&#10;cy9kb3ducmV2LnhtbEyPMU/DMBCFdyT+g3VILIjaKSgiaZwKIVjYaFnY3PiaRNjnKHaT0F/PwQLb&#10;3b2nd9+rtot3YsIx9oE0ZCsFAqkJtqdWw/v+5fYBREyGrHGBUMMXRtjWlxeVKW2Y6Q2nXWoFh1As&#10;jYYupaGUMjYdehNXYUBi7RhGbxKvYyvtaGYO906ulcqlNz3xh84M+NRh87k7eQ358jzcvBa4ns+N&#10;m+jjnGUJM62vr5bHDYiES/ozww8+o0PNTIdwIhuF08BFkob7XPHAcqHuChCH30sGsq7k/wL1NwAA&#10;AP//AwBQSwECLQAUAAYACAAAACEAtoM4kv4AAADhAQAAEwAAAAAAAAAAAAAAAAAAAAAAW0NvbnRl&#10;bnRfVHlwZXNdLnhtbFBLAQItABQABgAIAAAAIQA4/SH/1gAAAJQBAAALAAAAAAAAAAAAAAAAAC8B&#10;AABfcmVscy8ucmVsc1BLAQItABQABgAIAAAAIQB6lIefMwIAAEwEAAAOAAAAAAAAAAAAAAAAAC4C&#10;AABkcnMvZTJvRG9jLnhtbFBLAQItABQABgAIAAAAIQDzUpn/3AAAAAgBAAAPAAAAAAAAAAAAAAAA&#10;AI0EAABkcnMvZG93bnJldi54bWxQSwUGAAAAAAQABADzAAAAlgUAAAAA&#10;" filled="f" stroked="f">
                <v:textbox style="mso-fit-shape-to-text:t" inset="0,0,0,0">
                  <w:txbxContent>
                    <w:p w:rsidR="00B1723A" w:rsidRPr="00023C42" w:rsidRDefault="00B1723A" w:rsidP="009A6F1B">
                      <w:pPr>
                        <w:pStyle w:val="a9"/>
                        <w:ind w:firstLineChars="0" w:firstLine="0"/>
                        <w:jc w:val="center"/>
                        <w:rPr>
                          <w:rFonts w:asciiTheme="minorEastAsia" w:hAnsiTheme="minorEastAsia"/>
                          <w:sz w:val="24"/>
                        </w:rPr>
                      </w:pPr>
                      <w:r>
                        <w:rPr>
                          <w:rFonts w:hint="eastAsia"/>
                        </w:rPr>
                        <w:t>图</w:t>
                      </w:r>
                      <w:r>
                        <w:rPr>
                          <w:rFonts w:hint="eastAsia"/>
                        </w:rPr>
                        <w:t xml:space="preserve"> </w:t>
                      </w:r>
                      <w:r>
                        <w:t xml:space="preserve">3-3 </w:t>
                      </w:r>
                      <w:r w:rsidRPr="003F3304">
                        <w:rPr>
                          <w:rFonts w:ascii="Times New Roman" w:hAnsi="Times New Roman" w:cs="Times New Roman"/>
                        </w:rPr>
                        <w:t>renew</w:t>
                      </w:r>
                      <w:r>
                        <w:t>过程</w:t>
                      </w:r>
                    </w:p>
                  </w:txbxContent>
                </v:textbox>
                <w10:wrap type="topAndBottom" anchorx="margin"/>
              </v:shape>
            </w:pict>
          </mc:Fallback>
        </mc:AlternateContent>
      </w:r>
      <w:r w:rsidR="00B27134">
        <w:rPr>
          <w:rFonts w:hint="eastAsia"/>
          <w:noProof/>
        </w:rPr>
        <mc:AlternateContent>
          <mc:Choice Requires="wps">
            <w:drawing>
              <wp:anchor distT="0" distB="0" distL="114300" distR="114300" simplePos="0" relativeHeight="252387840" behindDoc="0" locked="0" layoutInCell="1" allowOverlap="1" wp14:anchorId="7ADD4856" wp14:editId="162D16D6">
                <wp:simplePos x="0" y="0"/>
                <wp:positionH relativeFrom="margin">
                  <wp:align>right</wp:align>
                </wp:positionH>
                <wp:positionV relativeFrom="paragraph">
                  <wp:posOffset>294640</wp:posOffset>
                </wp:positionV>
                <wp:extent cx="5739765" cy="2653030"/>
                <wp:effectExtent l="0" t="0" r="13335" b="13970"/>
                <wp:wrapTopAndBottom/>
                <wp:docPr id="14" name="文本框 14"/>
                <wp:cNvGraphicFramePr/>
                <a:graphic xmlns:a="http://schemas.openxmlformats.org/drawingml/2006/main">
                  <a:graphicData uri="http://schemas.microsoft.com/office/word/2010/wordprocessingShape">
                    <wps:wsp>
                      <wps:cNvSpPr txBox="1"/>
                      <wps:spPr>
                        <a:xfrm>
                          <a:off x="0" y="0"/>
                          <a:ext cx="5739765" cy="26531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23A" w:rsidRPr="00B43960" w:rsidRDefault="00B1723A" w:rsidP="00B43960">
                            <w:pPr>
                              <w:spacing w:line="240" w:lineRule="auto"/>
                              <w:ind w:firstLineChars="50" w:firstLine="110"/>
                              <w:rPr>
                                <w:sz w:val="22"/>
                              </w:rPr>
                            </w:pPr>
                            <w:r w:rsidRPr="00B43960">
                              <w:rPr>
                                <w:sz w:val="22"/>
                              </w:rPr>
                              <w:t xml:space="preserve">1: FOR </w:t>
                            </w:r>
                            <w:r w:rsidRPr="005D7E83">
                              <w:rPr>
                                <w:i/>
                                <w:sz w:val="22"/>
                              </w:rPr>
                              <w:t>i</w:t>
                            </w:r>
                            <w:r w:rsidRPr="00B43960">
                              <w:rPr>
                                <w:sz w:val="22"/>
                              </w:rPr>
                              <w:t>: 1 TO N</w:t>
                            </w:r>
                          </w:p>
                          <w:p w:rsidR="00B1723A" w:rsidRPr="00B43960" w:rsidRDefault="00B1723A" w:rsidP="00B43960">
                            <w:pPr>
                              <w:spacing w:line="240" w:lineRule="auto"/>
                              <w:ind w:firstLineChars="50" w:firstLine="110"/>
                              <w:rPr>
                                <w:sz w:val="22"/>
                              </w:rPr>
                            </w:pPr>
                            <w:r w:rsidRPr="00B43960">
                              <w:rPr>
                                <w:sz w:val="22"/>
                              </w:rPr>
                              <w:t xml:space="preserve">2: </w:t>
                            </w:r>
                            <w:r w:rsidRPr="00B43960">
                              <w:rPr>
                                <w:sz w:val="22"/>
                              </w:rPr>
                              <w:tab/>
                              <w:t xml:space="preserve">  H</w:t>
                            </w:r>
                            <w:r w:rsidRPr="005D7E83">
                              <w:rPr>
                                <w:i/>
                                <w:sz w:val="22"/>
                              </w:rPr>
                              <w:t>i</w:t>
                            </w:r>
                            <w:r w:rsidRPr="00B43960">
                              <w:rPr>
                                <w:sz w:val="22"/>
                              </w:rPr>
                              <w:t>=null</w:t>
                            </w:r>
                            <w:r w:rsidRPr="00B43960">
                              <w:rPr>
                                <w:sz w:val="22"/>
                              </w:rPr>
                              <w:tab/>
                              <w:t xml:space="preserve"># </w:t>
                            </w:r>
                            <w:r w:rsidRPr="00B43960">
                              <w:rPr>
                                <w:sz w:val="22"/>
                              </w:rPr>
                              <w:t>初始化每个节点所属的质心</w:t>
                            </w:r>
                          </w:p>
                          <w:p w:rsidR="00B1723A" w:rsidRPr="00B43960" w:rsidRDefault="00B1723A" w:rsidP="00B43960">
                            <w:pPr>
                              <w:spacing w:line="240" w:lineRule="auto"/>
                              <w:ind w:firstLineChars="50" w:firstLine="110"/>
                              <w:rPr>
                                <w:sz w:val="22"/>
                              </w:rPr>
                            </w:pPr>
                            <w:r w:rsidRPr="00B43960">
                              <w:rPr>
                                <w:sz w:val="22"/>
                              </w:rPr>
                              <w:t xml:space="preserve">3: </w:t>
                            </w:r>
                            <w:r w:rsidRPr="00B43960">
                              <w:rPr>
                                <w:sz w:val="22"/>
                              </w:rPr>
                              <w:tab/>
                              <w:t xml:space="preserve">  D</w:t>
                            </w:r>
                            <w:r w:rsidRPr="005D7E83">
                              <w:rPr>
                                <w:i/>
                                <w:sz w:val="22"/>
                              </w:rPr>
                              <w:t>i</w:t>
                            </w:r>
                            <w:r w:rsidRPr="00B43960">
                              <w:rPr>
                                <w:sz w:val="22"/>
                              </w:rPr>
                              <w:t>=</w:t>
                            </w:r>
                            <w:r w:rsidRPr="00B43960">
                              <w:rPr>
                                <w:rFonts w:hint="eastAsia"/>
                                <w:sz w:val="22"/>
                              </w:rPr>
                              <w:t>∞</w:t>
                            </w:r>
                            <w:r w:rsidRPr="00B43960">
                              <w:rPr>
                                <w:sz w:val="22"/>
                              </w:rPr>
                              <w:tab/>
                            </w:r>
                            <w:r w:rsidRPr="00B43960">
                              <w:rPr>
                                <w:sz w:val="22"/>
                              </w:rPr>
                              <w:tab/>
                              <w:t xml:space="preserve"># </w:t>
                            </w:r>
                            <w:r w:rsidRPr="00B43960">
                              <w:rPr>
                                <w:sz w:val="22"/>
                              </w:rPr>
                              <w:t>初始化每个节点到质心的距离</w:t>
                            </w:r>
                          </w:p>
                          <w:p w:rsidR="00B1723A" w:rsidRPr="00B43960" w:rsidRDefault="00B1723A" w:rsidP="00B43960">
                            <w:pPr>
                              <w:spacing w:line="240" w:lineRule="auto"/>
                              <w:ind w:firstLineChars="50" w:firstLine="110"/>
                              <w:rPr>
                                <w:sz w:val="22"/>
                              </w:rPr>
                            </w:pPr>
                            <w:r w:rsidRPr="00B43960">
                              <w:rPr>
                                <w:sz w:val="22"/>
                              </w:rPr>
                              <w:t>4: END FOR</w:t>
                            </w:r>
                          </w:p>
                          <w:p w:rsidR="00B1723A" w:rsidRPr="00B43960" w:rsidRDefault="00B1723A" w:rsidP="00B43960">
                            <w:pPr>
                              <w:spacing w:line="240" w:lineRule="auto"/>
                              <w:ind w:firstLineChars="50" w:firstLine="110"/>
                              <w:rPr>
                                <w:sz w:val="22"/>
                              </w:rPr>
                            </w:pPr>
                            <w:r w:rsidRPr="00B43960">
                              <w:rPr>
                                <w:sz w:val="22"/>
                              </w:rPr>
                              <w:t>5: FOR heart: {Heart}</w:t>
                            </w:r>
                            <w:r w:rsidRPr="00B43960">
                              <w:rPr>
                                <w:sz w:val="22"/>
                              </w:rPr>
                              <w:tab/>
                              <w:t xml:space="preserve"># </w:t>
                            </w:r>
                            <w:r w:rsidRPr="00B43960">
                              <w:rPr>
                                <w:sz w:val="22"/>
                              </w:rPr>
                              <w:t>枚举</w:t>
                            </w:r>
                            <w:r w:rsidRPr="00B43960">
                              <w:rPr>
                                <w:rFonts w:hint="eastAsia"/>
                                <w:sz w:val="22"/>
                              </w:rPr>
                              <w:t>质心</w:t>
                            </w:r>
                            <w:r w:rsidRPr="00B43960">
                              <w:rPr>
                                <w:sz w:val="22"/>
                              </w:rPr>
                              <w:t>集</w:t>
                            </w:r>
                          </w:p>
                          <w:p w:rsidR="00B1723A" w:rsidRPr="00B43960" w:rsidRDefault="00B1723A" w:rsidP="00B43960">
                            <w:pPr>
                              <w:spacing w:line="240" w:lineRule="auto"/>
                              <w:ind w:firstLineChars="50" w:firstLine="110"/>
                              <w:rPr>
                                <w:sz w:val="22"/>
                              </w:rPr>
                            </w:pPr>
                            <w:r w:rsidRPr="00B43960">
                              <w:rPr>
                                <w:sz w:val="22"/>
                              </w:rPr>
                              <w:t>6</w:t>
                            </w:r>
                            <w:r>
                              <w:rPr>
                                <w:rFonts w:hint="eastAsia"/>
                                <w:sz w:val="22"/>
                              </w:rPr>
                              <w:t>:</w:t>
                            </w:r>
                            <w:r>
                              <w:rPr>
                                <w:sz w:val="22"/>
                              </w:rPr>
                              <w:t xml:space="preserve">   </w:t>
                            </w:r>
                            <w:r w:rsidRPr="00B43960">
                              <w:rPr>
                                <w:sz w:val="22"/>
                              </w:rPr>
                              <w:t>Dijkstra(heart)</w:t>
                            </w:r>
                            <w:r w:rsidRPr="00B43960">
                              <w:rPr>
                                <w:rFonts w:hint="eastAsia"/>
                                <w:sz w:val="22"/>
                              </w:rPr>
                              <w:t>→</w:t>
                            </w:r>
                            <w:r w:rsidRPr="00B43960">
                              <w:rPr>
                                <w:sz w:val="22"/>
                              </w:rPr>
                              <w:t>{Dis</w:t>
                            </w:r>
                            <w:r w:rsidRPr="005D7E83">
                              <w:rPr>
                                <w:i/>
                                <w:sz w:val="22"/>
                              </w:rPr>
                              <w:t>i</w:t>
                            </w:r>
                            <w:r w:rsidRPr="00B43960">
                              <w:rPr>
                                <w:sz w:val="22"/>
                              </w:rPr>
                              <w:t xml:space="preserve"> | </w:t>
                            </w:r>
                            <w:r w:rsidRPr="005D7E83">
                              <w:rPr>
                                <w:i/>
                                <w:sz w:val="22"/>
                              </w:rPr>
                              <w:t>i</w:t>
                            </w:r>
                            <w:r w:rsidRPr="00B43960">
                              <w:rPr>
                                <w:sz w:val="22"/>
                              </w:rPr>
                              <w:t>=1,2,…,N}</w:t>
                            </w:r>
                            <w:r w:rsidRPr="00B43960">
                              <w:rPr>
                                <w:sz w:val="22"/>
                              </w:rPr>
                              <w:tab/>
                              <w:t xml:space="preserve"># </w:t>
                            </w:r>
                            <w:r w:rsidRPr="00B43960">
                              <w:rPr>
                                <w:sz w:val="22"/>
                              </w:rPr>
                              <w:t>计算质心到每个节点的最</w:t>
                            </w:r>
                            <w:r w:rsidRPr="00B43960">
                              <w:rPr>
                                <w:rFonts w:hint="eastAsia"/>
                                <w:sz w:val="22"/>
                              </w:rPr>
                              <w:t>短</w:t>
                            </w:r>
                            <w:r w:rsidRPr="00B43960">
                              <w:rPr>
                                <w:sz w:val="22"/>
                              </w:rPr>
                              <w:t>距离</w:t>
                            </w:r>
                          </w:p>
                          <w:p w:rsidR="00B1723A" w:rsidRPr="00B43960" w:rsidRDefault="00B1723A" w:rsidP="00B43960">
                            <w:pPr>
                              <w:spacing w:line="240" w:lineRule="auto"/>
                              <w:ind w:firstLineChars="50" w:firstLine="110"/>
                              <w:rPr>
                                <w:sz w:val="22"/>
                              </w:rPr>
                            </w:pPr>
                            <w:r w:rsidRPr="00B43960">
                              <w:rPr>
                                <w:sz w:val="22"/>
                              </w:rPr>
                              <w:t>7:</w:t>
                            </w:r>
                            <w:r>
                              <w:rPr>
                                <w:sz w:val="22"/>
                              </w:rPr>
                              <w:t xml:space="preserve">   </w:t>
                            </w:r>
                            <w:r w:rsidRPr="00B43960">
                              <w:rPr>
                                <w:sz w:val="22"/>
                              </w:rPr>
                              <w:t xml:space="preserve">FOR </w:t>
                            </w:r>
                            <w:r w:rsidRPr="005D7E83">
                              <w:rPr>
                                <w:i/>
                                <w:sz w:val="22"/>
                              </w:rPr>
                              <w:t>i</w:t>
                            </w:r>
                            <w:r w:rsidRPr="00B43960">
                              <w:rPr>
                                <w:sz w:val="22"/>
                              </w:rPr>
                              <w:t>: 1 TO N</w:t>
                            </w:r>
                          </w:p>
                          <w:p w:rsidR="00B1723A" w:rsidRPr="00B43960" w:rsidRDefault="00B1723A" w:rsidP="00B43960">
                            <w:pPr>
                              <w:spacing w:line="240" w:lineRule="auto"/>
                              <w:ind w:firstLineChars="50" w:firstLine="110"/>
                              <w:rPr>
                                <w:sz w:val="22"/>
                              </w:rPr>
                            </w:pPr>
                            <w:r w:rsidRPr="00B43960">
                              <w:rPr>
                                <w:sz w:val="22"/>
                              </w:rPr>
                              <w:t>8:</w:t>
                            </w:r>
                            <w:r w:rsidRPr="00B43960">
                              <w:rPr>
                                <w:sz w:val="22"/>
                              </w:rPr>
                              <w:tab/>
                            </w:r>
                            <w:r w:rsidRPr="00B43960">
                              <w:rPr>
                                <w:sz w:val="22"/>
                              </w:rPr>
                              <w:tab/>
                              <w:t xml:space="preserve">  IF D</w:t>
                            </w:r>
                            <w:r w:rsidRPr="005D7E83">
                              <w:rPr>
                                <w:i/>
                                <w:sz w:val="22"/>
                              </w:rPr>
                              <w:t>i</w:t>
                            </w:r>
                            <w:r w:rsidRPr="00B43960">
                              <w:rPr>
                                <w:sz w:val="22"/>
                              </w:rPr>
                              <w:t>&gt;Dis</w:t>
                            </w:r>
                            <w:r w:rsidRPr="005D7E83">
                              <w:rPr>
                                <w:i/>
                                <w:sz w:val="22"/>
                              </w:rPr>
                              <w:t>i</w:t>
                            </w:r>
                            <w:r w:rsidRPr="00B43960">
                              <w:rPr>
                                <w:sz w:val="22"/>
                              </w:rPr>
                              <w:t xml:space="preserve"> THEN</w:t>
                            </w:r>
                            <w:r w:rsidRPr="00B43960">
                              <w:rPr>
                                <w:sz w:val="22"/>
                              </w:rPr>
                              <w:tab/>
                            </w:r>
                            <w:r w:rsidRPr="00B43960">
                              <w:rPr>
                                <w:sz w:val="22"/>
                              </w:rPr>
                              <w:tab/>
                            </w:r>
                            <w:r w:rsidRPr="00B43960">
                              <w:rPr>
                                <w:sz w:val="22"/>
                              </w:rPr>
                              <w:tab/>
                            </w:r>
                            <w:r w:rsidRPr="00B43960">
                              <w:rPr>
                                <w:sz w:val="22"/>
                              </w:rPr>
                              <w:tab/>
                              <w:t xml:space="preserve"># </w:t>
                            </w:r>
                            <w:r w:rsidRPr="00B43960">
                              <w:rPr>
                                <w:sz w:val="22"/>
                              </w:rPr>
                              <w:t>更新维护值</w:t>
                            </w:r>
                          </w:p>
                          <w:p w:rsidR="00B1723A" w:rsidRPr="00B43960" w:rsidRDefault="00B1723A" w:rsidP="00B43960">
                            <w:pPr>
                              <w:spacing w:line="240" w:lineRule="auto"/>
                              <w:ind w:firstLineChars="50" w:firstLine="110"/>
                              <w:rPr>
                                <w:sz w:val="22"/>
                              </w:rPr>
                            </w:pPr>
                            <w:r w:rsidRPr="00B43960">
                              <w:rPr>
                                <w:sz w:val="22"/>
                              </w:rPr>
                              <w:t>9:</w:t>
                            </w:r>
                            <w:r>
                              <w:rPr>
                                <w:sz w:val="22"/>
                              </w:rPr>
                              <w:t xml:space="preserve"> </w:t>
                            </w:r>
                            <w:r w:rsidRPr="00B43960">
                              <w:rPr>
                                <w:sz w:val="22"/>
                              </w:rPr>
                              <w:tab/>
                            </w:r>
                            <w:r w:rsidRPr="00B43960">
                              <w:rPr>
                                <w:sz w:val="22"/>
                              </w:rPr>
                              <w:tab/>
                            </w:r>
                            <w:r w:rsidRPr="00B43960">
                              <w:rPr>
                                <w:sz w:val="22"/>
                              </w:rPr>
                              <w:tab/>
                              <w:t xml:space="preserve">  D</w:t>
                            </w:r>
                            <w:r w:rsidRPr="005D7E83">
                              <w:rPr>
                                <w:i/>
                                <w:sz w:val="22"/>
                              </w:rPr>
                              <w:t>i</w:t>
                            </w:r>
                            <w:r w:rsidRPr="00B43960">
                              <w:rPr>
                                <w:sz w:val="22"/>
                              </w:rPr>
                              <w:t>←Dis</w:t>
                            </w:r>
                            <w:r w:rsidRPr="005D7E83">
                              <w:rPr>
                                <w:i/>
                                <w:sz w:val="22"/>
                              </w:rPr>
                              <w:t>i</w:t>
                            </w:r>
                          </w:p>
                          <w:p w:rsidR="00B1723A" w:rsidRPr="00B43960" w:rsidRDefault="00B1723A" w:rsidP="00B43960">
                            <w:pPr>
                              <w:spacing w:line="240" w:lineRule="auto"/>
                              <w:ind w:firstLineChars="0" w:firstLine="0"/>
                              <w:rPr>
                                <w:sz w:val="22"/>
                              </w:rPr>
                            </w:pPr>
                            <w:r w:rsidRPr="00B43960">
                              <w:rPr>
                                <w:sz w:val="22"/>
                              </w:rPr>
                              <w:t>10:</w:t>
                            </w:r>
                            <w:r w:rsidRPr="00B43960">
                              <w:rPr>
                                <w:sz w:val="22"/>
                              </w:rPr>
                              <w:tab/>
                            </w:r>
                            <w:r w:rsidRPr="00B43960">
                              <w:rPr>
                                <w:sz w:val="22"/>
                              </w:rPr>
                              <w:tab/>
                            </w:r>
                            <w:r w:rsidRPr="00B43960">
                              <w:rPr>
                                <w:sz w:val="22"/>
                              </w:rPr>
                              <w:tab/>
                              <w:t xml:space="preserve">  H</w:t>
                            </w:r>
                            <w:r w:rsidRPr="005D7E83">
                              <w:rPr>
                                <w:i/>
                                <w:sz w:val="22"/>
                              </w:rPr>
                              <w:t>i</w:t>
                            </w:r>
                            <w:r w:rsidRPr="00B43960">
                              <w:rPr>
                                <w:sz w:val="22"/>
                              </w:rPr>
                              <w:t>←heart</w:t>
                            </w:r>
                          </w:p>
                          <w:p w:rsidR="00B1723A" w:rsidRPr="00B43960" w:rsidRDefault="00B1723A" w:rsidP="00B43960">
                            <w:pPr>
                              <w:spacing w:line="240" w:lineRule="auto"/>
                              <w:ind w:firstLineChars="0" w:firstLine="0"/>
                              <w:rPr>
                                <w:sz w:val="22"/>
                              </w:rPr>
                            </w:pPr>
                            <w:r w:rsidRPr="00B43960">
                              <w:rPr>
                                <w:sz w:val="22"/>
                              </w:rPr>
                              <w:t>11:</w:t>
                            </w:r>
                            <w:r w:rsidRPr="00B43960">
                              <w:rPr>
                                <w:sz w:val="22"/>
                              </w:rPr>
                              <w:tab/>
                            </w:r>
                            <w:r w:rsidRPr="00B43960">
                              <w:rPr>
                                <w:sz w:val="22"/>
                              </w:rPr>
                              <w:tab/>
                              <w:t xml:space="preserve">  END IF</w:t>
                            </w:r>
                          </w:p>
                          <w:p w:rsidR="00B1723A" w:rsidRPr="00B43960" w:rsidRDefault="00B1723A" w:rsidP="00B43960">
                            <w:pPr>
                              <w:spacing w:line="240" w:lineRule="auto"/>
                              <w:ind w:firstLineChars="0" w:firstLine="0"/>
                              <w:rPr>
                                <w:sz w:val="22"/>
                              </w:rPr>
                            </w:pPr>
                            <w:r w:rsidRPr="00B43960">
                              <w:rPr>
                                <w:sz w:val="22"/>
                              </w:rPr>
                              <w:t xml:space="preserve">12: </w:t>
                            </w:r>
                            <w:r w:rsidRPr="00B43960">
                              <w:rPr>
                                <w:sz w:val="22"/>
                              </w:rPr>
                              <w:tab/>
                              <w:t xml:space="preserve">  END FOR</w:t>
                            </w:r>
                          </w:p>
                          <w:p w:rsidR="00B1723A" w:rsidRPr="00B43960" w:rsidRDefault="00B1723A" w:rsidP="00B43960">
                            <w:pPr>
                              <w:ind w:firstLineChars="0" w:firstLine="0"/>
                              <w:jc w:val="left"/>
                              <w:rPr>
                                <w:rFonts w:cs="Times New Roman"/>
                                <w:sz w:val="21"/>
                              </w:rPr>
                            </w:pPr>
                            <w:r w:rsidRPr="00B43960">
                              <w:rPr>
                                <w:rFonts w:cs="Times New Roman"/>
                                <w:sz w:val="22"/>
                              </w:rPr>
                              <w:t xml:space="preserve">13: </w:t>
                            </w:r>
                            <w:r w:rsidRPr="00B43960">
                              <w:rPr>
                                <w:rFonts w:cs="Times New Roman" w:hint="eastAsia"/>
                                <w:sz w:val="22"/>
                              </w:rPr>
                              <w:t>END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D4856" id="文本框 14" o:spid="_x0000_s1140" type="#_x0000_t202" style="position:absolute;left:0;text-align:left;margin-left:400.75pt;margin-top:23.2pt;width:451.95pt;height:208.9pt;z-index:252387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LL9qwIAAL4FAAAOAAAAZHJzL2Uyb0RvYy54bWysVM1OGzEQvlfqO1i+l01CNpSIDUpBVJVQ&#10;QYWKs+O1yQrb49pOdtMHaN+gp15673PxHB17d0OgXKh62R17vhnPfPNzdNxoRdbC+QpMQYd7A0qE&#10;4VBW5ragn6/P3rylxAdmSqbAiIJuhKfHs9evjmo7FSNYgiqFI+jE+GltC7oMwU6zzPOl0MzvgRUG&#10;lRKcZgGP7jYrHavRu1bZaDCYZDW40jrgwnu8PW2VdJb8Syl4uJDSi0BUQTG2kL4ufRfxm82O2PTW&#10;MbuseBcG+4coNKsMPrp1dcoCIytX/eVKV9yBBxn2OOgMpKy4SDlgNsPBk2yulsyKlAuS4+2WJv//&#10;3PKP60tHqhJrN6bEMI01uv/x/f7n7/tf3wjeIUG19VPEXVlEhuYdNAju7z1exrwb6XT8Y0YE9Uj1&#10;ZkuvaALheJkf7B8eTHJKOOpGk3x/OJ5EP9mDuXU+vBegSRQK6rB+iVa2PvehhfaQ+JoHVZVnlVLp&#10;EHtGnChH1gyrrUIKEp0/QilD6oJO9vNBcvxIF11v7ReK8bsuvB0U+lMmPidSd3VhRYpaKpIUNkpE&#10;jDKfhER2EyPPxMg4F2YbZ0JHlMSMXmLY4R+ieolxmwdapJfBhK2xrgy4lqXH1JZ3PbWyxWMNd/KO&#10;YmgWTWqrPO9bZQHlBjvIQTuE3vKzCgk/Zz5cModTh02DmyRc4EcqwCpBJ1GyBPf1ufuIx2FALSU1&#10;TnFB/ZcVc4IS9cHgmBwOx+M49ukwzg9GeHC7msWuxqz0CWDrDHFnWZ7EiA+qF6UDfYMLZx5fRRUz&#10;HN8uaOjFk9DuFlxYXMznCYSDblk4N1eWR9eR5tho180Nc7Zr9IAz8hH6eWfTJ/3eYqOlgfkqgKzS&#10;MESiW1a7AuCSSOPULbS4hXbPCfWwdmd/AAAA//8DAFBLAwQUAAYACAAAACEAaXX1y9oAAAAHAQAA&#10;DwAAAGRycy9kb3ducmV2LnhtbEyPwU7DMBBE70j8g7VI3KhDqaokxKkAFS6cKIjzNt7aFvE6it00&#10;/D2GCz3uzGjmbbOZfS8mGqMLrOB2UYAg7oJ2bBR8vD/flCBiQtbYByYF3xRh015eNFjrcOI3mnbJ&#10;iFzCsUYFNqWhljJ2ljzGRRiIs3cIo8eUz9FIPeIpl/teLotiLT06zgsWB3qy1H3tjl7B9tFUpitx&#10;tNtSOzfNn4dX86LU9dX8cA8i0Zz+w/CLn9GhzUz7cGQdRa8gP5IUrNYrENmtirsKxP5PWIJsG3nO&#10;3/4AAAD//wMAUEsBAi0AFAAGAAgAAAAhALaDOJL+AAAA4QEAABMAAAAAAAAAAAAAAAAAAAAAAFtD&#10;b250ZW50X1R5cGVzXS54bWxQSwECLQAUAAYACAAAACEAOP0h/9YAAACUAQAACwAAAAAAAAAAAAAA&#10;AAAvAQAAX3JlbHMvLnJlbHNQSwECLQAUAAYACAAAACEAyXCy/asCAAC+BQAADgAAAAAAAAAAAAAA&#10;AAAuAgAAZHJzL2Uyb0RvYy54bWxQSwECLQAUAAYACAAAACEAaXX1y9oAAAAHAQAADwAAAAAAAAAA&#10;AAAAAAAFBQAAZHJzL2Rvd25yZXYueG1sUEsFBgAAAAAEAAQA8wAAAAwGAAAAAA==&#10;" fillcolor="white [3201]" strokeweight=".5pt">
                <v:textbox>
                  <w:txbxContent>
                    <w:p w:rsidR="00B1723A" w:rsidRPr="00B43960" w:rsidRDefault="00B1723A" w:rsidP="00B43960">
                      <w:pPr>
                        <w:spacing w:line="240" w:lineRule="auto"/>
                        <w:ind w:firstLineChars="50" w:firstLine="110"/>
                        <w:rPr>
                          <w:sz w:val="22"/>
                        </w:rPr>
                      </w:pPr>
                      <w:r w:rsidRPr="00B43960">
                        <w:rPr>
                          <w:sz w:val="22"/>
                        </w:rPr>
                        <w:t xml:space="preserve">1: FOR </w:t>
                      </w:r>
                      <w:r w:rsidRPr="005D7E83">
                        <w:rPr>
                          <w:i/>
                          <w:sz w:val="22"/>
                        </w:rPr>
                        <w:t>i</w:t>
                      </w:r>
                      <w:r w:rsidRPr="00B43960">
                        <w:rPr>
                          <w:sz w:val="22"/>
                        </w:rPr>
                        <w:t>: 1 TO N</w:t>
                      </w:r>
                    </w:p>
                    <w:p w:rsidR="00B1723A" w:rsidRPr="00B43960" w:rsidRDefault="00B1723A" w:rsidP="00B43960">
                      <w:pPr>
                        <w:spacing w:line="240" w:lineRule="auto"/>
                        <w:ind w:firstLineChars="50" w:firstLine="110"/>
                        <w:rPr>
                          <w:sz w:val="22"/>
                        </w:rPr>
                      </w:pPr>
                      <w:r w:rsidRPr="00B43960">
                        <w:rPr>
                          <w:sz w:val="22"/>
                        </w:rPr>
                        <w:t xml:space="preserve">2: </w:t>
                      </w:r>
                      <w:r w:rsidRPr="00B43960">
                        <w:rPr>
                          <w:sz w:val="22"/>
                        </w:rPr>
                        <w:tab/>
                        <w:t xml:space="preserve">  H</w:t>
                      </w:r>
                      <w:r w:rsidRPr="005D7E83">
                        <w:rPr>
                          <w:i/>
                          <w:sz w:val="22"/>
                        </w:rPr>
                        <w:t>i</w:t>
                      </w:r>
                      <w:r w:rsidRPr="00B43960">
                        <w:rPr>
                          <w:sz w:val="22"/>
                        </w:rPr>
                        <w:t>=null</w:t>
                      </w:r>
                      <w:r w:rsidRPr="00B43960">
                        <w:rPr>
                          <w:sz w:val="22"/>
                        </w:rPr>
                        <w:tab/>
                        <w:t xml:space="preserve"># </w:t>
                      </w:r>
                      <w:r w:rsidRPr="00B43960">
                        <w:rPr>
                          <w:sz w:val="22"/>
                        </w:rPr>
                        <w:t>初始化每个节点所属的质心</w:t>
                      </w:r>
                    </w:p>
                    <w:p w:rsidR="00B1723A" w:rsidRPr="00B43960" w:rsidRDefault="00B1723A" w:rsidP="00B43960">
                      <w:pPr>
                        <w:spacing w:line="240" w:lineRule="auto"/>
                        <w:ind w:firstLineChars="50" w:firstLine="110"/>
                        <w:rPr>
                          <w:sz w:val="22"/>
                        </w:rPr>
                      </w:pPr>
                      <w:r w:rsidRPr="00B43960">
                        <w:rPr>
                          <w:sz w:val="22"/>
                        </w:rPr>
                        <w:t xml:space="preserve">3: </w:t>
                      </w:r>
                      <w:r w:rsidRPr="00B43960">
                        <w:rPr>
                          <w:sz w:val="22"/>
                        </w:rPr>
                        <w:tab/>
                        <w:t xml:space="preserve">  D</w:t>
                      </w:r>
                      <w:r w:rsidRPr="005D7E83">
                        <w:rPr>
                          <w:i/>
                          <w:sz w:val="22"/>
                        </w:rPr>
                        <w:t>i</w:t>
                      </w:r>
                      <w:r w:rsidRPr="00B43960">
                        <w:rPr>
                          <w:sz w:val="22"/>
                        </w:rPr>
                        <w:t>=</w:t>
                      </w:r>
                      <w:r w:rsidRPr="00B43960">
                        <w:rPr>
                          <w:rFonts w:hint="eastAsia"/>
                          <w:sz w:val="22"/>
                        </w:rPr>
                        <w:t>∞</w:t>
                      </w:r>
                      <w:r w:rsidRPr="00B43960">
                        <w:rPr>
                          <w:sz w:val="22"/>
                        </w:rPr>
                        <w:tab/>
                      </w:r>
                      <w:r w:rsidRPr="00B43960">
                        <w:rPr>
                          <w:sz w:val="22"/>
                        </w:rPr>
                        <w:tab/>
                        <w:t xml:space="preserve"># </w:t>
                      </w:r>
                      <w:r w:rsidRPr="00B43960">
                        <w:rPr>
                          <w:sz w:val="22"/>
                        </w:rPr>
                        <w:t>初始化每个节点到质心的距离</w:t>
                      </w:r>
                    </w:p>
                    <w:p w:rsidR="00B1723A" w:rsidRPr="00B43960" w:rsidRDefault="00B1723A" w:rsidP="00B43960">
                      <w:pPr>
                        <w:spacing w:line="240" w:lineRule="auto"/>
                        <w:ind w:firstLineChars="50" w:firstLine="110"/>
                        <w:rPr>
                          <w:sz w:val="22"/>
                        </w:rPr>
                      </w:pPr>
                      <w:r w:rsidRPr="00B43960">
                        <w:rPr>
                          <w:sz w:val="22"/>
                        </w:rPr>
                        <w:t>4: END FOR</w:t>
                      </w:r>
                    </w:p>
                    <w:p w:rsidR="00B1723A" w:rsidRPr="00B43960" w:rsidRDefault="00B1723A" w:rsidP="00B43960">
                      <w:pPr>
                        <w:spacing w:line="240" w:lineRule="auto"/>
                        <w:ind w:firstLineChars="50" w:firstLine="110"/>
                        <w:rPr>
                          <w:sz w:val="22"/>
                        </w:rPr>
                      </w:pPr>
                      <w:r w:rsidRPr="00B43960">
                        <w:rPr>
                          <w:sz w:val="22"/>
                        </w:rPr>
                        <w:t>5: FOR heart: {Heart}</w:t>
                      </w:r>
                      <w:r w:rsidRPr="00B43960">
                        <w:rPr>
                          <w:sz w:val="22"/>
                        </w:rPr>
                        <w:tab/>
                        <w:t xml:space="preserve"># </w:t>
                      </w:r>
                      <w:r w:rsidRPr="00B43960">
                        <w:rPr>
                          <w:sz w:val="22"/>
                        </w:rPr>
                        <w:t>枚举</w:t>
                      </w:r>
                      <w:r w:rsidRPr="00B43960">
                        <w:rPr>
                          <w:rFonts w:hint="eastAsia"/>
                          <w:sz w:val="22"/>
                        </w:rPr>
                        <w:t>质心</w:t>
                      </w:r>
                      <w:r w:rsidRPr="00B43960">
                        <w:rPr>
                          <w:sz w:val="22"/>
                        </w:rPr>
                        <w:t>集</w:t>
                      </w:r>
                    </w:p>
                    <w:p w:rsidR="00B1723A" w:rsidRPr="00B43960" w:rsidRDefault="00B1723A" w:rsidP="00B43960">
                      <w:pPr>
                        <w:spacing w:line="240" w:lineRule="auto"/>
                        <w:ind w:firstLineChars="50" w:firstLine="110"/>
                        <w:rPr>
                          <w:sz w:val="22"/>
                        </w:rPr>
                      </w:pPr>
                      <w:r w:rsidRPr="00B43960">
                        <w:rPr>
                          <w:sz w:val="22"/>
                        </w:rPr>
                        <w:t>6</w:t>
                      </w:r>
                      <w:r>
                        <w:rPr>
                          <w:rFonts w:hint="eastAsia"/>
                          <w:sz w:val="22"/>
                        </w:rPr>
                        <w:t>:</w:t>
                      </w:r>
                      <w:r>
                        <w:rPr>
                          <w:sz w:val="22"/>
                        </w:rPr>
                        <w:t xml:space="preserve">   </w:t>
                      </w:r>
                      <w:r w:rsidRPr="00B43960">
                        <w:rPr>
                          <w:sz w:val="22"/>
                        </w:rPr>
                        <w:t>Dijkstra(heart)</w:t>
                      </w:r>
                      <w:r w:rsidRPr="00B43960">
                        <w:rPr>
                          <w:rFonts w:hint="eastAsia"/>
                          <w:sz w:val="22"/>
                        </w:rPr>
                        <w:t>→</w:t>
                      </w:r>
                      <w:r w:rsidRPr="00B43960">
                        <w:rPr>
                          <w:sz w:val="22"/>
                        </w:rPr>
                        <w:t>{Dis</w:t>
                      </w:r>
                      <w:r w:rsidRPr="005D7E83">
                        <w:rPr>
                          <w:i/>
                          <w:sz w:val="22"/>
                        </w:rPr>
                        <w:t>i</w:t>
                      </w:r>
                      <w:r w:rsidRPr="00B43960">
                        <w:rPr>
                          <w:sz w:val="22"/>
                        </w:rPr>
                        <w:t xml:space="preserve"> | </w:t>
                      </w:r>
                      <w:r w:rsidRPr="005D7E83">
                        <w:rPr>
                          <w:i/>
                          <w:sz w:val="22"/>
                        </w:rPr>
                        <w:t>i</w:t>
                      </w:r>
                      <w:r w:rsidRPr="00B43960">
                        <w:rPr>
                          <w:sz w:val="22"/>
                        </w:rPr>
                        <w:t>=1,2,…,N}</w:t>
                      </w:r>
                      <w:r w:rsidRPr="00B43960">
                        <w:rPr>
                          <w:sz w:val="22"/>
                        </w:rPr>
                        <w:tab/>
                        <w:t xml:space="preserve"># </w:t>
                      </w:r>
                      <w:r w:rsidRPr="00B43960">
                        <w:rPr>
                          <w:sz w:val="22"/>
                        </w:rPr>
                        <w:t>计算质心到每个节点的最</w:t>
                      </w:r>
                      <w:r w:rsidRPr="00B43960">
                        <w:rPr>
                          <w:rFonts w:hint="eastAsia"/>
                          <w:sz w:val="22"/>
                        </w:rPr>
                        <w:t>短</w:t>
                      </w:r>
                      <w:r w:rsidRPr="00B43960">
                        <w:rPr>
                          <w:sz w:val="22"/>
                        </w:rPr>
                        <w:t>距离</w:t>
                      </w:r>
                    </w:p>
                    <w:p w:rsidR="00B1723A" w:rsidRPr="00B43960" w:rsidRDefault="00B1723A" w:rsidP="00B43960">
                      <w:pPr>
                        <w:spacing w:line="240" w:lineRule="auto"/>
                        <w:ind w:firstLineChars="50" w:firstLine="110"/>
                        <w:rPr>
                          <w:sz w:val="22"/>
                        </w:rPr>
                      </w:pPr>
                      <w:r w:rsidRPr="00B43960">
                        <w:rPr>
                          <w:sz w:val="22"/>
                        </w:rPr>
                        <w:t>7:</w:t>
                      </w:r>
                      <w:r>
                        <w:rPr>
                          <w:sz w:val="22"/>
                        </w:rPr>
                        <w:t xml:space="preserve">   </w:t>
                      </w:r>
                      <w:r w:rsidRPr="00B43960">
                        <w:rPr>
                          <w:sz w:val="22"/>
                        </w:rPr>
                        <w:t xml:space="preserve">FOR </w:t>
                      </w:r>
                      <w:r w:rsidRPr="005D7E83">
                        <w:rPr>
                          <w:i/>
                          <w:sz w:val="22"/>
                        </w:rPr>
                        <w:t>i</w:t>
                      </w:r>
                      <w:r w:rsidRPr="00B43960">
                        <w:rPr>
                          <w:sz w:val="22"/>
                        </w:rPr>
                        <w:t>: 1 TO N</w:t>
                      </w:r>
                    </w:p>
                    <w:p w:rsidR="00B1723A" w:rsidRPr="00B43960" w:rsidRDefault="00B1723A" w:rsidP="00B43960">
                      <w:pPr>
                        <w:spacing w:line="240" w:lineRule="auto"/>
                        <w:ind w:firstLineChars="50" w:firstLine="110"/>
                        <w:rPr>
                          <w:sz w:val="22"/>
                        </w:rPr>
                      </w:pPr>
                      <w:r w:rsidRPr="00B43960">
                        <w:rPr>
                          <w:sz w:val="22"/>
                        </w:rPr>
                        <w:t>8:</w:t>
                      </w:r>
                      <w:r w:rsidRPr="00B43960">
                        <w:rPr>
                          <w:sz w:val="22"/>
                        </w:rPr>
                        <w:tab/>
                      </w:r>
                      <w:r w:rsidRPr="00B43960">
                        <w:rPr>
                          <w:sz w:val="22"/>
                        </w:rPr>
                        <w:tab/>
                        <w:t xml:space="preserve">  IF D</w:t>
                      </w:r>
                      <w:r w:rsidRPr="005D7E83">
                        <w:rPr>
                          <w:i/>
                          <w:sz w:val="22"/>
                        </w:rPr>
                        <w:t>i</w:t>
                      </w:r>
                      <w:r w:rsidRPr="00B43960">
                        <w:rPr>
                          <w:sz w:val="22"/>
                        </w:rPr>
                        <w:t>&gt;Dis</w:t>
                      </w:r>
                      <w:r w:rsidRPr="005D7E83">
                        <w:rPr>
                          <w:i/>
                          <w:sz w:val="22"/>
                        </w:rPr>
                        <w:t>i</w:t>
                      </w:r>
                      <w:r w:rsidRPr="00B43960">
                        <w:rPr>
                          <w:sz w:val="22"/>
                        </w:rPr>
                        <w:t xml:space="preserve"> THEN</w:t>
                      </w:r>
                      <w:r w:rsidRPr="00B43960">
                        <w:rPr>
                          <w:sz w:val="22"/>
                        </w:rPr>
                        <w:tab/>
                      </w:r>
                      <w:r w:rsidRPr="00B43960">
                        <w:rPr>
                          <w:sz w:val="22"/>
                        </w:rPr>
                        <w:tab/>
                      </w:r>
                      <w:r w:rsidRPr="00B43960">
                        <w:rPr>
                          <w:sz w:val="22"/>
                        </w:rPr>
                        <w:tab/>
                      </w:r>
                      <w:r w:rsidRPr="00B43960">
                        <w:rPr>
                          <w:sz w:val="22"/>
                        </w:rPr>
                        <w:tab/>
                        <w:t xml:space="preserve"># </w:t>
                      </w:r>
                      <w:r w:rsidRPr="00B43960">
                        <w:rPr>
                          <w:sz w:val="22"/>
                        </w:rPr>
                        <w:t>更新维护值</w:t>
                      </w:r>
                    </w:p>
                    <w:p w:rsidR="00B1723A" w:rsidRPr="00B43960" w:rsidRDefault="00B1723A" w:rsidP="00B43960">
                      <w:pPr>
                        <w:spacing w:line="240" w:lineRule="auto"/>
                        <w:ind w:firstLineChars="50" w:firstLine="110"/>
                        <w:rPr>
                          <w:sz w:val="22"/>
                        </w:rPr>
                      </w:pPr>
                      <w:r w:rsidRPr="00B43960">
                        <w:rPr>
                          <w:sz w:val="22"/>
                        </w:rPr>
                        <w:t>9:</w:t>
                      </w:r>
                      <w:r>
                        <w:rPr>
                          <w:sz w:val="22"/>
                        </w:rPr>
                        <w:t xml:space="preserve"> </w:t>
                      </w:r>
                      <w:r w:rsidRPr="00B43960">
                        <w:rPr>
                          <w:sz w:val="22"/>
                        </w:rPr>
                        <w:tab/>
                      </w:r>
                      <w:r w:rsidRPr="00B43960">
                        <w:rPr>
                          <w:sz w:val="22"/>
                        </w:rPr>
                        <w:tab/>
                      </w:r>
                      <w:r w:rsidRPr="00B43960">
                        <w:rPr>
                          <w:sz w:val="22"/>
                        </w:rPr>
                        <w:tab/>
                        <w:t xml:space="preserve">  D</w:t>
                      </w:r>
                      <w:r w:rsidRPr="005D7E83">
                        <w:rPr>
                          <w:i/>
                          <w:sz w:val="22"/>
                        </w:rPr>
                        <w:t>i</w:t>
                      </w:r>
                      <w:r w:rsidRPr="00B43960">
                        <w:rPr>
                          <w:sz w:val="22"/>
                        </w:rPr>
                        <w:t>←Dis</w:t>
                      </w:r>
                      <w:r w:rsidRPr="005D7E83">
                        <w:rPr>
                          <w:i/>
                          <w:sz w:val="22"/>
                        </w:rPr>
                        <w:t>i</w:t>
                      </w:r>
                    </w:p>
                    <w:p w:rsidR="00B1723A" w:rsidRPr="00B43960" w:rsidRDefault="00B1723A" w:rsidP="00B43960">
                      <w:pPr>
                        <w:spacing w:line="240" w:lineRule="auto"/>
                        <w:ind w:firstLineChars="0" w:firstLine="0"/>
                        <w:rPr>
                          <w:sz w:val="22"/>
                        </w:rPr>
                      </w:pPr>
                      <w:r w:rsidRPr="00B43960">
                        <w:rPr>
                          <w:sz w:val="22"/>
                        </w:rPr>
                        <w:t>10:</w:t>
                      </w:r>
                      <w:r w:rsidRPr="00B43960">
                        <w:rPr>
                          <w:sz w:val="22"/>
                        </w:rPr>
                        <w:tab/>
                      </w:r>
                      <w:r w:rsidRPr="00B43960">
                        <w:rPr>
                          <w:sz w:val="22"/>
                        </w:rPr>
                        <w:tab/>
                      </w:r>
                      <w:r w:rsidRPr="00B43960">
                        <w:rPr>
                          <w:sz w:val="22"/>
                        </w:rPr>
                        <w:tab/>
                        <w:t xml:space="preserve">  H</w:t>
                      </w:r>
                      <w:r w:rsidRPr="005D7E83">
                        <w:rPr>
                          <w:i/>
                          <w:sz w:val="22"/>
                        </w:rPr>
                        <w:t>i</w:t>
                      </w:r>
                      <w:r w:rsidRPr="00B43960">
                        <w:rPr>
                          <w:sz w:val="22"/>
                        </w:rPr>
                        <w:t>←heart</w:t>
                      </w:r>
                    </w:p>
                    <w:p w:rsidR="00B1723A" w:rsidRPr="00B43960" w:rsidRDefault="00B1723A" w:rsidP="00B43960">
                      <w:pPr>
                        <w:spacing w:line="240" w:lineRule="auto"/>
                        <w:ind w:firstLineChars="0" w:firstLine="0"/>
                        <w:rPr>
                          <w:sz w:val="22"/>
                        </w:rPr>
                      </w:pPr>
                      <w:r w:rsidRPr="00B43960">
                        <w:rPr>
                          <w:sz w:val="22"/>
                        </w:rPr>
                        <w:t>11:</w:t>
                      </w:r>
                      <w:r w:rsidRPr="00B43960">
                        <w:rPr>
                          <w:sz w:val="22"/>
                        </w:rPr>
                        <w:tab/>
                      </w:r>
                      <w:r w:rsidRPr="00B43960">
                        <w:rPr>
                          <w:sz w:val="22"/>
                        </w:rPr>
                        <w:tab/>
                        <w:t xml:space="preserve">  END IF</w:t>
                      </w:r>
                    </w:p>
                    <w:p w:rsidR="00B1723A" w:rsidRPr="00B43960" w:rsidRDefault="00B1723A" w:rsidP="00B43960">
                      <w:pPr>
                        <w:spacing w:line="240" w:lineRule="auto"/>
                        <w:ind w:firstLineChars="0" w:firstLine="0"/>
                        <w:rPr>
                          <w:sz w:val="22"/>
                        </w:rPr>
                      </w:pPr>
                      <w:r w:rsidRPr="00B43960">
                        <w:rPr>
                          <w:sz w:val="22"/>
                        </w:rPr>
                        <w:t xml:space="preserve">12: </w:t>
                      </w:r>
                      <w:r w:rsidRPr="00B43960">
                        <w:rPr>
                          <w:sz w:val="22"/>
                        </w:rPr>
                        <w:tab/>
                        <w:t xml:space="preserve">  END FOR</w:t>
                      </w:r>
                    </w:p>
                    <w:p w:rsidR="00B1723A" w:rsidRPr="00B43960" w:rsidRDefault="00B1723A" w:rsidP="00B43960">
                      <w:pPr>
                        <w:ind w:firstLineChars="0" w:firstLine="0"/>
                        <w:jc w:val="left"/>
                        <w:rPr>
                          <w:rFonts w:cs="Times New Roman"/>
                          <w:sz w:val="21"/>
                        </w:rPr>
                      </w:pPr>
                      <w:r w:rsidRPr="00B43960">
                        <w:rPr>
                          <w:rFonts w:cs="Times New Roman"/>
                          <w:sz w:val="22"/>
                        </w:rPr>
                        <w:t xml:space="preserve">13: </w:t>
                      </w:r>
                      <w:r w:rsidRPr="00B43960">
                        <w:rPr>
                          <w:rFonts w:cs="Times New Roman" w:hint="eastAsia"/>
                          <w:sz w:val="22"/>
                        </w:rPr>
                        <w:t>END FOR</w:t>
                      </w:r>
                    </w:p>
                  </w:txbxContent>
                </v:textbox>
                <w10:wrap type="topAndBottom" anchorx="margin"/>
              </v:shape>
            </w:pict>
          </mc:Fallback>
        </mc:AlternateContent>
      </w:r>
      <w:r w:rsidR="003D5DE7" w:rsidRPr="004375C4">
        <w:rPr>
          <w:rFonts w:cs="Times New Roman"/>
        </w:rPr>
        <w:t>心的编号和距离</w:t>
      </w:r>
      <w:r w:rsidR="0007673B">
        <w:rPr>
          <w:rFonts w:cs="Times New Roman"/>
        </w:rPr>
        <w:t>值。</w:t>
      </w:r>
      <w:r w:rsidR="009A6F1B">
        <w:rPr>
          <w:rFonts w:cs="Times New Roman" w:hint="eastAsia"/>
        </w:rPr>
        <w:t>这个过程称为</w:t>
      </w:r>
      <w:r w:rsidR="009A6F1B">
        <w:rPr>
          <w:rFonts w:cs="Times New Roman" w:hint="eastAsia"/>
        </w:rPr>
        <w:t>renew</w:t>
      </w:r>
      <w:r w:rsidR="009A6F1B">
        <w:rPr>
          <w:rFonts w:cs="Times New Roman" w:hint="eastAsia"/>
        </w:rPr>
        <w:t>，</w:t>
      </w:r>
      <w:r w:rsidR="00B43960">
        <w:rPr>
          <w:rFonts w:cs="Times New Roman" w:hint="eastAsia"/>
        </w:rPr>
        <w:t>图</w:t>
      </w:r>
      <w:r w:rsidR="00B43960">
        <w:rPr>
          <w:rFonts w:cs="Times New Roman" w:hint="eastAsia"/>
        </w:rPr>
        <w:t>3-3</w:t>
      </w:r>
      <w:r w:rsidR="00B43960">
        <w:rPr>
          <w:rFonts w:asciiTheme="minorEastAsia" w:hAnsiTheme="minorEastAsia" w:hint="eastAsia"/>
        </w:rPr>
        <w:t>给出</w:t>
      </w:r>
      <w:r w:rsidR="0074218C">
        <w:rPr>
          <w:rFonts w:asciiTheme="minorEastAsia" w:hAnsiTheme="minorEastAsia" w:hint="eastAsia"/>
        </w:rPr>
        <w:t>该</w:t>
      </w:r>
      <w:r w:rsidR="00B43960">
        <w:rPr>
          <w:rFonts w:asciiTheme="minorEastAsia" w:hAnsiTheme="minorEastAsia" w:hint="eastAsia"/>
        </w:rPr>
        <w:t>过程的伪代码。</w:t>
      </w:r>
    </w:p>
    <w:p w:rsidR="009767F3" w:rsidRDefault="009A6F1B" w:rsidP="00F31860">
      <w:pPr>
        <w:pStyle w:val="4"/>
        <w:numPr>
          <w:ilvl w:val="0"/>
          <w:numId w:val="19"/>
        </w:numPr>
        <w:spacing w:before="156" w:after="156"/>
        <w:ind w:firstLineChars="0"/>
      </w:pPr>
      <w:proofErr w:type="gramStart"/>
      <w:r>
        <w:rPr>
          <w:rFonts w:hint="eastAsia"/>
        </w:rPr>
        <w:t>查找</w:t>
      </w:r>
      <w:r w:rsidR="00111221">
        <w:rPr>
          <w:rFonts w:hint="eastAsia"/>
        </w:rPr>
        <w:t>点集</w:t>
      </w:r>
      <w:r>
        <w:rPr>
          <w:rFonts w:hint="eastAsia"/>
        </w:rPr>
        <w:t>的</w:t>
      </w:r>
      <w:proofErr w:type="gramEnd"/>
      <w:r w:rsidR="009767F3" w:rsidRPr="00195128">
        <w:rPr>
          <w:rFonts w:hint="eastAsia"/>
        </w:rPr>
        <w:t>质心</w:t>
      </w:r>
    </w:p>
    <w:p w:rsidR="00966918" w:rsidRPr="000650C5" w:rsidRDefault="00AE46E0" w:rsidP="005C6BD4">
      <w:pPr>
        <w:ind w:firstLine="480"/>
      </w:pPr>
      <w:r w:rsidRPr="00696946">
        <w:rPr>
          <w:rFonts w:cs="Times New Roman"/>
          <w:noProof/>
        </w:rPr>
        <mc:AlternateContent>
          <mc:Choice Requires="wps">
            <w:drawing>
              <wp:anchor distT="0" distB="0" distL="114300" distR="114300" simplePos="0" relativeHeight="252432896" behindDoc="0" locked="0" layoutInCell="1" allowOverlap="1" wp14:anchorId="79D73B7F" wp14:editId="51127C5C">
                <wp:simplePos x="0" y="0"/>
                <wp:positionH relativeFrom="margin">
                  <wp:posOffset>6985</wp:posOffset>
                </wp:positionH>
                <wp:positionV relativeFrom="paragraph">
                  <wp:posOffset>2693497</wp:posOffset>
                </wp:positionV>
                <wp:extent cx="5739765" cy="2070735"/>
                <wp:effectExtent l="0" t="0" r="13335" b="24765"/>
                <wp:wrapTopAndBottom/>
                <wp:docPr id="6" name="文本框 6"/>
                <wp:cNvGraphicFramePr/>
                <a:graphic xmlns:a="http://schemas.openxmlformats.org/drawingml/2006/main">
                  <a:graphicData uri="http://schemas.microsoft.com/office/word/2010/wordprocessingShape">
                    <wps:wsp>
                      <wps:cNvSpPr txBox="1"/>
                      <wps:spPr>
                        <a:xfrm>
                          <a:off x="0" y="0"/>
                          <a:ext cx="5739765" cy="20707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23A" w:rsidRDefault="00B1723A" w:rsidP="006C6771">
                            <w:pPr>
                              <w:spacing w:line="240" w:lineRule="auto"/>
                              <w:ind w:firstLineChars="0" w:firstLine="0"/>
                              <w:rPr>
                                <w:sz w:val="22"/>
                              </w:rPr>
                            </w:pPr>
                            <w:r>
                              <w:rPr>
                                <w:sz w:val="22"/>
                              </w:rPr>
                              <w:t xml:space="preserve">FOR </w:t>
                            </w:r>
                            <w:r>
                              <w:rPr>
                                <w:i/>
                                <w:sz w:val="22"/>
                              </w:rPr>
                              <w:t>v</w:t>
                            </w:r>
                            <w:r>
                              <w:rPr>
                                <w:sz w:val="22"/>
                              </w:rPr>
                              <w:t xml:space="preserve"> : {V}</w:t>
                            </w:r>
                            <w:r>
                              <w:rPr>
                                <w:sz w:val="22"/>
                              </w:rPr>
                              <w:tab/>
                            </w:r>
                            <w:r>
                              <w:rPr>
                                <w:sz w:val="22"/>
                              </w:rPr>
                              <w:tab/>
                            </w:r>
                            <w:r>
                              <w:rPr>
                                <w:sz w:val="22"/>
                              </w:rPr>
                              <w:tab/>
                            </w:r>
                            <w:r>
                              <w:rPr>
                                <w:sz w:val="22"/>
                              </w:rPr>
                              <w:tab/>
                              <w:t xml:space="preserve"> </w:t>
                            </w:r>
                            <w:r>
                              <w:rPr>
                                <w:sz w:val="22"/>
                              </w:rPr>
                              <w:tab/>
                              <w:t>#</w:t>
                            </w:r>
                            <w:proofErr w:type="gramStart"/>
                            <w:r>
                              <w:rPr>
                                <w:rFonts w:hint="eastAsia"/>
                                <w:sz w:val="22"/>
                              </w:rPr>
                              <w:t>遍历点集</w:t>
                            </w:r>
                            <w:r>
                              <w:rPr>
                                <w:sz w:val="22"/>
                              </w:rPr>
                              <w:t>分</w:t>
                            </w:r>
                            <w:proofErr w:type="gramEnd"/>
                            <w:r>
                              <w:rPr>
                                <w:sz w:val="22"/>
                              </w:rPr>
                              <w:t>初始簇和确定</w:t>
                            </w:r>
                            <w:r>
                              <w:rPr>
                                <w:sz w:val="22"/>
                              </w:rPr>
                              <w:t>K</w:t>
                            </w:r>
                            <w:r>
                              <w:rPr>
                                <w:rFonts w:hint="eastAsia"/>
                                <w:sz w:val="22"/>
                              </w:rPr>
                              <w:t>，</w:t>
                            </w:r>
                            <w:r>
                              <w:rPr>
                                <w:sz w:val="22"/>
                              </w:rPr>
                              <w:t>K</w:t>
                            </w:r>
                            <w:r>
                              <w:rPr>
                                <w:sz w:val="22"/>
                              </w:rPr>
                              <w:t>初始为</w:t>
                            </w:r>
                            <w:r>
                              <w:rPr>
                                <w:sz w:val="22"/>
                              </w:rPr>
                              <w:t>0</w:t>
                            </w:r>
                          </w:p>
                          <w:p w:rsidR="00B1723A" w:rsidRDefault="00B1723A" w:rsidP="006C6771">
                            <w:pPr>
                              <w:spacing w:line="240" w:lineRule="auto"/>
                              <w:ind w:firstLineChars="0" w:firstLine="444"/>
                              <w:rPr>
                                <w:sz w:val="22"/>
                              </w:rPr>
                            </w:pPr>
                            <w:r>
                              <w:rPr>
                                <w:sz w:val="22"/>
                              </w:rPr>
                              <w:t xml:space="preserve">IF </w:t>
                            </w:r>
                            <w:proofErr w:type="gramStart"/>
                            <w:r>
                              <w:rPr>
                                <w:sz w:val="22"/>
                              </w:rPr>
                              <w:t>cluster(</w:t>
                            </w:r>
                            <w:proofErr w:type="gramEnd"/>
                            <w:r>
                              <w:rPr>
                                <w:i/>
                                <w:sz w:val="22"/>
                              </w:rPr>
                              <w:t>v</w:t>
                            </w:r>
                            <w:r>
                              <w:rPr>
                                <w:sz w:val="22"/>
                              </w:rPr>
                              <w:t>) not existed THEN</w:t>
                            </w:r>
                          </w:p>
                          <w:p w:rsidR="00B1723A" w:rsidRDefault="00B1723A" w:rsidP="006C6771">
                            <w:pPr>
                              <w:spacing w:line="240" w:lineRule="auto"/>
                              <w:ind w:firstLineChars="0" w:firstLine="444"/>
                              <w:rPr>
                                <w:sz w:val="22"/>
                              </w:rPr>
                            </w:pPr>
                            <w:r>
                              <w:rPr>
                                <w:sz w:val="22"/>
                              </w:rPr>
                              <w:tab/>
                            </w:r>
                            <w:proofErr w:type="gramStart"/>
                            <w:r>
                              <w:rPr>
                                <w:sz w:val="22"/>
                              </w:rPr>
                              <w:t>DFS(</w:t>
                            </w:r>
                            <w:proofErr w:type="gramEnd"/>
                            <w:r>
                              <w:rPr>
                                <w:i/>
                                <w:sz w:val="22"/>
                              </w:rPr>
                              <w:t>v</w:t>
                            </w:r>
                            <w:r>
                              <w:rPr>
                                <w:sz w:val="22"/>
                              </w:rPr>
                              <w:t>);</w:t>
                            </w:r>
                          </w:p>
                          <w:p w:rsidR="00B1723A" w:rsidRDefault="00B1723A" w:rsidP="006C6771">
                            <w:pPr>
                              <w:spacing w:line="240" w:lineRule="auto"/>
                              <w:ind w:firstLineChars="0" w:firstLine="444"/>
                              <w:rPr>
                                <w:sz w:val="22"/>
                              </w:rPr>
                            </w:pPr>
                            <w:r>
                              <w:rPr>
                                <w:sz w:val="22"/>
                              </w:rPr>
                              <w:t xml:space="preserve">    K=K+1</w:t>
                            </w:r>
                          </w:p>
                          <w:p w:rsidR="00B1723A" w:rsidRDefault="00B1723A" w:rsidP="006C6771">
                            <w:pPr>
                              <w:spacing w:line="240" w:lineRule="auto"/>
                              <w:ind w:firstLineChars="0" w:firstLine="444"/>
                              <w:rPr>
                                <w:sz w:val="22"/>
                              </w:rPr>
                            </w:pPr>
                            <w:r>
                              <w:rPr>
                                <w:rFonts w:hint="eastAsia"/>
                                <w:sz w:val="22"/>
                              </w:rPr>
                              <w:t>END</w:t>
                            </w:r>
                            <w:r>
                              <w:rPr>
                                <w:sz w:val="22"/>
                              </w:rPr>
                              <w:t xml:space="preserve"> IF</w:t>
                            </w:r>
                          </w:p>
                          <w:p w:rsidR="00B1723A" w:rsidRDefault="00B1723A" w:rsidP="006C6771">
                            <w:pPr>
                              <w:spacing w:line="240" w:lineRule="auto"/>
                              <w:ind w:firstLineChars="0" w:firstLine="0"/>
                              <w:rPr>
                                <w:sz w:val="22"/>
                              </w:rPr>
                            </w:pPr>
                            <w:r>
                              <w:rPr>
                                <w:sz w:val="22"/>
                              </w:rPr>
                              <w:t>END FOR</w:t>
                            </w:r>
                          </w:p>
                          <w:p w:rsidR="00B1723A" w:rsidRDefault="00B1723A" w:rsidP="006C6771">
                            <w:pPr>
                              <w:spacing w:line="240" w:lineRule="auto"/>
                              <w:ind w:firstLineChars="0" w:firstLine="0"/>
                              <w:rPr>
                                <w:sz w:val="22"/>
                              </w:rPr>
                            </w:pPr>
                            <w:r>
                              <w:rPr>
                                <w:rFonts w:hint="eastAsia"/>
                                <w:sz w:val="22"/>
                              </w:rPr>
                              <w:t>REPEAT</w:t>
                            </w:r>
                          </w:p>
                          <w:p w:rsidR="00B1723A" w:rsidRDefault="00B1723A" w:rsidP="006C6771">
                            <w:pPr>
                              <w:spacing w:line="240" w:lineRule="auto"/>
                              <w:ind w:firstLineChars="0" w:firstLine="0"/>
                              <w:rPr>
                                <w:sz w:val="22"/>
                              </w:rPr>
                            </w:pPr>
                            <w:r>
                              <w:rPr>
                                <w:sz w:val="22"/>
                              </w:rPr>
                              <w:tab/>
                              <w:t>renew {V}</w:t>
                            </w:r>
                            <w:r>
                              <w:rPr>
                                <w:sz w:val="22"/>
                              </w:rPr>
                              <w:tab/>
                            </w:r>
                            <w:r>
                              <w:rPr>
                                <w:sz w:val="22"/>
                              </w:rPr>
                              <w:tab/>
                            </w:r>
                            <w:r>
                              <w:rPr>
                                <w:sz w:val="22"/>
                              </w:rPr>
                              <w:tab/>
                              <w:t xml:space="preserve"> </w:t>
                            </w:r>
                            <w:r>
                              <w:rPr>
                                <w:sz w:val="22"/>
                              </w:rPr>
                              <w:tab/>
                              <w:t>#</w:t>
                            </w:r>
                            <w:r>
                              <w:rPr>
                                <w:sz w:val="22"/>
                              </w:rPr>
                              <w:t>更新每个节点</w:t>
                            </w:r>
                            <w:r>
                              <w:rPr>
                                <w:rFonts w:hint="eastAsia"/>
                                <w:sz w:val="22"/>
                              </w:rPr>
                              <w:t>的</w:t>
                            </w:r>
                            <w:r>
                              <w:rPr>
                                <w:sz w:val="22"/>
                              </w:rPr>
                              <w:t>簇</w:t>
                            </w:r>
                          </w:p>
                          <w:p w:rsidR="00B1723A" w:rsidRDefault="00B1723A" w:rsidP="006C6771">
                            <w:pPr>
                              <w:spacing w:line="240" w:lineRule="auto"/>
                              <w:ind w:firstLineChars="0" w:firstLine="0"/>
                              <w:rPr>
                                <w:sz w:val="22"/>
                              </w:rPr>
                            </w:pPr>
                            <w:r>
                              <w:rPr>
                                <w:rFonts w:hint="eastAsia"/>
                                <w:sz w:val="22"/>
                              </w:rPr>
                              <w:t xml:space="preserve">    </w:t>
                            </w:r>
                            <w:r>
                              <w:rPr>
                                <w:sz w:val="22"/>
                              </w:rPr>
                              <w:t>{Heart}</w:t>
                            </w:r>
                            <w:r w:rsidRPr="00515991">
                              <w:rPr>
                                <w:sz w:val="22"/>
                              </w:rPr>
                              <w:t>←</w:t>
                            </w:r>
                            <w:r>
                              <w:rPr>
                                <w:sz w:val="22"/>
                              </w:rPr>
                              <w:t>barycenter</w:t>
                            </w:r>
                            <w:r>
                              <w:rPr>
                                <w:sz w:val="22"/>
                              </w:rPr>
                              <w:tab/>
                              <w:t xml:space="preserve"> </w:t>
                            </w:r>
                            <w:r>
                              <w:rPr>
                                <w:sz w:val="22"/>
                              </w:rPr>
                              <w:tab/>
                              <w:t>#</w:t>
                            </w:r>
                            <w:r>
                              <w:rPr>
                                <w:sz w:val="22"/>
                              </w:rPr>
                              <w:t>更新质心集</w:t>
                            </w:r>
                          </w:p>
                          <w:p w:rsidR="00B1723A" w:rsidRPr="006C6771" w:rsidRDefault="00B1723A" w:rsidP="006C6771">
                            <w:pPr>
                              <w:spacing w:line="240" w:lineRule="auto"/>
                              <w:ind w:firstLineChars="0" w:firstLine="0"/>
                              <w:rPr>
                                <w:sz w:val="22"/>
                              </w:rPr>
                            </w:pPr>
                            <w:r>
                              <w:rPr>
                                <w:sz w:val="22"/>
                              </w:rPr>
                              <w:t>UNTIL quit_condition=TRUE</w:t>
                            </w:r>
                            <w:r>
                              <w:rPr>
                                <w:sz w:val="22"/>
                              </w:rPr>
                              <w:tab/>
                              <w:t>#</w:t>
                            </w:r>
                            <w:r>
                              <w:rPr>
                                <w:rFonts w:hint="eastAsia"/>
                                <w:sz w:val="22"/>
                              </w:rPr>
                              <w:t>直到满足</w:t>
                            </w:r>
                            <w:r>
                              <w:rPr>
                                <w:sz w:val="22"/>
                              </w:rPr>
                              <w:t>停止</w:t>
                            </w:r>
                            <w:r>
                              <w:rPr>
                                <w:rFonts w:hint="eastAsia"/>
                                <w:sz w:val="22"/>
                              </w:rPr>
                              <w:t>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73B7F" id="文本框 6" o:spid="_x0000_s1141" type="#_x0000_t202" style="position:absolute;left:0;text-align:left;margin-left:.55pt;margin-top:212.1pt;width:451.95pt;height:163.05pt;z-index:25243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ALMqQIAALwFAAAOAAAAZHJzL2Uyb0RvYy54bWysVM1OGzEQvlfqO1i+l90EkpSIDUpBVJVQ&#10;QYWKs+O1iYXX49pOdtMHaN+gp15673PxHB17N0ugXKh62R17vhnPfPNzdNxUmqyF8wpMQQd7OSXC&#10;cCiVuS3o5+uzN28p8YGZkmkwoqAb4enx7PWro9pOxRCWoEvhCDoxflrbgi5DsNMs83wpKub3wAqD&#10;SgmuYgGP7jYrHavRe6WzYZ6PsxpcaR1w4T3enrZKOkv+pRQ8XEjpRSC6oBhbSF+Xvov4zWZHbHrr&#10;mF0q3oXB/iGKiimDj/auTllgZOXUX64qxR14kGGPQ5WBlIqLlANmM8ifZHO1ZFakXJAcb3ua/P9z&#10;yz+uLx1RZUHHlBhWYYnuf3y///n7/tc3Mo701NZPEXVlERead9Bgmbf3Hi9j1o10VfxjPgT1SPSm&#10;J1c0gXC8HE32DyfjESUcdcN8kk/2R9FP9mBunQ/vBVQkCgV1WL1EKluf+9BCt5D4mgetyjOldTrE&#10;jhEn2pE1w1rrkIJE549Q2pAaU90f5cnxI1103dsvNON3XXg7KPSnTXxOpN7qwooUtVQkKWy0iBht&#10;PgmJ3CZGnomRcS5MH2dCR5TEjF5i2OEfonqJcZsHWqSXwYTeuFIGXMvSY2rLuy21ssVjDXfyjmJo&#10;Fk1qqlHfQgsoN9hBDtoR9JafKST8nPlwyRzOHDYN7pFwgR+pAasEnUTJEtzX5+4jHkcBtZTUOMMF&#10;9V9WzAlK9AeDQ3I4ODiIQ58OB6PJEA9uV7PY1ZhVdQLYOgPcWJYnMeKD3orSQXWD62YeX0UVMxzf&#10;LmjYiieh3Sy4rriYzxMIx9yycG6uLI+uI82x0a6bG+Zs1+gBZ+QjbKedTZ/0e4uNlgbmqwBSpWGI&#10;RLesdgXAFZHGqVtncQftnhPqYenO/gAAAP//AwBQSwMEFAAGAAgAAAAhAOr8emTcAAAACQEAAA8A&#10;AABkcnMvZG93bnJldi54bWxMjzFPwzAUhHck/oP1kNio3dBCGuJUgApLJ0rV2Y1fbYvYjmI3Df+e&#10;xwTj6U5339XryXdsxCG5GCTMZwIYhjZqF4yE/efbXQksZRW06mJACd+YYN1cX9Wq0vESPnDcZcOo&#10;JKRKSbA59xXnqbXoVZrFHgN5pzh4lUkOhutBXajcd7wQ4oF75QItWNXjq8X2a3f2EjYvZmXaUg12&#10;U2rnxulw2pp3KW9vpucnYBmn/BeGX3xCh4aYjvEcdGId6TkFJSyKRQGM/JVY0rejhMeluAfe1Pz/&#10;g+YHAAD//wMAUEsBAi0AFAAGAAgAAAAhALaDOJL+AAAA4QEAABMAAAAAAAAAAAAAAAAAAAAAAFtD&#10;b250ZW50X1R5cGVzXS54bWxQSwECLQAUAAYACAAAACEAOP0h/9YAAACUAQAACwAAAAAAAAAAAAAA&#10;AAAvAQAAX3JlbHMvLnJlbHNQSwECLQAUAAYACAAAACEAnZgCzKkCAAC8BQAADgAAAAAAAAAAAAAA&#10;AAAuAgAAZHJzL2Uyb0RvYy54bWxQSwECLQAUAAYACAAAACEA6vx6ZNwAAAAJAQAADwAAAAAAAAAA&#10;AAAAAAADBQAAZHJzL2Rvd25yZXYueG1sUEsFBgAAAAAEAAQA8wAAAAwGAAAAAA==&#10;" fillcolor="white [3201]" strokeweight=".5pt">
                <v:textbox>
                  <w:txbxContent>
                    <w:p w:rsidR="00B1723A" w:rsidRDefault="00B1723A" w:rsidP="006C6771">
                      <w:pPr>
                        <w:spacing w:line="240" w:lineRule="auto"/>
                        <w:ind w:firstLineChars="0" w:firstLine="0"/>
                        <w:rPr>
                          <w:sz w:val="22"/>
                        </w:rPr>
                      </w:pPr>
                      <w:r>
                        <w:rPr>
                          <w:sz w:val="22"/>
                        </w:rPr>
                        <w:t xml:space="preserve">FOR </w:t>
                      </w:r>
                      <w:r>
                        <w:rPr>
                          <w:i/>
                          <w:sz w:val="22"/>
                        </w:rPr>
                        <w:t>v</w:t>
                      </w:r>
                      <w:r>
                        <w:rPr>
                          <w:sz w:val="22"/>
                        </w:rPr>
                        <w:t xml:space="preserve"> : {V}</w:t>
                      </w:r>
                      <w:r>
                        <w:rPr>
                          <w:sz w:val="22"/>
                        </w:rPr>
                        <w:tab/>
                      </w:r>
                      <w:r>
                        <w:rPr>
                          <w:sz w:val="22"/>
                        </w:rPr>
                        <w:tab/>
                      </w:r>
                      <w:r>
                        <w:rPr>
                          <w:sz w:val="22"/>
                        </w:rPr>
                        <w:tab/>
                      </w:r>
                      <w:r>
                        <w:rPr>
                          <w:sz w:val="22"/>
                        </w:rPr>
                        <w:tab/>
                        <w:t xml:space="preserve"> </w:t>
                      </w:r>
                      <w:r>
                        <w:rPr>
                          <w:sz w:val="22"/>
                        </w:rPr>
                        <w:tab/>
                        <w:t>#</w:t>
                      </w:r>
                      <w:proofErr w:type="gramStart"/>
                      <w:r>
                        <w:rPr>
                          <w:rFonts w:hint="eastAsia"/>
                          <w:sz w:val="22"/>
                        </w:rPr>
                        <w:t>遍历点集</w:t>
                      </w:r>
                      <w:r>
                        <w:rPr>
                          <w:sz w:val="22"/>
                        </w:rPr>
                        <w:t>分</w:t>
                      </w:r>
                      <w:proofErr w:type="gramEnd"/>
                      <w:r>
                        <w:rPr>
                          <w:sz w:val="22"/>
                        </w:rPr>
                        <w:t>初始簇和确定</w:t>
                      </w:r>
                      <w:r>
                        <w:rPr>
                          <w:sz w:val="22"/>
                        </w:rPr>
                        <w:t>K</w:t>
                      </w:r>
                      <w:r>
                        <w:rPr>
                          <w:rFonts w:hint="eastAsia"/>
                          <w:sz w:val="22"/>
                        </w:rPr>
                        <w:t>，</w:t>
                      </w:r>
                      <w:r>
                        <w:rPr>
                          <w:sz w:val="22"/>
                        </w:rPr>
                        <w:t>K</w:t>
                      </w:r>
                      <w:r>
                        <w:rPr>
                          <w:sz w:val="22"/>
                        </w:rPr>
                        <w:t>初始为</w:t>
                      </w:r>
                      <w:r>
                        <w:rPr>
                          <w:sz w:val="22"/>
                        </w:rPr>
                        <w:t>0</w:t>
                      </w:r>
                    </w:p>
                    <w:p w:rsidR="00B1723A" w:rsidRDefault="00B1723A" w:rsidP="006C6771">
                      <w:pPr>
                        <w:spacing w:line="240" w:lineRule="auto"/>
                        <w:ind w:firstLineChars="0" w:firstLine="444"/>
                        <w:rPr>
                          <w:sz w:val="22"/>
                        </w:rPr>
                      </w:pPr>
                      <w:r>
                        <w:rPr>
                          <w:sz w:val="22"/>
                        </w:rPr>
                        <w:t xml:space="preserve">IF </w:t>
                      </w:r>
                      <w:proofErr w:type="gramStart"/>
                      <w:r>
                        <w:rPr>
                          <w:sz w:val="22"/>
                        </w:rPr>
                        <w:t>cluster(</w:t>
                      </w:r>
                      <w:proofErr w:type="gramEnd"/>
                      <w:r>
                        <w:rPr>
                          <w:i/>
                          <w:sz w:val="22"/>
                        </w:rPr>
                        <w:t>v</w:t>
                      </w:r>
                      <w:r>
                        <w:rPr>
                          <w:sz w:val="22"/>
                        </w:rPr>
                        <w:t>) not existed THEN</w:t>
                      </w:r>
                    </w:p>
                    <w:p w:rsidR="00B1723A" w:rsidRDefault="00B1723A" w:rsidP="006C6771">
                      <w:pPr>
                        <w:spacing w:line="240" w:lineRule="auto"/>
                        <w:ind w:firstLineChars="0" w:firstLine="444"/>
                        <w:rPr>
                          <w:sz w:val="22"/>
                        </w:rPr>
                      </w:pPr>
                      <w:r>
                        <w:rPr>
                          <w:sz w:val="22"/>
                        </w:rPr>
                        <w:tab/>
                      </w:r>
                      <w:proofErr w:type="gramStart"/>
                      <w:r>
                        <w:rPr>
                          <w:sz w:val="22"/>
                        </w:rPr>
                        <w:t>DFS(</w:t>
                      </w:r>
                      <w:proofErr w:type="gramEnd"/>
                      <w:r>
                        <w:rPr>
                          <w:i/>
                          <w:sz w:val="22"/>
                        </w:rPr>
                        <w:t>v</w:t>
                      </w:r>
                      <w:r>
                        <w:rPr>
                          <w:sz w:val="22"/>
                        </w:rPr>
                        <w:t>);</w:t>
                      </w:r>
                    </w:p>
                    <w:p w:rsidR="00B1723A" w:rsidRDefault="00B1723A" w:rsidP="006C6771">
                      <w:pPr>
                        <w:spacing w:line="240" w:lineRule="auto"/>
                        <w:ind w:firstLineChars="0" w:firstLine="444"/>
                        <w:rPr>
                          <w:sz w:val="22"/>
                        </w:rPr>
                      </w:pPr>
                      <w:r>
                        <w:rPr>
                          <w:sz w:val="22"/>
                        </w:rPr>
                        <w:t xml:space="preserve">    K=K+1</w:t>
                      </w:r>
                    </w:p>
                    <w:p w:rsidR="00B1723A" w:rsidRDefault="00B1723A" w:rsidP="006C6771">
                      <w:pPr>
                        <w:spacing w:line="240" w:lineRule="auto"/>
                        <w:ind w:firstLineChars="0" w:firstLine="444"/>
                        <w:rPr>
                          <w:sz w:val="22"/>
                        </w:rPr>
                      </w:pPr>
                      <w:r>
                        <w:rPr>
                          <w:rFonts w:hint="eastAsia"/>
                          <w:sz w:val="22"/>
                        </w:rPr>
                        <w:t>END</w:t>
                      </w:r>
                      <w:r>
                        <w:rPr>
                          <w:sz w:val="22"/>
                        </w:rPr>
                        <w:t xml:space="preserve"> IF</w:t>
                      </w:r>
                    </w:p>
                    <w:p w:rsidR="00B1723A" w:rsidRDefault="00B1723A" w:rsidP="006C6771">
                      <w:pPr>
                        <w:spacing w:line="240" w:lineRule="auto"/>
                        <w:ind w:firstLineChars="0" w:firstLine="0"/>
                        <w:rPr>
                          <w:sz w:val="22"/>
                        </w:rPr>
                      </w:pPr>
                      <w:r>
                        <w:rPr>
                          <w:sz w:val="22"/>
                        </w:rPr>
                        <w:t>END FOR</w:t>
                      </w:r>
                    </w:p>
                    <w:p w:rsidR="00B1723A" w:rsidRDefault="00B1723A" w:rsidP="006C6771">
                      <w:pPr>
                        <w:spacing w:line="240" w:lineRule="auto"/>
                        <w:ind w:firstLineChars="0" w:firstLine="0"/>
                        <w:rPr>
                          <w:sz w:val="22"/>
                        </w:rPr>
                      </w:pPr>
                      <w:r>
                        <w:rPr>
                          <w:rFonts w:hint="eastAsia"/>
                          <w:sz w:val="22"/>
                        </w:rPr>
                        <w:t>REPEAT</w:t>
                      </w:r>
                    </w:p>
                    <w:p w:rsidR="00B1723A" w:rsidRDefault="00B1723A" w:rsidP="006C6771">
                      <w:pPr>
                        <w:spacing w:line="240" w:lineRule="auto"/>
                        <w:ind w:firstLineChars="0" w:firstLine="0"/>
                        <w:rPr>
                          <w:sz w:val="22"/>
                        </w:rPr>
                      </w:pPr>
                      <w:r>
                        <w:rPr>
                          <w:sz w:val="22"/>
                        </w:rPr>
                        <w:tab/>
                        <w:t>renew {V}</w:t>
                      </w:r>
                      <w:r>
                        <w:rPr>
                          <w:sz w:val="22"/>
                        </w:rPr>
                        <w:tab/>
                      </w:r>
                      <w:r>
                        <w:rPr>
                          <w:sz w:val="22"/>
                        </w:rPr>
                        <w:tab/>
                      </w:r>
                      <w:r>
                        <w:rPr>
                          <w:sz w:val="22"/>
                        </w:rPr>
                        <w:tab/>
                        <w:t xml:space="preserve"> </w:t>
                      </w:r>
                      <w:r>
                        <w:rPr>
                          <w:sz w:val="22"/>
                        </w:rPr>
                        <w:tab/>
                        <w:t>#</w:t>
                      </w:r>
                      <w:r>
                        <w:rPr>
                          <w:sz w:val="22"/>
                        </w:rPr>
                        <w:t>更新每个节点</w:t>
                      </w:r>
                      <w:r>
                        <w:rPr>
                          <w:rFonts w:hint="eastAsia"/>
                          <w:sz w:val="22"/>
                        </w:rPr>
                        <w:t>的</w:t>
                      </w:r>
                      <w:r>
                        <w:rPr>
                          <w:sz w:val="22"/>
                        </w:rPr>
                        <w:t>簇</w:t>
                      </w:r>
                    </w:p>
                    <w:p w:rsidR="00B1723A" w:rsidRDefault="00B1723A" w:rsidP="006C6771">
                      <w:pPr>
                        <w:spacing w:line="240" w:lineRule="auto"/>
                        <w:ind w:firstLineChars="0" w:firstLine="0"/>
                        <w:rPr>
                          <w:sz w:val="22"/>
                        </w:rPr>
                      </w:pPr>
                      <w:r>
                        <w:rPr>
                          <w:rFonts w:hint="eastAsia"/>
                          <w:sz w:val="22"/>
                        </w:rPr>
                        <w:t xml:space="preserve">    </w:t>
                      </w:r>
                      <w:r>
                        <w:rPr>
                          <w:sz w:val="22"/>
                        </w:rPr>
                        <w:t>{Heart}</w:t>
                      </w:r>
                      <w:r w:rsidRPr="00515991">
                        <w:rPr>
                          <w:sz w:val="22"/>
                        </w:rPr>
                        <w:t>←</w:t>
                      </w:r>
                      <w:r>
                        <w:rPr>
                          <w:sz w:val="22"/>
                        </w:rPr>
                        <w:t>barycenter</w:t>
                      </w:r>
                      <w:r>
                        <w:rPr>
                          <w:sz w:val="22"/>
                        </w:rPr>
                        <w:tab/>
                        <w:t xml:space="preserve"> </w:t>
                      </w:r>
                      <w:r>
                        <w:rPr>
                          <w:sz w:val="22"/>
                        </w:rPr>
                        <w:tab/>
                        <w:t>#</w:t>
                      </w:r>
                      <w:r>
                        <w:rPr>
                          <w:sz w:val="22"/>
                        </w:rPr>
                        <w:t>更新质心集</w:t>
                      </w:r>
                    </w:p>
                    <w:p w:rsidR="00B1723A" w:rsidRPr="006C6771" w:rsidRDefault="00B1723A" w:rsidP="006C6771">
                      <w:pPr>
                        <w:spacing w:line="240" w:lineRule="auto"/>
                        <w:ind w:firstLineChars="0" w:firstLine="0"/>
                        <w:rPr>
                          <w:sz w:val="22"/>
                        </w:rPr>
                      </w:pPr>
                      <w:r>
                        <w:rPr>
                          <w:sz w:val="22"/>
                        </w:rPr>
                        <w:t>UNTIL quit_condition=TRUE</w:t>
                      </w:r>
                      <w:r>
                        <w:rPr>
                          <w:sz w:val="22"/>
                        </w:rPr>
                        <w:tab/>
                        <w:t>#</w:t>
                      </w:r>
                      <w:r>
                        <w:rPr>
                          <w:rFonts w:hint="eastAsia"/>
                          <w:sz w:val="22"/>
                        </w:rPr>
                        <w:t>直到满足</w:t>
                      </w:r>
                      <w:r>
                        <w:rPr>
                          <w:sz w:val="22"/>
                        </w:rPr>
                        <w:t>停止</w:t>
                      </w:r>
                      <w:r>
                        <w:rPr>
                          <w:rFonts w:hint="eastAsia"/>
                          <w:sz w:val="22"/>
                        </w:rPr>
                        <w:t>条件</w:t>
                      </w:r>
                    </w:p>
                  </w:txbxContent>
                </v:textbox>
                <w10:wrap type="topAndBottom" anchorx="margin"/>
              </v:shape>
            </w:pict>
          </mc:Fallback>
        </mc:AlternateContent>
      </w:r>
      <w:r w:rsidR="00B27134">
        <w:rPr>
          <w:noProof/>
        </w:rPr>
        <mc:AlternateContent>
          <mc:Choice Requires="wps">
            <w:drawing>
              <wp:anchor distT="0" distB="0" distL="114300" distR="114300" simplePos="0" relativeHeight="252434944" behindDoc="0" locked="0" layoutInCell="1" allowOverlap="1" wp14:anchorId="658C3918" wp14:editId="4F772B87">
                <wp:simplePos x="0" y="0"/>
                <wp:positionH relativeFrom="column">
                  <wp:posOffset>6985</wp:posOffset>
                </wp:positionH>
                <wp:positionV relativeFrom="paragraph">
                  <wp:posOffset>4735541</wp:posOffset>
                </wp:positionV>
                <wp:extent cx="5739765" cy="635"/>
                <wp:effectExtent l="0" t="0" r="13335" b="10160"/>
                <wp:wrapTopAndBottom/>
                <wp:docPr id="7" name="文本框 7"/>
                <wp:cNvGraphicFramePr/>
                <a:graphic xmlns:a="http://schemas.openxmlformats.org/drawingml/2006/main">
                  <a:graphicData uri="http://schemas.microsoft.com/office/word/2010/wordprocessingShape">
                    <wps:wsp>
                      <wps:cNvSpPr txBox="1"/>
                      <wps:spPr>
                        <a:xfrm>
                          <a:off x="0" y="0"/>
                          <a:ext cx="5739765" cy="635"/>
                        </a:xfrm>
                        <a:prstGeom prst="rect">
                          <a:avLst/>
                        </a:prstGeom>
                        <a:noFill/>
                        <a:ln>
                          <a:noFill/>
                        </a:ln>
                        <a:effectLst/>
                      </wps:spPr>
                      <wps:txbx>
                        <w:txbxContent>
                          <w:p w:rsidR="00B1723A" w:rsidRPr="002F7AB2" w:rsidRDefault="00B1723A" w:rsidP="00B27134">
                            <w:pPr>
                              <w:pStyle w:val="a9"/>
                              <w:ind w:firstLineChars="0" w:firstLine="0"/>
                              <w:jc w:val="center"/>
                              <w:rPr>
                                <w:rFonts w:ascii="Times New Roman" w:hAnsi="Times New Roman" w:cs="Times New Roman"/>
                                <w:noProof/>
                                <w:sz w:val="24"/>
                              </w:rPr>
                            </w:pPr>
                            <w:r>
                              <w:rPr>
                                <w:rFonts w:hint="eastAsia"/>
                              </w:rPr>
                              <w:t>图</w:t>
                            </w:r>
                            <w:r>
                              <w:rPr>
                                <w:rFonts w:hint="eastAsia"/>
                              </w:rPr>
                              <w:t xml:space="preserve"> </w:t>
                            </w:r>
                            <w:r>
                              <w:t xml:space="preserve">3-5 </w:t>
                            </w:r>
                            <w:r w:rsidRPr="00B27134">
                              <w:rPr>
                                <w:rFonts w:ascii="Times New Roman" w:hAnsi="Times New Roman" w:cs="Times New Roman"/>
                              </w:rPr>
                              <w:t>SLN</w:t>
                            </w:r>
                            <w:r w:rsidRPr="00B27134">
                              <w:rPr>
                                <w:rFonts w:ascii="Times New Roman" w:hAnsi="Times New Roman" w:cs="Times New Roman"/>
                              </w:rPr>
                              <w:t>图论模型</w:t>
                            </w:r>
                            <w:r w:rsidRPr="00B27134">
                              <w:rPr>
                                <w:rFonts w:ascii="Times New Roman" w:hAnsi="Times New Roman" w:cs="Times New Roman"/>
                              </w:rPr>
                              <w:t>K</w:t>
                            </w:r>
                            <w:r w:rsidRPr="00B27134">
                              <w:rPr>
                                <w:rFonts w:ascii="Times New Roman" w:hAnsi="Times New Roman" w:cs="Times New Roman"/>
                              </w:rPr>
                              <w:t>均值算法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C3918" id="文本框 7" o:spid="_x0000_s1142" type="#_x0000_t202" style="position:absolute;left:0;text-align:left;margin-left:.55pt;margin-top:372.9pt;width:451.95pt;height:.05pt;z-index:25243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EhMwIAAEwEAAAOAAAAZHJzL2Uyb0RvYy54bWysVM2O0zAQviPxDpbvNO2u2kLUdFV2VYRU&#10;7a7URXt2HaeJFHvM2G1SHgDegBMX7jxXn4Ox03Rh4YS4uJOZ8djfjzu7anXN9gpdBSbjo8GQM2Uk&#10;5JXZZvzDw/LVa86cFyYXNRiV8YNy/Gr+8sWssam6gBLqXCGjIcaljc146b1Nk8TJUmnhBmCVoWIB&#10;qIWnT9wmOYqGpus6uRgOJ0kDmFsEqZyj7E1X5PM4vyiU9HdF4ZRndcbpbj6uGNdNWJP5TKRbFLas&#10;5Oka4h9uoUVl6NDzqBvhBdth9ccoXUkEB4UfSNAJFEUlVcRAaEbDZ2jWpbAqYiFynD3T5P7fWHm7&#10;v0dW5RmfcmaEJomOX78cv/04fv/MpoGexrqUutaW+nz7FlqSuc87SgbUbYE6/BIeRnUi+nAmV7We&#10;SUqOp5dvppMxZ5Jqk8txmJE8bbXo/DsFmoUg40jKRULFfuV819q3hJMMLKu6jurV5rcEzewyKsp/&#10;2h1QdLcNkW83bQQ9PkPcQH4ghAidRZyVy4pushLO3wskTxAo8rm/o6Woock4nCLOSsBPf8uHfpKK&#10;qpw15LGMu487gYqz+r0hEYMh+wD7YNMHZqevgWw7ohdkZQxpA/q6DwsE/Uj2X4RTqCSMpLMy7vvw&#10;2ndOp+cj1WIRm8h2VviVWVsZRgfqAq8P7aNAeyLfk2a30LtPpM806HrDTmcXO09KRIECsR2LJGz4&#10;IMtGiU/PK7yJX79j19OfwPwnAAAA//8DAFBLAwQUAAYACAAAACEA3m6ZLNwAAAAJAQAADwAAAGRy&#10;cy9kb3ducmV2LnhtbEyPwU7DMBBE70j8g7VIXFDruKKlCXEqhODCjcKFmxsvSYS9jmI3Cf16Fi70&#10;ODuj2TflbvZOjDjELpAGtcxAINXBdtRoeH97XmxBxGTIGhcINXxjhF11eVGawoaJXnHcp0ZwCcXC&#10;aGhT6gspY92iN3EZeiT2PsPgTWI5NNIOZuJy7+QqyzbSm474Q2t6fGyx/tofvYbN/NTfvOS4mk61&#10;G+njpFRCpfX11fxwDyLhnP7D8IvP6FAx0yEcyUbhWCsOari7XfMC9vNszdsOf5ccZFXK8wXVDwAA&#10;AP//AwBQSwECLQAUAAYACAAAACEAtoM4kv4AAADhAQAAEwAAAAAAAAAAAAAAAAAAAAAAW0NvbnRl&#10;bnRfVHlwZXNdLnhtbFBLAQItABQABgAIAAAAIQA4/SH/1gAAAJQBAAALAAAAAAAAAAAAAAAAAC8B&#10;AABfcmVscy8ucmVsc1BLAQItABQABgAIAAAAIQCYTnEhMwIAAEwEAAAOAAAAAAAAAAAAAAAAAC4C&#10;AABkcnMvZTJvRG9jLnhtbFBLAQItABQABgAIAAAAIQDebpks3AAAAAkBAAAPAAAAAAAAAAAAAAAA&#10;AI0EAABkcnMvZG93bnJldi54bWxQSwUGAAAAAAQABADzAAAAlgUAAAAA&#10;" filled="f" stroked="f">
                <v:textbox style="mso-fit-shape-to-text:t" inset="0,0,0,0">
                  <w:txbxContent>
                    <w:p w:rsidR="00B1723A" w:rsidRPr="002F7AB2" w:rsidRDefault="00B1723A" w:rsidP="00B27134">
                      <w:pPr>
                        <w:pStyle w:val="a9"/>
                        <w:ind w:firstLineChars="0" w:firstLine="0"/>
                        <w:jc w:val="center"/>
                        <w:rPr>
                          <w:rFonts w:ascii="Times New Roman" w:hAnsi="Times New Roman" w:cs="Times New Roman"/>
                          <w:noProof/>
                          <w:sz w:val="24"/>
                        </w:rPr>
                      </w:pPr>
                      <w:r>
                        <w:rPr>
                          <w:rFonts w:hint="eastAsia"/>
                        </w:rPr>
                        <w:t>图</w:t>
                      </w:r>
                      <w:r>
                        <w:rPr>
                          <w:rFonts w:hint="eastAsia"/>
                        </w:rPr>
                        <w:t xml:space="preserve"> </w:t>
                      </w:r>
                      <w:r>
                        <w:t xml:space="preserve">3-5 </w:t>
                      </w:r>
                      <w:r w:rsidRPr="00B27134">
                        <w:rPr>
                          <w:rFonts w:ascii="Times New Roman" w:hAnsi="Times New Roman" w:cs="Times New Roman"/>
                        </w:rPr>
                        <w:t>SLN</w:t>
                      </w:r>
                      <w:r w:rsidRPr="00B27134">
                        <w:rPr>
                          <w:rFonts w:ascii="Times New Roman" w:hAnsi="Times New Roman" w:cs="Times New Roman"/>
                        </w:rPr>
                        <w:t>图论模型</w:t>
                      </w:r>
                      <w:r w:rsidRPr="00B27134">
                        <w:rPr>
                          <w:rFonts w:ascii="Times New Roman" w:hAnsi="Times New Roman" w:cs="Times New Roman"/>
                        </w:rPr>
                        <w:t>K</w:t>
                      </w:r>
                      <w:r w:rsidRPr="00B27134">
                        <w:rPr>
                          <w:rFonts w:ascii="Times New Roman" w:hAnsi="Times New Roman" w:cs="Times New Roman"/>
                        </w:rPr>
                        <w:t>均值算法</w:t>
                      </w:r>
                    </w:p>
                  </w:txbxContent>
                </v:textbox>
                <w10:wrap type="topAndBottom"/>
              </v:shape>
            </w:pict>
          </mc:Fallback>
        </mc:AlternateContent>
      </w:r>
      <w:r w:rsidR="006C6771">
        <w:rPr>
          <w:noProof/>
        </w:rPr>
        <mc:AlternateContent>
          <mc:Choice Requires="wps">
            <w:drawing>
              <wp:anchor distT="0" distB="0" distL="114300" distR="114300" simplePos="0" relativeHeight="252430848" behindDoc="0" locked="0" layoutInCell="1" allowOverlap="1" wp14:anchorId="060839AC" wp14:editId="04992320">
                <wp:simplePos x="0" y="0"/>
                <wp:positionH relativeFrom="margin">
                  <wp:posOffset>0</wp:posOffset>
                </wp:positionH>
                <wp:positionV relativeFrom="paragraph">
                  <wp:posOffset>2471997</wp:posOffset>
                </wp:positionV>
                <wp:extent cx="5739765" cy="635"/>
                <wp:effectExtent l="0" t="0" r="13335" b="10160"/>
                <wp:wrapTopAndBottom/>
                <wp:docPr id="5" name="文本框 5"/>
                <wp:cNvGraphicFramePr/>
                <a:graphic xmlns:a="http://schemas.openxmlformats.org/drawingml/2006/main">
                  <a:graphicData uri="http://schemas.microsoft.com/office/word/2010/wordprocessingShape">
                    <wps:wsp>
                      <wps:cNvSpPr txBox="1"/>
                      <wps:spPr>
                        <a:xfrm>
                          <a:off x="0" y="0"/>
                          <a:ext cx="5739765" cy="635"/>
                        </a:xfrm>
                        <a:prstGeom prst="rect">
                          <a:avLst/>
                        </a:prstGeom>
                        <a:noFill/>
                        <a:ln>
                          <a:noFill/>
                        </a:ln>
                        <a:effectLst/>
                      </wps:spPr>
                      <wps:txbx>
                        <w:txbxContent>
                          <w:p w:rsidR="00B1723A" w:rsidRPr="00F50D75" w:rsidRDefault="00B1723A" w:rsidP="00F34CA8">
                            <w:pPr>
                              <w:pStyle w:val="a9"/>
                              <w:ind w:firstLineChars="0" w:firstLine="0"/>
                              <w:jc w:val="center"/>
                              <w:rPr>
                                <w:rFonts w:ascii="Times New Roman" w:hAnsi="Times New Roman" w:cs="Times New Roman"/>
                                <w:noProof/>
                                <w:sz w:val="24"/>
                              </w:rPr>
                            </w:pPr>
                            <w:r>
                              <w:rPr>
                                <w:rFonts w:hint="eastAsia"/>
                              </w:rPr>
                              <w:t>图</w:t>
                            </w:r>
                            <w:r>
                              <w:rPr>
                                <w:rFonts w:hint="eastAsia"/>
                              </w:rPr>
                              <w:t xml:space="preserve"> </w:t>
                            </w:r>
                            <w:r>
                              <w:t xml:space="preserve">3-4 </w:t>
                            </w:r>
                            <w:r w:rsidRPr="00FB1D6F">
                              <w:rPr>
                                <w:rFonts w:ascii="Times New Roman" w:hAnsi="Times New Roman" w:cs="Times New Roman"/>
                              </w:rPr>
                              <w:t>barycenter</w:t>
                            </w:r>
                            <w:r>
                              <w:rPr>
                                <w:rFonts w:ascii="Times New Roman" w:hAnsi="Times New Roman" w:cs="Times New Roman" w:hint="eastAsia"/>
                              </w:rPr>
                              <w:t>过程</w:t>
                            </w:r>
                            <w:r>
                              <w:t>查找图中心点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839AC" id="文本框 5" o:spid="_x0000_s1143" type="#_x0000_t202" style="position:absolute;left:0;text-align:left;margin-left:0;margin-top:194.65pt;width:451.95pt;height:.05pt;z-index:252430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ANAIAAEwEAAAOAAAAZHJzL2Uyb0RvYy54bWysVMFu2zAMvQ/YPwi6L05aJO2MOEXWIsOA&#10;oC2QDj0rshwbsESNUmJnH7D9wU697L7vyneMkuN063YadpEpkqL4+J48vWp1zXYKXQUm46PBkDNl&#10;JOSV2WT848PizSVnzguTixqMyvheOX41e/1q2thUnUEJda6QURHj0sZmvPTepkniZKm0cAOwylCw&#10;ANTC0xY3SY6ioeq6Ts6Gw0nSAOYWQSrnyHvTBfks1i8KJf1dUTjlWZ1x6s3HFeO6Dmsym4p0g8KW&#10;lTy2If6hCy0qQ5eeSt0IL9gWqz9K6UoiOCj8QIJOoCgqqSIGQjMavkCzKoVVEQsNx9nTmNz/Kytv&#10;d/fIqjzjY86M0ETR4dvXw9OPw/cvbBzG01iXUtbKUp5v30FLNPd+R86Aui1Qhy/hYRSnQe9Pw1Wt&#10;Z5Kc44vztxcTukVSbHIeayfPRy06/16BZsHIOBJzcaBit3Se2qDUPiXcZGBR1XVkrza/OSix86hI&#10;//F0QNF1GyzfrtsO9GUPZQ35nhAidBJxVi4q6mQpnL8XSJogUKRzf0dLUUOTcThanJWAn//mD/lE&#10;FUU5a0hjGXeftgIVZ/UHQyQGQfYG9sa6N8xWXwPJdkQvyMpo0gH0dW8WCPqR5D8Pt1BIGEl3Zdz3&#10;5rXvlE7PR6r5PCaR7KzwS7OyMpQOowtzfWgfBdrj8D1xdgu9+kT6goMuN5x0dr71xEQkKAy2myKx&#10;FTYk2cjb8XmFN/HrPmY9/wRmPwEAAP//AwBQSwMEFAAGAAgAAAAhADKjkHDdAAAACAEAAA8AAABk&#10;cnMvZG93bnJldi54bWxMj8FOwzAQRO9I/IO1SL0g6qRBVRPiVFVVLtxouXBz4yWJsNdR7CahX8/C&#10;BY6zs5p5U25nZ8WIQ+g8KUiXCQik2puOGgVvp+eHDYgQNRltPaGCLwywrW5vSl0YP9ErjsfYCA6h&#10;UGgFbYx9IWWoW3Q6LH2PxN6HH5yOLIdGmkFPHO6sXCXJWjrdETe0usd9i/Xn8eIUrOdDf/+S42q6&#10;1nak92uaRkyVWtzNuycQEef49ww/+IwOFTOd/YVMEFYBD4kKsk2egWA7T7IcxPn38giyKuX/AdU3&#10;AAAA//8DAFBLAQItABQABgAIAAAAIQC2gziS/gAAAOEBAAATAAAAAAAAAAAAAAAAAAAAAABbQ29u&#10;dGVudF9UeXBlc10ueG1sUEsBAi0AFAAGAAgAAAAhADj9If/WAAAAlAEAAAsAAAAAAAAAAAAAAAAA&#10;LwEAAF9yZWxzLy5yZWxzUEsBAi0AFAAGAAgAAAAhANcj5wA0AgAATAQAAA4AAAAAAAAAAAAAAAAA&#10;LgIAAGRycy9lMm9Eb2MueG1sUEsBAi0AFAAGAAgAAAAhADKjkHDdAAAACAEAAA8AAAAAAAAAAAAA&#10;AAAAjgQAAGRycy9kb3ducmV2LnhtbFBLBQYAAAAABAAEAPMAAACYBQAAAAA=&#10;" filled="f" stroked="f">
                <v:textbox style="mso-fit-shape-to-text:t" inset="0,0,0,0">
                  <w:txbxContent>
                    <w:p w:rsidR="00B1723A" w:rsidRPr="00F50D75" w:rsidRDefault="00B1723A" w:rsidP="00F34CA8">
                      <w:pPr>
                        <w:pStyle w:val="a9"/>
                        <w:ind w:firstLineChars="0" w:firstLine="0"/>
                        <w:jc w:val="center"/>
                        <w:rPr>
                          <w:rFonts w:ascii="Times New Roman" w:hAnsi="Times New Roman" w:cs="Times New Roman"/>
                          <w:noProof/>
                          <w:sz w:val="24"/>
                        </w:rPr>
                      </w:pPr>
                      <w:r>
                        <w:rPr>
                          <w:rFonts w:hint="eastAsia"/>
                        </w:rPr>
                        <w:t>图</w:t>
                      </w:r>
                      <w:r>
                        <w:rPr>
                          <w:rFonts w:hint="eastAsia"/>
                        </w:rPr>
                        <w:t xml:space="preserve"> </w:t>
                      </w:r>
                      <w:r>
                        <w:t xml:space="preserve">3-4 </w:t>
                      </w:r>
                      <w:r w:rsidRPr="00FB1D6F">
                        <w:rPr>
                          <w:rFonts w:ascii="Times New Roman" w:hAnsi="Times New Roman" w:cs="Times New Roman"/>
                        </w:rPr>
                        <w:t>barycenter</w:t>
                      </w:r>
                      <w:r>
                        <w:rPr>
                          <w:rFonts w:ascii="Times New Roman" w:hAnsi="Times New Roman" w:cs="Times New Roman" w:hint="eastAsia"/>
                        </w:rPr>
                        <w:t>过程</w:t>
                      </w:r>
                      <w:r>
                        <w:t>查找图中心点</w:t>
                      </w:r>
                    </w:p>
                  </w:txbxContent>
                </v:textbox>
                <w10:wrap type="topAndBottom" anchorx="margin"/>
              </v:shape>
            </w:pict>
          </mc:Fallback>
        </mc:AlternateContent>
      </w:r>
      <w:r w:rsidR="00CF7CA3" w:rsidRPr="00696946">
        <w:rPr>
          <w:rFonts w:cs="Times New Roman"/>
          <w:noProof/>
        </w:rPr>
        <mc:AlternateContent>
          <mc:Choice Requires="wps">
            <w:drawing>
              <wp:anchor distT="0" distB="0" distL="114300" distR="114300" simplePos="0" relativeHeight="252389888" behindDoc="0" locked="0" layoutInCell="1" allowOverlap="1" wp14:anchorId="0D202D7A" wp14:editId="267D4A88">
                <wp:simplePos x="0" y="0"/>
                <wp:positionH relativeFrom="margin">
                  <wp:align>right</wp:align>
                </wp:positionH>
                <wp:positionV relativeFrom="paragraph">
                  <wp:posOffset>1009361</wp:posOffset>
                </wp:positionV>
                <wp:extent cx="5739765" cy="1468120"/>
                <wp:effectExtent l="0" t="0" r="13335" b="17780"/>
                <wp:wrapTopAndBottom/>
                <wp:docPr id="17" name="文本框 17"/>
                <wp:cNvGraphicFramePr/>
                <a:graphic xmlns:a="http://schemas.openxmlformats.org/drawingml/2006/main">
                  <a:graphicData uri="http://schemas.microsoft.com/office/word/2010/wordprocessingShape">
                    <wps:wsp>
                      <wps:cNvSpPr txBox="1"/>
                      <wps:spPr>
                        <a:xfrm>
                          <a:off x="0" y="0"/>
                          <a:ext cx="5739765" cy="14685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723A" w:rsidRPr="00515991" w:rsidRDefault="00B1723A" w:rsidP="00DB2B25">
                            <w:pPr>
                              <w:spacing w:line="240" w:lineRule="auto"/>
                              <w:ind w:firstLineChars="50" w:firstLine="110"/>
                              <w:rPr>
                                <w:sz w:val="22"/>
                              </w:rPr>
                            </w:pPr>
                            <w:r>
                              <w:rPr>
                                <w:sz w:val="22"/>
                              </w:rPr>
                              <w:t xml:space="preserve">1: </w:t>
                            </w:r>
                            <w:r w:rsidRPr="00515991">
                              <w:rPr>
                                <w:sz w:val="22"/>
                              </w:rPr>
                              <w:t>{</w:t>
                            </w:r>
                            <w:r>
                              <w:rPr>
                                <w:sz w:val="22"/>
                              </w:rPr>
                              <w:t>D</w:t>
                            </w:r>
                            <w:r w:rsidRPr="00515991">
                              <w:rPr>
                                <w:sz w:val="22"/>
                              </w:rPr>
                              <w:t>}</w:t>
                            </w:r>
                            <w:r w:rsidRPr="00515991">
                              <w:rPr>
                                <w:rFonts w:hint="eastAsia"/>
                                <w:sz w:val="22"/>
                              </w:rPr>
                              <w:t>←</w:t>
                            </w:r>
                            <w:r w:rsidRPr="00515991">
                              <w:rPr>
                                <w:sz w:val="22"/>
                              </w:rPr>
                              <w:t xml:space="preserve">diameter </w:t>
                            </w:r>
                            <w:r>
                              <w:rPr>
                                <w:rFonts w:hint="eastAsia"/>
                                <w:sz w:val="22"/>
                              </w:rPr>
                              <w:t>{</w:t>
                            </w:r>
                            <w:r>
                              <w:rPr>
                                <w:sz w:val="22"/>
                              </w:rPr>
                              <w:t>V</w:t>
                            </w:r>
                            <w:r w:rsidRPr="00515991">
                              <w:rPr>
                                <w:sz w:val="22"/>
                              </w:rPr>
                              <w:t>}</w:t>
                            </w:r>
                            <w:r w:rsidRPr="00515991">
                              <w:rPr>
                                <w:sz w:val="22"/>
                              </w:rPr>
                              <w:tab/>
                              <w:t xml:space="preserve"># </w:t>
                            </w:r>
                            <w:r>
                              <w:rPr>
                                <w:sz w:val="22"/>
                              </w:rPr>
                              <w:t>通过</w:t>
                            </w:r>
                            <w:r w:rsidRPr="00515991">
                              <w:rPr>
                                <w:sz w:val="22"/>
                              </w:rPr>
                              <w:t>两次</w:t>
                            </w:r>
                            <w:r>
                              <w:rPr>
                                <w:rFonts w:hint="eastAsia"/>
                                <w:sz w:val="22"/>
                              </w:rPr>
                              <w:t>D</w:t>
                            </w:r>
                            <w:r>
                              <w:rPr>
                                <w:sz w:val="22"/>
                              </w:rPr>
                              <w:t>ijkstra</w:t>
                            </w:r>
                            <w:r w:rsidRPr="00515991">
                              <w:rPr>
                                <w:sz w:val="22"/>
                              </w:rPr>
                              <w:t>算法获得直径</w:t>
                            </w:r>
                          </w:p>
                          <w:p w:rsidR="00B1723A" w:rsidRPr="00515991" w:rsidRDefault="00B1723A" w:rsidP="00DB2B25">
                            <w:pPr>
                              <w:spacing w:line="240" w:lineRule="auto"/>
                              <w:ind w:firstLineChars="50" w:firstLine="110"/>
                              <w:rPr>
                                <w:sz w:val="22"/>
                              </w:rPr>
                            </w:pPr>
                            <w:r>
                              <w:rPr>
                                <w:sz w:val="22"/>
                              </w:rPr>
                              <w:t>2</w:t>
                            </w:r>
                            <w:r w:rsidRPr="00515991">
                              <w:rPr>
                                <w:sz w:val="22"/>
                              </w:rPr>
                              <w:t xml:space="preserve">: FOR </w:t>
                            </w:r>
                            <w:r w:rsidRPr="00E221B1">
                              <w:rPr>
                                <w:i/>
                                <w:sz w:val="22"/>
                              </w:rPr>
                              <w:t>d</w:t>
                            </w:r>
                            <w:r w:rsidRPr="00515991">
                              <w:rPr>
                                <w:sz w:val="22"/>
                              </w:rPr>
                              <w:t xml:space="preserve"> : {D}</w:t>
                            </w:r>
                            <w:r w:rsidRPr="00515991">
                              <w:rPr>
                                <w:sz w:val="22"/>
                              </w:rPr>
                              <w:tab/>
                            </w:r>
                            <w:r w:rsidRPr="00515991">
                              <w:rPr>
                                <w:sz w:val="22"/>
                              </w:rPr>
                              <w:tab/>
                            </w:r>
                            <w:r w:rsidRPr="00515991">
                              <w:rPr>
                                <w:sz w:val="22"/>
                              </w:rPr>
                              <w:tab/>
                              <w:t xml:space="preserve"># </w:t>
                            </w:r>
                            <w:r w:rsidRPr="00515991">
                              <w:rPr>
                                <w:sz w:val="22"/>
                              </w:rPr>
                              <w:t>按顺序</w:t>
                            </w:r>
                            <w:r w:rsidRPr="00515991">
                              <w:rPr>
                                <w:rFonts w:hint="eastAsia"/>
                                <w:sz w:val="22"/>
                              </w:rPr>
                              <w:t>遍历</w:t>
                            </w:r>
                            <w:r w:rsidRPr="00515991">
                              <w:rPr>
                                <w:sz w:val="22"/>
                              </w:rPr>
                              <w:t>直径上的每个点</w:t>
                            </w:r>
                          </w:p>
                          <w:p w:rsidR="00B1723A" w:rsidRPr="00515991" w:rsidRDefault="00B1723A" w:rsidP="00DB2B25">
                            <w:pPr>
                              <w:spacing w:line="240" w:lineRule="auto"/>
                              <w:ind w:firstLineChars="50" w:firstLine="110"/>
                              <w:rPr>
                                <w:sz w:val="22"/>
                              </w:rPr>
                            </w:pPr>
                            <w:r>
                              <w:rPr>
                                <w:sz w:val="22"/>
                              </w:rPr>
                              <w:t>3</w:t>
                            </w:r>
                            <w:r w:rsidRPr="00515991">
                              <w:rPr>
                                <w:sz w:val="22"/>
                              </w:rPr>
                              <w:t>:     IF sum_of_distance</w:t>
                            </w:r>
                            <w:r w:rsidRPr="00515991">
                              <w:rPr>
                                <w:rFonts w:hint="eastAsia"/>
                                <w:sz w:val="22"/>
                              </w:rPr>
                              <w:t>(</w:t>
                            </w:r>
                            <w:r w:rsidRPr="00515991">
                              <w:rPr>
                                <w:sz w:val="22"/>
                              </w:rPr>
                              <w:t xml:space="preserve"> </w:t>
                            </w:r>
                            <w:r w:rsidRPr="00E221B1">
                              <w:rPr>
                                <w:i/>
                                <w:sz w:val="22"/>
                              </w:rPr>
                              <w:t>d</w:t>
                            </w:r>
                            <w:r w:rsidRPr="00515991">
                              <w:rPr>
                                <w:rFonts w:hint="eastAsia"/>
                                <w:sz w:val="22"/>
                              </w:rPr>
                              <w:t>→</w:t>
                            </w:r>
                            <w:r w:rsidRPr="00515991">
                              <w:rPr>
                                <w:sz w:val="22"/>
                              </w:rPr>
                              <w:t>{</w:t>
                            </w:r>
                            <w:r>
                              <w:rPr>
                                <w:rFonts w:hint="eastAsia"/>
                                <w:sz w:val="22"/>
                              </w:rPr>
                              <w:t>V</w:t>
                            </w:r>
                            <w:r w:rsidRPr="00515991">
                              <w:rPr>
                                <w:sz w:val="22"/>
                              </w:rPr>
                              <w:t>} ) &lt; min_sod</w:t>
                            </w:r>
                            <w:r w:rsidRPr="00515991">
                              <w:rPr>
                                <w:sz w:val="22"/>
                              </w:rPr>
                              <w:tab/>
                            </w:r>
                            <w:r w:rsidRPr="00515991">
                              <w:rPr>
                                <w:sz w:val="22"/>
                              </w:rPr>
                              <w:tab/>
                              <w:t xml:space="preserve"># </w:t>
                            </w:r>
                            <w:r w:rsidRPr="00515991">
                              <w:rPr>
                                <w:rFonts w:hint="eastAsia"/>
                                <w:sz w:val="22"/>
                              </w:rPr>
                              <w:t>找最小</w:t>
                            </w:r>
                            <w:r w:rsidRPr="00515991">
                              <w:rPr>
                                <w:sz w:val="22"/>
                              </w:rPr>
                              <w:t>距离和的</w:t>
                            </w:r>
                            <w:r w:rsidRPr="00515991">
                              <w:rPr>
                                <w:rFonts w:hint="eastAsia"/>
                                <w:sz w:val="22"/>
                              </w:rPr>
                              <w:t>点</w:t>
                            </w:r>
                          </w:p>
                          <w:p w:rsidR="00B1723A" w:rsidRPr="00515991" w:rsidRDefault="00B1723A" w:rsidP="00DB2B25">
                            <w:pPr>
                              <w:spacing w:line="240" w:lineRule="auto"/>
                              <w:ind w:firstLineChars="50" w:firstLine="110"/>
                              <w:rPr>
                                <w:sz w:val="22"/>
                              </w:rPr>
                            </w:pPr>
                            <w:r>
                              <w:rPr>
                                <w:sz w:val="22"/>
                              </w:rPr>
                              <w:t>4</w:t>
                            </w:r>
                            <w:r w:rsidRPr="00515991">
                              <w:rPr>
                                <w:sz w:val="22"/>
                              </w:rPr>
                              <w:t xml:space="preserve">:         mid_sod←sum_of_distance </w:t>
                            </w:r>
                            <w:proofErr w:type="gramStart"/>
                            <w:r w:rsidRPr="00515991">
                              <w:rPr>
                                <w:sz w:val="22"/>
                              </w:rPr>
                              <w:t xml:space="preserve">( </w:t>
                            </w:r>
                            <w:r w:rsidRPr="00E221B1">
                              <w:rPr>
                                <w:i/>
                                <w:sz w:val="22"/>
                              </w:rPr>
                              <w:t>d</w:t>
                            </w:r>
                            <w:proofErr w:type="gramEnd"/>
                            <w:r w:rsidRPr="00515991">
                              <w:rPr>
                                <w:sz w:val="22"/>
                              </w:rPr>
                              <w:t>→</w:t>
                            </w:r>
                            <w:r>
                              <w:rPr>
                                <w:sz w:val="22"/>
                              </w:rPr>
                              <w:t>{V</w:t>
                            </w:r>
                            <w:r w:rsidRPr="00515991">
                              <w:rPr>
                                <w:sz w:val="22"/>
                              </w:rPr>
                              <w:t>} )</w:t>
                            </w:r>
                          </w:p>
                          <w:p w:rsidR="00B1723A" w:rsidRPr="00515991" w:rsidRDefault="00B1723A" w:rsidP="00DB2B25">
                            <w:pPr>
                              <w:spacing w:line="240" w:lineRule="auto"/>
                              <w:ind w:firstLineChars="50" w:firstLine="110"/>
                              <w:rPr>
                                <w:sz w:val="22"/>
                              </w:rPr>
                            </w:pPr>
                            <w:r>
                              <w:rPr>
                                <w:sz w:val="22"/>
                              </w:rPr>
                              <w:t>5</w:t>
                            </w:r>
                            <w:r w:rsidRPr="00515991">
                              <w:rPr>
                                <w:sz w:val="22"/>
                              </w:rPr>
                              <w:t xml:space="preserve">:     </w:t>
                            </w:r>
                            <w:r>
                              <w:rPr>
                                <w:sz w:val="22"/>
                              </w:rPr>
                              <w:t xml:space="preserve">    h</w:t>
                            </w:r>
                            <w:r w:rsidRPr="00515991">
                              <w:rPr>
                                <w:sz w:val="22"/>
                              </w:rPr>
                              <w:t>eart←</w:t>
                            </w:r>
                            <w:r w:rsidRPr="00E221B1">
                              <w:rPr>
                                <w:i/>
                                <w:sz w:val="22"/>
                              </w:rPr>
                              <w:t>d</w:t>
                            </w:r>
                            <w:r w:rsidRPr="00515991">
                              <w:rPr>
                                <w:sz w:val="22"/>
                              </w:rPr>
                              <w:tab/>
                            </w:r>
                            <w:r w:rsidRPr="00515991">
                              <w:rPr>
                                <w:sz w:val="22"/>
                              </w:rPr>
                              <w:tab/>
                              <w:t xml:space="preserve"># </w:t>
                            </w:r>
                            <w:r>
                              <w:rPr>
                                <w:sz w:val="22"/>
                              </w:rPr>
                              <w:t>更新质心</w:t>
                            </w:r>
                          </w:p>
                          <w:p w:rsidR="00B1723A" w:rsidRPr="00515991" w:rsidRDefault="00B1723A" w:rsidP="00DB2B25">
                            <w:pPr>
                              <w:spacing w:line="240" w:lineRule="auto"/>
                              <w:ind w:firstLineChars="0" w:firstLine="0"/>
                              <w:rPr>
                                <w:sz w:val="22"/>
                              </w:rPr>
                            </w:pPr>
                            <w:r>
                              <w:rPr>
                                <w:sz w:val="22"/>
                              </w:rPr>
                              <w:t xml:space="preserve"> 6</w:t>
                            </w:r>
                            <w:r w:rsidRPr="00515991">
                              <w:rPr>
                                <w:sz w:val="22"/>
                              </w:rPr>
                              <w:t>:     END IF</w:t>
                            </w:r>
                          </w:p>
                          <w:p w:rsidR="00B1723A" w:rsidRPr="00515991" w:rsidRDefault="00B1723A" w:rsidP="000650C5">
                            <w:pPr>
                              <w:spacing w:line="240" w:lineRule="auto"/>
                              <w:ind w:firstLineChars="0" w:firstLine="0"/>
                              <w:rPr>
                                <w:sz w:val="22"/>
                              </w:rPr>
                            </w:pPr>
                            <w:r>
                              <w:rPr>
                                <w:sz w:val="22"/>
                              </w:rPr>
                              <w:t xml:space="preserve"> 7: </w:t>
                            </w:r>
                            <w:r w:rsidRPr="00515991">
                              <w:rPr>
                                <w:sz w:val="22"/>
                              </w:rPr>
                              <w:t>END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02D7A" id="文本框 17" o:spid="_x0000_s1144" type="#_x0000_t202" style="position:absolute;left:0;text-align:left;margin-left:400.75pt;margin-top:79.5pt;width:451.95pt;height:115.6pt;z-index:252389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F8qwIAAL4FAAAOAAAAZHJzL2Uyb0RvYy54bWysVM1OGzEQvlfqO1i+l01CfiBig1IQVSUE&#10;qFBxdrw2sfB6XNvJbvoA7Rv01EvvfS6eo2PvbgiUC1Uvu2PPN+OZb36OjutSk7VwXoHJaX+vR4kw&#10;HApl7nL6+ebs3QElPjBTMA1G5HQjPD2evX1zVNmpGMASdCEcQSfGTyub02UIdpplni9FyfweWGFQ&#10;KcGVLODR3WWFYxV6L3U26PXGWQWusA648B5vTxslnSX/UgoeLqX0IhCdU4wtpK9L30X8ZrMjNr1z&#10;zC4Vb8Ng/xBFyZTBR7euTllgZOXUX65KxR14kGGPQ5mBlIqLlANm0+89y+Z6yaxIuSA53m5p8v/P&#10;Lb9YXzmiCqzdhBLDSqzRw4/vDz9/P/z6RvAOCaqsnyLu2iIy1O+hRnB37/Ey5l1LV8Y/ZkRQj1Rv&#10;tvSKOhCOl6PJ/uFkPKKEo64/HB+MDgbRT/Zobp0PHwSUJAo5dVi/RCtbn/vQQDtIfM2DVsWZ0jod&#10;Ys+IE+3ImmG1dUhBovMnKG1IldPx/qiXHD/RRddb+4Vm/L4NbweF/rSJz4nUXW1YkaKGiiSFjRYR&#10;o80nIZHdxMgLMTLOhdnGmdARJTGj1xi2+MeoXmPc5IEW6WUwYWtcKgOuYekptcV9R61s8FjDnbyj&#10;GOpFndpqdNi1ygKKDXaQg2YIveVnCgk/Zz5cMYdTh02DmyRc4kdqwCpBK1GyBPf1pfuIx2FALSUV&#10;TnFO/ZcVc4IS/dHgmBz2h8M49ukwHE0GeHC7msWuxqzKE8DW6ePOsjyJER90J0oH5S0unHl8FVXM&#10;cHw7p6ETT0KzW3BhcTGfJxAOumXh3FxbHl1HmmOj3dS3zNm20QPOyAV0886mz/q9wUZLA/NVAKnS&#10;MESiG1bbAuCSSOPULrS4hXbPCfW4dmd/AAAA//8DAFBLAwQUAAYACAAAACEAmLbzstwAAAAIAQAA&#10;DwAAAGRycy9kb3ducmV2LnhtbEyPwU7DMBBE70j8g7WVuFG7rUBxiFMBKlw40SLObry1LWI7it00&#10;/D3LCW67O6PZN812Dj2bcMw+RQWrpQCGsUvGR6vg4/ByWwHLRUej+xRRwTdm2LbXV42uTbrEd5z2&#10;xTIKibnWClwpQ8157hwGnZdpwEjaKY1BF1pHy82oLxQeer4W4p4H7SN9cHrAZ4fd1/4cFOyerLRd&#10;pUe3q4z30/x5erOvSt0s5scHYAXn8meGX3xCh5aYjukcTWa9AipS6HonaSBZio0EdlSwkWINvG34&#10;/wLtDwAAAP//AwBQSwECLQAUAAYACAAAACEAtoM4kv4AAADhAQAAEwAAAAAAAAAAAAAAAAAAAAAA&#10;W0NvbnRlbnRfVHlwZXNdLnhtbFBLAQItABQABgAIAAAAIQA4/SH/1gAAAJQBAAALAAAAAAAAAAAA&#10;AAAAAC8BAABfcmVscy8ucmVsc1BLAQItABQABgAIAAAAIQCCOOF8qwIAAL4FAAAOAAAAAAAAAAAA&#10;AAAAAC4CAABkcnMvZTJvRG9jLnhtbFBLAQItABQABgAIAAAAIQCYtvOy3AAAAAgBAAAPAAAAAAAA&#10;AAAAAAAAAAUFAABkcnMvZG93bnJldi54bWxQSwUGAAAAAAQABADzAAAADgYAAAAA&#10;" fillcolor="white [3201]" strokeweight=".5pt">
                <v:textbox>
                  <w:txbxContent>
                    <w:p w:rsidR="00B1723A" w:rsidRPr="00515991" w:rsidRDefault="00B1723A" w:rsidP="00DB2B25">
                      <w:pPr>
                        <w:spacing w:line="240" w:lineRule="auto"/>
                        <w:ind w:firstLineChars="50" w:firstLine="110"/>
                        <w:rPr>
                          <w:sz w:val="22"/>
                        </w:rPr>
                      </w:pPr>
                      <w:r>
                        <w:rPr>
                          <w:sz w:val="22"/>
                        </w:rPr>
                        <w:t xml:space="preserve">1: </w:t>
                      </w:r>
                      <w:r w:rsidRPr="00515991">
                        <w:rPr>
                          <w:sz w:val="22"/>
                        </w:rPr>
                        <w:t>{</w:t>
                      </w:r>
                      <w:r>
                        <w:rPr>
                          <w:sz w:val="22"/>
                        </w:rPr>
                        <w:t>D</w:t>
                      </w:r>
                      <w:r w:rsidRPr="00515991">
                        <w:rPr>
                          <w:sz w:val="22"/>
                        </w:rPr>
                        <w:t>}</w:t>
                      </w:r>
                      <w:r w:rsidRPr="00515991">
                        <w:rPr>
                          <w:rFonts w:hint="eastAsia"/>
                          <w:sz w:val="22"/>
                        </w:rPr>
                        <w:t>←</w:t>
                      </w:r>
                      <w:r w:rsidRPr="00515991">
                        <w:rPr>
                          <w:sz w:val="22"/>
                        </w:rPr>
                        <w:t xml:space="preserve">diameter </w:t>
                      </w:r>
                      <w:r>
                        <w:rPr>
                          <w:rFonts w:hint="eastAsia"/>
                          <w:sz w:val="22"/>
                        </w:rPr>
                        <w:t>{</w:t>
                      </w:r>
                      <w:r>
                        <w:rPr>
                          <w:sz w:val="22"/>
                        </w:rPr>
                        <w:t>V</w:t>
                      </w:r>
                      <w:r w:rsidRPr="00515991">
                        <w:rPr>
                          <w:sz w:val="22"/>
                        </w:rPr>
                        <w:t>}</w:t>
                      </w:r>
                      <w:r w:rsidRPr="00515991">
                        <w:rPr>
                          <w:sz w:val="22"/>
                        </w:rPr>
                        <w:tab/>
                        <w:t xml:space="preserve"># </w:t>
                      </w:r>
                      <w:r>
                        <w:rPr>
                          <w:sz w:val="22"/>
                        </w:rPr>
                        <w:t>通过</w:t>
                      </w:r>
                      <w:r w:rsidRPr="00515991">
                        <w:rPr>
                          <w:sz w:val="22"/>
                        </w:rPr>
                        <w:t>两次</w:t>
                      </w:r>
                      <w:r>
                        <w:rPr>
                          <w:rFonts w:hint="eastAsia"/>
                          <w:sz w:val="22"/>
                        </w:rPr>
                        <w:t>D</w:t>
                      </w:r>
                      <w:r>
                        <w:rPr>
                          <w:sz w:val="22"/>
                        </w:rPr>
                        <w:t>ijkstra</w:t>
                      </w:r>
                      <w:r w:rsidRPr="00515991">
                        <w:rPr>
                          <w:sz w:val="22"/>
                        </w:rPr>
                        <w:t>算法获得直径</w:t>
                      </w:r>
                    </w:p>
                    <w:p w:rsidR="00B1723A" w:rsidRPr="00515991" w:rsidRDefault="00B1723A" w:rsidP="00DB2B25">
                      <w:pPr>
                        <w:spacing w:line="240" w:lineRule="auto"/>
                        <w:ind w:firstLineChars="50" w:firstLine="110"/>
                        <w:rPr>
                          <w:sz w:val="22"/>
                        </w:rPr>
                      </w:pPr>
                      <w:r>
                        <w:rPr>
                          <w:sz w:val="22"/>
                        </w:rPr>
                        <w:t>2</w:t>
                      </w:r>
                      <w:r w:rsidRPr="00515991">
                        <w:rPr>
                          <w:sz w:val="22"/>
                        </w:rPr>
                        <w:t xml:space="preserve">: FOR </w:t>
                      </w:r>
                      <w:r w:rsidRPr="00E221B1">
                        <w:rPr>
                          <w:i/>
                          <w:sz w:val="22"/>
                        </w:rPr>
                        <w:t>d</w:t>
                      </w:r>
                      <w:r w:rsidRPr="00515991">
                        <w:rPr>
                          <w:sz w:val="22"/>
                        </w:rPr>
                        <w:t xml:space="preserve"> : {D}</w:t>
                      </w:r>
                      <w:r w:rsidRPr="00515991">
                        <w:rPr>
                          <w:sz w:val="22"/>
                        </w:rPr>
                        <w:tab/>
                      </w:r>
                      <w:r w:rsidRPr="00515991">
                        <w:rPr>
                          <w:sz w:val="22"/>
                        </w:rPr>
                        <w:tab/>
                      </w:r>
                      <w:r w:rsidRPr="00515991">
                        <w:rPr>
                          <w:sz w:val="22"/>
                        </w:rPr>
                        <w:tab/>
                        <w:t xml:space="preserve"># </w:t>
                      </w:r>
                      <w:r w:rsidRPr="00515991">
                        <w:rPr>
                          <w:sz w:val="22"/>
                        </w:rPr>
                        <w:t>按顺序</w:t>
                      </w:r>
                      <w:r w:rsidRPr="00515991">
                        <w:rPr>
                          <w:rFonts w:hint="eastAsia"/>
                          <w:sz w:val="22"/>
                        </w:rPr>
                        <w:t>遍历</w:t>
                      </w:r>
                      <w:r w:rsidRPr="00515991">
                        <w:rPr>
                          <w:sz w:val="22"/>
                        </w:rPr>
                        <w:t>直径上的每个点</w:t>
                      </w:r>
                    </w:p>
                    <w:p w:rsidR="00B1723A" w:rsidRPr="00515991" w:rsidRDefault="00B1723A" w:rsidP="00DB2B25">
                      <w:pPr>
                        <w:spacing w:line="240" w:lineRule="auto"/>
                        <w:ind w:firstLineChars="50" w:firstLine="110"/>
                        <w:rPr>
                          <w:sz w:val="22"/>
                        </w:rPr>
                      </w:pPr>
                      <w:r>
                        <w:rPr>
                          <w:sz w:val="22"/>
                        </w:rPr>
                        <w:t>3</w:t>
                      </w:r>
                      <w:r w:rsidRPr="00515991">
                        <w:rPr>
                          <w:sz w:val="22"/>
                        </w:rPr>
                        <w:t>:     IF sum_of_distance</w:t>
                      </w:r>
                      <w:r w:rsidRPr="00515991">
                        <w:rPr>
                          <w:rFonts w:hint="eastAsia"/>
                          <w:sz w:val="22"/>
                        </w:rPr>
                        <w:t>(</w:t>
                      </w:r>
                      <w:r w:rsidRPr="00515991">
                        <w:rPr>
                          <w:sz w:val="22"/>
                        </w:rPr>
                        <w:t xml:space="preserve"> </w:t>
                      </w:r>
                      <w:r w:rsidRPr="00E221B1">
                        <w:rPr>
                          <w:i/>
                          <w:sz w:val="22"/>
                        </w:rPr>
                        <w:t>d</w:t>
                      </w:r>
                      <w:r w:rsidRPr="00515991">
                        <w:rPr>
                          <w:rFonts w:hint="eastAsia"/>
                          <w:sz w:val="22"/>
                        </w:rPr>
                        <w:t>→</w:t>
                      </w:r>
                      <w:r w:rsidRPr="00515991">
                        <w:rPr>
                          <w:sz w:val="22"/>
                        </w:rPr>
                        <w:t>{</w:t>
                      </w:r>
                      <w:r>
                        <w:rPr>
                          <w:rFonts w:hint="eastAsia"/>
                          <w:sz w:val="22"/>
                        </w:rPr>
                        <w:t>V</w:t>
                      </w:r>
                      <w:r w:rsidRPr="00515991">
                        <w:rPr>
                          <w:sz w:val="22"/>
                        </w:rPr>
                        <w:t>} ) &lt; min_sod</w:t>
                      </w:r>
                      <w:r w:rsidRPr="00515991">
                        <w:rPr>
                          <w:sz w:val="22"/>
                        </w:rPr>
                        <w:tab/>
                      </w:r>
                      <w:r w:rsidRPr="00515991">
                        <w:rPr>
                          <w:sz w:val="22"/>
                        </w:rPr>
                        <w:tab/>
                        <w:t xml:space="preserve"># </w:t>
                      </w:r>
                      <w:r w:rsidRPr="00515991">
                        <w:rPr>
                          <w:rFonts w:hint="eastAsia"/>
                          <w:sz w:val="22"/>
                        </w:rPr>
                        <w:t>找最小</w:t>
                      </w:r>
                      <w:r w:rsidRPr="00515991">
                        <w:rPr>
                          <w:sz w:val="22"/>
                        </w:rPr>
                        <w:t>距离和的</w:t>
                      </w:r>
                      <w:r w:rsidRPr="00515991">
                        <w:rPr>
                          <w:rFonts w:hint="eastAsia"/>
                          <w:sz w:val="22"/>
                        </w:rPr>
                        <w:t>点</w:t>
                      </w:r>
                    </w:p>
                    <w:p w:rsidR="00B1723A" w:rsidRPr="00515991" w:rsidRDefault="00B1723A" w:rsidP="00DB2B25">
                      <w:pPr>
                        <w:spacing w:line="240" w:lineRule="auto"/>
                        <w:ind w:firstLineChars="50" w:firstLine="110"/>
                        <w:rPr>
                          <w:sz w:val="22"/>
                        </w:rPr>
                      </w:pPr>
                      <w:r>
                        <w:rPr>
                          <w:sz w:val="22"/>
                        </w:rPr>
                        <w:t>4</w:t>
                      </w:r>
                      <w:r w:rsidRPr="00515991">
                        <w:rPr>
                          <w:sz w:val="22"/>
                        </w:rPr>
                        <w:t xml:space="preserve">:         mid_sod←sum_of_distance </w:t>
                      </w:r>
                      <w:proofErr w:type="gramStart"/>
                      <w:r w:rsidRPr="00515991">
                        <w:rPr>
                          <w:sz w:val="22"/>
                        </w:rPr>
                        <w:t xml:space="preserve">( </w:t>
                      </w:r>
                      <w:r w:rsidRPr="00E221B1">
                        <w:rPr>
                          <w:i/>
                          <w:sz w:val="22"/>
                        </w:rPr>
                        <w:t>d</w:t>
                      </w:r>
                      <w:proofErr w:type="gramEnd"/>
                      <w:r w:rsidRPr="00515991">
                        <w:rPr>
                          <w:sz w:val="22"/>
                        </w:rPr>
                        <w:t>→</w:t>
                      </w:r>
                      <w:r>
                        <w:rPr>
                          <w:sz w:val="22"/>
                        </w:rPr>
                        <w:t>{V</w:t>
                      </w:r>
                      <w:r w:rsidRPr="00515991">
                        <w:rPr>
                          <w:sz w:val="22"/>
                        </w:rPr>
                        <w:t>} )</w:t>
                      </w:r>
                    </w:p>
                    <w:p w:rsidR="00B1723A" w:rsidRPr="00515991" w:rsidRDefault="00B1723A" w:rsidP="00DB2B25">
                      <w:pPr>
                        <w:spacing w:line="240" w:lineRule="auto"/>
                        <w:ind w:firstLineChars="50" w:firstLine="110"/>
                        <w:rPr>
                          <w:sz w:val="22"/>
                        </w:rPr>
                      </w:pPr>
                      <w:r>
                        <w:rPr>
                          <w:sz w:val="22"/>
                        </w:rPr>
                        <w:t>5</w:t>
                      </w:r>
                      <w:r w:rsidRPr="00515991">
                        <w:rPr>
                          <w:sz w:val="22"/>
                        </w:rPr>
                        <w:t xml:space="preserve">:     </w:t>
                      </w:r>
                      <w:r>
                        <w:rPr>
                          <w:sz w:val="22"/>
                        </w:rPr>
                        <w:t xml:space="preserve">    h</w:t>
                      </w:r>
                      <w:r w:rsidRPr="00515991">
                        <w:rPr>
                          <w:sz w:val="22"/>
                        </w:rPr>
                        <w:t>eart←</w:t>
                      </w:r>
                      <w:r w:rsidRPr="00E221B1">
                        <w:rPr>
                          <w:i/>
                          <w:sz w:val="22"/>
                        </w:rPr>
                        <w:t>d</w:t>
                      </w:r>
                      <w:r w:rsidRPr="00515991">
                        <w:rPr>
                          <w:sz w:val="22"/>
                        </w:rPr>
                        <w:tab/>
                      </w:r>
                      <w:r w:rsidRPr="00515991">
                        <w:rPr>
                          <w:sz w:val="22"/>
                        </w:rPr>
                        <w:tab/>
                        <w:t xml:space="preserve"># </w:t>
                      </w:r>
                      <w:r>
                        <w:rPr>
                          <w:sz w:val="22"/>
                        </w:rPr>
                        <w:t>更新质心</w:t>
                      </w:r>
                    </w:p>
                    <w:p w:rsidR="00B1723A" w:rsidRPr="00515991" w:rsidRDefault="00B1723A" w:rsidP="00DB2B25">
                      <w:pPr>
                        <w:spacing w:line="240" w:lineRule="auto"/>
                        <w:ind w:firstLineChars="0" w:firstLine="0"/>
                        <w:rPr>
                          <w:sz w:val="22"/>
                        </w:rPr>
                      </w:pPr>
                      <w:r>
                        <w:rPr>
                          <w:sz w:val="22"/>
                        </w:rPr>
                        <w:t xml:space="preserve"> 6</w:t>
                      </w:r>
                      <w:r w:rsidRPr="00515991">
                        <w:rPr>
                          <w:sz w:val="22"/>
                        </w:rPr>
                        <w:t>:     END IF</w:t>
                      </w:r>
                    </w:p>
                    <w:p w:rsidR="00B1723A" w:rsidRPr="00515991" w:rsidRDefault="00B1723A" w:rsidP="000650C5">
                      <w:pPr>
                        <w:spacing w:line="240" w:lineRule="auto"/>
                        <w:ind w:firstLineChars="0" w:firstLine="0"/>
                        <w:rPr>
                          <w:sz w:val="22"/>
                        </w:rPr>
                      </w:pPr>
                      <w:r>
                        <w:rPr>
                          <w:sz w:val="22"/>
                        </w:rPr>
                        <w:t xml:space="preserve"> 7: </w:t>
                      </w:r>
                      <w:r w:rsidRPr="00515991">
                        <w:rPr>
                          <w:sz w:val="22"/>
                        </w:rPr>
                        <w:t>END FOR</w:t>
                      </w:r>
                    </w:p>
                  </w:txbxContent>
                </v:textbox>
                <w10:wrap type="topAndBottom" anchorx="margin"/>
              </v:shape>
            </w:pict>
          </mc:Fallback>
        </mc:AlternateContent>
      </w:r>
      <w:r w:rsidR="00E53955">
        <w:rPr>
          <w:rFonts w:asciiTheme="minorEastAsia" w:hAnsiTheme="minorEastAsia" w:hint="eastAsia"/>
        </w:rPr>
        <w:t>根据</w:t>
      </w:r>
      <w:proofErr w:type="gramStart"/>
      <w:r w:rsidR="00E53955">
        <w:rPr>
          <w:rFonts w:asciiTheme="minorEastAsia" w:hAnsiTheme="minorEastAsia" w:hint="eastAsia"/>
        </w:rPr>
        <w:t>点</w:t>
      </w:r>
      <w:r w:rsidR="005D586A">
        <w:rPr>
          <w:rFonts w:asciiTheme="minorEastAsia" w:hAnsiTheme="minorEastAsia" w:hint="eastAsia"/>
        </w:rPr>
        <w:t>集重新</w:t>
      </w:r>
      <w:proofErr w:type="gramEnd"/>
      <w:r w:rsidR="005D586A">
        <w:rPr>
          <w:rFonts w:asciiTheme="minorEastAsia" w:hAnsiTheme="minorEastAsia" w:hint="eastAsia"/>
        </w:rPr>
        <w:t>选择质心，就是在</w:t>
      </w:r>
      <w:proofErr w:type="gramStart"/>
      <w:r w:rsidR="005D586A">
        <w:rPr>
          <w:rFonts w:asciiTheme="minorEastAsia" w:hAnsiTheme="minorEastAsia" w:hint="eastAsia"/>
        </w:rPr>
        <w:t>点集所</w:t>
      </w:r>
      <w:proofErr w:type="gramEnd"/>
      <w:r w:rsidR="005D586A">
        <w:rPr>
          <w:rFonts w:asciiTheme="minorEastAsia" w:hAnsiTheme="minorEastAsia" w:hint="eastAsia"/>
        </w:rPr>
        <w:t>对应的</w:t>
      </w:r>
      <w:r w:rsidR="00E53955">
        <w:rPr>
          <w:rFonts w:asciiTheme="minorEastAsia" w:hAnsiTheme="minorEastAsia" w:hint="eastAsia"/>
        </w:rPr>
        <w:t>子图中找到中心点。图的中心点到图中每个点的最短距离之和最小，</w:t>
      </w:r>
      <w:proofErr w:type="gramStart"/>
      <w:r w:rsidR="00E53955">
        <w:rPr>
          <w:rFonts w:asciiTheme="minorEastAsia" w:hAnsiTheme="minorEastAsia" w:hint="eastAsia"/>
        </w:rPr>
        <w:t>与点集质心</w:t>
      </w:r>
      <w:proofErr w:type="gramEnd"/>
      <w:r w:rsidR="00E53955">
        <w:rPr>
          <w:rFonts w:asciiTheme="minorEastAsia" w:hAnsiTheme="minorEastAsia" w:hint="eastAsia"/>
        </w:rPr>
        <w:t>的概念重合。</w:t>
      </w:r>
      <w:r w:rsidR="000650C5">
        <w:rPr>
          <w:rFonts w:asciiTheme="minorEastAsia" w:hAnsiTheme="minorEastAsia" w:hint="eastAsia"/>
        </w:rPr>
        <w:t>首</w:t>
      </w:r>
      <w:r w:rsidR="000650C5" w:rsidRPr="000650C5">
        <w:rPr>
          <w:rFonts w:hint="eastAsia"/>
        </w:rPr>
        <w:t>先通过两次</w:t>
      </w:r>
      <w:r w:rsidR="000650C5">
        <w:rPr>
          <w:rFonts w:hint="eastAsia"/>
        </w:rPr>
        <w:t>Dijkstra</w:t>
      </w:r>
      <w:r w:rsidR="000650C5">
        <w:rPr>
          <w:rFonts w:hint="eastAsia"/>
        </w:rPr>
        <w:t>算法查找直径，然后再直径上枚举每个节点，找到使距离和最小的节点。</w:t>
      </w:r>
      <w:r w:rsidR="00FB1D6F">
        <w:rPr>
          <w:rFonts w:hint="eastAsia"/>
        </w:rPr>
        <w:t>该过程称为</w:t>
      </w:r>
      <w:r w:rsidR="00FB1D6F">
        <w:t>barycenter</w:t>
      </w:r>
      <w:r w:rsidR="00FB1D6F">
        <w:rPr>
          <w:rFonts w:hint="eastAsia"/>
        </w:rPr>
        <w:t>。</w:t>
      </w:r>
      <w:r w:rsidR="000650C5" w:rsidRPr="000650C5">
        <w:rPr>
          <w:rFonts w:hint="eastAsia"/>
        </w:rPr>
        <w:t>设子图的点集为</w:t>
      </w:r>
      <w:r w:rsidR="000650C5" w:rsidRPr="000650C5">
        <w:rPr>
          <w:rFonts w:hint="eastAsia"/>
        </w:rPr>
        <w:t>{V}</w:t>
      </w:r>
      <w:r w:rsidR="00B27134">
        <w:rPr>
          <w:rFonts w:hint="eastAsia"/>
        </w:rPr>
        <w:t>，质心集为</w:t>
      </w:r>
      <w:r w:rsidR="00B27134">
        <w:rPr>
          <w:rFonts w:hint="eastAsia"/>
        </w:rPr>
        <w:t>{Heart}</w:t>
      </w:r>
      <w:r w:rsidR="000650C5" w:rsidRPr="000650C5">
        <w:rPr>
          <w:rFonts w:hint="eastAsia"/>
        </w:rPr>
        <w:t>，</w:t>
      </w:r>
      <w:r w:rsidR="005D586A" w:rsidRPr="000650C5">
        <w:rPr>
          <w:rFonts w:hint="eastAsia"/>
        </w:rPr>
        <w:t>查找图中心点的算法</w:t>
      </w:r>
      <w:r w:rsidR="00A25AA4" w:rsidRPr="000650C5">
        <w:rPr>
          <w:rFonts w:hint="eastAsia"/>
        </w:rPr>
        <w:t>如</w:t>
      </w:r>
      <w:r w:rsidR="00F34CA8" w:rsidRPr="000650C5">
        <w:rPr>
          <w:rFonts w:hint="eastAsia"/>
        </w:rPr>
        <w:t>图</w:t>
      </w:r>
      <w:r w:rsidR="00F34CA8" w:rsidRPr="000650C5">
        <w:t>3-4</w:t>
      </w:r>
      <w:r w:rsidR="00F34CA8" w:rsidRPr="000650C5">
        <w:rPr>
          <w:rFonts w:hint="eastAsia"/>
        </w:rPr>
        <w:t>所示。</w:t>
      </w:r>
    </w:p>
    <w:p w:rsidR="00966918" w:rsidRPr="00B27134" w:rsidRDefault="00B27134" w:rsidP="00B27134">
      <w:pPr>
        <w:ind w:firstLine="480"/>
      </w:pPr>
      <w:proofErr w:type="gramStart"/>
      <w:r>
        <w:rPr>
          <w:rFonts w:hint="eastAsia"/>
        </w:rPr>
        <w:t>综和本节</w:t>
      </w:r>
      <w:proofErr w:type="gramEnd"/>
      <w:r>
        <w:rPr>
          <w:rFonts w:hint="eastAsia"/>
        </w:rPr>
        <w:t>算法，</w:t>
      </w:r>
      <w:r w:rsidR="006C6771">
        <w:rPr>
          <w:rFonts w:hint="eastAsia"/>
        </w:rPr>
        <w:t>SLN</w:t>
      </w:r>
      <w:r w:rsidR="006C6771">
        <w:rPr>
          <w:rFonts w:hint="eastAsia"/>
        </w:rPr>
        <w:t>图论模型的</w:t>
      </w:r>
      <w:r w:rsidR="006C6771">
        <w:rPr>
          <w:rFonts w:hint="eastAsia"/>
        </w:rPr>
        <w:t>K</w:t>
      </w:r>
      <w:r w:rsidR="006C6771">
        <w:rPr>
          <w:rFonts w:hint="eastAsia"/>
        </w:rPr>
        <w:t>均值算法过程如图</w:t>
      </w:r>
      <w:r w:rsidR="006C6771">
        <w:rPr>
          <w:rFonts w:hint="eastAsia"/>
        </w:rPr>
        <w:t>3-5</w:t>
      </w:r>
      <w:r w:rsidR="006C6771">
        <w:rPr>
          <w:rFonts w:hint="eastAsia"/>
        </w:rPr>
        <w:t>所示。</w:t>
      </w:r>
    </w:p>
    <w:p w:rsidR="00124304" w:rsidRDefault="00707A90" w:rsidP="005C6BD4">
      <w:pPr>
        <w:pStyle w:val="1"/>
        <w:ind w:firstLineChars="0" w:firstLine="0"/>
      </w:pPr>
      <w:bookmarkStart w:id="26" w:name="_Toc451304058"/>
      <w:r>
        <w:rPr>
          <w:rFonts w:hint="eastAsia"/>
        </w:rPr>
        <w:lastRenderedPageBreak/>
        <w:t>第四章</w:t>
      </w:r>
      <w:r>
        <w:rPr>
          <w:rFonts w:hint="eastAsia"/>
        </w:rPr>
        <w:t xml:space="preserve"> </w:t>
      </w:r>
      <w:r w:rsidR="00FF5F82">
        <w:rPr>
          <w:rFonts w:hint="eastAsia"/>
        </w:rPr>
        <w:t>数据挖掘成果</w:t>
      </w:r>
      <w:bookmarkEnd w:id="26"/>
    </w:p>
    <w:p w:rsidR="00746C17" w:rsidRPr="00746C17" w:rsidRDefault="00746C17" w:rsidP="00746C17">
      <w:pPr>
        <w:ind w:firstLine="480"/>
      </w:pPr>
      <w:r>
        <w:rPr>
          <w:rFonts w:hint="eastAsia"/>
        </w:rPr>
        <w:t>本章通过对</w:t>
      </w:r>
      <w:r w:rsidR="004A260F">
        <w:rPr>
          <w:rFonts w:hint="eastAsia"/>
        </w:rPr>
        <w:t>学堂在线（</w:t>
      </w:r>
      <w:r w:rsidR="00F778FE">
        <w:rPr>
          <w:rFonts w:hint="eastAsia"/>
        </w:rPr>
        <w:t>www.xuetangx.com</w:t>
      </w:r>
      <w:r w:rsidR="004A260F">
        <w:rPr>
          <w:rFonts w:hint="eastAsia"/>
        </w:rPr>
        <w:t>）上</w:t>
      </w:r>
      <w:r w:rsidR="00700BB0">
        <w:rPr>
          <w:rFonts w:hint="eastAsia"/>
        </w:rPr>
        <w:t>的</w:t>
      </w:r>
      <w:r w:rsidR="00AC2477">
        <w:rPr>
          <w:rFonts w:hint="eastAsia"/>
        </w:rPr>
        <w:t>热门课程</w:t>
      </w:r>
      <w:r w:rsidR="00700BB0">
        <w:rPr>
          <w:rFonts w:hint="eastAsia"/>
        </w:rPr>
        <w:t>“</w:t>
      </w:r>
      <w:r w:rsidR="00700BB0">
        <w:rPr>
          <w:rFonts w:hint="eastAsia"/>
        </w:rPr>
        <w:t>C++</w:t>
      </w:r>
      <w:r w:rsidR="00700BB0">
        <w:rPr>
          <w:rFonts w:hint="eastAsia"/>
        </w:rPr>
        <w:t>程序设计基础</w:t>
      </w:r>
      <w:r w:rsidR="00700BB0">
        <w:t>”</w:t>
      </w:r>
      <w:r w:rsidR="00AC2477">
        <w:rPr>
          <w:rFonts w:hint="eastAsia"/>
        </w:rPr>
        <w:t>的讨论区进行</w:t>
      </w:r>
      <w:r w:rsidR="00AC2477">
        <w:rPr>
          <w:rFonts w:hint="eastAsia"/>
        </w:rPr>
        <w:t>SLN</w:t>
      </w:r>
      <w:r w:rsidR="00AC2477">
        <w:rPr>
          <w:rFonts w:hint="eastAsia"/>
        </w:rPr>
        <w:t>图论建模和数据挖掘，并展示各个步骤中所做的工作以及结果，分析</w:t>
      </w:r>
      <w:r w:rsidR="00210465">
        <w:rPr>
          <w:rFonts w:hint="eastAsia"/>
        </w:rPr>
        <w:t>和应用</w:t>
      </w:r>
      <w:r w:rsidR="00AC2477">
        <w:rPr>
          <w:rFonts w:hint="eastAsia"/>
        </w:rPr>
        <w:t>数据挖掘成果。</w:t>
      </w:r>
    </w:p>
    <w:p w:rsidR="00677DB4" w:rsidRDefault="00677DB4" w:rsidP="000F3EC5">
      <w:pPr>
        <w:pStyle w:val="2"/>
      </w:pPr>
      <w:bookmarkStart w:id="27" w:name="_Toc451304059"/>
      <w:r>
        <w:rPr>
          <w:rFonts w:hint="eastAsia"/>
        </w:rPr>
        <w:t>4.1</w:t>
      </w:r>
      <w:r>
        <w:t xml:space="preserve"> </w:t>
      </w:r>
      <w:r w:rsidR="00210465">
        <w:rPr>
          <w:rFonts w:hint="eastAsia"/>
        </w:rPr>
        <w:t>获取</w:t>
      </w:r>
      <w:r>
        <w:rPr>
          <w:rFonts w:hint="eastAsia"/>
        </w:rPr>
        <w:t>数据</w:t>
      </w:r>
      <w:bookmarkEnd w:id="27"/>
    </w:p>
    <w:p w:rsidR="00677DB4" w:rsidRDefault="00210465" w:rsidP="00677DB4">
      <w:pPr>
        <w:ind w:firstLine="480"/>
        <w:rPr>
          <w:rFonts w:cs="Times New Roman"/>
        </w:rPr>
      </w:pPr>
      <w:r>
        <w:rPr>
          <w:rFonts w:hint="eastAsia"/>
        </w:rPr>
        <w:t>本文获取数据的工作</w:t>
      </w:r>
      <w:r>
        <w:rPr>
          <w:rFonts w:cs="Times New Roman" w:hint="eastAsia"/>
        </w:rPr>
        <w:t>基于</w:t>
      </w:r>
      <w:r>
        <w:rPr>
          <w:rFonts w:cs="Times New Roman" w:hint="eastAsia"/>
        </w:rPr>
        <w:t>Python2</w:t>
      </w:r>
      <w:r>
        <w:rPr>
          <w:rFonts w:cs="Times New Roman"/>
        </w:rPr>
        <w:t xml:space="preserve">.7 </w:t>
      </w:r>
      <w:r>
        <w:rPr>
          <w:rFonts w:cs="Times New Roman" w:hint="eastAsia"/>
        </w:rPr>
        <w:t>Scrapy3</w:t>
      </w:r>
      <w:r>
        <w:rPr>
          <w:rFonts w:cs="Times New Roman" w:hint="eastAsia"/>
        </w:rPr>
        <w:t>网络爬虫框架。</w:t>
      </w:r>
      <w:r w:rsidR="00700BB0">
        <w:rPr>
          <w:rFonts w:cs="Times New Roman" w:hint="eastAsia"/>
        </w:rPr>
        <w:t>观察目标课程讨论区某，发现用户讨论比较积极热烈，但几乎没有投票，这说明投票是偶然行为并不能代表该用户群体的行为特征。故取帖子作者，帖子类型和帖子内容三个字段来建立原始数据。</w:t>
      </w:r>
      <w:r w:rsidR="0007555C">
        <w:rPr>
          <w:rFonts w:cs="Times New Roman" w:hint="eastAsia"/>
        </w:rPr>
        <w:t>表</w:t>
      </w:r>
      <w:r w:rsidR="00700BB0">
        <w:rPr>
          <w:rFonts w:cs="Times New Roman" w:hint="eastAsia"/>
        </w:rPr>
        <w:t>4-1</w:t>
      </w:r>
      <w:r w:rsidR="00700BB0">
        <w:rPr>
          <w:rFonts w:cs="Times New Roman" w:hint="eastAsia"/>
        </w:rPr>
        <w:t>给出了部分原始数据，仅供参考。</w:t>
      </w:r>
    </w:p>
    <w:tbl>
      <w:tblPr>
        <w:tblStyle w:val="ab"/>
        <w:tblW w:w="0" w:type="auto"/>
        <w:tblLayout w:type="fixed"/>
        <w:tblLook w:val="04A0" w:firstRow="1" w:lastRow="0" w:firstColumn="1" w:lastColumn="0" w:noHBand="0" w:noVBand="1"/>
      </w:tblPr>
      <w:tblGrid>
        <w:gridCol w:w="1980"/>
        <w:gridCol w:w="709"/>
        <w:gridCol w:w="6371"/>
      </w:tblGrid>
      <w:tr w:rsidR="00F66077" w:rsidRPr="0007555C" w:rsidTr="0007555C">
        <w:tc>
          <w:tcPr>
            <w:tcW w:w="1980" w:type="dxa"/>
          </w:tcPr>
          <w:p w:rsidR="00F66077" w:rsidRPr="0007555C" w:rsidRDefault="00F66077" w:rsidP="00F66077">
            <w:pPr>
              <w:ind w:firstLineChars="0" w:firstLine="0"/>
              <w:jc w:val="center"/>
              <w:rPr>
                <w:b/>
                <w:sz w:val="20"/>
              </w:rPr>
            </w:pPr>
            <w:r w:rsidRPr="0007555C">
              <w:rPr>
                <w:rFonts w:hint="eastAsia"/>
                <w:b/>
                <w:sz w:val="20"/>
              </w:rPr>
              <w:t>用户名</w:t>
            </w:r>
          </w:p>
        </w:tc>
        <w:tc>
          <w:tcPr>
            <w:tcW w:w="709" w:type="dxa"/>
          </w:tcPr>
          <w:p w:rsidR="00F66077" w:rsidRPr="0007555C" w:rsidRDefault="00F66077" w:rsidP="00F66077">
            <w:pPr>
              <w:ind w:firstLineChars="0" w:firstLine="0"/>
              <w:jc w:val="center"/>
              <w:rPr>
                <w:b/>
                <w:sz w:val="20"/>
              </w:rPr>
            </w:pPr>
            <w:r w:rsidRPr="0007555C">
              <w:rPr>
                <w:rFonts w:hint="eastAsia"/>
                <w:b/>
                <w:sz w:val="20"/>
              </w:rPr>
              <w:t>类型</w:t>
            </w:r>
          </w:p>
        </w:tc>
        <w:tc>
          <w:tcPr>
            <w:tcW w:w="6371" w:type="dxa"/>
          </w:tcPr>
          <w:p w:rsidR="00F66077" w:rsidRPr="0007555C" w:rsidRDefault="00F66077" w:rsidP="00F66077">
            <w:pPr>
              <w:ind w:firstLineChars="0" w:firstLine="0"/>
              <w:jc w:val="center"/>
              <w:rPr>
                <w:b/>
                <w:sz w:val="20"/>
              </w:rPr>
            </w:pPr>
            <w:r w:rsidRPr="0007555C">
              <w:rPr>
                <w:rFonts w:hint="eastAsia"/>
                <w:b/>
                <w:sz w:val="20"/>
              </w:rPr>
              <w:t>帖子内容</w:t>
            </w:r>
          </w:p>
        </w:tc>
      </w:tr>
      <w:tr w:rsidR="00F66077" w:rsidRPr="0007555C" w:rsidTr="0007555C">
        <w:tc>
          <w:tcPr>
            <w:tcW w:w="1980" w:type="dxa"/>
            <w:vAlign w:val="center"/>
          </w:tcPr>
          <w:p w:rsidR="00F66077" w:rsidRPr="0007555C" w:rsidRDefault="00F66077" w:rsidP="00F66077">
            <w:pPr>
              <w:widowControl/>
              <w:spacing w:line="240" w:lineRule="auto"/>
              <w:ind w:firstLineChars="0" w:firstLine="0"/>
              <w:jc w:val="left"/>
              <w:rPr>
                <w:color w:val="000000"/>
                <w:sz w:val="20"/>
              </w:rPr>
            </w:pPr>
            <w:r w:rsidRPr="0007555C">
              <w:rPr>
                <w:rFonts w:hint="eastAsia"/>
                <w:color w:val="000000"/>
                <w:sz w:val="20"/>
              </w:rPr>
              <w:t>绿领巾童鞋</w:t>
            </w:r>
          </w:p>
        </w:tc>
        <w:tc>
          <w:tcPr>
            <w:tcW w:w="709" w:type="dxa"/>
            <w:vAlign w:val="center"/>
          </w:tcPr>
          <w:p w:rsidR="00F66077" w:rsidRPr="0007555C" w:rsidRDefault="00F66077" w:rsidP="00F66077">
            <w:pPr>
              <w:ind w:firstLineChars="28" w:firstLine="56"/>
              <w:jc w:val="left"/>
              <w:rPr>
                <w:color w:val="000000"/>
                <w:sz w:val="20"/>
              </w:rPr>
            </w:pPr>
            <w:r w:rsidRPr="0007555C">
              <w:rPr>
                <w:rFonts w:hint="eastAsia"/>
                <w:color w:val="000000"/>
                <w:sz w:val="20"/>
              </w:rPr>
              <w:t>发帖</w:t>
            </w:r>
          </w:p>
        </w:tc>
        <w:tc>
          <w:tcPr>
            <w:tcW w:w="6371" w:type="dxa"/>
            <w:vAlign w:val="center"/>
          </w:tcPr>
          <w:p w:rsidR="00F66077" w:rsidRPr="0007555C" w:rsidRDefault="00F66077" w:rsidP="0007555C">
            <w:pPr>
              <w:tabs>
                <w:tab w:val="left" w:pos="769"/>
              </w:tabs>
              <w:ind w:firstLineChars="15" w:firstLine="30"/>
              <w:jc w:val="left"/>
              <w:rPr>
                <w:color w:val="000000"/>
                <w:sz w:val="20"/>
              </w:rPr>
            </w:pPr>
            <w:r w:rsidRPr="0007555C">
              <w:rPr>
                <w:rFonts w:hint="eastAsia"/>
                <w:color w:val="000000"/>
                <w:sz w:val="20"/>
              </w:rPr>
              <w:t>同学们好，新一期笔记征集活动又开始啦</w:t>
            </w:r>
            <w:r w:rsidR="0007555C">
              <w:rPr>
                <w:rFonts w:hint="eastAsia"/>
                <w:color w:val="000000"/>
                <w:sz w:val="20"/>
              </w:rPr>
              <w:t>……</w:t>
            </w:r>
          </w:p>
        </w:tc>
      </w:tr>
      <w:tr w:rsidR="00F66077" w:rsidRPr="0007555C" w:rsidTr="0007555C">
        <w:tc>
          <w:tcPr>
            <w:tcW w:w="1980" w:type="dxa"/>
            <w:vAlign w:val="center"/>
          </w:tcPr>
          <w:p w:rsidR="00F66077" w:rsidRPr="0007555C" w:rsidRDefault="00F66077" w:rsidP="00F66077">
            <w:pPr>
              <w:ind w:firstLineChars="13" w:firstLine="26"/>
              <w:rPr>
                <w:color w:val="000000"/>
                <w:sz w:val="20"/>
              </w:rPr>
            </w:pPr>
            <w:r w:rsidRPr="0007555C">
              <w:rPr>
                <w:rFonts w:hint="eastAsia"/>
                <w:color w:val="000000"/>
                <w:sz w:val="20"/>
              </w:rPr>
              <w:t>kdd</w:t>
            </w:r>
          </w:p>
        </w:tc>
        <w:tc>
          <w:tcPr>
            <w:tcW w:w="709" w:type="dxa"/>
            <w:vAlign w:val="center"/>
          </w:tcPr>
          <w:p w:rsidR="00F66077" w:rsidRPr="0007555C" w:rsidRDefault="00F66077" w:rsidP="00F66077">
            <w:pPr>
              <w:ind w:firstLineChars="28" w:firstLine="56"/>
              <w:jc w:val="left"/>
              <w:rPr>
                <w:color w:val="000000"/>
                <w:sz w:val="20"/>
              </w:rPr>
            </w:pPr>
            <w:r w:rsidRPr="0007555C">
              <w:rPr>
                <w:rFonts w:hint="eastAsia"/>
                <w:color w:val="000000"/>
                <w:sz w:val="20"/>
              </w:rPr>
              <w:t>发帖</w:t>
            </w:r>
          </w:p>
        </w:tc>
        <w:tc>
          <w:tcPr>
            <w:tcW w:w="6371" w:type="dxa"/>
            <w:vAlign w:val="center"/>
          </w:tcPr>
          <w:p w:rsidR="00F66077" w:rsidRPr="0007555C" w:rsidRDefault="00F66077" w:rsidP="00F66077">
            <w:pPr>
              <w:tabs>
                <w:tab w:val="left" w:pos="769"/>
              </w:tabs>
              <w:ind w:firstLineChars="15" w:firstLine="30"/>
              <w:jc w:val="left"/>
              <w:rPr>
                <w:color w:val="000000"/>
                <w:sz w:val="20"/>
              </w:rPr>
            </w:pPr>
            <w:r w:rsidRPr="0007555C">
              <w:rPr>
                <w:rFonts w:hint="eastAsia"/>
                <w:color w:val="000000"/>
                <w:sz w:val="20"/>
              </w:rPr>
              <w:t>我们会定期发一些</w:t>
            </w:r>
            <w:r w:rsidRPr="0007555C">
              <w:rPr>
                <w:rFonts w:hint="eastAsia"/>
                <w:color w:val="000000"/>
                <w:sz w:val="20"/>
              </w:rPr>
              <w:t>C++</w:t>
            </w:r>
            <w:r w:rsidRPr="0007555C">
              <w:rPr>
                <w:rFonts w:hint="eastAsia"/>
                <w:color w:val="000000"/>
                <w:sz w:val="20"/>
              </w:rPr>
              <w:t>相关的文章</w:t>
            </w:r>
            <w:r w:rsidRPr="0007555C">
              <w:rPr>
                <w:rFonts w:hint="eastAsia"/>
                <w:color w:val="000000"/>
                <w:sz w:val="20"/>
              </w:rPr>
              <w:t>,</w:t>
            </w:r>
            <w:r w:rsidRPr="0007555C">
              <w:rPr>
                <w:rFonts w:hint="eastAsia"/>
                <w:color w:val="000000"/>
                <w:sz w:val="20"/>
              </w:rPr>
              <w:t>欢迎关注</w:t>
            </w:r>
            <w:r w:rsidR="0007555C">
              <w:rPr>
                <w:rFonts w:hint="eastAsia"/>
                <w:color w:val="000000"/>
                <w:sz w:val="20"/>
              </w:rPr>
              <w:t>……</w:t>
            </w:r>
          </w:p>
        </w:tc>
      </w:tr>
      <w:tr w:rsidR="00F66077" w:rsidRPr="0007555C" w:rsidTr="0007555C">
        <w:tc>
          <w:tcPr>
            <w:tcW w:w="1980" w:type="dxa"/>
            <w:vAlign w:val="center"/>
          </w:tcPr>
          <w:p w:rsidR="00F66077" w:rsidRPr="0007555C" w:rsidRDefault="00F66077" w:rsidP="00F66077">
            <w:pPr>
              <w:ind w:firstLineChars="13" w:firstLine="26"/>
              <w:rPr>
                <w:color w:val="000000"/>
                <w:sz w:val="20"/>
              </w:rPr>
            </w:pPr>
            <w:r w:rsidRPr="0007555C">
              <w:rPr>
                <w:rFonts w:hint="eastAsia"/>
                <w:color w:val="000000"/>
                <w:sz w:val="20"/>
              </w:rPr>
              <w:t>kdd</w:t>
            </w:r>
          </w:p>
        </w:tc>
        <w:tc>
          <w:tcPr>
            <w:tcW w:w="709" w:type="dxa"/>
            <w:vAlign w:val="center"/>
          </w:tcPr>
          <w:p w:rsidR="00F66077" w:rsidRPr="0007555C" w:rsidRDefault="00F66077" w:rsidP="00F66077">
            <w:pPr>
              <w:ind w:firstLineChars="28" w:firstLine="56"/>
              <w:jc w:val="left"/>
              <w:rPr>
                <w:color w:val="000000"/>
                <w:sz w:val="20"/>
              </w:rPr>
            </w:pPr>
            <w:r w:rsidRPr="0007555C">
              <w:rPr>
                <w:rFonts w:hint="eastAsia"/>
                <w:color w:val="000000"/>
                <w:sz w:val="20"/>
              </w:rPr>
              <w:t>发帖</w:t>
            </w:r>
          </w:p>
        </w:tc>
        <w:tc>
          <w:tcPr>
            <w:tcW w:w="6371" w:type="dxa"/>
            <w:vAlign w:val="center"/>
          </w:tcPr>
          <w:p w:rsidR="00F66077" w:rsidRPr="0007555C" w:rsidRDefault="00F66077" w:rsidP="00F66077">
            <w:pPr>
              <w:tabs>
                <w:tab w:val="left" w:pos="769"/>
              </w:tabs>
              <w:ind w:firstLineChars="15" w:firstLine="30"/>
              <w:jc w:val="left"/>
              <w:rPr>
                <w:color w:val="000000"/>
                <w:sz w:val="20"/>
              </w:rPr>
            </w:pPr>
            <w:r w:rsidRPr="0007555C">
              <w:rPr>
                <w:rFonts w:hint="eastAsia"/>
                <w:color w:val="000000"/>
                <w:sz w:val="20"/>
              </w:rPr>
              <w:t>课程官方</w:t>
            </w:r>
            <w:r w:rsidRPr="0007555C">
              <w:rPr>
                <w:rFonts w:hint="eastAsia"/>
                <w:color w:val="000000"/>
                <w:sz w:val="20"/>
              </w:rPr>
              <w:t>QQ</w:t>
            </w:r>
            <w:r w:rsidRPr="0007555C">
              <w:rPr>
                <w:rFonts w:hint="eastAsia"/>
                <w:color w:val="000000"/>
                <w:sz w:val="20"/>
              </w:rPr>
              <w:t>群</w:t>
            </w:r>
            <w:r w:rsidR="0007555C">
              <w:rPr>
                <w:rFonts w:hint="eastAsia"/>
                <w:color w:val="000000"/>
                <w:sz w:val="20"/>
              </w:rPr>
              <w:t>……</w:t>
            </w:r>
          </w:p>
        </w:tc>
      </w:tr>
      <w:tr w:rsidR="00F66077" w:rsidRPr="0007555C" w:rsidTr="0007555C">
        <w:tc>
          <w:tcPr>
            <w:tcW w:w="1980" w:type="dxa"/>
            <w:vAlign w:val="center"/>
          </w:tcPr>
          <w:p w:rsidR="00F66077" w:rsidRPr="0007555C" w:rsidRDefault="00F66077" w:rsidP="00F66077">
            <w:pPr>
              <w:ind w:firstLineChars="13" w:firstLine="26"/>
              <w:rPr>
                <w:color w:val="000000"/>
                <w:sz w:val="20"/>
              </w:rPr>
            </w:pPr>
            <w:r w:rsidRPr="0007555C">
              <w:rPr>
                <w:rFonts w:hint="eastAsia"/>
                <w:color w:val="000000"/>
                <w:sz w:val="20"/>
              </w:rPr>
              <w:t>Houwei1975</w:t>
            </w:r>
          </w:p>
        </w:tc>
        <w:tc>
          <w:tcPr>
            <w:tcW w:w="709" w:type="dxa"/>
            <w:vAlign w:val="center"/>
          </w:tcPr>
          <w:p w:rsidR="00F66077" w:rsidRPr="0007555C" w:rsidRDefault="00F66077" w:rsidP="00F66077">
            <w:pPr>
              <w:ind w:firstLineChars="28" w:firstLine="56"/>
              <w:jc w:val="left"/>
              <w:rPr>
                <w:color w:val="000000"/>
                <w:sz w:val="20"/>
              </w:rPr>
            </w:pPr>
            <w:r w:rsidRPr="0007555C">
              <w:rPr>
                <w:rFonts w:hint="eastAsia"/>
                <w:color w:val="000000"/>
                <w:sz w:val="20"/>
              </w:rPr>
              <w:t>跟帖</w:t>
            </w:r>
          </w:p>
        </w:tc>
        <w:tc>
          <w:tcPr>
            <w:tcW w:w="6371" w:type="dxa"/>
            <w:vAlign w:val="center"/>
          </w:tcPr>
          <w:p w:rsidR="00F66077" w:rsidRPr="0007555C" w:rsidRDefault="00F66077" w:rsidP="0007555C">
            <w:pPr>
              <w:tabs>
                <w:tab w:val="left" w:pos="769"/>
              </w:tabs>
              <w:ind w:firstLineChars="15" w:firstLine="30"/>
              <w:jc w:val="left"/>
              <w:rPr>
                <w:color w:val="000000"/>
                <w:sz w:val="20"/>
              </w:rPr>
            </w:pPr>
            <w:r w:rsidRPr="0007555C">
              <w:rPr>
                <w:rFonts w:hint="eastAsia"/>
                <w:color w:val="000000"/>
                <w:sz w:val="20"/>
              </w:rPr>
              <w:t>加了</w:t>
            </w:r>
            <w:r w:rsidRPr="0007555C">
              <w:rPr>
                <w:rFonts w:hint="eastAsia"/>
                <w:color w:val="000000"/>
                <w:sz w:val="20"/>
              </w:rPr>
              <w:t>2</w:t>
            </w:r>
            <w:r w:rsidRPr="0007555C">
              <w:rPr>
                <w:rFonts w:hint="eastAsia"/>
                <w:color w:val="000000"/>
                <w:sz w:val="20"/>
              </w:rPr>
              <w:t>次还是没通过啊？</w:t>
            </w:r>
            <w:r w:rsidR="0007555C" w:rsidRPr="0007555C">
              <w:rPr>
                <w:rFonts w:hint="eastAsia"/>
                <w:color w:val="000000"/>
                <w:sz w:val="20"/>
              </w:rPr>
              <w:t xml:space="preserve"> </w:t>
            </w:r>
          </w:p>
        </w:tc>
      </w:tr>
      <w:tr w:rsidR="00F66077" w:rsidRPr="0007555C" w:rsidTr="0007555C">
        <w:tc>
          <w:tcPr>
            <w:tcW w:w="1980" w:type="dxa"/>
            <w:vAlign w:val="center"/>
          </w:tcPr>
          <w:p w:rsidR="00F66077" w:rsidRPr="0007555C" w:rsidRDefault="00F66077" w:rsidP="00F66077">
            <w:pPr>
              <w:ind w:firstLineChars="13" w:firstLine="26"/>
              <w:rPr>
                <w:color w:val="000000"/>
                <w:sz w:val="20"/>
              </w:rPr>
            </w:pPr>
            <w:r w:rsidRPr="0007555C">
              <w:rPr>
                <w:rFonts w:hint="eastAsia"/>
                <w:color w:val="000000"/>
                <w:sz w:val="20"/>
              </w:rPr>
              <w:t>Lucky_Boy</w:t>
            </w:r>
          </w:p>
        </w:tc>
        <w:tc>
          <w:tcPr>
            <w:tcW w:w="709" w:type="dxa"/>
            <w:vAlign w:val="center"/>
          </w:tcPr>
          <w:p w:rsidR="00F66077" w:rsidRPr="0007555C" w:rsidRDefault="00F66077" w:rsidP="00F66077">
            <w:pPr>
              <w:ind w:firstLineChars="28" w:firstLine="56"/>
              <w:jc w:val="left"/>
              <w:rPr>
                <w:color w:val="000000"/>
                <w:sz w:val="20"/>
              </w:rPr>
            </w:pPr>
            <w:r w:rsidRPr="0007555C">
              <w:rPr>
                <w:rFonts w:hint="eastAsia"/>
                <w:color w:val="000000"/>
                <w:sz w:val="20"/>
              </w:rPr>
              <w:t>发帖</w:t>
            </w:r>
          </w:p>
        </w:tc>
        <w:tc>
          <w:tcPr>
            <w:tcW w:w="6371" w:type="dxa"/>
            <w:vAlign w:val="center"/>
          </w:tcPr>
          <w:p w:rsidR="00F66077" w:rsidRPr="0007555C" w:rsidRDefault="00F66077" w:rsidP="00F66077">
            <w:pPr>
              <w:tabs>
                <w:tab w:val="left" w:pos="769"/>
              </w:tabs>
              <w:ind w:firstLineChars="15" w:firstLine="30"/>
              <w:jc w:val="left"/>
              <w:rPr>
                <w:color w:val="000000"/>
                <w:sz w:val="20"/>
              </w:rPr>
            </w:pPr>
            <w:r w:rsidRPr="0007555C">
              <w:rPr>
                <w:rFonts w:hint="eastAsia"/>
                <w:color w:val="000000"/>
                <w:sz w:val="20"/>
              </w:rPr>
              <w:t>肯定不会考零分啊？讨论区里不只我一个人反映难道是</w:t>
            </w:r>
            <w:r w:rsidR="0007555C">
              <w:rPr>
                <w:rFonts w:hint="eastAsia"/>
                <w:color w:val="000000"/>
                <w:sz w:val="20"/>
              </w:rPr>
              <w:t>……</w:t>
            </w:r>
          </w:p>
        </w:tc>
      </w:tr>
      <w:tr w:rsidR="00F66077" w:rsidRPr="0007555C" w:rsidTr="0007555C">
        <w:tc>
          <w:tcPr>
            <w:tcW w:w="1980" w:type="dxa"/>
            <w:vAlign w:val="center"/>
          </w:tcPr>
          <w:p w:rsidR="00F66077" w:rsidRPr="0007555C" w:rsidRDefault="00F66077" w:rsidP="00F66077">
            <w:pPr>
              <w:ind w:firstLineChars="13" w:firstLine="26"/>
              <w:rPr>
                <w:color w:val="000000"/>
                <w:sz w:val="20"/>
              </w:rPr>
            </w:pPr>
            <w:r w:rsidRPr="0007555C">
              <w:rPr>
                <w:rFonts w:hint="eastAsia"/>
                <w:color w:val="000000"/>
                <w:sz w:val="20"/>
              </w:rPr>
              <w:t>想飞的鸵鸟</w:t>
            </w:r>
            <w:r w:rsidRPr="0007555C">
              <w:rPr>
                <w:rFonts w:hint="eastAsia"/>
                <w:color w:val="000000"/>
                <w:sz w:val="20"/>
              </w:rPr>
              <w:t>258564</w:t>
            </w:r>
          </w:p>
        </w:tc>
        <w:tc>
          <w:tcPr>
            <w:tcW w:w="709" w:type="dxa"/>
            <w:vAlign w:val="center"/>
          </w:tcPr>
          <w:p w:rsidR="00F66077" w:rsidRPr="0007555C" w:rsidRDefault="00F66077" w:rsidP="00F66077">
            <w:pPr>
              <w:ind w:firstLineChars="28" w:firstLine="56"/>
              <w:jc w:val="left"/>
              <w:rPr>
                <w:color w:val="000000"/>
                <w:sz w:val="20"/>
              </w:rPr>
            </w:pPr>
            <w:r w:rsidRPr="0007555C">
              <w:rPr>
                <w:rFonts w:hint="eastAsia"/>
                <w:color w:val="000000"/>
                <w:sz w:val="20"/>
              </w:rPr>
              <w:t>跟帖</w:t>
            </w:r>
          </w:p>
        </w:tc>
        <w:tc>
          <w:tcPr>
            <w:tcW w:w="6371" w:type="dxa"/>
            <w:vAlign w:val="center"/>
          </w:tcPr>
          <w:p w:rsidR="00F66077" w:rsidRPr="0007555C" w:rsidRDefault="00F66077" w:rsidP="00F66077">
            <w:pPr>
              <w:tabs>
                <w:tab w:val="left" w:pos="769"/>
              </w:tabs>
              <w:ind w:firstLineChars="15" w:firstLine="30"/>
              <w:jc w:val="left"/>
              <w:rPr>
                <w:color w:val="000000"/>
                <w:sz w:val="20"/>
              </w:rPr>
            </w:pPr>
            <w:r w:rsidRPr="0007555C">
              <w:rPr>
                <w:rFonts w:hint="eastAsia"/>
                <w:color w:val="000000"/>
                <w:sz w:val="20"/>
              </w:rPr>
              <w:t>就是啊，我也是零分。都交了钱了。</w:t>
            </w:r>
          </w:p>
        </w:tc>
      </w:tr>
      <w:tr w:rsidR="00F66077" w:rsidRPr="0007555C" w:rsidTr="0007555C">
        <w:tc>
          <w:tcPr>
            <w:tcW w:w="1980" w:type="dxa"/>
            <w:vAlign w:val="center"/>
          </w:tcPr>
          <w:p w:rsidR="00F66077" w:rsidRPr="0007555C" w:rsidRDefault="0007555C" w:rsidP="00F66077">
            <w:pPr>
              <w:ind w:firstLineChars="13" w:firstLine="26"/>
              <w:rPr>
                <w:color w:val="000000"/>
                <w:sz w:val="20"/>
              </w:rPr>
            </w:pPr>
            <w:r>
              <w:rPr>
                <w:rFonts w:hint="eastAsia"/>
                <w:color w:val="000000"/>
                <w:sz w:val="20"/>
              </w:rPr>
              <w:t>玄</w:t>
            </w:r>
            <w:r w:rsidR="00F66077" w:rsidRPr="0007555C">
              <w:rPr>
                <w:rFonts w:hint="eastAsia"/>
                <w:color w:val="000000"/>
                <w:sz w:val="20"/>
              </w:rPr>
              <w:t>蓂</w:t>
            </w:r>
          </w:p>
        </w:tc>
        <w:tc>
          <w:tcPr>
            <w:tcW w:w="709" w:type="dxa"/>
            <w:vAlign w:val="center"/>
          </w:tcPr>
          <w:p w:rsidR="00F66077" w:rsidRPr="0007555C" w:rsidRDefault="00F66077" w:rsidP="00F66077">
            <w:pPr>
              <w:ind w:firstLineChars="28" w:firstLine="56"/>
              <w:jc w:val="left"/>
              <w:rPr>
                <w:color w:val="000000"/>
                <w:sz w:val="20"/>
              </w:rPr>
            </w:pPr>
            <w:r w:rsidRPr="0007555C">
              <w:rPr>
                <w:rFonts w:hint="eastAsia"/>
                <w:color w:val="000000"/>
                <w:sz w:val="20"/>
              </w:rPr>
              <w:t>跟帖</w:t>
            </w:r>
          </w:p>
        </w:tc>
        <w:tc>
          <w:tcPr>
            <w:tcW w:w="6371" w:type="dxa"/>
            <w:vAlign w:val="center"/>
          </w:tcPr>
          <w:p w:rsidR="00F66077" w:rsidRPr="0007555C" w:rsidRDefault="00F66077" w:rsidP="00F66077">
            <w:pPr>
              <w:tabs>
                <w:tab w:val="left" w:pos="769"/>
              </w:tabs>
              <w:ind w:firstLineChars="15" w:firstLine="30"/>
              <w:jc w:val="left"/>
              <w:rPr>
                <w:color w:val="000000"/>
                <w:sz w:val="20"/>
              </w:rPr>
            </w:pPr>
            <w:r w:rsidRPr="0007555C">
              <w:rPr>
                <w:rFonts w:hint="eastAsia"/>
                <w:color w:val="000000"/>
                <w:sz w:val="20"/>
              </w:rPr>
              <w:t>我的也是零分啊，显示答案对过了，不是零分啊？什么情况？</w:t>
            </w:r>
            <w:r w:rsidR="0007555C" w:rsidRPr="0007555C">
              <w:rPr>
                <w:rFonts w:hint="eastAsia"/>
                <w:color w:val="000000"/>
                <w:sz w:val="20"/>
              </w:rPr>
              <w:t>……</w:t>
            </w:r>
          </w:p>
        </w:tc>
      </w:tr>
      <w:tr w:rsidR="00F66077" w:rsidRPr="0007555C" w:rsidTr="0007555C">
        <w:tc>
          <w:tcPr>
            <w:tcW w:w="1980" w:type="dxa"/>
            <w:vAlign w:val="center"/>
          </w:tcPr>
          <w:p w:rsidR="00F66077" w:rsidRPr="0007555C" w:rsidRDefault="00F66077" w:rsidP="00F66077">
            <w:pPr>
              <w:ind w:firstLineChars="13" w:firstLine="26"/>
              <w:rPr>
                <w:color w:val="000000"/>
                <w:sz w:val="20"/>
              </w:rPr>
            </w:pPr>
            <w:r w:rsidRPr="0007555C">
              <w:rPr>
                <w:rFonts w:hint="eastAsia"/>
                <w:color w:val="000000"/>
                <w:sz w:val="20"/>
              </w:rPr>
              <w:t>ayyzlpy</w:t>
            </w:r>
          </w:p>
        </w:tc>
        <w:tc>
          <w:tcPr>
            <w:tcW w:w="709" w:type="dxa"/>
            <w:vAlign w:val="center"/>
          </w:tcPr>
          <w:p w:rsidR="00F66077" w:rsidRPr="0007555C" w:rsidRDefault="00F66077" w:rsidP="00F66077">
            <w:pPr>
              <w:ind w:firstLineChars="28" w:firstLine="56"/>
              <w:jc w:val="left"/>
              <w:rPr>
                <w:color w:val="000000"/>
                <w:sz w:val="20"/>
              </w:rPr>
            </w:pPr>
            <w:r w:rsidRPr="0007555C">
              <w:rPr>
                <w:rFonts w:hint="eastAsia"/>
                <w:color w:val="000000"/>
                <w:sz w:val="20"/>
              </w:rPr>
              <w:t>跟帖</w:t>
            </w:r>
          </w:p>
        </w:tc>
        <w:tc>
          <w:tcPr>
            <w:tcW w:w="6371" w:type="dxa"/>
            <w:vAlign w:val="center"/>
          </w:tcPr>
          <w:p w:rsidR="00F66077" w:rsidRPr="0007555C" w:rsidRDefault="00F66077" w:rsidP="00F66077">
            <w:pPr>
              <w:ind w:firstLineChars="0" w:firstLine="0"/>
              <w:jc w:val="left"/>
              <w:rPr>
                <w:color w:val="000000"/>
                <w:sz w:val="20"/>
              </w:rPr>
            </w:pPr>
            <w:r w:rsidRPr="0007555C">
              <w:rPr>
                <w:rFonts w:hint="eastAsia"/>
                <w:color w:val="000000"/>
                <w:sz w:val="20"/>
              </w:rPr>
              <w:t>我也是零分</w:t>
            </w:r>
          </w:p>
        </w:tc>
      </w:tr>
      <w:tr w:rsidR="00F66077" w:rsidRPr="0007555C" w:rsidTr="0007555C">
        <w:tc>
          <w:tcPr>
            <w:tcW w:w="1980" w:type="dxa"/>
            <w:vAlign w:val="center"/>
          </w:tcPr>
          <w:p w:rsidR="00F66077" w:rsidRPr="0007555C" w:rsidRDefault="00F66077" w:rsidP="00F66077">
            <w:pPr>
              <w:ind w:firstLineChars="13" w:firstLine="26"/>
              <w:rPr>
                <w:color w:val="000000"/>
                <w:sz w:val="20"/>
              </w:rPr>
            </w:pPr>
            <w:r w:rsidRPr="0007555C">
              <w:rPr>
                <w:rFonts w:hint="eastAsia"/>
                <w:color w:val="000000"/>
                <w:sz w:val="20"/>
              </w:rPr>
              <w:t>qq3190387232</w:t>
            </w:r>
          </w:p>
        </w:tc>
        <w:tc>
          <w:tcPr>
            <w:tcW w:w="709" w:type="dxa"/>
            <w:vAlign w:val="center"/>
          </w:tcPr>
          <w:p w:rsidR="00F66077" w:rsidRPr="0007555C" w:rsidRDefault="00F66077" w:rsidP="00F66077">
            <w:pPr>
              <w:ind w:firstLineChars="28" w:firstLine="56"/>
              <w:jc w:val="left"/>
              <w:rPr>
                <w:color w:val="000000"/>
                <w:sz w:val="20"/>
              </w:rPr>
            </w:pPr>
            <w:r w:rsidRPr="0007555C">
              <w:rPr>
                <w:rFonts w:hint="eastAsia"/>
                <w:color w:val="000000"/>
                <w:sz w:val="20"/>
              </w:rPr>
              <w:t>跟帖</w:t>
            </w:r>
          </w:p>
        </w:tc>
        <w:tc>
          <w:tcPr>
            <w:tcW w:w="6371" w:type="dxa"/>
            <w:vAlign w:val="center"/>
          </w:tcPr>
          <w:p w:rsidR="00F66077" w:rsidRPr="0007555C" w:rsidRDefault="00F66077" w:rsidP="00F66077">
            <w:pPr>
              <w:ind w:firstLineChars="0" w:firstLine="0"/>
              <w:jc w:val="left"/>
              <w:rPr>
                <w:color w:val="000000"/>
                <w:sz w:val="20"/>
              </w:rPr>
            </w:pPr>
            <w:r w:rsidRPr="0007555C">
              <w:rPr>
                <w:rFonts w:hint="eastAsia"/>
                <w:color w:val="000000"/>
                <w:sz w:val="20"/>
              </w:rPr>
              <w:t>我虽然学的不好，但也不至于考零分，难道错题倒扣分？</w:t>
            </w:r>
            <w:r w:rsidR="0007555C">
              <w:rPr>
                <w:rFonts w:hint="eastAsia"/>
                <w:color w:val="000000"/>
                <w:sz w:val="20"/>
              </w:rPr>
              <w:t>……</w:t>
            </w:r>
          </w:p>
        </w:tc>
      </w:tr>
      <w:tr w:rsidR="00F66077" w:rsidRPr="0007555C" w:rsidTr="0007555C">
        <w:tc>
          <w:tcPr>
            <w:tcW w:w="1980" w:type="dxa"/>
            <w:vAlign w:val="center"/>
          </w:tcPr>
          <w:p w:rsidR="00F66077" w:rsidRPr="0007555C" w:rsidRDefault="00F66077" w:rsidP="00F66077">
            <w:pPr>
              <w:ind w:firstLineChars="13" w:firstLine="26"/>
              <w:rPr>
                <w:color w:val="000000"/>
                <w:sz w:val="20"/>
              </w:rPr>
            </w:pPr>
            <w:r w:rsidRPr="0007555C">
              <w:rPr>
                <w:rFonts w:hint="eastAsia"/>
                <w:color w:val="000000"/>
                <w:sz w:val="20"/>
              </w:rPr>
              <w:t>踞山</w:t>
            </w:r>
            <w:proofErr w:type="gramStart"/>
            <w:r w:rsidRPr="0007555C">
              <w:rPr>
                <w:rFonts w:hint="eastAsia"/>
                <w:color w:val="000000"/>
                <w:sz w:val="20"/>
              </w:rPr>
              <w:t>瞰</w:t>
            </w:r>
            <w:proofErr w:type="gramEnd"/>
            <w:r w:rsidRPr="0007555C">
              <w:rPr>
                <w:rFonts w:hint="eastAsia"/>
                <w:color w:val="000000"/>
                <w:sz w:val="20"/>
              </w:rPr>
              <w:t>海</w:t>
            </w:r>
          </w:p>
        </w:tc>
        <w:tc>
          <w:tcPr>
            <w:tcW w:w="709" w:type="dxa"/>
            <w:vAlign w:val="center"/>
          </w:tcPr>
          <w:p w:rsidR="00F66077" w:rsidRPr="0007555C" w:rsidRDefault="00F66077" w:rsidP="00F66077">
            <w:pPr>
              <w:ind w:firstLineChars="28" w:firstLine="56"/>
              <w:jc w:val="left"/>
              <w:rPr>
                <w:color w:val="000000"/>
                <w:sz w:val="20"/>
              </w:rPr>
            </w:pPr>
            <w:r w:rsidRPr="0007555C">
              <w:rPr>
                <w:rFonts w:hint="eastAsia"/>
                <w:color w:val="000000"/>
                <w:sz w:val="20"/>
              </w:rPr>
              <w:t>发帖</w:t>
            </w:r>
          </w:p>
        </w:tc>
        <w:tc>
          <w:tcPr>
            <w:tcW w:w="6371" w:type="dxa"/>
            <w:vAlign w:val="center"/>
          </w:tcPr>
          <w:p w:rsidR="00F66077" w:rsidRPr="0007555C" w:rsidRDefault="00F66077" w:rsidP="00F66077">
            <w:pPr>
              <w:ind w:firstLineChars="0" w:firstLine="0"/>
              <w:jc w:val="left"/>
              <w:rPr>
                <w:color w:val="000000"/>
                <w:sz w:val="20"/>
              </w:rPr>
            </w:pPr>
            <w:r w:rsidRPr="0007555C">
              <w:rPr>
                <w:rFonts w:hint="eastAsia"/>
                <w:color w:val="000000"/>
                <w:sz w:val="20"/>
              </w:rPr>
              <w:t>若用户输入的值超出了预设的范围，我们可以用如下语句</w:t>
            </w:r>
            <w:r w:rsidR="0007555C">
              <w:rPr>
                <w:rFonts w:hint="eastAsia"/>
                <w:color w:val="000000"/>
                <w:sz w:val="20"/>
              </w:rPr>
              <w:t>……</w:t>
            </w:r>
          </w:p>
        </w:tc>
      </w:tr>
      <w:tr w:rsidR="00F66077" w:rsidRPr="0007555C" w:rsidTr="0007555C">
        <w:tc>
          <w:tcPr>
            <w:tcW w:w="1980" w:type="dxa"/>
            <w:vAlign w:val="center"/>
          </w:tcPr>
          <w:p w:rsidR="00F66077" w:rsidRPr="0007555C" w:rsidRDefault="00F66077" w:rsidP="00F66077">
            <w:pPr>
              <w:ind w:firstLineChars="13" w:firstLine="26"/>
              <w:rPr>
                <w:color w:val="000000"/>
                <w:sz w:val="20"/>
              </w:rPr>
            </w:pPr>
            <w:r w:rsidRPr="0007555C">
              <w:rPr>
                <w:rFonts w:hint="eastAsia"/>
                <w:color w:val="000000"/>
                <w:sz w:val="20"/>
              </w:rPr>
              <w:t>踞山</w:t>
            </w:r>
            <w:proofErr w:type="gramStart"/>
            <w:r w:rsidRPr="0007555C">
              <w:rPr>
                <w:rFonts w:hint="eastAsia"/>
                <w:color w:val="000000"/>
                <w:sz w:val="20"/>
              </w:rPr>
              <w:t>瞰</w:t>
            </w:r>
            <w:proofErr w:type="gramEnd"/>
            <w:r w:rsidRPr="0007555C">
              <w:rPr>
                <w:rFonts w:hint="eastAsia"/>
                <w:color w:val="000000"/>
                <w:sz w:val="20"/>
              </w:rPr>
              <w:t>海</w:t>
            </w:r>
          </w:p>
        </w:tc>
        <w:tc>
          <w:tcPr>
            <w:tcW w:w="709" w:type="dxa"/>
            <w:vAlign w:val="center"/>
          </w:tcPr>
          <w:p w:rsidR="00F66077" w:rsidRPr="0007555C" w:rsidRDefault="00F66077" w:rsidP="00F66077">
            <w:pPr>
              <w:ind w:firstLineChars="28" w:firstLine="56"/>
              <w:jc w:val="left"/>
              <w:rPr>
                <w:color w:val="000000"/>
                <w:sz w:val="20"/>
              </w:rPr>
            </w:pPr>
            <w:r w:rsidRPr="0007555C">
              <w:rPr>
                <w:rFonts w:hint="eastAsia"/>
                <w:color w:val="000000"/>
                <w:sz w:val="20"/>
              </w:rPr>
              <w:t>发帖</w:t>
            </w:r>
          </w:p>
        </w:tc>
        <w:tc>
          <w:tcPr>
            <w:tcW w:w="6371" w:type="dxa"/>
            <w:vAlign w:val="center"/>
          </w:tcPr>
          <w:p w:rsidR="00F66077" w:rsidRPr="0007555C" w:rsidRDefault="00F66077" w:rsidP="00F66077">
            <w:pPr>
              <w:ind w:firstLineChars="0" w:firstLine="0"/>
              <w:jc w:val="left"/>
              <w:rPr>
                <w:color w:val="000000"/>
                <w:sz w:val="20"/>
              </w:rPr>
            </w:pPr>
            <w:r w:rsidRPr="0007555C">
              <w:rPr>
                <w:rFonts w:hint="eastAsia"/>
                <w:color w:val="000000"/>
                <w:sz w:val="20"/>
              </w:rPr>
              <w:t>这两个命令都能够将别的类型转化为</w:t>
            </w:r>
            <w:r w:rsidRPr="0007555C">
              <w:rPr>
                <w:rFonts w:hint="eastAsia"/>
                <w:color w:val="000000"/>
                <w:sz w:val="20"/>
              </w:rPr>
              <w:t>int</w:t>
            </w:r>
            <w:r w:rsidRPr="0007555C">
              <w:rPr>
                <w:rFonts w:hint="eastAsia"/>
                <w:color w:val="000000"/>
                <w:sz w:val="20"/>
              </w:rPr>
              <w:t>型，它们有什么区别呢？</w:t>
            </w:r>
          </w:p>
        </w:tc>
      </w:tr>
      <w:tr w:rsidR="00F66077" w:rsidRPr="0007555C" w:rsidTr="0007555C">
        <w:tc>
          <w:tcPr>
            <w:tcW w:w="1980" w:type="dxa"/>
            <w:vAlign w:val="center"/>
          </w:tcPr>
          <w:p w:rsidR="00F66077" w:rsidRPr="0007555C" w:rsidRDefault="00F66077" w:rsidP="00F66077">
            <w:pPr>
              <w:ind w:firstLineChars="13" w:firstLine="26"/>
              <w:rPr>
                <w:color w:val="000000"/>
                <w:sz w:val="20"/>
              </w:rPr>
            </w:pPr>
            <w:r w:rsidRPr="0007555C">
              <w:rPr>
                <w:rFonts w:hint="eastAsia"/>
                <w:color w:val="000000"/>
                <w:sz w:val="20"/>
              </w:rPr>
              <w:t>踞山</w:t>
            </w:r>
            <w:proofErr w:type="gramStart"/>
            <w:r w:rsidRPr="0007555C">
              <w:rPr>
                <w:rFonts w:hint="eastAsia"/>
                <w:color w:val="000000"/>
                <w:sz w:val="20"/>
              </w:rPr>
              <w:t>瞰</w:t>
            </w:r>
            <w:proofErr w:type="gramEnd"/>
            <w:r w:rsidRPr="0007555C">
              <w:rPr>
                <w:rFonts w:hint="eastAsia"/>
                <w:color w:val="000000"/>
                <w:sz w:val="20"/>
              </w:rPr>
              <w:t>海</w:t>
            </w:r>
          </w:p>
        </w:tc>
        <w:tc>
          <w:tcPr>
            <w:tcW w:w="709" w:type="dxa"/>
            <w:vAlign w:val="center"/>
          </w:tcPr>
          <w:p w:rsidR="00F66077" w:rsidRPr="0007555C" w:rsidRDefault="00F66077" w:rsidP="00F66077">
            <w:pPr>
              <w:ind w:firstLineChars="28" w:firstLine="56"/>
              <w:jc w:val="left"/>
              <w:rPr>
                <w:sz w:val="20"/>
              </w:rPr>
            </w:pPr>
            <w:r w:rsidRPr="0007555C">
              <w:rPr>
                <w:rFonts w:hint="eastAsia"/>
                <w:sz w:val="20"/>
              </w:rPr>
              <w:t>发帖</w:t>
            </w:r>
          </w:p>
        </w:tc>
        <w:tc>
          <w:tcPr>
            <w:tcW w:w="6371" w:type="dxa"/>
            <w:vAlign w:val="center"/>
          </w:tcPr>
          <w:p w:rsidR="00F66077" w:rsidRPr="0007555C" w:rsidRDefault="00F66077" w:rsidP="00F66077">
            <w:pPr>
              <w:ind w:firstLineChars="0" w:firstLine="0"/>
              <w:jc w:val="left"/>
              <w:rPr>
                <w:color w:val="000000"/>
                <w:sz w:val="20"/>
              </w:rPr>
            </w:pPr>
            <w:r w:rsidRPr="0007555C">
              <w:rPr>
                <w:rFonts w:hint="eastAsia"/>
                <w:color w:val="000000"/>
                <w:sz w:val="20"/>
              </w:rPr>
              <w:t>一、我用的是累加法，变量</w:t>
            </w:r>
            <w:r w:rsidRPr="0007555C">
              <w:rPr>
                <w:rFonts w:hint="eastAsia"/>
                <w:color w:val="000000"/>
                <w:sz w:val="20"/>
              </w:rPr>
              <w:t>ans</w:t>
            </w:r>
            <w:r w:rsidRPr="0007555C">
              <w:rPr>
                <w:rFonts w:hint="eastAsia"/>
                <w:color w:val="000000"/>
                <w:sz w:val="20"/>
              </w:rPr>
              <w:t>用</w:t>
            </w:r>
            <w:r w:rsidRPr="0007555C">
              <w:rPr>
                <w:rFonts w:hint="eastAsia"/>
                <w:color w:val="000000"/>
                <w:sz w:val="20"/>
              </w:rPr>
              <w:t>int</w:t>
            </w:r>
            <w:r w:rsidRPr="0007555C">
              <w:rPr>
                <w:rFonts w:hint="eastAsia"/>
                <w:color w:val="000000"/>
                <w:sz w:val="20"/>
              </w:rPr>
              <w:t>型的话</w:t>
            </w:r>
            <w:r w:rsidR="0007555C">
              <w:rPr>
                <w:rFonts w:hint="eastAsia"/>
                <w:color w:val="000000"/>
                <w:sz w:val="20"/>
              </w:rPr>
              <w:t>……</w:t>
            </w:r>
          </w:p>
        </w:tc>
      </w:tr>
      <w:tr w:rsidR="00F66077" w:rsidRPr="0007555C" w:rsidTr="0007555C">
        <w:tc>
          <w:tcPr>
            <w:tcW w:w="1980" w:type="dxa"/>
            <w:vAlign w:val="center"/>
          </w:tcPr>
          <w:p w:rsidR="00F66077" w:rsidRPr="0007555C" w:rsidRDefault="00F66077" w:rsidP="00F66077">
            <w:pPr>
              <w:ind w:firstLineChars="13" w:firstLine="26"/>
              <w:rPr>
                <w:color w:val="000000"/>
                <w:sz w:val="20"/>
              </w:rPr>
            </w:pPr>
            <w:r w:rsidRPr="0007555C">
              <w:rPr>
                <w:rFonts w:hint="eastAsia"/>
                <w:color w:val="000000"/>
                <w:sz w:val="20"/>
              </w:rPr>
              <w:t>闲人</w:t>
            </w:r>
            <w:r w:rsidRPr="0007555C">
              <w:rPr>
                <w:rFonts w:hint="eastAsia"/>
                <w:color w:val="000000"/>
                <w:sz w:val="20"/>
              </w:rPr>
              <w:t>242545</w:t>
            </w:r>
          </w:p>
        </w:tc>
        <w:tc>
          <w:tcPr>
            <w:tcW w:w="709" w:type="dxa"/>
            <w:vAlign w:val="center"/>
          </w:tcPr>
          <w:p w:rsidR="00F66077" w:rsidRPr="0007555C" w:rsidRDefault="00F66077" w:rsidP="00F66077">
            <w:pPr>
              <w:ind w:firstLineChars="28" w:firstLine="56"/>
              <w:jc w:val="left"/>
              <w:rPr>
                <w:color w:val="000000"/>
                <w:sz w:val="20"/>
              </w:rPr>
            </w:pPr>
            <w:r w:rsidRPr="0007555C">
              <w:rPr>
                <w:rFonts w:hint="eastAsia"/>
                <w:color w:val="000000"/>
                <w:sz w:val="20"/>
              </w:rPr>
              <w:t>跟帖</w:t>
            </w:r>
          </w:p>
        </w:tc>
        <w:tc>
          <w:tcPr>
            <w:tcW w:w="6371" w:type="dxa"/>
            <w:vAlign w:val="center"/>
          </w:tcPr>
          <w:p w:rsidR="00F66077" w:rsidRPr="0007555C" w:rsidRDefault="00F66077" w:rsidP="00F66077">
            <w:pPr>
              <w:ind w:firstLineChars="0" w:firstLine="0"/>
              <w:jc w:val="left"/>
              <w:rPr>
                <w:color w:val="000000"/>
                <w:sz w:val="20"/>
              </w:rPr>
            </w:pPr>
            <w:r w:rsidRPr="0007555C">
              <w:rPr>
                <w:rFonts w:hint="eastAsia"/>
                <w:color w:val="000000"/>
                <w:sz w:val="20"/>
              </w:rPr>
              <w:t>用</w:t>
            </w:r>
            <w:r w:rsidRPr="0007555C">
              <w:rPr>
                <w:rFonts w:hint="eastAsia"/>
                <w:color w:val="000000"/>
                <w:sz w:val="20"/>
              </w:rPr>
              <w:t>long</w:t>
            </w:r>
            <w:r w:rsidR="0007555C">
              <w:rPr>
                <w:color w:val="000000"/>
                <w:sz w:val="20"/>
              </w:rPr>
              <w:t xml:space="preserve"> </w:t>
            </w:r>
            <w:r w:rsidRPr="0007555C">
              <w:rPr>
                <w:rFonts w:hint="eastAsia"/>
                <w:color w:val="000000"/>
                <w:sz w:val="20"/>
              </w:rPr>
              <w:t>long</w:t>
            </w:r>
            <w:r w:rsidRPr="0007555C">
              <w:rPr>
                <w:rFonts w:hint="eastAsia"/>
                <w:color w:val="000000"/>
                <w:sz w:val="20"/>
              </w:rPr>
              <w:t>类型就不会溢出，也不会有误差。</w:t>
            </w:r>
          </w:p>
        </w:tc>
      </w:tr>
      <w:tr w:rsidR="0007555C" w:rsidRPr="0007555C" w:rsidTr="000C4CF5">
        <w:tc>
          <w:tcPr>
            <w:tcW w:w="1980" w:type="dxa"/>
            <w:vAlign w:val="center"/>
          </w:tcPr>
          <w:p w:rsidR="0007555C" w:rsidRPr="0007555C" w:rsidRDefault="0007555C" w:rsidP="0007555C">
            <w:pPr>
              <w:ind w:firstLineChars="13" w:firstLine="26"/>
              <w:rPr>
                <w:color w:val="000000"/>
                <w:sz w:val="20"/>
              </w:rPr>
            </w:pPr>
            <w:r w:rsidRPr="0007555C">
              <w:rPr>
                <w:rFonts w:hint="eastAsia"/>
                <w:color w:val="000000"/>
                <w:sz w:val="20"/>
              </w:rPr>
              <w:t>blexxx</w:t>
            </w:r>
          </w:p>
        </w:tc>
        <w:tc>
          <w:tcPr>
            <w:tcW w:w="709" w:type="dxa"/>
            <w:vAlign w:val="center"/>
          </w:tcPr>
          <w:p w:rsidR="0007555C" w:rsidRPr="0007555C" w:rsidRDefault="0007555C" w:rsidP="0007555C">
            <w:pPr>
              <w:ind w:firstLineChars="13" w:firstLine="26"/>
              <w:rPr>
                <w:color w:val="000000"/>
                <w:sz w:val="20"/>
              </w:rPr>
            </w:pPr>
            <w:r>
              <w:rPr>
                <w:rFonts w:hint="eastAsia"/>
                <w:color w:val="000000"/>
                <w:sz w:val="20"/>
              </w:rPr>
              <w:t>跟帖</w:t>
            </w:r>
          </w:p>
        </w:tc>
        <w:tc>
          <w:tcPr>
            <w:tcW w:w="6371" w:type="dxa"/>
            <w:vAlign w:val="center"/>
          </w:tcPr>
          <w:p w:rsidR="0007555C" w:rsidRPr="0007555C" w:rsidRDefault="0007555C" w:rsidP="0007555C">
            <w:pPr>
              <w:ind w:firstLineChars="13" w:firstLine="26"/>
              <w:rPr>
                <w:color w:val="000000"/>
                <w:sz w:val="20"/>
              </w:rPr>
            </w:pPr>
            <w:r w:rsidRPr="0007555C">
              <w:rPr>
                <w:rFonts w:hint="eastAsia"/>
                <w:color w:val="000000"/>
                <w:sz w:val="20"/>
              </w:rPr>
              <w:t>我的理解，</w:t>
            </w:r>
            <w:r w:rsidRPr="0007555C">
              <w:rPr>
                <w:rFonts w:hint="eastAsia"/>
                <w:color w:val="000000"/>
                <w:sz w:val="20"/>
              </w:rPr>
              <w:t>double</w:t>
            </w:r>
            <w:r w:rsidRPr="0007555C">
              <w:rPr>
                <w:rFonts w:hint="eastAsia"/>
                <w:color w:val="000000"/>
                <w:sz w:val="20"/>
              </w:rPr>
              <w:t>类型初始化的时候比如</w:t>
            </w:r>
            <w:r>
              <w:rPr>
                <w:rFonts w:hint="eastAsia"/>
                <w:color w:val="000000"/>
                <w:sz w:val="20"/>
              </w:rPr>
              <w:t>……</w:t>
            </w:r>
          </w:p>
        </w:tc>
      </w:tr>
      <w:tr w:rsidR="0007555C" w:rsidRPr="0007555C" w:rsidTr="000C4CF5">
        <w:tc>
          <w:tcPr>
            <w:tcW w:w="1980" w:type="dxa"/>
            <w:vAlign w:val="center"/>
          </w:tcPr>
          <w:p w:rsidR="0007555C" w:rsidRPr="0007555C" w:rsidRDefault="0007555C" w:rsidP="0007555C">
            <w:pPr>
              <w:ind w:firstLineChars="13" w:firstLine="26"/>
              <w:rPr>
                <w:color w:val="000000"/>
                <w:sz w:val="20"/>
              </w:rPr>
            </w:pPr>
            <w:r w:rsidRPr="0007555C">
              <w:rPr>
                <w:rFonts w:hint="eastAsia"/>
                <w:color w:val="000000"/>
                <w:sz w:val="20"/>
              </w:rPr>
              <w:t>踞山</w:t>
            </w:r>
            <w:proofErr w:type="gramStart"/>
            <w:r w:rsidRPr="0007555C">
              <w:rPr>
                <w:rFonts w:hint="eastAsia"/>
                <w:color w:val="000000"/>
                <w:sz w:val="20"/>
              </w:rPr>
              <w:t>瞰</w:t>
            </w:r>
            <w:proofErr w:type="gramEnd"/>
            <w:r w:rsidRPr="0007555C">
              <w:rPr>
                <w:rFonts w:hint="eastAsia"/>
                <w:color w:val="000000"/>
                <w:sz w:val="20"/>
              </w:rPr>
              <w:t>海</w:t>
            </w:r>
          </w:p>
        </w:tc>
        <w:tc>
          <w:tcPr>
            <w:tcW w:w="709" w:type="dxa"/>
            <w:vAlign w:val="center"/>
          </w:tcPr>
          <w:p w:rsidR="0007555C" w:rsidRPr="0007555C" w:rsidRDefault="0007555C" w:rsidP="0007555C">
            <w:pPr>
              <w:ind w:firstLineChars="13" w:firstLine="26"/>
              <w:rPr>
                <w:color w:val="000000"/>
                <w:sz w:val="20"/>
              </w:rPr>
            </w:pPr>
            <w:r>
              <w:rPr>
                <w:rFonts w:hint="eastAsia"/>
                <w:color w:val="000000"/>
                <w:sz w:val="20"/>
              </w:rPr>
              <w:t>发帖</w:t>
            </w:r>
          </w:p>
        </w:tc>
        <w:tc>
          <w:tcPr>
            <w:tcW w:w="6371" w:type="dxa"/>
            <w:vAlign w:val="center"/>
          </w:tcPr>
          <w:p w:rsidR="0007555C" w:rsidRPr="0007555C" w:rsidRDefault="0007555C" w:rsidP="0007555C">
            <w:pPr>
              <w:ind w:firstLineChars="13" w:firstLine="26"/>
              <w:jc w:val="left"/>
              <w:rPr>
                <w:color w:val="000000"/>
                <w:sz w:val="20"/>
              </w:rPr>
            </w:pPr>
            <w:r w:rsidRPr="0007555C">
              <w:rPr>
                <w:rFonts w:hint="eastAsia"/>
                <w:color w:val="000000"/>
                <w:sz w:val="20"/>
              </w:rPr>
              <w:t>根据该式，分子每次都增大</w:t>
            </w:r>
            <w:r w:rsidRPr="0007555C">
              <w:rPr>
                <w:rFonts w:hint="eastAsia"/>
                <w:color w:val="000000"/>
                <w:sz w:val="20"/>
              </w:rPr>
              <w:t>x</w:t>
            </w:r>
            <w:r w:rsidRPr="0007555C">
              <w:rPr>
                <w:rFonts w:hint="eastAsia"/>
                <w:color w:val="000000"/>
                <w:sz w:val="20"/>
              </w:rPr>
              <w:t>²</w:t>
            </w:r>
            <w:proofErr w:type="gramStart"/>
            <w:r w:rsidRPr="0007555C">
              <w:rPr>
                <w:rFonts w:hint="eastAsia"/>
                <w:color w:val="000000"/>
                <w:sz w:val="20"/>
              </w:rPr>
              <w:t>倍</w:t>
            </w:r>
            <w:proofErr w:type="gramEnd"/>
            <w:r w:rsidRPr="0007555C">
              <w:rPr>
                <w:rFonts w:hint="eastAsia"/>
                <w:color w:val="000000"/>
                <w:sz w:val="20"/>
              </w:rPr>
              <w:t>，那么如果</w:t>
            </w:r>
            <w:r w:rsidRPr="0007555C">
              <w:rPr>
                <w:rFonts w:hint="eastAsia"/>
                <w:color w:val="000000"/>
                <w:sz w:val="20"/>
              </w:rPr>
              <w:t>x</w:t>
            </w:r>
            <w:r w:rsidRPr="0007555C">
              <w:rPr>
                <w:rFonts w:hint="eastAsia"/>
                <w:color w:val="000000"/>
                <w:sz w:val="20"/>
              </w:rPr>
              <w:t>越小，</w:t>
            </w:r>
            <w:r>
              <w:rPr>
                <w:rFonts w:hint="eastAsia"/>
                <w:color w:val="000000"/>
                <w:sz w:val="20"/>
              </w:rPr>
              <w:t>……</w:t>
            </w:r>
          </w:p>
        </w:tc>
      </w:tr>
      <w:tr w:rsidR="0007555C" w:rsidRPr="0007555C" w:rsidTr="000C4CF5">
        <w:tc>
          <w:tcPr>
            <w:tcW w:w="1980" w:type="dxa"/>
            <w:vAlign w:val="center"/>
          </w:tcPr>
          <w:p w:rsidR="0007555C" w:rsidRPr="0007555C" w:rsidRDefault="0007555C" w:rsidP="0007555C">
            <w:pPr>
              <w:ind w:firstLineChars="13" w:firstLine="26"/>
              <w:rPr>
                <w:color w:val="000000"/>
                <w:sz w:val="20"/>
              </w:rPr>
            </w:pPr>
            <w:r w:rsidRPr="0007555C">
              <w:rPr>
                <w:rFonts w:hint="eastAsia"/>
                <w:color w:val="000000"/>
                <w:sz w:val="20"/>
              </w:rPr>
              <w:t>gilvaa</w:t>
            </w:r>
          </w:p>
        </w:tc>
        <w:tc>
          <w:tcPr>
            <w:tcW w:w="709" w:type="dxa"/>
            <w:vAlign w:val="center"/>
          </w:tcPr>
          <w:p w:rsidR="0007555C" w:rsidRPr="0007555C" w:rsidRDefault="0007555C" w:rsidP="0007555C">
            <w:pPr>
              <w:ind w:firstLineChars="13" w:firstLine="26"/>
              <w:rPr>
                <w:color w:val="000000"/>
                <w:sz w:val="20"/>
              </w:rPr>
            </w:pPr>
            <w:r>
              <w:rPr>
                <w:rFonts w:hint="eastAsia"/>
                <w:color w:val="000000"/>
                <w:sz w:val="20"/>
              </w:rPr>
              <w:t>发帖</w:t>
            </w:r>
          </w:p>
        </w:tc>
        <w:tc>
          <w:tcPr>
            <w:tcW w:w="6371" w:type="dxa"/>
            <w:vAlign w:val="center"/>
          </w:tcPr>
          <w:p w:rsidR="0007555C" w:rsidRPr="0007555C" w:rsidRDefault="0007555C" w:rsidP="0007555C">
            <w:pPr>
              <w:ind w:firstLineChars="13" w:firstLine="26"/>
              <w:jc w:val="left"/>
              <w:rPr>
                <w:color w:val="000000"/>
                <w:sz w:val="20"/>
              </w:rPr>
            </w:pPr>
            <w:r w:rsidRPr="0007555C">
              <w:rPr>
                <w:rFonts w:hint="eastAsia"/>
                <w:color w:val="000000"/>
                <w:sz w:val="20"/>
              </w:rPr>
              <w:t>请大神们帮忙看一下，这个为什么只有</w:t>
            </w:r>
            <w:r>
              <w:rPr>
                <w:rFonts w:hint="eastAsia"/>
                <w:color w:val="000000"/>
                <w:sz w:val="20"/>
              </w:rPr>
              <w:t>60</w:t>
            </w:r>
            <w:r w:rsidRPr="0007555C">
              <w:rPr>
                <w:rFonts w:hint="eastAsia"/>
                <w:color w:val="000000"/>
                <w:sz w:val="20"/>
              </w:rPr>
              <w:t>分？</w:t>
            </w:r>
          </w:p>
        </w:tc>
      </w:tr>
      <w:tr w:rsidR="0007555C" w:rsidRPr="0007555C" w:rsidTr="000C4CF5">
        <w:tc>
          <w:tcPr>
            <w:tcW w:w="1980" w:type="dxa"/>
            <w:vAlign w:val="center"/>
          </w:tcPr>
          <w:p w:rsidR="0007555C" w:rsidRPr="0007555C" w:rsidRDefault="0007555C" w:rsidP="0007555C">
            <w:pPr>
              <w:ind w:firstLineChars="13" w:firstLine="26"/>
              <w:rPr>
                <w:color w:val="000000"/>
                <w:sz w:val="20"/>
              </w:rPr>
            </w:pPr>
            <w:r w:rsidRPr="0007555C">
              <w:rPr>
                <w:rFonts w:hint="eastAsia"/>
                <w:color w:val="000000"/>
                <w:sz w:val="20"/>
              </w:rPr>
              <w:t>blexxx</w:t>
            </w:r>
          </w:p>
        </w:tc>
        <w:tc>
          <w:tcPr>
            <w:tcW w:w="709" w:type="dxa"/>
            <w:vAlign w:val="center"/>
          </w:tcPr>
          <w:p w:rsidR="0007555C" w:rsidRPr="0007555C" w:rsidRDefault="0007555C" w:rsidP="0007555C">
            <w:pPr>
              <w:ind w:firstLineChars="13" w:firstLine="26"/>
              <w:rPr>
                <w:color w:val="000000"/>
                <w:sz w:val="20"/>
              </w:rPr>
            </w:pPr>
            <w:r>
              <w:rPr>
                <w:rFonts w:hint="eastAsia"/>
                <w:color w:val="000000"/>
                <w:sz w:val="20"/>
              </w:rPr>
              <w:t>跟帖</w:t>
            </w:r>
          </w:p>
        </w:tc>
        <w:tc>
          <w:tcPr>
            <w:tcW w:w="6371" w:type="dxa"/>
            <w:vAlign w:val="center"/>
          </w:tcPr>
          <w:p w:rsidR="0007555C" w:rsidRPr="0007555C" w:rsidRDefault="0007555C" w:rsidP="0007555C">
            <w:pPr>
              <w:ind w:firstLineChars="13" w:firstLine="26"/>
              <w:jc w:val="left"/>
              <w:rPr>
                <w:color w:val="000000"/>
                <w:sz w:val="20"/>
              </w:rPr>
            </w:pPr>
            <w:r w:rsidRPr="0007555C">
              <w:rPr>
                <w:rFonts w:hint="eastAsia"/>
                <w:color w:val="000000"/>
                <w:sz w:val="20"/>
              </w:rPr>
              <w:t>示例</w:t>
            </w:r>
            <w:proofErr w:type="gramStart"/>
            <w:r w:rsidRPr="0007555C">
              <w:rPr>
                <w:rFonts w:hint="eastAsia"/>
                <w:color w:val="000000"/>
                <w:sz w:val="20"/>
              </w:rPr>
              <w:t>输出里</w:t>
            </w:r>
            <w:proofErr w:type="gramEnd"/>
            <w:r w:rsidRPr="0007555C">
              <w:rPr>
                <w:rFonts w:hint="eastAsia"/>
                <w:color w:val="000000"/>
                <w:sz w:val="20"/>
              </w:rPr>
              <w:t>没逗号</w:t>
            </w:r>
          </w:p>
        </w:tc>
      </w:tr>
      <w:tr w:rsidR="0007555C" w:rsidRPr="0007555C" w:rsidTr="000C4CF5">
        <w:tc>
          <w:tcPr>
            <w:tcW w:w="1980" w:type="dxa"/>
            <w:vAlign w:val="center"/>
          </w:tcPr>
          <w:p w:rsidR="0007555C" w:rsidRPr="0007555C" w:rsidRDefault="0007555C" w:rsidP="0007555C">
            <w:pPr>
              <w:ind w:firstLineChars="13" w:firstLine="26"/>
              <w:rPr>
                <w:color w:val="000000"/>
                <w:sz w:val="20"/>
              </w:rPr>
            </w:pPr>
            <w:r>
              <w:rPr>
                <w:rFonts w:hint="eastAsia"/>
                <w:color w:val="000000"/>
                <w:sz w:val="20"/>
              </w:rPr>
              <w:t>学堂活动小队长</w:t>
            </w:r>
            <w:r w:rsidRPr="0007555C">
              <w:rPr>
                <w:rFonts w:hint="eastAsia"/>
                <w:color w:val="000000"/>
                <w:sz w:val="20"/>
              </w:rPr>
              <w:t xml:space="preserve"> </w:t>
            </w:r>
          </w:p>
        </w:tc>
        <w:tc>
          <w:tcPr>
            <w:tcW w:w="709" w:type="dxa"/>
            <w:vAlign w:val="center"/>
          </w:tcPr>
          <w:p w:rsidR="0007555C" w:rsidRPr="0007555C" w:rsidRDefault="0007555C" w:rsidP="0007555C">
            <w:pPr>
              <w:ind w:firstLineChars="13" w:firstLine="26"/>
              <w:rPr>
                <w:color w:val="000000"/>
                <w:sz w:val="20"/>
              </w:rPr>
            </w:pPr>
            <w:r>
              <w:rPr>
                <w:rFonts w:hint="eastAsia"/>
                <w:color w:val="000000"/>
                <w:sz w:val="20"/>
              </w:rPr>
              <w:t>发帖</w:t>
            </w:r>
          </w:p>
        </w:tc>
        <w:tc>
          <w:tcPr>
            <w:tcW w:w="6371" w:type="dxa"/>
            <w:vAlign w:val="center"/>
          </w:tcPr>
          <w:p w:rsidR="0007555C" w:rsidRPr="0007555C" w:rsidRDefault="0007555C" w:rsidP="0007555C">
            <w:pPr>
              <w:ind w:firstLineChars="13" w:firstLine="26"/>
              <w:jc w:val="left"/>
              <w:rPr>
                <w:color w:val="000000"/>
                <w:sz w:val="20"/>
              </w:rPr>
            </w:pPr>
            <w:r w:rsidRPr="0007555C">
              <w:rPr>
                <w:rFonts w:hint="eastAsia"/>
                <w:color w:val="000000"/>
                <w:sz w:val="20"/>
              </w:rPr>
              <w:t>上了这么久的课，汲取了这么多知识，大家是否想</w:t>
            </w:r>
            <w:r>
              <w:rPr>
                <w:rFonts w:hint="eastAsia"/>
                <w:color w:val="000000"/>
                <w:sz w:val="20"/>
              </w:rPr>
              <w:t>……</w:t>
            </w:r>
          </w:p>
        </w:tc>
      </w:tr>
      <w:tr w:rsidR="0007555C" w:rsidRPr="0007555C" w:rsidTr="000C4CF5">
        <w:tc>
          <w:tcPr>
            <w:tcW w:w="1980" w:type="dxa"/>
            <w:vAlign w:val="center"/>
          </w:tcPr>
          <w:p w:rsidR="0007555C" w:rsidRPr="0007555C" w:rsidRDefault="0007555C" w:rsidP="0007555C">
            <w:pPr>
              <w:ind w:firstLineChars="13" w:firstLine="26"/>
              <w:rPr>
                <w:color w:val="000000"/>
                <w:sz w:val="20"/>
              </w:rPr>
            </w:pPr>
            <w:proofErr w:type="gramStart"/>
            <w:r w:rsidRPr="0007555C">
              <w:rPr>
                <w:rFonts w:hint="eastAsia"/>
                <w:color w:val="000000"/>
                <w:sz w:val="20"/>
              </w:rPr>
              <w:t>天霸我来</w:t>
            </w:r>
            <w:proofErr w:type="gramEnd"/>
            <w:r w:rsidRPr="0007555C">
              <w:rPr>
                <w:rFonts w:hint="eastAsia"/>
                <w:color w:val="000000"/>
                <w:sz w:val="20"/>
              </w:rPr>
              <w:t>也</w:t>
            </w:r>
          </w:p>
        </w:tc>
        <w:tc>
          <w:tcPr>
            <w:tcW w:w="709" w:type="dxa"/>
            <w:vAlign w:val="center"/>
          </w:tcPr>
          <w:p w:rsidR="0007555C" w:rsidRPr="0007555C" w:rsidRDefault="0007555C" w:rsidP="0007555C">
            <w:pPr>
              <w:ind w:firstLineChars="13" w:firstLine="26"/>
              <w:rPr>
                <w:color w:val="000000"/>
                <w:sz w:val="20"/>
              </w:rPr>
            </w:pPr>
            <w:r>
              <w:rPr>
                <w:rFonts w:hint="eastAsia"/>
                <w:color w:val="000000"/>
                <w:sz w:val="20"/>
              </w:rPr>
              <w:t>跟帖</w:t>
            </w:r>
          </w:p>
        </w:tc>
        <w:tc>
          <w:tcPr>
            <w:tcW w:w="6371" w:type="dxa"/>
            <w:vAlign w:val="center"/>
          </w:tcPr>
          <w:p w:rsidR="0007555C" w:rsidRPr="0007555C" w:rsidRDefault="0007555C" w:rsidP="0007555C">
            <w:pPr>
              <w:ind w:firstLineChars="13" w:firstLine="26"/>
              <w:jc w:val="left"/>
              <w:rPr>
                <w:color w:val="000000"/>
                <w:sz w:val="20"/>
              </w:rPr>
            </w:pPr>
            <w:r w:rsidRPr="0007555C">
              <w:rPr>
                <w:rFonts w:hint="eastAsia"/>
                <w:color w:val="000000"/>
                <w:sz w:val="20"/>
              </w:rPr>
              <w:t>好</w:t>
            </w:r>
          </w:p>
        </w:tc>
      </w:tr>
      <w:tr w:rsidR="0007555C" w:rsidRPr="0007555C" w:rsidTr="000C4CF5">
        <w:tc>
          <w:tcPr>
            <w:tcW w:w="1980" w:type="dxa"/>
            <w:vAlign w:val="center"/>
          </w:tcPr>
          <w:p w:rsidR="0007555C" w:rsidRPr="0007555C" w:rsidRDefault="0007555C" w:rsidP="0007555C">
            <w:pPr>
              <w:ind w:firstLineChars="13" w:firstLine="26"/>
              <w:rPr>
                <w:color w:val="000000"/>
                <w:sz w:val="20"/>
              </w:rPr>
            </w:pPr>
            <w:r>
              <w:rPr>
                <w:rFonts w:hint="eastAsia"/>
                <w:color w:val="000000"/>
                <w:sz w:val="20"/>
              </w:rPr>
              <w:t>学堂活动小队长</w:t>
            </w:r>
            <w:r w:rsidRPr="0007555C">
              <w:rPr>
                <w:rFonts w:hint="eastAsia"/>
                <w:color w:val="000000"/>
                <w:sz w:val="20"/>
              </w:rPr>
              <w:t xml:space="preserve"> </w:t>
            </w:r>
          </w:p>
        </w:tc>
        <w:tc>
          <w:tcPr>
            <w:tcW w:w="709" w:type="dxa"/>
            <w:vAlign w:val="center"/>
          </w:tcPr>
          <w:p w:rsidR="0007555C" w:rsidRPr="0007555C" w:rsidRDefault="0007555C" w:rsidP="0007555C">
            <w:pPr>
              <w:ind w:firstLineChars="13" w:firstLine="26"/>
              <w:rPr>
                <w:color w:val="000000"/>
                <w:sz w:val="20"/>
              </w:rPr>
            </w:pPr>
            <w:r>
              <w:rPr>
                <w:rFonts w:hint="eastAsia"/>
                <w:color w:val="000000"/>
                <w:sz w:val="20"/>
              </w:rPr>
              <w:t>发帖</w:t>
            </w:r>
          </w:p>
        </w:tc>
        <w:tc>
          <w:tcPr>
            <w:tcW w:w="6371" w:type="dxa"/>
            <w:vAlign w:val="center"/>
          </w:tcPr>
          <w:p w:rsidR="0007555C" w:rsidRPr="0007555C" w:rsidRDefault="0007555C" w:rsidP="0007555C">
            <w:pPr>
              <w:ind w:firstLineChars="13" w:firstLine="26"/>
              <w:jc w:val="left"/>
              <w:rPr>
                <w:color w:val="000000"/>
                <w:sz w:val="20"/>
              </w:rPr>
            </w:pPr>
            <w:r w:rsidRPr="0007555C">
              <w:rPr>
                <w:rFonts w:hint="eastAsia"/>
                <w:color w:val="000000"/>
                <w:sz w:val="20"/>
              </w:rPr>
              <w:t>学堂君给大家送年末福利啦</w:t>
            </w:r>
            <w:r w:rsidRPr="0007555C">
              <w:rPr>
                <w:rFonts w:hint="eastAsia"/>
                <w:color w:val="000000"/>
                <w:sz w:val="20"/>
              </w:rPr>
              <w:t>~</w:t>
            </w:r>
            <w:r w:rsidRPr="0007555C">
              <w:rPr>
                <w:rFonts w:hint="eastAsia"/>
                <w:color w:val="000000"/>
                <w:sz w:val="20"/>
              </w:rPr>
              <w:t>！现在到学堂广场</w:t>
            </w:r>
            <w:proofErr w:type="gramStart"/>
            <w:r w:rsidRPr="0007555C">
              <w:rPr>
                <w:rFonts w:hint="eastAsia"/>
                <w:color w:val="000000"/>
                <w:sz w:val="20"/>
              </w:rPr>
              <w:t>发帖晒课程</w:t>
            </w:r>
            <w:proofErr w:type="gramEnd"/>
            <w:r w:rsidRPr="0007555C">
              <w:rPr>
                <w:rFonts w:hint="eastAsia"/>
                <w:color w:val="000000"/>
                <w:sz w:val="20"/>
              </w:rPr>
              <w:t>笔记</w:t>
            </w:r>
            <w:r>
              <w:rPr>
                <w:rFonts w:hint="eastAsia"/>
                <w:color w:val="000000"/>
                <w:sz w:val="20"/>
              </w:rPr>
              <w:t>……</w:t>
            </w:r>
          </w:p>
        </w:tc>
      </w:tr>
      <w:tr w:rsidR="0007555C" w:rsidRPr="0007555C" w:rsidTr="000C4CF5">
        <w:tc>
          <w:tcPr>
            <w:tcW w:w="1980" w:type="dxa"/>
            <w:vAlign w:val="center"/>
          </w:tcPr>
          <w:p w:rsidR="0007555C" w:rsidRDefault="0007555C" w:rsidP="0007555C">
            <w:pPr>
              <w:ind w:firstLineChars="13" w:firstLine="26"/>
              <w:rPr>
                <w:color w:val="000000"/>
                <w:sz w:val="20"/>
              </w:rPr>
            </w:pPr>
            <w:r>
              <w:rPr>
                <w:rFonts w:hint="eastAsia"/>
                <w:color w:val="000000"/>
                <w:sz w:val="20"/>
              </w:rPr>
              <w:t>……</w:t>
            </w:r>
          </w:p>
        </w:tc>
        <w:tc>
          <w:tcPr>
            <w:tcW w:w="709" w:type="dxa"/>
            <w:vAlign w:val="center"/>
          </w:tcPr>
          <w:p w:rsidR="0007555C" w:rsidRDefault="0007555C" w:rsidP="0007555C">
            <w:pPr>
              <w:ind w:firstLineChars="13" w:firstLine="26"/>
              <w:rPr>
                <w:color w:val="000000"/>
                <w:sz w:val="20"/>
              </w:rPr>
            </w:pPr>
            <w:r>
              <w:rPr>
                <w:rFonts w:hint="eastAsia"/>
                <w:color w:val="000000"/>
                <w:sz w:val="20"/>
              </w:rPr>
              <w:t>……</w:t>
            </w:r>
          </w:p>
        </w:tc>
        <w:tc>
          <w:tcPr>
            <w:tcW w:w="6371" w:type="dxa"/>
            <w:vAlign w:val="center"/>
          </w:tcPr>
          <w:p w:rsidR="0007555C" w:rsidRPr="0007555C" w:rsidRDefault="0007555C" w:rsidP="0007555C">
            <w:pPr>
              <w:keepNext/>
              <w:ind w:firstLineChars="13" w:firstLine="26"/>
              <w:jc w:val="left"/>
              <w:rPr>
                <w:color w:val="000000"/>
                <w:sz w:val="20"/>
              </w:rPr>
            </w:pPr>
            <w:r>
              <w:rPr>
                <w:rFonts w:hint="eastAsia"/>
                <w:color w:val="000000"/>
                <w:sz w:val="20"/>
              </w:rPr>
              <w:t>……</w:t>
            </w:r>
          </w:p>
        </w:tc>
      </w:tr>
    </w:tbl>
    <w:p w:rsidR="00700BB0" w:rsidRDefault="0007555C" w:rsidP="0007555C">
      <w:pPr>
        <w:pStyle w:val="a9"/>
        <w:ind w:firstLineChars="0" w:firstLine="0"/>
        <w:jc w:val="center"/>
      </w:pPr>
      <w:r>
        <w:rPr>
          <w:rFonts w:hint="eastAsia"/>
        </w:rPr>
        <w:t>表</w:t>
      </w:r>
      <w:r>
        <w:rPr>
          <w:rFonts w:hint="eastAsia"/>
        </w:rPr>
        <w:t xml:space="preserve"> </w:t>
      </w:r>
      <w:r>
        <w:t xml:space="preserve">4-1 </w:t>
      </w:r>
      <w:r>
        <w:rPr>
          <w:rFonts w:hint="eastAsia"/>
        </w:rPr>
        <w:t>部分原始数据</w:t>
      </w:r>
    </w:p>
    <w:p w:rsidR="00677DB4" w:rsidRDefault="00677DB4" w:rsidP="000F3EC5">
      <w:pPr>
        <w:pStyle w:val="2"/>
      </w:pPr>
      <w:bookmarkStart w:id="28" w:name="_Toc451304060"/>
      <w:r>
        <w:lastRenderedPageBreak/>
        <w:t xml:space="preserve">4.2 </w:t>
      </w:r>
      <w:r>
        <w:rPr>
          <w:rFonts w:hint="eastAsia"/>
        </w:rPr>
        <w:t>预处理</w:t>
      </w:r>
      <w:bookmarkEnd w:id="28"/>
    </w:p>
    <w:p w:rsidR="000F3EC5" w:rsidRDefault="0007555C" w:rsidP="008D3A51">
      <w:pPr>
        <w:ind w:firstLine="480"/>
      </w:pPr>
      <w:r>
        <w:rPr>
          <w:rFonts w:hint="eastAsia"/>
        </w:rPr>
        <w:t>预处理过程</w:t>
      </w:r>
      <w:r w:rsidR="000F3EC5">
        <w:rPr>
          <w:rFonts w:hint="eastAsia"/>
        </w:rPr>
        <w:t>将混杂格式的数据</w:t>
      </w:r>
      <w:r>
        <w:rPr>
          <w:rFonts w:hint="eastAsia"/>
        </w:rPr>
        <w:t>变为统一形式、统一编码格式的纯文本数据。</w:t>
      </w:r>
      <w:r w:rsidR="000F3EC5">
        <w:rPr>
          <w:rFonts w:hint="eastAsia"/>
        </w:rPr>
        <w:t>将这些纯文本字符串中的无效、无用、无价值字符去掉，如英文字母、符号、公式、图片</w:t>
      </w:r>
      <w:r w:rsidR="00996DA7">
        <w:rPr>
          <w:rFonts w:hint="eastAsia"/>
        </w:rPr>
        <w:t>等。</w:t>
      </w:r>
      <w:r w:rsidR="000F3EC5">
        <w:rPr>
          <w:rFonts w:hint="eastAsia"/>
        </w:rPr>
        <w:t>如有些</w:t>
      </w:r>
      <w:r w:rsidR="000F3EC5" w:rsidRPr="00A3366C">
        <w:rPr>
          <w:rFonts w:cs="Times New Roman"/>
        </w:rPr>
        <w:t>WEB</w:t>
      </w:r>
      <w:r w:rsidR="000F3EC5">
        <w:rPr>
          <w:rFonts w:hint="eastAsia"/>
        </w:rPr>
        <w:t>站点会在无法载入图片、表情、视频等多</w:t>
      </w:r>
      <w:r w:rsidR="000F3EC5" w:rsidRPr="000D1536">
        <w:rPr>
          <w:rFonts w:hint="eastAsia"/>
        </w:rPr>
        <w:t>媒体插件时显示“载入错误</w:t>
      </w:r>
      <w:r w:rsidR="000F3EC5" w:rsidRPr="000D1536">
        <w:t>”</w:t>
      </w:r>
      <w:r w:rsidR="00996DA7">
        <w:rPr>
          <w:rFonts w:hint="eastAsia"/>
        </w:rPr>
        <w:t>等信息，将有可能出现很多次，应将其删除。</w:t>
      </w:r>
      <w:r w:rsidR="000F3EC5" w:rsidRPr="000D1536">
        <w:rPr>
          <w:rFonts w:hint="eastAsia"/>
        </w:rPr>
        <w:t>将专有名词加入到用户字典中，比如</w:t>
      </w:r>
      <w:r w:rsidR="000F3EC5" w:rsidRPr="000D1536">
        <w:t>“</w:t>
      </w:r>
      <w:r w:rsidR="008D3A51">
        <w:rPr>
          <w:rFonts w:hint="eastAsia"/>
        </w:rPr>
        <w:t>柯西不等式”等</w:t>
      </w:r>
      <w:r w:rsidR="00996DA7">
        <w:rPr>
          <w:rFonts w:hint="eastAsia"/>
        </w:rPr>
        <w:t>，以免其不符合中文语法而被错误地分词</w:t>
      </w:r>
      <w:r w:rsidR="008D3A51">
        <w:rPr>
          <w:rFonts w:hint="eastAsia"/>
        </w:rPr>
        <w:t>。</w:t>
      </w:r>
    </w:p>
    <w:p w:rsidR="000E5B83" w:rsidRDefault="000E5B83" w:rsidP="008D3A51">
      <w:pPr>
        <w:ind w:firstLine="480"/>
      </w:pPr>
      <w:r>
        <w:rPr>
          <w:rFonts w:hint="eastAsia"/>
        </w:rPr>
        <w:t>表</w:t>
      </w:r>
      <w:r>
        <w:rPr>
          <w:rFonts w:hint="eastAsia"/>
        </w:rPr>
        <w:t>4-2</w:t>
      </w:r>
      <w:r>
        <w:rPr>
          <w:rFonts w:hint="eastAsia"/>
        </w:rPr>
        <w:t>给出了部分用户词典以及部分停用词。</w:t>
      </w:r>
    </w:p>
    <w:tbl>
      <w:tblPr>
        <w:tblStyle w:val="ab"/>
        <w:tblW w:w="0" w:type="auto"/>
        <w:jc w:val="center"/>
        <w:tblLook w:val="04A0" w:firstRow="1" w:lastRow="0" w:firstColumn="1" w:lastColumn="0" w:noHBand="0" w:noVBand="1"/>
      </w:tblPr>
      <w:tblGrid>
        <w:gridCol w:w="1271"/>
        <w:gridCol w:w="1276"/>
        <w:gridCol w:w="1701"/>
        <w:gridCol w:w="1134"/>
      </w:tblGrid>
      <w:tr w:rsidR="000E5B83" w:rsidTr="00153604">
        <w:trPr>
          <w:jc w:val="center"/>
        </w:trPr>
        <w:tc>
          <w:tcPr>
            <w:tcW w:w="1271" w:type="dxa"/>
          </w:tcPr>
          <w:p w:rsidR="000E5B83" w:rsidRPr="000E5B83" w:rsidRDefault="000E5B83" w:rsidP="00996DA7">
            <w:pPr>
              <w:ind w:leftChars="-1" w:left="-2" w:firstLineChars="0" w:firstLine="1"/>
              <w:jc w:val="center"/>
              <w:rPr>
                <w:b/>
                <w:sz w:val="21"/>
              </w:rPr>
            </w:pPr>
            <w:r w:rsidRPr="000E5B83">
              <w:rPr>
                <w:rFonts w:hint="eastAsia"/>
                <w:b/>
                <w:sz w:val="21"/>
              </w:rPr>
              <w:t>用户词典</w:t>
            </w:r>
          </w:p>
        </w:tc>
        <w:tc>
          <w:tcPr>
            <w:tcW w:w="4111" w:type="dxa"/>
            <w:gridSpan w:val="3"/>
          </w:tcPr>
          <w:p w:rsidR="000E5B83" w:rsidRPr="000E5B83" w:rsidRDefault="000E5B83" w:rsidP="000E5B83">
            <w:pPr>
              <w:ind w:firstLineChars="0" w:firstLine="0"/>
              <w:jc w:val="center"/>
              <w:rPr>
                <w:b/>
                <w:sz w:val="21"/>
              </w:rPr>
            </w:pPr>
            <w:r w:rsidRPr="000E5B83">
              <w:rPr>
                <w:rFonts w:hint="eastAsia"/>
                <w:b/>
                <w:sz w:val="21"/>
              </w:rPr>
              <w:t>停用词</w:t>
            </w:r>
          </w:p>
        </w:tc>
      </w:tr>
      <w:tr w:rsidR="000E5B83" w:rsidTr="00153604">
        <w:trPr>
          <w:jc w:val="center"/>
        </w:trPr>
        <w:tc>
          <w:tcPr>
            <w:tcW w:w="1271" w:type="dxa"/>
          </w:tcPr>
          <w:p w:rsidR="000E5B83" w:rsidRPr="000E5B83" w:rsidRDefault="000E5B83" w:rsidP="000E5B83">
            <w:pPr>
              <w:ind w:firstLineChars="12" w:firstLine="25"/>
              <w:jc w:val="center"/>
              <w:rPr>
                <w:sz w:val="21"/>
              </w:rPr>
            </w:pPr>
            <w:r w:rsidRPr="000E5B83">
              <w:rPr>
                <w:rFonts w:hint="eastAsia"/>
                <w:sz w:val="21"/>
              </w:rPr>
              <w:t>学堂在线</w:t>
            </w:r>
          </w:p>
        </w:tc>
        <w:tc>
          <w:tcPr>
            <w:tcW w:w="1276" w:type="dxa"/>
          </w:tcPr>
          <w:p w:rsidR="000E5B83" w:rsidRPr="000E5B83" w:rsidRDefault="000E5B83" w:rsidP="000E5B83">
            <w:pPr>
              <w:ind w:firstLineChars="0" w:firstLine="0"/>
              <w:jc w:val="center"/>
              <w:rPr>
                <w:b/>
                <w:sz w:val="21"/>
              </w:rPr>
            </w:pPr>
            <w:r w:rsidRPr="000E5B83">
              <w:rPr>
                <w:rFonts w:hint="eastAsia"/>
                <w:b/>
                <w:sz w:val="21"/>
              </w:rPr>
              <w:t>中文词汇</w:t>
            </w:r>
          </w:p>
        </w:tc>
        <w:tc>
          <w:tcPr>
            <w:tcW w:w="1701" w:type="dxa"/>
          </w:tcPr>
          <w:p w:rsidR="000E5B83" w:rsidRPr="000E5B83" w:rsidRDefault="000E5B83" w:rsidP="000E5B83">
            <w:pPr>
              <w:ind w:firstLineChars="0" w:firstLine="0"/>
              <w:jc w:val="center"/>
              <w:rPr>
                <w:b/>
                <w:sz w:val="21"/>
              </w:rPr>
            </w:pPr>
            <w:r w:rsidRPr="000E5B83">
              <w:rPr>
                <w:rFonts w:hint="eastAsia"/>
                <w:b/>
                <w:sz w:val="21"/>
              </w:rPr>
              <w:t>ASCII</w:t>
            </w:r>
            <w:r w:rsidRPr="000E5B83">
              <w:rPr>
                <w:rFonts w:hint="eastAsia"/>
                <w:b/>
                <w:sz w:val="21"/>
              </w:rPr>
              <w:t>码表字符</w:t>
            </w:r>
          </w:p>
        </w:tc>
        <w:tc>
          <w:tcPr>
            <w:tcW w:w="1134" w:type="dxa"/>
          </w:tcPr>
          <w:p w:rsidR="000E5B83" w:rsidRPr="000E5B83" w:rsidRDefault="000E5B83" w:rsidP="000E5B83">
            <w:pPr>
              <w:ind w:firstLineChars="0" w:firstLine="0"/>
              <w:jc w:val="center"/>
              <w:rPr>
                <w:b/>
                <w:sz w:val="21"/>
              </w:rPr>
            </w:pPr>
            <w:r w:rsidRPr="000E5B83">
              <w:rPr>
                <w:rFonts w:hint="eastAsia"/>
                <w:b/>
                <w:sz w:val="21"/>
              </w:rPr>
              <w:t>其他字符</w:t>
            </w:r>
          </w:p>
        </w:tc>
      </w:tr>
      <w:tr w:rsidR="000E5B83" w:rsidTr="00153604">
        <w:trPr>
          <w:jc w:val="center"/>
        </w:trPr>
        <w:tc>
          <w:tcPr>
            <w:tcW w:w="1271" w:type="dxa"/>
          </w:tcPr>
          <w:p w:rsidR="000E5B83" w:rsidRPr="000E5B83" w:rsidRDefault="00153604" w:rsidP="000E5B83">
            <w:pPr>
              <w:ind w:firstLineChars="12" w:firstLine="25"/>
              <w:jc w:val="center"/>
              <w:rPr>
                <w:sz w:val="21"/>
              </w:rPr>
            </w:pPr>
            <w:r>
              <w:rPr>
                <w:rFonts w:hint="eastAsia"/>
                <w:sz w:val="21"/>
              </w:rPr>
              <w:t>载入错误</w:t>
            </w:r>
          </w:p>
        </w:tc>
        <w:tc>
          <w:tcPr>
            <w:tcW w:w="1276" w:type="dxa"/>
          </w:tcPr>
          <w:p w:rsidR="000E5B83" w:rsidRPr="000E5B83" w:rsidRDefault="00153604" w:rsidP="000E5B83">
            <w:pPr>
              <w:ind w:firstLineChars="0" w:firstLine="0"/>
              <w:jc w:val="center"/>
            </w:pPr>
            <w:r>
              <w:rPr>
                <w:rFonts w:hint="eastAsia"/>
              </w:rPr>
              <w:t>载入错误</w:t>
            </w:r>
          </w:p>
        </w:tc>
        <w:tc>
          <w:tcPr>
            <w:tcW w:w="1701" w:type="dxa"/>
          </w:tcPr>
          <w:p w:rsidR="000E5B83" w:rsidRPr="000E5B83" w:rsidRDefault="000E5B83" w:rsidP="000E5B83">
            <w:pPr>
              <w:ind w:firstLineChars="0" w:firstLine="0"/>
              <w:jc w:val="center"/>
              <w:rPr>
                <w:sz w:val="21"/>
              </w:rPr>
            </w:pPr>
            <w:r w:rsidRPr="000E5B83">
              <w:rPr>
                <w:rFonts w:hint="eastAsia"/>
                <w:sz w:val="21"/>
              </w:rPr>
              <w:t>0~9</w:t>
            </w:r>
          </w:p>
        </w:tc>
        <w:tc>
          <w:tcPr>
            <w:tcW w:w="1134" w:type="dxa"/>
          </w:tcPr>
          <w:p w:rsidR="000E5B83" w:rsidRPr="000E5B83" w:rsidRDefault="000E5B83" w:rsidP="000E5B83">
            <w:pPr>
              <w:ind w:firstLineChars="0" w:firstLine="0"/>
              <w:jc w:val="center"/>
              <w:rPr>
                <w:sz w:val="21"/>
              </w:rPr>
            </w:pPr>
            <w:r w:rsidRPr="000E5B83">
              <w:rPr>
                <w:rFonts w:hint="eastAsia"/>
                <w:sz w:val="21"/>
              </w:rPr>
              <w:t>。</w:t>
            </w:r>
          </w:p>
        </w:tc>
      </w:tr>
      <w:tr w:rsidR="000E5B83" w:rsidTr="00153604">
        <w:trPr>
          <w:jc w:val="center"/>
        </w:trPr>
        <w:tc>
          <w:tcPr>
            <w:tcW w:w="1271" w:type="dxa"/>
          </w:tcPr>
          <w:p w:rsidR="000E5B83" w:rsidRPr="000E5B83" w:rsidRDefault="000E5B83" w:rsidP="000E5B83">
            <w:pPr>
              <w:ind w:firstLineChars="12" w:firstLine="25"/>
              <w:jc w:val="center"/>
              <w:rPr>
                <w:sz w:val="21"/>
              </w:rPr>
            </w:pPr>
            <w:r w:rsidRPr="000E5B83">
              <w:rPr>
                <w:rFonts w:hint="eastAsia"/>
                <w:sz w:val="21"/>
              </w:rPr>
              <w:t>张广远</w:t>
            </w:r>
          </w:p>
        </w:tc>
        <w:tc>
          <w:tcPr>
            <w:tcW w:w="1276" w:type="dxa"/>
          </w:tcPr>
          <w:p w:rsidR="000E5B83" w:rsidRPr="000E5B83" w:rsidRDefault="000E5B83" w:rsidP="000E5B83">
            <w:pPr>
              <w:ind w:firstLineChars="0" w:firstLine="0"/>
              <w:jc w:val="center"/>
            </w:pPr>
            <w:r w:rsidRPr="000E5B83">
              <w:rPr>
                <w:rFonts w:hint="eastAsia"/>
              </w:rPr>
              <w:t>本</w:t>
            </w:r>
          </w:p>
        </w:tc>
        <w:tc>
          <w:tcPr>
            <w:tcW w:w="1701" w:type="dxa"/>
          </w:tcPr>
          <w:p w:rsidR="000E5B83" w:rsidRPr="000E5B83" w:rsidRDefault="000E5B83" w:rsidP="000E5B83">
            <w:pPr>
              <w:ind w:firstLineChars="0" w:firstLine="0"/>
              <w:jc w:val="center"/>
              <w:rPr>
                <w:sz w:val="21"/>
              </w:rPr>
            </w:pPr>
            <w:r w:rsidRPr="000E5B83">
              <w:rPr>
                <w:sz w:val="21"/>
              </w:rPr>
              <w:t>A~Z</w:t>
            </w:r>
          </w:p>
        </w:tc>
        <w:tc>
          <w:tcPr>
            <w:tcW w:w="1134" w:type="dxa"/>
          </w:tcPr>
          <w:p w:rsidR="000E5B83" w:rsidRPr="000E5B83" w:rsidRDefault="000E5B83" w:rsidP="000E5B83">
            <w:pPr>
              <w:ind w:firstLineChars="0" w:firstLine="0"/>
              <w:jc w:val="center"/>
              <w:rPr>
                <w:sz w:val="21"/>
              </w:rPr>
            </w:pPr>
            <w:r w:rsidRPr="000E5B83">
              <w:rPr>
                <w:rFonts w:hint="eastAsia"/>
                <w:sz w:val="21"/>
              </w:rPr>
              <w:t>，</w:t>
            </w:r>
          </w:p>
        </w:tc>
      </w:tr>
      <w:tr w:rsidR="000E5B83" w:rsidTr="00153604">
        <w:trPr>
          <w:jc w:val="center"/>
        </w:trPr>
        <w:tc>
          <w:tcPr>
            <w:tcW w:w="1271" w:type="dxa"/>
          </w:tcPr>
          <w:p w:rsidR="000E5B83" w:rsidRPr="000E5B83" w:rsidRDefault="000E5B83" w:rsidP="000E5B83">
            <w:pPr>
              <w:ind w:firstLineChars="12" w:firstLine="25"/>
              <w:jc w:val="center"/>
              <w:rPr>
                <w:sz w:val="21"/>
              </w:rPr>
            </w:pPr>
            <w:r w:rsidRPr="000E5B83">
              <w:rPr>
                <w:rFonts w:hint="eastAsia"/>
                <w:sz w:val="21"/>
              </w:rPr>
              <w:t>韩云端</w:t>
            </w:r>
          </w:p>
        </w:tc>
        <w:tc>
          <w:tcPr>
            <w:tcW w:w="1276" w:type="dxa"/>
          </w:tcPr>
          <w:p w:rsidR="000E5B83" w:rsidRPr="0080480A" w:rsidRDefault="000E5B83" w:rsidP="000E5B83">
            <w:pPr>
              <w:ind w:firstLineChars="0" w:firstLine="0"/>
              <w:jc w:val="center"/>
            </w:pPr>
            <w:r w:rsidRPr="0080480A">
              <w:rPr>
                <w:rFonts w:hint="eastAsia"/>
              </w:rPr>
              <w:t>将</w:t>
            </w:r>
          </w:p>
        </w:tc>
        <w:tc>
          <w:tcPr>
            <w:tcW w:w="1701" w:type="dxa"/>
          </w:tcPr>
          <w:p w:rsidR="000E5B83" w:rsidRPr="000E5B83" w:rsidRDefault="000E5B83" w:rsidP="000E5B83">
            <w:pPr>
              <w:ind w:firstLineChars="0" w:firstLine="0"/>
              <w:jc w:val="center"/>
              <w:rPr>
                <w:sz w:val="21"/>
              </w:rPr>
            </w:pPr>
            <w:r w:rsidRPr="000E5B83">
              <w:rPr>
                <w:sz w:val="21"/>
              </w:rPr>
              <w:t>a</w:t>
            </w:r>
            <w:r w:rsidRPr="000E5B83">
              <w:rPr>
                <w:rFonts w:hint="eastAsia"/>
                <w:sz w:val="21"/>
              </w:rPr>
              <w:t>~</w:t>
            </w:r>
            <w:r w:rsidRPr="000E5B83">
              <w:rPr>
                <w:sz w:val="21"/>
              </w:rPr>
              <w:t>z</w:t>
            </w:r>
          </w:p>
        </w:tc>
        <w:tc>
          <w:tcPr>
            <w:tcW w:w="1134" w:type="dxa"/>
          </w:tcPr>
          <w:p w:rsidR="000E5B83" w:rsidRPr="000E5B83" w:rsidRDefault="000E5B83" w:rsidP="000E5B83">
            <w:pPr>
              <w:ind w:firstLineChars="0" w:firstLine="0"/>
              <w:jc w:val="center"/>
              <w:rPr>
                <w:sz w:val="21"/>
              </w:rPr>
            </w:pPr>
            <w:r w:rsidRPr="000E5B83">
              <w:rPr>
                <w:rFonts w:hint="eastAsia"/>
                <w:sz w:val="21"/>
              </w:rPr>
              <w:t>！</w:t>
            </w:r>
          </w:p>
        </w:tc>
      </w:tr>
      <w:tr w:rsidR="000E5B83" w:rsidTr="00153604">
        <w:trPr>
          <w:jc w:val="center"/>
        </w:trPr>
        <w:tc>
          <w:tcPr>
            <w:tcW w:w="1271" w:type="dxa"/>
          </w:tcPr>
          <w:p w:rsidR="000E5B83" w:rsidRPr="000E5B83" w:rsidRDefault="000E5B83" w:rsidP="000E5B83">
            <w:pPr>
              <w:ind w:firstLineChars="12" w:firstLine="25"/>
              <w:jc w:val="center"/>
              <w:rPr>
                <w:sz w:val="21"/>
              </w:rPr>
            </w:pPr>
            <w:r w:rsidRPr="000E5B83">
              <w:rPr>
                <w:rFonts w:hint="eastAsia"/>
                <w:sz w:val="21"/>
              </w:rPr>
              <w:t>郑莉</w:t>
            </w:r>
          </w:p>
        </w:tc>
        <w:tc>
          <w:tcPr>
            <w:tcW w:w="1276" w:type="dxa"/>
          </w:tcPr>
          <w:p w:rsidR="000E5B83" w:rsidRPr="0080480A" w:rsidRDefault="000E5B83" w:rsidP="000E5B83">
            <w:pPr>
              <w:ind w:firstLineChars="0" w:firstLine="0"/>
              <w:jc w:val="center"/>
            </w:pPr>
            <w:r w:rsidRPr="0080480A">
              <w:rPr>
                <w:rFonts w:hint="eastAsia"/>
              </w:rPr>
              <w:t>在</w:t>
            </w:r>
          </w:p>
        </w:tc>
        <w:tc>
          <w:tcPr>
            <w:tcW w:w="1701" w:type="dxa"/>
          </w:tcPr>
          <w:p w:rsidR="000E5B83" w:rsidRPr="000E5B83" w:rsidRDefault="000E5B83" w:rsidP="000E5B83">
            <w:pPr>
              <w:ind w:firstLineChars="0" w:firstLine="0"/>
              <w:jc w:val="center"/>
              <w:rPr>
                <w:sz w:val="21"/>
              </w:rPr>
            </w:pPr>
            <w:r w:rsidRPr="000E5B83">
              <w:rPr>
                <w:rFonts w:hint="eastAsia"/>
                <w:sz w:val="21"/>
              </w:rPr>
              <w:t>!</w:t>
            </w:r>
          </w:p>
        </w:tc>
        <w:tc>
          <w:tcPr>
            <w:tcW w:w="1134" w:type="dxa"/>
          </w:tcPr>
          <w:p w:rsidR="000E5B83" w:rsidRPr="000E5B83" w:rsidRDefault="000E5B83" w:rsidP="000E5B83">
            <w:pPr>
              <w:ind w:firstLineChars="0" w:firstLine="0"/>
              <w:jc w:val="center"/>
              <w:rPr>
                <w:sz w:val="21"/>
              </w:rPr>
            </w:pPr>
            <w:r w:rsidRPr="000E5B83">
              <w:rPr>
                <w:rFonts w:hint="eastAsia"/>
                <w:sz w:val="21"/>
              </w:rPr>
              <w:t>？</w:t>
            </w:r>
          </w:p>
        </w:tc>
      </w:tr>
      <w:tr w:rsidR="000E5B83" w:rsidTr="00153604">
        <w:trPr>
          <w:jc w:val="center"/>
        </w:trPr>
        <w:tc>
          <w:tcPr>
            <w:tcW w:w="1271" w:type="dxa"/>
          </w:tcPr>
          <w:p w:rsidR="000E5B83" w:rsidRPr="000E5B83" w:rsidRDefault="000E5B83" w:rsidP="000E5B83">
            <w:pPr>
              <w:ind w:firstLineChars="12" w:firstLine="25"/>
              <w:jc w:val="center"/>
              <w:rPr>
                <w:sz w:val="21"/>
              </w:rPr>
            </w:pPr>
            <w:r w:rsidRPr="000E5B83">
              <w:rPr>
                <w:rFonts w:hint="eastAsia"/>
                <w:sz w:val="21"/>
              </w:rPr>
              <w:t>有难度</w:t>
            </w:r>
          </w:p>
        </w:tc>
        <w:tc>
          <w:tcPr>
            <w:tcW w:w="1276" w:type="dxa"/>
          </w:tcPr>
          <w:p w:rsidR="000E5B83" w:rsidRDefault="000E5B83" w:rsidP="000E5B83">
            <w:pPr>
              <w:ind w:firstLineChars="0" w:firstLine="0"/>
              <w:jc w:val="center"/>
            </w:pPr>
            <w:r w:rsidRPr="0080480A">
              <w:rPr>
                <w:rFonts w:hint="eastAsia"/>
              </w:rPr>
              <w:t>时</w:t>
            </w:r>
          </w:p>
        </w:tc>
        <w:tc>
          <w:tcPr>
            <w:tcW w:w="1701" w:type="dxa"/>
          </w:tcPr>
          <w:p w:rsidR="000E5B83" w:rsidRPr="000E5B83" w:rsidRDefault="000E5B83" w:rsidP="000E5B83">
            <w:pPr>
              <w:ind w:firstLineChars="0" w:firstLine="0"/>
              <w:jc w:val="center"/>
              <w:rPr>
                <w:sz w:val="21"/>
              </w:rPr>
            </w:pPr>
            <w:r w:rsidRPr="000E5B83">
              <w:rPr>
                <w:rFonts w:hint="eastAsia"/>
                <w:sz w:val="21"/>
              </w:rPr>
              <w:t>@</w:t>
            </w:r>
          </w:p>
        </w:tc>
        <w:tc>
          <w:tcPr>
            <w:tcW w:w="1134" w:type="dxa"/>
          </w:tcPr>
          <w:p w:rsidR="000E5B83" w:rsidRPr="000E5B83" w:rsidRDefault="000E5B83" w:rsidP="000E5B83">
            <w:pPr>
              <w:ind w:firstLineChars="0" w:firstLine="0"/>
              <w:jc w:val="center"/>
              <w:rPr>
                <w:sz w:val="21"/>
              </w:rPr>
            </w:pPr>
            <w:r w:rsidRPr="000E5B83">
              <w:rPr>
                <w:rFonts w:hint="eastAsia"/>
                <w:sz w:val="21"/>
              </w:rPr>
              <w:t>、</w:t>
            </w:r>
          </w:p>
        </w:tc>
      </w:tr>
      <w:tr w:rsidR="000E5B83" w:rsidTr="00153604">
        <w:trPr>
          <w:jc w:val="center"/>
        </w:trPr>
        <w:tc>
          <w:tcPr>
            <w:tcW w:w="1271" w:type="dxa"/>
          </w:tcPr>
          <w:p w:rsidR="000E5B83" w:rsidRPr="000E5B83" w:rsidRDefault="000E5B83" w:rsidP="000E5B83">
            <w:pPr>
              <w:ind w:firstLineChars="12" w:firstLine="25"/>
              <w:jc w:val="center"/>
              <w:rPr>
                <w:sz w:val="21"/>
              </w:rPr>
            </w:pPr>
            <w:r w:rsidRPr="000E5B83">
              <w:rPr>
                <w:rFonts w:hint="eastAsia"/>
                <w:sz w:val="21"/>
              </w:rPr>
              <w:t>花钱</w:t>
            </w:r>
          </w:p>
        </w:tc>
        <w:tc>
          <w:tcPr>
            <w:tcW w:w="1276" w:type="dxa"/>
          </w:tcPr>
          <w:p w:rsidR="000E5B83" w:rsidRPr="00517AA4" w:rsidRDefault="000E5B83" w:rsidP="000E5B83">
            <w:pPr>
              <w:ind w:firstLineChars="0" w:firstLine="0"/>
              <w:jc w:val="center"/>
            </w:pPr>
            <w:r w:rsidRPr="00517AA4">
              <w:rPr>
                <w:rFonts w:hint="eastAsia"/>
              </w:rPr>
              <w:t>些</w:t>
            </w:r>
          </w:p>
        </w:tc>
        <w:tc>
          <w:tcPr>
            <w:tcW w:w="1701" w:type="dxa"/>
          </w:tcPr>
          <w:p w:rsidR="000E5B83" w:rsidRPr="000E5B83" w:rsidRDefault="000E5B83" w:rsidP="000E5B83">
            <w:pPr>
              <w:ind w:firstLineChars="0" w:firstLine="0"/>
              <w:jc w:val="center"/>
              <w:rPr>
                <w:sz w:val="21"/>
              </w:rPr>
            </w:pPr>
            <w:r w:rsidRPr="000E5B83">
              <w:rPr>
                <w:rFonts w:hint="eastAsia"/>
                <w:sz w:val="21"/>
              </w:rPr>
              <w:t>#</w:t>
            </w:r>
          </w:p>
        </w:tc>
        <w:tc>
          <w:tcPr>
            <w:tcW w:w="1134" w:type="dxa"/>
          </w:tcPr>
          <w:p w:rsidR="000E5B83" w:rsidRPr="000E5B83" w:rsidRDefault="000E5B83" w:rsidP="000E5B83">
            <w:pPr>
              <w:ind w:firstLineChars="0" w:firstLine="0"/>
              <w:jc w:val="center"/>
              <w:rPr>
                <w:sz w:val="21"/>
              </w:rPr>
            </w:pPr>
            <w:r w:rsidRPr="000E5B83">
              <w:rPr>
                <w:rFonts w:hint="eastAsia"/>
                <w:sz w:val="21"/>
              </w:rPr>
              <w:t>：</w:t>
            </w:r>
          </w:p>
        </w:tc>
      </w:tr>
      <w:tr w:rsidR="000E5B83" w:rsidTr="00153604">
        <w:trPr>
          <w:jc w:val="center"/>
        </w:trPr>
        <w:tc>
          <w:tcPr>
            <w:tcW w:w="1271" w:type="dxa"/>
          </w:tcPr>
          <w:p w:rsidR="000E5B83" w:rsidRPr="000E5B83" w:rsidRDefault="000E5B83" w:rsidP="000E5B83">
            <w:pPr>
              <w:ind w:firstLineChars="12" w:firstLine="25"/>
              <w:jc w:val="center"/>
              <w:rPr>
                <w:sz w:val="21"/>
              </w:rPr>
            </w:pPr>
            <w:r w:rsidRPr="000E5B83">
              <w:rPr>
                <w:rFonts w:hint="eastAsia"/>
                <w:sz w:val="21"/>
              </w:rPr>
              <w:t>工科生</w:t>
            </w:r>
          </w:p>
        </w:tc>
        <w:tc>
          <w:tcPr>
            <w:tcW w:w="1276" w:type="dxa"/>
          </w:tcPr>
          <w:p w:rsidR="000E5B83" w:rsidRPr="00517AA4" w:rsidRDefault="000E5B83" w:rsidP="000E5B83">
            <w:pPr>
              <w:ind w:firstLineChars="0" w:firstLine="0"/>
              <w:jc w:val="center"/>
            </w:pPr>
            <w:r w:rsidRPr="00517AA4">
              <w:rPr>
                <w:rFonts w:hint="eastAsia"/>
              </w:rPr>
              <w:t>得</w:t>
            </w:r>
          </w:p>
        </w:tc>
        <w:tc>
          <w:tcPr>
            <w:tcW w:w="1701" w:type="dxa"/>
          </w:tcPr>
          <w:p w:rsidR="000E5B83" w:rsidRPr="000E5B83" w:rsidRDefault="000E5B83" w:rsidP="000E5B83">
            <w:pPr>
              <w:ind w:firstLineChars="0" w:firstLine="0"/>
              <w:jc w:val="center"/>
              <w:rPr>
                <w:sz w:val="21"/>
              </w:rPr>
            </w:pPr>
            <w:r w:rsidRPr="000E5B83">
              <w:rPr>
                <w:rFonts w:hint="eastAsia"/>
                <w:sz w:val="21"/>
              </w:rPr>
              <w:t>$</w:t>
            </w:r>
          </w:p>
        </w:tc>
        <w:tc>
          <w:tcPr>
            <w:tcW w:w="1134" w:type="dxa"/>
          </w:tcPr>
          <w:p w:rsidR="000E5B83" w:rsidRPr="000E5B83" w:rsidRDefault="000E5B83" w:rsidP="000E5B83">
            <w:pPr>
              <w:ind w:firstLineChars="0" w:firstLine="0"/>
              <w:jc w:val="center"/>
              <w:rPr>
                <w:sz w:val="21"/>
              </w:rPr>
            </w:pPr>
            <w:r w:rsidRPr="000E5B83">
              <w:rPr>
                <w:rFonts w:hint="eastAsia"/>
                <w:sz w:val="21"/>
              </w:rPr>
              <w:t>；</w:t>
            </w:r>
          </w:p>
        </w:tc>
      </w:tr>
      <w:tr w:rsidR="000E5B83" w:rsidTr="00153604">
        <w:trPr>
          <w:jc w:val="center"/>
        </w:trPr>
        <w:tc>
          <w:tcPr>
            <w:tcW w:w="1271" w:type="dxa"/>
          </w:tcPr>
          <w:p w:rsidR="000E5B83" w:rsidRPr="000E5B83" w:rsidRDefault="000E5B83" w:rsidP="000E5B83">
            <w:pPr>
              <w:ind w:firstLineChars="12" w:firstLine="25"/>
              <w:jc w:val="center"/>
              <w:rPr>
                <w:sz w:val="21"/>
              </w:rPr>
            </w:pPr>
            <w:r w:rsidRPr="000E5B83">
              <w:rPr>
                <w:rFonts w:hint="eastAsia"/>
                <w:sz w:val="21"/>
              </w:rPr>
              <w:t>理科生</w:t>
            </w:r>
          </w:p>
        </w:tc>
        <w:tc>
          <w:tcPr>
            <w:tcW w:w="1276" w:type="dxa"/>
          </w:tcPr>
          <w:p w:rsidR="000E5B83" w:rsidRPr="00517AA4" w:rsidRDefault="000E5B83" w:rsidP="000E5B83">
            <w:pPr>
              <w:ind w:firstLineChars="0" w:firstLine="0"/>
              <w:jc w:val="center"/>
            </w:pPr>
            <w:r w:rsidRPr="00517AA4">
              <w:rPr>
                <w:rFonts w:hint="eastAsia"/>
              </w:rPr>
              <w:t>里</w:t>
            </w:r>
          </w:p>
        </w:tc>
        <w:tc>
          <w:tcPr>
            <w:tcW w:w="1701" w:type="dxa"/>
          </w:tcPr>
          <w:p w:rsidR="000E5B83" w:rsidRPr="000E5B83" w:rsidRDefault="000E5B83" w:rsidP="000E5B83">
            <w:pPr>
              <w:ind w:firstLineChars="0" w:firstLine="0"/>
              <w:jc w:val="center"/>
              <w:rPr>
                <w:sz w:val="21"/>
              </w:rPr>
            </w:pPr>
            <w:r w:rsidRPr="000E5B83">
              <w:rPr>
                <w:rFonts w:hint="eastAsia"/>
                <w:sz w:val="21"/>
              </w:rPr>
              <w:t>%</w:t>
            </w:r>
          </w:p>
        </w:tc>
        <w:tc>
          <w:tcPr>
            <w:tcW w:w="1134" w:type="dxa"/>
          </w:tcPr>
          <w:p w:rsidR="000E5B83" w:rsidRPr="000E5B83" w:rsidRDefault="000E5B83" w:rsidP="000E5B83">
            <w:pPr>
              <w:ind w:firstLineChars="0" w:firstLine="0"/>
              <w:jc w:val="center"/>
              <w:rPr>
                <w:sz w:val="21"/>
              </w:rPr>
            </w:pPr>
            <w:r w:rsidRPr="000E5B83">
              <w:rPr>
                <w:rFonts w:hint="eastAsia"/>
                <w:sz w:val="21"/>
              </w:rPr>
              <w:t>∩</w:t>
            </w:r>
          </w:p>
        </w:tc>
      </w:tr>
      <w:tr w:rsidR="000E5B83" w:rsidTr="00153604">
        <w:trPr>
          <w:jc w:val="center"/>
        </w:trPr>
        <w:tc>
          <w:tcPr>
            <w:tcW w:w="1271" w:type="dxa"/>
          </w:tcPr>
          <w:p w:rsidR="000E5B83" w:rsidRPr="000E5B83" w:rsidRDefault="000E5B83" w:rsidP="000E5B83">
            <w:pPr>
              <w:ind w:firstLineChars="12" w:firstLine="25"/>
              <w:jc w:val="center"/>
              <w:rPr>
                <w:sz w:val="21"/>
              </w:rPr>
            </w:pPr>
            <w:r w:rsidRPr="000E5B83">
              <w:rPr>
                <w:rFonts w:hint="eastAsia"/>
                <w:sz w:val="21"/>
              </w:rPr>
              <w:t>文科生</w:t>
            </w:r>
          </w:p>
        </w:tc>
        <w:tc>
          <w:tcPr>
            <w:tcW w:w="1276" w:type="dxa"/>
          </w:tcPr>
          <w:p w:rsidR="000E5B83" w:rsidRDefault="000E5B83" w:rsidP="000E5B83">
            <w:pPr>
              <w:ind w:firstLineChars="0" w:firstLine="0"/>
              <w:jc w:val="center"/>
            </w:pPr>
            <w:r w:rsidRPr="00517AA4">
              <w:rPr>
                <w:rFonts w:hint="eastAsia"/>
              </w:rPr>
              <w:t>外</w:t>
            </w:r>
          </w:p>
        </w:tc>
        <w:tc>
          <w:tcPr>
            <w:tcW w:w="1701" w:type="dxa"/>
          </w:tcPr>
          <w:p w:rsidR="000E5B83" w:rsidRPr="000E5B83" w:rsidRDefault="000E5B83" w:rsidP="000E5B83">
            <w:pPr>
              <w:ind w:firstLineChars="0" w:firstLine="0"/>
              <w:jc w:val="center"/>
              <w:rPr>
                <w:sz w:val="21"/>
              </w:rPr>
            </w:pPr>
            <w:r w:rsidRPr="000E5B83">
              <w:rPr>
                <w:rFonts w:hint="eastAsia"/>
                <w:sz w:val="21"/>
              </w:rPr>
              <w:t>^</w:t>
            </w:r>
          </w:p>
        </w:tc>
        <w:tc>
          <w:tcPr>
            <w:tcW w:w="1134" w:type="dxa"/>
          </w:tcPr>
          <w:p w:rsidR="000E5B83" w:rsidRPr="000E5B83" w:rsidRDefault="000E5B83" w:rsidP="000E5B83">
            <w:pPr>
              <w:ind w:firstLineChars="0" w:firstLine="0"/>
              <w:jc w:val="center"/>
              <w:rPr>
                <w:sz w:val="21"/>
              </w:rPr>
            </w:pPr>
            <w:proofErr w:type="gramStart"/>
            <w:r w:rsidRPr="000E5B83">
              <w:rPr>
                <w:rFonts w:hint="eastAsia"/>
                <w:sz w:val="21"/>
              </w:rPr>
              <w:t>《</w:t>
            </w:r>
            <w:proofErr w:type="gramEnd"/>
          </w:p>
        </w:tc>
      </w:tr>
      <w:tr w:rsidR="000E5B83" w:rsidTr="00153604">
        <w:trPr>
          <w:jc w:val="center"/>
        </w:trPr>
        <w:tc>
          <w:tcPr>
            <w:tcW w:w="1271" w:type="dxa"/>
          </w:tcPr>
          <w:p w:rsidR="000E5B83" w:rsidRPr="000E5B83" w:rsidRDefault="000E5B83" w:rsidP="000E5B83">
            <w:pPr>
              <w:ind w:firstLineChars="12" w:firstLine="25"/>
              <w:jc w:val="center"/>
              <w:rPr>
                <w:sz w:val="21"/>
              </w:rPr>
            </w:pPr>
            <w:r w:rsidRPr="000E5B83">
              <w:rPr>
                <w:rFonts w:hint="eastAsia"/>
                <w:sz w:val="21"/>
              </w:rPr>
              <w:t>一道题</w:t>
            </w:r>
          </w:p>
        </w:tc>
        <w:tc>
          <w:tcPr>
            <w:tcW w:w="1276" w:type="dxa"/>
          </w:tcPr>
          <w:p w:rsidR="000E5B83" w:rsidRPr="00C33BEF" w:rsidRDefault="000E5B83" w:rsidP="000E5B83">
            <w:pPr>
              <w:ind w:firstLineChars="0" w:firstLine="0"/>
              <w:jc w:val="center"/>
            </w:pPr>
            <w:r w:rsidRPr="00C33BEF">
              <w:rPr>
                <w:rFonts w:hint="eastAsia"/>
              </w:rPr>
              <w:t>出来</w:t>
            </w:r>
          </w:p>
        </w:tc>
        <w:tc>
          <w:tcPr>
            <w:tcW w:w="1701" w:type="dxa"/>
          </w:tcPr>
          <w:p w:rsidR="000E5B83" w:rsidRPr="000E5B83" w:rsidRDefault="000E5B83" w:rsidP="000E5B83">
            <w:pPr>
              <w:ind w:firstLineChars="0" w:firstLine="0"/>
              <w:jc w:val="center"/>
              <w:rPr>
                <w:sz w:val="21"/>
              </w:rPr>
            </w:pPr>
            <w:r w:rsidRPr="000E5B83">
              <w:rPr>
                <w:rFonts w:hint="eastAsia"/>
                <w:sz w:val="21"/>
              </w:rPr>
              <w:t>&amp;</w:t>
            </w:r>
          </w:p>
        </w:tc>
        <w:tc>
          <w:tcPr>
            <w:tcW w:w="1134" w:type="dxa"/>
          </w:tcPr>
          <w:p w:rsidR="000E5B83" w:rsidRPr="000E5B83" w:rsidRDefault="000E5B83" w:rsidP="000E5B83">
            <w:pPr>
              <w:ind w:firstLineChars="0" w:firstLine="0"/>
              <w:jc w:val="center"/>
              <w:rPr>
                <w:sz w:val="21"/>
              </w:rPr>
            </w:pPr>
            <w:r w:rsidRPr="000E5B83">
              <w:rPr>
                <w:rFonts w:hint="eastAsia"/>
                <w:sz w:val="21"/>
              </w:rPr>
              <w:t>》</w:t>
            </w:r>
          </w:p>
        </w:tc>
      </w:tr>
      <w:tr w:rsidR="000E5B83" w:rsidTr="00153604">
        <w:trPr>
          <w:jc w:val="center"/>
        </w:trPr>
        <w:tc>
          <w:tcPr>
            <w:tcW w:w="1271" w:type="dxa"/>
          </w:tcPr>
          <w:p w:rsidR="000E5B83" w:rsidRPr="000E5B83" w:rsidRDefault="000E5B83" w:rsidP="000E5B83">
            <w:pPr>
              <w:ind w:firstLineChars="12" w:firstLine="25"/>
              <w:jc w:val="center"/>
              <w:rPr>
                <w:sz w:val="21"/>
              </w:rPr>
            </w:pPr>
            <w:r w:rsidRPr="000E5B83">
              <w:rPr>
                <w:rFonts w:hint="eastAsia"/>
                <w:sz w:val="21"/>
              </w:rPr>
              <w:t>正无穷</w:t>
            </w:r>
          </w:p>
        </w:tc>
        <w:tc>
          <w:tcPr>
            <w:tcW w:w="1276" w:type="dxa"/>
          </w:tcPr>
          <w:p w:rsidR="000E5B83" w:rsidRDefault="000E5B83" w:rsidP="000E5B83">
            <w:pPr>
              <w:ind w:firstLineChars="0" w:firstLine="0"/>
              <w:jc w:val="center"/>
            </w:pPr>
            <w:r w:rsidRPr="00C33BEF">
              <w:rPr>
                <w:rFonts w:hint="eastAsia"/>
              </w:rPr>
              <w:t>进去</w:t>
            </w:r>
          </w:p>
        </w:tc>
        <w:tc>
          <w:tcPr>
            <w:tcW w:w="1701" w:type="dxa"/>
          </w:tcPr>
          <w:p w:rsidR="000E5B83" w:rsidRPr="000E5B83" w:rsidRDefault="000E5B83" w:rsidP="000E5B83">
            <w:pPr>
              <w:ind w:firstLineChars="0" w:firstLine="0"/>
              <w:jc w:val="center"/>
              <w:rPr>
                <w:sz w:val="21"/>
              </w:rPr>
            </w:pPr>
            <w:r w:rsidRPr="000E5B83">
              <w:rPr>
                <w:rFonts w:hint="eastAsia"/>
                <w:sz w:val="21"/>
              </w:rPr>
              <w:t>*</w:t>
            </w:r>
          </w:p>
        </w:tc>
        <w:tc>
          <w:tcPr>
            <w:tcW w:w="1134" w:type="dxa"/>
          </w:tcPr>
          <w:p w:rsidR="000E5B83" w:rsidRPr="000E5B83" w:rsidRDefault="000E5B83" w:rsidP="000E5B83">
            <w:pPr>
              <w:ind w:firstLineChars="0" w:firstLine="0"/>
              <w:jc w:val="center"/>
              <w:rPr>
                <w:sz w:val="21"/>
              </w:rPr>
            </w:pPr>
            <w:r w:rsidRPr="000E5B83">
              <w:rPr>
                <w:rFonts w:hint="eastAsia"/>
                <w:sz w:val="21"/>
              </w:rPr>
              <w:t>～</w:t>
            </w:r>
          </w:p>
        </w:tc>
      </w:tr>
      <w:tr w:rsidR="000E5B83" w:rsidTr="00153604">
        <w:trPr>
          <w:jc w:val="center"/>
        </w:trPr>
        <w:tc>
          <w:tcPr>
            <w:tcW w:w="1271" w:type="dxa"/>
          </w:tcPr>
          <w:p w:rsidR="000E5B83" w:rsidRPr="000E5B83" w:rsidRDefault="000E5B83" w:rsidP="000E5B83">
            <w:pPr>
              <w:ind w:firstLineChars="12" w:firstLine="25"/>
              <w:jc w:val="center"/>
              <w:rPr>
                <w:sz w:val="21"/>
              </w:rPr>
            </w:pPr>
            <w:r w:rsidRPr="000E5B83">
              <w:rPr>
                <w:rFonts w:hint="eastAsia"/>
                <w:sz w:val="21"/>
              </w:rPr>
              <w:t>负无穷</w:t>
            </w:r>
          </w:p>
        </w:tc>
        <w:tc>
          <w:tcPr>
            <w:tcW w:w="1276" w:type="dxa"/>
          </w:tcPr>
          <w:p w:rsidR="000E5B83" w:rsidRPr="000E5B83" w:rsidRDefault="000E5B83" w:rsidP="000E5B83">
            <w:pPr>
              <w:ind w:firstLineChars="0" w:firstLine="0"/>
              <w:jc w:val="center"/>
            </w:pPr>
            <w:r w:rsidRPr="000E5B83">
              <w:rPr>
                <w:rFonts w:hint="eastAsia"/>
              </w:rPr>
              <w:t>但</w:t>
            </w:r>
          </w:p>
        </w:tc>
        <w:tc>
          <w:tcPr>
            <w:tcW w:w="1701" w:type="dxa"/>
          </w:tcPr>
          <w:p w:rsidR="000E5B83" w:rsidRPr="000E5B83" w:rsidRDefault="000E5B83" w:rsidP="000E5B83">
            <w:pPr>
              <w:ind w:firstLineChars="0" w:firstLine="0"/>
              <w:jc w:val="center"/>
              <w:rPr>
                <w:sz w:val="21"/>
              </w:rPr>
            </w:pPr>
            <w:r w:rsidRPr="000E5B83">
              <w:rPr>
                <w:rFonts w:hint="eastAsia"/>
                <w:sz w:val="21"/>
              </w:rPr>
              <w:t>(</w:t>
            </w:r>
          </w:p>
        </w:tc>
        <w:tc>
          <w:tcPr>
            <w:tcW w:w="1134" w:type="dxa"/>
          </w:tcPr>
          <w:p w:rsidR="000E5B83" w:rsidRPr="000E5B83" w:rsidRDefault="000E5B83" w:rsidP="000E5B83">
            <w:pPr>
              <w:ind w:firstLineChars="0" w:firstLine="0"/>
              <w:jc w:val="center"/>
              <w:rPr>
                <w:sz w:val="21"/>
              </w:rPr>
            </w:pPr>
            <w:r w:rsidRPr="000E5B83">
              <w:rPr>
                <w:rFonts w:hint="eastAsia"/>
                <w:sz w:val="21"/>
              </w:rPr>
              <w:t>…</w:t>
            </w:r>
          </w:p>
        </w:tc>
      </w:tr>
      <w:tr w:rsidR="000E5B83" w:rsidTr="00153604">
        <w:trPr>
          <w:jc w:val="center"/>
        </w:trPr>
        <w:tc>
          <w:tcPr>
            <w:tcW w:w="1271" w:type="dxa"/>
          </w:tcPr>
          <w:p w:rsidR="000E5B83" w:rsidRPr="000E5B83" w:rsidRDefault="000E5B83" w:rsidP="000E5B83">
            <w:pPr>
              <w:ind w:firstLineChars="12" w:firstLine="25"/>
              <w:jc w:val="center"/>
              <w:rPr>
                <w:sz w:val="21"/>
              </w:rPr>
            </w:pPr>
            <w:r w:rsidRPr="000E5B83">
              <w:rPr>
                <w:rFonts w:hint="eastAsia"/>
                <w:sz w:val="21"/>
              </w:rPr>
              <w:t>拉格朗日</w:t>
            </w:r>
          </w:p>
        </w:tc>
        <w:tc>
          <w:tcPr>
            <w:tcW w:w="1276" w:type="dxa"/>
          </w:tcPr>
          <w:p w:rsidR="000E5B83" w:rsidRPr="000E5B83" w:rsidRDefault="000E5B83" w:rsidP="000E5B83">
            <w:pPr>
              <w:ind w:firstLineChars="0" w:firstLine="0"/>
              <w:jc w:val="center"/>
            </w:pPr>
            <w:r w:rsidRPr="000E5B83">
              <w:rPr>
                <w:rFonts w:hint="eastAsia"/>
              </w:rPr>
              <w:t>但是</w:t>
            </w:r>
          </w:p>
        </w:tc>
        <w:tc>
          <w:tcPr>
            <w:tcW w:w="1701" w:type="dxa"/>
          </w:tcPr>
          <w:p w:rsidR="000E5B83" w:rsidRPr="000E5B83" w:rsidRDefault="000E5B83" w:rsidP="000E5B83">
            <w:pPr>
              <w:ind w:firstLineChars="0" w:firstLine="0"/>
              <w:jc w:val="center"/>
              <w:rPr>
                <w:sz w:val="21"/>
              </w:rPr>
            </w:pPr>
            <w:r w:rsidRPr="000E5B83">
              <w:rPr>
                <w:rFonts w:hint="eastAsia"/>
                <w:sz w:val="21"/>
              </w:rPr>
              <w:t>)</w:t>
            </w:r>
          </w:p>
        </w:tc>
        <w:tc>
          <w:tcPr>
            <w:tcW w:w="1134" w:type="dxa"/>
          </w:tcPr>
          <w:p w:rsidR="000E5B83" w:rsidRPr="000E5B83" w:rsidRDefault="000E5B83" w:rsidP="000E5B83">
            <w:pPr>
              <w:ind w:firstLineChars="0" w:firstLine="0"/>
              <w:jc w:val="center"/>
              <w:rPr>
                <w:sz w:val="21"/>
              </w:rPr>
            </w:pPr>
            <w:r w:rsidRPr="000E5B83">
              <w:rPr>
                <w:rFonts w:hint="eastAsia"/>
                <w:sz w:val="21"/>
              </w:rPr>
              <w:t>π</w:t>
            </w:r>
          </w:p>
        </w:tc>
      </w:tr>
      <w:tr w:rsidR="000E5B83" w:rsidTr="00153604">
        <w:trPr>
          <w:jc w:val="center"/>
        </w:trPr>
        <w:tc>
          <w:tcPr>
            <w:tcW w:w="1271" w:type="dxa"/>
          </w:tcPr>
          <w:p w:rsidR="000E5B83" w:rsidRPr="000E5B83" w:rsidRDefault="000E5B83" w:rsidP="000E5B83">
            <w:pPr>
              <w:ind w:firstLineChars="12" w:firstLine="25"/>
              <w:jc w:val="center"/>
              <w:rPr>
                <w:sz w:val="21"/>
              </w:rPr>
            </w:pPr>
            <w:r w:rsidRPr="000E5B83">
              <w:rPr>
                <w:rFonts w:hint="eastAsia"/>
                <w:sz w:val="21"/>
              </w:rPr>
              <w:t>中值定理</w:t>
            </w:r>
          </w:p>
        </w:tc>
        <w:tc>
          <w:tcPr>
            <w:tcW w:w="1276" w:type="dxa"/>
          </w:tcPr>
          <w:p w:rsidR="000E5B83" w:rsidRPr="000E5B83" w:rsidRDefault="000E5B83" w:rsidP="000E5B83">
            <w:pPr>
              <w:ind w:firstLineChars="0" w:firstLine="0"/>
              <w:jc w:val="center"/>
            </w:pPr>
            <w:r w:rsidRPr="000E5B83">
              <w:rPr>
                <w:rFonts w:hint="eastAsia"/>
              </w:rPr>
              <w:t>的</w:t>
            </w:r>
          </w:p>
        </w:tc>
        <w:tc>
          <w:tcPr>
            <w:tcW w:w="1701" w:type="dxa"/>
          </w:tcPr>
          <w:p w:rsidR="000E5B83" w:rsidRPr="000E5B83" w:rsidRDefault="000E5B83" w:rsidP="000E5B83">
            <w:pPr>
              <w:ind w:firstLineChars="0" w:firstLine="0"/>
              <w:jc w:val="center"/>
              <w:rPr>
                <w:sz w:val="21"/>
              </w:rPr>
            </w:pPr>
            <w:r w:rsidRPr="000E5B83">
              <w:rPr>
                <w:rFonts w:hint="eastAsia"/>
                <w:sz w:val="21"/>
              </w:rPr>
              <w:t>.</w:t>
            </w:r>
          </w:p>
        </w:tc>
        <w:tc>
          <w:tcPr>
            <w:tcW w:w="1134" w:type="dxa"/>
          </w:tcPr>
          <w:p w:rsidR="000E5B83" w:rsidRPr="000E5B83" w:rsidRDefault="000E5B83" w:rsidP="000E5B83">
            <w:pPr>
              <w:ind w:firstLineChars="0" w:firstLine="0"/>
              <w:jc w:val="center"/>
              <w:rPr>
                <w:sz w:val="21"/>
              </w:rPr>
            </w:pPr>
            <w:r w:rsidRPr="000E5B83">
              <w:rPr>
                <w:rFonts w:hint="eastAsia"/>
                <w:sz w:val="21"/>
              </w:rPr>
              <w:t>→</w:t>
            </w:r>
          </w:p>
        </w:tc>
      </w:tr>
      <w:tr w:rsidR="000E5B83" w:rsidTr="00153604">
        <w:trPr>
          <w:jc w:val="center"/>
        </w:trPr>
        <w:tc>
          <w:tcPr>
            <w:tcW w:w="1271" w:type="dxa"/>
          </w:tcPr>
          <w:p w:rsidR="000E5B83" w:rsidRPr="000E5B83" w:rsidRDefault="000E5B83" w:rsidP="000E5B83">
            <w:pPr>
              <w:ind w:firstLineChars="12" w:firstLine="25"/>
              <w:jc w:val="center"/>
              <w:rPr>
                <w:sz w:val="21"/>
              </w:rPr>
            </w:pPr>
            <w:r w:rsidRPr="000E5B83">
              <w:rPr>
                <w:rFonts w:hint="eastAsia"/>
                <w:sz w:val="21"/>
              </w:rPr>
              <w:t>……</w:t>
            </w:r>
          </w:p>
        </w:tc>
        <w:tc>
          <w:tcPr>
            <w:tcW w:w="1276" w:type="dxa"/>
          </w:tcPr>
          <w:p w:rsidR="000E5B83" w:rsidRPr="000E5B83" w:rsidRDefault="000E5B83" w:rsidP="000E5B83">
            <w:pPr>
              <w:ind w:firstLineChars="0" w:firstLine="0"/>
              <w:jc w:val="center"/>
              <w:rPr>
                <w:sz w:val="21"/>
              </w:rPr>
            </w:pPr>
            <w:r w:rsidRPr="000E5B83">
              <w:rPr>
                <w:rFonts w:hint="eastAsia"/>
                <w:sz w:val="21"/>
              </w:rPr>
              <w:t>……</w:t>
            </w:r>
          </w:p>
        </w:tc>
        <w:tc>
          <w:tcPr>
            <w:tcW w:w="1701" w:type="dxa"/>
          </w:tcPr>
          <w:p w:rsidR="000E5B83" w:rsidRPr="000E5B83" w:rsidRDefault="000E5B83" w:rsidP="000E5B83">
            <w:pPr>
              <w:ind w:firstLineChars="0" w:firstLine="0"/>
              <w:jc w:val="center"/>
              <w:rPr>
                <w:sz w:val="21"/>
              </w:rPr>
            </w:pPr>
            <w:r w:rsidRPr="000E5B83">
              <w:rPr>
                <w:rFonts w:hint="eastAsia"/>
                <w:sz w:val="21"/>
              </w:rPr>
              <w:t>……</w:t>
            </w:r>
          </w:p>
        </w:tc>
        <w:tc>
          <w:tcPr>
            <w:tcW w:w="1134" w:type="dxa"/>
          </w:tcPr>
          <w:p w:rsidR="000E5B83" w:rsidRPr="000E5B83" w:rsidRDefault="000E5B83" w:rsidP="00153604">
            <w:pPr>
              <w:keepNext/>
              <w:ind w:firstLineChars="0" w:firstLine="0"/>
              <w:jc w:val="center"/>
              <w:rPr>
                <w:sz w:val="21"/>
              </w:rPr>
            </w:pPr>
            <w:r w:rsidRPr="000E5B83">
              <w:rPr>
                <w:rFonts w:hint="eastAsia"/>
                <w:sz w:val="21"/>
              </w:rPr>
              <w:t>……</w:t>
            </w:r>
          </w:p>
        </w:tc>
      </w:tr>
    </w:tbl>
    <w:p w:rsidR="000E5B83" w:rsidRDefault="00153604" w:rsidP="00153604">
      <w:pPr>
        <w:pStyle w:val="a9"/>
        <w:ind w:firstLineChars="0" w:firstLine="0"/>
        <w:jc w:val="center"/>
      </w:pPr>
      <w:r>
        <w:rPr>
          <w:rFonts w:hint="eastAsia"/>
        </w:rPr>
        <w:t>表</w:t>
      </w:r>
      <w:r>
        <w:rPr>
          <w:rFonts w:hint="eastAsia"/>
        </w:rPr>
        <w:t xml:space="preserve"> </w:t>
      </w:r>
      <w:r>
        <w:t xml:space="preserve">4-2 </w:t>
      </w:r>
      <w:r>
        <w:rPr>
          <w:rFonts w:hint="eastAsia"/>
        </w:rPr>
        <w:t>部分用户词典和停用词</w:t>
      </w:r>
    </w:p>
    <w:p w:rsidR="00153604" w:rsidRDefault="00996DA7" w:rsidP="00153604">
      <w:pPr>
        <w:ind w:firstLine="480"/>
      </w:pPr>
      <w:r>
        <w:rPr>
          <w:rFonts w:hint="eastAsia"/>
        </w:rPr>
        <w:t>表</w:t>
      </w:r>
      <w:r>
        <w:rPr>
          <w:rFonts w:hint="eastAsia"/>
        </w:rPr>
        <w:t>4-3</w:t>
      </w:r>
      <w:r>
        <w:rPr>
          <w:rFonts w:hint="eastAsia"/>
        </w:rPr>
        <w:t>给出了部分</w:t>
      </w:r>
      <w:r w:rsidR="00153604">
        <w:rPr>
          <w:rFonts w:hint="eastAsia"/>
        </w:rPr>
        <w:t>在经过</w:t>
      </w:r>
      <w:r>
        <w:rPr>
          <w:rFonts w:hint="eastAsia"/>
        </w:rPr>
        <w:t>清洗、提纯等</w:t>
      </w:r>
      <w:r w:rsidR="00153604">
        <w:rPr>
          <w:rFonts w:hint="eastAsia"/>
        </w:rPr>
        <w:t>文本预处理后</w:t>
      </w:r>
      <w:r>
        <w:rPr>
          <w:rFonts w:hint="eastAsia"/>
        </w:rPr>
        <w:t>所得的回帖内容。</w:t>
      </w:r>
    </w:p>
    <w:tbl>
      <w:tblPr>
        <w:tblStyle w:val="ab"/>
        <w:tblW w:w="0" w:type="auto"/>
        <w:tblLook w:val="04A0" w:firstRow="1" w:lastRow="0" w:firstColumn="1" w:lastColumn="0" w:noHBand="0" w:noVBand="1"/>
      </w:tblPr>
      <w:tblGrid>
        <w:gridCol w:w="9060"/>
      </w:tblGrid>
      <w:tr w:rsidR="00996DA7" w:rsidTr="00996DA7">
        <w:tc>
          <w:tcPr>
            <w:tcW w:w="9060" w:type="dxa"/>
          </w:tcPr>
          <w:p w:rsidR="00996DA7" w:rsidRPr="002C3AA2" w:rsidRDefault="002C3AA2" w:rsidP="002C3AA2">
            <w:pPr>
              <w:ind w:firstLineChars="0" w:firstLine="0"/>
              <w:jc w:val="center"/>
              <w:rPr>
                <w:b/>
              </w:rPr>
            </w:pPr>
            <w:r w:rsidRPr="002C3AA2">
              <w:rPr>
                <w:rFonts w:hint="eastAsia"/>
                <w:b/>
              </w:rPr>
              <w:t>帖子内容</w:t>
            </w:r>
          </w:p>
        </w:tc>
      </w:tr>
      <w:tr w:rsidR="002C3AA2" w:rsidTr="00996DA7">
        <w:tc>
          <w:tcPr>
            <w:tcW w:w="9060" w:type="dxa"/>
          </w:tcPr>
          <w:p w:rsidR="002C3AA2" w:rsidRPr="00F56CE2" w:rsidRDefault="002C3AA2" w:rsidP="00996DA7">
            <w:pPr>
              <w:ind w:firstLineChars="0" w:firstLine="0"/>
            </w:pPr>
            <w:r w:rsidRPr="00F56CE2">
              <w:rPr>
                <w:rFonts w:hint="eastAsia"/>
              </w:rPr>
              <w:t>同学们好新一期笔记征集活动又开始</w:t>
            </w:r>
            <w:proofErr w:type="gramStart"/>
            <w:r w:rsidRPr="00F56CE2">
              <w:rPr>
                <w:rFonts w:hint="eastAsia"/>
              </w:rPr>
              <w:t>啦秀出你</w:t>
            </w:r>
            <w:proofErr w:type="gramEnd"/>
            <w:r w:rsidRPr="00F56CE2">
              <w:rPr>
                <w:rFonts w:hint="eastAsia"/>
              </w:rPr>
              <w:t>的笔记</w:t>
            </w:r>
            <w:r w:rsidRPr="000E5B83">
              <w:rPr>
                <w:rFonts w:hint="eastAsia"/>
                <w:sz w:val="21"/>
              </w:rPr>
              <w:t>……</w:t>
            </w:r>
          </w:p>
        </w:tc>
      </w:tr>
      <w:tr w:rsidR="00996DA7" w:rsidTr="00996DA7">
        <w:tc>
          <w:tcPr>
            <w:tcW w:w="9060" w:type="dxa"/>
          </w:tcPr>
          <w:p w:rsidR="00996DA7" w:rsidRPr="00F56CE2" w:rsidRDefault="00996DA7" w:rsidP="00996DA7">
            <w:pPr>
              <w:ind w:firstLineChars="0" w:firstLine="0"/>
            </w:pPr>
            <w:r w:rsidRPr="00F56CE2">
              <w:rPr>
                <w:rFonts w:hint="eastAsia"/>
              </w:rPr>
              <w:t>我们会定期发一些相关的文章欢迎关注</w:t>
            </w:r>
          </w:p>
        </w:tc>
      </w:tr>
      <w:tr w:rsidR="00996DA7" w:rsidTr="00996DA7">
        <w:tc>
          <w:tcPr>
            <w:tcW w:w="9060" w:type="dxa"/>
          </w:tcPr>
          <w:p w:rsidR="00996DA7" w:rsidRPr="00F56CE2" w:rsidRDefault="00996DA7" w:rsidP="00996DA7">
            <w:pPr>
              <w:ind w:firstLineChars="0" w:firstLine="0"/>
            </w:pPr>
            <w:r w:rsidRPr="00F56CE2">
              <w:rPr>
                <w:rFonts w:hint="eastAsia"/>
              </w:rPr>
              <w:t>课程官方群</w:t>
            </w:r>
          </w:p>
        </w:tc>
      </w:tr>
      <w:tr w:rsidR="00996DA7" w:rsidTr="00996DA7">
        <w:tc>
          <w:tcPr>
            <w:tcW w:w="9060" w:type="dxa"/>
          </w:tcPr>
          <w:p w:rsidR="00996DA7" w:rsidRPr="00F56CE2" w:rsidRDefault="00996DA7" w:rsidP="00996DA7">
            <w:pPr>
              <w:ind w:firstLineChars="0" w:firstLine="0"/>
            </w:pPr>
            <w:r w:rsidRPr="00F56CE2">
              <w:rPr>
                <w:rFonts w:hint="eastAsia"/>
              </w:rPr>
              <w:t>加了次还是没通过啊</w:t>
            </w:r>
          </w:p>
        </w:tc>
      </w:tr>
      <w:tr w:rsidR="00996DA7" w:rsidTr="00996DA7">
        <w:tc>
          <w:tcPr>
            <w:tcW w:w="9060" w:type="dxa"/>
          </w:tcPr>
          <w:p w:rsidR="00996DA7" w:rsidRPr="00F56CE2" w:rsidRDefault="00996DA7" w:rsidP="00996DA7">
            <w:pPr>
              <w:ind w:firstLineChars="0" w:firstLine="0"/>
            </w:pPr>
            <w:r w:rsidRPr="00F56CE2">
              <w:rPr>
                <w:rFonts w:hint="eastAsia"/>
              </w:rPr>
              <w:t>肯定不会考零分</w:t>
            </w:r>
            <w:proofErr w:type="gramStart"/>
            <w:r w:rsidRPr="00F56CE2">
              <w:rPr>
                <w:rFonts w:hint="eastAsia"/>
              </w:rPr>
              <w:t>啊讨论</w:t>
            </w:r>
            <w:proofErr w:type="gramEnd"/>
            <w:r w:rsidRPr="00F56CE2">
              <w:rPr>
                <w:rFonts w:hint="eastAsia"/>
              </w:rPr>
              <w:t>区里不只我一个人反映难道是系统错误</w:t>
            </w:r>
            <w:r w:rsidRPr="000E5B83">
              <w:rPr>
                <w:rFonts w:hint="eastAsia"/>
                <w:sz w:val="21"/>
              </w:rPr>
              <w:t>……</w:t>
            </w:r>
          </w:p>
        </w:tc>
      </w:tr>
      <w:tr w:rsidR="00996DA7" w:rsidTr="00996DA7">
        <w:tc>
          <w:tcPr>
            <w:tcW w:w="9060" w:type="dxa"/>
          </w:tcPr>
          <w:p w:rsidR="00996DA7" w:rsidRPr="00F56CE2" w:rsidRDefault="00996DA7" w:rsidP="00996DA7">
            <w:pPr>
              <w:ind w:firstLineChars="0" w:firstLine="0"/>
            </w:pPr>
            <w:r w:rsidRPr="00F56CE2">
              <w:rPr>
                <w:rFonts w:hint="eastAsia"/>
              </w:rPr>
              <w:t>就是啊我也是零分都交了钱了</w:t>
            </w:r>
          </w:p>
        </w:tc>
      </w:tr>
      <w:tr w:rsidR="00996DA7" w:rsidTr="00996DA7">
        <w:tc>
          <w:tcPr>
            <w:tcW w:w="9060" w:type="dxa"/>
          </w:tcPr>
          <w:p w:rsidR="00996DA7" w:rsidRPr="00F56CE2" w:rsidRDefault="00996DA7" w:rsidP="00996DA7">
            <w:pPr>
              <w:ind w:firstLineChars="0" w:firstLine="0"/>
            </w:pPr>
            <w:r w:rsidRPr="00F56CE2">
              <w:rPr>
                <w:rFonts w:hint="eastAsia"/>
              </w:rPr>
              <w:t>我的也是零分</w:t>
            </w:r>
            <w:proofErr w:type="gramStart"/>
            <w:r w:rsidRPr="00F56CE2">
              <w:rPr>
                <w:rFonts w:hint="eastAsia"/>
              </w:rPr>
              <w:t>啊显示</w:t>
            </w:r>
            <w:proofErr w:type="gramEnd"/>
            <w:r w:rsidRPr="00F56CE2">
              <w:rPr>
                <w:rFonts w:hint="eastAsia"/>
              </w:rPr>
              <w:t>答案对过了不是零分啊什么情况</w:t>
            </w:r>
          </w:p>
        </w:tc>
      </w:tr>
      <w:tr w:rsidR="00996DA7" w:rsidTr="00996DA7">
        <w:tc>
          <w:tcPr>
            <w:tcW w:w="9060" w:type="dxa"/>
          </w:tcPr>
          <w:p w:rsidR="00996DA7" w:rsidRPr="00F56CE2" w:rsidRDefault="00996DA7" w:rsidP="00996DA7">
            <w:pPr>
              <w:ind w:firstLineChars="0" w:firstLine="0"/>
            </w:pPr>
            <w:r w:rsidRPr="00F56CE2">
              <w:rPr>
                <w:rFonts w:hint="eastAsia"/>
              </w:rPr>
              <w:t>我也是零分</w:t>
            </w:r>
          </w:p>
        </w:tc>
      </w:tr>
      <w:tr w:rsidR="00996DA7" w:rsidTr="00996DA7">
        <w:tc>
          <w:tcPr>
            <w:tcW w:w="9060" w:type="dxa"/>
          </w:tcPr>
          <w:p w:rsidR="00996DA7" w:rsidRPr="00F56CE2" w:rsidRDefault="00996DA7" w:rsidP="00996DA7">
            <w:pPr>
              <w:ind w:firstLineChars="0" w:firstLine="0"/>
            </w:pPr>
            <w:r w:rsidRPr="00F56CE2">
              <w:rPr>
                <w:rFonts w:hint="eastAsia"/>
              </w:rPr>
              <w:lastRenderedPageBreak/>
              <w:t>我虽然学的不好但也不至于考零分难道错题倒扣分</w:t>
            </w:r>
            <w:r w:rsidRPr="000E5B83">
              <w:rPr>
                <w:rFonts w:hint="eastAsia"/>
                <w:sz w:val="21"/>
              </w:rPr>
              <w:t>……</w:t>
            </w:r>
          </w:p>
        </w:tc>
      </w:tr>
      <w:tr w:rsidR="00996DA7" w:rsidTr="00996DA7">
        <w:tc>
          <w:tcPr>
            <w:tcW w:w="9060" w:type="dxa"/>
          </w:tcPr>
          <w:p w:rsidR="00996DA7" w:rsidRPr="00F56CE2" w:rsidRDefault="00996DA7" w:rsidP="00996DA7">
            <w:pPr>
              <w:ind w:firstLineChars="0" w:firstLine="0"/>
            </w:pPr>
            <w:r w:rsidRPr="00F56CE2">
              <w:rPr>
                <w:rFonts w:hint="eastAsia"/>
              </w:rPr>
              <w:t>若用户输入的值超出了预设的范围我们可以用如下语句令其重新输入</w:t>
            </w:r>
            <w:r w:rsidRPr="000E5B83">
              <w:rPr>
                <w:rFonts w:hint="eastAsia"/>
                <w:sz w:val="21"/>
              </w:rPr>
              <w:t>……</w:t>
            </w:r>
          </w:p>
        </w:tc>
      </w:tr>
      <w:tr w:rsidR="00996DA7" w:rsidTr="00996DA7">
        <w:tc>
          <w:tcPr>
            <w:tcW w:w="9060" w:type="dxa"/>
          </w:tcPr>
          <w:p w:rsidR="00996DA7" w:rsidRPr="00F56CE2" w:rsidRDefault="00996DA7" w:rsidP="00996DA7">
            <w:pPr>
              <w:ind w:firstLineChars="0" w:firstLine="0"/>
            </w:pPr>
            <w:r w:rsidRPr="00F56CE2">
              <w:rPr>
                <w:rFonts w:hint="eastAsia"/>
              </w:rPr>
              <w:t>这两个命令都能够将别的类型转化为型它们有什么区别呢</w:t>
            </w:r>
          </w:p>
        </w:tc>
      </w:tr>
      <w:tr w:rsidR="00996DA7" w:rsidTr="00996DA7">
        <w:tc>
          <w:tcPr>
            <w:tcW w:w="9060" w:type="dxa"/>
          </w:tcPr>
          <w:p w:rsidR="00996DA7" w:rsidRPr="00F56CE2" w:rsidRDefault="00996DA7" w:rsidP="00996DA7">
            <w:pPr>
              <w:ind w:firstLineChars="0" w:firstLine="0"/>
            </w:pPr>
            <w:r w:rsidRPr="00F56CE2">
              <w:rPr>
                <w:rFonts w:hint="eastAsia"/>
              </w:rPr>
              <w:t>我用的是累加法变量用型的话较大的结果好像会超出的范围造成错误</w:t>
            </w:r>
            <w:r w:rsidRPr="000E5B83">
              <w:rPr>
                <w:rFonts w:hint="eastAsia"/>
                <w:sz w:val="21"/>
              </w:rPr>
              <w:t>……</w:t>
            </w:r>
          </w:p>
        </w:tc>
      </w:tr>
      <w:tr w:rsidR="00996DA7" w:rsidTr="00996DA7">
        <w:tc>
          <w:tcPr>
            <w:tcW w:w="9060" w:type="dxa"/>
          </w:tcPr>
          <w:p w:rsidR="00996DA7" w:rsidRPr="00F56CE2" w:rsidRDefault="00996DA7" w:rsidP="00996DA7">
            <w:pPr>
              <w:ind w:firstLineChars="0" w:firstLine="0"/>
            </w:pPr>
            <w:proofErr w:type="gramStart"/>
            <w:r w:rsidRPr="00F56CE2">
              <w:rPr>
                <w:rFonts w:hint="eastAsia"/>
              </w:rPr>
              <w:t>用类型</w:t>
            </w:r>
            <w:proofErr w:type="gramEnd"/>
            <w:r w:rsidRPr="00F56CE2">
              <w:rPr>
                <w:rFonts w:hint="eastAsia"/>
              </w:rPr>
              <w:t>就不会溢出也不会有误差</w:t>
            </w:r>
          </w:p>
        </w:tc>
      </w:tr>
      <w:tr w:rsidR="00996DA7" w:rsidTr="00996DA7">
        <w:tc>
          <w:tcPr>
            <w:tcW w:w="9060" w:type="dxa"/>
          </w:tcPr>
          <w:p w:rsidR="00996DA7" w:rsidRPr="00F56CE2" w:rsidRDefault="00996DA7" w:rsidP="00996DA7">
            <w:pPr>
              <w:ind w:firstLineChars="0" w:firstLine="0"/>
            </w:pPr>
            <w:r w:rsidRPr="00F56CE2">
              <w:rPr>
                <w:rFonts w:hint="eastAsia"/>
              </w:rPr>
              <w:t>我的理解类型初始化的时候比如一定大的时候不断累加这个小数部分后</w:t>
            </w:r>
            <w:r w:rsidRPr="000E5B83">
              <w:rPr>
                <w:rFonts w:hint="eastAsia"/>
                <w:sz w:val="21"/>
              </w:rPr>
              <w:t>……</w:t>
            </w:r>
          </w:p>
        </w:tc>
      </w:tr>
      <w:tr w:rsidR="00996DA7" w:rsidTr="00996DA7">
        <w:tc>
          <w:tcPr>
            <w:tcW w:w="9060" w:type="dxa"/>
          </w:tcPr>
          <w:p w:rsidR="00996DA7" w:rsidRPr="00F56CE2" w:rsidRDefault="00996DA7" w:rsidP="00996DA7">
            <w:pPr>
              <w:keepNext/>
              <w:ind w:firstLineChars="0" w:firstLine="0"/>
            </w:pPr>
            <w:r w:rsidRPr="00F56CE2">
              <w:rPr>
                <w:rFonts w:hint="eastAsia"/>
              </w:rPr>
              <w:t>根据该</w:t>
            </w:r>
            <w:proofErr w:type="gramStart"/>
            <w:r w:rsidRPr="00F56CE2">
              <w:rPr>
                <w:rFonts w:hint="eastAsia"/>
              </w:rPr>
              <w:t>式分子</w:t>
            </w:r>
            <w:proofErr w:type="gramEnd"/>
            <w:r w:rsidRPr="00F56CE2">
              <w:rPr>
                <w:rFonts w:hint="eastAsia"/>
              </w:rPr>
              <w:t>每次都增大</w:t>
            </w:r>
            <w:proofErr w:type="gramStart"/>
            <w:r w:rsidRPr="00F56CE2">
              <w:rPr>
                <w:rFonts w:hint="eastAsia"/>
              </w:rPr>
              <w:t>倍</w:t>
            </w:r>
            <w:proofErr w:type="gramEnd"/>
            <w:r w:rsidRPr="00F56CE2">
              <w:rPr>
                <w:rFonts w:hint="eastAsia"/>
              </w:rPr>
              <w:t>那么如果越小则整个分式就越早开始缩小</w:t>
            </w:r>
            <w:r w:rsidRPr="000E5B83">
              <w:rPr>
                <w:rFonts w:hint="eastAsia"/>
                <w:sz w:val="21"/>
              </w:rPr>
              <w:t>……</w:t>
            </w:r>
          </w:p>
        </w:tc>
      </w:tr>
      <w:tr w:rsidR="00996DA7" w:rsidTr="00996DA7">
        <w:tc>
          <w:tcPr>
            <w:tcW w:w="9060" w:type="dxa"/>
          </w:tcPr>
          <w:p w:rsidR="00996DA7" w:rsidRPr="00F56CE2" w:rsidRDefault="00996DA7" w:rsidP="00996DA7">
            <w:pPr>
              <w:keepNext/>
              <w:ind w:firstLineChars="0" w:firstLine="0"/>
            </w:pPr>
            <w:r w:rsidRPr="000E5B83">
              <w:rPr>
                <w:rFonts w:hint="eastAsia"/>
                <w:sz w:val="21"/>
              </w:rPr>
              <w:t>……</w:t>
            </w:r>
          </w:p>
        </w:tc>
      </w:tr>
    </w:tbl>
    <w:p w:rsidR="00996DA7" w:rsidRDefault="00996DA7" w:rsidP="00996DA7">
      <w:pPr>
        <w:pStyle w:val="a9"/>
        <w:ind w:firstLineChars="0" w:firstLine="0"/>
        <w:jc w:val="center"/>
      </w:pPr>
      <w:r>
        <w:rPr>
          <w:rFonts w:hint="eastAsia"/>
        </w:rPr>
        <w:t>表</w:t>
      </w:r>
      <w:r>
        <w:rPr>
          <w:rFonts w:hint="eastAsia"/>
        </w:rPr>
        <w:t xml:space="preserve"> </w:t>
      </w:r>
      <w:r>
        <w:t xml:space="preserve">4-3 </w:t>
      </w:r>
      <w:r>
        <w:rPr>
          <w:rFonts w:hint="eastAsia"/>
        </w:rPr>
        <w:t>文本预处理结果</w:t>
      </w:r>
    </w:p>
    <w:p w:rsidR="00996DA7" w:rsidRPr="00996DA7" w:rsidRDefault="00996DA7" w:rsidP="00996DA7">
      <w:pPr>
        <w:ind w:firstLine="480"/>
      </w:pPr>
      <w:r>
        <w:rPr>
          <w:rFonts w:hint="eastAsia"/>
        </w:rPr>
        <w:t>经过文本预处理后，去掉的无用数据占比达</w:t>
      </w:r>
      <w:r w:rsidRPr="00996DA7">
        <w:t>20</w:t>
      </w:r>
      <w:r w:rsidR="00CE3111">
        <w:t>.</w:t>
      </w:r>
      <w:r w:rsidRPr="00996DA7">
        <w:t>6</w:t>
      </w:r>
      <w:r w:rsidR="00CE3111">
        <w:t>%</w:t>
      </w:r>
      <w:r w:rsidR="00CE3111">
        <w:t>，</w:t>
      </w:r>
      <w:r w:rsidR="00CE3111">
        <w:rPr>
          <w:rFonts w:hint="eastAsia"/>
        </w:rPr>
        <w:t>不仅减少了系统开销和资源浪费，还将大大降低了无用信息所造成的负面影响。</w:t>
      </w:r>
    </w:p>
    <w:p w:rsidR="00677DB4" w:rsidRDefault="00677DB4" w:rsidP="000F3EC5">
      <w:pPr>
        <w:pStyle w:val="2"/>
      </w:pPr>
      <w:bookmarkStart w:id="29" w:name="_Toc451304061"/>
      <w:r>
        <w:t xml:space="preserve">4.3 </w:t>
      </w:r>
      <w:r>
        <w:rPr>
          <w:rFonts w:hint="eastAsia"/>
        </w:rPr>
        <w:t>分词</w:t>
      </w:r>
      <w:r w:rsidR="00210465">
        <w:rPr>
          <w:rFonts w:hint="eastAsia"/>
        </w:rPr>
        <w:t>及提取</w:t>
      </w:r>
      <w:r>
        <w:rPr>
          <w:rFonts w:hint="eastAsia"/>
        </w:rPr>
        <w:t>关键词</w:t>
      </w:r>
      <w:bookmarkEnd w:id="29"/>
    </w:p>
    <w:p w:rsidR="008D3A51" w:rsidRPr="008D3A51" w:rsidRDefault="008D3A51" w:rsidP="00210465">
      <w:pPr>
        <w:ind w:firstLine="480"/>
      </w:pPr>
      <w:r w:rsidRPr="000D1536">
        <w:rPr>
          <w:rFonts w:hint="eastAsia"/>
        </w:rPr>
        <w:t>将</w:t>
      </w:r>
      <w:r w:rsidR="00A47DE5">
        <w:rPr>
          <w:rFonts w:hint="eastAsia"/>
        </w:rPr>
        <w:t>文本分析所得的结果</w:t>
      </w:r>
      <w:r w:rsidRPr="000D1536">
        <w:rPr>
          <w:rFonts w:hint="eastAsia"/>
        </w:rPr>
        <w:t>送入分词、提取关键词、建立网络模型等算法的输入端，将这些</w:t>
      </w:r>
      <w:r w:rsidRPr="008D3A51">
        <w:rPr>
          <w:rFonts w:hint="eastAsia"/>
        </w:rPr>
        <w:t>算</w:t>
      </w:r>
      <w:r w:rsidRPr="000D1536">
        <w:rPr>
          <w:rFonts w:hint="eastAsia"/>
        </w:rPr>
        <w:t>法的输出结果作为</w:t>
      </w:r>
      <w:r>
        <w:rPr>
          <w:rFonts w:hint="eastAsia"/>
        </w:rPr>
        <w:t>预处理程序的输出结果等待数据挖掘。</w:t>
      </w:r>
    </w:p>
    <w:p w:rsidR="00210465" w:rsidRDefault="00210465" w:rsidP="00210465">
      <w:pPr>
        <w:ind w:firstLine="480"/>
      </w:pPr>
      <w:r>
        <w:rPr>
          <w:rFonts w:hint="eastAsia"/>
        </w:rPr>
        <w:t>本文采用优秀的开源分词方案</w:t>
      </w:r>
      <w:r>
        <w:rPr>
          <w:rFonts w:hint="eastAsia"/>
        </w:rPr>
        <w:t>JIEBA</w:t>
      </w:r>
      <w:r>
        <w:rPr>
          <w:rFonts w:hint="eastAsia"/>
        </w:rPr>
        <w:t>分词</w:t>
      </w:r>
      <w:r w:rsidR="00A47DE5">
        <w:rPr>
          <w:rFonts w:hint="eastAsia"/>
        </w:rPr>
        <w:t>，</w:t>
      </w:r>
      <w:r>
        <w:rPr>
          <w:rFonts w:hint="eastAsia"/>
        </w:rPr>
        <w:t>基于</w:t>
      </w:r>
      <w:r>
        <w:rPr>
          <w:rFonts w:hint="eastAsia"/>
        </w:rPr>
        <w:t>Python2.7</w:t>
      </w:r>
      <w:r>
        <w:rPr>
          <w:rFonts w:hint="eastAsia"/>
        </w:rPr>
        <w:t>平台开发分词和提取关键词程序</w:t>
      </w:r>
      <w:r w:rsidR="00A47DE5">
        <w:rPr>
          <w:rFonts w:hint="eastAsia"/>
        </w:rPr>
        <w:t>，并</w:t>
      </w:r>
      <w:r w:rsidR="0045269B">
        <w:rPr>
          <w:rFonts w:hint="eastAsia"/>
        </w:rPr>
        <w:t>设置权值系数来调整关键词权值的整体大小。</w:t>
      </w:r>
      <w:r w:rsidR="002C3AA2">
        <w:rPr>
          <w:rFonts w:hint="eastAsia"/>
        </w:rPr>
        <w:t>JIEBA</w:t>
      </w:r>
      <w:r w:rsidR="002C3AA2">
        <w:rPr>
          <w:rFonts w:hint="eastAsia"/>
        </w:rPr>
        <w:t>分词有两种方案，一种是完全版，一种是快速版。完整版将输出目标文本中每一小段的所有分词方案，快速</w:t>
      </w:r>
      <w:proofErr w:type="gramStart"/>
      <w:r w:rsidR="002C3AA2">
        <w:rPr>
          <w:rFonts w:hint="eastAsia"/>
        </w:rPr>
        <w:t>版直接</w:t>
      </w:r>
      <w:proofErr w:type="gramEnd"/>
      <w:r w:rsidR="002C3AA2">
        <w:rPr>
          <w:rFonts w:hint="eastAsia"/>
        </w:rPr>
        <w:t>将文本划分成单词。本文我们选取快速分词，表</w:t>
      </w:r>
      <w:r w:rsidR="002C3AA2">
        <w:rPr>
          <w:rFonts w:hint="eastAsia"/>
        </w:rPr>
        <w:t>4-4</w:t>
      </w:r>
      <w:r w:rsidR="002C3AA2">
        <w:rPr>
          <w:rFonts w:hint="eastAsia"/>
        </w:rPr>
        <w:t>给出了经过</w:t>
      </w:r>
      <w:r w:rsidR="002C3AA2">
        <w:rPr>
          <w:rFonts w:hint="eastAsia"/>
        </w:rPr>
        <w:t>JIEBA</w:t>
      </w:r>
      <w:r w:rsidR="002C3AA2">
        <w:rPr>
          <w:rFonts w:hint="eastAsia"/>
        </w:rPr>
        <w:t>分词的部分数据。</w:t>
      </w:r>
    </w:p>
    <w:tbl>
      <w:tblPr>
        <w:tblStyle w:val="ab"/>
        <w:tblW w:w="0" w:type="auto"/>
        <w:tblLook w:val="04A0" w:firstRow="1" w:lastRow="0" w:firstColumn="1" w:lastColumn="0" w:noHBand="0" w:noVBand="1"/>
      </w:tblPr>
      <w:tblGrid>
        <w:gridCol w:w="9060"/>
      </w:tblGrid>
      <w:tr w:rsidR="002C3AA2" w:rsidTr="000C4CF5">
        <w:tc>
          <w:tcPr>
            <w:tcW w:w="9060" w:type="dxa"/>
          </w:tcPr>
          <w:p w:rsidR="002C3AA2" w:rsidRPr="002C3AA2" w:rsidRDefault="002C3AA2" w:rsidP="000C4CF5">
            <w:pPr>
              <w:ind w:firstLineChars="0" w:firstLine="0"/>
              <w:jc w:val="center"/>
              <w:rPr>
                <w:b/>
              </w:rPr>
            </w:pPr>
            <w:r w:rsidRPr="002C3AA2">
              <w:rPr>
                <w:rFonts w:hint="eastAsia"/>
                <w:b/>
              </w:rPr>
              <w:t>帖子内容</w:t>
            </w:r>
            <w:r w:rsidR="006D7BA5">
              <w:rPr>
                <w:rFonts w:hint="eastAsia"/>
                <w:b/>
              </w:rPr>
              <w:t>的单词</w:t>
            </w:r>
          </w:p>
        </w:tc>
      </w:tr>
      <w:tr w:rsidR="002C3AA2" w:rsidTr="000C4CF5">
        <w:tc>
          <w:tcPr>
            <w:tcW w:w="9060" w:type="dxa"/>
          </w:tcPr>
          <w:p w:rsidR="002C3AA2" w:rsidRPr="0002561E" w:rsidRDefault="002C3AA2" w:rsidP="006D7BA5">
            <w:pPr>
              <w:ind w:firstLineChars="0" w:firstLine="0"/>
            </w:pPr>
            <w:r w:rsidRPr="0002561E">
              <w:rPr>
                <w:rFonts w:hint="eastAsia"/>
              </w:rPr>
              <w:t>新一期</w:t>
            </w:r>
            <w:r w:rsidRPr="0002561E">
              <w:rPr>
                <w:rFonts w:hint="eastAsia"/>
              </w:rPr>
              <w:t xml:space="preserve"> </w:t>
            </w:r>
            <w:r w:rsidRPr="0002561E">
              <w:rPr>
                <w:rFonts w:hint="eastAsia"/>
              </w:rPr>
              <w:t>笔记</w:t>
            </w:r>
            <w:r w:rsidRPr="0002561E">
              <w:rPr>
                <w:rFonts w:hint="eastAsia"/>
              </w:rPr>
              <w:t xml:space="preserve"> </w:t>
            </w:r>
            <w:r w:rsidRPr="0002561E">
              <w:rPr>
                <w:rFonts w:hint="eastAsia"/>
              </w:rPr>
              <w:t>征集</w:t>
            </w:r>
            <w:r w:rsidRPr="0002561E">
              <w:rPr>
                <w:rFonts w:hint="eastAsia"/>
              </w:rPr>
              <w:t xml:space="preserve"> </w:t>
            </w:r>
            <w:r w:rsidRPr="0002561E">
              <w:rPr>
                <w:rFonts w:hint="eastAsia"/>
              </w:rPr>
              <w:t>活动</w:t>
            </w:r>
            <w:r w:rsidRPr="0002561E">
              <w:rPr>
                <w:rFonts w:hint="eastAsia"/>
              </w:rPr>
              <w:t xml:space="preserve"> </w:t>
            </w:r>
            <w:r w:rsidRPr="0002561E">
              <w:rPr>
                <w:rFonts w:hint="eastAsia"/>
              </w:rPr>
              <w:t>开始</w:t>
            </w:r>
            <w:r w:rsidR="006D7BA5">
              <w:rPr>
                <w:rFonts w:hint="eastAsia"/>
              </w:rPr>
              <w:t xml:space="preserve"> </w:t>
            </w:r>
            <w:proofErr w:type="gramStart"/>
            <w:r w:rsidRPr="0002561E">
              <w:rPr>
                <w:rFonts w:hint="eastAsia"/>
              </w:rPr>
              <w:t>秀出</w:t>
            </w:r>
            <w:proofErr w:type="gramEnd"/>
            <w:r w:rsidRPr="0002561E">
              <w:rPr>
                <w:rFonts w:hint="eastAsia"/>
              </w:rPr>
              <w:t xml:space="preserve"> </w:t>
            </w:r>
            <w:r w:rsidRPr="0002561E">
              <w:rPr>
                <w:rFonts w:hint="eastAsia"/>
              </w:rPr>
              <w:t>笔记</w:t>
            </w:r>
            <w:r w:rsidRPr="0002561E">
              <w:rPr>
                <w:rFonts w:hint="eastAsia"/>
              </w:rPr>
              <w:t xml:space="preserve"> </w:t>
            </w:r>
            <w:r w:rsidRPr="0002561E">
              <w:rPr>
                <w:rFonts w:hint="eastAsia"/>
              </w:rPr>
              <w:t>机会</w:t>
            </w:r>
            <w:r w:rsidRPr="0002561E">
              <w:rPr>
                <w:rFonts w:hint="eastAsia"/>
              </w:rPr>
              <w:t xml:space="preserve"> </w:t>
            </w:r>
            <w:r w:rsidRPr="0002561E">
              <w:rPr>
                <w:rFonts w:hint="eastAsia"/>
              </w:rPr>
              <w:t>获得</w:t>
            </w:r>
            <w:r w:rsidRPr="0002561E">
              <w:rPr>
                <w:rFonts w:hint="eastAsia"/>
              </w:rPr>
              <w:t xml:space="preserve"> </w:t>
            </w:r>
            <w:r w:rsidRPr="0002561E">
              <w:rPr>
                <w:rFonts w:hint="eastAsia"/>
              </w:rPr>
              <w:t>元</w:t>
            </w:r>
            <w:r w:rsidRPr="0002561E">
              <w:rPr>
                <w:rFonts w:hint="eastAsia"/>
              </w:rPr>
              <w:t xml:space="preserve"> </w:t>
            </w:r>
            <w:r w:rsidRPr="0002561E">
              <w:rPr>
                <w:rFonts w:hint="eastAsia"/>
              </w:rPr>
              <w:t>认证</w:t>
            </w:r>
            <w:r w:rsidRPr="0002561E">
              <w:rPr>
                <w:rFonts w:hint="eastAsia"/>
              </w:rPr>
              <w:t xml:space="preserve"> </w:t>
            </w:r>
            <w:r w:rsidRPr="0002561E">
              <w:rPr>
                <w:rFonts w:hint="eastAsia"/>
              </w:rPr>
              <w:t>优惠券</w:t>
            </w:r>
            <w:r w:rsidRPr="0002561E">
              <w:rPr>
                <w:rFonts w:hint="eastAsia"/>
              </w:rPr>
              <w:t xml:space="preserve"> </w:t>
            </w:r>
            <w:r w:rsidRPr="0002561E">
              <w:rPr>
                <w:rFonts w:hint="eastAsia"/>
              </w:rPr>
              <w:t>呼朋唤友赞</w:t>
            </w:r>
            <w:r w:rsidRPr="0002561E">
              <w:rPr>
                <w:rFonts w:hint="eastAsia"/>
              </w:rPr>
              <w:t xml:space="preserve"> </w:t>
            </w:r>
            <w:r w:rsidRPr="0002561E">
              <w:rPr>
                <w:rFonts w:hint="eastAsia"/>
              </w:rPr>
              <w:t>最新版</w:t>
            </w:r>
            <w:r w:rsidRPr="0002561E">
              <w:rPr>
                <w:rFonts w:hint="eastAsia"/>
              </w:rPr>
              <w:t xml:space="preserve"> </w:t>
            </w:r>
            <w:r w:rsidRPr="0002561E">
              <w:rPr>
                <w:rFonts w:hint="eastAsia"/>
              </w:rPr>
              <w:t>德国</w:t>
            </w:r>
            <w:r w:rsidRPr="0002561E">
              <w:rPr>
                <w:rFonts w:hint="eastAsia"/>
              </w:rPr>
              <w:t xml:space="preserve"> </w:t>
            </w:r>
            <w:r w:rsidRPr="0002561E">
              <w:rPr>
                <w:rFonts w:hint="eastAsia"/>
              </w:rPr>
              <w:t>钢笔</w:t>
            </w:r>
            <w:r w:rsidRPr="0002561E">
              <w:rPr>
                <w:rFonts w:hint="eastAsia"/>
              </w:rPr>
              <w:t xml:space="preserve"> </w:t>
            </w:r>
            <w:r w:rsidRPr="0002561E">
              <w:rPr>
                <w:rFonts w:hint="eastAsia"/>
              </w:rPr>
              <w:t>精美</w:t>
            </w:r>
            <w:r w:rsidRPr="0002561E">
              <w:rPr>
                <w:rFonts w:hint="eastAsia"/>
              </w:rPr>
              <w:t xml:space="preserve"> </w:t>
            </w:r>
            <w:r w:rsidRPr="0002561E">
              <w:rPr>
                <w:rFonts w:hint="eastAsia"/>
              </w:rPr>
              <w:t>铁质</w:t>
            </w:r>
            <w:r w:rsidRPr="0002561E">
              <w:rPr>
                <w:rFonts w:hint="eastAsia"/>
              </w:rPr>
              <w:t xml:space="preserve"> </w:t>
            </w:r>
            <w:r w:rsidRPr="0002561E">
              <w:rPr>
                <w:rFonts w:hint="eastAsia"/>
              </w:rPr>
              <w:t>书签</w:t>
            </w:r>
            <w:r w:rsidR="006D7BA5">
              <w:rPr>
                <w:rFonts w:hint="eastAsia"/>
              </w:rPr>
              <w:t xml:space="preserve"> </w:t>
            </w:r>
            <w:r w:rsidRPr="0002561E">
              <w:rPr>
                <w:rFonts w:hint="eastAsia"/>
              </w:rPr>
              <w:t>详细</w:t>
            </w:r>
            <w:r w:rsidRPr="0002561E">
              <w:rPr>
                <w:rFonts w:hint="eastAsia"/>
              </w:rPr>
              <w:t xml:space="preserve"> </w:t>
            </w:r>
            <w:r w:rsidRPr="0002561E">
              <w:rPr>
                <w:rFonts w:hint="eastAsia"/>
              </w:rPr>
              <w:t>内容</w:t>
            </w:r>
            <w:r w:rsidRPr="0002561E">
              <w:rPr>
                <w:rFonts w:hint="eastAsia"/>
              </w:rPr>
              <w:t xml:space="preserve"> </w:t>
            </w:r>
            <w:r w:rsidRPr="0002561E">
              <w:rPr>
                <w:rFonts w:hint="eastAsia"/>
              </w:rPr>
              <w:t>查看</w:t>
            </w:r>
            <w:r w:rsidRPr="0002561E">
              <w:rPr>
                <w:rFonts w:hint="eastAsia"/>
              </w:rPr>
              <w:t xml:space="preserve"> </w:t>
            </w:r>
          </w:p>
        </w:tc>
      </w:tr>
      <w:tr w:rsidR="002C3AA2" w:rsidTr="000C4CF5">
        <w:tc>
          <w:tcPr>
            <w:tcW w:w="9060" w:type="dxa"/>
          </w:tcPr>
          <w:p w:rsidR="002C3AA2" w:rsidRPr="0002561E" w:rsidRDefault="002C3AA2" w:rsidP="006D7BA5">
            <w:pPr>
              <w:ind w:firstLineChars="0" w:firstLine="0"/>
            </w:pPr>
            <w:r w:rsidRPr="0002561E">
              <w:rPr>
                <w:rFonts w:hint="eastAsia"/>
              </w:rPr>
              <w:t>定期</w:t>
            </w:r>
            <w:r w:rsidR="006D7BA5">
              <w:rPr>
                <w:rFonts w:hint="eastAsia"/>
              </w:rPr>
              <w:t xml:space="preserve"> </w:t>
            </w:r>
            <w:r w:rsidRPr="0002561E">
              <w:rPr>
                <w:rFonts w:hint="eastAsia"/>
              </w:rPr>
              <w:t>文章</w:t>
            </w:r>
            <w:r w:rsidRPr="0002561E">
              <w:rPr>
                <w:rFonts w:hint="eastAsia"/>
              </w:rPr>
              <w:t xml:space="preserve"> </w:t>
            </w:r>
            <w:r w:rsidRPr="0002561E">
              <w:rPr>
                <w:rFonts w:hint="eastAsia"/>
              </w:rPr>
              <w:t>欢迎</w:t>
            </w:r>
            <w:r w:rsidRPr="0002561E">
              <w:rPr>
                <w:rFonts w:hint="eastAsia"/>
              </w:rPr>
              <w:t xml:space="preserve"> </w:t>
            </w:r>
            <w:r w:rsidRPr="0002561E">
              <w:rPr>
                <w:rFonts w:hint="eastAsia"/>
              </w:rPr>
              <w:t>关注</w:t>
            </w:r>
            <w:r w:rsidRPr="0002561E">
              <w:rPr>
                <w:rFonts w:hint="eastAsia"/>
              </w:rPr>
              <w:t xml:space="preserve"> </w:t>
            </w:r>
          </w:p>
        </w:tc>
      </w:tr>
      <w:tr w:rsidR="002C3AA2" w:rsidTr="000C4CF5">
        <w:tc>
          <w:tcPr>
            <w:tcW w:w="9060" w:type="dxa"/>
          </w:tcPr>
          <w:p w:rsidR="002C3AA2" w:rsidRPr="0002561E" w:rsidRDefault="002C3AA2" w:rsidP="002C3AA2">
            <w:pPr>
              <w:ind w:firstLineChars="0" w:firstLine="0"/>
            </w:pPr>
            <w:r w:rsidRPr="0002561E">
              <w:rPr>
                <w:rFonts w:hint="eastAsia"/>
              </w:rPr>
              <w:t>官方</w:t>
            </w:r>
            <w:r w:rsidRPr="0002561E">
              <w:rPr>
                <w:rFonts w:hint="eastAsia"/>
              </w:rPr>
              <w:t xml:space="preserve"> </w:t>
            </w:r>
            <w:r w:rsidRPr="0002561E">
              <w:rPr>
                <w:rFonts w:hint="eastAsia"/>
              </w:rPr>
              <w:t>群</w:t>
            </w:r>
            <w:r w:rsidRPr="0002561E">
              <w:rPr>
                <w:rFonts w:hint="eastAsia"/>
              </w:rPr>
              <w:t xml:space="preserve"> </w:t>
            </w:r>
          </w:p>
        </w:tc>
      </w:tr>
      <w:tr w:rsidR="002C3AA2" w:rsidTr="000C4CF5">
        <w:tc>
          <w:tcPr>
            <w:tcW w:w="9060" w:type="dxa"/>
          </w:tcPr>
          <w:p w:rsidR="002C3AA2" w:rsidRPr="0002561E" w:rsidRDefault="002C3AA2" w:rsidP="002C3AA2">
            <w:pPr>
              <w:ind w:firstLineChars="0" w:firstLine="0"/>
            </w:pPr>
            <w:r w:rsidRPr="0002561E">
              <w:rPr>
                <w:rFonts w:hint="eastAsia"/>
              </w:rPr>
              <w:t>加</w:t>
            </w:r>
            <w:r w:rsidRPr="0002561E">
              <w:rPr>
                <w:rFonts w:hint="eastAsia"/>
              </w:rPr>
              <w:t xml:space="preserve"> </w:t>
            </w:r>
            <w:r w:rsidRPr="0002561E">
              <w:rPr>
                <w:rFonts w:hint="eastAsia"/>
              </w:rPr>
              <w:t>通过</w:t>
            </w:r>
            <w:r w:rsidRPr="0002561E">
              <w:rPr>
                <w:rFonts w:hint="eastAsia"/>
              </w:rPr>
              <w:t xml:space="preserve"> </w:t>
            </w:r>
          </w:p>
        </w:tc>
      </w:tr>
      <w:tr w:rsidR="002C3AA2" w:rsidTr="000C4CF5">
        <w:tc>
          <w:tcPr>
            <w:tcW w:w="9060" w:type="dxa"/>
          </w:tcPr>
          <w:p w:rsidR="002C3AA2" w:rsidRPr="0002561E" w:rsidRDefault="002C3AA2" w:rsidP="002C3AA2">
            <w:pPr>
              <w:ind w:firstLineChars="0" w:firstLine="0"/>
            </w:pPr>
            <w:r w:rsidRPr="0002561E">
              <w:rPr>
                <w:rFonts w:hint="eastAsia"/>
              </w:rPr>
              <w:t>肯定</w:t>
            </w:r>
            <w:r w:rsidRPr="0002561E">
              <w:rPr>
                <w:rFonts w:hint="eastAsia"/>
              </w:rPr>
              <w:t xml:space="preserve"> </w:t>
            </w:r>
            <w:r w:rsidRPr="0002561E">
              <w:rPr>
                <w:rFonts w:hint="eastAsia"/>
              </w:rPr>
              <w:t>考</w:t>
            </w:r>
            <w:r w:rsidRPr="0002561E">
              <w:rPr>
                <w:rFonts w:hint="eastAsia"/>
              </w:rPr>
              <w:t xml:space="preserve"> </w:t>
            </w:r>
            <w:r w:rsidRPr="0002561E">
              <w:rPr>
                <w:rFonts w:hint="eastAsia"/>
              </w:rPr>
              <w:t>零分</w:t>
            </w:r>
            <w:r w:rsidRPr="0002561E">
              <w:rPr>
                <w:rFonts w:hint="eastAsia"/>
              </w:rPr>
              <w:t xml:space="preserve"> </w:t>
            </w:r>
            <w:r w:rsidRPr="0002561E">
              <w:rPr>
                <w:rFonts w:hint="eastAsia"/>
              </w:rPr>
              <w:t>讨论</w:t>
            </w:r>
            <w:r w:rsidRPr="0002561E">
              <w:rPr>
                <w:rFonts w:hint="eastAsia"/>
              </w:rPr>
              <w:t xml:space="preserve"> </w:t>
            </w:r>
            <w:r w:rsidRPr="0002561E">
              <w:rPr>
                <w:rFonts w:hint="eastAsia"/>
              </w:rPr>
              <w:t>区里</w:t>
            </w:r>
            <w:r w:rsidRPr="0002561E">
              <w:rPr>
                <w:rFonts w:hint="eastAsia"/>
              </w:rPr>
              <w:t xml:space="preserve"> </w:t>
            </w:r>
            <w:r w:rsidRPr="0002561E">
              <w:rPr>
                <w:rFonts w:hint="eastAsia"/>
              </w:rPr>
              <w:t>人</w:t>
            </w:r>
            <w:r w:rsidRPr="0002561E">
              <w:rPr>
                <w:rFonts w:hint="eastAsia"/>
              </w:rPr>
              <w:t xml:space="preserve"> </w:t>
            </w:r>
            <w:r w:rsidRPr="0002561E">
              <w:rPr>
                <w:rFonts w:hint="eastAsia"/>
              </w:rPr>
              <w:t>反映</w:t>
            </w:r>
            <w:r w:rsidRPr="0002561E">
              <w:rPr>
                <w:rFonts w:hint="eastAsia"/>
              </w:rPr>
              <w:t xml:space="preserve"> </w:t>
            </w:r>
            <w:r w:rsidRPr="0002561E">
              <w:rPr>
                <w:rFonts w:hint="eastAsia"/>
              </w:rPr>
              <w:t>系统</w:t>
            </w:r>
            <w:r w:rsidRPr="0002561E">
              <w:rPr>
                <w:rFonts w:hint="eastAsia"/>
              </w:rPr>
              <w:t xml:space="preserve"> </w:t>
            </w:r>
            <w:r w:rsidRPr="0002561E">
              <w:rPr>
                <w:rFonts w:hint="eastAsia"/>
              </w:rPr>
              <w:t>错误</w:t>
            </w:r>
            <w:r w:rsidRPr="0002561E">
              <w:rPr>
                <w:rFonts w:hint="eastAsia"/>
              </w:rPr>
              <w:t xml:space="preserve"> </w:t>
            </w:r>
            <w:r w:rsidRPr="0002561E">
              <w:rPr>
                <w:rFonts w:hint="eastAsia"/>
              </w:rPr>
              <w:t>多天</w:t>
            </w:r>
            <w:r w:rsidRPr="0002561E">
              <w:rPr>
                <w:rFonts w:hint="eastAsia"/>
              </w:rPr>
              <w:t xml:space="preserve"> </w:t>
            </w:r>
            <w:r w:rsidRPr="0002561E">
              <w:rPr>
                <w:rFonts w:hint="eastAsia"/>
              </w:rPr>
              <w:t>人</w:t>
            </w:r>
            <w:r w:rsidRPr="0002561E">
              <w:rPr>
                <w:rFonts w:hint="eastAsia"/>
              </w:rPr>
              <w:t xml:space="preserve"> </w:t>
            </w:r>
            <w:r w:rsidRPr="0002561E">
              <w:rPr>
                <w:rFonts w:hint="eastAsia"/>
              </w:rPr>
              <w:t>修改</w:t>
            </w:r>
            <w:r w:rsidRPr="0002561E">
              <w:rPr>
                <w:rFonts w:hint="eastAsia"/>
              </w:rPr>
              <w:t xml:space="preserve"> </w:t>
            </w:r>
            <w:r w:rsidRPr="0002561E">
              <w:rPr>
                <w:rFonts w:hint="eastAsia"/>
              </w:rPr>
              <w:t>官方</w:t>
            </w:r>
            <w:r w:rsidRPr="0002561E">
              <w:rPr>
                <w:rFonts w:hint="eastAsia"/>
              </w:rPr>
              <w:t xml:space="preserve"> </w:t>
            </w:r>
            <w:r w:rsidRPr="0002561E">
              <w:rPr>
                <w:rFonts w:hint="eastAsia"/>
              </w:rPr>
              <w:t>回应</w:t>
            </w:r>
            <w:r w:rsidRPr="0002561E">
              <w:rPr>
                <w:rFonts w:hint="eastAsia"/>
              </w:rPr>
              <w:t xml:space="preserve"> </w:t>
            </w:r>
          </w:p>
        </w:tc>
      </w:tr>
      <w:tr w:rsidR="002C3AA2" w:rsidTr="000C4CF5">
        <w:tc>
          <w:tcPr>
            <w:tcW w:w="9060" w:type="dxa"/>
          </w:tcPr>
          <w:p w:rsidR="002C3AA2" w:rsidRPr="0002561E" w:rsidRDefault="002C3AA2" w:rsidP="002C3AA2">
            <w:pPr>
              <w:ind w:firstLineChars="0" w:firstLine="0"/>
            </w:pPr>
            <w:r w:rsidRPr="0002561E">
              <w:rPr>
                <w:rFonts w:hint="eastAsia"/>
              </w:rPr>
              <w:t>就是</w:t>
            </w:r>
            <w:r w:rsidRPr="0002561E">
              <w:rPr>
                <w:rFonts w:hint="eastAsia"/>
              </w:rPr>
              <w:t xml:space="preserve"> </w:t>
            </w:r>
            <w:r w:rsidRPr="0002561E">
              <w:rPr>
                <w:rFonts w:hint="eastAsia"/>
              </w:rPr>
              <w:t>零分</w:t>
            </w:r>
            <w:r w:rsidRPr="0002561E">
              <w:rPr>
                <w:rFonts w:hint="eastAsia"/>
              </w:rPr>
              <w:t xml:space="preserve"> </w:t>
            </w:r>
            <w:r w:rsidRPr="0002561E">
              <w:rPr>
                <w:rFonts w:hint="eastAsia"/>
              </w:rPr>
              <w:t>交</w:t>
            </w:r>
            <w:r w:rsidRPr="0002561E">
              <w:rPr>
                <w:rFonts w:hint="eastAsia"/>
              </w:rPr>
              <w:t xml:space="preserve"> </w:t>
            </w:r>
            <w:r w:rsidRPr="0002561E">
              <w:rPr>
                <w:rFonts w:hint="eastAsia"/>
              </w:rPr>
              <w:t>钱</w:t>
            </w:r>
            <w:r w:rsidRPr="0002561E">
              <w:rPr>
                <w:rFonts w:hint="eastAsia"/>
              </w:rPr>
              <w:t xml:space="preserve"> </w:t>
            </w:r>
          </w:p>
        </w:tc>
      </w:tr>
      <w:tr w:rsidR="002C3AA2" w:rsidTr="000C4CF5">
        <w:tc>
          <w:tcPr>
            <w:tcW w:w="9060" w:type="dxa"/>
          </w:tcPr>
          <w:p w:rsidR="002C3AA2" w:rsidRPr="0002561E" w:rsidRDefault="002C3AA2" w:rsidP="002C3AA2">
            <w:pPr>
              <w:ind w:firstLineChars="0" w:firstLine="0"/>
            </w:pPr>
            <w:r w:rsidRPr="0002561E">
              <w:rPr>
                <w:rFonts w:hint="eastAsia"/>
              </w:rPr>
              <w:t>零分</w:t>
            </w:r>
            <w:r w:rsidRPr="0002561E">
              <w:rPr>
                <w:rFonts w:hint="eastAsia"/>
              </w:rPr>
              <w:t xml:space="preserve"> </w:t>
            </w:r>
            <w:r w:rsidRPr="0002561E">
              <w:rPr>
                <w:rFonts w:hint="eastAsia"/>
              </w:rPr>
              <w:t>显示</w:t>
            </w:r>
            <w:r w:rsidRPr="0002561E">
              <w:rPr>
                <w:rFonts w:hint="eastAsia"/>
              </w:rPr>
              <w:t xml:space="preserve"> </w:t>
            </w:r>
            <w:r w:rsidRPr="0002561E">
              <w:rPr>
                <w:rFonts w:hint="eastAsia"/>
              </w:rPr>
              <w:t>答案</w:t>
            </w:r>
            <w:r w:rsidRPr="0002561E">
              <w:rPr>
                <w:rFonts w:hint="eastAsia"/>
              </w:rPr>
              <w:t xml:space="preserve"> </w:t>
            </w:r>
            <w:r w:rsidRPr="0002561E">
              <w:rPr>
                <w:rFonts w:hint="eastAsia"/>
              </w:rPr>
              <w:t>对过</w:t>
            </w:r>
            <w:r w:rsidRPr="0002561E">
              <w:rPr>
                <w:rFonts w:hint="eastAsia"/>
              </w:rPr>
              <w:t xml:space="preserve"> </w:t>
            </w:r>
            <w:r w:rsidRPr="0002561E">
              <w:rPr>
                <w:rFonts w:hint="eastAsia"/>
              </w:rPr>
              <w:t>零分</w:t>
            </w:r>
            <w:r w:rsidRPr="0002561E">
              <w:rPr>
                <w:rFonts w:hint="eastAsia"/>
              </w:rPr>
              <w:t xml:space="preserve"> </w:t>
            </w:r>
            <w:r w:rsidRPr="0002561E">
              <w:rPr>
                <w:rFonts w:hint="eastAsia"/>
              </w:rPr>
              <w:t>情况</w:t>
            </w:r>
            <w:r w:rsidRPr="0002561E">
              <w:rPr>
                <w:rFonts w:hint="eastAsia"/>
              </w:rPr>
              <w:t xml:space="preserve"> </w:t>
            </w:r>
          </w:p>
        </w:tc>
      </w:tr>
      <w:tr w:rsidR="002C3AA2" w:rsidTr="000C4CF5">
        <w:tc>
          <w:tcPr>
            <w:tcW w:w="9060" w:type="dxa"/>
          </w:tcPr>
          <w:p w:rsidR="002C3AA2" w:rsidRPr="0002561E" w:rsidRDefault="002C3AA2" w:rsidP="002C3AA2">
            <w:pPr>
              <w:ind w:firstLineChars="0" w:firstLine="0"/>
            </w:pPr>
            <w:r w:rsidRPr="0002561E">
              <w:rPr>
                <w:rFonts w:hint="eastAsia"/>
              </w:rPr>
              <w:t>零分</w:t>
            </w:r>
            <w:r w:rsidRPr="0002561E">
              <w:rPr>
                <w:rFonts w:hint="eastAsia"/>
              </w:rPr>
              <w:t xml:space="preserve"> </w:t>
            </w:r>
          </w:p>
        </w:tc>
      </w:tr>
      <w:tr w:rsidR="002C3AA2" w:rsidTr="000C4CF5">
        <w:tc>
          <w:tcPr>
            <w:tcW w:w="9060" w:type="dxa"/>
          </w:tcPr>
          <w:p w:rsidR="002C3AA2" w:rsidRPr="0002561E" w:rsidRDefault="002C3AA2" w:rsidP="002C3AA2">
            <w:pPr>
              <w:ind w:firstLineChars="0" w:firstLine="0"/>
            </w:pPr>
            <w:r w:rsidRPr="0002561E">
              <w:rPr>
                <w:rFonts w:hint="eastAsia"/>
              </w:rPr>
              <w:t>学</w:t>
            </w:r>
            <w:r w:rsidRPr="0002561E">
              <w:rPr>
                <w:rFonts w:hint="eastAsia"/>
              </w:rPr>
              <w:t xml:space="preserve"> </w:t>
            </w:r>
            <w:r w:rsidRPr="0002561E">
              <w:rPr>
                <w:rFonts w:hint="eastAsia"/>
              </w:rPr>
              <w:t>不好</w:t>
            </w:r>
            <w:r w:rsidRPr="0002561E">
              <w:rPr>
                <w:rFonts w:hint="eastAsia"/>
              </w:rPr>
              <w:t xml:space="preserve"> </w:t>
            </w:r>
            <w:r w:rsidRPr="0002561E">
              <w:rPr>
                <w:rFonts w:hint="eastAsia"/>
              </w:rPr>
              <w:t>不至于</w:t>
            </w:r>
            <w:r w:rsidRPr="0002561E">
              <w:rPr>
                <w:rFonts w:hint="eastAsia"/>
              </w:rPr>
              <w:t xml:space="preserve"> </w:t>
            </w:r>
            <w:r w:rsidRPr="0002561E">
              <w:rPr>
                <w:rFonts w:hint="eastAsia"/>
              </w:rPr>
              <w:t>考</w:t>
            </w:r>
            <w:r w:rsidRPr="0002561E">
              <w:rPr>
                <w:rFonts w:hint="eastAsia"/>
              </w:rPr>
              <w:t xml:space="preserve"> </w:t>
            </w:r>
            <w:r w:rsidRPr="0002561E">
              <w:rPr>
                <w:rFonts w:hint="eastAsia"/>
              </w:rPr>
              <w:t>零分</w:t>
            </w:r>
            <w:r w:rsidRPr="0002561E">
              <w:rPr>
                <w:rFonts w:hint="eastAsia"/>
              </w:rPr>
              <w:t xml:space="preserve"> </w:t>
            </w:r>
            <w:r w:rsidRPr="0002561E">
              <w:rPr>
                <w:rFonts w:hint="eastAsia"/>
              </w:rPr>
              <w:t>错题</w:t>
            </w:r>
            <w:r w:rsidRPr="0002561E">
              <w:rPr>
                <w:rFonts w:hint="eastAsia"/>
              </w:rPr>
              <w:t xml:space="preserve"> </w:t>
            </w:r>
            <w:r w:rsidRPr="0002561E">
              <w:rPr>
                <w:rFonts w:hint="eastAsia"/>
              </w:rPr>
              <w:t>倒扣分</w:t>
            </w:r>
            <w:r w:rsidRPr="0002561E">
              <w:rPr>
                <w:rFonts w:hint="eastAsia"/>
              </w:rPr>
              <w:t xml:space="preserve"> </w:t>
            </w:r>
            <w:r w:rsidRPr="0002561E">
              <w:rPr>
                <w:rFonts w:hint="eastAsia"/>
              </w:rPr>
              <w:t>分数</w:t>
            </w:r>
            <w:r w:rsidRPr="0002561E">
              <w:rPr>
                <w:rFonts w:hint="eastAsia"/>
              </w:rPr>
              <w:t xml:space="preserve"> </w:t>
            </w:r>
            <w:r w:rsidRPr="0002561E">
              <w:rPr>
                <w:rFonts w:hint="eastAsia"/>
              </w:rPr>
              <w:t>扣</w:t>
            </w:r>
            <w:r w:rsidRPr="0002561E">
              <w:rPr>
                <w:rFonts w:hint="eastAsia"/>
              </w:rPr>
              <w:t xml:space="preserve"> </w:t>
            </w:r>
            <w:r w:rsidRPr="0002561E">
              <w:rPr>
                <w:rFonts w:hint="eastAsia"/>
              </w:rPr>
              <w:t>完</w:t>
            </w:r>
            <w:r w:rsidRPr="0002561E">
              <w:rPr>
                <w:rFonts w:hint="eastAsia"/>
              </w:rPr>
              <w:t xml:space="preserve"> </w:t>
            </w:r>
            <w:r w:rsidRPr="0002561E">
              <w:rPr>
                <w:rFonts w:hint="eastAsia"/>
              </w:rPr>
              <w:t>事实</w:t>
            </w:r>
            <w:r w:rsidRPr="0002561E">
              <w:rPr>
                <w:rFonts w:hint="eastAsia"/>
              </w:rPr>
              <w:t xml:space="preserve"> </w:t>
            </w:r>
            <w:r w:rsidRPr="0002561E">
              <w:rPr>
                <w:rFonts w:hint="eastAsia"/>
              </w:rPr>
              <w:t>显示</w:t>
            </w:r>
            <w:r w:rsidRPr="0002561E">
              <w:rPr>
                <w:rFonts w:hint="eastAsia"/>
              </w:rPr>
              <w:t xml:space="preserve"> </w:t>
            </w:r>
            <w:r w:rsidRPr="0002561E">
              <w:rPr>
                <w:rFonts w:hint="eastAsia"/>
              </w:rPr>
              <w:t>考试</w:t>
            </w:r>
            <w:r w:rsidRPr="0002561E">
              <w:rPr>
                <w:rFonts w:hint="eastAsia"/>
              </w:rPr>
              <w:t xml:space="preserve"> </w:t>
            </w:r>
            <w:r w:rsidRPr="0002561E">
              <w:rPr>
                <w:rFonts w:hint="eastAsia"/>
              </w:rPr>
              <w:t>显示</w:t>
            </w:r>
            <w:r w:rsidRPr="0002561E">
              <w:rPr>
                <w:rFonts w:hint="eastAsia"/>
              </w:rPr>
              <w:t xml:space="preserve"> </w:t>
            </w:r>
            <w:r w:rsidRPr="0002561E">
              <w:rPr>
                <w:rFonts w:hint="eastAsia"/>
              </w:rPr>
              <w:t>确实</w:t>
            </w:r>
            <w:r w:rsidRPr="0002561E">
              <w:rPr>
                <w:rFonts w:hint="eastAsia"/>
              </w:rPr>
              <w:t xml:space="preserve"> </w:t>
            </w:r>
            <w:r w:rsidRPr="0002561E">
              <w:rPr>
                <w:rFonts w:hint="eastAsia"/>
              </w:rPr>
              <w:t>零分</w:t>
            </w:r>
            <w:r w:rsidRPr="0002561E">
              <w:rPr>
                <w:rFonts w:hint="eastAsia"/>
              </w:rPr>
              <w:t xml:space="preserve"> </w:t>
            </w:r>
            <w:r w:rsidRPr="0002561E">
              <w:rPr>
                <w:rFonts w:hint="eastAsia"/>
              </w:rPr>
              <w:t>只想</w:t>
            </w:r>
            <w:r w:rsidRPr="0002561E">
              <w:rPr>
                <w:rFonts w:hint="eastAsia"/>
              </w:rPr>
              <w:t xml:space="preserve"> </w:t>
            </w:r>
            <w:r w:rsidRPr="0002561E">
              <w:rPr>
                <w:rFonts w:hint="eastAsia"/>
              </w:rPr>
              <w:t>问问</w:t>
            </w:r>
            <w:r w:rsidRPr="0002561E">
              <w:rPr>
                <w:rFonts w:hint="eastAsia"/>
              </w:rPr>
              <w:t xml:space="preserve"> </w:t>
            </w:r>
            <w:r w:rsidRPr="0002561E">
              <w:rPr>
                <w:rFonts w:hint="eastAsia"/>
              </w:rPr>
              <w:t>有没有</w:t>
            </w:r>
            <w:r w:rsidRPr="0002561E">
              <w:rPr>
                <w:rFonts w:hint="eastAsia"/>
              </w:rPr>
              <w:t xml:space="preserve"> </w:t>
            </w:r>
            <w:r w:rsidRPr="0002561E">
              <w:rPr>
                <w:rFonts w:hint="eastAsia"/>
              </w:rPr>
              <w:t>谁</w:t>
            </w:r>
            <w:r w:rsidRPr="0002561E">
              <w:rPr>
                <w:rFonts w:hint="eastAsia"/>
              </w:rPr>
              <w:t xml:space="preserve"> </w:t>
            </w:r>
            <w:r w:rsidRPr="0002561E">
              <w:rPr>
                <w:rFonts w:hint="eastAsia"/>
              </w:rPr>
              <w:t>显示</w:t>
            </w:r>
            <w:r w:rsidRPr="0002561E">
              <w:rPr>
                <w:rFonts w:hint="eastAsia"/>
              </w:rPr>
              <w:t xml:space="preserve"> </w:t>
            </w:r>
            <w:r w:rsidRPr="0002561E">
              <w:rPr>
                <w:rFonts w:hint="eastAsia"/>
              </w:rPr>
              <w:t>考试</w:t>
            </w:r>
            <w:r w:rsidRPr="0002561E">
              <w:rPr>
                <w:rFonts w:hint="eastAsia"/>
              </w:rPr>
              <w:t xml:space="preserve"> </w:t>
            </w:r>
            <w:r w:rsidRPr="0002561E">
              <w:rPr>
                <w:rFonts w:hint="eastAsia"/>
              </w:rPr>
              <w:t>零分</w:t>
            </w:r>
            <w:r w:rsidRPr="0002561E">
              <w:rPr>
                <w:rFonts w:hint="eastAsia"/>
              </w:rPr>
              <w:t xml:space="preserve"> </w:t>
            </w:r>
          </w:p>
        </w:tc>
      </w:tr>
      <w:tr w:rsidR="002C3AA2" w:rsidTr="000C4CF5">
        <w:tc>
          <w:tcPr>
            <w:tcW w:w="9060" w:type="dxa"/>
          </w:tcPr>
          <w:p w:rsidR="002C3AA2" w:rsidRPr="0002561E" w:rsidRDefault="002C3AA2" w:rsidP="002C3AA2">
            <w:pPr>
              <w:ind w:firstLineChars="0" w:firstLine="0"/>
            </w:pPr>
            <w:r w:rsidRPr="0002561E">
              <w:rPr>
                <w:rFonts w:hint="eastAsia"/>
              </w:rPr>
              <w:t>用户</w:t>
            </w:r>
            <w:r w:rsidRPr="0002561E">
              <w:rPr>
                <w:rFonts w:hint="eastAsia"/>
              </w:rPr>
              <w:t xml:space="preserve"> </w:t>
            </w:r>
            <w:r w:rsidRPr="0002561E">
              <w:rPr>
                <w:rFonts w:hint="eastAsia"/>
              </w:rPr>
              <w:t>输入</w:t>
            </w:r>
            <w:r w:rsidRPr="0002561E">
              <w:rPr>
                <w:rFonts w:hint="eastAsia"/>
              </w:rPr>
              <w:t xml:space="preserve"> </w:t>
            </w:r>
            <w:r w:rsidRPr="0002561E">
              <w:rPr>
                <w:rFonts w:hint="eastAsia"/>
              </w:rPr>
              <w:t>值</w:t>
            </w:r>
            <w:r w:rsidRPr="0002561E">
              <w:rPr>
                <w:rFonts w:hint="eastAsia"/>
              </w:rPr>
              <w:t xml:space="preserve"> </w:t>
            </w:r>
            <w:r w:rsidRPr="0002561E">
              <w:rPr>
                <w:rFonts w:hint="eastAsia"/>
              </w:rPr>
              <w:t>超出</w:t>
            </w:r>
            <w:r w:rsidRPr="0002561E">
              <w:rPr>
                <w:rFonts w:hint="eastAsia"/>
              </w:rPr>
              <w:t xml:space="preserve"> </w:t>
            </w:r>
            <w:r w:rsidRPr="0002561E">
              <w:rPr>
                <w:rFonts w:hint="eastAsia"/>
              </w:rPr>
              <w:t>预设</w:t>
            </w:r>
            <w:r w:rsidRPr="0002561E">
              <w:rPr>
                <w:rFonts w:hint="eastAsia"/>
              </w:rPr>
              <w:t xml:space="preserve"> </w:t>
            </w:r>
            <w:r w:rsidRPr="0002561E">
              <w:rPr>
                <w:rFonts w:hint="eastAsia"/>
              </w:rPr>
              <w:t>范围</w:t>
            </w:r>
            <w:r w:rsidRPr="0002561E">
              <w:rPr>
                <w:rFonts w:hint="eastAsia"/>
              </w:rPr>
              <w:t xml:space="preserve"> </w:t>
            </w:r>
            <w:r w:rsidRPr="0002561E">
              <w:rPr>
                <w:rFonts w:hint="eastAsia"/>
              </w:rPr>
              <w:t>如下</w:t>
            </w:r>
            <w:r w:rsidRPr="0002561E">
              <w:rPr>
                <w:rFonts w:hint="eastAsia"/>
              </w:rPr>
              <w:t xml:space="preserve"> </w:t>
            </w:r>
            <w:r w:rsidRPr="0002561E">
              <w:rPr>
                <w:rFonts w:hint="eastAsia"/>
              </w:rPr>
              <w:t>语句</w:t>
            </w:r>
            <w:r w:rsidRPr="0002561E">
              <w:rPr>
                <w:rFonts w:hint="eastAsia"/>
              </w:rPr>
              <w:t xml:space="preserve"> </w:t>
            </w:r>
            <w:r w:rsidRPr="0002561E">
              <w:rPr>
                <w:rFonts w:hint="eastAsia"/>
              </w:rPr>
              <w:t>令其</w:t>
            </w:r>
            <w:r w:rsidRPr="0002561E">
              <w:rPr>
                <w:rFonts w:hint="eastAsia"/>
              </w:rPr>
              <w:t xml:space="preserve"> </w:t>
            </w:r>
            <w:r w:rsidRPr="0002561E">
              <w:rPr>
                <w:rFonts w:hint="eastAsia"/>
              </w:rPr>
              <w:t>重新</w:t>
            </w:r>
            <w:r w:rsidRPr="0002561E">
              <w:rPr>
                <w:rFonts w:hint="eastAsia"/>
              </w:rPr>
              <w:t xml:space="preserve"> </w:t>
            </w:r>
            <w:r w:rsidRPr="0002561E">
              <w:rPr>
                <w:rFonts w:hint="eastAsia"/>
              </w:rPr>
              <w:t>输入</w:t>
            </w:r>
            <w:r w:rsidRPr="0002561E">
              <w:rPr>
                <w:rFonts w:hint="eastAsia"/>
              </w:rPr>
              <w:t xml:space="preserve"> </w:t>
            </w:r>
            <w:r w:rsidRPr="0002561E">
              <w:rPr>
                <w:rFonts w:hint="eastAsia"/>
              </w:rPr>
              <w:t>用户</w:t>
            </w:r>
            <w:r w:rsidRPr="0002561E">
              <w:rPr>
                <w:rFonts w:hint="eastAsia"/>
              </w:rPr>
              <w:t xml:space="preserve"> </w:t>
            </w:r>
            <w:r w:rsidRPr="0002561E">
              <w:rPr>
                <w:rFonts w:hint="eastAsia"/>
              </w:rPr>
              <w:t>输入</w:t>
            </w:r>
            <w:r w:rsidRPr="0002561E">
              <w:rPr>
                <w:rFonts w:hint="eastAsia"/>
              </w:rPr>
              <w:t xml:space="preserve"> </w:t>
            </w:r>
            <w:r w:rsidRPr="0002561E">
              <w:rPr>
                <w:rFonts w:hint="eastAsia"/>
              </w:rPr>
              <w:t>字母</w:t>
            </w:r>
            <w:r w:rsidRPr="0002561E">
              <w:rPr>
                <w:rFonts w:hint="eastAsia"/>
              </w:rPr>
              <w:t xml:space="preserve"> </w:t>
            </w:r>
            <w:r w:rsidRPr="0002561E">
              <w:rPr>
                <w:rFonts w:hint="eastAsia"/>
              </w:rPr>
              <w:t>之类</w:t>
            </w:r>
            <w:r w:rsidRPr="0002561E">
              <w:rPr>
                <w:rFonts w:hint="eastAsia"/>
              </w:rPr>
              <w:t xml:space="preserve"> </w:t>
            </w:r>
            <w:r w:rsidRPr="0002561E">
              <w:rPr>
                <w:rFonts w:hint="eastAsia"/>
              </w:rPr>
              <w:t>怎么</w:t>
            </w:r>
            <w:r w:rsidRPr="0002561E">
              <w:rPr>
                <w:rFonts w:hint="eastAsia"/>
              </w:rPr>
              <w:t xml:space="preserve"> </w:t>
            </w:r>
            <w:r w:rsidRPr="0002561E">
              <w:rPr>
                <w:rFonts w:hint="eastAsia"/>
              </w:rPr>
              <w:t>达到</w:t>
            </w:r>
            <w:r w:rsidRPr="0002561E">
              <w:rPr>
                <w:rFonts w:hint="eastAsia"/>
              </w:rPr>
              <w:t xml:space="preserve"> </w:t>
            </w:r>
            <w:r w:rsidRPr="0002561E">
              <w:rPr>
                <w:rFonts w:hint="eastAsia"/>
              </w:rPr>
              <w:t>相同</w:t>
            </w:r>
            <w:r w:rsidRPr="0002561E">
              <w:rPr>
                <w:rFonts w:hint="eastAsia"/>
              </w:rPr>
              <w:t xml:space="preserve"> </w:t>
            </w:r>
            <w:r w:rsidRPr="0002561E">
              <w:rPr>
                <w:rFonts w:hint="eastAsia"/>
              </w:rPr>
              <w:t>目的</w:t>
            </w:r>
            <w:r w:rsidRPr="0002561E">
              <w:rPr>
                <w:rFonts w:hint="eastAsia"/>
              </w:rPr>
              <w:t xml:space="preserve"> </w:t>
            </w:r>
            <w:r w:rsidRPr="0002561E">
              <w:rPr>
                <w:rFonts w:hint="eastAsia"/>
              </w:rPr>
              <w:t>语段</w:t>
            </w:r>
            <w:r w:rsidRPr="0002561E">
              <w:rPr>
                <w:rFonts w:hint="eastAsia"/>
              </w:rPr>
              <w:t xml:space="preserve"> </w:t>
            </w:r>
            <w:r w:rsidRPr="0002561E">
              <w:rPr>
                <w:rFonts w:hint="eastAsia"/>
              </w:rPr>
              <w:t>貌似</w:t>
            </w:r>
            <w:r w:rsidRPr="0002561E">
              <w:rPr>
                <w:rFonts w:hint="eastAsia"/>
              </w:rPr>
              <w:t xml:space="preserve"> </w:t>
            </w:r>
            <w:r w:rsidRPr="0002561E">
              <w:rPr>
                <w:rFonts w:hint="eastAsia"/>
              </w:rPr>
              <w:t>出错</w:t>
            </w:r>
            <w:r w:rsidRPr="0002561E">
              <w:rPr>
                <w:rFonts w:hint="eastAsia"/>
              </w:rPr>
              <w:t xml:space="preserve"> </w:t>
            </w:r>
          </w:p>
        </w:tc>
      </w:tr>
      <w:tr w:rsidR="002C3AA2" w:rsidTr="000C4CF5">
        <w:tc>
          <w:tcPr>
            <w:tcW w:w="9060" w:type="dxa"/>
          </w:tcPr>
          <w:p w:rsidR="002C3AA2" w:rsidRPr="0002561E" w:rsidRDefault="002C3AA2" w:rsidP="002C3AA2">
            <w:pPr>
              <w:ind w:firstLineChars="0" w:firstLine="0"/>
            </w:pPr>
            <w:r w:rsidRPr="0002561E">
              <w:rPr>
                <w:rFonts w:hint="eastAsia"/>
              </w:rPr>
              <w:t>命令</w:t>
            </w:r>
            <w:r w:rsidRPr="0002561E">
              <w:rPr>
                <w:rFonts w:hint="eastAsia"/>
              </w:rPr>
              <w:t xml:space="preserve"> </w:t>
            </w:r>
            <w:r w:rsidRPr="0002561E">
              <w:rPr>
                <w:rFonts w:hint="eastAsia"/>
              </w:rPr>
              <w:t>能够</w:t>
            </w:r>
            <w:r w:rsidRPr="0002561E">
              <w:rPr>
                <w:rFonts w:hint="eastAsia"/>
              </w:rPr>
              <w:t xml:space="preserve"> </w:t>
            </w:r>
            <w:r w:rsidRPr="0002561E">
              <w:rPr>
                <w:rFonts w:hint="eastAsia"/>
              </w:rPr>
              <w:t>类型</w:t>
            </w:r>
            <w:r w:rsidRPr="0002561E">
              <w:rPr>
                <w:rFonts w:hint="eastAsia"/>
              </w:rPr>
              <w:t xml:space="preserve"> </w:t>
            </w:r>
            <w:r w:rsidRPr="0002561E">
              <w:rPr>
                <w:rFonts w:hint="eastAsia"/>
              </w:rPr>
              <w:t>转化</w:t>
            </w:r>
            <w:r w:rsidRPr="0002561E">
              <w:rPr>
                <w:rFonts w:hint="eastAsia"/>
              </w:rPr>
              <w:t xml:space="preserve"> </w:t>
            </w:r>
            <w:r w:rsidRPr="0002561E">
              <w:rPr>
                <w:rFonts w:hint="eastAsia"/>
              </w:rPr>
              <w:t>为型</w:t>
            </w:r>
            <w:r w:rsidRPr="0002561E">
              <w:rPr>
                <w:rFonts w:hint="eastAsia"/>
              </w:rPr>
              <w:t xml:space="preserve"> </w:t>
            </w:r>
            <w:r w:rsidRPr="0002561E">
              <w:rPr>
                <w:rFonts w:hint="eastAsia"/>
              </w:rPr>
              <w:t>它们</w:t>
            </w:r>
            <w:r w:rsidRPr="0002561E">
              <w:rPr>
                <w:rFonts w:hint="eastAsia"/>
              </w:rPr>
              <w:t xml:space="preserve"> </w:t>
            </w:r>
            <w:r w:rsidRPr="0002561E">
              <w:rPr>
                <w:rFonts w:hint="eastAsia"/>
              </w:rPr>
              <w:t>区别</w:t>
            </w:r>
            <w:r w:rsidRPr="0002561E">
              <w:rPr>
                <w:rFonts w:hint="eastAsia"/>
              </w:rPr>
              <w:t xml:space="preserve"> </w:t>
            </w:r>
          </w:p>
        </w:tc>
      </w:tr>
      <w:tr w:rsidR="002C3AA2" w:rsidTr="000C4CF5">
        <w:tc>
          <w:tcPr>
            <w:tcW w:w="9060" w:type="dxa"/>
          </w:tcPr>
          <w:p w:rsidR="002C3AA2" w:rsidRPr="0002561E" w:rsidRDefault="002C3AA2" w:rsidP="006D7BA5">
            <w:pPr>
              <w:ind w:firstLineChars="0" w:firstLine="0"/>
            </w:pPr>
            <w:r w:rsidRPr="0002561E">
              <w:rPr>
                <w:rFonts w:hint="eastAsia"/>
              </w:rPr>
              <w:lastRenderedPageBreak/>
              <w:t>累加法</w:t>
            </w:r>
            <w:r w:rsidRPr="0002561E">
              <w:rPr>
                <w:rFonts w:hint="eastAsia"/>
              </w:rPr>
              <w:t xml:space="preserve"> </w:t>
            </w:r>
            <w:r w:rsidRPr="0002561E">
              <w:rPr>
                <w:rFonts w:hint="eastAsia"/>
              </w:rPr>
              <w:t>变量</w:t>
            </w:r>
            <w:r w:rsidRPr="0002561E">
              <w:rPr>
                <w:rFonts w:hint="eastAsia"/>
              </w:rPr>
              <w:t xml:space="preserve"> </w:t>
            </w:r>
            <w:r w:rsidRPr="0002561E">
              <w:rPr>
                <w:rFonts w:hint="eastAsia"/>
              </w:rPr>
              <w:t>用型</w:t>
            </w:r>
            <w:r w:rsidRPr="0002561E">
              <w:rPr>
                <w:rFonts w:hint="eastAsia"/>
              </w:rPr>
              <w:t xml:space="preserve"> </w:t>
            </w:r>
            <w:r w:rsidRPr="0002561E">
              <w:rPr>
                <w:rFonts w:hint="eastAsia"/>
              </w:rPr>
              <w:t>较大</w:t>
            </w:r>
            <w:r w:rsidRPr="0002561E">
              <w:rPr>
                <w:rFonts w:hint="eastAsia"/>
              </w:rPr>
              <w:t xml:space="preserve"> </w:t>
            </w:r>
            <w:r w:rsidRPr="0002561E">
              <w:rPr>
                <w:rFonts w:hint="eastAsia"/>
              </w:rPr>
              <w:t>结果</w:t>
            </w:r>
            <w:r w:rsidRPr="0002561E">
              <w:rPr>
                <w:rFonts w:hint="eastAsia"/>
              </w:rPr>
              <w:t xml:space="preserve"> </w:t>
            </w:r>
            <w:r w:rsidRPr="0002561E">
              <w:rPr>
                <w:rFonts w:hint="eastAsia"/>
              </w:rPr>
              <w:t>好像</w:t>
            </w:r>
            <w:r w:rsidRPr="0002561E">
              <w:rPr>
                <w:rFonts w:hint="eastAsia"/>
              </w:rPr>
              <w:t xml:space="preserve"> </w:t>
            </w:r>
            <w:r w:rsidRPr="0002561E">
              <w:rPr>
                <w:rFonts w:hint="eastAsia"/>
              </w:rPr>
              <w:t>超出</w:t>
            </w:r>
            <w:r w:rsidRPr="0002561E">
              <w:rPr>
                <w:rFonts w:hint="eastAsia"/>
              </w:rPr>
              <w:t xml:space="preserve"> </w:t>
            </w:r>
            <w:r w:rsidRPr="0002561E">
              <w:rPr>
                <w:rFonts w:hint="eastAsia"/>
              </w:rPr>
              <w:t>范围</w:t>
            </w:r>
            <w:r w:rsidRPr="0002561E">
              <w:rPr>
                <w:rFonts w:hint="eastAsia"/>
              </w:rPr>
              <w:t xml:space="preserve"> </w:t>
            </w:r>
            <w:r w:rsidRPr="0002561E">
              <w:rPr>
                <w:rFonts w:hint="eastAsia"/>
              </w:rPr>
              <w:t>造成</w:t>
            </w:r>
            <w:r w:rsidRPr="0002561E">
              <w:rPr>
                <w:rFonts w:hint="eastAsia"/>
              </w:rPr>
              <w:t xml:space="preserve"> </w:t>
            </w:r>
            <w:r w:rsidRPr="0002561E">
              <w:rPr>
                <w:rFonts w:hint="eastAsia"/>
              </w:rPr>
              <w:t>错误</w:t>
            </w:r>
            <w:r w:rsidRPr="0002561E">
              <w:rPr>
                <w:rFonts w:hint="eastAsia"/>
              </w:rPr>
              <w:t xml:space="preserve"> </w:t>
            </w:r>
            <w:r w:rsidRPr="0002561E">
              <w:rPr>
                <w:rFonts w:hint="eastAsia"/>
              </w:rPr>
              <w:t>于是</w:t>
            </w:r>
            <w:r w:rsidRPr="0002561E">
              <w:rPr>
                <w:rFonts w:hint="eastAsia"/>
              </w:rPr>
              <w:t xml:space="preserve"> </w:t>
            </w:r>
            <w:r w:rsidRPr="0002561E">
              <w:rPr>
                <w:rFonts w:hint="eastAsia"/>
              </w:rPr>
              <w:t>改用</w:t>
            </w:r>
            <w:r w:rsidRPr="0002561E">
              <w:rPr>
                <w:rFonts w:hint="eastAsia"/>
              </w:rPr>
              <w:t xml:space="preserve"> </w:t>
            </w:r>
            <w:r w:rsidRPr="0002561E">
              <w:rPr>
                <w:rFonts w:hint="eastAsia"/>
              </w:rPr>
              <w:t>或型</w:t>
            </w:r>
            <w:r w:rsidRPr="0002561E">
              <w:rPr>
                <w:rFonts w:hint="eastAsia"/>
              </w:rPr>
              <w:t xml:space="preserve"> </w:t>
            </w:r>
            <w:r w:rsidRPr="0002561E">
              <w:rPr>
                <w:rFonts w:hint="eastAsia"/>
              </w:rPr>
              <w:t>或</w:t>
            </w:r>
            <w:r w:rsidRPr="0002561E">
              <w:rPr>
                <w:rFonts w:hint="eastAsia"/>
              </w:rPr>
              <w:t xml:space="preserve"> </w:t>
            </w:r>
            <w:r w:rsidRPr="0002561E">
              <w:rPr>
                <w:rFonts w:hint="eastAsia"/>
              </w:rPr>
              <w:t>范围</w:t>
            </w:r>
            <w:r w:rsidRPr="0002561E">
              <w:rPr>
                <w:rFonts w:hint="eastAsia"/>
              </w:rPr>
              <w:t xml:space="preserve"> </w:t>
            </w:r>
            <w:r w:rsidRPr="0002561E">
              <w:rPr>
                <w:rFonts w:hint="eastAsia"/>
              </w:rPr>
              <w:t>完全</w:t>
            </w:r>
            <w:r w:rsidRPr="0002561E">
              <w:rPr>
                <w:rFonts w:hint="eastAsia"/>
              </w:rPr>
              <w:t xml:space="preserve"> </w:t>
            </w:r>
            <w:r w:rsidRPr="0002561E">
              <w:rPr>
                <w:rFonts w:hint="eastAsia"/>
              </w:rPr>
              <w:t>涵盖</w:t>
            </w:r>
            <w:proofErr w:type="gramStart"/>
            <w:r w:rsidRPr="0002561E">
              <w:rPr>
                <w:rFonts w:hint="eastAsia"/>
              </w:rPr>
              <w:t xml:space="preserve"> </w:t>
            </w:r>
            <w:r w:rsidRPr="0002561E">
              <w:rPr>
                <w:rFonts w:hint="eastAsia"/>
              </w:rPr>
              <w:t>结果</w:t>
            </w:r>
            <w:r w:rsidRPr="0002561E">
              <w:rPr>
                <w:rFonts w:hint="eastAsia"/>
              </w:rPr>
              <w:t xml:space="preserve"> </w:t>
            </w:r>
            <w:r w:rsidRPr="0002561E">
              <w:rPr>
                <w:rFonts w:hint="eastAsia"/>
              </w:rPr>
              <w:t>结果</w:t>
            </w:r>
            <w:proofErr w:type="gramEnd"/>
            <w:r w:rsidRPr="0002561E">
              <w:rPr>
                <w:rFonts w:hint="eastAsia"/>
              </w:rPr>
              <w:t xml:space="preserve"> </w:t>
            </w:r>
            <w:r w:rsidRPr="0002561E">
              <w:rPr>
                <w:rFonts w:hint="eastAsia"/>
              </w:rPr>
              <w:t>较</w:t>
            </w:r>
            <w:r w:rsidRPr="0002561E">
              <w:rPr>
                <w:rFonts w:hint="eastAsia"/>
              </w:rPr>
              <w:t xml:space="preserve"> </w:t>
            </w:r>
            <w:r w:rsidRPr="0002561E">
              <w:rPr>
                <w:rFonts w:hint="eastAsia"/>
              </w:rPr>
              <w:t>偏差</w:t>
            </w:r>
            <w:r w:rsidRPr="0002561E">
              <w:rPr>
                <w:rFonts w:hint="eastAsia"/>
              </w:rPr>
              <w:t xml:space="preserve"> </w:t>
            </w:r>
            <w:r w:rsidRPr="0002561E">
              <w:rPr>
                <w:rFonts w:hint="eastAsia"/>
              </w:rPr>
              <w:t>结果</w:t>
            </w:r>
            <w:r w:rsidRPr="0002561E">
              <w:rPr>
                <w:rFonts w:hint="eastAsia"/>
              </w:rPr>
              <w:t xml:space="preserve"> </w:t>
            </w:r>
            <w:r w:rsidRPr="0002561E">
              <w:rPr>
                <w:rFonts w:hint="eastAsia"/>
              </w:rPr>
              <w:t>正确</w:t>
            </w:r>
            <w:r w:rsidRPr="0002561E">
              <w:rPr>
                <w:rFonts w:hint="eastAsia"/>
              </w:rPr>
              <w:t xml:space="preserve"> </w:t>
            </w:r>
            <w:r w:rsidRPr="0002561E">
              <w:rPr>
                <w:rFonts w:hint="eastAsia"/>
              </w:rPr>
              <w:t>结果</w:t>
            </w:r>
            <w:r w:rsidRPr="0002561E">
              <w:rPr>
                <w:rFonts w:hint="eastAsia"/>
              </w:rPr>
              <w:t xml:space="preserve"> </w:t>
            </w:r>
            <w:r w:rsidRPr="0002561E">
              <w:rPr>
                <w:rFonts w:hint="eastAsia"/>
              </w:rPr>
              <w:t>困惑</w:t>
            </w:r>
            <w:r w:rsidRPr="0002561E">
              <w:rPr>
                <w:rFonts w:hint="eastAsia"/>
              </w:rPr>
              <w:t xml:space="preserve"> </w:t>
            </w:r>
            <w:r w:rsidRPr="0002561E">
              <w:rPr>
                <w:rFonts w:hint="eastAsia"/>
              </w:rPr>
              <w:t>之前</w:t>
            </w:r>
            <w:r w:rsidRPr="0002561E">
              <w:rPr>
                <w:rFonts w:hint="eastAsia"/>
              </w:rPr>
              <w:t xml:space="preserve"> </w:t>
            </w:r>
            <w:r w:rsidRPr="0002561E">
              <w:rPr>
                <w:rFonts w:hint="eastAsia"/>
              </w:rPr>
              <w:t>数据</w:t>
            </w:r>
            <w:r w:rsidRPr="0002561E">
              <w:rPr>
                <w:rFonts w:hint="eastAsia"/>
              </w:rPr>
              <w:t xml:space="preserve"> </w:t>
            </w:r>
            <w:r w:rsidRPr="0002561E">
              <w:rPr>
                <w:rFonts w:hint="eastAsia"/>
              </w:rPr>
              <w:t>较小时</w:t>
            </w:r>
            <w:r w:rsidRPr="0002561E">
              <w:rPr>
                <w:rFonts w:hint="eastAsia"/>
              </w:rPr>
              <w:t xml:space="preserve"> </w:t>
            </w:r>
            <w:r w:rsidRPr="0002561E">
              <w:rPr>
                <w:rFonts w:hint="eastAsia"/>
              </w:rPr>
              <w:t>递归</w:t>
            </w:r>
            <w:r w:rsidRPr="0002561E">
              <w:rPr>
                <w:rFonts w:hint="eastAsia"/>
              </w:rPr>
              <w:t xml:space="preserve"> </w:t>
            </w:r>
            <w:r w:rsidRPr="0002561E">
              <w:rPr>
                <w:rFonts w:hint="eastAsia"/>
              </w:rPr>
              <w:t>法</w:t>
            </w:r>
            <w:r w:rsidRPr="0002561E">
              <w:rPr>
                <w:rFonts w:hint="eastAsia"/>
              </w:rPr>
              <w:t xml:space="preserve"> </w:t>
            </w:r>
            <w:r w:rsidRPr="0002561E">
              <w:rPr>
                <w:rFonts w:hint="eastAsia"/>
              </w:rPr>
              <w:t>主要</w:t>
            </w:r>
            <w:r w:rsidRPr="0002561E">
              <w:rPr>
                <w:rFonts w:hint="eastAsia"/>
              </w:rPr>
              <w:t xml:space="preserve"> </w:t>
            </w:r>
            <w:r w:rsidRPr="0002561E">
              <w:rPr>
                <w:rFonts w:hint="eastAsia"/>
              </w:rPr>
              <w:t>问题</w:t>
            </w:r>
            <w:r w:rsidRPr="0002561E">
              <w:rPr>
                <w:rFonts w:hint="eastAsia"/>
              </w:rPr>
              <w:t xml:space="preserve"> </w:t>
            </w:r>
            <w:r w:rsidRPr="0002561E">
              <w:rPr>
                <w:rFonts w:hint="eastAsia"/>
              </w:rPr>
              <w:t>重复</w:t>
            </w:r>
            <w:r w:rsidRPr="0002561E">
              <w:rPr>
                <w:rFonts w:hint="eastAsia"/>
              </w:rPr>
              <w:t xml:space="preserve"> </w:t>
            </w:r>
            <w:r w:rsidRPr="0002561E">
              <w:rPr>
                <w:rFonts w:hint="eastAsia"/>
              </w:rPr>
              <w:t>计算</w:t>
            </w:r>
            <w:r w:rsidRPr="0002561E">
              <w:rPr>
                <w:rFonts w:hint="eastAsia"/>
              </w:rPr>
              <w:t xml:space="preserve"> </w:t>
            </w:r>
            <w:r w:rsidRPr="0002561E">
              <w:rPr>
                <w:rFonts w:hint="eastAsia"/>
              </w:rPr>
              <w:t>太多</w:t>
            </w:r>
            <w:r w:rsidRPr="0002561E">
              <w:rPr>
                <w:rFonts w:hint="eastAsia"/>
              </w:rPr>
              <w:t xml:space="preserve"> </w:t>
            </w:r>
            <w:r w:rsidRPr="0002561E">
              <w:rPr>
                <w:rFonts w:hint="eastAsia"/>
              </w:rPr>
              <w:t>如</w:t>
            </w:r>
            <w:r w:rsidRPr="0002561E">
              <w:rPr>
                <w:rFonts w:hint="eastAsia"/>
              </w:rPr>
              <w:t xml:space="preserve"> </w:t>
            </w:r>
            <w:r w:rsidRPr="0002561E">
              <w:rPr>
                <w:rFonts w:hint="eastAsia"/>
              </w:rPr>
              <w:t>计算</w:t>
            </w:r>
            <w:r w:rsidRPr="0002561E">
              <w:rPr>
                <w:rFonts w:hint="eastAsia"/>
              </w:rPr>
              <w:t xml:space="preserve"> </w:t>
            </w:r>
            <w:r w:rsidRPr="0002561E">
              <w:rPr>
                <w:rFonts w:hint="eastAsia"/>
              </w:rPr>
              <w:t>时会</w:t>
            </w:r>
            <w:r w:rsidRPr="0002561E">
              <w:rPr>
                <w:rFonts w:hint="eastAsia"/>
              </w:rPr>
              <w:t xml:space="preserve"> </w:t>
            </w:r>
            <w:r w:rsidRPr="0002561E">
              <w:rPr>
                <w:rFonts w:hint="eastAsia"/>
              </w:rPr>
              <w:t>两次</w:t>
            </w:r>
            <w:r w:rsidRPr="0002561E">
              <w:rPr>
                <w:rFonts w:hint="eastAsia"/>
              </w:rPr>
              <w:t xml:space="preserve"> </w:t>
            </w:r>
            <w:r w:rsidRPr="0002561E">
              <w:rPr>
                <w:rFonts w:hint="eastAsia"/>
              </w:rPr>
              <w:t>有没有</w:t>
            </w:r>
            <w:r w:rsidRPr="0002561E">
              <w:rPr>
                <w:rFonts w:hint="eastAsia"/>
              </w:rPr>
              <w:t xml:space="preserve"> </w:t>
            </w:r>
            <w:r w:rsidRPr="0002561E">
              <w:rPr>
                <w:rFonts w:hint="eastAsia"/>
              </w:rPr>
              <w:t>可能</w:t>
            </w:r>
            <w:r w:rsidRPr="0002561E">
              <w:rPr>
                <w:rFonts w:hint="eastAsia"/>
              </w:rPr>
              <w:t xml:space="preserve"> </w:t>
            </w:r>
            <w:r w:rsidRPr="0002561E">
              <w:rPr>
                <w:rFonts w:hint="eastAsia"/>
              </w:rPr>
              <w:t>算出</w:t>
            </w:r>
            <w:r w:rsidRPr="0002561E">
              <w:rPr>
                <w:rFonts w:hint="eastAsia"/>
              </w:rPr>
              <w:t xml:space="preserve"> </w:t>
            </w:r>
            <w:r w:rsidRPr="0002561E">
              <w:rPr>
                <w:rFonts w:hint="eastAsia"/>
              </w:rPr>
              <w:t>存在</w:t>
            </w:r>
            <w:r w:rsidRPr="0002561E">
              <w:rPr>
                <w:rFonts w:hint="eastAsia"/>
              </w:rPr>
              <w:t xml:space="preserve"> </w:t>
            </w:r>
            <w:r w:rsidRPr="0002561E">
              <w:rPr>
                <w:rFonts w:hint="eastAsia"/>
              </w:rPr>
              <w:t>数组</w:t>
            </w:r>
            <w:r w:rsidRPr="0002561E">
              <w:rPr>
                <w:rFonts w:hint="eastAsia"/>
              </w:rPr>
              <w:t xml:space="preserve"> </w:t>
            </w:r>
            <w:r w:rsidRPr="0002561E">
              <w:rPr>
                <w:rFonts w:hint="eastAsia"/>
              </w:rPr>
              <w:t>下次</w:t>
            </w:r>
            <w:r w:rsidRPr="0002561E">
              <w:rPr>
                <w:rFonts w:hint="eastAsia"/>
              </w:rPr>
              <w:t xml:space="preserve"> </w:t>
            </w:r>
            <w:r w:rsidRPr="0002561E">
              <w:rPr>
                <w:rFonts w:hint="eastAsia"/>
              </w:rPr>
              <w:t>直接</w:t>
            </w:r>
            <w:r w:rsidRPr="0002561E">
              <w:rPr>
                <w:rFonts w:hint="eastAsia"/>
              </w:rPr>
              <w:t xml:space="preserve"> </w:t>
            </w:r>
            <w:r w:rsidRPr="0002561E">
              <w:rPr>
                <w:rFonts w:hint="eastAsia"/>
              </w:rPr>
              <w:t>取出</w:t>
            </w:r>
            <w:r w:rsidRPr="0002561E">
              <w:rPr>
                <w:rFonts w:hint="eastAsia"/>
              </w:rPr>
              <w:t xml:space="preserve"> </w:t>
            </w:r>
            <w:r w:rsidRPr="0002561E">
              <w:rPr>
                <w:rFonts w:hint="eastAsia"/>
              </w:rPr>
              <w:t>来用</w:t>
            </w:r>
            <w:r w:rsidRPr="0002561E">
              <w:rPr>
                <w:rFonts w:hint="eastAsia"/>
              </w:rPr>
              <w:t xml:space="preserve"> </w:t>
            </w:r>
            <w:r w:rsidRPr="0002561E">
              <w:rPr>
                <w:rFonts w:hint="eastAsia"/>
              </w:rPr>
              <w:t>试过</w:t>
            </w:r>
            <w:r w:rsidRPr="0002561E">
              <w:rPr>
                <w:rFonts w:hint="eastAsia"/>
              </w:rPr>
              <w:t xml:space="preserve"> </w:t>
            </w:r>
            <w:r w:rsidRPr="0002561E">
              <w:rPr>
                <w:rFonts w:hint="eastAsia"/>
              </w:rPr>
              <w:t>成功</w:t>
            </w:r>
            <w:r w:rsidRPr="0002561E">
              <w:rPr>
                <w:rFonts w:hint="eastAsia"/>
              </w:rPr>
              <w:t xml:space="preserve"> </w:t>
            </w:r>
            <w:r w:rsidRPr="0002561E">
              <w:rPr>
                <w:rFonts w:hint="eastAsia"/>
              </w:rPr>
              <w:t>求教</w:t>
            </w:r>
            <w:r w:rsidRPr="0002561E">
              <w:rPr>
                <w:rFonts w:hint="eastAsia"/>
              </w:rPr>
              <w:t xml:space="preserve"> </w:t>
            </w:r>
            <w:r w:rsidRPr="0002561E">
              <w:rPr>
                <w:rFonts w:hint="eastAsia"/>
              </w:rPr>
              <w:t>若渴</w:t>
            </w:r>
            <w:r w:rsidRPr="0002561E">
              <w:rPr>
                <w:rFonts w:hint="eastAsia"/>
              </w:rPr>
              <w:t xml:space="preserve"> </w:t>
            </w:r>
          </w:p>
        </w:tc>
      </w:tr>
      <w:tr w:rsidR="002C3AA2" w:rsidTr="000C4CF5">
        <w:tc>
          <w:tcPr>
            <w:tcW w:w="9060" w:type="dxa"/>
          </w:tcPr>
          <w:p w:rsidR="002C3AA2" w:rsidRPr="0002561E" w:rsidRDefault="002C3AA2" w:rsidP="002C3AA2">
            <w:pPr>
              <w:ind w:firstLineChars="0" w:firstLine="0"/>
            </w:pPr>
            <w:r w:rsidRPr="0002561E">
              <w:rPr>
                <w:rFonts w:hint="eastAsia"/>
              </w:rPr>
              <w:t>类型</w:t>
            </w:r>
            <w:r w:rsidRPr="0002561E">
              <w:rPr>
                <w:rFonts w:hint="eastAsia"/>
              </w:rPr>
              <w:t xml:space="preserve"> </w:t>
            </w:r>
            <w:r w:rsidRPr="0002561E">
              <w:rPr>
                <w:rFonts w:hint="eastAsia"/>
              </w:rPr>
              <w:t>溢出</w:t>
            </w:r>
            <w:r w:rsidRPr="0002561E">
              <w:rPr>
                <w:rFonts w:hint="eastAsia"/>
              </w:rPr>
              <w:t xml:space="preserve"> </w:t>
            </w:r>
            <w:r w:rsidRPr="0002561E">
              <w:rPr>
                <w:rFonts w:hint="eastAsia"/>
              </w:rPr>
              <w:t>误差</w:t>
            </w:r>
            <w:r w:rsidRPr="0002561E">
              <w:rPr>
                <w:rFonts w:hint="eastAsia"/>
              </w:rPr>
              <w:t xml:space="preserve"> </w:t>
            </w:r>
          </w:p>
        </w:tc>
      </w:tr>
      <w:tr w:rsidR="002C3AA2" w:rsidTr="000C4CF5">
        <w:tc>
          <w:tcPr>
            <w:tcW w:w="9060" w:type="dxa"/>
          </w:tcPr>
          <w:p w:rsidR="002C3AA2" w:rsidRPr="00F56CE2" w:rsidRDefault="002C3AA2" w:rsidP="006D7BA5">
            <w:pPr>
              <w:keepNext/>
              <w:ind w:firstLineChars="0" w:firstLine="0"/>
            </w:pPr>
            <w:r w:rsidRPr="000E5B83">
              <w:rPr>
                <w:rFonts w:hint="eastAsia"/>
                <w:sz w:val="21"/>
              </w:rPr>
              <w:t>……</w:t>
            </w:r>
          </w:p>
        </w:tc>
      </w:tr>
    </w:tbl>
    <w:p w:rsidR="002C3AA2" w:rsidRDefault="006D7BA5" w:rsidP="006D7BA5">
      <w:pPr>
        <w:pStyle w:val="a9"/>
        <w:ind w:firstLineChars="0" w:firstLine="0"/>
        <w:jc w:val="center"/>
      </w:pPr>
      <w:r>
        <w:rPr>
          <w:rFonts w:hint="eastAsia"/>
        </w:rPr>
        <w:t>表</w:t>
      </w:r>
      <w:r>
        <w:rPr>
          <w:rFonts w:hint="eastAsia"/>
        </w:rPr>
        <w:t xml:space="preserve"> </w:t>
      </w:r>
      <w:r>
        <w:t xml:space="preserve">4-4 </w:t>
      </w:r>
      <w:r>
        <w:rPr>
          <w:rFonts w:hint="eastAsia"/>
        </w:rPr>
        <w:t>分词后的文本数据</w:t>
      </w:r>
    </w:p>
    <w:p w:rsidR="006D7BA5" w:rsidRDefault="006D7BA5" w:rsidP="006D7BA5">
      <w:pPr>
        <w:ind w:firstLine="480"/>
      </w:pPr>
      <w:r>
        <w:rPr>
          <w:rFonts w:hint="eastAsia"/>
        </w:rPr>
        <w:t>经过自动分词后，可能会有一些遗漏的专有名词或停用词，可以多次进行分词、多次调整用户词典和停用词典，使分词更加完善。分词后，应对全部数据提取关键词。在</w:t>
      </w:r>
      <w:r>
        <w:rPr>
          <w:rFonts w:hint="eastAsia"/>
        </w:rPr>
        <w:t>JIEBA</w:t>
      </w:r>
      <w:r>
        <w:rPr>
          <w:rFonts w:hint="eastAsia"/>
        </w:rPr>
        <w:t>分词中有两个算法用来提取关键词，</w:t>
      </w:r>
      <w:r>
        <w:rPr>
          <w:rFonts w:hint="eastAsia"/>
        </w:rPr>
        <w:t>TF-IDF</w:t>
      </w:r>
      <w:r w:rsidR="00F325AA">
        <w:rPr>
          <w:vertAlign w:val="superscript"/>
        </w:rPr>
        <w:t>[13]</w:t>
      </w:r>
      <w:r>
        <w:rPr>
          <w:rFonts w:hint="eastAsia"/>
        </w:rPr>
        <w:t>和</w:t>
      </w:r>
      <w:r>
        <w:rPr>
          <w:rFonts w:hint="eastAsia"/>
        </w:rPr>
        <w:t>TextRank</w:t>
      </w:r>
      <w:r w:rsidR="00F325AA">
        <w:rPr>
          <w:vertAlign w:val="superscript"/>
        </w:rPr>
        <w:t>[14]</w:t>
      </w:r>
      <w:r>
        <w:rPr>
          <w:rFonts w:hint="eastAsia"/>
        </w:rPr>
        <w:t>。本文不讨论这两种算法</w:t>
      </w:r>
      <w:r w:rsidR="002C6CE3">
        <w:rPr>
          <w:rFonts w:hint="eastAsia"/>
        </w:rPr>
        <w:t>的详细内容</w:t>
      </w:r>
      <w:r>
        <w:rPr>
          <w:rFonts w:hint="eastAsia"/>
        </w:rPr>
        <w:t>，仅将两种提取关键词和权值的</w:t>
      </w:r>
      <w:r w:rsidR="000C4CF5">
        <w:rPr>
          <w:rFonts w:hint="eastAsia"/>
        </w:rPr>
        <w:t>部分</w:t>
      </w:r>
      <w:r>
        <w:rPr>
          <w:rFonts w:hint="eastAsia"/>
        </w:rPr>
        <w:t>结果在图</w:t>
      </w:r>
      <w:r>
        <w:rPr>
          <w:rFonts w:hint="eastAsia"/>
        </w:rPr>
        <w:t>4-5</w:t>
      </w:r>
      <w:r>
        <w:rPr>
          <w:rFonts w:hint="eastAsia"/>
        </w:rPr>
        <w:t>中给出。</w:t>
      </w:r>
    </w:p>
    <w:tbl>
      <w:tblPr>
        <w:tblStyle w:val="ab"/>
        <w:tblW w:w="0" w:type="auto"/>
        <w:jc w:val="center"/>
        <w:tblLook w:val="04A0" w:firstRow="1" w:lastRow="0" w:firstColumn="1" w:lastColumn="0" w:noHBand="0" w:noVBand="1"/>
      </w:tblPr>
      <w:tblGrid>
        <w:gridCol w:w="2204"/>
        <w:gridCol w:w="2205"/>
        <w:gridCol w:w="2215"/>
        <w:gridCol w:w="2436"/>
      </w:tblGrid>
      <w:tr w:rsidR="006D7BA5" w:rsidTr="006D7BA5">
        <w:trPr>
          <w:jc w:val="center"/>
        </w:trPr>
        <w:tc>
          <w:tcPr>
            <w:tcW w:w="4409" w:type="dxa"/>
            <w:gridSpan w:val="2"/>
          </w:tcPr>
          <w:p w:rsidR="006D7BA5" w:rsidRPr="000C4CF5" w:rsidRDefault="006D7BA5" w:rsidP="006D7BA5">
            <w:pPr>
              <w:ind w:firstLineChars="0" w:firstLine="0"/>
              <w:jc w:val="center"/>
              <w:rPr>
                <w:b/>
              </w:rPr>
            </w:pPr>
            <w:r w:rsidRPr="000C4CF5">
              <w:rPr>
                <w:rFonts w:hint="eastAsia"/>
                <w:b/>
              </w:rPr>
              <w:t>TextRank</w:t>
            </w:r>
          </w:p>
        </w:tc>
        <w:tc>
          <w:tcPr>
            <w:tcW w:w="4651" w:type="dxa"/>
            <w:gridSpan w:val="2"/>
          </w:tcPr>
          <w:p w:rsidR="006D7BA5" w:rsidRPr="000C4CF5" w:rsidRDefault="006D7BA5" w:rsidP="006D7BA5">
            <w:pPr>
              <w:ind w:firstLineChars="0" w:firstLine="0"/>
              <w:jc w:val="center"/>
              <w:rPr>
                <w:b/>
              </w:rPr>
            </w:pPr>
            <w:r w:rsidRPr="000C4CF5">
              <w:rPr>
                <w:rFonts w:hint="eastAsia"/>
                <w:b/>
              </w:rPr>
              <w:t>TF-IDF</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输入</w:t>
            </w:r>
          </w:p>
        </w:tc>
        <w:tc>
          <w:tcPr>
            <w:tcW w:w="2205" w:type="dxa"/>
          </w:tcPr>
          <w:p w:rsidR="006D7BA5" w:rsidRPr="00100EA5" w:rsidRDefault="006D7BA5" w:rsidP="006D7BA5">
            <w:pPr>
              <w:ind w:firstLineChars="18" w:firstLine="43"/>
              <w:jc w:val="center"/>
            </w:pPr>
            <w:r w:rsidRPr="00100EA5">
              <w:rPr>
                <w:rFonts w:hint="eastAsia"/>
              </w:rPr>
              <w:t>0.905750282164</w:t>
            </w:r>
          </w:p>
        </w:tc>
        <w:tc>
          <w:tcPr>
            <w:tcW w:w="2215" w:type="dxa"/>
          </w:tcPr>
          <w:p w:rsidR="006D7BA5" w:rsidRPr="00383B07" w:rsidRDefault="006D7BA5" w:rsidP="006D7BA5">
            <w:pPr>
              <w:ind w:firstLineChars="0" w:firstLine="0"/>
              <w:jc w:val="center"/>
            </w:pPr>
            <w:r w:rsidRPr="00383B07">
              <w:rPr>
                <w:rFonts w:hint="eastAsia"/>
              </w:rPr>
              <w:t>递归</w:t>
            </w:r>
          </w:p>
        </w:tc>
        <w:tc>
          <w:tcPr>
            <w:tcW w:w="2436" w:type="dxa"/>
          </w:tcPr>
          <w:p w:rsidR="006D7BA5" w:rsidRPr="00383B07" w:rsidRDefault="006D7BA5" w:rsidP="006D7BA5">
            <w:pPr>
              <w:ind w:firstLineChars="0" w:firstLine="0"/>
              <w:jc w:val="center"/>
            </w:pPr>
            <w:r w:rsidRPr="00383B07">
              <w:rPr>
                <w:rFonts w:hint="eastAsia"/>
              </w:rPr>
              <w:t>0.0666233371875</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函数</w:t>
            </w:r>
          </w:p>
        </w:tc>
        <w:tc>
          <w:tcPr>
            <w:tcW w:w="2205" w:type="dxa"/>
          </w:tcPr>
          <w:p w:rsidR="006D7BA5" w:rsidRPr="00100EA5" w:rsidRDefault="006D7BA5" w:rsidP="006D7BA5">
            <w:pPr>
              <w:ind w:firstLineChars="18" w:firstLine="43"/>
              <w:jc w:val="center"/>
            </w:pPr>
            <w:r w:rsidRPr="00100EA5">
              <w:rPr>
                <w:rFonts w:hint="eastAsia"/>
              </w:rPr>
              <w:t>0.828989751315</w:t>
            </w:r>
          </w:p>
        </w:tc>
        <w:tc>
          <w:tcPr>
            <w:tcW w:w="2215" w:type="dxa"/>
          </w:tcPr>
          <w:p w:rsidR="006D7BA5" w:rsidRPr="00383B07" w:rsidRDefault="006D7BA5" w:rsidP="006D7BA5">
            <w:pPr>
              <w:ind w:firstLineChars="0" w:firstLine="0"/>
              <w:jc w:val="center"/>
            </w:pPr>
            <w:r w:rsidRPr="00383B07">
              <w:rPr>
                <w:rFonts w:hint="eastAsia"/>
              </w:rPr>
              <w:t>输入</w:t>
            </w:r>
          </w:p>
        </w:tc>
        <w:tc>
          <w:tcPr>
            <w:tcW w:w="2436" w:type="dxa"/>
          </w:tcPr>
          <w:p w:rsidR="006D7BA5" w:rsidRPr="00383B07" w:rsidRDefault="006D7BA5" w:rsidP="006D7BA5">
            <w:pPr>
              <w:ind w:firstLineChars="0" w:firstLine="0"/>
              <w:jc w:val="center"/>
            </w:pPr>
            <w:r w:rsidRPr="00383B07">
              <w:rPr>
                <w:rFonts w:hint="eastAsia"/>
              </w:rPr>
              <w:t>0.066282881095</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输出</w:t>
            </w:r>
          </w:p>
        </w:tc>
        <w:tc>
          <w:tcPr>
            <w:tcW w:w="2205" w:type="dxa"/>
          </w:tcPr>
          <w:p w:rsidR="006D7BA5" w:rsidRPr="00100EA5" w:rsidRDefault="006D7BA5" w:rsidP="006D7BA5">
            <w:pPr>
              <w:ind w:firstLineChars="18" w:firstLine="43"/>
              <w:jc w:val="center"/>
            </w:pPr>
            <w:r w:rsidRPr="00100EA5">
              <w:rPr>
                <w:rFonts w:hint="eastAsia"/>
              </w:rPr>
              <w:t>0.736773849466</w:t>
            </w:r>
          </w:p>
        </w:tc>
        <w:tc>
          <w:tcPr>
            <w:tcW w:w="2215" w:type="dxa"/>
          </w:tcPr>
          <w:p w:rsidR="006D7BA5" w:rsidRPr="00383B07" w:rsidRDefault="006D7BA5" w:rsidP="006D7BA5">
            <w:pPr>
              <w:ind w:firstLineChars="0" w:firstLine="0"/>
              <w:jc w:val="center"/>
            </w:pPr>
            <w:r w:rsidRPr="00383B07">
              <w:rPr>
                <w:rFonts w:hint="eastAsia"/>
              </w:rPr>
              <w:t>零分</w:t>
            </w:r>
          </w:p>
        </w:tc>
        <w:tc>
          <w:tcPr>
            <w:tcW w:w="2436" w:type="dxa"/>
          </w:tcPr>
          <w:p w:rsidR="006D7BA5" w:rsidRPr="00383B07" w:rsidRDefault="006D7BA5" w:rsidP="006D7BA5">
            <w:pPr>
              <w:ind w:firstLineChars="0" w:firstLine="0"/>
              <w:jc w:val="center"/>
            </w:pPr>
            <w:r w:rsidRPr="00383B07">
              <w:rPr>
                <w:rFonts w:hint="eastAsia"/>
              </w:rPr>
              <w:t>0.0645810353259</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数据</w:t>
            </w:r>
          </w:p>
        </w:tc>
        <w:tc>
          <w:tcPr>
            <w:tcW w:w="2205" w:type="dxa"/>
          </w:tcPr>
          <w:p w:rsidR="006D7BA5" w:rsidRPr="00100EA5" w:rsidRDefault="006D7BA5" w:rsidP="006D7BA5">
            <w:pPr>
              <w:ind w:firstLineChars="18" w:firstLine="43"/>
              <w:jc w:val="center"/>
            </w:pPr>
            <w:r w:rsidRPr="00100EA5">
              <w:rPr>
                <w:rFonts w:hint="eastAsia"/>
              </w:rPr>
              <w:t>0.702308584441</w:t>
            </w:r>
          </w:p>
        </w:tc>
        <w:tc>
          <w:tcPr>
            <w:tcW w:w="2215" w:type="dxa"/>
          </w:tcPr>
          <w:p w:rsidR="006D7BA5" w:rsidRPr="00383B07" w:rsidRDefault="006D7BA5" w:rsidP="006D7BA5">
            <w:pPr>
              <w:ind w:firstLineChars="0" w:firstLine="0"/>
              <w:jc w:val="center"/>
            </w:pPr>
            <w:r w:rsidRPr="00383B07">
              <w:rPr>
                <w:rFonts w:hint="eastAsia"/>
              </w:rPr>
              <w:t>函数</w:t>
            </w:r>
          </w:p>
        </w:tc>
        <w:tc>
          <w:tcPr>
            <w:tcW w:w="2436" w:type="dxa"/>
          </w:tcPr>
          <w:p w:rsidR="006D7BA5" w:rsidRPr="00383B07" w:rsidRDefault="006D7BA5" w:rsidP="006D7BA5">
            <w:pPr>
              <w:ind w:firstLineChars="0" w:firstLine="0"/>
              <w:jc w:val="center"/>
            </w:pPr>
            <w:r w:rsidRPr="00383B07">
              <w:rPr>
                <w:rFonts w:hint="eastAsia"/>
              </w:rPr>
              <w:t>0.0644910772928</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时候</w:t>
            </w:r>
          </w:p>
        </w:tc>
        <w:tc>
          <w:tcPr>
            <w:tcW w:w="2205" w:type="dxa"/>
          </w:tcPr>
          <w:p w:rsidR="006D7BA5" w:rsidRPr="00100EA5" w:rsidRDefault="006D7BA5" w:rsidP="006D7BA5">
            <w:pPr>
              <w:ind w:firstLineChars="18" w:firstLine="43"/>
              <w:jc w:val="center"/>
            </w:pPr>
            <w:r w:rsidRPr="00100EA5">
              <w:rPr>
                <w:rFonts w:hint="eastAsia"/>
              </w:rPr>
              <w:t>0.645010230026</w:t>
            </w:r>
          </w:p>
        </w:tc>
        <w:tc>
          <w:tcPr>
            <w:tcW w:w="2215" w:type="dxa"/>
          </w:tcPr>
          <w:p w:rsidR="006D7BA5" w:rsidRPr="00383B07" w:rsidRDefault="006D7BA5" w:rsidP="006D7BA5">
            <w:pPr>
              <w:ind w:firstLineChars="0" w:firstLine="0"/>
              <w:jc w:val="center"/>
            </w:pPr>
            <w:r w:rsidRPr="00383B07">
              <w:rPr>
                <w:rFonts w:hint="eastAsia"/>
              </w:rPr>
              <w:t>输出</w:t>
            </w:r>
          </w:p>
        </w:tc>
        <w:tc>
          <w:tcPr>
            <w:tcW w:w="2436" w:type="dxa"/>
          </w:tcPr>
          <w:p w:rsidR="006D7BA5" w:rsidRPr="00383B07" w:rsidRDefault="006D7BA5" w:rsidP="006D7BA5">
            <w:pPr>
              <w:ind w:firstLineChars="0" w:firstLine="0"/>
              <w:jc w:val="center"/>
            </w:pPr>
            <w:r w:rsidRPr="00383B07">
              <w:rPr>
                <w:rFonts w:hint="eastAsia"/>
              </w:rPr>
              <w:t>0.05933240765</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结果</w:t>
            </w:r>
          </w:p>
        </w:tc>
        <w:tc>
          <w:tcPr>
            <w:tcW w:w="2205" w:type="dxa"/>
          </w:tcPr>
          <w:p w:rsidR="006D7BA5" w:rsidRPr="00100EA5" w:rsidRDefault="006D7BA5" w:rsidP="006D7BA5">
            <w:pPr>
              <w:ind w:firstLineChars="18" w:firstLine="43"/>
              <w:jc w:val="center"/>
            </w:pPr>
            <w:r w:rsidRPr="00100EA5">
              <w:rPr>
                <w:rFonts w:hint="eastAsia"/>
              </w:rPr>
              <w:t>0.580745185474</w:t>
            </w:r>
          </w:p>
        </w:tc>
        <w:tc>
          <w:tcPr>
            <w:tcW w:w="2215" w:type="dxa"/>
          </w:tcPr>
          <w:p w:rsidR="006D7BA5" w:rsidRPr="00383B07" w:rsidRDefault="006D7BA5" w:rsidP="006D7BA5">
            <w:pPr>
              <w:ind w:firstLineChars="0" w:firstLine="0"/>
              <w:jc w:val="center"/>
            </w:pPr>
            <w:r w:rsidRPr="00383B07">
              <w:rPr>
                <w:rFonts w:hint="eastAsia"/>
              </w:rPr>
              <w:t>代码</w:t>
            </w:r>
          </w:p>
        </w:tc>
        <w:tc>
          <w:tcPr>
            <w:tcW w:w="2436" w:type="dxa"/>
          </w:tcPr>
          <w:p w:rsidR="006D7BA5" w:rsidRPr="00383B07" w:rsidRDefault="006D7BA5" w:rsidP="006D7BA5">
            <w:pPr>
              <w:ind w:firstLineChars="0" w:firstLine="0"/>
              <w:jc w:val="center"/>
            </w:pPr>
            <w:r w:rsidRPr="00383B07">
              <w:rPr>
                <w:rFonts w:hint="eastAsia"/>
              </w:rPr>
              <w:t>0.0469451544072</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程序</w:t>
            </w:r>
          </w:p>
        </w:tc>
        <w:tc>
          <w:tcPr>
            <w:tcW w:w="2205" w:type="dxa"/>
          </w:tcPr>
          <w:p w:rsidR="006D7BA5" w:rsidRPr="00100EA5" w:rsidRDefault="006D7BA5" w:rsidP="006D7BA5">
            <w:pPr>
              <w:ind w:firstLineChars="18" w:firstLine="43"/>
              <w:jc w:val="center"/>
            </w:pPr>
            <w:r w:rsidRPr="00100EA5">
              <w:rPr>
                <w:rFonts w:hint="eastAsia"/>
              </w:rPr>
              <w:t>0.580284485126</w:t>
            </w:r>
          </w:p>
        </w:tc>
        <w:tc>
          <w:tcPr>
            <w:tcW w:w="2215" w:type="dxa"/>
          </w:tcPr>
          <w:p w:rsidR="006D7BA5" w:rsidRPr="00383B07" w:rsidRDefault="006D7BA5" w:rsidP="006D7BA5">
            <w:pPr>
              <w:ind w:firstLineChars="0" w:firstLine="0"/>
              <w:jc w:val="center"/>
            </w:pPr>
            <w:r w:rsidRPr="00383B07">
              <w:rPr>
                <w:rFonts w:hint="eastAsia"/>
              </w:rPr>
              <w:t>补码</w:t>
            </w:r>
          </w:p>
        </w:tc>
        <w:tc>
          <w:tcPr>
            <w:tcW w:w="2436" w:type="dxa"/>
          </w:tcPr>
          <w:p w:rsidR="006D7BA5" w:rsidRPr="00383B07" w:rsidRDefault="006D7BA5" w:rsidP="006D7BA5">
            <w:pPr>
              <w:ind w:firstLineChars="0" w:firstLine="0"/>
              <w:jc w:val="center"/>
            </w:pPr>
            <w:r w:rsidRPr="00383B07">
              <w:rPr>
                <w:rFonts w:hint="eastAsia"/>
              </w:rPr>
              <w:t>0.0442139338656</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使用</w:t>
            </w:r>
          </w:p>
        </w:tc>
        <w:tc>
          <w:tcPr>
            <w:tcW w:w="2205" w:type="dxa"/>
          </w:tcPr>
          <w:p w:rsidR="006D7BA5" w:rsidRPr="00100EA5" w:rsidRDefault="006D7BA5" w:rsidP="006D7BA5">
            <w:pPr>
              <w:ind w:firstLineChars="18" w:firstLine="43"/>
              <w:jc w:val="center"/>
            </w:pPr>
            <w:r w:rsidRPr="00100EA5">
              <w:rPr>
                <w:rFonts w:hint="eastAsia"/>
              </w:rPr>
              <w:t>0.558696329341</w:t>
            </w:r>
          </w:p>
        </w:tc>
        <w:tc>
          <w:tcPr>
            <w:tcW w:w="2215" w:type="dxa"/>
          </w:tcPr>
          <w:p w:rsidR="006D7BA5" w:rsidRPr="00383B07" w:rsidRDefault="006D7BA5" w:rsidP="006D7BA5">
            <w:pPr>
              <w:ind w:firstLineChars="0" w:firstLine="0"/>
              <w:jc w:val="center"/>
            </w:pPr>
            <w:r w:rsidRPr="00383B07">
              <w:rPr>
                <w:rFonts w:hint="eastAsia"/>
              </w:rPr>
              <w:t>作业</w:t>
            </w:r>
          </w:p>
        </w:tc>
        <w:tc>
          <w:tcPr>
            <w:tcW w:w="2436" w:type="dxa"/>
          </w:tcPr>
          <w:p w:rsidR="006D7BA5" w:rsidRPr="00383B07" w:rsidRDefault="006D7BA5" w:rsidP="006D7BA5">
            <w:pPr>
              <w:ind w:firstLineChars="0" w:firstLine="0"/>
              <w:jc w:val="center"/>
            </w:pPr>
            <w:r w:rsidRPr="00383B07">
              <w:rPr>
                <w:rFonts w:hint="eastAsia"/>
              </w:rPr>
              <w:t>0.0436668797495</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计算</w:t>
            </w:r>
          </w:p>
        </w:tc>
        <w:tc>
          <w:tcPr>
            <w:tcW w:w="2205" w:type="dxa"/>
          </w:tcPr>
          <w:p w:rsidR="006D7BA5" w:rsidRPr="00100EA5" w:rsidRDefault="006D7BA5" w:rsidP="006D7BA5">
            <w:pPr>
              <w:ind w:firstLineChars="18" w:firstLine="43"/>
              <w:jc w:val="center"/>
            </w:pPr>
            <w:r w:rsidRPr="00100EA5">
              <w:rPr>
                <w:rFonts w:hint="eastAsia"/>
              </w:rPr>
              <w:t>0.535076414948</w:t>
            </w:r>
          </w:p>
        </w:tc>
        <w:tc>
          <w:tcPr>
            <w:tcW w:w="2215" w:type="dxa"/>
          </w:tcPr>
          <w:p w:rsidR="006D7BA5" w:rsidRPr="00383B07" w:rsidRDefault="006D7BA5" w:rsidP="006D7BA5">
            <w:pPr>
              <w:ind w:firstLineChars="0" w:firstLine="0"/>
              <w:jc w:val="center"/>
            </w:pPr>
            <w:r w:rsidRPr="00383B07">
              <w:rPr>
                <w:rFonts w:hint="eastAsia"/>
              </w:rPr>
              <w:t>问题</w:t>
            </w:r>
          </w:p>
        </w:tc>
        <w:tc>
          <w:tcPr>
            <w:tcW w:w="2436" w:type="dxa"/>
          </w:tcPr>
          <w:p w:rsidR="006D7BA5" w:rsidRPr="00383B07" w:rsidRDefault="006D7BA5" w:rsidP="006D7BA5">
            <w:pPr>
              <w:ind w:firstLineChars="0" w:firstLine="0"/>
              <w:jc w:val="center"/>
            </w:pPr>
            <w:r w:rsidRPr="00383B07">
              <w:rPr>
                <w:rFonts w:hint="eastAsia"/>
              </w:rPr>
              <w:t>0.0405935956276</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递归</w:t>
            </w:r>
          </w:p>
        </w:tc>
        <w:tc>
          <w:tcPr>
            <w:tcW w:w="2205" w:type="dxa"/>
          </w:tcPr>
          <w:p w:rsidR="006D7BA5" w:rsidRPr="00100EA5" w:rsidRDefault="006D7BA5" w:rsidP="006D7BA5">
            <w:pPr>
              <w:ind w:firstLineChars="18" w:firstLine="43"/>
              <w:jc w:val="center"/>
            </w:pPr>
            <w:r w:rsidRPr="00100EA5">
              <w:rPr>
                <w:rFonts w:hint="eastAsia"/>
              </w:rPr>
              <w:t>0.526526452566</w:t>
            </w:r>
          </w:p>
        </w:tc>
        <w:tc>
          <w:tcPr>
            <w:tcW w:w="2215" w:type="dxa"/>
          </w:tcPr>
          <w:p w:rsidR="006D7BA5" w:rsidRPr="00383B07" w:rsidRDefault="006D7BA5" w:rsidP="006D7BA5">
            <w:pPr>
              <w:ind w:firstLineChars="0" w:firstLine="0"/>
              <w:jc w:val="center"/>
            </w:pPr>
            <w:r w:rsidRPr="00383B07">
              <w:rPr>
                <w:rFonts w:hint="eastAsia"/>
              </w:rPr>
              <w:t>程序</w:t>
            </w:r>
          </w:p>
        </w:tc>
        <w:tc>
          <w:tcPr>
            <w:tcW w:w="2436" w:type="dxa"/>
          </w:tcPr>
          <w:p w:rsidR="006D7BA5" w:rsidRPr="00383B07" w:rsidRDefault="006D7BA5" w:rsidP="006D7BA5">
            <w:pPr>
              <w:ind w:firstLineChars="0" w:firstLine="0"/>
              <w:jc w:val="center"/>
            </w:pPr>
            <w:r w:rsidRPr="00383B07">
              <w:rPr>
                <w:rFonts w:hint="eastAsia"/>
              </w:rPr>
              <w:t>0.0396363957392</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作业</w:t>
            </w:r>
          </w:p>
        </w:tc>
        <w:tc>
          <w:tcPr>
            <w:tcW w:w="2205" w:type="dxa"/>
          </w:tcPr>
          <w:p w:rsidR="006D7BA5" w:rsidRPr="00100EA5" w:rsidRDefault="006D7BA5" w:rsidP="006D7BA5">
            <w:pPr>
              <w:ind w:firstLineChars="18" w:firstLine="43"/>
              <w:jc w:val="center"/>
            </w:pPr>
            <w:r w:rsidRPr="00100EA5">
              <w:rPr>
                <w:rFonts w:hint="eastAsia"/>
              </w:rPr>
              <w:t>0.505212529205</w:t>
            </w:r>
          </w:p>
        </w:tc>
        <w:tc>
          <w:tcPr>
            <w:tcW w:w="2215" w:type="dxa"/>
          </w:tcPr>
          <w:p w:rsidR="006D7BA5" w:rsidRPr="00383B07" w:rsidRDefault="006D7BA5" w:rsidP="006D7BA5">
            <w:pPr>
              <w:ind w:firstLineChars="0" w:firstLine="0"/>
              <w:jc w:val="center"/>
            </w:pPr>
            <w:r w:rsidRPr="00383B07">
              <w:rPr>
                <w:rFonts w:hint="eastAsia"/>
              </w:rPr>
              <w:t>调用</w:t>
            </w:r>
          </w:p>
        </w:tc>
        <w:tc>
          <w:tcPr>
            <w:tcW w:w="2436" w:type="dxa"/>
          </w:tcPr>
          <w:p w:rsidR="006D7BA5" w:rsidRPr="00383B07" w:rsidRDefault="006D7BA5" w:rsidP="006D7BA5">
            <w:pPr>
              <w:ind w:firstLineChars="0" w:firstLine="0"/>
              <w:jc w:val="center"/>
            </w:pPr>
            <w:r w:rsidRPr="00383B07">
              <w:rPr>
                <w:rFonts w:hint="eastAsia"/>
              </w:rPr>
              <w:t>0.0360036095887</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代码</w:t>
            </w:r>
          </w:p>
        </w:tc>
        <w:tc>
          <w:tcPr>
            <w:tcW w:w="2205" w:type="dxa"/>
          </w:tcPr>
          <w:p w:rsidR="006D7BA5" w:rsidRPr="00100EA5" w:rsidRDefault="006D7BA5" w:rsidP="006D7BA5">
            <w:pPr>
              <w:ind w:firstLineChars="18" w:firstLine="43"/>
              <w:jc w:val="center"/>
            </w:pPr>
            <w:r w:rsidRPr="00100EA5">
              <w:rPr>
                <w:rFonts w:hint="eastAsia"/>
              </w:rPr>
              <w:t>0.501013662541</w:t>
            </w:r>
          </w:p>
        </w:tc>
        <w:tc>
          <w:tcPr>
            <w:tcW w:w="2215" w:type="dxa"/>
          </w:tcPr>
          <w:p w:rsidR="006D7BA5" w:rsidRPr="00383B07" w:rsidRDefault="006D7BA5" w:rsidP="006D7BA5">
            <w:pPr>
              <w:ind w:firstLineChars="0" w:firstLine="0"/>
              <w:jc w:val="center"/>
            </w:pPr>
            <w:r w:rsidRPr="00383B07">
              <w:rPr>
                <w:rFonts w:hint="eastAsia"/>
              </w:rPr>
              <w:t>数组</w:t>
            </w:r>
          </w:p>
        </w:tc>
        <w:tc>
          <w:tcPr>
            <w:tcW w:w="2436" w:type="dxa"/>
          </w:tcPr>
          <w:p w:rsidR="006D7BA5" w:rsidRPr="00383B07" w:rsidRDefault="006D7BA5" w:rsidP="006D7BA5">
            <w:pPr>
              <w:ind w:firstLineChars="0" w:firstLine="0"/>
              <w:jc w:val="center"/>
            </w:pPr>
            <w:r w:rsidRPr="00383B07">
              <w:rPr>
                <w:rFonts w:hint="eastAsia"/>
              </w:rPr>
              <w:t>0.0356731754203</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老师</w:t>
            </w:r>
          </w:p>
        </w:tc>
        <w:tc>
          <w:tcPr>
            <w:tcW w:w="2205" w:type="dxa"/>
          </w:tcPr>
          <w:p w:rsidR="006D7BA5" w:rsidRPr="00100EA5" w:rsidRDefault="006D7BA5" w:rsidP="006D7BA5">
            <w:pPr>
              <w:ind w:firstLineChars="18" w:firstLine="43"/>
              <w:jc w:val="center"/>
            </w:pPr>
            <w:r w:rsidRPr="00100EA5">
              <w:rPr>
                <w:rFonts w:hint="eastAsia"/>
              </w:rPr>
              <w:t>0.475341833779</w:t>
            </w:r>
          </w:p>
        </w:tc>
        <w:tc>
          <w:tcPr>
            <w:tcW w:w="2215" w:type="dxa"/>
          </w:tcPr>
          <w:p w:rsidR="006D7BA5" w:rsidRPr="00383B07" w:rsidRDefault="006D7BA5" w:rsidP="006D7BA5">
            <w:pPr>
              <w:ind w:firstLineChars="0" w:firstLine="0"/>
              <w:jc w:val="center"/>
            </w:pPr>
            <w:r w:rsidRPr="00383B07">
              <w:rPr>
                <w:rFonts w:hint="eastAsia"/>
              </w:rPr>
              <w:t>为什么</w:t>
            </w:r>
          </w:p>
        </w:tc>
        <w:tc>
          <w:tcPr>
            <w:tcW w:w="2436" w:type="dxa"/>
          </w:tcPr>
          <w:p w:rsidR="006D7BA5" w:rsidRPr="00383B07" w:rsidRDefault="006D7BA5" w:rsidP="006D7BA5">
            <w:pPr>
              <w:ind w:firstLineChars="0" w:firstLine="0"/>
              <w:jc w:val="center"/>
            </w:pPr>
            <w:r w:rsidRPr="00383B07">
              <w:rPr>
                <w:rFonts w:hint="eastAsia"/>
              </w:rPr>
              <w:t>0.0345930521249</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数组</w:t>
            </w:r>
          </w:p>
        </w:tc>
        <w:tc>
          <w:tcPr>
            <w:tcW w:w="2205" w:type="dxa"/>
          </w:tcPr>
          <w:p w:rsidR="006D7BA5" w:rsidRPr="00100EA5" w:rsidRDefault="006D7BA5" w:rsidP="006D7BA5">
            <w:pPr>
              <w:ind w:firstLineChars="18" w:firstLine="43"/>
              <w:jc w:val="center"/>
            </w:pPr>
            <w:r w:rsidRPr="00100EA5">
              <w:rPr>
                <w:rFonts w:hint="eastAsia"/>
              </w:rPr>
              <w:t>0.470602797062</w:t>
            </w:r>
          </w:p>
        </w:tc>
        <w:tc>
          <w:tcPr>
            <w:tcW w:w="2215" w:type="dxa"/>
          </w:tcPr>
          <w:p w:rsidR="006D7BA5" w:rsidRPr="00383B07" w:rsidRDefault="006D7BA5" w:rsidP="006D7BA5">
            <w:pPr>
              <w:ind w:firstLineChars="0" w:firstLine="0"/>
              <w:jc w:val="center"/>
            </w:pPr>
            <w:r w:rsidRPr="00383B07">
              <w:rPr>
                <w:rFonts w:hint="eastAsia"/>
              </w:rPr>
              <w:t>计算</w:t>
            </w:r>
          </w:p>
        </w:tc>
        <w:tc>
          <w:tcPr>
            <w:tcW w:w="2436" w:type="dxa"/>
          </w:tcPr>
          <w:p w:rsidR="006D7BA5" w:rsidRPr="00383B07" w:rsidRDefault="006D7BA5" w:rsidP="006D7BA5">
            <w:pPr>
              <w:ind w:firstLineChars="0" w:firstLine="0"/>
              <w:jc w:val="center"/>
            </w:pPr>
            <w:r w:rsidRPr="00383B07">
              <w:rPr>
                <w:rFonts w:hint="eastAsia"/>
              </w:rPr>
              <w:t>0.0318544060148</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文件</w:t>
            </w:r>
          </w:p>
        </w:tc>
        <w:tc>
          <w:tcPr>
            <w:tcW w:w="2205" w:type="dxa"/>
          </w:tcPr>
          <w:p w:rsidR="006D7BA5" w:rsidRPr="00100EA5" w:rsidRDefault="006D7BA5" w:rsidP="006D7BA5">
            <w:pPr>
              <w:ind w:firstLineChars="18" w:firstLine="43"/>
              <w:jc w:val="center"/>
            </w:pPr>
            <w:r w:rsidRPr="00100EA5">
              <w:rPr>
                <w:rFonts w:hint="eastAsia"/>
              </w:rPr>
              <w:t>0.461712948452</w:t>
            </w:r>
          </w:p>
        </w:tc>
        <w:tc>
          <w:tcPr>
            <w:tcW w:w="2215" w:type="dxa"/>
          </w:tcPr>
          <w:p w:rsidR="006D7BA5" w:rsidRPr="00383B07" w:rsidRDefault="006D7BA5" w:rsidP="006D7BA5">
            <w:pPr>
              <w:ind w:firstLineChars="0" w:firstLine="0"/>
              <w:jc w:val="center"/>
            </w:pPr>
            <w:r w:rsidRPr="00383B07">
              <w:rPr>
                <w:rFonts w:hint="eastAsia"/>
              </w:rPr>
              <w:t>数据</w:t>
            </w:r>
          </w:p>
        </w:tc>
        <w:tc>
          <w:tcPr>
            <w:tcW w:w="2436" w:type="dxa"/>
          </w:tcPr>
          <w:p w:rsidR="006D7BA5" w:rsidRPr="00383B07" w:rsidRDefault="006D7BA5" w:rsidP="006D7BA5">
            <w:pPr>
              <w:ind w:firstLineChars="0" w:firstLine="0"/>
              <w:jc w:val="center"/>
            </w:pPr>
            <w:r w:rsidRPr="00383B07">
              <w:rPr>
                <w:rFonts w:hint="eastAsia"/>
              </w:rPr>
              <w:t>0.0312862599155</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运行</w:t>
            </w:r>
          </w:p>
        </w:tc>
        <w:tc>
          <w:tcPr>
            <w:tcW w:w="2205" w:type="dxa"/>
          </w:tcPr>
          <w:p w:rsidR="006D7BA5" w:rsidRPr="00100EA5" w:rsidRDefault="006D7BA5" w:rsidP="006D7BA5">
            <w:pPr>
              <w:ind w:firstLineChars="18" w:firstLine="43"/>
              <w:jc w:val="center"/>
            </w:pPr>
            <w:r w:rsidRPr="00100EA5">
              <w:rPr>
                <w:rFonts w:hint="eastAsia"/>
              </w:rPr>
              <w:t>0.459642026244</w:t>
            </w:r>
          </w:p>
        </w:tc>
        <w:tc>
          <w:tcPr>
            <w:tcW w:w="2215" w:type="dxa"/>
          </w:tcPr>
          <w:p w:rsidR="006D7BA5" w:rsidRPr="00383B07" w:rsidRDefault="006D7BA5" w:rsidP="006D7BA5">
            <w:pPr>
              <w:ind w:firstLineChars="0" w:firstLine="0"/>
              <w:jc w:val="center"/>
            </w:pPr>
            <w:r w:rsidRPr="00383B07">
              <w:rPr>
                <w:rFonts w:hint="eastAsia"/>
              </w:rPr>
              <w:t>老师</w:t>
            </w:r>
          </w:p>
        </w:tc>
        <w:tc>
          <w:tcPr>
            <w:tcW w:w="2436" w:type="dxa"/>
          </w:tcPr>
          <w:p w:rsidR="006D7BA5" w:rsidRPr="00383B07" w:rsidRDefault="006D7BA5" w:rsidP="006D7BA5">
            <w:pPr>
              <w:ind w:firstLineChars="0" w:firstLine="0"/>
              <w:jc w:val="center"/>
            </w:pPr>
            <w:r w:rsidRPr="00383B07">
              <w:rPr>
                <w:rFonts w:hint="eastAsia"/>
              </w:rPr>
              <w:t>0.0308245147807</w:t>
            </w:r>
          </w:p>
        </w:tc>
      </w:tr>
      <w:tr w:rsidR="006D7BA5" w:rsidTr="006D7BA5">
        <w:trPr>
          <w:jc w:val="center"/>
        </w:trPr>
        <w:tc>
          <w:tcPr>
            <w:tcW w:w="2204" w:type="dxa"/>
          </w:tcPr>
          <w:p w:rsidR="006D7BA5" w:rsidRPr="00100EA5" w:rsidRDefault="006D7BA5" w:rsidP="006D7BA5">
            <w:pPr>
              <w:ind w:firstLineChars="12" w:firstLine="29"/>
              <w:jc w:val="center"/>
            </w:pPr>
            <w:r w:rsidRPr="00100EA5">
              <w:rPr>
                <w:rFonts w:hint="eastAsia"/>
              </w:rPr>
              <w:t>引用</w:t>
            </w:r>
          </w:p>
        </w:tc>
        <w:tc>
          <w:tcPr>
            <w:tcW w:w="2205" w:type="dxa"/>
          </w:tcPr>
          <w:p w:rsidR="006D7BA5" w:rsidRPr="00100EA5" w:rsidRDefault="006D7BA5" w:rsidP="006D7BA5">
            <w:pPr>
              <w:ind w:firstLineChars="18" w:firstLine="43"/>
              <w:jc w:val="center"/>
            </w:pPr>
            <w:r w:rsidRPr="00100EA5">
              <w:rPr>
                <w:rFonts w:hint="eastAsia"/>
              </w:rPr>
              <w:t>0.42562180417</w:t>
            </w:r>
          </w:p>
        </w:tc>
        <w:tc>
          <w:tcPr>
            <w:tcW w:w="2215" w:type="dxa"/>
          </w:tcPr>
          <w:p w:rsidR="006D7BA5" w:rsidRPr="00383B07" w:rsidRDefault="006D7BA5" w:rsidP="006D7BA5">
            <w:pPr>
              <w:ind w:firstLineChars="0" w:firstLine="0"/>
              <w:jc w:val="center"/>
            </w:pPr>
            <w:r w:rsidRPr="00383B07">
              <w:rPr>
                <w:rFonts w:hint="eastAsia"/>
              </w:rPr>
              <w:t>题目</w:t>
            </w:r>
          </w:p>
        </w:tc>
        <w:tc>
          <w:tcPr>
            <w:tcW w:w="2436" w:type="dxa"/>
          </w:tcPr>
          <w:p w:rsidR="006D7BA5" w:rsidRPr="00383B07" w:rsidRDefault="006D7BA5" w:rsidP="006D7BA5">
            <w:pPr>
              <w:ind w:firstLineChars="0" w:firstLine="0"/>
              <w:jc w:val="center"/>
            </w:pPr>
            <w:r w:rsidRPr="00383B07">
              <w:rPr>
                <w:rFonts w:hint="eastAsia"/>
              </w:rPr>
              <w:t>0.0307466790659</w:t>
            </w:r>
          </w:p>
        </w:tc>
      </w:tr>
      <w:tr w:rsidR="006D7BA5" w:rsidTr="006D7BA5">
        <w:trPr>
          <w:jc w:val="center"/>
        </w:trPr>
        <w:tc>
          <w:tcPr>
            <w:tcW w:w="2204" w:type="dxa"/>
          </w:tcPr>
          <w:p w:rsidR="006D7BA5" w:rsidRPr="00821ADA" w:rsidRDefault="006D7BA5" w:rsidP="006D7BA5">
            <w:pPr>
              <w:ind w:firstLineChars="0" w:firstLine="0"/>
              <w:jc w:val="center"/>
            </w:pPr>
            <w:r w:rsidRPr="00821ADA">
              <w:rPr>
                <w:rFonts w:hint="eastAsia"/>
              </w:rPr>
              <w:t>零分</w:t>
            </w:r>
          </w:p>
        </w:tc>
        <w:tc>
          <w:tcPr>
            <w:tcW w:w="2205" w:type="dxa"/>
          </w:tcPr>
          <w:p w:rsidR="006D7BA5" w:rsidRDefault="006D7BA5" w:rsidP="006D7BA5">
            <w:pPr>
              <w:ind w:firstLineChars="5" w:firstLine="12"/>
              <w:jc w:val="center"/>
            </w:pPr>
            <w:r w:rsidRPr="00821ADA">
              <w:rPr>
                <w:rFonts w:hint="eastAsia"/>
              </w:rPr>
              <w:t>0.374312154634</w:t>
            </w:r>
          </w:p>
        </w:tc>
        <w:tc>
          <w:tcPr>
            <w:tcW w:w="2215" w:type="dxa"/>
          </w:tcPr>
          <w:p w:rsidR="006D7BA5" w:rsidRPr="00383B07" w:rsidRDefault="006D7BA5" w:rsidP="006D7BA5">
            <w:pPr>
              <w:ind w:firstLineChars="0" w:firstLine="0"/>
              <w:jc w:val="center"/>
            </w:pPr>
            <w:r w:rsidRPr="00383B07">
              <w:rPr>
                <w:rFonts w:hint="eastAsia"/>
              </w:rPr>
              <w:t>回文</w:t>
            </w:r>
          </w:p>
        </w:tc>
        <w:tc>
          <w:tcPr>
            <w:tcW w:w="2436" w:type="dxa"/>
          </w:tcPr>
          <w:p w:rsidR="006D7BA5" w:rsidRPr="00383B07" w:rsidRDefault="006D7BA5" w:rsidP="006D7BA5">
            <w:pPr>
              <w:ind w:firstLineChars="0" w:firstLine="0"/>
              <w:jc w:val="center"/>
            </w:pPr>
            <w:r w:rsidRPr="00383B07">
              <w:rPr>
                <w:rFonts w:hint="eastAsia"/>
              </w:rPr>
              <w:t>0.0302776134111</w:t>
            </w:r>
          </w:p>
        </w:tc>
      </w:tr>
      <w:tr w:rsidR="006D7BA5" w:rsidTr="006D7BA5">
        <w:trPr>
          <w:jc w:val="center"/>
        </w:trPr>
        <w:tc>
          <w:tcPr>
            <w:tcW w:w="2204" w:type="dxa"/>
          </w:tcPr>
          <w:p w:rsidR="006D7BA5" w:rsidRPr="00100EA5" w:rsidRDefault="006D7BA5" w:rsidP="006D7BA5">
            <w:pPr>
              <w:ind w:firstLineChars="12" w:firstLine="25"/>
              <w:jc w:val="center"/>
            </w:pPr>
            <w:r w:rsidRPr="000E5B83">
              <w:rPr>
                <w:rFonts w:hint="eastAsia"/>
                <w:sz w:val="21"/>
              </w:rPr>
              <w:t>……</w:t>
            </w:r>
          </w:p>
        </w:tc>
        <w:tc>
          <w:tcPr>
            <w:tcW w:w="2205" w:type="dxa"/>
          </w:tcPr>
          <w:p w:rsidR="006D7BA5" w:rsidRPr="00100EA5" w:rsidRDefault="006D7BA5" w:rsidP="006D7BA5">
            <w:pPr>
              <w:ind w:firstLineChars="18" w:firstLine="38"/>
              <w:jc w:val="center"/>
            </w:pPr>
            <w:r w:rsidRPr="000E5B83">
              <w:rPr>
                <w:rFonts w:hint="eastAsia"/>
                <w:sz w:val="21"/>
              </w:rPr>
              <w:t>……</w:t>
            </w:r>
          </w:p>
        </w:tc>
        <w:tc>
          <w:tcPr>
            <w:tcW w:w="2215" w:type="dxa"/>
          </w:tcPr>
          <w:p w:rsidR="006D7BA5" w:rsidRDefault="006D7BA5" w:rsidP="006D7BA5">
            <w:pPr>
              <w:ind w:firstLineChars="0" w:firstLine="0"/>
              <w:jc w:val="center"/>
            </w:pPr>
            <w:r w:rsidRPr="000E5B83">
              <w:rPr>
                <w:rFonts w:hint="eastAsia"/>
                <w:sz w:val="21"/>
              </w:rPr>
              <w:t>……</w:t>
            </w:r>
          </w:p>
        </w:tc>
        <w:tc>
          <w:tcPr>
            <w:tcW w:w="2436" w:type="dxa"/>
          </w:tcPr>
          <w:p w:rsidR="006D7BA5" w:rsidRDefault="006D7BA5" w:rsidP="006D7BA5">
            <w:pPr>
              <w:keepNext/>
              <w:ind w:firstLineChars="0" w:firstLine="0"/>
              <w:jc w:val="center"/>
            </w:pPr>
            <w:r w:rsidRPr="000E5B83">
              <w:rPr>
                <w:rFonts w:hint="eastAsia"/>
                <w:sz w:val="21"/>
              </w:rPr>
              <w:t>……</w:t>
            </w:r>
          </w:p>
        </w:tc>
      </w:tr>
    </w:tbl>
    <w:p w:rsidR="006D7BA5" w:rsidRDefault="006D7BA5" w:rsidP="000C4CF5">
      <w:pPr>
        <w:pStyle w:val="a9"/>
        <w:ind w:firstLineChars="0" w:firstLine="0"/>
        <w:jc w:val="center"/>
      </w:pPr>
      <w:r>
        <w:rPr>
          <w:rFonts w:hint="eastAsia"/>
        </w:rPr>
        <w:t>表</w:t>
      </w:r>
      <w:r>
        <w:rPr>
          <w:rFonts w:hint="eastAsia"/>
        </w:rPr>
        <w:t xml:space="preserve"> </w:t>
      </w:r>
      <w:r>
        <w:t>4-5</w:t>
      </w:r>
      <w:r w:rsidR="000C4CF5">
        <w:t xml:space="preserve"> </w:t>
      </w:r>
      <w:r w:rsidR="000C4CF5">
        <w:rPr>
          <w:rFonts w:hint="eastAsia"/>
        </w:rPr>
        <w:t>部分提取关键词和权值结果</w:t>
      </w:r>
    </w:p>
    <w:p w:rsidR="000C4CF5" w:rsidRDefault="000C4CF5" w:rsidP="000C4CF5">
      <w:pPr>
        <w:ind w:firstLine="480"/>
      </w:pPr>
      <w:r>
        <w:rPr>
          <w:rFonts w:hint="eastAsia"/>
        </w:rPr>
        <w:t>在实际操作程序中，</w:t>
      </w:r>
      <w:r w:rsidR="00242746">
        <w:rPr>
          <w:rFonts w:hint="eastAsia"/>
        </w:rPr>
        <w:t>选用任意一个均可。本文使用</w:t>
      </w:r>
      <w:r w:rsidR="00D066F5">
        <w:rPr>
          <w:rFonts w:hint="eastAsia"/>
        </w:rPr>
        <w:t>TF-IDF</w:t>
      </w:r>
      <w:proofErr w:type="gramStart"/>
      <w:r w:rsidR="00242746">
        <w:rPr>
          <w:rFonts w:hint="eastAsia"/>
        </w:rPr>
        <w:t>所得权</w:t>
      </w:r>
      <w:proofErr w:type="gramEnd"/>
      <w:r w:rsidR="00242746">
        <w:rPr>
          <w:rFonts w:hint="eastAsia"/>
        </w:rPr>
        <w:t>值作为</w:t>
      </w:r>
      <w:proofErr w:type="gramStart"/>
      <w:r w:rsidR="00242746">
        <w:rPr>
          <w:rFonts w:hint="eastAsia"/>
        </w:rPr>
        <w:t>节点权</w:t>
      </w:r>
      <w:proofErr w:type="gramEnd"/>
      <w:r w:rsidR="00242746">
        <w:rPr>
          <w:rFonts w:hint="eastAsia"/>
        </w:rPr>
        <w:t>值</w:t>
      </w:r>
      <w:r w:rsidR="002C6CE3">
        <w:rPr>
          <w:rFonts w:hint="eastAsia"/>
        </w:rPr>
        <w:t>。</w:t>
      </w:r>
      <w:r w:rsidR="00D45873">
        <w:rPr>
          <w:rFonts w:hint="eastAsia"/>
        </w:rPr>
        <w:t>分词所建立的用户词典中，平均每个单词的大小为</w:t>
      </w:r>
      <w:r w:rsidR="00EE0F3D">
        <w:rPr>
          <w:rFonts w:hint="eastAsia"/>
        </w:rPr>
        <w:t>4.19</w:t>
      </w:r>
      <w:r w:rsidR="00EE0F3D">
        <w:rPr>
          <w:rFonts w:hint="eastAsia"/>
        </w:rPr>
        <w:t>字节</w:t>
      </w:r>
      <w:r w:rsidR="00D45873">
        <w:rPr>
          <w:rFonts w:hint="eastAsia"/>
        </w:rPr>
        <w:t>，</w:t>
      </w:r>
      <w:r w:rsidR="006A40E5">
        <w:rPr>
          <w:rFonts w:hint="eastAsia"/>
        </w:rPr>
        <w:t>与大量数据所得的平均值基本一致。</w:t>
      </w:r>
    </w:p>
    <w:p w:rsidR="006A40E5" w:rsidRPr="000C4CF5" w:rsidRDefault="006A40E5" w:rsidP="000C4CF5">
      <w:pPr>
        <w:ind w:firstLine="480"/>
      </w:pPr>
    </w:p>
    <w:p w:rsidR="00CB2B5E" w:rsidRDefault="00CB2B5E" w:rsidP="008458C6">
      <w:pPr>
        <w:pStyle w:val="2"/>
      </w:pPr>
      <w:bookmarkStart w:id="30" w:name="_Toc451304062"/>
      <w:r>
        <w:lastRenderedPageBreak/>
        <w:t xml:space="preserve">4.4 </w:t>
      </w:r>
      <w:r w:rsidR="008458C6">
        <w:rPr>
          <w:rFonts w:hint="eastAsia"/>
        </w:rPr>
        <w:t>关联分析</w:t>
      </w:r>
      <w:bookmarkEnd w:id="30"/>
    </w:p>
    <w:p w:rsidR="00242746" w:rsidRDefault="0045269B" w:rsidP="00242746">
      <w:pPr>
        <w:ind w:firstLine="480"/>
      </w:pPr>
      <w:r>
        <w:rPr>
          <w:rFonts w:hint="eastAsia"/>
        </w:rPr>
        <w:t>本文采用</w:t>
      </w:r>
      <w:r>
        <w:rPr>
          <w:rFonts w:hint="eastAsia"/>
        </w:rPr>
        <w:t>C</w:t>
      </w:r>
      <w:r>
        <w:rPr>
          <w:rFonts w:hint="eastAsia"/>
        </w:rPr>
        <w:t>语言实现</w:t>
      </w:r>
      <w:r w:rsidRPr="0045269B">
        <w:rPr>
          <w:rFonts w:hint="eastAsia"/>
          <w:i/>
        </w:rPr>
        <w:t>Apriori</w:t>
      </w:r>
      <w:r>
        <w:rPr>
          <w:rFonts w:hint="eastAsia"/>
        </w:rPr>
        <w:t>算法，构建支持度</w:t>
      </w:r>
      <w:r>
        <w:rPr>
          <w:rFonts w:hint="eastAsia"/>
        </w:rPr>
        <w:t>-</w:t>
      </w:r>
      <w:r>
        <w:rPr>
          <w:rFonts w:hint="eastAsia"/>
        </w:rPr>
        <w:t>置信度框架，并通过实践计算和调整关联权值。</w:t>
      </w:r>
      <w:r w:rsidR="00BF1776">
        <w:rPr>
          <w:rFonts w:hint="eastAsia"/>
        </w:rPr>
        <w:t>首先应用支持度剪枝，设置支持度阈值为</w:t>
      </w:r>
      <w:r w:rsidR="006F4583">
        <w:rPr>
          <w:rFonts w:hint="eastAsia"/>
        </w:rPr>
        <w:t>0.15</w:t>
      </w:r>
      <w:r w:rsidR="00BF1776">
        <w:rPr>
          <w:rFonts w:hint="eastAsia"/>
        </w:rPr>
        <w:t>，所得</w:t>
      </w:r>
      <w:r w:rsidR="00BF1776">
        <w:rPr>
          <w:rFonts w:hint="eastAsia"/>
        </w:rPr>
        <w:t>1-</w:t>
      </w:r>
      <w:r w:rsidR="00BF1776">
        <w:rPr>
          <w:rFonts w:hint="eastAsia"/>
        </w:rPr>
        <w:t>项集个数为</w:t>
      </w:r>
      <w:r w:rsidR="00BF1776">
        <w:rPr>
          <w:rFonts w:hint="eastAsia"/>
        </w:rPr>
        <w:t>XXXX</w:t>
      </w:r>
      <w:r w:rsidR="00BF1776">
        <w:rPr>
          <w:rFonts w:hint="eastAsia"/>
        </w:rPr>
        <w:t>，</w:t>
      </w:r>
      <w:r w:rsidR="00BF1776">
        <w:rPr>
          <w:rFonts w:hint="eastAsia"/>
        </w:rPr>
        <w:t>2-</w:t>
      </w:r>
      <w:r w:rsidR="00BF1776">
        <w:rPr>
          <w:rFonts w:hint="eastAsia"/>
        </w:rPr>
        <w:t>项集个数为</w:t>
      </w:r>
      <w:r w:rsidR="00BF1776">
        <w:rPr>
          <w:rFonts w:hint="eastAsia"/>
        </w:rPr>
        <w:t>XXXX</w:t>
      </w:r>
      <w:r w:rsidR="00BF1776">
        <w:rPr>
          <w:rFonts w:hint="eastAsia"/>
        </w:rPr>
        <w:t>，</w:t>
      </w:r>
      <w:r w:rsidR="00BF1776">
        <w:rPr>
          <w:rFonts w:hint="eastAsia"/>
        </w:rPr>
        <w:t>3-</w:t>
      </w:r>
      <w:r w:rsidR="00BF1776">
        <w:rPr>
          <w:rFonts w:hint="eastAsia"/>
        </w:rPr>
        <w:t>项集个数为。</w:t>
      </w:r>
      <w:r w:rsidR="00921F4C">
        <w:rPr>
          <w:rFonts w:hint="eastAsia"/>
        </w:rPr>
        <w:t>对于每个三项集可以看出，</w:t>
      </w:r>
      <w:r w:rsidR="00921F4C">
        <w:rPr>
          <w:rFonts w:hint="eastAsia"/>
        </w:rPr>
        <w:t>XXXX</w:t>
      </w:r>
      <w:r w:rsidR="00921F4C">
        <w:rPr>
          <w:rFonts w:hint="eastAsia"/>
        </w:rPr>
        <w:t>是中文固定搭配，去除。</w:t>
      </w:r>
      <w:r w:rsidR="00BF1776">
        <w:rPr>
          <w:rFonts w:hint="eastAsia"/>
        </w:rPr>
        <w:t>在</w:t>
      </w:r>
      <w:r w:rsidR="00BF1776">
        <w:rPr>
          <w:rFonts w:hint="eastAsia"/>
        </w:rPr>
        <w:t>2-</w:t>
      </w:r>
      <w:proofErr w:type="gramStart"/>
      <w:r w:rsidR="00BF1776">
        <w:rPr>
          <w:rFonts w:hint="eastAsia"/>
        </w:rPr>
        <w:t>项集中</w:t>
      </w:r>
      <w:proofErr w:type="gramEnd"/>
      <w:r w:rsidR="00BF1776">
        <w:rPr>
          <w:rFonts w:hint="eastAsia"/>
        </w:rPr>
        <w:t>应用置信度剪枝</w:t>
      </w:r>
      <w:r w:rsidR="00921F4C">
        <w:rPr>
          <w:rFonts w:hint="eastAsia"/>
        </w:rPr>
        <w:t>，得到最终的规则集。规则集中包括两个互相关联的项和规则置信度。如果形如</w:t>
      </w:r>
      <w:r w:rsidR="00921F4C" w:rsidRPr="00FD7D25">
        <w:rPr>
          <w:position w:val="-6"/>
        </w:rPr>
        <w:object w:dxaOrig="760" w:dyaOrig="279">
          <v:shape id="_x0000_i1061" type="#_x0000_t75" style="width:38pt;height:14pt" o:ole="">
            <v:imagedata r:id="rId98" o:title=""/>
          </v:shape>
          <o:OLEObject Type="Embed" ProgID="Equation.DSMT4" ShapeID="_x0000_i1061" DrawAspect="Content" ObjectID="_1525161601" r:id="rId99"/>
        </w:object>
      </w:r>
      <w:r w:rsidR="00921F4C">
        <w:rPr>
          <w:rFonts w:hint="eastAsia"/>
        </w:rPr>
        <w:t>和</w:t>
      </w:r>
      <w:r w:rsidR="00921F4C" w:rsidRPr="00FD7D25">
        <w:rPr>
          <w:position w:val="-6"/>
        </w:rPr>
        <w:object w:dxaOrig="760" w:dyaOrig="279">
          <v:shape id="_x0000_i1062" type="#_x0000_t75" style="width:38pt;height:14pt" o:ole="">
            <v:imagedata r:id="rId100" o:title=""/>
          </v:shape>
          <o:OLEObject Type="Embed" ProgID="Equation.DSMT4" ShapeID="_x0000_i1062" DrawAspect="Content" ObjectID="_1525161602" r:id="rId101"/>
        </w:object>
      </w:r>
      <w:r w:rsidR="00921F4C">
        <w:rPr>
          <w:rFonts w:hint="eastAsia"/>
        </w:rPr>
        <w:t>的规则都入选，则边的权值为两个规则中较高的。</w:t>
      </w:r>
    </w:p>
    <w:p w:rsidR="00921F4C" w:rsidRDefault="00921F4C" w:rsidP="0045269B">
      <w:pPr>
        <w:ind w:firstLine="480"/>
      </w:pPr>
      <w:r>
        <w:rPr>
          <w:rFonts w:hint="eastAsia"/>
        </w:rPr>
        <w:t>表</w:t>
      </w:r>
      <w:r>
        <w:rPr>
          <w:rFonts w:hint="eastAsia"/>
        </w:rPr>
        <w:t>4-6</w:t>
      </w:r>
      <w:r>
        <w:rPr>
          <w:rFonts w:hint="eastAsia"/>
        </w:rPr>
        <w:t>给出了经过关联分析后生成</w:t>
      </w:r>
      <w:proofErr w:type="gramStart"/>
      <w:r>
        <w:rPr>
          <w:rFonts w:hint="eastAsia"/>
        </w:rPr>
        <w:t>的点集和</w:t>
      </w:r>
      <w:proofErr w:type="gramEnd"/>
      <w:r>
        <w:rPr>
          <w:rFonts w:hint="eastAsia"/>
        </w:rPr>
        <w:t>边集</w:t>
      </w:r>
      <w:r w:rsidR="000B32CD">
        <w:rPr>
          <w:rFonts w:hint="eastAsia"/>
        </w:rPr>
        <w:t>，</w:t>
      </w:r>
      <w:r w:rsidR="006F4583">
        <w:rPr>
          <w:rFonts w:hint="eastAsia"/>
        </w:rPr>
        <w:t>用户节点加粗表示</w:t>
      </w:r>
      <w:r>
        <w:rPr>
          <w:rFonts w:hint="eastAsia"/>
        </w:rPr>
        <w:t>。</w:t>
      </w:r>
    </w:p>
    <w:tbl>
      <w:tblPr>
        <w:tblStyle w:val="ab"/>
        <w:tblW w:w="9240" w:type="dxa"/>
        <w:tblLook w:val="04A0" w:firstRow="1" w:lastRow="0" w:firstColumn="1" w:lastColumn="0" w:noHBand="0" w:noVBand="1"/>
      </w:tblPr>
      <w:tblGrid>
        <w:gridCol w:w="2606"/>
        <w:gridCol w:w="1985"/>
        <w:gridCol w:w="1793"/>
        <w:gridCol w:w="1817"/>
        <w:gridCol w:w="1124"/>
      </w:tblGrid>
      <w:tr w:rsidR="00FA3614" w:rsidTr="00FA3614">
        <w:tc>
          <w:tcPr>
            <w:tcW w:w="4798" w:type="dxa"/>
            <w:gridSpan w:val="2"/>
          </w:tcPr>
          <w:p w:rsidR="00921F4C" w:rsidRPr="006D61A6" w:rsidRDefault="00921F4C" w:rsidP="006D61A6">
            <w:pPr>
              <w:ind w:firstLineChars="0" w:firstLine="0"/>
              <w:jc w:val="center"/>
              <w:rPr>
                <w:b/>
              </w:rPr>
            </w:pPr>
            <w:proofErr w:type="gramStart"/>
            <w:r w:rsidRPr="006D61A6">
              <w:rPr>
                <w:rFonts w:hint="eastAsia"/>
                <w:b/>
              </w:rPr>
              <w:t>点集</w:t>
            </w:r>
            <w:proofErr w:type="gramEnd"/>
          </w:p>
        </w:tc>
        <w:tc>
          <w:tcPr>
            <w:tcW w:w="4442" w:type="dxa"/>
            <w:gridSpan w:val="3"/>
          </w:tcPr>
          <w:p w:rsidR="00921F4C" w:rsidRPr="006D61A6" w:rsidRDefault="00921F4C" w:rsidP="006D61A6">
            <w:pPr>
              <w:ind w:firstLineChars="0" w:firstLine="0"/>
              <w:jc w:val="center"/>
              <w:rPr>
                <w:b/>
              </w:rPr>
            </w:pPr>
            <w:r w:rsidRPr="006D61A6">
              <w:rPr>
                <w:rFonts w:hint="eastAsia"/>
                <w:b/>
              </w:rPr>
              <w:t>边集</w:t>
            </w:r>
          </w:p>
        </w:tc>
      </w:tr>
      <w:tr w:rsidR="00FA3614" w:rsidTr="00FA3614">
        <w:tc>
          <w:tcPr>
            <w:tcW w:w="2751" w:type="dxa"/>
          </w:tcPr>
          <w:p w:rsidR="00921F4C" w:rsidRDefault="00921F4C" w:rsidP="006D61A6">
            <w:pPr>
              <w:ind w:firstLineChars="0" w:firstLine="0"/>
              <w:jc w:val="center"/>
            </w:pPr>
            <w:r>
              <w:rPr>
                <w:rFonts w:hint="eastAsia"/>
              </w:rPr>
              <w:t>节点名</w:t>
            </w:r>
          </w:p>
        </w:tc>
        <w:tc>
          <w:tcPr>
            <w:tcW w:w="2047" w:type="dxa"/>
          </w:tcPr>
          <w:p w:rsidR="00921F4C" w:rsidRDefault="006D61A6" w:rsidP="006D61A6">
            <w:pPr>
              <w:ind w:firstLineChars="0" w:firstLine="0"/>
              <w:jc w:val="center"/>
            </w:pPr>
            <w:r>
              <w:rPr>
                <w:rFonts w:hint="eastAsia"/>
              </w:rPr>
              <w:t>权值</w:t>
            </w:r>
          </w:p>
        </w:tc>
        <w:tc>
          <w:tcPr>
            <w:tcW w:w="1095" w:type="dxa"/>
          </w:tcPr>
          <w:p w:rsidR="00921F4C" w:rsidRDefault="006D61A6" w:rsidP="006D61A6">
            <w:pPr>
              <w:ind w:firstLineChars="0" w:firstLine="0"/>
              <w:jc w:val="center"/>
            </w:pPr>
            <w:r>
              <w:rPr>
                <w:rFonts w:hint="eastAsia"/>
              </w:rPr>
              <w:t>端点</w:t>
            </w:r>
            <w:r>
              <w:rPr>
                <w:rFonts w:hint="eastAsia"/>
              </w:rPr>
              <w:t>1</w:t>
            </w:r>
          </w:p>
        </w:tc>
        <w:tc>
          <w:tcPr>
            <w:tcW w:w="1817" w:type="dxa"/>
          </w:tcPr>
          <w:p w:rsidR="00921F4C" w:rsidRDefault="006D61A6" w:rsidP="006D61A6">
            <w:pPr>
              <w:ind w:firstLineChars="0" w:firstLine="0"/>
              <w:jc w:val="center"/>
            </w:pPr>
            <w:r>
              <w:rPr>
                <w:rFonts w:hint="eastAsia"/>
              </w:rPr>
              <w:t>端点</w:t>
            </w:r>
            <w:r>
              <w:rPr>
                <w:rFonts w:hint="eastAsia"/>
              </w:rPr>
              <w:t>2</w:t>
            </w:r>
          </w:p>
        </w:tc>
        <w:tc>
          <w:tcPr>
            <w:tcW w:w="1530" w:type="dxa"/>
          </w:tcPr>
          <w:p w:rsidR="00921F4C" w:rsidRDefault="006D61A6" w:rsidP="006D61A6">
            <w:pPr>
              <w:ind w:firstLineChars="0" w:firstLine="0"/>
              <w:jc w:val="center"/>
            </w:pPr>
            <w:r>
              <w:rPr>
                <w:rFonts w:hint="eastAsia"/>
              </w:rPr>
              <w:t>权值</w:t>
            </w:r>
          </w:p>
        </w:tc>
      </w:tr>
      <w:tr w:rsidR="00FA3614" w:rsidTr="00FA3614">
        <w:tc>
          <w:tcPr>
            <w:tcW w:w="2751" w:type="dxa"/>
          </w:tcPr>
          <w:p w:rsidR="00902BFD" w:rsidRPr="000B32CD" w:rsidRDefault="00902BFD" w:rsidP="00902BFD">
            <w:pPr>
              <w:ind w:firstLineChars="12" w:firstLine="29"/>
              <w:rPr>
                <w:b/>
              </w:rPr>
            </w:pPr>
            <w:r w:rsidRPr="000B32CD">
              <w:rPr>
                <w:b/>
              </w:rPr>
              <w:t>tsinghua_zhangxuan14</w:t>
            </w:r>
          </w:p>
        </w:tc>
        <w:tc>
          <w:tcPr>
            <w:tcW w:w="2047" w:type="dxa"/>
          </w:tcPr>
          <w:p w:rsidR="00902BFD" w:rsidRPr="006F4583" w:rsidRDefault="00902BFD" w:rsidP="00902BFD">
            <w:pPr>
              <w:ind w:firstLineChars="12" w:firstLine="29"/>
            </w:pPr>
            <w:r w:rsidRPr="006F4583">
              <w:t>0.0646203648805</w:t>
            </w:r>
          </w:p>
        </w:tc>
        <w:tc>
          <w:tcPr>
            <w:tcW w:w="1095" w:type="dxa"/>
          </w:tcPr>
          <w:p w:rsidR="00902BFD" w:rsidRPr="007D5AE3" w:rsidRDefault="00902BFD" w:rsidP="00902BFD">
            <w:pPr>
              <w:ind w:leftChars="-3" w:hangingChars="3" w:hanging="7"/>
              <w:rPr>
                <w:b/>
              </w:rPr>
            </w:pPr>
            <w:r w:rsidRPr="007D5AE3">
              <w:rPr>
                <w:rFonts w:hint="eastAsia"/>
                <w:b/>
              </w:rPr>
              <w:t>kdd</w:t>
            </w:r>
          </w:p>
        </w:tc>
        <w:tc>
          <w:tcPr>
            <w:tcW w:w="1817" w:type="dxa"/>
          </w:tcPr>
          <w:p w:rsidR="00902BFD" w:rsidRPr="009B33D1" w:rsidRDefault="00902BFD" w:rsidP="00902BFD">
            <w:pPr>
              <w:ind w:leftChars="-3" w:hangingChars="3" w:hanging="7"/>
            </w:pPr>
            <w:r w:rsidRPr="009B33D1">
              <w:rPr>
                <w:rFonts w:hint="eastAsia"/>
              </w:rPr>
              <w:t>函数</w:t>
            </w:r>
          </w:p>
        </w:tc>
        <w:tc>
          <w:tcPr>
            <w:tcW w:w="1530" w:type="dxa"/>
          </w:tcPr>
          <w:p w:rsidR="00902BFD" w:rsidRDefault="00902BFD" w:rsidP="00902BFD">
            <w:pPr>
              <w:ind w:leftChars="-3" w:hangingChars="3" w:hanging="7"/>
            </w:pPr>
            <w:r w:rsidRPr="009B33D1">
              <w:rPr>
                <w:rFonts w:hint="eastAsia"/>
              </w:rPr>
              <w:t>0.017241</w:t>
            </w:r>
          </w:p>
        </w:tc>
      </w:tr>
      <w:tr w:rsidR="00FA3614" w:rsidTr="00FA3614">
        <w:tc>
          <w:tcPr>
            <w:tcW w:w="2751" w:type="dxa"/>
          </w:tcPr>
          <w:p w:rsidR="00CA1E44" w:rsidRPr="005E02F9" w:rsidRDefault="00CA1E44" w:rsidP="00CA1E44">
            <w:pPr>
              <w:ind w:firstLineChars="12" w:firstLine="29"/>
            </w:pPr>
            <w:r w:rsidRPr="005E02F9">
              <w:rPr>
                <w:rFonts w:hint="eastAsia"/>
              </w:rPr>
              <w:t>递归</w:t>
            </w:r>
          </w:p>
        </w:tc>
        <w:tc>
          <w:tcPr>
            <w:tcW w:w="2047" w:type="dxa"/>
          </w:tcPr>
          <w:p w:rsidR="00CA1E44" w:rsidRPr="005E02F9" w:rsidRDefault="00CA1E44" w:rsidP="00CA1E44">
            <w:pPr>
              <w:ind w:firstLineChars="12" w:firstLine="29"/>
            </w:pPr>
            <w:r w:rsidRPr="005E02F9">
              <w:rPr>
                <w:rFonts w:hint="eastAsia"/>
              </w:rPr>
              <w:t>0.0602782574553</w:t>
            </w:r>
          </w:p>
        </w:tc>
        <w:tc>
          <w:tcPr>
            <w:tcW w:w="1095" w:type="dxa"/>
          </w:tcPr>
          <w:p w:rsidR="00CA1E44" w:rsidRPr="00FA3614" w:rsidRDefault="00CA1E44" w:rsidP="00CA1E44">
            <w:pPr>
              <w:ind w:firstLineChars="0" w:firstLine="0"/>
              <w:rPr>
                <w:b/>
              </w:rPr>
            </w:pPr>
            <w:r w:rsidRPr="00FA3614">
              <w:rPr>
                <w:b/>
              </w:rPr>
              <w:t>kdd</w:t>
            </w:r>
          </w:p>
        </w:tc>
        <w:tc>
          <w:tcPr>
            <w:tcW w:w="1817" w:type="dxa"/>
          </w:tcPr>
          <w:p w:rsidR="00CA1E44" w:rsidRPr="00FA3614" w:rsidRDefault="00CA1E44" w:rsidP="00CA1E44">
            <w:pPr>
              <w:ind w:firstLineChars="0" w:firstLine="0"/>
              <w:rPr>
                <w:b/>
              </w:rPr>
            </w:pPr>
            <w:r w:rsidRPr="00FA3614">
              <w:rPr>
                <w:b/>
              </w:rPr>
              <w:t>tsinghua_suk14</w:t>
            </w:r>
          </w:p>
        </w:tc>
        <w:tc>
          <w:tcPr>
            <w:tcW w:w="1530" w:type="dxa"/>
          </w:tcPr>
          <w:p w:rsidR="00CA1E44" w:rsidRDefault="00CA1E44" w:rsidP="00CA1E44">
            <w:pPr>
              <w:ind w:firstLineChars="0" w:firstLine="0"/>
            </w:pPr>
            <w:r>
              <w:t>0.</w:t>
            </w:r>
            <w:r w:rsidRPr="00EF51EB">
              <w:t>04310</w:t>
            </w:r>
            <w:r w:rsidR="00CC6BE2">
              <w:t>3</w:t>
            </w:r>
          </w:p>
        </w:tc>
      </w:tr>
      <w:tr w:rsidR="00FA3614" w:rsidTr="00FA3614">
        <w:tc>
          <w:tcPr>
            <w:tcW w:w="2751" w:type="dxa"/>
          </w:tcPr>
          <w:p w:rsidR="00FA3614" w:rsidRPr="005E02F9" w:rsidRDefault="00FA3614" w:rsidP="00FA3614">
            <w:pPr>
              <w:ind w:firstLineChars="12" w:firstLine="29"/>
            </w:pPr>
            <w:r w:rsidRPr="005E02F9">
              <w:rPr>
                <w:rFonts w:hint="eastAsia"/>
              </w:rPr>
              <w:t>输入</w:t>
            </w:r>
          </w:p>
        </w:tc>
        <w:tc>
          <w:tcPr>
            <w:tcW w:w="2047" w:type="dxa"/>
          </w:tcPr>
          <w:p w:rsidR="00FA3614" w:rsidRPr="005E02F9" w:rsidRDefault="00FA3614" w:rsidP="00FA3614">
            <w:pPr>
              <w:ind w:firstLineChars="12" w:firstLine="29"/>
            </w:pPr>
            <w:r w:rsidRPr="005E02F9">
              <w:rPr>
                <w:rFonts w:hint="eastAsia"/>
              </w:rPr>
              <w:t>0.0599702257526</w:t>
            </w:r>
          </w:p>
        </w:tc>
        <w:tc>
          <w:tcPr>
            <w:tcW w:w="1095" w:type="dxa"/>
          </w:tcPr>
          <w:p w:rsidR="00FA3614" w:rsidRPr="00FA3614" w:rsidRDefault="00FA3614" w:rsidP="00FA3614">
            <w:pPr>
              <w:ind w:leftChars="-10" w:hangingChars="10" w:hanging="24"/>
              <w:rPr>
                <w:b/>
              </w:rPr>
            </w:pPr>
            <w:r w:rsidRPr="00FA3614">
              <w:rPr>
                <w:b/>
              </w:rPr>
              <w:t>tsinghua_suk14</w:t>
            </w:r>
          </w:p>
        </w:tc>
        <w:tc>
          <w:tcPr>
            <w:tcW w:w="1817" w:type="dxa"/>
          </w:tcPr>
          <w:p w:rsidR="00FA3614" w:rsidRPr="00FA3614" w:rsidRDefault="00FA3614" w:rsidP="00FA3614">
            <w:pPr>
              <w:ind w:leftChars="-10" w:hangingChars="10" w:hanging="24"/>
              <w:rPr>
                <w:b/>
              </w:rPr>
            </w:pPr>
            <w:r w:rsidRPr="00FA3614">
              <w:rPr>
                <w:b/>
              </w:rPr>
              <w:t>ChenweiSmile</w:t>
            </w:r>
          </w:p>
        </w:tc>
        <w:tc>
          <w:tcPr>
            <w:tcW w:w="1530" w:type="dxa"/>
          </w:tcPr>
          <w:p w:rsidR="00FA3614" w:rsidRPr="00FA3614" w:rsidRDefault="00FA3614" w:rsidP="00FA3614">
            <w:pPr>
              <w:ind w:leftChars="-10" w:hangingChars="10" w:hanging="24"/>
            </w:pPr>
            <w:r w:rsidRPr="00FA3614">
              <w:t>0.0862</w:t>
            </w:r>
            <w:r w:rsidR="00CC6BE2">
              <w:t>06</w:t>
            </w:r>
          </w:p>
        </w:tc>
      </w:tr>
      <w:tr w:rsidR="00FA3614" w:rsidTr="00FA3614">
        <w:tc>
          <w:tcPr>
            <w:tcW w:w="2751" w:type="dxa"/>
          </w:tcPr>
          <w:p w:rsidR="007D5AE3" w:rsidRPr="000B32CD" w:rsidRDefault="007D5AE3" w:rsidP="007D5AE3">
            <w:pPr>
              <w:ind w:firstLineChars="12" w:firstLine="29"/>
              <w:rPr>
                <w:b/>
              </w:rPr>
            </w:pPr>
            <w:r w:rsidRPr="000B32CD">
              <w:rPr>
                <w:b/>
              </w:rPr>
              <w:t>tsinghua_suk14</w:t>
            </w:r>
          </w:p>
        </w:tc>
        <w:tc>
          <w:tcPr>
            <w:tcW w:w="2047" w:type="dxa"/>
          </w:tcPr>
          <w:p w:rsidR="007D5AE3" w:rsidRPr="006F4583" w:rsidRDefault="007D5AE3" w:rsidP="007D5AE3">
            <w:pPr>
              <w:ind w:firstLineChars="12" w:firstLine="29"/>
            </w:pPr>
            <w:r w:rsidRPr="006F4583">
              <w:t>0.0584660444157</w:t>
            </w:r>
          </w:p>
        </w:tc>
        <w:tc>
          <w:tcPr>
            <w:tcW w:w="1095" w:type="dxa"/>
          </w:tcPr>
          <w:p w:rsidR="007D5AE3" w:rsidRPr="008A4CBD" w:rsidRDefault="007D5AE3" w:rsidP="007D5AE3">
            <w:pPr>
              <w:ind w:firstLineChars="3" w:firstLine="7"/>
            </w:pPr>
            <w:r w:rsidRPr="008A4CBD">
              <w:rPr>
                <w:rFonts w:hint="eastAsia"/>
              </w:rPr>
              <w:t>通过</w:t>
            </w:r>
          </w:p>
        </w:tc>
        <w:tc>
          <w:tcPr>
            <w:tcW w:w="1817" w:type="dxa"/>
          </w:tcPr>
          <w:p w:rsidR="007D5AE3" w:rsidRPr="008A4CBD" w:rsidRDefault="007D5AE3" w:rsidP="007D5AE3">
            <w:pPr>
              <w:ind w:firstLineChars="3" w:firstLine="7"/>
            </w:pPr>
            <w:r w:rsidRPr="008A4CBD">
              <w:rPr>
                <w:rFonts w:hint="eastAsia"/>
              </w:rPr>
              <w:t>输出</w:t>
            </w:r>
          </w:p>
        </w:tc>
        <w:tc>
          <w:tcPr>
            <w:tcW w:w="1530" w:type="dxa"/>
          </w:tcPr>
          <w:p w:rsidR="007D5AE3" w:rsidRDefault="007D5AE3" w:rsidP="007D5AE3">
            <w:pPr>
              <w:ind w:firstLineChars="3" w:firstLine="7"/>
            </w:pPr>
            <w:r w:rsidRPr="008A4CBD">
              <w:rPr>
                <w:rFonts w:hint="eastAsia"/>
              </w:rPr>
              <w:t>0.021552</w:t>
            </w:r>
          </w:p>
        </w:tc>
      </w:tr>
      <w:tr w:rsidR="00FA3614" w:rsidTr="00FA3614">
        <w:tc>
          <w:tcPr>
            <w:tcW w:w="2751" w:type="dxa"/>
          </w:tcPr>
          <w:p w:rsidR="007D5AE3" w:rsidRPr="005E02F9" w:rsidRDefault="007D5AE3" w:rsidP="007D5AE3">
            <w:pPr>
              <w:ind w:firstLineChars="12" w:firstLine="29"/>
            </w:pPr>
            <w:r w:rsidRPr="005E02F9">
              <w:rPr>
                <w:rFonts w:hint="eastAsia"/>
              </w:rPr>
              <w:t>零分</w:t>
            </w:r>
          </w:p>
        </w:tc>
        <w:tc>
          <w:tcPr>
            <w:tcW w:w="2047" w:type="dxa"/>
          </w:tcPr>
          <w:p w:rsidR="007D5AE3" w:rsidRPr="005E02F9" w:rsidRDefault="007D5AE3" w:rsidP="007D5AE3">
            <w:pPr>
              <w:ind w:firstLineChars="12" w:firstLine="29"/>
            </w:pPr>
            <w:r w:rsidRPr="005E02F9">
              <w:rPr>
                <w:rFonts w:hint="eastAsia"/>
              </w:rPr>
              <w:t>0.058430460533</w:t>
            </w:r>
            <w:r w:rsidR="003B466F">
              <w:rPr>
                <w:rFonts w:hint="eastAsia"/>
              </w:rPr>
              <w:t>0</w:t>
            </w:r>
          </w:p>
        </w:tc>
        <w:tc>
          <w:tcPr>
            <w:tcW w:w="1095" w:type="dxa"/>
          </w:tcPr>
          <w:p w:rsidR="007D5AE3" w:rsidRPr="0042033C" w:rsidRDefault="007D5AE3" w:rsidP="007D5AE3">
            <w:pPr>
              <w:ind w:firstLineChars="3" w:firstLine="7"/>
            </w:pPr>
            <w:r w:rsidRPr="0042033C">
              <w:rPr>
                <w:rFonts w:hint="eastAsia"/>
              </w:rPr>
              <w:t>完全</w:t>
            </w:r>
          </w:p>
        </w:tc>
        <w:tc>
          <w:tcPr>
            <w:tcW w:w="1817" w:type="dxa"/>
          </w:tcPr>
          <w:p w:rsidR="007D5AE3" w:rsidRPr="0042033C" w:rsidRDefault="007D5AE3" w:rsidP="007D5AE3">
            <w:pPr>
              <w:ind w:firstLineChars="3" w:firstLine="7"/>
            </w:pPr>
            <w:r w:rsidRPr="0042033C">
              <w:rPr>
                <w:rFonts w:hint="eastAsia"/>
              </w:rPr>
              <w:t>数组</w:t>
            </w:r>
          </w:p>
        </w:tc>
        <w:tc>
          <w:tcPr>
            <w:tcW w:w="1530" w:type="dxa"/>
          </w:tcPr>
          <w:p w:rsidR="007D5AE3" w:rsidRDefault="007D5AE3" w:rsidP="007D5AE3">
            <w:pPr>
              <w:ind w:firstLineChars="3" w:firstLine="7"/>
            </w:pPr>
            <w:r w:rsidRPr="0042033C">
              <w:rPr>
                <w:rFonts w:hint="eastAsia"/>
              </w:rPr>
              <w:t>0.012931</w:t>
            </w:r>
          </w:p>
        </w:tc>
      </w:tr>
      <w:tr w:rsidR="00FA3614" w:rsidTr="00FA3614">
        <w:tc>
          <w:tcPr>
            <w:tcW w:w="2751" w:type="dxa"/>
          </w:tcPr>
          <w:p w:rsidR="007D5AE3" w:rsidRPr="005E02F9" w:rsidRDefault="007D5AE3" w:rsidP="007D5AE3">
            <w:pPr>
              <w:ind w:firstLineChars="12" w:firstLine="29"/>
            </w:pPr>
            <w:r w:rsidRPr="005E02F9">
              <w:rPr>
                <w:rFonts w:hint="eastAsia"/>
              </w:rPr>
              <w:t>函数</w:t>
            </w:r>
          </w:p>
        </w:tc>
        <w:tc>
          <w:tcPr>
            <w:tcW w:w="2047" w:type="dxa"/>
          </w:tcPr>
          <w:p w:rsidR="007D5AE3" w:rsidRPr="005E02F9" w:rsidRDefault="007D5AE3" w:rsidP="007D5AE3">
            <w:pPr>
              <w:ind w:firstLineChars="12" w:firstLine="29"/>
            </w:pPr>
            <w:r w:rsidRPr="005E02F9">
              <w:rPr>
                <w:rFonts w:hint="eastAsia"/>
              </w:rPr>
              <w:t>0.0565256614962</w:t>
            </w:r>
          </w:p>
        </w:tc>
        <w:tc>
          <w:tcPr>
            <w:tcW w:w="1095" w:type="dxa"/>
          </w:tcPr>
          <w:p w:rsidR="007D5AE3" w:rsidRPr="003576CB" w:rsidRDefault="007D5AE3" w:rsidP="007D5AE3">
            <w:pPr>
              <w:ind w:firstLineChars="3" w:firstLine="7"/>
            </w:pPr>
            <w:r w:rsidRPr="003576CB">
              <w:rPr>
                <w:rFonts w:hint="eastAsia"/>
              </w:rPr>
              <w:t>递归</w:t>
            </w:r>
          </w:p>
        </w:tc>
        <w:tc>
          <w:tcPr>
            <w:tcW w:w="1817" w:type="dxa"/>
          </w:tcPr>
          <w:p w:rsidR="007D5AE3" w:rsidRPr="003576CB" w:rsidRDefault="007D5AE3" w:rsidP="007D5AE3">
            <w:pPr>
              <w:ind w:firstLineChars="3" w:firstLine="7"/>
            </w:pPr>
            <w:r w:rsidRPr="003576CB">
              <w:rPr>
                <w:rFonts w:hint="eastAsia"/>
              </w:rPr>
              <w:t>数组</w:t>
            </w:r>
          </w:p>
        </w:tc>
        <w:tc>
          <w:tcPr>
            <w:tcW w:w="1530" w:type="dxa"/>
          </w:tcPr>
          <w:p w:rsidR="007D5AE3" w:rsidRDefault="007D5AE3" w:rsidP="007D5AE3">
            <w:pPr>
              <w:ind w:firstLineChars="3" w:firstLine="7"/>
            </w:pPr>
            <w:r w:rsidRPr="003576CB">
              <w:rPr>
                <w:rFonts w:hint="eastAsia"/>
              </w:rPr>
              <w:t>0.017241</w:t>
            </w:r>
          </w:p>
        </w:tc>
      </w:tr>
      <w:tr w:rsidR="00FA3614" w:rsidTr="00FA3614">
        <w:tc>
          <w:tcPr>
            <w:tcW w:w="2751" w:type="dxa"/>
          </w:tcPr>
          <w:p w:rsidR="006F4583" w:rsidRPr="005E02F9" w:rsidRDefault="006F4583" w:rsidP="006F4583">
            <w:pPr>
              <w:ind w:firstLineChars="12" w:firstLine="29"/>
            </w:pPr>
            <w:r w:rsidRPr="005E02F9">
              <w:rPr>
                <w:rFonts w:hint="eastAsia"/>
              </w:rPr>
              <w:t>输出</w:t>
            </w:r>
          </w:p>
        </w:tc>
        <w:tc>
          <w:tcPr>
            <w:tcW w:w="2047" w:type="dxa"/>
          </w:tcPr>
          <w:p w:rsidR="006F4583" w:rsidRPr="005E02F9" w:rsidRDefault="006F4583" w:rsidP="006F4583">
            <w:pPr>
              <w:ind w:firstLineChars="12" w:firstLine="29"/>
            </w:pPr>
            <w:r w:rsidRPr="005E02F9">
              <w:rPr>
                <w:rFonts w:hint="eastAsia"/>
              </w:rPr>
              <w:t>0.0536817021595</w:t>
            </w:r>
          </w:p>
        </w:tc>
        <w:tc>
          <w:tcPr>
            <w:tcW w:w="1095" w:type="dxa"/>
          </w:tcPr>
          <w:p w:rsidR="006F4583" w:rsidRPr="006F5194" w:rsidRDefault="006F4583" w:rsidP="006F4583">
            <w:pPr>
              <w:ind w:firstLineChars="0" w:firstLine="0"/>
            </w:pPr>
            <w:r w:rsidRPr="006F5194">
              <w:rPr>
                <w:rFonts w:hint="eastAsia"/>
              </w:rPr>
              <w:t>补码</w:t>
            </w:r>
          </w:p>
        </w:tc>
        <w:tc>
          <w:tcPr>
            <w:tcW w:w="1817" w:type="dxa"/>
          </w:tcPr>
          <w:p w:rsidR="006F4583" w:rsidRPr="006F5194" w:rsidRDefault="006F4583" w:rsidP="006F4583">
            <w:pPr>
              <w:ind w:firstLineChars="0" w:firstLine="0"/>
            </w:pPr>
            <w:r w:rsidRPr="006F5194">
              <w:rPr>
                <w:rFonts w:hint="eastAsia"/>
              </w:rPr>
              <w:t>原码</w:t>
            </w:r>
          </w:p>
        </w:tc>
        <w:tc>
          <w:tcPr>
            <w:tcW w:w="1530" w:type="dxa"/>
          </w:tcPr>
          <w:p w:rsidR="006F4583" w:rsidRDefault="006F4583" w:rsidP="006F4583">
            <w:pPr>
              <w:ind w:firstLineChars="0" w:firstLine="0"/>
            </w:pPr>
            <w:r w:rsidRPr="006F5194">
              <w:rPr>
                <w:rFonts w:hint="eastAsia"/>
              </w:rPr>
              <w:t>0.017241</w:t>
            </w:r>
          </w:p>
        </w:tc>
      </w:tr>
      <w:tr w:rsidR="00FA3614" w:rsidTr="00FA3614">
        <w:tc>
          <w:tcPr>
            <w:tcW w:w="2751" w:type="dxa"/>
          </w:tcPr>
          <w:p w:rsidR="006F4583" w:rsidRPr="000B32CD" w:rsidRDefault="006F4583" w:rsidP="006F4583">
            <w:pPr>
              <w:ind w:firstLineChars="12" w:firstLine="29"/>
              <w:rPr>
                <w:b/>
              </w:rPr>
            </w:pPr>
            <w:r w:rsidRPr="000B32CD">
              <w:rPr>
                <w:b/>
              </w:rPr>
              <w:t>blexxx</w:t>
            </w:r>
          </w:p>
        </w:tc>
        <w:tc>
          <w:tcPr>
            <w:tcW w:w="2047" w:type="dxa"/>
          </w:tcPr>
          <w:p w:rsidR="006F4583" w:rsidRPr="006F4583" w:rsidRDefault="006F4583" w:rsidP="006F4583">
            <w:pPr>
              <w:ind w:firstLineChars="12" w:firstLine="29"/>
            </w:pPr>
            <w:r w:rsidRPr="006F4583">
              <w:t>0.0492345637185</w:t>
            </w:r>
          </w:p>
        </w:tc>
        <w:tc>
          <w:tcPr>
            <w:tcW w:w="1095" w:type="dxa"/>
          </w:tcPr>
          <w:p w:rsidR="006F4583" w:rsidRPr="00F17DB3" w:rsidRDefault="006F4583" w:rsidP="006F4583">
            <w:pPr>
              <w:ind w:firstLineChars="0" w:firstLine="0"/>
            </w:pPr>
            <w:r w:rsidRPr="00F17DB3">
              <w:rPr>
                <w:rFonts w:hint="eastAsia"/>
              </w:rPr>
              <w:t>函数</w:t>
            </w:r>
          </w:p>
        </w:tc>
        <w:tc>
          <w:tcPr>
            <w:tcW w:w="1817" w:type="dxa"/>
          </w:tcPr>
          <w:p w:rsidR="006F4583" w:rsidRPr="00F17DB3" w:rsidRDefault="006F4583" w:rsidP="006F4583">
            <w:pPr>
              <w:ind w:firstLineChars="0" w:firstLine="0"/>
            </w:pPr>
            <w:r w:rsidRPr="00F17DB3">
              <w:rPr>
                <w:rFonts w:hint="eastAsia"/>
              </w:rPr>
              <w:t>定义</w:t>
            </w:r>
          </w:p>
        </w:tc>
        <w:tc>
          <w:tcPr>
            <w:tcW w:w="1530" w:type="dxa"/>
          </w:tcPr>
          <w:p w:rsidR="006F4583" w:rsidRDefault="006F4583" w:rsidP="006F4583">
            <w:pPr>
              <w:ind w:firstLineChars="0" w:firstLine="0"/>
            </w:pPr>
            <w:r w:rsidRPr="00F17DB3">
              <w:rPr>
                <w:rFonts w:hint="eastAsia"/>
              </w:rPr>
              <w:t>0.017241</w:t>
            </w:r>
          </w:p>
        </w:tc>
      </w:tr>
      <w:tr w:rsidR="00FA3614" w:rsidTr="00FA3614">
        <w:tc>
          <w:tcPr>
            <w:tcW w:w="2751" w:type="dxa"/>
          </w:tcPr>
          <w:p w:rsidR="006F4583" w:rsidRPr="005E02F9" w:rsidRDefault="006F4583" w:rsidP="006F4583">
            <w:pPr>
              <w:ind w:firstLineChars="12" w:firstLine="29"/>
            </w:pPr>
            <w:r w:rsidRPr="005E02F9">
              <w:rPr>
                <w:rFonts w:hint="eastAsia"/>
              </w:rPr>
              <w:t>代码</w:t>
            </w:r>
          </w:p>
        </w:tc>
        <w:tc>
          <w:tcPr>
            <w:tcW w:w="2047" w:type="dxa"/>
          </w:tcPr>
          <w:p w:rsidR="006F4583" w:rsidRPr="005E02F9" w:rsidRDefault="006F4583" w:rsidP="006F4583">
            <w:pPr>
              <w:ind w:firstLineChars="12" w:firstLine="29"/>
            </w:pPr>
            <w:r w:rsidRPr="005E02F9">
              <w:rPr>
                <w:rFonts w:hint="eastAsia"/>
              </w:rPr>
              <w:t>0.0424741873208</w:t>
            </w:r>
          </w:p>
        </w:tc>
        <w:tc>
          <w:tcPr>
            <w:tcW w:w="1095" w:type="dxa"/>
          </w:tcPr>
          <w:p w:rsidR="006F4583" w:rsidRPr="002D6929" w:rsidRDefault="006F4583" w:rsidP="006F4583">
            <w:pPr>
              <w:ind w:firstLineChars="0" w:firstLine="0"/>
            </w:pPr>
            <w:r w:rsidRPr="002D6929">
              <w:rPr>
                <w:rFonts w:hint="eastAsia"/>
              </w:rPr>
              <w:t>函数</w:t>
            </w:r>
          </w:p>
        </w:tc>
        <w:tc>
          <w:tcPr>
            <w:tcW w:w="1817" w:type="dxa"/>
          </w:tcPr>
          <w:p w:rsidR="006F4583" w:rsidRPr="006F4583" w:rsidRDefault="006F4583" w:rsidP="006F4583">
            <w:pPr>
              <w:ind w:firstLineChars="0" w:firstLine="0"/>
              <w:rPr>
                <w:b/>
              </w:rPr>
            </w:pPr>
            <w:r w:rsidRPr="006F4583">
              <w:rPr>
                <w:b/>
              </w:rPr>
              <w:t>ChenweiSmile</w:t>
            </w:r>
          </w:p>
        </w:tc>
        <w:tc>
          <w:tcPr>
            <w:tcW w:w="1530" w:type="dxa"/>
          </w:tcPr>
          <w:p w:rsidR="006F4583" w:rsidRDefault="006F4583" w:rsidP="006F4583">
            <w:pPr>
              <w:ind w:firstLineChars="0" w:firstLine="0"/>
            </w:pPr>
            <w:r w:rsidRPr="006F4583">
              <w:t>0.021552</w:t>
            </w:r>
          </w:p>
        </w:tc>
      </w:tr>
      <w:tr w:rsidR="00FA3614" w:rsidTr="00FA3614">
        <w:tc>
          <w:tcPr>
            <w:tcW w:w="2751" w:type="dxa"/>
          </w:tcPr>
          <w:p w:rsidR="007D5AE3" w:rsidRPr="005E02F9" w:rsidRDefault="007D5AE3" w:rsidP="007D5AE3">
            <w:pPr>
              <w:ind w:firstLineChars="12" w:firstLine="29"/>
            </w:pPr>
            <w:r w:rsidRPr="005E02F9">
              <w:rPr>
                <w:rFonts w:hint="eastAsia"/>
              </w:rPr>
              <w:t>补码</w:t>
            </w:r>
          </w:p>
        </w:tc>
        <w:tc>
          <w:tcPr>
            <w:tcW w:w="2047" w:type="dxa"/>
          </w:tcPr>
          <w:p w:rsidR="007D5AE3" w:rsidRDefault="007D5AE3" w:rsidP="007D5AE3">
            <w:pPr>
              <w:ind w:firstLineChars="12" w:firstLine="29"/>
            </w:pPr>
            <w:r w:rsidRPr="005E02F9">
              <w:rPr>
                <w:rFonts w:hint="eastAsia"/>
              </w:rPr>
              <w:t>0.0400030830213</w:t>
            </w:r>
          </w:p>
        </w:tc>
        <w:tc>
          <w:tcPr>
            <w:tcW w:w="1095" w:type="dxa"/>
          </w:tcPr>
          <w:p w:rsidR="007D5AE3" w:rsidRPr="00B61DB1" w:rsidRDefault="007D5AE3" w:rsidP="007D5AE3">
            <w:pPr>
              <w:ind w:firstLineChars="0" w:firstLine="0"/>
            </w:pPr>
            <w:r w:rsidRPr="00B61DB1">
              <w:rPr>
                <w:rFonts w:hint="eastAsia"/>
              </w:rPr>
              <w:t>函数</w:t>
            </w:r>
          </w:p>
        </w:tc>
        <w:tc>
          <w:tcPr>
            <w:tcW w:w="1817" w:type="dxa"/>
          </w:tcPr>
          <w:p w:rsidR="007D5AE3" w:rsidRPr="00B61DB1" w:rsidRDefault="007D5AE3" w:rsidP="007D5AE3">
            <w:pPr>
              <w:ind w:firstLineChars="0" w:firstLine="0"/>
            </w:pPr>
            <w:r w:rsidRPr="00B61DB1">
              <w:rPr>
                <w:rFonts w:hint="eastAsia"/>
              </w:rPr>
              <w:t>调用</w:t>
            </w:r>
          </w:p>
        </w:tc>
        <w:tc>
          <w:tcPr>
            <w:tcW w:w="1530" w:type="dxa"/>
          </w:tcPr>
          <w:p w:rsidR="007D5AE3" w:rsidRDefault="007D5AE3" w:rsidP="007D5AE3">
            <w:pPr>
              <w:ind w:firstLineChars="0" w:firstLine="0"/>
            </w:pPr>
            <w:r w:rsidRPr="00B61DB1">
              <w:rPr>
                <w:rFonts w:hint="eastAsia"/>
              </w:rPr>
              <w:t>0.038793</w:t>
            </w:r>
          </w:p>
        </w:tc>
      </w:tr>
      <w:tr w:rsidR="006F4583" w:rsidTr="00FA3614">
        <w:tc>
          <w:tcPr>
            <w:tcW w:w="2751" w:type="dxa"/>
          </w:tcPr>
          <w:p w:rsidR="008A308D" w:rsidRPr="00E337CA" w:rsidRDefault="008A308D" w:rsidP="008A308D">
            <w:pPr>
              <w:ind w:firstLineChars="12" w:firstLine="25"/>
              <w:jc w:val="center"/>
            </w:pPr>
            <w:r w:rsidRPr="000E5B83">
              <w:rPr>
                <w:rFonts w:hint="eastAsia"/>
                <w:sz w:val="21"/>
              </w:rPr>
              <w:t>……</w:t>
            </w:r>
          </w:p>
        </w:tc>
        <w:tc>
          <w:tcPr>
            <w:tcW w:w="2047" w:type="dxa"/>
          </w:tcPr>
          <w:p w:rsidR="008A308D" w:rsidRPr="00E337CA" w:rsidRDefault="008A308D" w:rsidP="008A308D">
            <w:pPr>
              <w:ind w:firstLine="420"/>
            </w:pPr>
            <w:r w:rsidRPr="000E5B83">
              <w:rPr>
                <w:rFonts w:hint="eastAsia"/>
                <w:sz w:val="21"/>
              </w:rPr>
              <w:t>……</w:t>
            </w:r>
          </w:p>
        </w:tc>
        <w:tc>
          <w:tcPr>
            <w:tcW w:w="1095" w:type="dxa"/>
          </w:tcPr>
          <w:p w:rsidR="008A308D" w:rsidRDefault="008A308D" w:rsidP="008A308D">
            <w:pPr>
              <w:ind w:firstLineChars="0" w:firstLine="0"/>
              <w:jc w:val="center"/>
            </w:pPr>
            <w:r w:rsidRPr="000E5B83">
              <w:rPr>
                <w:rFonts w:hint="eastAsia"/>
                <w:sz w:val="21"/>
              </w:rPr>
              <w:t>……</w:t>
            </w:r>
          </w:p>
        </w:tc>
        <w:tc>
          <w:tcPr>
            <w:tcW w:w="1817" w:type="dxa"/>
          </w:tcPr>
          <w:p w:rsidR="008A308D" w:rsidRDefault="008A308D" w:rsidP="008A308D">
            <w:pPr>
              <w:ind w:firstLineChars="0" w:firstLine="0"/>
              <w:jc w:val="center"/>
            </w:pPr>
            <w:r w:rsidRPr="000E5B83">
              <w:rPr>
                <w:rFonts w:hint="eastAsia"/>
                <w:sz w:val="21"/>
              </w:rPr>
              <w:t>……</w:t>
            </w:r>
          </w:p>
        </w:tc>
        <w:tc>
          <w:tcPr>
            <w:tcW w:w="1530" w:type="dxa"/>
          </w:tcPr>
          <w:p w:rsidR="008A308D" w:rsidRDefault="008A308D" w:rsidP="008A308D">
            <w:pPr>
              <w:keepNext/>
              <w:ind w:firstLineChars="0" w:firstLine="0"/>
              <w:jc w:val="center"/>
            </w:pPr>
            <w:r w:rsidRPr="000E5B83">
              <w:rPr>
                <w:rFonts w:hint="eastAsia"/>
                <w:sz w:val="21"/>
              </w:rPr>
              <w:t>……</w:t>
            </w:r>
          </w:p>
        </w:tc>
      </w:tr>
    </w:tbl>
    <w:p w:rsidR="00921F4C" w:rsidRDefault="000D3959" w:rsidP="000D3959">
      <w:pPr>
        <w:pStyle w:val="a9"/>
        <w:ind w:firstLineChars="0" w:firstLine="0"/>
        <w:jc w:val="center"/>
        <w:rPr>
          <w:rFonts w:ascii="Times New Roman" w:hAnsi="Times New Roman" w:cs="Times New Roman"/>
        </w:rPr>
      </w:pPr>
      <w:r w:rsidRPr="00B23B20">
        <w:rPr>
          <w:rFonts w:ascii="Times New Roman" w:hAnsi="Times New Roman" w:cs="Times New Roman"/>
        </w:rPr>
        <w:t>表</w:t>
      </w:r>
      <w:r w:rsidRPr="00B23B20">
        <w:rPr>
          <w:rFonts w:ascii="Times New Roman" w:hAnsi="Times New Roman" w:cs="Times New Roman"/>
        </w:rPr>
        <w:t xml:space="preserve"> 4-6 SLN</w:t>
      </w:r>
      <w:r w:rsidRPr="00B23B20">
        <w:rPr>
          <w:rFonts w:ascii="Times New Roman" w:hAnsi="Times New Roman" w:cs="Times New Roman"/>
        </w:rPr>
        <w:t>图论模型的</w:t>
      </w:r>
      <w:proofErr w:type="gramStart"/>
      <w:r w:rsidRPr="00B23B20">
        <w:rPr>
          <w:rFonts w:ascii="Times New Roman" w:hAnsi="Times New Roman" w:cs="Times New Roman"/>
        </w:rPr>
        <w:t>部分点集</w:t>
      </w:r>
      <w:r w:rsidR="007D5AE3">
        <w:rPr>
          <w:rFonts w:ascii="Times New Roman" w:hAnsi="Times New Roman" w:cs="Times New Roman" w:hint="eastAsia"/>
        </w:rPr>
        <w:t>和</w:t>
      </w:r>
      <w:proofErr w:type="gramEnd"/>
      <w:r w:rsidRPr="00B23B20">
        <w:rPr>
          <w:rFonts w:ascii="Times New Roman" w:hAnsi="Times New Roman" w:cs="Times New Roman"/>
        </w:rPr>
        <w:t>边集</w:t>
      </w:r>
    </w:p>
    <w:p w:rsidR="00CA1E44" w:rsidRPr="00CA1E44" w:rsidRDefault="00CA1E44" w:rsidP="00CA1E44">
      <w:pPr>
        <w:ind w:firstLine="480"/>
      </w:pPr>
    </w:p>
    <w:p w:rsidR="00677DB4" w:rsidRDefault="00677DB4" w:rsidP="000F3EC5">
      <w:pPr>
        <w:pStyle w:val="2"/>
      </w:pPr>
      <w:bookmarkStart w:id="31" w:name="_Toc451304063"/>
      <w:r>
        <w:t>4.</w:t>
      </w:r>
      <w:r w:rsidR="008458C6">
        <w:t>5</w:t>
      </w:r>
      <w:r>
        <w:t xml:space="preserve"> </w:t>
      </w:r>
      <w:r w:rsidR="008458C6">
        <w:rPr>
          <w:rFonts w:hint="eastAsia"/>
        </w:rPr>
        <w:t>建立图论模型</w:t>
      </w:r>
      <w:bookmarkEnd w:id="31"/>
    </w:p>
    <w:p w:rsidR="003B66A4" w:rsidRDefault="00CB2B5E" w:rsidP="00CB2B5E">
      <w:pPr>
        <w:ind w:firstLine="480"/>
      </w:pPr>
      <w:r>
        <w:rPr>
          <w:rFonts w:hint="eastAsia"/>
        </w:rPr>
        <w:t>本文采用</w:t>
      </w:r>
      <w:r>
        <w:rPr>
          <w:rFonts w:hint="eastAsia"/>
        </w:rPr>
        <w:t>C</w:t>
      </w:r>
      <w:r>
        <w:rPr>
          <w:rFonts w:hint="eastAsia"/>
        </w:rPr>
        <w:t>语言</w:t>
      </w:r>
      <w:proofErr w:type="gramStart"/>
      <w:r w:rsidR="0045269B">
        <w:rPr>
          <w:rFonts w:hint="eastAsia"/>
        </w:rPr>
        <w:t>实现建图算法</w:t>
      </w:r>
      <w:proofErr w:type="gramEnd"/>
      <w:r w:rsidR="0045269B">
        <w:rPr>
          <w:rFonts w:hint="eastAsia"/>
        </w:rPr>
        <w:t>，包括创建用户和关键词节点、创建由关联分析生成的</w:t>
      </w:r>
      <w:r w:rsidR="002F5FF9">
        <w:rPr>
          <w:rFonts w:hint="eastAsia"/>
        </w:rPr>
        <w:t>节点和</w:t>
      </w:r>
      <w:proofErr w:type="gramStart"/>
      <w:r w:rsidR="0045269B">
        <w:rPr>
          <w:rFonts w:hint="eastAsia"/>
        </w:rPr>
        <w:t>边</w:t>
      </w:r>
      <w:proofErr w:type="gramEnd"/>
      <w:r w:rsidR="0045269B">
        <w:rPr>
          <w:rFonts w:hint="eastAsia"/>
        </w:rPr>
        <w:t>。</w:t>
      </w:r>
    </w:p>
    <w:p w:rsidR="003B66A4" w:rsidRDefault="00CB435E" w:rsidP="00CB2B5E">
      <w:pPr>
        <w:ind w:firstLine="480"/>
      </w:pPr>
      <w:r>
        <w:rPr>
          <w:rFonts w:hint="eastAsia"/>
        </w:rPr>
        <w:t>图</w:t>
      </w:r>
      <w:r>
        <w:rPr>
          <w:rFonts w:hint="eastAsia"/>
        </w:rPr>
        <w:t>4-1</w:t>
      </w:r>
      <w:r>
        <w:rPr>
          <w:rFonts w:hint="eastAsia"/>
        </w:rPr>
        <w:t>给出了本课程的</w:t>
      </w:r>
      <w:r>
        <w:rPr>
          <w:rFonts w:hint="eastAsia"/>
        </w:rPr>
        <w:t>SLN</w:t>
      </w:r>
      <w:r>
        <w:rPr>
          <w:rFonts w:hint="eastAsia"/>
        </w:rPr>
        <w:t>图论模型。图中，红色的</w:t>
      </w:r>
      <w:proofErr w:type="gramStart"/>
      <w:r>
        <w:rPr>
          <w:rFonts w:hint="eastAsia"/>
        </w:rPr>
        <w:t>边表示</w:t>
      </w:r>
      <w:proofErr w:type="gramEnd"/>
      <w:r>
        <w:rPr>
          <w:rFonts w:hint="eastAsia"/>
        </w:rPr>
        <w:t>用户和用户之间的关联，紫色的</w:t>
      </w:r>
      <w:proofErr w:type="gramStart"/>
      <w:r>
        <w:rPr>
          <w:rFonts w:hint="eastAsia"/>
        </w:rPr>
        <w:t>边表示</w:t>
      </w:r>
      <w:proofErr w:type="gramEnd"/>
      <w:r>
        <w:rPr>
          <w:rFonts w:hint="eastAsia"/>
        </w:rPr>
        <w:t>关键词和关键词之间的关联，绿色的</w:t>
      </w:r>
      <w:proofErr w:type="gramStart"/>
      <w:r>
        <w:rPr>
          <w:rFonts w:hint="eastAsia"/>
        </w:rPr>
        <w:t>边表示</w:t>
      </w:r>
      <w:proofErr w:type="gramEnd"/>
      <w:r>
        <w:rPr>
          <w:rFonts w:hint="eastAsia"/>
        </w:rPr>
        <w:t>用户和关键词之间的关联。</w:t>
      </w:r>
    </w:p>
    <w:p w:rsidR="00F72FDB" w:rsidRDefault="00F72FDB" w:rsidP="00CB2B5E">
      <w:pPr>
        <w:ind w:firstLine="480"/>
      </w:pPr>
      <w:r>
        <w:rPr>
          <w:rFonts w:hint="eastAsia"/>
        </w:rPr>
        <w:t>图中的节点</w:t>
      </w:r>
      <w:r w:rsidR="00402415">
        <w:rPr>
          <w:rFonts w:hint="eastAsia"/>
        </w:rPr>
        <w:t>数占总单词数的</w:t>
      </w:r>
      <w:r w:rsidR="00402415">
        <w:rPr>
          <w:rFonts w:hint="eastAsia"/>
        </w:rPr>
        <w:t>10.8%</w:t>
      </w:r>
      <w:r w:rsidR="00402415">
        <w:rPr>
          <w:rFonts w:hint="eastAsia"/>
        </w:rPr>
        <w:t>，说明绝大部分的节点和项集的支持度小于阈值；图中也有许多点满足支持度阈值的，但是由于不满足规则置信度阈值或与其相连的节点均不满足支持度阈值，所以</w:t>
      </w:r>
      <w:r w:rsidR="00CB50D4">
        <w:rPr>
          <w:rFonts w:hint="eastAsia"/>
        </w:rPr>
        <w:t>度为</w:t>
      </w:r>
      <w:r w:rsidR="00CB50D4">
        <w:rPr>
          <w:rFonts w:hint="eastAsia"/>
        </w:rPr>
        <w:t>0</w:t>
      </w:r>
      <w:r w:rsidR="00CB50D4">
        <w:t>，</w:t>
      </w:r>
      <w:r w:rsidR="00CB50D4">
        <w:rPr>
          <w:rFonts w:hint="eastAsia"/>
        </w:rPr>
        <w:t>予以剔除。</w:t>
      </w:r>
    </w:p>
    <w:p w:rsidR="00E46E7E" w:rsidRPr="00CB435E" w:rsidRDefault="00CB435E" w:rsidP="0006590A">
      <w:pPr>
        <w:ind w:firstLine="480"/>
      </w:pPr>
      <w:r>
        <w:rPr>
          <w:rFonts w:hint="eastAsia"/>
        </w:rPr>
        <w:t>我们还可以直观地看出，虽然有些用户有多次发帖、回帖，但是由于发</w:t>
      </w:r>
      <w:proofErr w:type="gramStart"/>
      <w:r>
        <w:rPr>
          <w:rFonts w:hint="eastAsia"/>
        </w:rPr>
        <w:t>帖内容</w:t>
      </w:r>
      <w:proofErr w:type="gramEnd"/>
      <w:r>
        <w:rPr>
          <w:rFonts w:hint="eastAsia"/>
        </w:rPr>
        <w:t>中符合支持度阈值的关键词太少，导致该节点的度较低。换言之，</w:t>
      </w:r>
      <w:r>
        <w:rPr>
          <w:rFonts w:hint="eastAsia"/>
        </w:rPr>
        <w:t>SLN</w:t>
      </w:r>
      <w:r>
        <w:rPr>
          <w:rFonts w:hint="eastAsia"/>
        </w:rPr>
        <w:t>图论模型能够自动识</w:t>
      </w:r>
      <w:r>
        <w:rPr>
          <w:rFonts w:hint="eastAsia"/>
        </w:rPr>
        <w:lastRenderedPageBreak/>
        <w:t>别论坛中无实际意义的发言，并剔除这些用户和信息。</w:t>
      </w:r>
      <w:r w:rsidR="003B66A4">
        <w:rPr>
          <w:noProof/>
        </w:rPr>
        <mc:AlternateContent>
          <mc:Choice Requires="wps">
            <w:drawing>
              <wp:anchor distT="0" distB="0" distL="114300" distR="114300" simplePos="0" relativeHeight="252438016" behindDoc="0" locked="0" layoutInCell="1" allowOverlap="1" wp14:anchorId="4F104BBF" wp14:editId="3F36ACD6">
                <wp:simplePos x="0" y="0"/>
                <wp:positionH relativeFrom="column">
                  <wp:posOffset>6350</wp:posOffset>
                </wp:positionH>
                <wp:positionV relativeFrom="paragraph">
                  <wp:posOffset>4202430</wp:posOffset>
                </wp:positionV>
                <wp:extent cx="575310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a:effectLst/>
                      </wps:spPr>
                      <wps:txbx>
                        <w:txbxContent>
                          <w:p w:rsidR="00B1723A" w:rsidRPr="00100C82" w:rsidRDefault="00B1723A" w:rsidP="003B66A4">
                            <w:pPr>
                              <w:pStyle w:val="a9"/>
                              <w:ind w:firstLineChars="0" w:firstLine="0"/>
                              <w:jc w:val="center"/>
                              <w:rPr>
                                <w:rFonts w:ascii="Times New Roman" w:hAnsi="Times New Roman"/>
                                <w:noProof/>
                                <w:sz w:val="24"/>
                              </w:rPr>
                            </w:pPr>
                            <w:r>
                              <w:rPr>
                                <w:rFonts w:hint="eastAsia"/>
                              </w:rPr>
                              <w:t>图</w:t>
                            </w:r>
                            <w:r>
                              <w:rPr>
                                <w:rFonts w:hint="eastAsia"/>
                              </w:rPr>
                              <w:t xml:space="preserve"> </w:t>
                            </w:r>
                            <w:r>
                              <w:t>4-1 SLN</w:t>
                            </w:r>
                            <w:r>
                              <w:t>图论模型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04BBF" id="文本框 9" o:spid="_x0000_s1145" type="#_x0000_t202" style="position:absolute;left:0;text-align:left;margin-left:.5pt;margin-top:330.9pt;width:453pt;height:.05pt;z-index:25243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CMERAIAAHQEAAAOAAAAZHJzL2Uyb0RvYy54bWysVMFuEzEQvSPxD5bvZJNWCTTKpgqpgpCi&#10;tlKLena83qwl22NsJ7vhA+APOHHhznflOxh7dxMonBAXZzwzntl5701m141WZC+cl2ByOhoMKRGG&#10;QyHNNqcfHlev3lDiAzMFU2BETg/C0+v5yxez2k7FBVSgCuEIFjF+WtucViHYaZZ5XgnN/ACsMBgs&#10;wWkW8Oq2WeFYjdW1yi6Gw0lWgyusAy68R+9NG6TzVL8sBQ93ZelFICqn+G0hnS6dm3hm8xmbbh2z&#10;leTdZ7B/+ArNpMGmp1I3LDCyc/KPUlpyBx7KMOCgMyhLyUWaAacZDZ9N81AxK9IsCI63J5j8/yvL&#10;b/f3jsgip1eUGKaRouPXL8dvP47fP5OrCE9t/RSzHizmheYtNEhz7/fojFM3pdPxF+chGEegDydw&#10;RRMIR+f49fhyNMQQx9jkchxrZOen1vnwToAm0cipQ+YSoGy/9qFN7VNiJw9KFiupVLzEwFI5smfI&#10;cl3JILriv2UpE3MNxFdtwdYjkky6LnHadqpohWbTJHAmSSnRtYHigEg4aKXkLV9JbL9mPtwzh9rB&#10;CXEfwh0epYI6p9BZlFTgPv3NH/ORUoxSUqMWc+o/7pgTlKj3BsmOwu0N1xub3jA7vQQcfISbZnky&#10;8YELqjdLB/oJ12QRu2CIGY69chp6cxnajcA142KxSEkoT8vC2jxYHkv3MD82T8zZjqSA3N5Cr1I2&#10;fcZVm5vYsotdQOATkWcUUQDxgtJOUujWMO7Or/eUdf6zmP8EAAD//wMAUEsDBBQABgAIAAAAIQBJ&#10;6d743gAAAAkBAAAPAAAAZHJzL2Rvd25yZXYueG1sTI/BTsMwEETvSPyDtUhcEHUKVaAhTlVVcIBL&#10;ReiFmxtv40C8jmynDX/PwgWOM7OafVOuJteLI4bYeVIwn2UgkBpvOmoV7N6eru9BxKTJ6N4TKvjC&#10;CKvq/KzUhfEnesVjnVrBJRQLrcCmNBRSxsai03HmByTODj44nViGVpqgT1zuenmTZbl0uiP+YPWA&#10;G4vNZz06BdvF+9ZejYfHl/XiNjzvxk3+0dZKXV5M6wcQCaf0dww/+IwOFTPt/Ugmip41L0kK8nzO&#10;CzhfZnfs7H+dJciqlP8XVN8AAAD//wMAUEsBAi0AFAAGAAgAAAAhALaDOJL+AAAA4QEAABMAAAAA&#10;AAAAAAAAAAAAAAAAAFtDb250ZW50X1R5cGVzXS54bWxQSwECLQAUAAYACAAAACEAOP0h/9YAAACU&#10;AQAACwAAAAAAAAAAAAAAAAAvAQAAX3JlbHMvLnJlbHNQSwECLQAUAAYACAAAACEAgjwjBEQCAAB0&#10;BAAADgAAAAAAAAAAAAAAAAAuAgAAZHJzL2Uyb0RvYy54bWxQSwECLQAUAAYACAAAACEASene+N4A&#10;AAAJAQAADwAAAAAAAAAAAAAAAACeBAAAZHJzL2Rvd25yZXYueG1sUEsFBgAAAAAEAAQA8wAAAKkF&#10;AAAAAA==&#10;" stroked="f">
                <v:textbox style="mso-fit-shape-to-text:t" inset="0,0,0,0">
                  <w:txbxContent>
                    <w:p w:rsidR="00B1723A" w:rsidRPr="00100C82" w:rsidRDefault="00B1723A" w:rsidP="003B66A4">
                      <w:pPr>
                        <w:pStyle w:val="a9"/>
                        <w:ind w:firstLineChars="0" w:firstLine="0"/>
                        <w:jc w:val="center"/>
                        <w:rPr>
                          <w:rFonts w:ascii="Times New Roman" w:hAnsi="Times New Roman"/>
                          <w:noProof/>
                          <w:sz w:val="24"/>
                        </w:rPr>
                      </w:pPr>
                      <w:r>
                        <w:rPr>
                          <w:rFonts w:hint="eastAsia"/>
                        </w:rPr>
                        <w:t>图</w:t>
                      </w:r>
                      <w:r>
                        <w:rPr>
                          <w:rFonts w:hint="eastAsia"/>
                        </w:rPr>
                        <w:t xml:space="preserve"> </w:t>
                      </w:r>
                      <w:r>
                        <w:t>4-1 SLN</w:t>
                      </w:r>
                      <w:r>
                        <w:t>图论模型</w:t>
                      </w:r>
                    </w:p>
                  </w:txbxContent>
                </v:textbox>
                <w10:wrap type="topAndBottom"/>
              </v:shape>
            </w:pict>
          </mc:Fallback>
        </mc:AlternateContent>
      </w:r>
      <w:r w:rsidR="00CB3526">
        <w:rPr>
          <w:rFonts w:hint="eastAsia"/>
          <w:noProof/>
        </w:rPr>
        <w:drawing>
          <wp:anchor distT="0" distB="0" distL="114300" distR="114300" simplePos="0" relativeHeight="252435968" behindDoc="0" locked="0" layoutInCell="1" allowOverlap="1" wp14:anchorId="2F916E67" wp14:editId="79452507">
            <wp:simplePos x="0" y="0"/>
            <wp:positionH relativeFrom="margin">
              <wp:align>right</wp:align>
            </wp:positionH>
            <wp:positionV relativeFrom="paragraph">
              <wp:posOffset>0</wp:posOffset>
            </wp:positionV>
            <wp:extent cx="5753100" cy="4145280"/>
            <wp:effectExtent l="19050" t="19050" r="19050" b="2667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3100" cy="4145280"/>
                    </a:xfrm>
                    <a:prstGeom prst="rect">
                      <a:avLst/>
                    </a:prstGeom>
                    <a:noFill/>
                    <a:ln>
                      <a:solidFill>
                        <a:schemeClr val="tx1"/>
                      </a:solidFill>
                    </a:ln>
                  </pic:spPr>
                </pic:pic>
              </a:graphicData>
            </a:graphic>
          </wp:anchor>
        </w:drawing>
      </w:r>
    </w:p>
    <w:p w:rsidR="00677DB4" w:rsidRDefault="00677DB4" w:rsidP="000F3EC5">
      <w:pPr>
        <w:pStyle w:val="2"/>
      </w:pPr>
      <w:bookmarkStart w:id="32" w:name="_Toc451304064"/>
      <w:r>
        <w:t>4.</w:t>
      </w:r>
      <w:r w:rsidR="008458C6">
        <w:t>6</w:t>
      </w:r>
      <w:r>
        <w:t xml:space="preserve"> </w:t>
      </w:r>
      <w:r>
        <w:rPr>
          <w:rFonts w:hint="eastAsia"/>
        </w:rPr>
        <w:t>聚类</w:t>
      </w:r>
      <w:r w:rsidR="008458C6">
        <w:rPr>
          <w:rFonts w:hint="eastAsia"/>
        </w:rPr>
        <w:t>分析</w:t>
      </w:r>
      <w:bookmarkEnd w:id="32"/>
    </w:p>
    <w:p w:rsidR="0045269B" w:rsidRDefault="0045269B" w:rsidP="0045269B">
      <w:pPr>
        <w:ind w:firstLine="480"/>
      </w:pPr>
      <w:r>
        <w:rPr>
          <w:rFonts w:hint="eastAsia"/>
        </w:rPr>
        <w:t>本文采用</w:t>
      </w:r>
      <w:r>
        <w:rPr>
          <w:rFonts w:hint="eastAsia"/>
        </w:rPr>
        <w:t>C</w:t>
      </w:r>
      <w:r>
        <w:rPr>
          <w:rFonts w:hint="eastAsia"/>
        </w:rPr>
        <w:t>语言实现搜索算法、</w:t>
      </w:r>
      <w:r>
        <w:rPr>
          <w:rFonts w:hint="eastAsia"/>
        </w:rPr>
        <w:t>Dijkstra</w:t>
      </w:r>
      <w:r>
        <w:rPr>
          <w:rFonts w:hint="eastAsia"/>
        </w:rPr>
        <w:t>算法</w:t>
      </w:r>
      <w:r w:rsidR="00657007">
        <w:rPr>
          <w:rFonts w:hint="eastAsia"/>
        </w:rPr>
        <w:t>和</w:t>
      </w:r>
      <w:r w:rsidR="00657007">
        <w:rPr>
          <w:rFonts w:hint="eastAsia"/>
        </w:rPr>
        <w:t>K</w:t>
      </w:r>
      <w:r w:rsidR="00657007">
        <w:rPr>
          <w:rFonts w:hint="eastAsia"/>
        </w:rPr>
        <w:t>均值算法，将</w:t>
      </w:r>
      <w:r w:rsidR="00657007">
        <w:rPr>
          <w:rFonts w:hint="eastAsia"/>
        </w:rPr>
        <w:t>SLN</w:t>
      </w:r>
      <w:r w:rsidR="00657007">
        <w:rPr>
          <w:rFonts w:hint="eastAsia"/>
        </w:rPr>
        <w:t>图论模型分簇。</w:t>
      </w:r>
      <w:proofErr w:type="gramStart"/>
      <w:r w:rsidR="000327AC">
        <w:rPr>
          <w:rFonts w:hint="eastAsia"/>
        </w:rPr>
        <w:t>在分簇时</w:t>
      </w:r>
      <w:proofErr w:type="gramEnd"/>
      <w:r w:rsidR="000327AC">
        <w:rPr>
          <w:rFonts w:hint="eastAsia"/>
        </w:rPr>
        <w:t>，将大小为</w:t>
      </w:r>
      <w:r w:rsidR="000327AC">
        <w:rPr>
          <w:rFonts w:hint="eastAsia"/>
        </w:rPr>
        <w:t>1</w:t>
      </w:r>
      <w:r w:rsidR="000327AC">
        <w:rPr>
          <w:rFonts w:hint="eastAsia"/>
        </w:rPr>
        <w:t>的簇丢弃，大于</w:t>
      </w:r>
      <w:r w:rsidR="000327AC">
        <w:rPr>
          <w:rFonts w:hint="eastAsia"/>
        </w:rPr>
        <w:t>1</w:t>
      </w:r>
      <w:r w:rsidR="000327AC">
        <w:rPr>
          <w:rFonts w:hint="eastAsia"/>
        </w:rPr>
        <w:t>的保留。设</w:t>
      </w:r>
      <w:r w:rsidR="000D3959">
        <w:rPr>
          <w:rFonts w:hint="eastAsia"/>
        </w:rPr>
        <w:t>搜索算法距离阈值为</w:t>
      </w:r>
      <w:r w:rsidR="0006590A">
        <w:rPr>
          <w:rFonts w:hint="eastAsia"/>
        </w:rPr>
        <w:t>0.</w:t>
      </w:r>
      <w:r w:rsidR="000327AC">
        <w:rPr>
          <w:rFonts w:hint="eastAsia"/>
        </w:rPr>
        <w:t>5</w:t>
      </w:r>
      <w:r w:rsidR="000327AC">
        <w:rPr>
          <w:rFonts w:hint="eastAsia"/>
        </w:rPr>
        <w:t>，得</w:t>
      </w:r>
      <w:r w:rsidR="000327AC">
        <w:rPr>
          <w:rFonts w:hint="eastAsia"/>
        </w:rPr>
        <w:t>K=7</w:t>
      </w:r>
      <w:r w:rsidR="000327AC">
        <w:rPr>
          <w:rFonts w:hint="eastAsia"/>
        </w:rPr>
        <w:t>。</w:t>
      </w:r>
      <w:r w:rsidR="000D3959">
        <w:rPr>
          <w:rFonts w:hint="eastAsia"/>
        </w:rPr>
        <w:t>表</w:t>
      </w:r>
      <w:r w:rsidR="002F5FF9">
        <w:rPr>
          <w:rFonts w:hint="eastAsia"/>
        </w:rPr>
        <w:t>4-7</w:t>
      </w:r>
      <w:r w:rsidR="002F5FF9">
        <w:rPr>
          <w:rFonts w:hint="eastAsia"/>
        </w:rPr>
        <w:t>给出了</w:t>
      </w:r>
      <w:r w:rsidR="000327AC">
        <w:rPr>
          <w:rFonts w:hint="eastAsia"/>
        </w:rPr>
        <w:t>初始聚类。</w:t>
      </w:r>
      <w:r w:rsidR="000506C1">
        <w:rPr>
          <w:rFonts w:hint="eastAsia"/>
        </w:rPr>
        <w:t>初始聚类后，得出的</w:t>
      </w:r>
      <w:r w:rsidR="000506C1">
        <w:rPr>
          <w:rFonts w:hint="eastAsia"/>
        </w:rPr>
        <w:t>K</w:t>
      </w:r>
      <w:r w:rsidR="000506C1">
        <w:rPr>
          <w:rFonts w:hint="eastAsia"/>
        </w:rPr>
        <w:t>值和初始质心可以</w:t>
      </w:r>
    </w:p>
    <w:tbl>
      <w:tblPr>
        <w:tblStyle w:val="ab"/>
        <w:tblW w:w="9060" w:type="dxa"/>
        <w:tblLook w:val="04A0" w:firstRow="1" w:lastRow="0" w:firstColumn="1" w:lastColumn="0" w:noHBand="0" w:noVBand="1"/>
      </w:tblPr>
      <w:tblGrid>
        <w:gridCol w:w="704"/>
        <w:gridCol w:w="6178"/>
        <w:gridCol w:w="2178"/>
      </w:tblGrid>
      <w:tr w:rsidR="0069757E" w:rsidTr="00266B32">
        <w:tc>
          <w:tcPr>
            <w:tcW w:w="704" w:type="dxa"/>
          </w:tcPr>
          <w:p w:rsidR="0069757E" w:rsidRPr="00266B32" w:rsidRDefault="00105E8B" w:rsidP="0069757E">
            <w:pPr>
              <w:ind w:firstLineChars="12" w:firstLine="26"/>
              <w:jc w:val="center"/>
              <w:rPr>
                <w:b/>
                <w:sz w:val="22"/>
              </w:rPr>
            </w:pPr>
            <w:r>
              <w:rPr>
                <w:rFonts w:hint="eastAsia"/>
                <w:b/>
                <w:sz w:val="22"/>
              </w:rPr>
              <w:t>编号</w:t>
            </w:r>
          </w:p>
        </w:tc>
        <w:tc>
          <w:tcPr>
            <w:tcW w:w="6178" w:type="dxa"/>
          </w:tcPr>
          <w:p w:rsidR="0069757E" w:rsidRPr="00266B32" w:rsidRDefault="0069757E" w:rsidP="0069757E">
            <w:pPr>
              <w:ind w:firstLineChars="12" w:firstLine="26"/>
              <w:jc w:val="center"/>
              <w:rPr>
                <w:b/>
                <w:sz w:val="22"/>
              </w:rPr>
            </w:pPr>
            <w:r w:rsidRPr="00266B32">
              <w:rPr>
                <w:rFonts w:hint="eastAsia"/>
                <w:b/>
                <w:sz w:val="22"/>
              </w:rPr>
              <w:t>节点名（权重）</w:t>
            </w:r>
          </w:p>
        </w:tc>
        <w:tc>
          <w:tcPr>
            <w:tcW w:w="2178" w:type="dxa"/>
          </w:tcPr>
          <w:p w:rsidR="0069757E" w:rsidRPr="00266B32" w:rsidRDefault="0069757E" w:rsidP="0069757E">
            <w:pPr>
              <w:ind w:firstLineChars="12" w:firstLine="26"/>
              <w:jc w:val="center"/>
              <w:rPr>
                <w:b/>
                <w:sz w:val="22"/>
              </w:rPr>
            </w:pPr>
            <w:r w:rsidRPr="00266B32">
              <w:rPr>
                <w:rFonts w:hint="eastAsia"/>
                <w:b/>
                <w:sz w:val="22"/>
              </w:rPr>
              <w:t>质心</w:t>
            </w:r>
          </w:p>
        </w:tc>
      </w:tr>
      <w:tr w:rsidR="0069757E" w:rsidTr="00266B32">
        <w:tc>
          <w:tcPr>
            <w:tcW w:w="704" w:type="dxa"/>
          </w:tcPr>
          <w:p w:rsidR="0069757E" w:rsidRPr="00320C95" w:rsidRDefault="00105E8B" w:rsidP="0069757E">
            <w:pPr>
              <w:spacing w:line="240" w:lineRule="auto"/>
              <w:ind w:firstLineChars="12" w:firstLine="25"/>
              <w:jc w:val="center"/>
              <w:rPr>
                <w:sz w:val="21"/>
              </w:rPr>
            </w:pPr>
            <w:r>
              <w:rPr>
                <w:rFonts w:hint="eastAsia"/>
                <w:sz w:val="21"/>
              </w:rPr>
              <w:t>0</w:t>
            </w:r>
          </w:p>
        </w:tc>
        <w:tc>
          <w:tcPr>
            <w:tcW w:w="6178" w:type="dxa"/>
          </w:tcPr>
          <w:p w:rsidR="0069757E" w:rsidRPr="00320C95" w:rsidRDefault="00452648" w:rsidP="0069757E">
            <w:pPr>
              <w:spacing w:line="240" w:lineRule="auto"/>
              <w:ind w:firstLineChars="12" w:firstLine="25"/>
              <w:rPr>
                <w:sz w:val="21"/>
              </w:rPr>
            </w:pPr>
            <w:r w:rsidRPr="00452648">
              <w:rPr>
                <w:rFonts w:hint="eastAsia"/>
                <w:sz w:val="21"/>
              </w:rPr>
              <w:t xml:space="preserve">tsinghua_zhangxuan14(0.064620) </w:t>
            </w:r>
            <w:r w:rsidRPr="00452648">
              <w:rPr>
                <w:rFonts w:hint="eastAsia"/>
                <w:sz w:val="21"/>
              </w:rPr>
              <w:t>递归</w:t>
            </w:r>
            <w:r w:rsidRPr="00452648">
              <w:rPr>
                <w:rFonts w:hint="eastAsia"/>
                <w:sz w:val="21"/>
              </w:rPr>
              <w:t xml:space="preserve">(0.060278) </w:t>
            </w:r>
            <w:r w:rsidRPr="00452648">
              <w:rPr>
                <w:rFonts w:hint="eastAsia"/>
                <w:sz w:val="21"/>
              </w:rPr>
              <w:t>条件</w:t>
            </w:r>
            <w:r w:rsidRPr="00452648">
              <w:rPr>
                <w:rFonts w:hint="eastAsia"/>
                <w:sz w:val="21"/>
              </w:rPr>
              <w:t>(0.006301)</w:t>
            </w:r>
          </w:p>
        </w:tc>
        <w:tc>
          <w:tcPr>
            <w:tcW w:w="2178" w:type="dxa"/>
          </w:tcPr>
          <w:p w:rsidR="0069757E" w:rsidRPr="00320C95" w:rsidRDefault="00452648" w:rsidP="00D64792">
            <w:pPr>
              <w:spacing w:line="240" w:lineRule="auto"/>
              <w:ind w:firstLineChars="12" w:firstLine="25"/>
              <w:jc w:val="center"/>
              <w:rPr>
                <w:sz w:val="21"/>
              </w:rPr>
            </w:pPr>
            <w:r w:rsidRPr="00452648">
              <w:rPr>
                <w:rFonts w:hint="eastAsia"/>
                <w:sz w:val="21"/>
              </w:rPr>
              <w:t>tsinghua_zhangxuan14</w:t>
            </w:r>
          </w:p>
        </w:tc>
      </w:tr>
      <w:tr w:rsidR="0069757E" w:rsidTr="00266B32">
        <w:trPr>
          <w:trHeight w:val="642"/>
        </w:trPr>
        <w:tc>
          <w:tcPr>
            <w:tcW w:w="704" w:type="dxa"/>
          </w:tcPr>
          <w:p w:rsidR="0069757E" w:rsidRPr="00320C95" w:rsidRDefault="00105E8B" w:rsidP="0069757E">
            <w:pPr>
              <w:spacing w:line="240" w:lineRule="auto"/>
              <w:ind w:firstLineChars="12" w:firstLine="25"/>
              <w:jc w:val="center"/>
              <w:rPr>
                <w:sz w:val="21"/>
              </w:rPr>
            </w:pPr>
            <w:r>
              <w:rPr>
                <w:rFonts w:hint="eastAsia"/>
                <w:sz w:val="21"/>
              </w:rPr>
              <w:t>1</w:t>
            </w:r>
          </w:p>
        </w:tc>
        <w:tc>
          <w:tcPr>
            <w:tcW w:w="6178" w:type="dxa"/>
          </w:tcPr>
          <w:p w:rsidR="0069757E" w:rsidRPr="00320C95" w:rsidRDefault="00452648" w:rsidP="0069757E">
            <w:pPr>
              <w:spacing w:line="240" w:lineRule="auto"/>
              <w:ind w:firstLineChars="12" w:firstLine="25"/>
              <w:rPr>
                <w:sz w:val="21"/>
              </w:rPr>
            </w:pPr>
            <w:r w:rsidRPr="00452648">
              <w:rPr>
                <w:rFonts w:hint="eastAsia"/>
                <w:sz w:val="21"/>
              </w:rPr>
              <w:t>输入</w:t>
            </w:r>
            <w:r w:rsidRPr="00452648">
              <w:rPr>
                <w:rFonts w:hint="eastAsia"/>
                <w:sz w:val="21"/>
              </w:rPr>
              <w:t xml:space="preserve">(0.059970) </w:t>
            </w:r>
            <w:r w:rsidRPr="00452648">
              <w:rPr>
                <w:rFonts w:hint="eastAsia"/>
                <w:sz w:val="21"/>
              </w:rPr>
              <w:t>输出</w:t>
            </w:r>
            <w:r w:rsidRPr="00452648">
              <w:rPr>
                <w:rFonts w:hint="eastAsia"/>
                <w:sz w:val="21"/>
              </w:rPr>
              <w:t xml:space="preserve">(0.053682) </w:t>
            </w:r>
            <w:r w:rsidRPr="00452648">
              <w:rPr>
                <w:rFonts w:hint="eastAsia"/>
                <w:sz w:val="21"/>
              </w:rPr>
              <w:t>结果</w:t>
            </w:r>
            <w:r w:rsidRPr="00452648">
              <w:rPr>
                <w:rFonts w:hint="eastAsia"/>
                <w:sz w:val="21"/>
              </w:rPr>
              <w:t xml:space="preserve">(0.026733) </w:t>
            </w:r>
            <w:r w:rsidRPr="00452648">
              <w:rPr>
                <w:rFonts w:hint="eastAsia"/>
                <w:sz w:val="21"/>
              </w:rPr>
              <w:t>方法</w:t>
            </w:r>
            <w:r w:rsidRPr="00452648">
              <w:rPr>
                <w:rFonts w:hint="eastAsia"/>
                <w:sz w:val="21"/>
              </w:rPr>
              <w:t xml:space="preserve">(0.016623) </w:t>
            </w:r>
            <w:r w:rsidRPr="00452648">
              <w:rPr>
                <w:rFonts w:hint="eastAsia"/>
                <w:sz w:val="21"/>
              </w:rPr>
              <w:t>回车</w:t>
            </w:r>
            <w:r w:rsidRPr="00452648">
              <w:rPr>
                <w:rFonts w:hint="eastAsia"/>
                <w:sz w:val="21"/>
              </w:rPr>
              <w:t xml:space="preserve">(0.013602) </w:t>
            </w:r>
            <w:r w:rsidRPr="00452648">
              <w:rPr>
                <w:rFonts w:hint="eastAsia"/>
                <w:sz w:val="21"/>
              </w:rPr>
              <w:t>要求</w:t>
            </w:r>
            <w:r w:rsidRPr="00452648">
              <w:rPr>
                <w:rFonts w:hint="eastAsia"/>
                <w:sz w:val="21"/>
              </w:rPr>
              <w:t>(0.007114)</w:t>
            </w:r>
          </w:p>
        </w:tc>
        <w:tc>
          <w:tcPr>
            <w:tcW w:w="2178" w:type="dxa"/>
          </w:tcPr>
          <w:p w:rsidR="0069757E" w:rsidRPr="00320C95" w:rsidRDefault="00D64792" w:rsidP="0069757E">
            <w:pPr>
              <w:spacing w:line="240" w:lineRule="auto"/>
              <w:ind w:firstLineChars="12" w:firstLine="25"/>
              <w:jc w:val="center"/>
              <w:rPr>
                <w:sz w:val="21"/>
              </w:rPr>
            </w:pPr>
            <w:r>
              <w:rPr>
                <w:rFonts w:hint="eastAsia"/>
                <w:sz w:val="21"/>
              </w:rPr>
              <w:t>输入</w:t>
            </w:r>
          </w:p>
        </w:tc>
      </w:tr>
      <w:tr w:rsidR="0069757E" w:rsidTr="00266B32">
        <w:tc>
          <w:tcPr>
            <w:tcW w:w="704" w:type="dxa"/>
          </w:tcPr>
          <w:p w:rsidR="0069757E" w:rsidRPr="00320C95" w:rsidRDefault="0069757E" w:rsidP="0069757E">
            <w:pPr>
              <w:spacing w:line="240" w:lineRule="auto"/>
              <w:ind w:firstLineChars="12" w:firstLine="25"/>
              <w:jc w:val="center"/>
              <w:rPr>
                <w:sz w:val="21"/>
              </w:rPr>
            </w:pPr>
            <w:r w:rsidRPr="00320C95">
              <w:rPr>
                <w:rFonts w:hint="eastAsia"/>
                <w:sz w:val="21"/>
              </w:rPr>
              <w:t>2</w:t>
            </w:r>
          </w:p>
        </w:tc>
        <w:tc>
          <w:tcPr>
            <w:tcW w:w="6178" w:type="dxa"/>
          </w:tcPr>
          <w:p w:rsidR="0069757E" w:rsidRPr="00320C95" w:rsidRDefault="0069757E" w:rsidP="0069757E">
            <w:pPr>
              <w:spacing w:line="240" w:lineRule="auto"/>
              <w:ind w:firstLineChars="12" w:firstLine="25"/>
              <w:rPr>
                <w:sz w:val="21"/>
              </w:rPr>
            </w:pPr>
            <w:r w:rsidRPr="00320C95">
              <w:rPr>
                <w:rFonts w:hint="eastAsia"/>
                <w:sz w:val="21"/>
              </w:rPr>
              <w:t>零分</w:t>
            </w:r>
            <w:r w:rsidRPr="00320C95">
              <w:rPr>
                <w:rFonts w:hint="eastAsia"/>
                <w:sz w:val="21"/>
              </w:rPr>
              <w:t xml:space="preserve">(0.058430) </w:t>
            </w:r>
            <w:r w:rsidRPr="00320C95">
              <w:rPr>
                <w:rFonts w:hint="eastAsia"/>
                <w:sz w:val="21"/>
              </w:rPr>
              <w:t>明明</w:t>
            </w:r>
            <w:r w:rsidRPr="00320C95">
              <w:rPr>
                <w:rFonts w:hint="eastAsia"/>
                <w:sz w:val="21"/>
              </w:rPr>
              <w:t xml:space="preserve">(0.009963) </w:t>
            </w:r>
          </w:p>
        </w:tc>
        <w:tc>
          <w:tcPr>
            <w:tcW w:w="2178" w:type="dxa"/>
          </w:tcPr>
          <w:p w:rsidR="0069757E" w:rsidRPr="00320C95" w:rsidRDefault="00D64792" w:rsidP="00D64792">
            <w:pPr>
              <w:spacing w:line="240" w:lineRule="auto"/>
              <w:ind w:firstLineChars="12" w:firstLine="25"/>
              <w:jc w:val="center"/>
              <w:rPr>
                <w:sz w:val="21"/>
              </w:rPr>
            </w:pPr>
            <w:r>
              <w:rPr>
                <w:rFonts w:hint="eastAsia"/>
                <w:sz w:val="21"/>
              </w:rPr>
              <w:t>零分</w:t>
            </w:r>
          </w:p>
        </w:tc>
      </w:tr>
      <w:tr w:rsidR="0069757E" w:rsidTr="00266B32">
        <w:tc>
          <w:tcPr>
            <w:tcW w:w="704" w:type="dxa"/>
          </w:tcPr>
          <w:p w:rsidR="0069757E" w:rsidRPr="00320C95" w:rsidRDefault="00105E8B" w:rsidP="0069757E">
            <w:pPr>
              <w:spacing w:line="240" w:lineRule="auto"/>
              <w:ind w:firstLineChars="12" w:firstLine="25"/>
              <w:jc w:val="center"/>
              <w:rPr>
                <w:sz w:val="21"/>
              </w:rPr>
            </w:pPr>
            <w:r>
              <w:rPr>
                <w:rFonts w:hint="eastAsia"/>
                <w:sz w:val="21"/>
              </w:rPr>
              <w:t>3</w:t>
            </w:r>
          </w:p>
        </w:tc>
        <w:tc>
          <w:tcPr>
            <w:tcW w:w="6178" w:type="dxa"/>
          </w:tcPr>
          <w:p w:rsidR="0069757E" w:rsidRPr="00320C95" w:rsidRDefault="00452648" w:rsidP="0069757E">
            <w:pPr>
              <w:spacing w:line="240" w:lineRule="auto"/>
              <w:ind w:firstLineChars="12" w:firstLine="25"/>
              <w:rPr>
                <w:sz w:val="21"/>
              </w:rPr>
            </w:pPr>
            <w:r w:rsidRPr="00452648">
              <w:rPr>
                <w:rFonts w:hint="eastAsia"/>
                <w:sz w:val="21"/>
              </w:rPr>
              <w:t xml:space="preserve">tsinghua_suk14(0.058466) </w:t>
            </w:r>
            <w:r w:rsidRPr="00452648">
              <w:rPr>
                <w:rFonts w:hint="eastAsia"/>
                <w:sz w:val="21"/>
              </w:rPr>
              <w:t>函数</w:t>
            </w:r>
            <w:r w:rsidRPr="00452648">
              <w:rPr>
                <w:rFonts w:hint="eastAsia"/>
                <w:sz w:val="21"/>
              </w:rPr>
              <w:t xml:space="preserve">(0.056526) </w:t>
            </w:r>
            <w:r w:rsidRPr="00452648">
              <w:rPr>
                <w:rFonts w:hint="eastAsia"/>
                <w:sz w:val="21"/>
              </w:rPr>
              <w:t>程序</w:t>
            </w:r>
            <w:r w:rsidRPr="00452648">
              <w:rPr>
                <w:rFonts w:hint="eastAsia"/>
                <w:sz w:val="21"/>
              </w:rPr>
              <w:t xml:space="preserve">(0.037492) </w:t>
            </w:r>
            <w:r w:rsidRPr="00452648">
              <w:rPr>
                <w:rFonts w:hint="eastAsia"/>
                <w:sz w:val="21"/>
              </w:rPr>
              <w:t>调用</w:t>
            </w:r>
            <w:r w:rsidRPr="00452648">
              <w:rPr>
                <w:rFonts w:hint="eastAsia"/>
                <w:sz w:val="21"/>
              </w:rPr>
              <w:t xml:space="preserve">(0.032575) </w:t>
            </w:r>
            <w:r w:rsidRPr="00452648">
              <w:rPr>
                <w:rFonts w:hint="eastAsia"/>
                <w:sz w:val="21"/>
              </w:rPr>
              <w:t>返回值</w:t>
            </w:r>
            <w:r w:rsidRPr="00452648">
              <w:rPr>
                <w:rFonts w:hint="eastAsia"/>
                <w:sz w:val="21"/>
              </w:rPr>
              <w:t xml:space="preserve">(0.013747) </w:t>
            </w:r>
            <w:r w:rsidRPr="00452648">
              <w:rPr>
                <w:rFonts w:hint="eastAsia"/>
                <w:sz w:val="21"/>
              </w:rPr>
              <w:t>知道</w:t>
            </w:r>
            <w:r w:rsidRPr="00452648">
              <w:rPr>
                <w:rFonts w:hint="eastAsia"/>
                <w:sz w:val="21"/>
              </w:rPr>
              <w:t xml:space="preserve">(0.010229) </w:t>
            </w:r>
            <w:r w:rsidRPr="00452648">
              <w:rPr>
                <w:rFonts w:hint="eastAsia"/>
                <w:sz w:val="21"/>
              </w:rPr>
              <w:t>简单</w:t>
            </w:r>
            <w:r w:rsidRPr="00452648">
              <w:rPr>
                <w:rFonts w:hint="eastAsia"/>
                <w:sz w:val="21"/>
              </w:rPr>
              <w:t xml:space="preserve">(0.010123) </w:t>
            </w:r>
            <w:r w:rsidRPr="00452648">
              <w:rPr>
                <w:rFonts w:hint="eastAsia"/>
                <w:sz w:val="21"/>
              </w:rPr>
              <w:t>定义</w:t>
            </w:r>
            <w:r w:rsidRPr="00452648">
              <w:rPr>
                <w:rFonts w:hint="eastAsia"/>
                <w:sz w:val="21"/>
              </w:rPr>
              <w:t xml:space="preserve">(0.009258) </w:t>
            </w:r>
            <w:r w:rsidRPr="00452648">
              <w:rPr>
                <w:rFonts w:hint="eastAsia"/>
                <w:sz w:val="21"/>
              </w:rPr>
              <w:t>对象</w:t>
            </w:r>
            <w:r w:rsidRPr="00452648">
              <w:rPr>
                <w:rFonts w:hint="eastAsia"/>
                <w:sz w:val="21"/>
              </w:rPr>
              <w:t xml:space="preserve">(0.009110) </w:t>
            </w:r>
            <w:r w:rsidRPr="00452648">
              <w:rPr>
                <w:rFonts w:hint="eastAsia"/>
                <w:sz w:val="21"/>
              </w:rPr>
              <w:t>多少</w:t>
            </w:r>
            <w:r w:rsidRPr="00452648">
              <w:rPr>
                <w:rFonts w:hint="eastAsia"/>
                <w:sz w:val="21"/>
              </w:rPr>
              <w:t xml:space="preserve">(0.006790) </w:t>
            </w:r>
            <w:r w:rsidRPr="00452648">
              <w:rPr>
                <w:rFonts w:hint="eastAsia"/>
                <w:sz w:val="21"/>
              </w:rPr>
              <w:t>它们</w:t>
            </w:r>
            <w:r w:rsidRPr="00452648">
              <w:rPr>
                <w:rFonts w:hint="eastAsia"/>
                <w:sz w:val="21"/>
              </w:rPr>
              <w:t>(0.006445)</w:t>
            </w:r>
          </w:p>
        </w:tc>
        <w:tc>
          <w:tcPr>
            <w:tcW w:w="2178" w:type="dxa"/>
          </w:tcPr>
          <w:p w:rsidR="0069757E" w:rsidRPr="00320C95" w:rsidRDefault="00906092" w:rsidP="0069757E">
            <w:pPr>
              <w:spacing w:line="240" w:lineRule="auto"/>
              <w:ind w:firstLineChars="12" w:firstLine="25"/>
              <w:jc w:val="center"/>
              <w:rPr>
                <w:sz w:val="21"/>
              </w:rPr>
            </w:pPr>
            <w:r w:rsidRPr="00452648">
              <w:rPr>
                <w:rFonts w:hint="eastAsia"/>
                <w:sz w:val="21"/>
              </w:rPr>
              <w:t>tsinghua_suk14</w:t>
            </w:r>
          </w:p>
        </w:tc>
      </w:tr>
      <w:tr w:rsidR="0069757E" w:rsidTr="00266B32">
        <w:tc>
          <w:tcPr>
            <w:tcW w:w="704" w:type="dxa"/>
          </w:tcPr>
          <w:p w:rsidR="0069757E" w:rsidRPr="00320C95" w:rsidRDefault="00105E8B" w:rsidP="0069757E">
            <w:pPr>
              <w:spacing w:line="240" w:lineRule="auto"/>
              <w:ind w:firstLineChars="12" w:firstLine="25"/>
              <w:jc w:val="center"/>
              <w:rPr>
                <w:sz w:val="21"/>
              </w:rPr>
            </w:pPr>
            <w:r>
              <w:rPr>
                <w:rFonts w:hint="eastAsia"/>
                <w:sz w:val="21"/>
              </w:rPr>
              <w:t>4</w:t>
            </w:r>
          </w:p>
        </w:tc>
        <w:tc>
          <w:tcPr>
            <w:tcW w:w="6178" w:type="dxa"/>
          </w:tcPr>
          <w:p w:rsidR="0069757E" w:rsidRPr="00320C95" w:rsidRDefault="0069757E" w:rsidP="0069757E">
            <w:pPr>
              <w:spacing w:line="240" w:lineRule="auto"/>
              <w:ind w:firstLineChars="12" w:firstLine="25"/>
              <w:rPr>
                <w:sz w:val="21"/>
              </w:rPr>
            </w:pPr>
            <w:r w:rsidRPr="00320C95">
              <w:rPr>
                <w:rFonts w:hint="eastAsia"/>
                <w:sz w:val="21"/>
              </w:rPr>
              <w:t>补码</w:t>
            </w:r>
            <w:r w:rsidRPr="00320C95">
              <w:rPr>
                <w:rFonts w:hint="eastAsia"/>
                <w:sz w:val="21"/>
              </w:rPr>
              <w:t xml:space="preserve">(0.040003) </w:t>
            </w:r>
            <w:r w:rsidRPr="00320C95">
              <w:rPr>
                <w:rFonts w:hint="eastAsia"/>
                <w:sz w:val="21"/>
              </w:rPr>
              <w:t>原码</w:t>
            </w:r>
            <w:r w:rsidRPr="00320C95">
              <w:rPr>
                <w:rFonts w:hint="eastAsia"/>
                <w:sz w:val="21"/>
              </w:rPr>
              <w:t xml:space="preserve">(0.017890) </w:t>
            </w:r>
          </w:p>
        </w:tc>
        <w:tc>
          <w:tcPr>
            <w:tcW w:w="2178" w:type="dxa"/>
          </w:tcPr>
          <w:p w:rsidR="0069757E" w:rsidRPr="00320C95" w:rsidRDefault="00D64792" w:rsidP="0069757E">
            <w:pPr>
              <w:spacing w:line="240" w:lineRule="auto"/>
              <w:ind w:firstLineChars="12" w:firstLine="25"/>
              <w:jc w:val="center"/>
              <w:rPr>
                <w:sz w:val="21"/>
              </w:rPr>
            </w:pPr>
            <w:r>
              <w:rPr>
                <w:rFonts w:hint="eastAsia"/>
                <w:sz w:val="21"/>
              </w:rPr>
              <w:t>补码</w:t>
            </w:r>
          </w:p>
        </w:tc>
      </w:tr>
      <w:tr w:rsidR="0069757E" w:rsidTr="00266B32">
        <w:tc>
          <w:tcPr>
            <w:tcW w:w="704" w:type="dxa"/>
          </w:tcPr>
          <w:p w:rsidR="0069757E" w:rsidRPr="00320C95" w:rsidRDefault="00105E8B" w:rsidP="0069757E">
            <w:pPr>
              <w:spacing w:line="240" w:lineRule="auto"/>
              <w:ind w:firstLineChars="12" w:firstLine="25"/>
              <w:jc w:val="center"/>
              <w:rPr>
                <w:sz w:val="21"/>
              </w:rPr>
            </w:pPr>
            <w:r>
              <w:rPr>
                <w:rFonts w:hint="eastAsia"/>
                <w:sz w:val="21"/>
              </w:rPr>
              <w:t>5</w:t>
            </w:r>
          </w:p>
        </w:tc>
        <w:tc>
          <w:tcPr>
            <w:tcW w:w="6178" w:type="dxa"/>
          </w:tcPr>
          <w:p w:rsidR="0069757E" w:rsidRPr="00320C95" w:rsidRDefault="0069757E" w:rsidP="0069757E">
            <w:pPr>
              <w:spacing w:line="240" w:lineRule="auto"/>
              <w:ind w:firstLineChars="12" w:firstLine="25"/>
              <w:rPr>
                <w:sz w:val="21"/>
              </w:rPr>
            </w:pPr>
            <w:r w:rsidRPr="00320C95">
              <w:rPr>
                <w:rFonts w:hint="eastAsia"/>
                <w:sz w:val="21"/>
              </w:rPr>
              <w:t>计算</w:t>
            </w:r>
            <w:r w:rsidRPr="00320C95">
              <w:rPr>
                <w:rFonts w:hint="eastAsia"/>
                <w:sz w:val="21"/>
              </w:rPr>
              <w:t xml:space="preserve">(0.028821) </w:t>
            </w:r>
            <w:r w:rsidRPr="00320C95">
              <w:rPr>
                <w:rFonts w:hint="eastAsia"/>
                <w:sz w:val="21"/>
              </w:rPr>
              <w:t>数值</w:t>
            </w:r>
            <w:r w:rsidRPr="00320C95">
              <w:rPr>
                <w:rFonts w:hint="eastAsia"/>
                <w:sz w:val="21"/>
              </w:rPr>
              <w:t xml:space="preserve">(0.011963) </w:t>
            </w:r>
            <w:r w:rsidRPr="00320C95">
              <w:rPr>
                <w:rFonts w:hint="eastAsia"/>
                <w:sz w:val="21"/>
              </w:rPr>
              <w:t>运算</w:t>
            </w:r>
            <w:r w:rsidRPr="00320C95">
              <w:rPr>
                <w:rFonts w:hint="eastAsia"/>
                <w:sz w:val="21"/>
              </w:rPr>
              <w:t xml:space="preserve">(0.010571) </w:t>
            </w:r>
          </w:p>
        </w:tc>
        <w:tc>
          <w:tcPr>
            <w:tcW w:w="2178" w:type="dxa"/>
          </w:tcPr>
          <w:p w:rsidR="0069757E" w:rsidRPr="00320C95" w:rsidRDefault="004E4DCF" w:rsidP="00D64792">
            <w:pPr>
              <w:spacing w:line="240" w:lineRule="auto"/>
              <w:ind w:firstLineChars="12" w:firstLine="25"/>
              <w:jc w:val="center"/>
              <w:rPr>
                <w:sz w:val="21"/>
              </w:rPr>
            </w:pPr>
            <w:r w:rsidRPr="00320C95">
              <w:rPr>
                <w:rFonts w:hint="eastAsia"/>
                <w:sz w:val="21"/>
              </w:rPr>
              <w:t>计算</w:t>
            </w:r>
          </w:p>
        </w:tc>
      </w:tr>
      <w:tr w:rsidR="0069757E" w:rsidTr="00266B32">
        <w:tc>
          <w:tcPr>
            <w:tcW w:w="704" w:type="dxa"/>
          </w:tcPr>
          <w:p w:rsidR="0069757E" w:rsidRPr="00320C95" w:rsidRDefault="00105E8B" w:rsidP="0069757E">
            <w:pPr>
              <w:spacing w:line="240" w:lineRule="auto"/>
              <w:ind w:firstLineChars="12" w:firstLine="25"/>
              <w:jc w:val="center"/>
              <w:rPr>
                <w:sz w:val="21"/>
              </w:rPr>
            </w:pPr>
            <w:r>
              <w:rPr>
                <w:rFonts w:hint="eastAsia"/>
                <w:sz w:val="21"/>
              </w:rPr>
              <w:t>6</w:t>
            </w:r>
          </w:p>
        </w:tc>
        <w:tc>
          <w:tcPr>
            <w:tcW w:w="6178" w:type="dxa"/>
          </w:tcPr>
          <w:p w:rsidR="0069757E" w:rsidRPr="00320C95" w:rsidRDefault="004E4DCF" w:rsidP="00266B32">
            <w:pPr>
              <w:spacing w:line="240" w:lineRule="auto"/>
              <w:ind w:firstLineChars="0" w:firstLine="0"/>
              <w:rPr>
                <w:sz w:val="21"/>
              </w:rPr>
            </w:pPr>
            <w:r w:rsidRPr="004E4DCF">
              <w:rPr>
                <w:rFonts w:hint="eastAsia"/>
                <w:sz w:val="21"/>
              </w:rPr>
              <w:t xml:space="preserve">blexxx(0.049235) </w:t>
            </w:r>
            <w:r w:rsidRPr="004E4DCF">
              <w:rPr>
                <w:rFonts w:hint="eastAsia"/>
                <w:sz w:val="21"/>
              </w:rPr>
              <w:t>老师</w:t>
            </w:r>
            <w:r w:rsidRPr="004E4DCF">
              <w:rPr>
                <w:rFonts w:hint="eastAsia"/>
                <w:sz w:val="21"/>
              </w:rPr>
              <w:t xml:space="preserve">(0.027889) </w:t>
            </w:r>
            <w:r w:rsidRPr="004E4DCF">
              <w:rPr>
                <w:rFonts w:hint="eastAsia"/>
                <w:sz w:val="21"/>
              </w:rPr>
              <w:t>得到</w:t>
            </w:r>
            <w:r w:rsidR="00266B32">
              <w:rPr>
                <w:rFonts w:hint="eastAsia"/>
                <w:sz w:val="21"/>
              </w:rPr>
              <w:t xml:space="preserve">(0.013051) </w:t>
            </w:r>
            <w:r w:rsidRPr="004E4DCF">
              <w:rPr>
                <w:rFonts w:hint="eastAsia"/>
                <w:sz w:val="21"/>
              </w:rPr>
              <w:t>内容</w:t>
            </w:r>
            <w:r w:rsidRPr="004E4DCF">
              <w:rPr>
                <w:rFonts w:hint="eastAsia"/>
                <w:sz w:val="21"/>
              </w:rPr>
              <w:t>(0.006608)</w:t>
            </w:r>
          </w:p>
        </w:tc>
        <w:tc>
          <w:tcPr>
            <w:tcW w:w="2178" w:type="dxa"/>
          </w:tcPr>
          <w:p w:rsidR="0069757E" w:rsidRPr="00320C95" w:rsidRDefault="004E4DCF" w:rsidP="0069757E">
            <w:pPr>
              <w:spacing w:line="240" w:lineRule="auto"/>
              <w:ind w:firstLineChars="12" w:firstLine="25"/>
              <w:jc w:val="center"/>
              <w:rPr>
                <w:sz w:val="21"/>
              </w:rPr>
            </w:pPr>
            <w:r w:rsidRPr="004E4DCF">
              <w:rPr>
                <w:sz w:val="21"/>
              </w:rPr>
              <w:t>blexxx</w:t>
            </w:r>
          </w:p>
        </w:tc>
      </w:tr>
    </w:tbl>
    <w:p w:rsidR="002F5FF9" w:rsidRDefault="002F5FF9" w:rsidP="002F5FF9">
      <w:pPr>
        <w:pStyle w:val="a9"/>
        <w:ind w:firstLineChars="0" w:firstLine="0"/>
        <w:jc w:val="center"/>
      </w:pPr>
      <w:r>
        <w:rPr>
          <w:rFonts w:hint="eastAsia"/>
        </w:rPr>
        <w:t>表</w:t>
      </w:r>
      <w:r>
        <w:rPr>
          <w:rFonts w:hint="eastAsia"/>
        </w:rPr>
        <w:t xml:space="preserve"> </w:t>
      </w:r>
      <w:r>
        <w:t xml:space="preserve">4-7 </w:t>
      </w:r>
      <w:r w:rsidR="001F6B8E">
        <w:rPr>
          <w:rFonts w:hint="eastAsia"/>
        </w:rPr>
        <w:t>初始聚类</w:t>
      </w:r>
    </w:p>
    <w:p w:rsidR="001F5E5A" w:rsidRDefault="0069757E" w:rsidP="001F5E5A">
      <w:pPr>
        <w:ind w:firstLine="480"/>
      </w:pPr>
      <w:r>
        <w:rPr>
          <w:rFonts w:hint="eastAsia"/>
        </w:rPr>
        <w:t>在初始聚类</w:t>
      </w:r>
      <w:r w:rsidR="00DD02B3">
        <w:rPr>
          <w:rFonts w:hint="eastAsia"/>
        </w:rPr>
        <w:t>和质心集上应用</w:t>
      </w:r>
      <w:r w:rsidR="00DD02B3">
        <w:rPr>
          <w:rFonts w:hint="eastAsia"/>
        </w:rPr>
        <w:t>K</w:t>
      </w:r>
      <w:r w:rsidR="00DD02B3">
        <w:rPr>
          <w:rFonts w:hint="eastAsia"/>
        </w:rPr>
        <w:t>均值算法，当</w:t>
      </w:r>
      <w:r w:rsidR="007E56DD">
        <w:rPr>
          <w:rFonts w:hint="eastAsia"/>
        </w:rPr>
        <w:t>第三次迭代完成后，所有</w:t>
      </w:r>
      <w:r w:rsidR="00DD02B3">
        <w:rPr>
          <w:rFonts w:hint="eastAsia"/>
        </w:rPr>
        <w:t>的节点和</w:t>
      </w:r>
      <w:proofErr w:type="gramStart"/>
      <w:r w:rsidR="00DD02B3">
        <w:rPr>
          <w:rFonts w:hint="eastAsia"/>
        </w:rPr>
        <w:t>边</w:t>
      </w:r>
      <w:proofErr w:type="gramEnd"/>
      <w:r w:rsidR="00DD02B3">
        <w:rPr>
          <w:rFonts w:hint="eastAsia"/>
        </w:rPr>
        <w:t>的</w:t>
      </w:r>
      <w:proofErr w:type="gramStart"/>
      <w:r w:rsidR="00DD02B3">
        <w:rPr>
          <w:rFonts w:hint="eastAsia"/>
        </w:rPr>
        <w:lastRenderedPageBreak/>
        <w:t>簇不再</w:t>
      </w:r>
      <w:proofErr w:type="gramEnd"/>
      <w:r w:rsidR="00DD02B3">
        <w:rPr>
          <w:rFonts w:hint="eastAsia"/>
        </w:rPr>
        <w:t>改变，算法结束。</w:t>
      </w:r>
      <w:r w:rsidR="001F5E5A">
        <w:rPr>
          <w:rFonts w:hint="eastAsia"/>
        </w:rPr>
        <w:t>表</w:t>
      </w:r>
      <w:r w:rsidR="001F5E5A">
        <w:rPr>
          <w:rFonts w:hint="eastAsia"/>
        </w:rPr>
        <w:t>4-8</w:t>
      </w:r>
      <w:r w:rsidR="001F5E5A">
        <w:rPr>
          <w:rFonts w:hint="eastAsia"/>
        </w:rPr>
        <w:t>给出了</w:t>
      </w:r>
      <w:r w:rsidR="001F5E5A">
        <w:rPr>
          <w:rFonts w:hint="eastAsia"/>
        </w:rPr>
        <w:t>K</w:t>
      </w:r>
      <w:r w:rsidR="001F5E5A">
        <w:rPr>
          <w:rFonts w:hint="eastAsia"/>
        </w:rPr>
        <w:t>均值算法的结果。</w:t>
      </w:r>
    </w:p>
    <w:tbl>
      <w:tblPr>
        <w:tblStyle w:val="ab"/>
        <w:tblW w:w="9060" w:type="dxa"/>
        <w:tblLook w:val="04A0" w:firstRow="1" w:lastRow="0" w:firstColumn="1" w:lastColumn="0" w:noHBand="0" w:noVBand="1"/>
      </w:tblPr>
      <w:tblGrid>
        <w:gridCol w:w="704"/>
        <w:gridCol w:w="6178"/>
        <w:gridCol w:w="2178"/>
      </w:tblGrid>
      <w:tr w:rsidR="00580EC2" w:rsidTr="00B1723A">
        <w:tc>
          <w:tcPr>
            <w:tcW w:w="704" w:type="dxa"/>
          </w:tcPr>
          <w:p w:rsidR="00580EC2" w:rsidRPr="00266B32" w:rsidRDefault="00105E8B" w:rsidP="00E34218">
            <w:pPr>
              <w:spacing w:line="240" w:lineRule="auto"/>
              <w:ind w:firstLineChars="12" w:firstLine="26"/>
              <w:jc w:val="center"/>
              <w:rPr>
                <w:b/>
                <w:sz w:val="22"/>
              </w:rPr>
            </w:pPr>
            <w:r>
              <w:rPr>
                <w:rFonts w:hint="eastAsia"/>
                <w:b/>
                <w:sz w:val="22"/>
              </w:rPr>
              <w:t>编号</w:t>
            </w:r>
          </w:p>
        </w:tc>
        <w:tc>
          <w:tcPr>
            <w:tcW w:w="6178" w:type="dxa"/>
          </w:tcPr>
          <w:p w:rsidR="00580EC2" w:rsidRPr="00266B32" w:rsidRDefault="00580EC2" w:rsidP="00E34218">
            <w:pPr>
              <w:spacing w:line="240" w:lineRule="auto"/>
              <w:ind w:firstLineChars="12" w:firstLine="26"/>
              <w:jc w:val="center"/>
              <w:rPr>
                <w:b/>
                <w:sz w:val="22"/>
              </w:rPr>
            </w:pPr>
            <w:r w:rsidRPr="00266B32">
              <w:rPr>
                <w:rFonts w:hint="eastAsia"/>
                <w:b/>
                <w:sz w:val="22"/>
              </w:rPr>
              <w:t>节点名（权重）</w:t>
            </w:r>
          </w:p>
        </w:tc>
        <w:tc>
          <w:tcPr>
            <w:tcW w:w="2178" w:type="dxa"/>
          </w:tcPr>
          <w:p w:rsidR="00580EC2" w:rsidRPr="00266B32" w:rsidRDefault="00580EC2" w:rsidP="00E34218">
            <w:pPr>
              <w:spacing w:line="240" w:lineRule="auto"/>
              <w:ind w:firstLineChars="12" w:firstLine="26"/>
              <w:jc w:val="center"/>
              <w:rPr>
                <w:b/>
                <w:sz w:val="22"/>
              </w:rPr>
            </w:pPr>
            <w:r w:rsidRPr="00266B32">
              <w:rPr>
                <w:rFonts w:hint="eastAsia"/>
                <w:b/>
                <w:sz w:val="22"/>
              </w:rPr>
              <w:t>质心</w:t>
            </w:r>
          </w:p>
        </w:tc>
      </w:tr>
      <w:tr w:rsidR="00580EC2" w:rsidTr="00B1723A">
        <w:tc>
          <w:tcPr>
            <w:tcW w:w="704" w:type="dxa"/>
          </w:tcPr>
          <w:p w:rsidR="00580EC2" w:rsidRPr="00320C95" w:rsidRDefault="00105E8B" w:rsidP="00E34218">
            <w:pPr>
              <w:spacing w:line="240" w:lineRule="auto"/>
              <w:ind w:firstLineChars="12" w:firstLine="25"/>
              <w:jc w:val="center"/>
              <w:rPr>
                <w:sz w:val="21"/>
              </w:rPr>
            </w:pPr>
            <w:r>
              <w:rPr>
                <w:rFonts w:hint="eastAsia"/>
                <w:sz w:val="21"/>
              </w:rPr>
              <w:t>0</w:t>
            </w:r>
          </w:p>
        </w:tc>
        <w:tc>
          <w:tcPr>
            <w:tcW w:w="6178" w:type="dxa"/>
          </w:tcPr>
          <w:p w:rsidR="00580EC2" w:rsidRPr="00320C95" w:rsidRDefault="00580EC2" w:rsidP="00E34218">
            <w:pPr>
              <w:spacing w:line="240" w:lineRule="auto"/>
              <w:ind w:firstLineChars="12" w:firstLine="25"/>
              <w:rPr>
                <w:sz w:val="21"/>
              </w:rPr>
            </w:pPr>
            <w:r w:rsidRPr="00580EC2">
              <w:rPr>
                <w:sz w:val="21"/>
              </w:rPr>
              <w:t>tsinghua_zhangxuan14(0.064620)</w:t>
            </w:r>
          </w:p>
        </w:tc>
        <w:tc>
          <w:tcPr>
            <w:tcW w:w="2178" w:type="dxa"/>
          </w:tcPr>
          <w:p w:rsidR="00580EC2" w:rsidRPr="00320C95" w:rsidRDefault="00580EC2" w:rsidP="00E34218">
            <w:pPr>
              <w:spacing w:line="240" w:lineRule="auto"/>
              <w:ind w:firstLineChars="12" w:firstLine="25"/>
              <w:jc w:val="center"/>
              <w:rPr>
                <w:sz w:val="21"/>
              </w:rPr>
            </w:pPr>
            <w:r w:rsidRPr="00452648">
              <w:rPr>
                <w:rFonts w:hint="eastAsia"/>
                <w:sz w:val="21"/>
              </w:rPr>
              <w:t>tsinghua_zhangxuan14</w:t>
            </w:r>
          </w:p>
        </w:tc>
      </w:tr>
      <w:tr w:rsidR="00580EC2" w:rsidTr="00580EC2">
        <w:trPr>
          <w:trHeight w:val="468"/>
        </w:trPr>
        <w:tc>
          <w:tcPr>
            <w:tcW w:w="704" w:type="dxa"/>
          </w:tcPr>
          <w:p w:rsidR="00580EC2" w:rsidRPr="00320C95" w:rsidRDefault="00105E8B" w:rsidP="00E34218">
            <w:pPr>
              <w:spacing w:line="240" w:lineRule="auto"/>
              <w:ind w:firstLineChars="12" w:firstLine="25"/>
              <w:jc w:val="center"/>
              <w:rPr>
                <w:sz w:val="21"/>
              </w:rPr>
            </w:pPr>
            <w:r>
              <w:rPr>
                <w:rFonts w:hint="eastAsia"/>
                <w:sz w:val="21"/>
              </w:rPr>
              <w:t>1</w:t>
            </w:r>
          </w:p>
        </w:tc>
        <w:tc>
          <w:tcPr>
            <w:tcW w:w="6178" w:type="dxa"/>
          </w:tcPr>
          <w:p w:rsidR="00580EC2" w:rsidRDefault="00580EC2" w:rsidP="00E34218">
            <w:pPr>
              <w:spacing w:line="240" w:lineRule="auto"/>
              <w:ind w:firstLineChars="12" w:firstLine="25"/>
              <w:rPr>
                <w:sz w:val="21"/>
              </w:rPr>
            </w:pPr>
            <w:r w:rsidRPr="00580EC2">
              <w:rPr>
                <w:rFonts w:hint="eastAsia"/>
                <w:sz w:val="21"/>
              </w:rPr>
              <w:t>递归</w:t>
            </w:r>
            <w:r w:rsidRPr="00580EC2">
              <w:rPr>
                <w:rFonts w:hint="eastAsia"/>
                <w:sz w:val="21"/>
              </w:rPr>
              <w:t xml:space="preserve">(0.060278) blexxx(0.049235) </w:t>
            </w:r>
            <w:r w:rsidRPr="00580EC2">
              <w:rPr>
                <w:rFonts w:hint="eastAsia"/>
                <w:sz w:val="21"/>
              </w:rPr>
              <w:t>数组</w:t>
            </w:r>
            <w:r w:rsidRPr="00580EC2">
              <w:rPr>
                <w:rFonts w:hint="eastAsia"/>
                <w:sz w:val="21"/>
              </w:rPr>
              <w:t xml:space="preserve">(0.032276) </w:t>
            </w:r>
          </w:p>
          <w:p w:rsidR="00580EC2" w:rsidRDefault="00580EC2" w:rsidP="00E34218">
            <w:pPr>
              <w:spacing w:line="240" w:lineRule="auto"/>
              <w:ind w:firstLineChars="12" w:firstLine="25"/>
              <w:rPr>
                <w:sz w:val="21"/>
              </w:rPr>
            </w:pPr>
            <w:r w:rsidRPr="00580EC2">
              <w:rPr>
                <w:rFonts w:hint="eastAsia"/>
                <w:sz w:val="21"/>
              </w:rPr>
              <w:t>旅者</w:t>
            </w:r>
            <w:r w:rsidRPr="00580EC2">
              <w:rPr>
                <w:rFonts w:hint="eastAsia"/>
                <w:sz w:val="21"/>
              </w:rPr>
              <w:t xml:space="preserve">981544(0.030772) </w:t>
            </w:r>
            <w:r w:rsidRPr="00580EC2">
              <w:rPr>
                <w:rFonts w:hint="eastAsia"/>
                <w:sz w:val="21"/>
              </w:rPr>
              <w:t>计算</w:t>
            </w:r>
            <w:r w:rsidRPr="00580EC2">
              <w:rPr>
                <w:rFonts w:hint="eastAsia"/>
                <w:sz w:val="21"/>
              </w:rPr>
              <w:t xml:space="preserve">(0.028821) </w:t>
            </w:r>
            <w:r w:rsidRPr="00580EC2">
              <w:rPr>
                <w:rFonts w:hint="eastAsia"/>
                <w:sz w:val="21"/>
              </w:rPr>
              <w:t>回文</w:t>
            </w:r>
            <w:r w:rsidRPr="00580EC2">
              <w:rPr>
                <w:rFonts w:hint="eastAsia"/>
                <w:sz w:val="21"/>
              </w:rPr>
              <w:t xml:space="preserve">(0.027394) </w:t>
            </w:r>
          </w:p>
          <w:p w:rsidR="00580EC2" w:rsidRDefault="00580EC2" w:rsidP="00E34218">
            <w:pPr>
              <w:spacing w:line="240" w:lineRule="auto"/>
              <w:ind w:firstLineChars="12" w:firstLine="25"/>
              <w:rPr>
                <w:sz w:val="21"/>
              </w:rPr>
            </w:pPr>
            <w:r w:rsidRPr="00580EC2">
              <w:rPr>
                <w:rFonts w:hint="eastAsia"/>
                <w:sz w:val="21"/>
              </w:rPr>
              <w:t>算法</w:t>
            </w:r>
            <w:r w:rsidRPr="00580EC2">
              <w:rPr>
                <w:rFonts w:hint="eastAsia"/>
                <w:sz w:val="21"/>
              </w:rPr>
              <w:t xml:space="preserve">(0.024608) </w:t>
            </w:r>
            <w:r w:rsidRPr="00580EC2">
              <w:rPr>
                <w:rFonts w:hint="eastAsia"/>
                <w:sz w:val="21"/>
              </w:rPr>
              <w:t>字符串</w:t>
            </w:r>
            <w:r w:rsidRPr="00580EC2">
              <w:rPr>
                <w:rFonts w:hint="eastAsia"/>
                <w:sz w:val="21"/>
              </w:rPr>
              <w:t xml:space="preserve">(0.024400) </w:t>
            </w:r>
            <w:r w:rsidRPr="00580EC2">
              <w:rPr>
                <w:rFonts w:hint="eastAsia"/>
                <w:sz w:val="21"/>
              </w:rPr>
              <w:t>正确</w:t>
            </w:r>
            <w:r w:rsidRPr="00580EC2">
              <w:rPr>
                <w:rFonts w:hint="eastAsia"/>
                <w:sz w:val="21"/>
              </w:rPr>
              <w:t xml:space="preserve">(0.023358) </w:t>
            </w:r>
          </w:p>
          <w:p w:rsidR="00580EC2" w:rsidRPr="00320C95" w:rsidRDefault="00580EC2" w:rsidP="00E34218">
            <w:pPr>
              <w:spacing w:line="240" w:lineRule="auto"/>
              <w:ind w:firstLineChars="12" w:firstLine="25"/>
              <w:rPr>
                <w:sz w:val="21"/>
              </w:rPr>
            </w:pPr>
            <w:r w:rsidRPr="00580EC2">
              <w:rPr>
                <w:rFonts w:hint="eastAsia"/>
                <w:sz w:val="21"/>
              </w:rPr>
              <w:t>这道题</w:t>
            </w:r>
            <w:r w:rsidRPr="00580EC2">
              <w:rPr>
                <w:rFonts w:hint="eastAsia"/>
                <w:sz w:val="21"/>
              </w:rPr>
              <w:t xml:space="preserve">(0.018463) </w:t>
            </w:r>
            <w:r w:rsidRPr="00580EC2">
              <w:rPr>
                <w:rFonts w:hint="eastAsia"/>
                <w:sz w:val="21"/>
              </w:rPr>
              <w:t>错误</w:t>
            </w:r>
            <w:r w:rsidRPr="00580EC2">
              <w:rPr>
                <w:rFonts w:hint="eastAsia"/>
                <w:sz w:val="21"/>
              </w:rPr>
              <w:t xml:space="preserve">(0.016711) </w:t>
            </w:r>
            <w:r w:rsidRPr="00580EC2">
              <w:rPr>
                <w:rFonts w:hint="eastAsia"/>
                <w:sz w:val="21"/>
              </w:rPr>
              <w:t>指针</w:t>
            </w:r>
            <w:r w:rsidRPr="00580EC2">
              <w:rPr>
                <w:rFonts w:hint="eastAsia"/>
                <w:sz w:val="21"/>
              </w:rPr>
              <w:t xml:space="preserve">(0.014310) </w:t>
            </w:r>
            <w:r w:rsidRPr="00580EC2">
              <w:rPr>
                <w:rFonts w:hint="eastAsia"/>
                <w:sz w:val="21"/>
              </w:rPr>
              <w:t>思路</w:t>
            </w:r>
            <w:r w:rsidRPr="00580EC2">
              <w:rPr>
                <w:rFonts w:hint="eastAsia"/>
                <w:sz w:val="21"/>
              </w:rPr>
              <w:t xml:space="preserve">(0.012627) </w:t>
            </w:r>
            <w:r w:rsidRPr="00580EC2">
              <w:rPr>
                <w:rFonts w:hint="eastAsia"/>
                <w:sz w:val="21"/>
              </w:rPr>
              <w:t>考虑</w:t>
            </w:r>
            <w:r w:rsidRPr="00580EC2">
              <w:rPr>
                <w:rFonts w:hint="eastAsia"/>
                <w:sz w:val="21"/>
              </w:rPr>
              <w:t xml:space="preserve">(0.012031) </w:t>
            </w:r>
            <w:r w:rsidRPr="00580EC2">
              <w:rPr>
                <w:rFonts w:hint="eastAsia"/>
                <w:sz w:val="21"/>
              </w:rPr>
              <w:t>数值</w:t>
            </w:r>
            <w:r w:rsidRPr="00580EC2">
              <w:rPr>
                <w:rFonts w:hint="eastAsia"/>
                <w:sz w:val="21"/>
              </w:rPr>
              <w:t xml:space="preserve">(0.011963) </w:t>
            </w:r>
            <w:r w:rsidRPr="00580EC2">
              <w:rPr>
                <w:rFonts w:hint="eastAsia"/>
                <w:sz w:val="21"/>
              </w:rPr>
              <w:t>所有</w:t>
            </w:r>
            <w:r w:rsidRPr="00580EC2">
              <w:rPr>
                <w:rFonts w:hint="eastAsia"/>
                <w:sz w:val="21"/>
              </w:rPr>
              <w:t xml:space="preserve">(0.011122) </w:t>
            </w:r>
            <w:r w:rsidRPr="00580EC2">
              <w:rPr>
                <w:rFonts w:hint="eastAsia"/>
                <w:sz w:val="21"/>
              </w:rPr>
              <w:t>运算</w:t>
            </w:r>
            <w:r w:rsidRPr="00580EC2">
              <w:rPr>
                <w:rFonts w:hint="eastAsia"/>
                <w:sz w:val="21"/>
              </w:rPr>
              <w:t xml:space="preserve">(0.010571) </w:t>
            </w:r>
            <w:r w:rsidRPr="00580EC2">
              <w:rPr>
                <w:rFonts w:hint="eastAsia"/>
                <w:sz w:val="21"/>
              </w:rPr>
              <w:t>完全</w:t>
            </w:r>
            <w:r w:rsidRPr="00580EC2">
              <w:rPr>
                <w:rFonts w:hint="eastAsia"/>
                <w:sz w:val="21"/>
              </w:rPr>
              <w:t xml:space="preserve">(0.009932) </w:t>
            </w:r>
            <w:r w:rsidRPr="00580EC2">
              <w:rPr>
                <w:rFonts w:hint="eastAsia"/>
                <w:sz w:val="21"/>
              </w:rPr>
              <w:t>范围</w:t>
            </w:r>
            <w:r w:rsidRPr="00580EC2">
              <w:rPr>
                <w:rFonts w:hint="eastAsia"/>
                <w:sz w:val="21"/>
              </w:rPr>
              <w:t xml:space="preserve">(0.009360) </w:t>
            </w:r>
            <w:r w:rsidRPr="00580EC2">
              <w:rPr>
                <w:rFonts w:hint="eastAsia"/>
                <w:sz w:val="21"/>
              </w:rPr>
              <w:t>这种</w:t>
            </w:r>
            <w:r w:rsidRPr="00580EC2">
              <w:rPr>
                <w:rFonts w:hint="eastAsia"/>
                <w:sz w:val="21"/>
              </w:rPr>
              <w:t xml:space="preserve">(0.008176) </w:t>
            </w:r>
            <w:r w:rsidRPr="00580EC2">
              <w:rPr>
                <w:rFonts w:hint="eastAsia"/>
                <w:sz w:val="21"/>
              </w:rPr>
              <w:t>开始</w:t>
            </w:r>
            <w:r w:rsidRPr="00580EC2">
              <w:rPr>
                <w:rFonts w:hint="eastAsia"/>
                <w:sz w:val="21"/>
              </w:rPr>
              <w:t xml:space="preserve">(0.007918) </w:t>
            </w:r>
            <w:r w:rsidRPr="00580EC2">
              <w:rPr>
                <w:rFonts w:hint="eastAsia"/>
                <w:sz w:val="21"/>
              </w:rPr>
              <w:t>情况</w:t>
            </w:r>
            <w:r w:rsidRPr="00580EC2">
              <w:rPr>
                <w:rFonts w:hint="eastAsia"/>
                <w:sz w:val="21"/>
              </w:rPr>
              <w:t xml:space="preserve">(0.007220) </w:t>
            </w:r>
            <w:r w:rsidRPr="00580EC2">
              <w:rPr>
                <w:rFonts w:hint="eastAsia"/>
                <w:sz w:val="21"/>
              </w:rPr>
              <w:t>条件</w:t>
            </w:r>
            <w:r w:rsidRPr="00580EC2">
              <w:rPr>
                <w:rFonts w:hint="eastAsia"/>
                <w:sz w:val="21"/>
              </w:rPr>
              <w:t xml:space="preserve">(0.006301) </w:t>
            </w:r>
            <w:r w:rsidRPr="00580EC2">
              <w:rPr>
                <w:rFonts w:hint="eastAsia"/>
                <w:sz w:val="21"/>
              </w:rPr>
              <w:t>出现</w:t>
            </w:r>
            <w:r w:rsidRPr="00580EC2">
              <w:rPr>
                <w:rFonts w:hint="eastAsia"/>
                <w:sz w:val="21"/>
              </w:rPr>
              <w:t>(0.005935)</w:t>
            </w:r>
          </w:p>
        </w:tc>
        <w:tc>
          <w:tcPr>
            <w:tcW w:w="2178" w:type="dxa"/>
          </w:tcPr>
          <w:p w:rsidR="00580EC2" w:rsidRPr="00320C95" w:rsidRDefault="00FB5BE2" w:rsidP="00E34218">
            <w:pPr>
              <w:spacing w:line="240" w:lineRule="auto"/>
              <w:ind w:firstLineChars="12" w:firstLine="25"/>
              <w:jc w:val="center"/>
              <w:rPr>
                <w:sz w:val="21"/>
              </w:rPr>
            </w:pPr>
            <w:r w:rsidRPr="00580EC2">
              <w:rPr>
                <w:rFonts w:hint="eastAsia"/>
                <w:sz w:val="21"/>
              </w:rPr>
              <w:t>递归</w:t>
            </w:r>
          </w:p>
        </w:tc>
      </w:tr>
      <w:tr w:rsidR="00580EC2" w:rsidTr="00B1723A">
        <w:tc>
          <w:tcPr>
            <w:tcW w:w="704" w:type="dxa"/>
          </w:tcPr>
          <w:p w:rsidR="00580EC2" w:rsidRPr="00320C95" w:rsidRDefault="00105E8B" w:rsidP="00E34218">
            <w:pPr>
              <w:spacing w:line="240" w:lineRule="auto"/>
              <w:ind w:firstLineChars="12" w:firstLine="25"/>
              <w:jc w:val="center"/>
              <w:rPr>
                <w:sz w:val="21"/>
              </w:rPr>
            </w:pPr>
            <w:r>
              <w:rPr>
                <w:rFonts w:hint="eastAsia"/>
                <w:sz w:val="21"/>
              </w:rPr>
              <w:t>2</w:t>
            </w:r>
          </w:p>
        </w:tc>
        <w:tc>
          <w:tcPr>
            <w:tcW w:w="6178" w:type="dxa"/>
          </w:tcPr>
          <w:p w:rsidR="00580EC2" w:rsidRPr="00320C95" w:rsidRDefault="00215C7F" w:rsidP="00E34218">
            <w:pPr>
              <w:spacing w:line="240" w:lineRule="auto"/>
              <w:ind w:firstLineChars="12" w:firstLine="25"/>
              <w:rPr>
                <w:sz w:val="21"/>
              </w:rPr>
            </w:pPr>
            <w:r w:rsidRPr="00215C7F">
              <w:rPr>
                <w:rFonts w:hint="eastAsia"/>
                <w:sz w:val="21"/>
              </w:rPr>
              <w:t>输入</w:t>
            </w:r>
            <w:r w:rsidRPr="00215C7F">
              <w:rPr>
                <w:rFonts w:hint="eastAsia"/>
                <w:sz w:val="21"/>
              </w:rPr>
              <w:t xml:space="preserve">(0.059970) </w:t>
            </w:r>
            <w:r w:rsidRPr="00215C7F">
              <w:rPr>
                <w:rFonts w:hint="eastAsia"/>
                <w:sz w:val="21"/>
              </w:rPr>
              <w:t>作业</w:t>
            </w:r>
            <w:r w:rsidRPr="00215C7F">
              <w:rPr>
                <w:rFonts w:hint="eastAsia"/>
                <w:sz w:val="21"/>
              </w:rPr>
              <w:t xml:space="preserve">(0.039508) </w:t>
            </w:r>
            <w:r w:rsidRPr="00215C7F">
              <w:rPr>
                <w:rFonts w:hint="eastAsia"/>
                <w:sz w:val="21"/>
              </w:rPr>
              <w:t>数据</w:t>
            </w:r>
            <w:r w:rsidRPr="00215C7F">
              <w:rPr>
                <w:rFonts w:hint="eastAsia"/>
                <w:sz w:val="21"/>
              </w:rPr>
              <w:t xml:space="preserve">(0.028307) </w:t>
            </w:r>
            <w:r w:rsidRPr="00215C7F">
              <w:rPr>
                <w:rFonts w:hint="eastAsia"/>
                <w:sz w:val="21"/>
              </w:rPr>
              <w:t>老师</w:t>
            </w:r>
            <w:r w:rsidRPr="00215C7F">
              <w:rPr>
                <w:rFonts w:hint="eastAsia"/>
                <w:sz w:val="21"/>
              </w:rPr>
              <w:t xml:space="preserve">(0.027889) </w:t>
            </w:r>
            <w:r w:rsidRPr="00215C7F">
              <w:rPr>
                <w:rFonts w:hint="eastAsia"/>
                <w:sz w:val="21"/>
              </w:rPr>
              <w:t>题目</w:t>
            </w:r>
            <w:r w:rsidRPr="00215C7F">
              <w:rPr>
                <w:rFonts w:hint="eastAsia"/>
                <w:sz w:val="21"/>
              </w:rPr>
              <w:t xml:space="preserve">(0.027818) </w:t>
            </w:r>
            <w:r w:rsidRPr="00215C7F">
              <w:rPr>
                <w:rFonts w:hint="eastAsia"/>
                <w:sz w:val="21"/>
              </w:rPr>
              <w:t>结果</w:t>
            </w:r>
            <w:r w:rsidRPr="00215C7F">
              <w:rPr>
                <w:rFonts w:hint="eastAsia"/>
                <w:sz w:val="21"/>
              </w:rPr>
              <w:t xml:space="preserve">(0.026733) </w:t>
            </w:r>
            <w:r w:rsidRPr="00215C7F">
              <w:rPr>
                <w:rFonts w:hint="eastAsia"/>
                <w:sz w:val="21"/>
              </w:rPr>
              <w:t>编程</w:t>
            </w:r>
            <w:r w:rsidRPr="00215C7F">
              <w:rPr>
                <w:rFonts w:hint="eastAsia"/>
                <w:sz w:val="21"/>
              </w:rPr>
              <w:t xml:space="preserve">(0.025329) </w:t>
            </w:r>
            <w:r w:rsidRPr="00215C7F">
              <w:rPr>
                <w:rFonts w:hint="eastAsia"/>
                <w:sz w:val="21"/>
              </w:rPr>
              <w:t>提交</w:t>
            </w:r>
            <w:r w:rsidRPr="00215C7F">
              <w:rPr>
                <w:rFonts w:hint="eastAsia"/>
                <w:sz w:val="21"/>
              </w:rPr>
              <w:t xml:space="preserve">(0.023240) </w:t>
            </w:r>
            <w:r w:rsidRPr="00215C7F">
              <w:rPr>
                <w:rFonts w:hint="eastAsia"/>
                <w:sz w:val="21"/>
              </w:rPr>
              <w:t>视频</w:t>
            </w:r>
            <w:r w:rsidRPr="00215C7F">
              <w:rPr>
                <w:rFonts w:hint="eastAsia"/>
                <w:sz w:val="21"/>
              </w:rPr>
              <w:t xml:space="preserve">(0.020739) </w:t>
            </w:r>
            <w:r w:rsidRPr="00215C7F">
              <w:rPr>
                <w:rFonts w:hint="eastAsia"/>
                <w:sz w:val="21"/>
              </w:rPr>
              <w:t>多行</w:t>
            </w:r>
            <w:r w:rsidRPr="00215C7F">
              <w:rPr>
                <w:rFonts w:hint="eastAsia"/>
                <w:sz w:val="21"/>
              </w:rPr>
              <w:t xml:space="preserve">(0.017391) </w:t>
            </w:r>
            <w:r w:rsidRPr="00215C7F">
              <w:rPr>
                <w:rFonts w:hint="eastAsia"/>
                <w:sz w:val="21"/>
              </w:rPr>
              <w:t>方法</w:t>
            </w:r>
            <w:r w:rsidRPr="00215C7F">
              <w:rPr>
                <w:rFonts w:hint="eastAsia"/>
                <w:sz w:val="21"/>
              </w:rPr>
              <w:t xml:space="preserve">(0.016623) </w:t>
            </w:r>
            <w:r w:rsidRPr="00215C7F">
              <w:rPr>
                <w:rFonts w:hint="eastAsia"/>
                <w:sz w:val="21"/>
              </w:rPr>
              <w:t>回车</w:t>
            </w:r>
            <w:r w:rsidRPr="00215C7F">
              <w:rPr>
                <w:rFonts w:hint="eastAsia"/>
                <w:sz w:val="21"/>
              </w:rPr>
              <w:t xml:space="preserve">(0.013602) </w:t>
            </w:r>
            <w:r w:rsidRPr="00215C7F">
              <w:rPr>
                <w:rFonts w:hint="eastAsia"/>
                <w:sz w:val="21"/>
              </w:rPr>
              <w:t>得到</w:t>
            </w:r>
            <w:r w:rsidRPr="00215C7F">
              <w:rPr>
                <w:rFonts w:hint="eastAsia"/>
                <w:sz w:val="21"/>
              </w:rPr>
              <w:t xml:space="preserve">(0.013051) </w:t>
            </w:r>
            <w:r w:rsidRPr="00215C7F">
              <w:rPr>
                <w:rFonts w:hint="eastAsia"/>
                <w:sz w:val="21"/>
              </w:rPr>
              <w:t>结束</w:t>
            </w:r>
            <w:r w:rsidRPr="00215C7F">
              <w:rPr>
                <w:rFonts w:hint="eastAsia"/>
                <w:sz w:val="21"/>
              </w:rPr>
              <w:t xml:space="preserve">(0.012365) </w:t>
            </w:r>
            <w:r w:rsidRPr="00215C7F">
              <w:rPr>
                <w:rFonts w:hint="eastAsia"/>
                <w:sz w:val="21"/>
              </w:rPr>
              <w:t>即可</w:t>
            </w:r>
            <w:r w:rsidRPr="00215C7F">
              <w:rPr>
                <w:rFonts w:hint="eastAsia"/>
                <w:sz w:val="21"/>
              </w:rPr>
              <w:t xml:space="preserve">(0.010454) </w:t>
            </w:r>
            <w:r w:rsidRPr="00215C7F">
              <w:rPr>
                <w:rFonts w:hint="eastAsia"/>
                <w:sz w:val="21"/>
              </w:rPr>
              <w:t>如何</w:t>
            </w:r>
            <w:r w:rsidRPr="00215C7F">
              <w:rPr>
                <w:rFonts w:hint="eastAsia"/>
                <w:sz w:val="21"/>
              </w:rPr>
              <w:t xml:space="preserve">(0.009836) </w:t>
            </w:r>
            <w:r w:rsidRPr="00215C7F">
              <w:rPr>
                <w:rFonts w:hint="eastAsia"/>
                <w:sz w:val="21"/>
              </w:rPr>
              <w:t>重新</w:t>
            </w:r>
            <w:r w:rsidRPr="00215C7F">
              <w:rPr>
                <w:rFonts w:hint="eastAsia"/>
                <w:sz w:val="21"/>
              </w:rPr>
              <w:t xml:space="preserve">(0.009537) </w:t>
            </w:r>
            <w:r w:rsidRPr="00215C7F">
              <w:rPr>
                <w:rFonts w:hint="eastAsia"/>
                <w:sz w:val="21"/>
              </w:rPr>
              <w:t>遇到</w:t>
            </w:r>
            <w:r w:rsidRPr="00215C7F">
              <w:rPr>
                <w:rFonts w:hint="eastAsia"/>
                <w:sz w:val="21"/>
              </w:rPr>
              <w:t xml:space="preserve">(0.009530) </w:t>
            </w:r>
            <w:r w:rsidRPr="00215C7F">
              <w:rPr>
                <w:rFonts w:hint="eastAsia"/>
                <w:sz w:val="21"/>
              </w:rPr>
              <w:t>一样</w:t>
            </w:r>
            <w:r w:rsidRPr="00215C7F">
              <w:rPr>
                <w:rFonts w:hint="eastAsia"/>
                <w:sz w:val="21"/>
              </w:rPr>
              <w:t xml:space="preserve">(0.009117) </w:t>
            </w:r>
            <w:r w:rsidRPr="00215C7F">
              <w:rPr>
                <w:rFonts w:hint="eastAsia"/>
                <w:sz w:val="21"/>
              </w:rPr>
              <w:t>实现</w:t>
            </w:r>
            <w:r w:rsidRPr="00215C7F">
              <w:rPr>
                <w:rFonts w:hint="eastAsia"/>
                <w:sz w:val="21"/>
              </w:rPr>
              <w:t xml:space="preserve">(0.008427) </w:t>
            </w:r>
            <w:r w:rsidRPr="00215C7F">
              <w:rPr>
                <w:rFonts w:hint="eastAsia"/>
                <w:sz w:val="21"/>
              </w:rPr>
              <w:t>要求</w:t>
            </w:r>
            <w:r w:rsidRPr="00215C7F">
              <w:rPr>
                <w:rFonts w:hint="eastAsia"/>
                <w:sz w:val="21"/>
              </w:rPr>
              <w:t xml:space="preserve">(0.007114) </w:t>
            </w:r>
            <w:r w:rsidRPr="00215C7F">
              <w:rPr>
                <w:rFonts w:hint="eastAsia"/>
                <w:sz w:val="21"/>
              </w:rPr>
              <w:t>内容</w:t>
            </w:r>
            <w:r w:rsidRPr="00215C7F">
              <w:rPr>
                <w:rFonts w:hint="eastAsia"/>
                <w:sz w:val="21"/>
              </w:rPr>
              <w:t>(0.006608)</w:t>
            </w:r>
          </w:p>
        </w:tc>
        <w:tc>
          <w:tcPr>
            <w:tcW w:w="2178" w:type="dxa"/>
          </w:tcPr>
          <w:p w:rsidR="00580EC2" w:rsidRPr="00320C95" w:rsidRDefault="00215C7F" w:rsidP="00E34218">
            <w:pPr>
              <w:spacing w:line="240" w:lineRule="auto"/>
              <w:ind w:firstLineChars="12" w:firstLine="25"/>
              <w:jc w:val="center"/>
              <w:rPr>
                <w:sz w:val="21"/>
              </w:rPr>
            </w:pPr>
            <w:r>
              <w:rPr>
                <w:rFonts w:hint="eastAsia"/>
                <w:sz w:val="21"/>
              </w:rPr>
              <w:t>输入</w:t>
            </w:r>
          </w:p>
        </w:tc>
      </w:tr>
      <w:tr w:rsidR="00580EC2" w:rsidTr="00B1723A">
        <w:tc>
          <w:tcPr>
            <w:tcW w:w="704" w:type="dxa"/>
          </w:tcPr>
          <w:p w:rsidR="00580EC2" w:rsidRPr="00320C95" w:rsidRDefault="00105E8B" w:rsidP="00E34218">
            <w:pPr>
              <w:spacing w:line="240" w:lineRule="auto"/>
              <w:ind w:firstLineChars="12" w:firstLine="25"/>
              <w:jc w:val="center"/>
              <w:rPr>
                <w:sz w:val="21"/>
              </w:rPr>
            </w:pPr>
            <w:r>
              <w:rPr>
                <w:rFonts w:hint="eastAsia"/>
                <w:sz w:val="21"/>
              </w:rPr>
              <w:t>3</w:t>
            </w:r>
          </w:p>
        </w:tc>
        <w:tc>
          <w:tcPr>
            <w:tcW w:w="6178" w:type="dxa"/>
          </w:tcPr>
          <w:p w:rsidR="00580EC2" w:rsidRPr="00320C95" w:rsidRDefault="00B160E1" w:rsidP="00E34218">
            <w:pPr>
              <w:spacing w:line="240" w:lineRule="auto"/>
              <w:ind w:firstLineChars="12" w:firstLine="25"/>
              <w:rPr>
                <w:sz w:val="21"/>
              </w:rPr>
            </w:pPr>
            <w:r w:rsidRPr="00B160E1">
              <w:rPr>
                <w:rFonts w:hint="eastAsia"/>
                <w:sz w:val="21"/>
              </w:rPr>
              <w:t xml:space="preserve">tsinghua_suk14(0.058466) </w:t>
            </w:r>
            <w:r w:rsidRPr="00B160E1">
              <w:rPr>
                <w:rFonts w:hint="eastAsia"/>
                <w:sz w:val="21"/>
              </w:rPr>
              <w:t>代码</w:t>
            </w:r>
            <w:r w:rsidRPr="00B160E1">
              <w:rPr>
                <w:rFonts w:hint="eastAsia"/>
                <w:sz w:val="21"/>
              </w:rPr>
              <w:t xml:space="preserve">(0.042474) </w:t>
            </w:r>
            <w:r w:rsidRPr="00B160E1">
              <w:rPr>
                <w:rFonts w:hint="eastAsia"/>
                <w:sz w:val="21"/>
              </w:rPr>
              <w:t>语句</w:t>
            </w:r>
            <w:r w:rsidRPr="00B160E1">
              <w:rPr>
                <w:rFonts w:hint="eastAsia"/>
                <w:sz w:val="21"/>
              </w:rPr>
              <w:t xml:space="preserve">(0.026779) guoyafei1994(0.021540) </w:t>
            </w:r>
            <w:r w:rsidRPr="00B160E1">
              <w:rPr>
                <w:rFonts w:hint="eastAsia"/>
                <w:sz w:val="21"/>
              </w:rPr>
              <w:t>一元二次方程</w:t>
            </w:r>
            <w:r w:rsidRPr="00B160E1">
              <w:rPr>
                <w:rFonts w:hint="eastAsia"/>
                <w:sz w:val="21"/>
              </w:rPr>
              <w:t xml:space="preserve">(0.021468) </w:t>
            </w:r>
            <w:r w:rsidRPr="00B160E1">
              <w:rPr>
                <w:rFonts w:hint="eastAsia"/>
                <w:sz w:val="21"/>
              </w:rPr>
              <w:t>执行</w:t>
            </w:r>
            <w:r w:rsidRPr="00B160E1">
              <w:rPr>
                <w:rFonts w:hint="eastAsia"/>
                <w:sz w:val="21"/>
              </w:rPr>
              <w:t xml:space="preserve">(0.020029) </w:t>
            </w:r>
            <w:r w:rsidRPr="00B160E1">
              <w:rPr>
                <w:rFonts w:hint="eastAsia"/>
                <w:sz w:val="21"/>
              </w:rPr>
              <w:t>请问</w:t>
            </w:r>
            <w:r w:rsidRPr="00B160E1">
              <w:rPr>
                <w:rFonts w:hint="eastAsia"/>
                <w:sz w:val="21"/>
              </w:rPr>
              <w:t xml:space="preserve">(0.019488) Lemon_Chen(0.018463) </w:t>
            </w:r>
            <w:r w:rsidRPr="00B160E1">
              <w:rPr>
                <w:rFonts w:hint="eastAsia"/>
                <w:sz w:val="21"/>
              </w:rPr>
              <w:t>顺序</w:t>
            </w:r>
            <w:r w:rsidRPr="00B160E1">
              <w:rPr>
                <w:rFonts w:hint="eastAsia"/>
                <w:sz w:val="21"/>
              </w:rPr>
              <w:t xml:space="preserve">(0.011701) </w:t>
            </w:r>
            <w:r w:rsidRPr="00B160E1">
              <w:rPr>
                <w:rFonts w:hint="eastAsia"/>
                <w:sz w:val="21"/>
              </w:rPr>
              <w:t>理解</w:t>
            </w:r>
            <w:r w:rsidRPr="00B160E1">
              <w:rPr>
                <w:rFonts w:hint="eastAsia"/>
                <w:sz w:val="21"/>
              </w:rPr>
              <w:t xml:space="preserve">(0.009334) </w:t>
            </w:r>
            <w:r w:rsidRPr="00B160E1">
              <w:rPr>
                <w:rFonts w:hint="eastAsia"/>
                <w:sz w:val="21"/>
              </w:rPr>
              <w:t>很多</w:t>
            </w:r>
            <w:r w:rsidRPr="00B160E1">
              <w:rPr>
                <w:rFonts w:hint="eastAsia"/>
                <w:sz w:val="21"/>
              </w:rPr>
              <w:t xml:space="preserve">(0.008754) </w:t>
            </w:r>
            <w:r w:rsidRPr="00B160E1">
              <w:rPr>
                <w:rFonts w:hint="eastAsia"/>
                <w:sz w:val="21"/>
              </w:rPr>
              <w:t>可能</w:t>
            </w:r>
            <w:r w:rsidRPr="00B160E1">
              <w:rPr>
                <w:rFonts w:hint="eastAsia"/>
                <w:sz w:val="21"/>
              </w:rPr>
              <w:t>(0.007718)</w:t>
            </w:r>
          </w:p>
        </w:tc>
        <w:tc>
          <w:tcPr>
            <w:tcW w:w="2178" w:type="dxa"/>
          </w:tcPr>
          <w:p w:rsidR="00580EC2" w:rsidRPr="00320C95" w:rsidRDefault="00580EC2" w:rsidP="00E34218">
            <w:pPr>
              <w:spacing w:line="240" w:lineRule="auto"/>
              <w:ind w:firstLineChars="12" w:firstLine="25"/>
              <w:jc w:val="center"/>
              <w:rPr>
                <w:sz w:val="21"/>
              </w:rPr>
            </w:pPr>
            <w:r w:rsidRPr="00452648">
              <w:rPr>
                <w:rFonts w:hint="eastAsia"/>
                <w:sz w:val="21"/>
              </w:rPr>
              <w:t>tsinghua_suk14</w:t>
            </w:r>
          </w:p>
        </w:tc>
      </w:tr>
      <w:tr w:rsidR="00580EC2" w:rsidTr="00B1723A">
        <w:tc>
          <w:tcPr>
            <w:tcW w:w="704" w:type="dxa"/>
          </w:tcPr>
          <w:p w:rsidR="00580EC2" w:rsidRPr="00320C95" w:rsidRDefault="00105E8B" w:rsidP="00E34218">
            <w:pPr>
              <w:spacing w:line="240" w:lineRule="auto"/>
              <w:ind w:firstLineChars="12" w:firstLine="25"/>
              <w:jc w:val="center"/>
              <w:rPr>
                <w:sz w:val="21"/>
              </w:rPr>
            </w:pPr>
            <w:r>
              <w:rPr>
                <w:rFonts w:hint="eastAsia"/>
                <w:sz w:val="21"/>
              </w:rPr>
              <w:t>4</w:t>
            </w:r>
          </w:p>
        </w:tc>
        <w:tc>
          <w:tcPr>
            <w:tcW w:w="6178" w:type="dxa"/>
          </w:tcPr>
          <w:p w:rsidR="00580EC2" w:rsidRPr="00320C95" w:rsidRDefault="00B160E1" w:rsidP="00E34218">
            <w:pPr>
              <w:spacing w:line="240" w:lineRule="auto"/>
              <w:ind w:firstLineChars="12" w:firstLine="25"/>
              <w:rPr>
                <w:sz w:val="21"/>
              </w:rPr>
            </w:pPr>
            <w:r w:rsidRPr="00B160E1">
              <w:rPr>
                <w:rFonts w:hint="eastAsia"/>
                <w:sz w:val="21"/>
              </w:rPr>
              <w:t>零分</w:t>
            </w:r>
            <w:r w:rsidRPr="00B160E1">
              <w:rPr>
                <w:rFonts w:hint="eastAsia"/>
                <w:sz w:val="21"/>
              </w:rPr>
              <w:t xml:space="preserve">(0.058430) UESTC_LongTeng(0.030772) </w:t>
            </w:r>
            <w:r w:rsidRPr="00B160E1">
              <w:rPr>
                <w:rFonts w:hint="eastAsia"/>
                <w:sz w:val="21"/>
              </w:rPr>
              <w:t>显示</w:t>
            </w:r>
            <w:r w:rsidRPr="00B160E1">
              <w:rPr>
                <w:rFonts w:hint="eastAsia"/>
                <w:sz w:val="21"/>
              </w:rPr>
              <w:t xml:space="preserve">(0.013959) </w:t>
            </w:r>
            <w:r w:rsidRPr="00B160E1">
              <w:rPr>
                <w:rFonts w:hint="eastAsia"/>
                <w:sz w:val="21"/>
              </w:rPr>
              <w:t>明明</w:t>
            </w:r>
            <w:r w:rsidRPr="00B160E1">
              <w:rPr>
                <w:rFonts w:hint="eastAsia"/>
                <w:sz w:val="21"/>
              </w:rPr>
              <w:t>(0.009963)</w:t>
            </w:r>
          </w:p>
        </w:tc>
        <w:tc>
          <w:tcPr>
            <w:tcW w:w="2178" w:type="dxa"/>
          </w:tcPr>
          <w:p w:rsidR="00580EC2" w:rsidRPr="00320C95" w:rsidRDefault="00B160E1" w:rsidP="00E34218">
            <w:pPr>
              <w:spacing w:line="240" w:lineRule="auto"/>
              <w:ind w:firstLineChars="12" w:firstLine="25"/>
              <w:jc w:val="center"/>
              <w:rPr>
                <w:sz w:val="21"/>
              </w:rPr>
            </w:pPr>
            <w:r>
              <w:rPr>
                <w:rFonts w:hint="eastAsia"/>
                <w:sz w:val="21"/>
              </w:rPr>
              <w:t>零分</w:t>
            </w:r>
          </w:p>
        </w:tc>
      </w:tr>
      <w:tr w:rsidR="00580EC2" w:rsidTr="00B1723A">
        <w:tc>
          <w:tcPr>
            <w:tcW w:w="704" w:type="dxa"/>
          </w:tcPr>
          <w:p w:rsidR="00580EC2" w:rsidRPr="00320C95" w:rsidRDefault="00105E8B" w:rsidP="00E34218">
            <w:pPr>
              <w:spacing w:line="240" w:lineRule="auto"/>
              <w:ind w:firstLineChars="12" w:firstLine="25"/>
              <w:jc w:val="center"/>
              <w:rPr>
                <w:sz w:val="21"/>
              </w:rPr>
            </w:pPr>
            <w:r>
              <w:rPr>
                <w:rFonts w:hint="eastAsia"/>
                <w:sz w:val="21"/>
              </w:rPr>
              <w:t>5</w:t>
            </w:r>
          </w:p>
        </w:tc>
        <w:tc>
          <w:tcPr>
            <w:tcW w:w="6178" w:type="dxa"/>
          </w:tcPr>
          <w:p w:rsidR="00B160E1" w:rsidRDefault="00B160E1" w:rsidP="00E34218">
            <w:pPr>
              <w:spacing w:line="240" w:lineRule="auto"/>
              <w:ind w:firstLineChars="12" w:firstLine="25"/>
              <w:rPr>
                <w:sz w:val="21"/>
              </w:rPr>
            </w:pPr>
            <w:r w:rsidRPr="00B160E1">
              <w:rPr>
                <w:rFonts w:hint="eastAsia"/>
                <w:sz w:val="21"/>
              </w:rPr>
              <w:t>函数</w:t>
            </w:r>
            <w:r w:rsidRPr="00B160E1">
              <w:rPr>
                <w:rFonts w:hint="eastAsia"/>
                <w:sz w:val="21"/>
              </w:rPr>
              <w:t xml:space="preserve">(0.056526) ChenweiSmile(0.040003) kdd(0.040003) </w:t>
            </w:r>
          </w:p>
          <w:p w:rsidR="00580EC2" w:rsidRPr="00320C95" w:rsidRDefault="00B160E1" w:rsidP="00E34218">
            <w:pPr>
              <w:spacing w:line="240" w:lineRule="auto"/>
              <w:ind w:firstLineChars="12" w:firstLine="25"/>
              <w:rPr>
                <w:sz w:val="21"/>
              </w:rPr>
            </w:pPr>
            <w:r w:rsidRPr="00B160E1">
              <w:rPr>
                <w:rFonts w:hint="eastAsia"/>
                <w:sz w:val="21"/>
              </w:rPr>
              <w:t>程序</w:t>
            </w:r>
            <w:r w:rsidRPr="00B160E1">
              <w:rPr>
                <w:rFonts w:hint="eastAsia"/>
                <w:sz w:val="21"/>
              </w:rPr>
              <w:t xml:space="preserve">(0.037492) </w:t>
            </w:r>
            <w:r w:rsidRPr="00B160E1">
              <w:rPr>
                <w:rFonts w:hint="eastAsia"/>
                <w:sz w:val="21"/>
              </w:rPr>
              <w:t>星海</w:t>
            </w:r>
            <w:r w:rsidRPr="00B160E1">
              <w:rPr>
                <w:rFonts w:hint="eastAsia"/>
                <w:sz w:val="21"/>
              </w:rPr>
              <w:t xml:space="preserve">L(0.033849) </w:t>
            </w:r>
            <w:r w:rsidRPr="00B160E1">
              <w:rPr>
                <w:rFonts w:hint="eastAsia"/>
                <w:sz w:val="21"/>
              </w:rPr>
              <w:t>调用</w:t>
            </w:r>
            <w:r w:rsidRPr="00B160E1">
              <w:rPr>
                <w:rFonts w:hint="eastAsia"/>
                <w:sz w:val="21"/>
              </w:rPr>
              <w:t xml:space="preserve">(0.032575) </w:t>
            </w:r>
            <w:r w:rsidRPr="00B160E1">
              <w:rPr>
                <w:rFonts w:hint="eastAsia"/>
                <w:sz w:val="21"/>
              </w:rPr>
              <w:t>运行</w:t>
            </w:r>
            <w:r w:rsidRPr="00B160E1">
              <w:rPr>
                <w:rFonts w:hint="eastAsia"/>
                <w:sz w:val="21"/>
              </w:rPr>
              <w:t xml:space="preserve">(0.026391) </w:t>
            </w:r>
            <w:r w:rsidRPr="00B160E1">
              <w:rPr>
                <w:rFonts w:hint="eastAsia"/>
                <w:sz w:val="21"/>
              </w:rPr>
              <w:t>引用</w:t>
            </w:r>
            <w:r w:rsidRPr="00B160E1">
              <w:rPr>
                <w:rFonts w:hint="eastAsia"/>
                <w:sz w:val="21"/>
              </w:rPr>
              <w:t xml:space="preserve">(0.025845) </w:t>
            </w:r>
            <w:r w:rsidRPr="00B160E1">
              <w:rPr>
                <w:rFonts w:hint="eastAsia"/>
                <w:sz w:val="21"/>
              </w:rPr>
              <w:t>文件</w:t>
            </w:r>
            <w:r w:rsidRPr="00B160E1">
              <w:rPr>
                <w:rFonts w:hint="eastAsia"/>
                <w:sz w:val="21"/>
              </w:rPr>
              <w:t xml:space="preserve">(0.025377) </w:t>
            </w:r>
            <w:r w:rsidRPr="00B160E1">
              <w:rPr>
                <w:rFonts w:hint="eastAsia"/>
                <w:sz w:val="21"/>
              </w:rPr>
              <w:t>使用</w:t>
            </w:r>
            <w:r w:rsidRPr="00B160E1">
              <w:rPr>
                <w:rFonts w:hint="eastAsia"/>
                <w:sz w:val="21"/>
              </w:rPr>
              <w:t xml:space="preserve">(0.022087) </w:t>
            </w:r>
            <w:r w:rsidRPr="00B160E1">
              <w:rPr>
                <w:rFonts w:hint="eastAsia"/>
                <w:sz w:val="21"/>
              </w:rPr>
              <w:t>字符</w:t>
            </w:r>
            <w:r w:rsidRPr="00B160E1">
              <w:rPr>
                <w:rFonts w:hint="eastAsia"/>
                <w:sz w:val="21"/>
              </w:rPr>
              <w:t xml:space="preserve">(0.019604) </w:t>
            </w:r>
            <w:r w:rsidRPr="00B160E1">
              <w:rPr>
                <w:rFonts w:hint="eastAsia"/>
                <w:sz w:val="21"/>
              </w:rPr>
              <w:t>变量</w:t>
            </w:r>
            <w:r w:rsidRPr="00B160E1">
              <w:rPr>
                <w:rFonts w:hint="eastAsia"/>
                <w:sz w:val="21"/>
              </w:rPr>
              <w:t xml:space="preserve">(0.018666) </w:t>
            </w:r>
            <w:r w:rsidRPr="00B160E1">
              <w:rPr>
                <w:rFonts w:hint="eastAsia"/>
                <w:sz w:val="21"/>
              </w:rPr>
              <w:t>之后</w:t>
            </w:r>
            <w:r w:rsidRPr="00B160E1">
              <w:rPr>
                <w:rFonts w:hint="eastAsia"/>
                <w:sz w:val="21"/>
              </w:rPr>
              <w:t xml:space="preserve">(0.016899) </w:t>
            </w:r>
            <w:r w:rsidRPr="00B160E1">
              <w:rPr>
                <w:rFonts w:hint="eastAsia"/>
                <w:sz w:val="21"/>
              </w:rPr>
              <w:t>最后</w:t>
            </w:r>
            <w:r w:rsidRPr="00B160E1">
              <w:rPr>
                <w:rFonts w:hint="eastAsia"/>
                <w:sz w:val="21"/>
              </w:rPr>
              <w:t xml:space="preserve">(0.015582) </w:t>
            </w:r>
            <w:r w:rsidRPr="00B160E1">
              <w:rPr>
                <w:rFonts w:hint="eastAsia"/>
                <w:sz w:val="21"/>
              </w:rPr>
              <w:t>循环</w:t>
            </w:r>
            <w:r w:rsidRPr="00B160E1">
              <w:rPr>
                <w:rFonts w:hint="eastAsia"/>
                <w:sz w:val="21"/>
              </w:rPr>
              <w:t xml:space="preserve">(0.015486) </w:t>
            </w:r>
            <w:r w:rsidRPr="00B160E1">
              <w:rPr>
                <w:rFonts w:hint="eastAsia"/>
                <w:sz w:val="21"/>
              </w:rPr>
              <w:t>判断</w:t>
            </w:r>
            <w:r w:rsidRPr="00B160E1">
              <w:rPr>
                <w:rFonts w:hint="eastAsia"/>
                <w:sz w:val="21"/>
              </w:rPr>
              <w:t xml:space="preserve">(0.014900) </w:t>
            </w:r>
            <w:r w:rsidRPr="00B160E1">
              <w:rPr>
                <w:rFonts w:hint="eastAsia"/>
                <w:sz w:val="21"/>
              </w:rPr>
              <w:t>返回值</w:t>
            </w:r>
            <w:r w:rsidRPr="00B160E1">
              <w:rPr>
                <w:rFonts w:hint="eastAsia"/>
                <w:sz w:val="21"/>
              </w:rPr>
              <w:t xml:space="preserve">(0.013747) </w:t>
            </w:r>
            <w:r w:rsidRPr="00B160E1">
              <w:rPr>
                <w:rFonts w:hint="eastAsia"/>
                <w:sz w:val="21"/>
              </w:rPr>
              <w:t>返回</w:t>
            </w:r>
            <w:r w:rsidRPr="00B160E1">
              <w:rPr>
                <w:rFonts w:hint="eastAsia"/>
                <w:sz w:val="21"/>
              </w:rPr>
              <w:t xml:space="preserve">(0.011973) </w:t>
            </w:r>
            <w:r w:rsidRPr="00B160E1">
              <w:rPr>
                <w:rFonts w:hint="eastAsia"/>
                <w:sz w:val="21"/>
              </w:rPr>
              <w:t>直接</w:t>
            </w:r>
            <w:r w:rsidRPr="00B160E1">
              <w:rPr>
                <w:rFonts w:hint="eastAsia"/>
                <w:sz w:val="21"/>
              </w:rPr>
              <w:t xml:space="preserve">(0.011210) </w:t>
            </w:r>
            <w:r w:rsidRPr="00B160E1">
              <w:rPr>
                <w:rFonts w:hint="eastAsia"/>
                <w:sz w:val="21"/>
              </w:rPr>
              <w:t>做法</w:t>
            </w:r>
            <w:r w:rsidRPr="00B160E1">
              <w:rPr>
                <w:rFonts w:hint="eastAsia"/>
                <w:sz w:val="21"/>
              </w:rPr>
              <w:t xml:space="preserve">(0.010251) </w:t>
            </w:r>
            <w:r w:rsidRPr="00B160E1">
              <w:rPr>
                <w:rFonts w:hint="eastAsia"/>
                <w:sz w:val="21"/>
              </w:rPr>
              <w:t>知道</w:t>
            </w:r>
            <w:r w:rsidRPr="00B160E1">
              <w:rPr>
                <w:rFonts w:hint="eastAsia"/>
                <w:sz w:val="21"/>
              </w:rPr>
              <w:t xml:space="preserve">(0.010229) </w:t>
            </w:r>
            <w:r w:rsidRPr="00B160E1">
              <w:rPr>
                <w:rFonts w:hint="eastAsia"/>
                <w:sz w:val="21"/>
              </w:rPr>
              <w:t>简单</w:t>
            </w:r>
            <w:r w:rsidRPr="00B160E1">
              <w:rPr>
                <w:rFonts w:hint="eastAsia"/>
                <w:sz w:val="21"/>
              </w:rPr>
              <w:t xml:space="preserve">(0.010123) </w:t>
            </w:r>
            <w:r w:rsidRPr="00B160E1">
              <w:rPr>
                <w:rFonts w:hint="eastAsia"/>
                <w:sz w:val="21"/>
              </w:rPr>
              <w:t>方式</w:t>
            </w:r>
            <w:r w:rsidRPr="00B160E1">
              <w:rPr>
                <w:rFonts w:hint="eastAsia"/>
                <w:sz w:val="21"/>
              </w:rPr>
              <w:t xml:space="preserve">(0.009887) </w:t>
            </w:r>
            <w:r w:rsidRPr="00B160E1">
              <w:rPr>
                <w:rFonts w:hint="eastAsia"/>
                <w:sz w:val="21"/>
              </w:rPr>
              <w:t>比较</w:t>
            </w:r>
            <w:r w:rsidRPr="00B160E1">
              <w:rPr>
                <w:rFonts w:hint="eastAsia"/>
                <w:sz w:val="21"/>
              </w:rPr>
              <w:t xml:space="preserve">(0.009826) </w:t>
            </w:r>
            <w:r w:rsidRPr="00B160E1">
              <w:rPr>
                <w:rFonts w:hint="eastAsia"/>
                <w:sz w:val="21"/>
              </w:rPr>
              <w:t>定义</w:t>
            </w:r>
            <w:r w:rsidRPr="00B160E1">
              <w:rPr>
                <w:rFonts w:hint="eastAsia"/>
                <w:sz w:val="21"/>
              </w:rPr>
              <w:t xml:space="preserve">(0.009258) </w:t>
            </w:r>
            <w:r w:rsidRPr="00B160E1">
              <w:rPr>
                <w:rFonts w:hint="eastAsia"/>
                <w:sz w:val="21"/>
              </w:rPr>
              <w:t>对象</w:t>
            </w:r>
            <w:r w:rsidRPr="00B160E1">
              <w:rPr>
                <w:rFonts w:hint="eastAsia"/>
                <w:sz w:val="21"/>
              </w:rPr>
              <w:t xml:space="preserve">(0.009110) </w:t>
            </w:r>
            <w:r w:rsidRPr="00B160E1">
              <w:rPr>
                <w:rFonts w:hint="eastAsia"/>
                <w:sz w:val="21"/>
              </w:rPr>
              <w:t>实际上</w:t>
            </w:r>
            <w:r w:rsidRPr="00B160E1">
              <w:rPr>
                <w:rFonts w:hint="eastAsia"/>
                <w:sz w:val="21"/>
              </w:rPr>
              <w:t xml:space="preserve">(0.008466) </w:t>
            </w:r>
            <w:r w:rsidRPr="00B160E1">
              <w:rPr>
                <w:rFonts w:hint="eastAsia"/>
                <w:sz w:val="21"/>
              </w:rPr>
              <w:t>时间</w:t>
            </w:r>
            <w:r w:rsidRPr="00B160E1">
              <w:rPr>
                <w:rFonts w:hint="eastAsia"/>
                <w:sz w:val="21"/>
              </w:rPr>
              <w:t xml:space="preserve">(0.007351) </w:t>
            </w:r>
            <w:r w:rsidRPr="00B160E1">
              <w:rPr>
                <w:rFonts w:hint="eastAsia"/>
                <w:sz w:val="21"/>
              </w:rPr>
              <w:t>多少</w:t>
            </w:r>
            <w:r w:rsidRPr="00B160E1">
              <w:rPr>
                <w:rFonts w:hint="eastAsia"/>
                <w:sz w:val="21"/>
              </w:rPr>
              <w:t xml:space="preserve">(0.006790) </w:t>
            </w:r>
            <w:r w:rsidRPr="00B160E1">
              <w:rPr>
                <w:rFonts w:hint="eastAsia"/>
                <w:sz w:val="21"/>
              </w:rPr>
              <w:t>它们</w:t>
            </w:r>
            <w:r w:rsidRPr="00B160E1">
              <w:rPr>
                <w:rFonts w:hint="eastAsia"/>
                <w:sz w:val="21"/>
              </w:rPr>
              <w:t xml:space="preserve">(0.006445) </w:t>
            </w:r>
            <w:r w:rsidRPr="00B160E1">
              <w:rPr>
                <w:rFonts w:hint="eastAsia"/>
                <w:sz w:val="21"/>
              </w:rPr>
              <w:t>部分</w:t>
            </w:r>
            <w:r w:rsidRPr="00B160E1">
              <w:rPr>
                <w:rFonts w:hint="eastAsia"/>
                <w:sz w:val="21"/>
              </w:rPr>
              <w:t>(0.005676)</w:t>
            </w:r>
          </w:p>
        </w:tc>
        <w:tc>
          <w:tcPr>
            <w:tcW w:w="2178" w:type="dxa"/>
          </w:tcPr>
          <w:p w:rsidR="00580EC2" w:rsidRPr="00320C95" w:rsidRDefault="00707C9E" w:rsidP="00E34218">
            <w:pPr>
              <w:spacing w:line="240" w:lineRule="auto"/>
              <w:ind w:firstLineChars="12" w:firstLine="25"/>
              <w:jc w:val="center"/>
              <w:rPr>
                <w:sz w:val="21"/>
              </w:rPr>
            </w:pPr>
            <w:r>
              <w:rPr>
                <w:rFonts w:hint="eastAsia"/>
                <w:sz w:val="21"/>
              </w:rPr>
              <w:t>函数</w:t>
            </w:r>
          </w:p>
        </w:tc>
      </w:tr>
      <w:tr w:rsidR="00580EC2" w:rsidTr="00B1723A">
        <w:tc>
          <w:tcPr>
            <w:tcW w:w="704" w:type="dxa"/>
          </w:tcPr>
          <w:p w:rsidR="00580EC2" w:rsidRPr="00320C95" w:rsidRDefault="00105E8B" w:rsidP="00E34218">
            <w:pPr>
              <w:spacing w:line="240" w:lineRule="auto"/>
              <w:ind w:firstLineChars="12" w:firstLine="25"/>
              <w:jc w:val="center"/>
              <w:rPr>
                <w:sz w:val="21"/>
              </w:rPr>
            </w:pPr>
            <w:r>
              <w:rPr>
                <w:rFonts w:hint="eastAsia"/>
                <w:sz w:val="21"/>
              </w:rPr>
              <w:t>6</w:t>
            </w:r>
          </w:p>
        </w:tc>
        <w:tc>
          <w:tcPr>
            <w:tcW w:w="6178" w:type="dxa"/>
          </w:tcPr>
          <w:p w:rsidR="00580EC2" w:rsidRPr="00320C95" w:rsidRDefault="00CA7177" w:rsidP="00E34218">
            <w:pPr>
              <w:spacing w:line="240" w:lineRule="auto"/>
              <w:ind w:firstLineChars="0" w:firstLine="0"/>
              <w:rPr>
                <w:sz w:val="21"/>
              </w:rPr>
            </w:pPr>
            <w:r w:rsidRPr="00CA7177">
              <w:rPr>
                <w:rFonts w:hint="eastAsia"/>
                <w:sz w:val="21"/>
              </w:rPr>
              <w:t>输出</w:t>
            </w:r>
            <w:r w:rsidRPr="00CA7177">
              <w:rPr>
                <w:rFonts w:hint="eastAsia"/>
                <w:sz w:val="21"/>
              </w:rPr>
              <w:t xml:space="preserve">(0.053682) </w:t>
            </w:r>
            <w:r w:rsidRPr="00CA7177">
              <w:rPr>
                <w:rFonts w:hint="eastAsia"/>
                <w:sz w:val="21"/>
              </w:rPr>
              <w:t>通过</w:t>
            </w:r>
            <w:r w:rsidRPr="00CA7177">
              <w:rPr>
                <w:rFonts w:hint="eastAsia"/>
                <w:sz w:val="21"/>
              </w:rPr>
              <w:t>(0.012462)</w:t>
            </w:r>
          </w:p>
        </w:tc>
        <w:tc>
          <w:tcPr>
            <w:tcW w:w="2178" w:type="dxa"/>
          </w:tcPr>
          <w:p w:rsidR="00580EC2" w:rsidRPr="00320C95" w:rsidRDefault="00CA7177" w:rsidP="00E34218">
            <w:pPr>
              <w:keepNext/>
              <w:spacing w:line="240" w:lineRule="auto"/>
              <w:ind w:firstLineChars="12" w:firstLine="25"/>
              <w:jc w:val="center"/>
              <w:rPr>
                <w:sz w:val="21"/>
              </w:rPr>
            </w:pPr>
            <w:r>
              <w:rPr>
                <w:rFonts w:hint="eastAsia"/>
                <w:sz w:val="21"/>
              </w:rPr>
              <w:t>输出</w:t>
            </w:r>
          </w:p>
        </w:tc>
      </w:tr>
    </w:tbl>
    <w:p w:rsidR="006D0834" w:rsidRPr="006D0834" w:rsidRDefault="00C07BE4" w:rsidP="006D0834">
      <w:pPr>
        <w:pStyle w:val="a9"/>
        <w:ind w:firstLineChars="0" w:firstLine="0"/>
        <w:jc w:val="center"/>
        <w:rPr>
          <w:rFonts w:hint="eastAsia"/>
        </w:rPr>
      </w:pPr>
      <w:r>
        <w:rPr>
          <w:rFonts w:hint="eastAsia"/>
        </w:rPr>
        <w:t>表</w:t>
      </w:r>
      <w:r>
        <w:rPr>
          <w:rFonts w:hint="eastAsia"/>
        </w:rPr>
        <w:t xml:space="preserve"> </w:t>
      </w:r>
      <w:r>
        <w:t>4-8 K</w:t>
      </w:r>
      <w:r>
        <w:rPr>
          <w:rFonts w:hint="eastAsia"/>
        </w:rPr>
        <w:t>均值算法结果</w:t>
      </w:r>
    </w:p>
    <w:p w:rsidR="000F3EC5" w:rsidRDefault="000F3EC5" w:rsidP="000F3EC5">
      <w:pPr>
        <w:pStyle w:val="2"/>
      </w:pPr>
      <w:bookmarkStart w:id="33" w:name="_Toc451304065"/>
      <w:r>
        <w:t>4.</w:t>
      </w:r>
      <w:r w:rsidR="008458C6">
        <w:t>7</w:t>
      </w:r>
      <w:r>
        <w:t xml:space="preserve"> </w:t>
      </w:r>
      <w:r w:rsidR="00162FD7">
        <w:rPr>
          <w:rFonts w:hint="eastAsia"/>
        </w:rPr>
        <w:t>应用</w:t>
      </w:r>
      <w:r w:rsidR="002F2B89">
        <w:rPr>
          <w:rFonts w:hint="eastAsia"/>
        </w:rPr>
        <w:t>挖掘</w:t>
      </w:r>
      <w:r>
        <w:rPr>
          <w:rFonts w:hint="eastAsia"/>
        </w:rPr>
        <w:t>结果</w:t>
      </w:r>
      <w:bookmarkEnd w:id="33"/>
    </w:p>
    <w:p w:rsidR="00105E8B" w:rsidRDefault="00657007" w:rsidP="00861A67">
      <w:pPr>
        <w:ind w:firstLine="480"/>
      </w:pPr>
      <w:r>
        <w:rPr>
          <w:rFonts w:hint="eastAsia"/>
        </w:rPr>
        <w:t>SLN</w:t>
      </w:r>
      <w:r>
        <w:rPr>
          <w:rFonts w:hint="eastAsia"/>
        </w:rPr>
        <w:t>图论模型数据挖掘的目的是，</w:t>
      </w:r>
      <w:r w:rsidR="002F2B89">
        <w:rPr>
          <w:rFonts w:hint="eastAsia"/>
        </w:rPr>
        <w:t>用户访问包含某关键词的页面时，返回该关键词</w:t>
      </w:r>
      <w:r w:rsidR="000506C1">
        <w:rPr>
          <w:rFonts w:hint="eastAsia"/>
        </w:rPr>
        <w:t>簇中权值最重的</w:t>
      </w:r>
      <w:r>
        <w:rPr>
          <w:rFonts w:hint="eastAsia"/>
        </w:rPr>
        <w:t>点。</w:t>
      </w:r>
      <w:r w:rsidR="000506C1">
        <w:rPr>
          <w:rFonts w:hint="eastAsia"/>
        </w:rPr>
        <w:t>在网站设计时，可以人为地在页面的</w:t>
      </w:r>
      <w:r w:rsidR="000506C1">
        <w:rPr>
          <w:rFonts w:hint="eastAsia"/>
        </w:rPr>
        <w:t>HTML</w:t>
      </w:r>
      <w:r w:rsidR="00861A67">
        <w:rPr>
          <w:rFonts w:hint="eastAsia"/>
        </w:rPr>
        <w:t>文档中设置关键词，</w:t>
      </w:r>
      <w:r w:rsidR="00105E8B">
        <w:rPr>
          <w:rFonts w:hint="eastAsia"/>
        </w:rPr>
        <w:t>也可以在用户进行搜索、发帖、评论动作时对用户提交的表单内容进行获取，进行文本分析、分词等操作，找到用户所需的关键词。然后根据这些关键词所在的簇的节点进行推荐。</w:t>
      </w:r>
    </w:p>
    <w:p w:rsidR="00187017" w:rsidRDefault="00105E8B" w:rsidP="000F3EC5">
      <w:pPr>
        <w:ind w:firstLine="480"/>
      </w:pPr>
      <w:r>
        <w:rPr>
          <w:rFonts w:hint="eastAsia"/>
        </w:rPr>
        <w:t>图</w:t>
      </w:r>
      <w:r>
        <w:rPr>
          <w:rFonts w:hint="eastAsia"/>
        </w:rPr>
        <w:t>4-2</w:t>
      </w:r>
      <w:r>
        <w:rPr>
          <w:rFonts w:hint="eastAsia"/>
        </w:rPr>
        <w:t>给出了根据</w:t>
      </w:r>
      <w:r>
        <w:rPr>
          <w:rFonts w:hint="eastAsia"/>
        </w:rPr>
        <w:t>K</w:t>
      </w:r>
      <w:r>
        <w:rPr>
          <w:rFonts w:hint="eastAsia"/>
        </w:rPr>
        <w:t>均值算法的聚类分析结果。</w:t>
      </w:r>
      <w:r w:rsidR="00861A67">
        <w:rPr>
          <w:rFonts w:hint="eastAsia"/>
        </w:rPr>
        <w:t>图片使用</w:t>
      </w:r>
      <w:r w:rsidR="00861A67">
        <w:rPr>
          <w:rFonts w:hint="eastAsia"/>
        </w:rPr>
        <w:t>Hypercube</w:t>
      </w:r>
      <w:r w:rsidR="00861A67">
        <w:t xml:space="preserve"> </w:t>
      </w:r>
      <w:r w:rsidR="00861A67">
        <w:rPr>
          <w:rFonts w:hint="eastAsia"/>
        </w:rPr>
        <w:t>1.7.0</w:t>
      </w:r>
      <w:r w:rsidR="00861A67">
        <w:rPr>
          <w:rFonts w:hint="eastAsia"/>
        </w:rPr>
        <w:t>生成。</w:t>
      </w:r>
    </w:p>
    <w:p w:rsidR="004E0948" w:rsidRDefault="004E0948" w:rsidP="004E0948">
      <w:pPr>
        <w:ind w:firstLine="480"/>
        <w:rPr>
          <w:rFonts w:hint="eastAsia"/>
        </w:rPr>
      </w:pPr>
      <w:r>
        <w:rPr>
          <w:noProof/>
        </w:rPr>
        <w:lastRenderedPageBreak/>
        <w:drawing>
          <wp:anchor distT="0" distB="0" distL="114300" distR="114300" simplePos="0" relativeHeight="252439040" behindDoc="0" locked="0" layoutInCell="1" allowOverlap="1" wp14:anchorId="78394369" wp14:editId="47DC14C5">
            <wp:simplePos x="0" y="0"/>
            <wp:positionH relativeFrom="column">
              <wp:posOffset>502920</wp:posOffset>
            </wp:positionH>
            <wp:positionV relativeFrom="paragraph">
              <wp:posOffset>1808480</wp:posOffset>
            </wp:positionV>
            <wp:extent cx="4768850" cy="4229100"/>
            <wp:effectExtent l="19050" t="19050" r="12700" b="190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8850" cy="4229100"/>
                    </a:xfrm>
                    <a:prstGeom prst="rect">
                      <a:avLst/>
                    </a:prstGeom>
                    <a:noFill/>
                    <a:ln>
                      <a:solidFill>
                        <a:schemeClr val="tx1"/>
                      </a:solidFill>
                    </a:ln>
                  </pic:spPr>
                </pic:pic>
              </a:graphicData>
            </a:graphic>
          </wp:anchor>
        </w:drawing>
      </w:r>
      <w:r w:rsidR="00187017">
        <w:rPr>
          <w:rFonts w:hint="eastAsia"/>
        </w:rPr>
        <w:t>应用举例：</w:t>
      </w:r>
      <w:r w:rsidR="00F91BA2">
        <w:rPr>
          <w:rFonts w:hint="eastAsia"/>
        </w:rPr>
        <w:t>当用户</w:t>
      </w:r>
      <w:r w:rsidR="00187017">
        <w:rPr>
          <w:rFonts w:hint="eastAsia"/>
        </w:rPr>
        <w:t>搜索</w:t>
      </w:r>
      <w:r w:rsidR="00105E8B">
        <w:t>“</w:t>
      </w:r>
      <w:r w:rsidR="00187017">
        <w:rPr>
          <w:rFonts w:hint="eastAsia"/>
        </w:rPr>
        <w:t>示例</w:t>
      </w:r>
      <w:r w:rsidR="00105E8B">
        <w:rPr>
          <w:rFonts w:hint="eastAsia"/>
        </w:rPr>
        <w:t>程序中变量</w:t>
      </w:r>
      <w:r w:rsidR="00187017">
        <w:rPr>
          <w:rFonts w:hint="eastAsia"/>
        </w:rPr>
        <w:t>数组的</w:t>
      </w:r>
      <w:r w:rsidR="00105E8B">
        <w:rPr>
          <w:rFonts w:hint="eastAsia"/>
        </w:rPr>
        <w:t>引用</w:t>
      </w:r>
      <w:r w:rsidR="00105E8B">
        <w:t>”</w:t>
      </w:r>
      <w:r w:rsidR="00105E8B">
        <w:t>，</w:t>
      </w:r>
      <w:r w:rsidR="00105E8B">
        <w:rPr>
          <w:rFonts w:hint="eastAsia"/>
        </w:rPr>
        <w:t>将其进行分词，得到关键词为：</w:t>
      </w:r>
      <w:r w:rsidR="00187017">
        <w:t xml:space="preserve"> </w:t>
      </w:r>
      <w:r w:rsidR="00105E8B">
        <w:t>“</w:t>
      </w:r>
      <w:r w:rsidR="00105E8B">
        <w:rPr>
          <w:rFonts w:hint="eastAsia"/>
        </w:rPr>
        <w:t>程序</w:t>
      </w:r>
      <w:r w:rsidR="00105E8B">
        <w:t>”“</w:t>
      </w:r>
      <w:r w:rsidR="00105E8B">
        <w:rPr>
          <w:rFonts w:hint="eastAsia"/>
        </w:rPr>
        <w:t>变量</w:t>
      </w:r>
      <w:r w:rsidR="00105E8B">
        <w:t>”</w:t>
      </w:r>
      <w:r w:rsidR="00187017">
        <w:t>“</w:t>
      </w:r>
      <w:r w:rsidR="00187017">
        <w:rPr>
          <w:rFonts w:hint="eastAsia"/>
        </w:rPr>
        <w:t>数组</w:t>
      </w:r>
      <w:r w:rsidR="00187017">
        <w:t>”</w:t>
      </w:r>
      <w:r w:rsidR="00105E8B">
        <w:t>“</w:t>
      </w:r>
      <w:r w:rsidR="00105E8B">
        <w:rPr>
          <w:rFonts w:hint="eastAsia"/>
        </w:rPr>
        <w:t>引用</w:t>
      </w:r>
      <w:r w:rsidR="00105E8B">
        <w:t>”</w:t>
      </w:r>
      <w:r w:rsidR="00105E8B">
        <w:t>。</w:t>
      </w:r>
      <w:r w:rsidR="00F91BA2">
        <w:rPr>
          <w:rFonts w:hint="eastAsia"/>
        </w:rPr>
        <w:t>根据</w:t>
      </w:r>
      <w:r w:rsidR="00105E8B">
        <w:rPr>
          <w:rFonts w:hint="eastAsia"/>
        </w:rPr>
        <w:t>聚类分析</w:t>
      </w:r>
      <w:r w:rsidR="00F91BA2">
        <w:rPr>
          <w:rFonts w:hint="eastAsia"/>
        </w:rPr>
        <w:t>结果，该关键词属于簇</w:t>
      </w:r>
      <w:r w:rsidR="00187017">
        <w:rPr>
          <w:rFonts w:hint="eastAsia"/>
        </w:rPr>
        <w:t>1</w:t>
      </w:r>
      <w:r w:rsidR="00187017">
        <w:rPr>
          <w:rFonts w:hint="eastAsia"/>
        </w:rPr>
        <w:t>和</w:t>
      </w:r>
      <w:proofErr w:type="gramStart"/>
      <w:r w:rsidR="00187017">
        <w:rPr>
          <w:rFonts w:hint="eastAsia"/>
        </w:rPr>
        <w:t>簇</w:t>
      </w:r>
      <w:r w:rsidR="00187017">
        <w:rPr>
          <w:rFonts w:hint="eastAsia"/>
        </w:rPr>
        <w:t>5</w:t>
      </w:r>
      <w:proofErr w:type="gramEnd"/>
      <w:r w:rsidR="00187017">
        <w:rPr>
          <w:rFonts w:hint="eastAsia"/>
        </w:rPr>
        <w:t>；</w:t>
      </w:r>
      <w:r w:rsidR="00F91BA2">
        <w:rPr>
          <w:rFonts w:hint="eastAsia"/>
        </w:rPr>
        <w:t>簇</w:t>
      </w:r>
      <w:r w:rsidR="00187017">
        <w:rPr>
          <w:rFonts w:hint="eastAsia"/>
        </w:rPr>
        <w:t>1</w:t>
      </w:r>
      <w:r w:rsidR="00F91BA2">
        <w:rPr>
          <w:rFonts w:hint="eastAsia"/>
        </w:rPr>
        <w:t>中</w:t>
      </w:r>
      <w:r w:rsidR="00187017">
        <w:rPr>
          <w:rFonts w:hint="eastAsia"/>
        </w:rPr>
        <w:t>除被查询</w:t>
      </w:r>
      <w:proofErr w:type="gramStart"/>
      <w:r w:rsidR="00187017">
        <w:rPr>
          <w:rFonts w:hint="eastAsia"/>
        </w:rPr>
        <w:t>关键词外</w:t>
      </w:r>
      <w:r w:rsidR="00F91BA2">
        <w:rPr>
          <w:rFonts w:hint="eastAsia"/>
        </w:rPr>
        <w:t>权值</w:t>
      </w:r>
      <w:proofErr w:type="gramEnd"/>
      <w:r w:rsidR="00F91BA2">
        <w:rPr>
          <w:rFonts w:hint="eastAsia"/>
        </w:rPr>
        <w:t>最重的节</w:t>
      </w:r>
      <w:r w:rsidR="00F91BA2" w:rsidRPr="00187017">
        <w:rPr>
          <w:rFonts w:hint="eastAsia"/>
        </w:rPr>
        <w:t>点是</w:t>
      </w:r>
      <w:r w:rsidR="00187017" w:rsidRPr="00187017">
        <w:rPr>
          <w:rFonts w:hint="eastAsia"/>
        </w:rPr>
        <w:t>递归</w:t>
      </w:r>
      <w:r w:rsidR="00187017" w:rsidRPr="00187017">
        <w:rPr>
          <w:rFonts w:hint="eastAsia"/>
        </w:rPr>
        <w:t xml:space="preserve">(0.060278) </w:t>
      </w:r>
      <w:r w:rsidR="00187017" w:rsidRPr="00187017">
        <w:rPr>
          <w:rFonts w:hint="eastAsia"/>
        </w:rPr>
        <w:t>，</w:t>
      </w:r>
      <w:r w:rsidR="00187017" w:rsidRPr="00187017">
        <w:rPr>
          <w:rFonts w:hint="eastAsia"/>
        </w:rPr>
        <w:t>blexxx(0.049235)</w:t>
      </w:r>
      <w:r w:rsidR="00187017" w:rsidRPr="00187017">
        <w:rPr>
          <w:rFonts w:hint="eastAsia"/>
        </w:rPr>
        <w:t>，旅者</w:t>
      </w:r>
      <w:r w:rsidR="00187017" w:rsidRPr="00187017">
        <w:rPr>
          <w:rFonts w:hint="eastAsia"/>
        </w:rPr>
        <w:t>981544(0.030772)</w:t>
      </w:r>
      <w:r w:rsidR="00187017">
        <w:rPr>
          <w:rFonts w:hint="eastAsia"/>
        </w:rPr>
        <w:t>；</w:t>
      </w:r>
      <w:r w:rsidR="00187017">
        <w:rPr>
          <w:rFonts w:hint="eastAsia"/>
        </w:rPr>
        <w:t>簇</w:t>
      </w:r>
      <w:r w:rsidR="00187017">
        <w:rPr>
          <w:rFonts w:hint="eastAsia"/>
        </w:rPr>
        <w:t>1</w:t>
      </w:r>
      <w:r w:rsidR="00187017">
        <w:rPr>
          <w:rFonts w:hint="eastAsia"/>
        </w:rPr>
        <w:t>中除被查询</w:t>
      </w:r>
      <w:proofErr w:type="gramStart"/>
      <w:r w:rsidR="00187017" w:rsidRPr="00187017">
        <w:rPr>
          <w:rFonts w:hint="eastAsia"/>
        </w:rPr>
        <w:t>关键词外权值</w:t>
      </w:r>
      <w:proofErr w:type="gramEnd"/>
      <w:r w:rsidR="00187017" w:rsidRPr="00187017">
        <w:rPr>
          <w:rFonts w:hint="eastAsia"/>
        </w:rPr>
        <w:t>最重的节点是函数</w:t>
      </w:r>
      <w:r w:rsidR="00187017" w:rsidRPr="00187017">
        <w:rPr>
          <w:rFonts w:hint="eastAsia"/>
        </w:rPr>
        <w:t>(0.056526)</w:t>
      </w:r>
      <w:r w:rsidR="00187017">
        <w:rPr>
          <w:rFonts w:hint="eastAsia"/>
        </w:rPr>
        <w:t>，</w:t>
      </w:r>
      <w:r w:rsidR="00187017" w:rsidRPr="00187017">
        <w:rPr>
          <w:rFonts w:hint="eastAsia"/>
        </w:rPr>
        <w:t xml:space="preserve"> ChenweiSmile(0.040003) </w:t>
      </w:r>
      <w:r w:rsidR="00187017">
        <w:rPr>
          <w:rFonts w:hint="eastAsia"/>
        </w:rPr>
        <w:t>，</w:t>
      </w:r>
      <w:r w:rsidR="00187017" w:rsidRPr="00187017">
        <w:rPr>
          <w:rFonts w:hint="eastAsia"/>
        </w:rPr>
        <w:t xml:space="preserve">kdd(0.040003) </w:t>
      </w:r>
      <w:r w:rsidR="00187017">
        <w:rPr>
          <w:rFonts w:hint="eastAsia"/>
        </w:rPr>
        <w:t>。可向用户推送</w:t>
      </w:r>
      <w:r w:rsidR="00187017">
        <w:rPr>
          <w:rFonts w:hint="eastAsia"/>
        </w:rPr>
        <w:t>blexxx</w:t>
      </w:r>
      <w:r w:rsidR="00187017">
        <w:rPr>
          <w:rFonts w:hint="eastAsia"/>
        </w:rPr>
        <w:t>、旅者</w:t>
      </w:r>
      <w:r w:rsidR="00187017" w:rsidRPr="00187017">
        <w:rPr>
          <w:rFonts w:hint="eastAsia"/>
        </w:rPr>
        <w:t>981544</w:t>
      </w:r>
      <w:r w:rsidR="00187017">
        <w:rPr>
          <w:rFonts w:hint="eastAsia"/>
        </w:rPr>
        <w:t>、</w:t>
      </w:r>
      <w:r w:rsidR="00187017" w:rsidRPr="00187017">
        <w:rPr>
          <w:rFonts w:hint="eastAsia"/>
        </w:rPr>
        <w:t>ChenweiSmile</w:t>
      </w:r>
      <w:r w:rsidR="00187017">
        <w:rPr>
          <w:rFonts w:hint="eastAsia"/>
        </w:rPr>
        <w:t>和</w:t>
      </w:r>
      <w:r w:rsidR="00187017">
        <w:rPr>
          <w:rFonts w:hint="eastAsia"/>
        </w:rPr>
        <w:t>kdd</w:t>
      </w:r>
      <w:r w:rsidR="00187017">
        <w:rPr>
          <w:rFonts w:hint="eastAsia"/>
        </w:rPr>
        <w:t>的名片，附上他们所擅长的领域等信息，以及推送“</w:t>
      </w:r>
      <w:r w:rsidR="00187017">
        <w:rPr>
          <w:rFonts w:hint="eastAsia"/>
        </w:rPr>
        <w:t>C++</w:t>
      </w:r>
      <w:r w:rsidR="00187017">
        <w:rPr>
          <w:rFonts w:hint="eastAsia"/>
        </w:rPr>
        <w:t>程序设计基础”课程中关于“函数”和</w:t>
      </w:r>
      <w:r w:rsidR="00187017">
        <w:t>“</w:t>
      </w:r>
      <w:r w:rsidR="00187017">
        <w:rPr>
          <w:rFonts w:hint="eastAsia"/>
        </w:rPr>
        <w:t>递归</w:t>
      </w:r>
      <w:r w:rsidR="00187017">
        <w:t>”</w:t>
      </w:r>
      <w:r w:rsidR="00187017">
        <w:rPr>
          <w:rFonts w:hint="eastAsia"/>
        </w:rPr>
        <w:t>的相关章节的</w:t>
      </w:r>
      <w:r>
        <w:rPr>
          <w:rFonts w:hint="eastAsia"/>
        </w:rPr>
        <w:t>资料。</w:t>
      </w:r>
    </w:p>
    <w:p w:rsidR="004E0948" w:rsidRDefault="004E0948" w:rsidP="00BB72AC">
      <w:pPr>
        <w:pStyle w:val="a9"/>
        <w:ind w:firstLineChars="0" w:firstLine="0"/>
        <w:jc w:val="center"/>
        <w:rPr>
          <w:rFonts w:hint="eastAsia"/>
        </w:rPr>
      </w:pPr>
      <w:r>
        <w:rPr>
          <w:rFonts w:hint="eastAsia"/>
        </w:rPr>
        <w:t>图</w:t>
      </w:r>
      <w:r>
        <w:rPr>
          <w:rFonts w:hint="eastAsia"/>
        </w:rPr>
        <w:t xml:space="preserve"> </w:t>
      </w:r>
      <w:r>
        <w:t xml:space="preserve">4-2 </w:t>
      </w:r>
      <w:r>
        <w:rPr>
          <w:rFonts w:hint="eastAsia"/>
        </w:rPr>
        <w:t>聚类分析结果</w:t>
      </w:r>
    </w:p>
    <w:p w:rsidR="002F2B89" w:rsidRPr="000F3EC5" w:rsidRDefault="002F2B89" w:rsidP="000F3EC5">
      <w:pPr>
        <w:ind w:firstLine="480"/>
      </w:pPr>
    </w:p>
    <w:p w:rsidR="00BB46AF" w:rsidRDefault="00BB46AF" w:rsidP="00BB46AF">
      <w:pPr>
        <w:ind w:firstLine="480"/>
        <w:rPr>
          <w:rFonts w:cs="Times New Roman"/>
        </w:rPr>
      </w:pPr>
      <w:r>
        <w:rPr>
          <w:rFonts w:cs="Times New Roman" w:hint="eastAsia"/>
        </w:rPr>
        <w:t>至此，再次梳理</w:t>
      </w:r>
      <w:r w:rsidR="00861A67">
        <w:rPr>
          <w:rFonts w:cs="Times New Roman" w:hint="eastAsia"/>
        </w:rPr>
        <w:t>本文</w:t>
      </w:r>
      <w:r>
        <w:rPr>
          <w:rFonts w:cs="Times New Roman" w:hint="eastAsia"/>
        </w:rPr>
        <w:t>所介绍的基于</w:t>
      </w:r>
      <w:r>
        <w:rPr>
          <w:rFonts w:cs="Times New Roman" w:hint="eastAsia"/>
        </w:rPr>
        <w:t>SLN</w:t>
      </w:r>
      <w:r>
        <w:rPr>
          <w:rFonts w:cs="Times New Roman" w:hint="eastAsia"/>
        </w:rPr>
        <w:t>的数据挖掘过程：</w:t>
      </w:r>
    </w:p>
    <w:p w:rsidR="00BB46AF" w:rsidRDefault="00BB46AF" w:rsidP="00BB46AF">
      <w:pPr>
        <w:ind w:firstLine="480"/>
        <w:rPr>
          <w:rFonts w:cs="Times New Roman"/>
        </w:rPr>
      </w:pPr>
      <w:r>
        <w:rPr>
          <w:rFonts w:cs="Times New Roman" w:hint="eastAsia"/>
        </w:rPr>
        <w:t>第一步，通过基于</w:t>
      </w:r>
      <w:r>
        <w:rPr>
          <w:rFonts w:cs="Times New Roman" w:hint="eastAsia"/>
        </w:rPr>
        <w:t>Python</w:t>
      </w:r>
      <w:r>
        <w:rPr>
          <w:rFonts w:cs="Times New Roman"/>
        </w:rPr>
        <w:t xml:space="preserve"> 2.7</w:t>
      </w:r>
      <w:r>
        <w:rPr>
          <w:rFonts w:cs="Times New Roman" w:hint="eastAsia"/>
        </w:rPr>
        <w:t>的</w:t>
      </w:r>
      <w:r>
        <w:rPr>
          <w:rFonts w:cs="Times New Roman" w:hint="eastAsia"/>
        </w:rPr>
        <w:t>Scrapy</w:t>
      </w:r>
      <w:r>
        <w:rPr>
          <w:rFonts w:cs="Times New Roman"/>
        </w:rPr>
        <w:t xml:space="preserve"> 3.0</w:t>
      </w:r>
      <w:r>
        <w:rPr>
          <w:rFonts w:cs="Times New Roman" w:hint="eastAsia"/>
        </w:rPr>
        <w:t>框架的网络爬虫从目标</w:t>
      </w:r>
      <w:r>
        <w:rPr>
          <w:rFonts w:cs="Times New Roman" w:hint="eastAsia"/>
        </w:rPr>
        <w:t>SLN</w:t>
      </w:r>
      <w:r>
        <w:rPr>
          <w:rFonts w:cs="Times New Roman" w:hint="eastAsia"/>
        </w:rPr>
        <w:t>的论坛上</w:t>
      </w:r>
      <w:r>
        <w:rPr>
          <w:rFonts w:cs="Times New Roman"/>
        </w:rPr>
        <w:t>获取足量的数据</w:t>
      </w:r>
      <w:r>
        <w:rPr>
          <w:rFonts w:cs="Times New Roman" w:hint="eastAsia"/>
        </w:rPr>
        <w:t>。</w:t>
      </w:r>
    </w:p>
    <w:p w:rsidR="00BB46AF" w:rsidRPr="003E0B24" w:rsidRDefault="00BB46AF" w:rsidP="00BB46AF">
      <w:pPr>
        <w:ind w:firstLine="480"/>
        <w:rPr>
          <w:rFonts w:cs="Times New Roman"/>
        </w:rPr>
      </w:pPr>
      <w:r w:rsidRPr="003E0B24">
        <w:rPr>
          <w:rFonts w:cs="Times New Roman"/>
        </w:rPr>
        <w:t>第二步，通过数据预处理过程进行清洗、提纯数据，然后通过分词程序分析数据，提取关键词并建立用户词典。</w:t>
      </w:r>
    </w:p>
    <w:p w:rsidR="00BB46AF" w:rsidRDefault="00BB46AF" w:rsidP="00BB46AF">
      <w:pPr>
        <w:ind w:firstLine="480"/>
        <w:rPr>
          <w:rFonts w:cs="Times New Roman"/>
        </w:rPr>
      </w:pPr>
      <w:r>
        <w:rPr>
          <w:rFonts w:cs="Times New Roman" w:hint="eastAsia"/>
        </w:rPr>
        <w:t>第三步，通过对文本数据的关联分析，提取出关键词信息之间的关联度。</w:t>
      </w:r>
    </w:p>
    <w:p w:rsidR="00BB46AF" w:rsidRDefault="00BB46AF" w:rsidP="00BB46AF">
      <w:pPr>
        <w:ind w:firstLine="480"/>
        <w:rPr>
          <w:rFonts w:cs="Times New Roman"/>
        </w:rPr>
      </w:pPr>
      <w:r>
        <w:rPr>
          <w:rFonts w:cs="Times New Roman" w:hint="eastAsia"/>
        </w:rPr>
        <w:t>第四步，以用户和</w:t>
      </w:r>
      <w:r w:rsidR="00CD023B">
        <w:rPr>
          <w:rFonts w:cs="Times New Roman" w:hint="eastAsia"/>
        </w:rPr>
        <w:t>关键词</w:t>
      </w:r>
      <w:r>
        <w:rPr>
          <w:rFonts w:cs="Times New Roman" w:hint="eastAsia"/>
        </w:rPr>
        <w:t>为节点，</w:t>
      </w:r>
      <w:r w:rsidR="00CD023B">
        <w:rPr>
          <w:rFonts w:cs="Times New Roman" w:hint="eastAsia"/>
        </w:rPr>
        <w:t>以节点之间的关联程度为</w:t>
      </w:r>
      <w:r>
        <w:rPr>
          <w:rFonts w:cs="Times New Roman" w:hint="eastAsia"/>
        </w:rPr>
        <w:t>权</w:t>
      </w:r>
      <w:proofErr w:type="gramStart"/>
      <w:r>
        <w:rPr>
          <w:rFonts w:cs="Times New Roman" w:hint="eastAsia"/>
        </w:rPr>
        <w:t>值建立</w:t>
      </w:r>
      <w:proofErr w:type="gramEnd"/>
      <w:r>
        <w:rPr>
          <w:rFonts w:cs="Times New Roman" w:hint="eastAsia"/>
        </w:rPr>
        <w:t>SLN</w:t>
      </w:r>
      <w:r>
        <w:rPr>
          <w:rFonts w:cs="Times New Roman" w:hint="eastAsia"/>
        </w:rPr>
        <w:t>图论模型。</w:t>
      </w:r>
    </w:p>
    <w:p w:rsidR="00861A67" w:rsidRDefault="00BB46AF" w:rsidP="00821A7C">
      <w:pPr>
        <w:ind w:firstLine="480"/>
        <w:rPr>
          <w:rFonts w:cs="Times New Roman"/>
        </w:rPr>
      </w:pPr>
      <w:r>
        <w:rPr>
          <w:rFonts w:cs="Times New Roman" w:hint="eastAsia"/>
        </w:rPr>
        <w:t>第五步，通过对</w:t>
      </w:r>
      <w:r>
        <w:rPr>
          <w:rFonts w:cs="Times New Roman" w:hint="eastAsia"/>
        </w:rPr>
        <w:t>SLN</w:t>
      </w:r>
      <w:r>
        <w:rPr>
          <w:rFonts w:cs="Times New Roman" w:hint="eastAsia"/>
        </w:rPr>
        <w:t>图论模型的聚类分析，把图中的节点合理地划分为若干簇。</w:t>
      </w:r>
    </w:p>
    <w:p w:rsidR="0015556C" w:rsidRPr="0015556C" w:rsidRDefault="00BB46AF" w:rsidP="00821A7C">
      <w:pPr>
        <w:ind w:firstLine="480"/>
        <w:rPr>
          <w:rStyle w:val="ac"/>
          <w:rFonts w:cs="Times New Roman"/>
          <w:i w:val="0"/>
          <w:iCs w:val="0"/>
          <w:color w:val="auto"/>
        </w:rPr>
      </w:pPr>
      <w:r>
        <w:rPr>
          <w:rFonts w:cs="Times New Roman" w:hint="eastAsia"/>
        </w:rPr>
        <w:t>我们在</w:t>
      </w:r>
      <w:r>
        <w:rPr>
          <w:rFonts w:cs="Times New Roman" w:hint="eastAsia"/>
        </w:rPr>
        <w:t>SLN</w:t>
      </w:r>
      <w:r>
        <w:rPr>
          <w:rFonts w:cs="Times New Roman" w:hint="eastAsia"/>
        </w:rPr>
        <w:t>上杂乱无章的论坛挖掘出了数据，并按相互关联程度的紧密或疏远把</w:t>
      </w:r>
      <w:r>
        <w:rPr>
          <w:rFonts w:cs="Times New Roman" w:hint="eastAsia"/>
        </w:rPr>
        <w:lastRenderedPageBreak/>
        <w:t>所有的用户和信息分成了若干大小不一的群体。当一个新用户加入</w:t>
      </w:r>
      <w:r>
        <w:rPr>
          <w:rFonts w:cs="Times New Roman" w:hint="eastAsia"/>
        </w:rPr>
        <w:t>SLN</w:t>
      </w:r>
      <w:r>
        <w:rPr>
          <w:rFonts w:cs="Times New Roman" w:hint="eastAsia"/>
        </w:rPr>
        <w:t>时，无论他是</w:t>
      </w:r>
      <w:r w:rsidR="00CD023B">
        <w:rPr>
          <w:rFonts w:cs="Times New Roman" w:hint="eastAsia"/>
        </w:rPr>
        <w:t>什么方式进入到一个领域或课程时，我们都能根据上述数据挖掘成果，把用户最需要的信息</w:t>
      </w:r>
      <w:r>
        <w:rPr>
          <w:rFonts w:cs="Times New Roman" w:hint="eastAsia"/>
        </w:rPr>
        <w:t>推荐给他</w:t>
      </w:r>
      <w:r w:rsidR="00821A7C">
        <w:rPr>
          <w:rFonts w:cs="Times New Roman" w:hint="eastAsia"/>
        </w:rPr>
        <w:t>。</w:t>
      </w:r>
    </w:p>
    <w:p w:rsidR="00382198" w:rsidRPr="00707A90" w:rsidRDefault="00707A90" w:rsidP="005C6BD4">
      <w:pPr>
        <w:pStyle w:val="1"/>
        <w:ind w:firstLineChars="0" w:firstLine="0"/>
      </w:pPr>
      <w:bookmarkStart w:id="34" w:name="_Toc451304066"/>
      <w:r>
        <w:rPr>
          <w:rFonts w:hint="eastAsia"/>
        </w:rPr>
        <w:t>第五章</w:t>
      </w:r>
      <w:r>
        <w:rPr>
          <w:rFonts w:hint="eastAsia"/>
        </w:rPr>
        <w:t xml:space="preserve"> </w:t>
      </w:r>
      <w:r w:rsidR="00382198" w:rsidRPr="00707A90">
        <w:rPr>
          <w:rFonts w:hint="eastAsia"/>
        </w:rPr>
        <w:t>总结</w:t>
      </w:r>
      <w:bookmarkEnd w:id="34"/>
    </w:p>
    <w:p w:rsidR="0088017B" w:rsidRDefault="00934D21" w:rsidP="005C6BD4">
      <w:pPr>
        <w:ind w:firstLine="480"/>
      </w:pPr>
      <w:r w:rsidRPr="00934D21">
        <w:t>本文介绍了</w:t>
      </w:r>
      <w:r>
        <w:rPr>
          <w:rFonts w:hint="eastAsia"/>
        </w:rPr>
        <w:t>对</w:t>
      </w:r>
      <w:r w:rsidRPr="00934D21">
        <w:t>在线社会学系统</w:t>
      </w:r>
      <w:r w:rsidR="002D4209">
        <w:rPr>
          <w:rFonts w:hint="eastAsia"/>
        </w:rPr>
        <w:t>进行大数据挖掘的一种方案，</w:t>
      </w:r>
      <w:r w:rsidR="00861A67">
        <w:rPr>
          <w:rFonts w:hint="eastAsia"/>
        </w:rPr>
        <w:t>通过收集大</w:t>
      </w:r>
      <w:r>
        <w:rPr>
          <w:rFonts w:hint="eastAsia"/>
        </w:rPr>
        <w:t>量</w:t>
      </w:r>
      <w:r w:rsidR="00861A67">
        <w:rPr>
          <w:rFonts w:hint="eastAsia"/>
        </w:rPr>
        <w:t>或全部数据，对其进行</w:t>
      </w:r>
      <w:r>
        <w:rPr>
          <w:rFonts w:hint="eastAsia"/>
        </w:rPr>
        <w:t>分析、演化、建模和挖掘，</w:t>
      </w:r>
      <w:r w:rsidR="00372B4C">
        <w:rPr>
          <w:rFonts w:hint="eastAsia"/>
        </w:rPr>
        <w:t>提高</w:t>
      </w:r>
      <w:r>
        <w:rPr>
          <w:rFonts w:hint="eastAsia"/>
        </w:rPr>
        <w:t>向新用户推送</w:t>
      </w:r>
      <w:r w:rsidR="00372B4C">
        <w:rPr>
          <w:rFonts w:hint="eastAsia"/>
        </w:rPr>
        <w:t>信息的效率</w:t>
      </w:r>
      <w:r>
        <w:rPr>
          <w:rFonts w:hint="eastAsia"/>
        </w:rPr>
        <w:t>。文中介绍了参与到这个过程中需要用到的部分知识或工具，</w:t>
      </w:r>
      <w:r w:rsidR="006E10B9">
        <w:rPr>
          <w:rFonts w:hint="eastAsia"/>
        </w:rPr>
        <w:t>包括</w:t>
      </w:r>
      <w:r w:rsidR="00ED656B">
        <w:rPr>
          <w:rFonts w:hint="eastAsia"/>
        </w:rPr>
        <w:t>基础图论及相关算法的实现、数据挖掘和机器学习的基础知识、关联分析和聚类分析的基础知识和相关算法的实现、网络爬虫技术、文本处理技术、分词技术等。</w:t>
      </w:r>
    </w:p>
    <w:p w:rsidR="00FF575D" w:rsidRDefault="00FF575D" w:rsidP="00934D21">
      <w:pPr>
        <w:pStyle w:val="a6"/>
        <w:spacing w:beforeLines="50" w:before="156" w:afterLines="50" w:after="156"/>
        <w:ind w:left="426" w:firstLineChars="177" w:firstLine="425"/>
        <w:rPr>
          <w:rFonts w:cs="Times New Roman"/>
          <w:szCs w:val="24"/>
        </w:rPr>
      </w:pPr>
    </w:p>
    <w:p w:rsidR="00FF575D" w:rsidRPr="003206E6" w:rsidRDefault="00FF575D" w:rsidP="005C6BD4">
      <w:pPr>
        <w:pStyle w:val="1"/>
        <w:ind w:firstLineChars="0" w:firstLine="0"/>
      </w:pPr>
      <w:bookmarkStart w:id="35" w:name="_Toc451304067"/>
      <w:r>
        <w:rPr>
          <w:rFonts w:hint="eastAsia"/>
        </w:rPr>
        <w:t>参考文献</w:t>
      </w:r>
      <w:bookmarkEnd w:id="35"/>
    </w:p>
    <w:p w:rsidR="003206E6" w:rsidRPr="005C6BD4" w:rsidRDefault="003206E6" w:rsidP="005C6BD4">
      <w:pPr>
        <w:pStyle w:val="ae"/>
        <w:ind w:firstLineChars="0" w:firstLine="0"/>
      </w:pPr>
      <w:r w:rsidRPr="005C6BD4">
        <w:t>[1]</w:t>
      </w:r>
      <w:r w:rsidR="00CC1525" w:rsidRPr="005C6BD4">
        <w:tab/>
      </w:r>
      <w:r w:rsidR="009A1BCF" w:rsidRPr="005C6BD4">
        <w:t>Pan-Ning Tan, Michael Steinbach, Vipin Kumar.</w:t>
      </w:r>
      <w:r w:rsidR="007B0BAA" w:rsidRPr="005C6BD4">
        <w:t xml:space="preserve"> </w:t>
      </w:r>
      <w:r w:rsidR="009A1BCF" w:rsidRPr="005C6BD4">
        <w:t>范明，范宏建等译</w:t>
      </w:r>
      <w:r w:rsidR="009A1BCF" w:rsidRPr="005C6BD4">
        <w:t>.</w:t>
      </w:r>
      <w:r w:rsidR="007B0BAA" w:rsidRPr="005C6BD4">
        <w:t xml:space="preserve"> </w:t>
      </w:r>
      <w:r w:rsidRPr="005C6BD4">
        <w:t>数据挖掘导论</w:t>
      </w:r>
      <w:r w:rsidR="007B0BAA" w:rsidRPr="005C6BD4">
        <w:t>：</w:t>
      </w:r>
      <w:r w:rsidR="009A1BCF" w:rsidRPr="005C6BD4">
        <w:t>完整版</w:t>
      </w:r>
      <w:r w:rsidR="007B0BAA" w:rsidRPr="005C6BD4">
        <w:t>（第</w:t>
      </w:r>
      <w:r w:rsidR="007B0BAA" w:rsidRPr="005C6BD4">
        <w:t>2</w:t>
      </w:r>
      <w:r w:rsidR="007B0BAA" w:rsidRPr="005C6BD4">
        <w:t>版）</w:t>
      </w:r>
      <w:r w:rsidR="009A1BCF" w:rsidRPr="005C6BD4">
        <w:t>.</w:t>
      </w:r>
      <w:r w:rsidR="007B0BAA" w:rsidRPr="005C6BD4">
        <w:t xml:space="preserve"> </w:t>
      </w:r>
      <w:r w:rsidR="007B0BAA" w:rsidRPr="005C6BD4">
        <w:t>人民邮电出版社</w:t>
      </w:r>
      <w:r w:rsidR="007B0BAA" w:rsidRPr="005C6BD4">
        <w:t>. 2011</w:t>
      </w:r>
      <w:r w:rsidR="007B0BAA" w:rsidRPr="005C6BD4">
        <w:t>：</w:t>
      </w:r>
      <w:r w:rsidR="008666E6">
        <w:t>201-216</w:t>
      </w:r>
      <w:r w:rsidR="00A752F2">
        <w:t xml:space="preserve">, </w:t>
      </w:r>
      <w:r w:rsidR="006C184F">
        <w:t>306-315</w:t>
      </w:r>
    </w:p>
    <w:p w:rsidR="003206E6" w:rsidRPr="005C6BD4" w:rsidRDefault="003206E6" w:rsidP="005C6BD4">
      <w:pPr>
        <w:pStyle w:val="ae"/>
        <w:ind w:firstLineChars="0" w:firstLine="0"/>
      </w:pPr>
      <w:r w:rsidRPr="005C6BD4">
        <w:t>[2]</w:t>
      </w:r>
      <w:r w:rsidR="00CC1525" w:rsidRPr="005C6BD4">
        <w:tab/>
      </w:r>
      <w:r w:rsidR="007B0BAA" w:rsidRPr="005C6BD4">
        <w:t>Brinton</w:t>
      </w:r>
      <w:r w:rsidRPr="005C6BD4">
        <w:t xml:space="preserve"> Christopher, Chiang</w:t>
      </w:r>
      <w:r w:rsidR="007B0BAA" w:rsidRPr="005C6BD4">
        <w:t xml:space="preserve"> Mung. Social Learning N</w:t>
      </w:r>
      <w:r w:rsidRPr="005C6BD4">
        <w:t>etworks: A</w:t>
      </w:r>
      <w:r w:rsidR="007B0BAA" w:rsidRPr="005C6BD4">
        <w:t xml:space="preserve"> Brief Survey.</w:t>
      </w:r>
      <w:r w:rsidRPr="005C6BD4">
        <w:t xml:space="preserve"> 2014 48th A</w:t>
      </w:r>
      <w:r w:rsidR="00696253" w:rsidRPr="005C6BD4">
        <w:t>nnual Conference on. IEEE, 2014: 587</w:t>
      </w:r>
      <w:r w:rsidR="00580E9C" w:rsidRPr="005C6BD4">
        <w:t>-</w:t>
      </w:r>
      <w:r w:rsidR="00696253" w:rsidRPr="005C6BD4">
        <w:t>592</w:t>
      </w:r>
    </w:p>
    <w:p w:rsidR="003206E6" w:rsidRPr="005C6BD4" w:rsidRDefault="00036CE3" w:rsidP="005C6BD4">
      <w:pPr>
        <w:pStyle w:val="ae"/>
        <w:ind w:firstLineChars="0" w:firstLine="0"/>
      </w:pPr>
      <w:r w:rsidRPr="005C6BD4">
        <w:t>[3</w:t>
      </w:r>
      <w:proofErr w:type="gramStart"/>
      <w:r w:rsidRPr="005C6BD4">
        <w:t xml:space="preserve">]  </w:t>
      </w:r>
      <w:r w:rsidR="00580E9C" w:rsidRPr="005C6BD4">
        <w:t>WW</w:t>
      </w:r>
      <w:proofErr w:type="gramEnd"/>
      <w:r w:rsidR="00580E9C" w:rsidRPr="005C6BD4">
        <w:t xml:space="preserve"> Moe, PS Fader. </w:t>
      </w:r>
      <w:r w:rsidR="003206E6" w:rsidRPr="005C6BD4">
        <w:t>Capturing Evolving Vis</w:t>
      </w:r>
      <w:r w:rsidR="00580E9C" w:rsidRPr="005C6BD4">
        <w:t xml:space="preserve">it Behavior in Clickstream Data. </w:t>
      </w:r>
      <w:r w:rsidR="003206E6" w:rsidRPr="005C6BD4">
        <w:t xml:space="preserve">Journal of Interactive </w:t>
      </w:r>
      <w:proofErr w:type="gramStart"/>
      <w:r w:rsidR="003206E6" w:rsidRPr="005C6BD4">
        <w:t>Marketing</w:t>
      </w:r>
      <w:r w:rsidR="00580E9C" w:rsidRPr="005C6BD4">
        <w:t>18(</w:t>
      </w:r>
      <w:proofErr w:type="gramEnd"/>
      <w:r w:rsidR="00580E9C" w:rsidRPr="005C6BD4">
        <w:t>1). 2004: 5-19</w:t>
      </w:r>
    </w:p>
    <w:p w:rsidR="003206E6" w:rsidRPr="005C6BD4" w:rsidRDefault="00036CE3" w:rsidP="005C6BD4">
      <w:pPr>
        <w:pStyle w:val="ae"/>
        <w:ind w:firstLineChars="0" w:firstLine="0"/>
      </w:pPr>
      <w:r w:rsidRPr="005C6BD4">
        <w:t>[4</w:t>
      </w:r>
      <w:proofErr w:type="gramStart"/>
      <w:r w:rsidRPr="005C6BD4">
        <w:t xml:space="preserve">]  </w:t>
      </w:r>
      <w:r w:rsidR="00580E9C" w:rsidRPr="005C6BD4">
        <w:t>Ting</w:t>
      </w:r>
      <w:proofErr w:type="gramEnd"/>
      <w:r w:rsidR="00580E9C" w:rsidRPr="005C6BD4">
        <w:t xml:space="preserve"> I-Hsien,</w:t>
      </w:r>
      <w:r w:rsidR="003206E6" w:rsidRPr="005C6BD4">
        <w:t xml:space="preserve"> Kimble C</w:t>
      </w:r>
      <w:r w:rsidR="00580E9C" w:rsidRPr="005C6BD4">
        <w:t xml:space="preserve">hris, Kudenko </w:t>
      </w:r>
      <w:r w:rsidR="003206E6" w:rsidRPr="005C6BD4">
        <w:t>D</w:t>
      </w:r>
      <w:r w:rsidR="00580E9C" w:rsidRPr="005C6BD4">
        <w:t>aniel</w:t>
      </w:r>
      <w:r w:rsidR="003206E6" w:rsidRPr="005C6BD4">
        <w:t>.</w:t>
      </w:r>
      <w:r w:rsidR="00580E9C" w:rsidRPr="005C6BD4">
        <w:t xml:space="preserve"> </w:t>
      </w:r>
      <w:r w:rsidR="003206E6" w:rsidRPr="005C6BD4">
        <w:t xml:space="preserve">UBB Mining: Finding Unexpected Browsing Behaviour in Clickstream Data </w:t>
      </w:r>
      <w:r w:rsidR="00580E9C" w:rsidRPr="005C6BD4">
        <w:t xml:space="preserve">to Improve a Web Site's Design. </w:t>
      </w:r>
      <w:r w:rsidR="003206E6" w:rsidRPr="005C6BD4">
        <w:t>IEEE/WIC/ACM International Conference on Web Intelligence</w:t>
      </w:r>
      <w:r w:rsidR="00580E9C" w:rsidRPr="005C6BD4">
        <w:t>. 2005, 9</w:t>
      </w:r>
      <w:r w:rsidR="003206E6" w:rsidRPr="005C6BD4">
        <w:t>: 179–185</w:t>
      </w:r>
    </w:p>
    <w:p w:rsidR="00A00B62" w:rsidRPr="005C6BD4" w:rsidRDefault="00A00B62" w:rsidP="005C6BD4">
      <w:pPr>
        <w:pStyle w:val="ae"/>
        <w:ind w:firstLineChars="0" w:firstLine="0"/>
      </w:pPr>
      <w:r w:rsidRPr="005C6BD4">
        <w:t>[5</w:t>
      </w:r>
      <w:proofErr w:type="gramStart"/>
      <w:r w:rsidRPr="005C6BD4">
        <w:t>]  Blodget</w:t>
      </w:r>
      <w:proofErr w:type="gramEnd"/>
      <w:r w:rsidRPr="005C6BD4">
        <w:t xml:space="preserve"> Henry. Compete CEO: ISPs Sell Clickstreams For $5 A Month. Seeking Alpha. 2007, 3</w:t>
      </w:r>
    </w:p>
    <w:p w:rsidR="003206E6" w:rsidRPr="005C6BD4" w:rsidRDefault="00036CE3" w:rsidP="005C6BD4">
      <w:pPr>
        <w:pStyle w:val="ae"/>
        <w:ind w:firstLineChars="0" w:firstLine="0"/>
      </w:pPr>
      <w:r w:rsidRPr="005C6BD4">
        <w:t>[6]</w:t>
      </w:r>
      <w:r w:rsidRPr="005C6BD4">
        <w:tab/>
        <w:t xml:space="preserve">Chatterjee Patrali, Hoffman Donna, Novak Thomas. </w:t>
      </w:r>
      <w:hyperlink r:id="rId104" w:history="1">
        <w:r w:rsidRPr="005C6BD4">
          <w:t>Modeling the Clickstream: Implications for Web-Based Advertising Efforts</w:t>
        </w:r>
      </w:hyperlink>
      <w:r w:rsidRPr="005C6BD4">
        <w:t xml:space="preserve">. Marketing </w:t>
      </w:r>
      <w:proofErr w:type="gramStart"/>
      <w:r w:rsidRPr="005C6BD4">
        <w:t>Science.22(</w:t>
      </w:r>
      <w:proofErr w:type="gramEnd"/>
      <w:r w:rsidRPr="005C6BD4">
        <w:t>4). 2003</w:t>
      </w:r>
      <w:proofErr w:type="gramStart"/>
      <w:r w:rsidRPr="005C6BD4">
        <w:t>,Autumn</w:t>
      </w:r>
      <w:proofErr w:type="gramEnd"/>
      <w:r w:rsidRPr="005C6BD4">
        <w:t>. 520-541</w:t>
      </w:r>
    </w:p>
    <w:p w:rsidR="003206E6" w:rsidRPr="005C6BD4" w:rsidRDefault="003206E6" w:rsidP="005C6BD4">
      <w:pPr>
        <w:pStyle w:val="ae"/>
        <w:ind w:firstLineChars="0" w:firstLine="0"/>
      </w:pPr>
      <w:r w:rsidRPr="005C6BD4">
        <w:t>[</w:t>
      </w:r>
      <w:r w:rsidR="00EB13EE" w:rsidRPr="005C6BD4">
        <w:t>7</w:t>
      </w:r>
      <w:proofErr w:type="gramStart"/>
      <w:r w:rsidRPr="005C6BD4">
        <w:t>]</w:t>
      </w:r>
      <w:r w:rsidR="00036CE3" w:rsidRPr="005C6BD4">
        <w:t xml:space="preserve">  </w:t>
      </w:r>
      <w:r w:rsidR="00CC1525" w:rsidRPr="005C6BD4">
        <w:t>Sweiger</w:t>
      </w:r>
      <w:proofErr w:type="gramEnd"/>
      <w:r w:rsidR="00CC1525" w:rsidRPr="005C6BD4">
        <w:t xml:space="preserve"> Mark, Madsen Mark R., Langston Jimmy</w:t>
      </w:r>
      <w:r w:rsidR="00CC1525" w:rsidRPr="005C6BD4">
        <w:t>等</w:t>
      </w:r>
      <w:r w:rsidR="00CC1525" w:rsidRPr="005C6BD4">
        <w:t xml:space="preserve">. </w:t>
      </w:r>
      <w:proofErr w:type="gramStart"/>
      <w:r w:rsidR="00CC1525" w:rsidRPr="005C6BD4">
        <w:t>陆昌辉</w:t>
      </w:r>
      <w:proofErr w:type="gramEnd"/>
      <w:r w:rsidR="00CC1525" w:rsidRPr="005C6BD4">
        <w:t>，张光剑，陈佐等译</w:t>
      </w:r>
      <w:r w:rsidR="00CC1525" w:rsidRPr="005C6BD4">
        <w:t xml:space="preserve">. </w:t>
      </w:r>
      <w:r w:rsidRPr="005C6BD4">
        <w:t>点击</w:t>
      </w:r>
      <w:proofErr w:type="gramStart"/>
      <w:r w:rsidRPr="005C6BD4">
        <w:t>流数据</w:t>
      </w:r>
      <w:proofErr w:type="gramEnd"/>
      <w:r w:rsidRPr="005C6BD4">
        <w:t>仓库</w:t>
      </w:r>
      <w:r w:rsidR="00CC1525" w:rsidRPr="005C6BD4">
        <w:t xml:space="preserve">. </w:t>
      </w:r>
      <w:r w:rsidR="00CC1525" w:rsidRPr="005C6BD4">
        <w:t>电子工业出版社</w:t>
      </w:r>
      <w:r w:rsidR="00CC1525" w:rsidRPr="005C6BD4">
        <w:t>. 2004</w:t>
      </w:r>
      <w:r w:rsidR="00CC1525" w:rsidRPr="005C6BD4">
        <w:t>年</w:t>
      </w:r>
      <w:r w:rsidR="00CC1525" w:rsidRPr="005C6BD4">
        <w:t>1</w:t>
      </w:r>
      <w:r w:rsidR="00CC1525" w:rsidRPr="005C6BD4">
        <w:t>月</w:t>
      </w:r>
      <w:r w:rsidR="00CC1525" w:rsidRPr="005C6BD4">
        <w:t>:</w:t>
      </w:r>
      <w:r w:rsidR="00696253" w:rsidRPr="005C6BD4">
        <w:t xml:space="preserve"> </w:t>
      </w:r>
      <w:r w:rsidR="00F05431">
        <w:t>28-64</w:t>
      </w:r>
      <w:r w:rsidR="00F05431">
        <w:t>，</w:t>
      </w:r>
      <w:r w:rsidR="00F05431">
        <w:t>202-210</w:t>
      </w:r>
    </w:p>
    <w:p w:rsidR="003206E6" w:rsidRPr="005C6BD4" w:rsidRDefault="003206E6" w:rsidP="005C6BD4">
      <w:pPr>
        <w:pStyle w:val="ae"/>
        <w:ind w:firstLineChars="0" w:firstLine="0"/>
      </w:pPr>
      <w:r w:rsidRPr="005C6BD4">
        <w:t>[</w:t>
      </w:r>
      <w:r w:rsidR="00EB13EE" w:rsidRPr="005C6BD4">
        <w:t>8</w:t>
      </w:r>
      <w:proofErr w:type="gramStart"/>
      <w:r w:rsidR="00036CE3" w:rsidRPr="005C6BD4">
        <w:t xml:space="preserve">]  </w:t>
      </w:r>
      <w:r w:rsidR="00A00B62" w:rsidRPr="005C6BD4">
        <w:t>Romero</w:t>
      </w:r>
      <w:proofErr w:type="gramEnd"/>
      <w:r w:rsidR="00A00B62" w:rsidRPr="005C6BD4">
        <w:t xml:space="preserve"> Cristóbal. Ventura Sebastián</w:t>
      </w:r>
      <w:r w:rsidR="002A4929" w:rsidRPr="005C6BD4">
        <w:t>. Educational Data Mining: A Review of the State-of-the-Art.</w:t>
      </w:r>
      <w:r w:rsidR="00A00B62" w:rsidRPr="005C6BD4">
        <w:t xml:space="preserve"> IEEE Transactions on Systems Man &amp; Cybernetics Part C Applications &amp; Reviews</w:t>
      </w:r>
      <w:r w:rsidR="002A4929" w:rsidRPr="005C6BD4">
        <w:t>. 40(6).2010</w:t>
      </w:r>
      <w:r w:rsidR="00A00B62" w:rsidRPr="005C6BD4">
        <w:t>:</w:t>
      </w:r>
      <w:r w:rsidR="002A4929" w:rsidRPr="005C6BD4">
        <w:t xml:space="preserve"> 601-618</w:t>
      </w:r>
    </w:p>
    <w:p w:rsidR="00FF575D" w:rsidRDefault="00EB13EE" w:rsidP="005C6BD4">
      <w:pPr>
        <w:pStyle w:val="ae"/>
        <w:ind w:firstLineChars="0" w:firstLine="0"/>
      </w:pPr>
      <w:r w:rsidRPr="005C6BD4">
        <w:t>[9</w:t>
      </w:r>
      <w:r w:rsidR="003206E6" w:rsidRPr="005C6BD4">
        <w:t>]</w:t>
      </w:r>
      <w:r w:rsidR="002A4929" w:rsidRPr="005C6BD4">
        <w:t xml:space="preserve">  </w:t>
      </w:r>
      <w:r w:rsidR="002A4929" w:rsidRPr="005C6BD4">
        <w:t>贾振声，徐文权</w:t>
      </w:r>
      <w:r w:rsidR="002A4929" w:rsidRPr="005C6BD4">
        <w:t xml:space="preserve">. </w:t>
      </w:r>
      <w:r w:rsidR="002A4929" w:rsidRPr="005C6BD4">
        <w:t>树形图求中心点及其算法</w:t>
      </w:r>
      <w:r w:rsidR="002A4929" w:rsidRPr="005C6BD4">
        <w:t xml:space="preserve">. </w:t>
      </w:r>
      <w:r w:rsidR="002A4929" w:rsidRPr="005C6BD4">
        <w:t>太原科技大学学报</w:t>
      </w:r>
      <w:r w:rsidR="002A4929" w:rsidRPr="005C6BD4">
        <w:t>. 30</w:t>
      </w:r>
      <w:r w:rsidR="002A4929" w:rsidRPr="005C6BD4">
        <w:t>（</w:t>
      </w:r>
      <w:r w:rsidR="002A4929" w:rsidRPr="005C6BD4">
        <w:t>5</w:t>
      </w:r>
      <w:r w:rsidR="002A4929" w:rsidRPr="005C6BD4">
        <w:t>）</w:t>
      </w:r>
      <w:r w:rsidR="002A4929" w:rsidRPr="005C6BD4">
        <w:t>.2009</w:t>
      </w:r>
      <w:r w:rsidR="002A4929" w:rsidRPr="005C6BD4">
        <w:t>，</w:t>
      </w:r>
      <w:r w:rsidR="002A4929" w:rsidRPr="005C6BD4">
        <w:t>10:405-408</w:t>
      </w:r>
    </w:p>
    <w:p w:rsidR="00795D7F" w:rsidRDefault="00795D7F" w:rsidP="005C6BD4">
      <w:pPr>
        <w:pStyle w:val="ae"/>
        <w:ind w:firstLineChars="0" w:firstLine="0"/>
      </w:pPr>
      <w:r>
        <w:t xml:space="preserve">[10] </w:t>
      </w:r>
      <w:r w:rsidRPr="00532D04">
        <w:t xml:space="preserve"> Cormen Thomas, Leiserson Charles, Rivest Ronald </w:t>
      </w:r>
      <w:r w:rsidRPr="00532D04">
        <w:rPr>
          <w:rFonts w:hint="eastAsia"/>
        </w:rPr>
        <w:t>等</w:t>
      </w:r>
      <w:r w:rsidRPr="00532D04">
        <w:rPr>
          <w:rFonts w:hint="eastAsia"/>
        </w:rPr>
        <w:t xml:space="preserve">. </w:t>
      </w:r>
      <w:proofErr w:type="gramStart"/>
      <w:r w:rsidRPr="00532D04">
        <w:rPr>
          <w:rFonts w:hint="eastAsia"/>
        </w:rPr>
        <w:t>潘</w:t>
      </w:r>
      <w:proofErr w:type="gramEnd"/>
      <w:r w:rsidRPr="00532D04">
        <w:rPr>
          <w:rFonts w:hint="eastAsia"/>
        </w:rPr>
        <w:t>金贵，顾铁成，李成法等译</w:t>
      </w:r>
      <w:r w:rsidRPr="00532D04">
        <w:rPr>
          <w:rFonts w:hint="eastAsia"/>
        </w:rPr>
        <w:t xml:space="preserve">. </w:t>
      </w:r>
      <w:r w:rsidRPr="00532D04">
        <w:rPr>
          <w:rFonts w:hint="eastAsia"/>
        </w:rPr>
        <w:t>算法导论</w:t>
      </w:r>
      <w:r w:rsidRPr="00532D04">
        <w:rPr>
          <w:rFonts w:hint="eastAsia"/>
        </w:rPr>
        <w:t>.</w:t>
      </w:r>
      <w:r w:rsidRPr="00532D04">
        <w:rPr>
          <w:rFonts w:hint="eastAsia"/>
        </w:rPr>
        <w:t>原书第二版</w:t>
      </w:r>
      <w:r w:rsidRPr="00532D04">
        <w:rPr>
          <w:rFonts w:hint="eastAsia"/>
        </w:rPr>
        <w:t xml:space="preserve">. </w:t>
      </w:r>
      <w:r w:rsidRPr="00532D04">
        <w:rPr>
          <w:rFonts w:hint="eastAsia"/>
        </w:rPr>
        <w:t>机械工业出版社</w:t>
      </w:r>
      <w:r w:rsidRPr="00532D04">
        <w:rPr>
          <w:rFonts w:hint="eastAsia"/>
        </w:rPr>
        <w:t>. 2006</w:t>
      </w:r>
      <w:r w:rsidRPr="00532D04">
        <w:rPr>
          <w:rFonts w:hint="eastAsia"/>
        </w:rPr>
        <w:t>，</w:t>
      </w:r>
      <w:r w:rsidRPr="00532D04">
        <w:rPr>
          <w:rFonts w:hint="eastAsia"/>
        </w:rPr>
        <w:t>9</w:t>
      </w:r>
      <w:r w:rsidRPr="00532D04">
        <w:rPr>
          <w:rFonts w:hint="eastAsia"/>
        </w:rPr>
        <w:t>：</w:t>
      </w:r>
      <w:r w:rsidRPr="00532D04">
        <w:t>322-335</w:t>
      </w:r>
      <w:r w:rsidR="00532D04">
        <w:t>, 365-369</w:t>
      </w:r>
    </w:p>
    <w:p w:rsidR="00F44A9D" w:rsidRPr="00F44A9D" w:rsidRDefault="00F44A9D" w:rsidP="006B4F8D">
      <w:pPr>
        <w:pStyle w:val="ae"/>
        <w:ind w:firstLineChars="0" w:firstLine="0"/>
      </w:pPr>
      <w:r>
        <w:t xml:space="preserve">[11]  </w:t>
      </w:r>
      <w:proofErr w:type="gramStart"/>
      <w:r w:rsidRPr="00F44A9D">
        <w:t>高润霞</w:t>
      </w:r>
      <w:proofErr w:type="gramEnd"/>
      <w:r w:rsidRPr="00F44A9D">
        <w:t xml:space="preserve">. </w:t>
      </w:r>
      <w:r w:rsidRPr="00F44A9D">
        <w:t>图的直径与最小特征值</w:t>
      </w:r>
      <w:r>
        <w:t>[</w:t>
      </w:r>
      <w:r>
        <w:rPr>
          <w:rFonts w:hint="eastAsia"/>
        </w:rPr>
        <w:t>学位论文</w:t>
      </w:r>
      <w:r w:rsidRPr="00F44A9D">
        <w:t xml:space="preserve">]. </w:t>
      </w:r>
      <w:r w:rsidRPr="00F44A9D">
        <w:t>安徽大学</w:t>
      </w:r>
      <w:r w:rsidRPr="00F44A9D">
        <w:t>, 2010.</w:t>
      </w:r>
    </w:p>
    <w:p w:rsidR="00F44A9D" w:rsidRDefault="006B4F8D" w:rsidP="005C6BD4">
      <w:pPr>
        <w:pStyle w:val="ae"/>
        <w:ind w:firstLineChars="0" w:firstLine="0"/>
      </w:pPr>
      <w:r>
        <w:rPr>
          <w:rFonts w:hint="eastAsia"/>
        </w:rPr>
        <w:lastRenderedPageBreak/>
        <w:t xml:space="preserve">[12]  </w:t>
      </w:r>
      <w:r>
        <w:rPr>
          <w:rFonts w:hint="eastAsia"/>
        </w:rPr>
        <w:t>丁振国</w:t>
      </w:r>
      <w:r>
        <w:rPr>
          <w:rFonts w:hint="eastAsia"/>
        </w:rPr>
        <w:t xml:space="preserve">. </w:t>
      </w:r>
      <w:r>
        <w:rPr>
          <w:rFonts w:hint="eastAsia"/>
        </w:rPr>
        <w:t>陈静</w:t>
      </w:r>
      <w:r>
        <w:rPr>
          <w:rFonts w:hint="eastAsia"/>
        </w:rPr>
        <w:t xml:space="preserve">. </w:t>
      </w:r>
      <w:r>
        <w:rPr>
          <w:rFonts w:hint="eastAsia"/>
        </w:rPr>
        <w:t>基于关联规则的个性化推荐系统</w:t>
      </w:r>
      <w:r>
        <w:rPr>
          <w:rFonts w:hint="eastAsia"/>
        </w:rPr>
        <w:t xml:space="preserve">. </w:t>
      </w:r>
      <w:r>
        <w:rPr>
          <w:rFonts w:hint="eastAsia"/>
        </w:rPr>
        <w:t>计算机集成制造系统</w:t>
      </w:r>
      <w:r>
        <w:rPr>
          <w:rFonts w:hint="eastAsia"/>
        </w:rPr>
        <w:t>CIMS</w:t>
      </w:r>
      <w:r>
        <w:t>. 9(10). 2003, 10: 891-893</w:t>
      </w:r>
    </w:p>
    <w:p w:rsidR="002B7168" w:rsidRDefault="002B7168" w:rsidP="005C6BD4">
      <w:pPr>
        <w:pStyle w:val="ae"/>
        <w:ind w:firstLineChars="0" w:firstLine="0"/>
      </w:pPr>
      <w:r>
        <w:t>[13</w:t>
      </w:r>
      <w:proofErr w:type="gramStart"/>
      <w:r>
        <w:t>]  T</w:t>
      </w:r>
      <w:proofErr w:type="gramEnd"/>
      <w:r>
        <w:t xml:space="preserve"> Rolleke, J Wang. TF-IDF Uncovered: A Study of Theories and Probabilitties. In. International ACM SIGIR Conference on Research and Development in Information Retrieval. </w:t>
      </w:r>
      <w:r w:rsidR="0030030C">
        <w:t>Singapore. 2008: 43</w:t>
      </w:r>
      <w:r>
        <w:t>5-442</w:t>
      </w:r>
    </w:p>
    <w:p w:rsidR="00361A45" w:rsidRDefault="002B7168" w:rsidP="005C6BD4">
      <w:pPr>
        <w:pStyle w:val="ae"/>
        <w:ind w:firstLineChars="0" w:firstLine="0"/>
      </w:pPr>
      <w:r>
        <w:t>[14</w:t>
      </w:r>
      <w:proofErr w:type="gramStart"/>
      <w:r>
        <w:t xml:space="preserve">]  </w:t>
      </w:r>
      <w:r w:rsidR="00D066F5">
        <w:rPr>
          <w:rFonts w:hint="eastAsia"/>
        </w:rPr>
        <w:t>Mihalcea</w:t>
      </w:r>
      <w:proofErr w:type="gramEnd"/>
      <w:r w:rsidR="00D066F5">
        <w:rPr>
          <w:rFonts w:hint="eastAsia"/>
        </w:rPr>
        <w:t xml:space="preserve"> R, Tarau P. </w:t>
      </w:r>
      <w:r w:rsidR="00D066F5">
        <w:t>TextRank: Bringing Order into Texts. In. Association for Computational Linguistics.</w:t>
      </w:r>
      <w:r w:rsidR="00E1218B">
        <w:t xml:space="preserve"> Barcelona, Spain. 2004: 404-411</w:t>
      </w:r>
    </w:p>
    <w:p w:rsidR="00361A45" w:rsidRDefault="00A47F4C" w:rsidP="000B3405">
      <w:pPr>
        <w:pStyle w:val="1"/>
        <w:ind w:firstLineChars="0" w:firstLine="0"/>
      </w:pPr>
      <w:bookmarkStart w:id="36" w:name="_Toc451304068"/>
      <w:r>
        <w:rPr>
          <w:rFonts w:hint="eastAsia"/>
        </w:rPr>
        <w:t>致</w:t>
      </w:r>
      <w:r>
        <w:rPr>
          <w:rFonts w:hint="eastAsia"/>
        </w:rPr>
        <w:t xml:space="preserve">  </w:t>
      </w:r>
      <w:r>
        <w:rPr>
          <w:rFonts w:hint="eastAsia"/>
        </w:rPr>
        <w:t>谢</w:t>
      </w:r>
      <w:bookmarkEnd w:id="36"/>
    </w:p>
    <w:p w:rsidR="00B459A0" w:rsidRDefault="00B459A0" w:rsidP="00A47F4C">
      <w:pPr>
        <w:ind w:firstLine="480"/>
      </w:pPr>
      <w:r>
        <w:rPr>
          <w:rFonts w:hint="eastAsia"/>
        </w:rPr>
        <w:t>感谢纪晓东老师对我的毕业设计提供的帮助和指导。在毕业设计期间，纪晓东老师多次对我的论文提出宝贵的意见和建议，并一直督促我认真完成论文所需的工作，去粗取精，完善论文结构和内容。</w:t>
      </w:r>
    </w:p>
    <w:p w:rsidR="00EA6F3F" w:rsidRPr="00EA6F3F" w:rsidRDefault="00EA6F3F" w:rsidP="00EA6F3F">
      <w:pPr>
        <w:ind w:firstLine="480"/>
      </w:pPr>
      <w:r>
        <w:rPr>
          <w:rFonts w:hint="eastAsia"/>
        </w:rPr>
        <w:t>感谢彭木根老师、</w:t>
      </w:r>
      <w:r w:rsidRPr="00B459A0">
        <w:rPr>
          <w:rFonts w:hint="eastAsia"/>
        </w:rPr>
        <w:t>赵中原</w:t>
      </w:r>
      <w:r>
        <w:rPr>
          <w:rFonts w:hint="eastAsia"/>
        </w:rPr>
        <w:t>老师对我的毕业设计的指导和关心，尤其是在论文框架和进度安排上提出了重要的建议。</w:t>
      </w:r>
    </w:p>
    <w:p w:rsidR="00B459A0" w:rsidRDefault="00B459A0" w:rsidP="00B459A0">
      <w:pPr>
        <w:ind w:firstLine="480"/>
      </w:pPr>
      <w:r>
        <w:rPr>
          <w:rFonts w:hint="eastAsia"/>
        </w:rPr>
        <w:t>感谢孔晓旻同学在毕业设计期间无私地给我提供了大量的知识信息和参考资料</w:t>
      </w:r>
      <w:r w:rsidR="00EA6F3F">
        <w:rPr>
          <w:rFonts w:hint="eastAsia"/>
        </w:rPr>
        <w:t>，</w:t>
      </w:r>
      <w:r>
        <w:rPr>
          <w:rFonts w:hint="eastAsia"/>
        </w:rPr>
        <w:t>以及课题研究所需的</w:t>
      </w:r>
      <w:r w:rsidR="00EA6F3F">
        <w:rPr>
          <w:rFonts w:hint="eastAsia"/>
        </w:rPr>
        <w:t>工具、技术和研究方法。</w:t>
      </w:r>
    </w:p>
    <w:p w:rsidR="00EA6F3F" w:rsidRDefault="00EA6F3F" w:rsidP="00B459A0">
      <w:pPr>
        <w:ind w:firstLine="480"/>
      </w:pPr>
      <w:r>
        <w:rPr>
          <w:rFonts w:hint="eastAsia"/>
        </w:rPr>
        <w:t>感谢本文所涉及全部知识、信息、参考文献的作者、研究人员和学者，正是他们的研究成果使本文获益匪浅。</w:t>
      </w:r>
    </w:p>
    <w:p w:rsidR="00471838" w:rsidRDefault="00471838" w:rsidP="00B459A0">
      <w:pPr>
        <w:ind w:firstLine="480"/>
        <w:rPr>
          <w:rFonts w:hint="eastAsia"/>
        </w:rPr>
      </w:pPr>
      <w:r>
        <w:rPr>
          <w:rFonts w:hint="eastAsia"/>
        </w:rPr>
        <w:t>感谢本文所用到的所有开源平台和数据处理工具的项目发起者、开发者和维护者，使本文</w:t>
      </w:r>
      <w:bookmarkStart w:id="37" w:name="_GoBack"/>
      <w:bookmarkEnd w:id="37"/>
      <w:r>
        <w:rPr>
          <w:rFonts w:hint="eastAsia"/>
        </w:rPr>
        <w:t>在数据解析、处理和可视化上节省了大量的时间。</w:t>
      </w:r>
    </w:p>
    <w:p w:rsidR="00EA6F3F" w:rsidRDefault="00EA6F3F" w:rsidP="00EA6F3F">
      <w:pPr>
        <w:ind w:firstLine="480"/>
      </w:pPr>
      <w:r>
        <w:rPr>
          <w:rFonts w:hint="eastAsia"/>
        </w:rPr>
        <w:t>由于作者水平有限，本文难免有不足之处，恳请各位老师、同学和读者批评指正！</w:t>
      </w:r>
    </w:p>
    <w:sectPr w:rsidR="00EA6F3F" w:rsidSect="001B4364">
      <w:headerReference w:type="even" r:id="rId105"/>
      <w:headerReference w:type="default" r:id="rId106"/>
      <w:footerReference w:type="even" r:id="rId107"/>
      <w:footerReference w:type="default" r:id="rId108"/>
      <w:headerReference w:type="first" r:id="rId109"/>
      <w:footerReference w:type="first" r:id="rId110"/>
      <w:pgSz w:w="11906" w:h="16838" w:code="9"/>
      <w:pgMar w:top="1418" w:right="1418" w:bottom="1418" w:left="1418" w:header="851" w:footer="851"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C94" w:rsidRDefault="00A25C94" w:rsidP="00454B3A">
      <w:pPr>
        <w:ind w:firstLine="480"/>
      </w:pPr>
      <w:r>
        <w:separator/>
      </w:r>
    </w:p>
  </w:endnote>
  <w:endnote w:type="continuationSeparator" w:id="0">
    <w:p w:rsidR="00A25C94" w:rsidRDefault="00A25C94" w:rsidP="00454B3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23A" w:rsidRDefault="00B1723A">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622996"/>
      <w:docPartObj>
        <w:docPartGallery w:val="Page Numbers (Bottom of Page)"/>
        <w:docPartUnique/>
      </w:docPartObj>
    </w:sdtPr>
    <w:sdtContent>
      <w:p w:rsidR="00B1723A" w:rsidRDefault="00B1723A">
        <w:pPr>
          <w:pStyle w:val="a5"/>
          <w:ind w:firstLine="360"/>
          <w:jc w:val="center"/>
        </w:pPr>
        <w:r>
          <w:fldChar w:fldCharType="begin"/>
        </w:r>
        <w:r>
          <w:instrText>PAGE   \* MERGEFORMAT</w:instrText>
        </w:r>
        <w:r>
          <w:fldChar w:fldCharType="separate"/>
        </w:r>
        <w:r w:rsidR="00471838" w:rsidRPr="00471838">
          <w:rPr>
            <w:noProof/>
            <w:lang w:val="zh-CN"/>
          </w:rPr>
          <w:t>30</w:t>
        </w:r>
        <w:r>
          <w:fldChar w:fldCharType="end"/>
        </w:r>
      </w:p>
    </w:sdtContent>
  </w:sdt>
  <w:p w:rsidR="00B1723A" w:rsidRDefault="00B1723A">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23A" w:rsidRDefault="00B1723A">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C94" w:rsidRDefault="00A25C94" w:rsidP="00454B3A">
      <w:pPr>
        <w:ind w:firstLine="480"/>
      </w:pPr>
      <w:r>
        <w:separator/>
      </w:r>
    </w:p>
  </w:footnote>
  <w:footnote w:type="continuationSeparator" w:id="0">
    <w:p w:rsidR="00A25C94" w:rsidRDefault="00A25C94" w:rsidP="00454B3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23A" w:rsidRDefault="00B1723A" w:rsidP="00454B3A">
    <w:pPr>
      <w:pStyle w:val="a4"/>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23A" w:rsidRDefault="00B1723A" w:rsidP="00454B3A">
    <w:pPr>
      <w:pStyle w:val="a4"/>
      <w:pBdr>
        <w:bottom w:val="none" w:sz="0" w:space="0" w:color="auto"/>
      </w:pBdr>
      <w:ind w:firstLine="360"/>
    </w:pPr>
    <w:r>
      <w:rPr>
        <w:rFonts w:hint="eastAsia"/>
      </w:rPr>
      <w:t>北京邮电大学本科毕业设计（论文）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23A" w:rsidRDefault="00B1723A">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F769B"/>
    <w:multiLevelType w:val="hybridMultilevel"/>
    <w:tmpl w:val="B0DA4B26"/>
    <w:lvl w:ilvl="0" w:tplc="35F673DE">
      <w:start w:val="1"/>
      <w:numFmt w:val="decimal"/>
      <w:lvlText w:val="(%1)"/>
      <w:lvlJc w:val="left"/>
      <w:pPr>
        <w:ind w:left="1146" w:hanging="360"/>
      </w:pPr>
      <w:rPr>
        <w:rFonts w:hint="default"/>
      </w:rPr>
    </w:lvl>
    <w:lvl w:ilvl="1" w:tplc="04090019" w:tentative="1">
      <w:start w:val="1"/>
      <w:numFmt w:val="lowerLetter"/>
      <w:lvlText w:val="%2)"/>
      <w:lvlJc w:val="left"/>
      <w:pPr>
        <w:ind w:left="1626" w:hanging="420"/>
      </w:pPr>
    </w:lvl>
    <w:lvl w:ilvl="2" w:tplc="0409001B" w:tentative="1">
      <w:start w:val="1"/>
      <w:numFmt w:val="lowerRoman"/>
      <w:lvlText w:val="%3."/>
      <w:lvlJc w:val="right"/>
      <w:pPr>
        <w:ind w:left="2046" w:hanging="420"/>
      </w:pPr>
    </w:lvl>
    <w:lvl w:ilvl="3" w:tplc="0409000F" w:tentative="1">
      <w:start w:val="1"/>
      <w:numFmt w:val="decimal"/>
      <w:lvlText w:val="%4."/>
      <w:lvlJc w:val="left"/>
      <w:pPr>
        <w:ind w:left="2466" w:hanging="420"/>
      </w:pPr>
    </w:lvl>
    <w:lvl w:ilvl="4" w:tplc="04090019" w:tentative="1">
      <w:start w:val="1"/>
      <w:numFmt w:val="lowerLetter"/>
      <w:lvlText w:val="%5)"/>
      <w:lvlJc w:val="left"/>
      <w:pPr>
        <w:ind w:left="2886" w:hanging="420"/>
      </w:pPr>
    </w:lvl>
    <w:lvl w:ilvl="5" w:tplc="0409001B" w:tentative="1">
      <w:start w:val="1"/>
      <w:numFmt w:val="lowerRoman"/>
      <w:lvlText w:val="%6."/>
      <w:lvlJc w:val="right"/>
      <w:pPr>
        <w:ind w:left="3306" w:hanging="420"/>
      </w:pPr>
    </w:lvl>
    <w:lvl w:ilvl="6" w:tplc="0409000F" w:tentative="1">
      <w:start w:val="1"/>
      <w:numFmt w:val="decimal"/>
      <w:lvlText w:val="%7."/>
      <w:lvlJc w:val="left"/>
      <w:pPr>
        <w:ind w:left="3726" w:hanging="420"/>
      </w:pPr>
    </w:lvl>
    <w:lvl w:ilvl="7" w:tplc="04090019" w:tentative="1">
      <w:start w:val="1"/>
      <w:numFmt w:val="lowerLetter"/>
      <w:lvlText w:val="%8)"/>
      <w:lvlJc w:val="left"/>
      <w:pPr>
        <w:ind w:left="4146" w:hanging="420"/>
      </w:pPr>
    </w:lvl>
    <w:lvl w:ilvl="8" w:tplc="0409001B" w:tentative="1">
      <w:start w:val="1"/>
      <w:numFmt w:val="lowerRoman"/>
      <w:lvlText w:val="%9."/>
      <w:lvlJc w:val="right"/>
      <w:pPr>
        <w:ind w:left="4566" w:hanging="420"/>
      </w:pPr>
    </w:lvl>
  </w:abstractNum>
  <w:abstractNum w:abstractNumId="1" w15:restartNumberingAfterBreak="0">
    <w:nsid w:val="167B25AC"/>
    <w:multiLevelType w:val="hybridMultilevel"/>
    <w:tmpl w:val="23446A9E"/>
    <w:lvl w:ilvl="0" w:tplc="70086910">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173D3876"/>
    <w:multiLevelType w:val="hybridMultilevel"/>
    <w:tmpl w:val="178E103A"/>
    <w:lvl w:ilvl="0" w:tplc="E2A20314">
      <w:start w:val="1"/>
      <w:numFmt w:val="japaneseCounting"/>
      <w:lvlText w:val="第%1章"/>
      <w:lvlJc w:val="left"/>
      <w:pPr>
        <w:ind w:left="1188" w:hanging="1188"/>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1878FA"/>
    <w:multiLevelType w:val="hybridMultilevel"/>
    <w:tmpl w:val="BE2E92C8"/>
    <w:lvl w:ilvl="0" w:tplc="E9F2B08E">
      <w:start w:val="1"/>
      <w:numFmt w:val="decimal"/>
      <w:lvlText w:val="（%1）"/>
      <w:lvlJc w:val="left"/>
      <w:pPr>
        <w:ind w:left="1200" w:hanging="720"/>
      </w:pPr>
      <w:rPr>
        <w:rFonts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7301183"/>
    <w:multiLevelType w:val="hybridMultilevel"/>
    <w:tmpl w:val="974263C6"/>
    <w:lvl w:ilvl="0" w:tplc="6B60B3BA">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2EBD5639"/>
    <w:multiLevelType w:val="hybridMultilevel"/>
    <w:tmpl w:val="F4DC1F36"/>
    <w:lvl w:ilvl="0" w:tplc="F3EA0534">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4DC1F2B"/>
    <w:multiLevelType w:val="hybridMultilevel"/>
    <w:tmpl w:val="43EE952A"/>
    <w:lvl w:ilvl="0" w:tplc="5C54905A">
      <w:start w:val="1"/>
      <w:numFmt w:val="decimal"/>
      <w:lvlText w:val="(%1)"/>
      <w:lvlJc w:val="left"/>
      <w:pPr>
        <w:ind w:left="842" w:hanging="360"/>
      </w:pPr>
      <w:rPr>
        <w:rFonts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3F845D62"/>
    <w:multiLevelType w:val="hybridMultilevel"/>
    <w:tmpl w:val="C5607AFA"/>
    <w:lvl w:ilvl="0" w:tplc="3CBAFCC0">
      <w:start w:val="1"/>
      <w:numFmt w:val="decimal"/>
      <w:lvlText w:val="（%1）"/>
      <w:lvlJc w:val="left"/>
      <w:pPr>
        <w:ind w:left="1569" w:hanging="720"/>
      </w:pPr>
      <w:rPr>
        <w:rFonts w:ascii="Times New Roman" w:eastAsiaTheme="minorEastAsia" w:hAnsi="Times New Roman" w:cs="Times New Roman"/>
        <w:lang w:val="en-US"/>
      </w:rPr>
    </w:lvl>
    <w:lvl w:ilvl="1" w:tplc="04090019" w:tentative="1">
      <w:start w:val="1"/>
      <w:numFmt w:val="lowerLetter"/>
      <w:lvlText w:val="%2)"/>
      <w:lvlJc w:val="left"/>
      <w:pPr>
        <w:ind w:left="1689" w:hanging="420"/>
      </w:pPr>
    </w:lvl>
    <w:lvl w:ilvl="2" w:tplc="0409001B" w:tentative="1">
      <w:start w:val="1"/>
      <w:numFmt w:val="lowerRoman"/>
      <w:lvlText w:val="%3."/>
      <w:lvlJc w:val="right"/>
      <w:pPr>
        <w:ind w:left="2109" w:hanging="420"/>
      </w:pPr>
    </w:lvl>
    <w:lvl w:ilvl="3" w:tplc="0409000F" w:tentative="1">
      <w:start w:val="1"/>
      <w:numFmt w:val="decimal"/>
      <w:lvlText w:val="%4."/>
      <w:lvlJc w:val="left"/>
      <w:pPr>
        <w:ind w:left="2529" w:hanging="420"/>
      </w:pPr>
    </w:lvl>
    <w:lvl w:ilvl="4" w:tplc="04090019" w:tentative="1">
      <w:start w:val="1"/>
      <w:numFmt w:val="lowerLetter"/>
      <w:lvlText w:val="%5)"/>
      <w:lvlJc w:val="left"/>
      <w:pPr>
        <w:ind w:left="2949" w:hanging="420"/>
      </w:pPr>
    </w:lvl>
    <w:lvl w:ilvl="5" w:tplc="0409001B" w:tentative="1">
      <w:start w:val="1"/>
      <w:numFmt w:val="lowerRoman"/>
      <w:lvlText w:val="%6."/>
      <w:lvlJc w:val="right"/>
      <w:pPr>
        <w:ind w:left="3369" w:hanging="420"/>
      </w:pPr>
    </w:lvl>
    <w:lvl w:ilvl="6" w:tplc="0409000F" w:tentative="1">
      <w:start w:val="1"/>
      <w:numFmt w:val="decimal"/>
      <w:lvlText w:val="%7."/>
      <w:lvlJc w:val="left"/>
      <w:pPr>
        <w:ind w:left="3789" w:hanging="420"/>
      </w:pPr>
    </w:lvl>
    <w:lvl w:ilvl="7" w:tplc="04090019" w:tentative="1">
      <w:start w:val="1"/>
      <w:numFmt w:val="lowerLetter"/>
      <w:lvlText w:val="%8)"/>
      <w:lvlJc w:val="left"/>
      <w:pPr>
        <w:ind w:left="4209" w:hanging="420"/>
      </w:pPr>
    </w:lvl>
    <w:lvl w:ilvl="8" w:tplc="0409001B" w:tentative="1">
      <w:start w:val="1"/>
      <w:numFmt w:val="lowerRoman"/>
      <w:lvlText w:val="%9."/>
      <w:lvlJc w:val="right"/>
      <w:pPr>
        <w:ind w:left="4629" w:hanging="420"/>
      </w:pPr>
    </w:lvl>
  </w:abstractNum>
  <w:abstractNum w:abstractNumId="8" w15:restartNumberingAfterBreak="0">
    <w:nsid w:val="453415EB"/>
    <w:multiLevelType w:val="hybridMultilevel"/>
    <w:tmpl w:val="DAFEE6FC"/>
    <w:lvl w:ilvl="0" w:tplc="3D460562">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7304D74"/>
    <w:multiLevelType w:val="hybridMultilevel"/>
    <w:tmpl w:val="A37E8EE0"/>
    <w:lvl w:ilvl="0" w:tplc="0FCA1A42">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15:restartNumberingAfterBreak="0">
    <w:nsid w:val="47653C66"/>
    <w:multiLevelType w:val="hybridMultilevel"/>
    <w:tmpl w:val="A6FE019C"/>
    <w:lvl w:ilvl="0" w:tplc="E86033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2025D1C"/>
    <w:multiLevelType w:val="hybridMultilevel"/>
    <w:tmpl w:val="B16295EE"/>
    <w:lvl w:ilvl="0" w:tplc="1588499E">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 w15:restartNumberingAfterBreak="0">
    <w:nsid w:val="57C2773F"/>
    <w:multiLevelType w:val="multilevel"/>
    <w:tmpl w:val="AC801910"/>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71"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F365F8E"/>
    <w:multiLevelType w:val="hybridMultilevel"/>
    <w:tmpl w:val="9056AF1A"/>
    <w:lvl w:ilvl="0" w:tplc="73A88592">
      <w:start w:val="1"/>
      <w:numFmt w:val="decimal"/>
      <w:lvlText w:val="(%1)"/>
      <w:lvlJc w:val="left"/>
      <w:pPr>
        <w:ind w:left="876" w:hanging="39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A6F7C80"/>
    <w:multiLevelType w:val="hybridMultilevel"/>
    <w:tmpl w:val="94D41AC8"/>
    <w:lvl w:ilvl="0" w:tplc="E9C272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F0275C0"/>
    <w:multiLevelType w:val="hybridMultilevel"/>
    <w:tmpl w:val="856CE6DE"/>
    <w:lvl w:ilvl="0" w:tplc="80F01E8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6C35B23"/>
    <w:multiLevelType w:val="hybridMultilevel"/>
    <w:tmpl w:val="CF32290E"/>
    <w:lvl w:ilvl="0" w:tplc="BEFE8D1C">
      <w:start w:val="1"/>
      <w:numFmt w:val="decimal"/>
      <w:lvlText w:val="(%1)"/>
      <w:lvlJc w:val="left"/>
      <w:pPr>
        <w:ind w:left="876" w:hanging="39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E990ED1"/>
    <w:multiLevelType w:val="hybridMultilevel"/>
    <w:tmpl w:val="10CA77C0"/>
    <w:lvl w:ilvl="0" w:tplc="4F1AF874">
      <w:start w:val="1"/>
      <w:numFmt w:val="decimal"/>
      <w:lvlText w:val="(%1)"/>
      <w:lvlJc w:val="left"/>
      <w:pPr>
        <w:ind w:left="876" w:hanging="39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EE61A89"/>
    <w:multiLevelType w:val="multilevel"/>
    <w:tmpl w:val="7CAE9A0E"/>
    <w:lvl w:ilvl="0">
      <w:start w:val="2"/>
      <w:numFmt w:val="decimal"/>
      <w:lvlText w:val="%1"/>
      <w:lvlJc w:val="left"/>
      <w:pPr>
        <w:ind w:left="456" w:hanging="456"/>
      </w:pPr>
      <w:rPr>
        <w:rFonts w:hint="default"/>
      </w:rPr>
    </w:lvl>
    <w:lvl w:ilvl="1">
      <w:start w:val="1"/>
      <w:numFmt w:val="decimal"/>
      <w:lvlText w:val="%1.%2"/>
      <w:lvlJc w:val="left"/>
      <w:pPr>
        <w:ind w:left="722" w:hanging="720"/>
      </w:pPr>
      <w:rPr>
        <w:rFonts w:hint="default"/>
      </w:rPr>
    </w:lvl>
    <w:lvl w:ilvl="2">
      <w:start w:val="1"/>
      <w:numFmt w:val="decimal"/>
      <w:lvlText w:val="%1.%2.%3"/>
      <w:lvlJc w:val="left"/>
      <w:pPr>
        <w:ind w:left="1084" w:hanging="1080"/>
      </w:pPr>
      <w:rPr>
        <w:rFonts w:hint="default"/>
      </w:rPr>
    </w:lvl>
    <w:lvl w:ilvl="3">
      <w:start w:val="1"/>
      <w:numFmt w:val="decimal"/>
      <w:lvlText w:val="%1.%2.%3.%4"/>
      <w:lvlJc w:val="left"/>
      <w:pPr>
        <w:ind w:left="1446" w:hanging="1440"/>
      </w:pPr>
      <w:rPr>
        <w:rFonts w:hint="default"/>
      </w:rPr>
    </w:lvl>
    <w:lvl w:ilvl="4">
      <w:start w:val="1"/>
      <w:numFmt w:val="decimal"/>
      <w:lvlText w:val="%1.%2.%3.%4.%5"/>
      <w:lvlJc w:val="left"/>
      <w:pPr>
        <w:ind w:left="1808" w:hanging="1800"/>
      </w:pPr>
      <w:rPr>
        <w:rFonts w:hint="default"/>
      </w:rPr>
    </w:lvl>
    <w:lvl w:ilvl="5">
      <w:start w:val="1"/>
      <w:numFmt w:val="decimal"/>
      <w:lvlText w:val="%1.%2.%3.%4.%5.%6"/>
      <w:lvlJc w:val="left"/>
      <w:pPr>
        <w:ind w:left="1810" w:hanging="1800"/>
      </w:pPr>
      <w:rPr>
        <w:rFonts w:hint="default"/>
      </w:rPr>
    </w:lvl>
    <w:lvl w:ilvl="6">
      <w:start w:val="1"/>
      <w:numFmt w:val="decimal"/>
      <w:lvlText w:val="%1.%2.%3.%4.%5.%6.%7"/>
      <w:lvlJc w:val="left"/>
      <w:pPr>
        <w:ind w:left="2172" w:hanging="2160"/>
      </w:pPr>
      <w:rPr>
        <w:rFonts w:hint="default"/>
      </w:rPr>
    </w:lvl>
    <w:lvl w:ilvl="7">
      <w:start w:val="1"/>
      <w:numFmt w:val="decimal"/>
      <w:lvlText w:val="%1.%2.%3.%4.%5.%6.%7.%8"/>
      <w:lvlJc w:val="left"/>
      <w:pPr>
        <w:ind w:left="2534" w:hanging="2520"/>
      </w:pPr>
      <w:rPr>
        <w:rFonts w:hint="default"/>
      </w:rPr>
    </w:lvl>
    <w:lvl w:ilvl="8">
      <w:start w:val="1"/>
      <w:numFmt w:val="decimal"/>
      <w:lvlText w:val="%1.%2.%3.%4.%5.%6.%7.%8.%9"/>
      <w:lvlJc w:val="left"/>
      <w:pPr>
        <w:ind w:left="2896" w:hanging="2880"/>
      </w:pPr>
      <w:rPr>
        <w:rFonts w:hint="default"/>
      </w:rPr>
    </w:lvl>
  </w:abstractNum>
  <w:num w:numId="1">
    <w:abstractNumId w:val="2"/>
  </w:num>
  <w:num w:numId="2">
    <w:abstractNumId w:val="12"/>
  </w:num>
  <w:num w:numId="3">
    <w:abstractNumId w:val="18"/>
  </w:num>
  <w:num w:numId="4">
    <w:abstractNumId w:val="5"/>
  </w:num>
  <w:num w:numId="5">
    <w:abstractNumId w:val="7"/>
  </w:num>
  <w:num w:numId="6">
    <w:abstractNumId w:val="11"/>
  </w:num>
  <w:num w:numId="7">
    <w:abstractNumId w:val="0"/>
  </w:num>
  <w:num w:numId="8">
    <w:abstractNumId w:val="13"/>
  </w:num>
  <w:num w:numId="9">
    <w:abstractNumId w:val="16"/>
  </w:num>
  <w:num w:numId="10">
    <w:abstractNumId w:val="17"/>
  </w:num>
  <w:num w:numId="11">
    <w:abstractNumId w:val="1"/>
  </w:num>
  <w:num w:numId="12">
    <w:abstractNumId w:val="9"/>
  </w:num>
  <w:num w:numId="13">
    <w:abstractNumId w:val="8"/>
  </w:num>
  <w:num w:numId="14">
    <w:abstractNumId w:val="15"/>
  </w:num>
  <w:num w:numId="15">
    <w:abstractNumId w:val="4"/>
  </w:num>
  <w:num w:numId="16">
    <w:abstractNumId w:val="10"/>
  </w:num>
  <w:num w:numId="17">
    <w:abstractNumId w:val="14"/>
  </w:num>
  <w:num w:numId="18">
    <w:abstractNumId w:val="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6DF"/>
    <w:rsid w:val="00003953"/>
    <w:rsid w:val="000045E4"/>
    <w:rsid w:val="000057DA"/>
    <w:rsid w:val="0001309A"/>
    <w:rsid w:val="00015D61"/>
    <w:rsid w:val="00016298"/>
    <w:rsid w:val="000226DE"/>
    <w:rsid w:val="00023E22"/>
    <w:rsid w:val="000242EB"/>
    <w:rsid w:val="00024C75"/>
    <w:rsid w:val="00026BC1"/>
    <w:rsid w:val="00031E85"/>
    <w:rsid w:val="00032495"/>
    <w:rsid w:val="00032772"/>
    <w:rsid w:val="000327AC"/>
    <w:rsid w:val="00033485"/>
    <w:rsid w:val="00033862"/>
    <w:rsid w:val="00036184"/>
    <w:rsid w:val="00036CE3"/>
    <w:rsid w:val="00044BA6"/>
    <w:rsid w:val="0004582B"/>
    <w:rsid w:val="0004771D"/>
    <w:rsid w:val="000506C1"/>
    <w:rsid w:val="00053069"/>
    <w:rsid w:val="00055A3E"/>
    <w:rsid w:val="000650C5"/>
    <w:rsid w:val="0006590A"/>
    <w:rsid w:val="00065B12"/>
    <w:rsid w:val="0007555C"/>
    <w:rsid w:val="0007673B"/>
    <w:rsid w:val="000778B0"/>
    <w:rsid w:val="000825EC"/>
    <w:rsid w:val="00084D0F"/>
    <w:rsid w:val="00092247"/>
    <w:rsid w:val="00095D99"/>
    <w:rsid w:val="0009646C"/>
    <w:rsid w:val="000B32CD"/>
    <w:rsid w:val="000B3405"/>
    <w:rsid w:val="000B6205"/>
    <w:rsid w:val="000C0340"/>
    <w:rsid w:val="000C0CD0"/>
    <w:rsid w:val="000C4CF5"/>
    <w:rsid w:val="000C5D7E"/>
    <w:rsid w:val="000C7A6D"/>
    <w:rsid w:val="000D1536"/>
    <w:rsid w:val="000D3959"/>
    <w:rsid w:val="000E05AA"/>
    <w:rsid w:val="000E4E2B"/>
    <w:rsid w:val="000E5B83"/>
    <w:rsid w:val="000F102D"/>
    <w:rsid w:val="000F1542"/>
    <w:rsid w:val="000F256C"/>
    <w:rsid w:val="000F3E47"/>
    <w:rsid w:val="000F3EC5"/>
    <w:rsid w:val="000F507F"/>
    <w:rsid w:val="001021CA"/>
    <w:rsid w:val="00102870"/>
    <w:rsid w:val="00103E1B"/>
    <w:rsid w:val="00105E8B"/>
    <w:rsid w:val="00107173"/>
    <w:rsid w:val="00111221"/>
    <w:rsid w:val="00112679"/>
    <w:rsid w:val="0011342B"/>
    <w:rsid w:val="001217A1"/>
    <w:rsid w:val="00123302"/>
    <w:rsid w:val="0012339B"/>
    <w:rsid w:val="00124304"/>
    <w:rsid w:val="001273C1"/>
    <w:rsid w:val="00127D08"/>
    <w:rsid w:val="00134623"/>
    <w:rsid w:val="00135D8A"/>
    <w:rsid w:val="00137532"/>
    <w:rsid w:val="0014059A"/>
    <w:rsid w:val="00140F65"/>
    <w:rsid w:val="00143C42"/>
    <w:rsid w:val="001468AF"/>
    <w:rsid w:val="00153604"/>
    <w:rsid w:val="001541E7"/>
    <w:rsid w:val="0015556C"/>
    <w:rsid w:val="001600D1"/>
    <w:rsid w:val="00162FD7"/>
    <w:rsid w:val="001630FD"/>
    <w:rsid w:val="0016692E"/>
    <w:rsid w:val="00167921"/>
    <w:rsid w:val="00171C33"/>
    <w:rsid w:val="00171D81"/>
    <w:rsid w:val="0017588A"/>
    <w:rsid w:val="001764E9"/>
    <w:rsid w:val="00177500"/>
    <w:rsid w:val="001803DD"/>
    <w:rsid w:val="00181175"/>
    <w:rsid w:val="001817E9"/>
    <w:rsid w:val="00187017"/>
    <w:rsid w:val="00191608"/>
    <w:rsid w:val="0019336E"/>
    <w:rsid w:val="00194F14"/>
    <w:rsid w:val="00195128"/>
    <w:rsid w:val="00196A09"/>
    <w:rsid w:val="001A0830"/>
    <w:rsid w:val="001A08EC"/>
    <w:rsid w:val="001A2CF9"/>
    <w:rsid w:val="001A4B2D"/>
    <w:rsid w:val="001A6C5D"/>
    <w:rsid w:val="001A737B"/>
    <w:rsid w:val="001B4364"/>
    <w:rsid w:val="001C0295"/>
    <w:rsid w:val="001C3993"/>
    <w:rsid w:val="001D1F51"/>
    <w:rsid w:val="001E07D3"/>
    <w:rsid w:val="001E29EE"/>
    <w:rsid w:val="001E4EEC"/>
    <w:rsid w:val="001F0393"/>
    <w:rsid w:val="001F0AB5"/>
    <w:rsid w:val="001F1D51"/>
    <w:rsid w:val="001F5B50"/>
    <w:rsid w:val="001F5E5A"/>
    <w:rsid w:val="001F67D4"/>
    <w:rsid w:val="001F6B8E"/>
    <w:rsid w:val="0020034C"/>
    <w:rsid w:val="00210465"/>
    <w:rsid w:val="00214BE3"/>
    <w:rsid w:val="00214F63"/>
    <w:rsid w:val="00215C7F"/>
    <w:rsid w:val="00217C63"/>
    <w:rsid w:val="00221BC2"/>
    <w:rsid w:val="0022364D"/>
    <w:rsid w:val="00224979"/>
    <w:rsid w:val="00232B03"/>
    <w:rsid w:val="00237C23"/>
    <w:rsid w:val="00242746"/>
    <w:rsid w:val="00245CB5"/>
    <w:rsid w:val="00247AC9"/>
    <w:rsid w:val="00247CA2"/>
    <w:rsid w:val="00252A9F"/>
    <w:rsid w:val="002545D9"/>
    <w:rsid w:val="00255D35"/>
    <w:rsid w:val="00260859"/>
    <w:rsid w:val="002617A9"/>
    <w:rsid w:val="00266241"/>
    <w:rsid w:val="00266B32"/>
    <w:rsid w:val="0027156A"/>
    <w:rsid w:val="002728DD"/>
    <w:rsid w:val="0028305E"/>
    <w:rsid w:val="00286156"/>
    <w:rsid w:val="002953F8"/>
    <w:rsid w:val="00297B24"/>
    <w:rsid w:val="002A0278"/>
    <w:rsid w:val="002A39FD"/>
    <w:rsid w:val="002A4929"/>
    <w:rsid w:val="002A5A01"/>
    <w:rsid w:val="002B2A7C"/>
    <w:rsid w:val="002B3748"/>
    <w:rsid w:val="002B4691"/>
    <w:rsid w:val="002B7168"/>
    <w:rsid w:val="002B73DD"/>
    <w:rsid w:val="002C32E1"/>
    <w:rsid w:val="002C3AA2"/>
    <w:rsid w:val="002C5827"/>
    <w:rsid w:val="002C6CE3"/>
    <w:rsid w:val="002D111F"/>
    <w:rsid w:val="002D1CEC"/>
    <w:rsid w:val="002D4209"/>
    <w:rsid w:val="002D4507"/>
    <w:rsid w:val="002E103D"/>
    <w:rsid w:val="002E2587"/>
    <w:rsid w:val="002F05EF"/>
    <w:rsid w:val="002F208F"/>
    <w:rsid w:val="002F2B89"/>
    <w:rsid w:val="002F4ACA"/>
    <w:rsid w:val="002F5FF9"/>
    <w:rsid w:val="002F7C6D"/>
    <w:rsid w:val="0030030C"/>
    <w:rsid w:val="00306EF7"/>
    <w:rsid w:val="00306FBA"/>
    <w:rsid w:val="003072B2"/>
    <w:rsid w:val="00310E18"/>
    <w:rsid w:val="00314E7B"/>
    <w:rsid w:val="003206E6"/>
    <w:rsid w:val="00320C95"/>
    <w:rsid w:val="00321259"/>
    <w:rsid w:val="003249AE"/>
    <w:rsid w:val="00325144"/>
    <w:rsid w:val="0032693F"/>
    <w:rsid w:val="003309D7"/>
    <w:rsid w:val="00336286"/>
    <w:rsid w:val="00345BC0"/>
    <w:rsid w:val="0036014C"/>
    <w:rsid w:val="00361A45"/>
    <w:rsid w:val="003653F2"/>
    <w:rsid w:val="00371423"/>
    <w:rsid w:val="00372B4C"/>
    <w:rsid w:val="00374097"/>
    <w:rsid w:val="003749BA"/>
    <w:rsid w:val="00382198"/>
    <w:rsid w:val="00391503"/>
    <w:rsid w:val="00397CCA"/>
    <w:rsid w:val="003A0CCF"/>
    <w:rsid w:val="003B1671"/>
    <w:rsid w:val="003B4561"/>
    <w:rsid w:val="003B466F"/>
    <w:rsid w:val="003B52F9"/>
    <w:rsid w:val="003B66A4"/>
    <w:rsid w:val="003B7CC5"/>
    <w:rsid w:val="003C3216"/>
    <w:rsid w:val="003C4ACA"/>
    <w:rsid w:val="003D1FA9"/>
    <w:rsid w:val="003D3656"/>
    <w:rsid w:val="003D5DE7"/>
    <w:rsid w:val="003D6DC6"/>
    <w:rsid w:val="003D78B6"/>
    <w:rsid w:val="003E0B24"/>
    <w:rsid w:val="003E5638"/>
    <w:rsid w:val="003F08A9"/>
    <w:rsid w:val="003F3304"/>
    <w:rsid w:val="00402415"/>
    <w:rsid w:val="004123F6"/>
    <w:rsid w:val="004134C6"/>
    <w:rsid w:val="00426B1B"/>
    <w:rsid w:val="00436CE8"/>
    <w:rsid w:val="004375C4"/>
    <w:rsid w:val="00437B59"/>
    <w:rsid w:val="00440894"/>
    <w:rsid w:val="0044129D"/>
    <w:rsid w:val="0044160E"/>
    <w:rsid w:val="004438D8"/>
    <w:rsid w:val="004444D4"/>
    <w:rsid w:val="00447CE7"/>
    <w:rsid w:val="00447ED1"/>
    <w:rsid w:val="004507E9"/>
    <w:rsid w:val="004522F5"/>
    <w:rsid w:val="00452648"/>
    <w:rsid w:val="0045269B"/>
    <w:rsid w:val="00453F70"/>
    <w:rsid w:val="00454B3A"/>
    <w:rsid w:val="004551AC"/>
    <w:rsid w:val="00460DC8"/>
    <w:rsid w:val="004632CD"/>
    <w:rsid w:val="00463D26"/>
    <w:rsid w:val="00464A02"/>
    <w:rsid w:val="004662E6"/>
    <w:rsid w:val="004674EB"/>
    <w:rsid w:val="00471838"/>
    <w:rsid w:val="00473323"/>
    <w:rsid w:val="00477723"/>
    <w:rsid w:val="00480A8A"/>
    <w:rsid w:val="00485BD4"/>
    <w:rsid w:val="00485D55"/>
    <w:rsid w:val="004A260F"/>
    <w:rsid w:val="004A39DE"/>
    <w:rsid w:val="004A3C3C"/>
    <w:rsid w:val="004A4460"/>
    <w:rsid w:val="004A65D7"/>
    <w:rsid w:val="004A6874"/>
    <w:rsid w:val="004A768B"/>
    <w:rsid w:val="004B25DE"/>
    <w:rsid w:val="004C0C6B"/>
    <w:rsid w:val="004D3A52"/>
    <w:rsid w:val="004D77DF"/>
    <w:rsid w:val="004E0948"/>
    <w:rsid w:val="004E1089"/>
    <w:rsid w:val="004E2C07"/>
    <w:rsid w:val="004E4DCF"/>
    <w:rsid w:val="004F10E4"/>
    <w:rsid w:val="004F3215"/>
    <w:rsid w:val="004F3867"/>
    <w:rsid w:val="004F46E9"/>
    <w:rsid w:val="004F6688"/>
    <w:rsid w:val="005007BE"/>
    <w:rsid w:val="00501D1B"/>
    <w:rsid w:val="00511C65"/>
    <w:rsid w:val="005126E2"/>
    <w:rsid w:val="005141FB"/>
    <w:rsid w:val="00515991"/>
    <w:rsid w:val="00532D04"/>
    <w:rsid w:val="0053327B"/>
    <w:rsid w:val="00541244"/>
    <w:rsid w:val="005474A1"/>
    <w:rsid w:val="0055101E"/>
    <w:rsid w:val="0055154D"/>
    <w:rsid w:val="0055346B"/>
    <w:rsid w:val="00557214"/>
    <w:rsid w:val="00560ADE"/>
    <w:rsid w:val="00561758"/>
    <w:rsid w:val="00562047"/>
    <w:rsid w:val="005624B7"/>
    <w:rsid w:val="00567362"/>
    <w:rsid w:val="005717BE"/>
    <w:rsid w:val="0057565D"/>
    <w:rsid w:val="0058084F"/>
    <w:rsid w:val="00580E9C"/>
    <w:rsid w:val="00580EC2"/>
    <w:rsid w:val="00583209"/>
    <w:rsid w:val="00583C33"/>
    <w:rsid w:val="0059280F"/>
    <w:rsid w:val="00594DFB"/>
    <w:rsid w:val="005A1AD4"/>
    <w:rsid w:val="005A4EF0"/>
    <w:rsid w:val="005A7A1E"/>
    <w:rsid w:val="005B0183"/>
    <w:rsid w:val="005B5E6C"/>
    <w:rsid w:val="005C0ED9"/>
    <w:rsid w:val="005C49A3"/>
    <w:rsid w:val="005C584F"/>
    <w:rsid w:val="005C6BD4"/>
    <w:rsid w:val="005D586A"/>
    <w:rsid w:val="005D7067"/>
    <w:rsid w:val="005D7E83"/>
    <w:rsid w:val="005F2D35"/>
    <w:rsid w:val="005F52CF"/>
    <w:rsid w:val="0060231F"/>
    <w:rsid w:val="006054D6"/>
    <w:rsid w:val="006069C9"/>
    <w:rsid w:val="00607F0E"/>
    <w:rsid w:val="006106FD"/>
    <w:rsid w:val="0061172E"/>
    <w:rsid w:val="00611ECB"/>
    <w:rsid w:val="0061305D"/>
    <w:rsid w:val="00615BA8"/>
    <w:rsid w:val="006169EA"/>
    <w:rsid w:val="006236B1"/>
    <w:rsid w:val="00625FDF"/>
    <w:rsid w:val="00626D71"/>
    <w:rsid w:val="006301DF"/>
    <w:rsid w:val="00631940"/>
    <w:rsid w:val="006324E8"/>
    <w:rsid w:val="00634647"/>
    <w:rsid w:val="0063665C"/>
    <w:rsid w:val="00637CFF"/>
    <w:rsid w:val="0064020D"/>
    <w:rsid w:val="00640238"/>
    <w:rsid w:val="006420B4"/>
    <w:rsid w:val="00653636"/>
    <w:rsid w:val="0065570F"/>
    <w:rsid w:val="006559C8"/>
    <w:rsid w:val="00657007"/>
    <w:rsid w:val="00665560"/>
    <w:rsid w:val="00666CC2"/>
    <w:rsid w:val="00667AB3"/>
    <w:rsid w:val="006731E3"/>
    <w:rsid w:val="0067476A"/>
    <w:rsid w:val="00677686"/>
    <w:rsid w:val="006776E7"/>
    <w:rsid w:val="00677DB4"/>
    <w:rsid w:val="006868A7"/>
    <w:rsid w:val="00687174"/>
    <w:rsid w:val="00696253"/>
    <w:rsid w:val="00696946"/>
    <w:rsid w:val="0069757E"/>
    <w:rsid w:val="006A11ED"/>
    <w:rsid w:val="006A40E5"/>
    <w:rsid w:val="006A6237"/>
    <w:rsid w:val="006B4F8D"/>
    <w:rsid w:val="006B51B0"/>
    <w:rsid w:val="006B5A16"/>
    <w:rsid w:val="006B5B28"/>
    <w:rsid w:val="006B5DEC"/>
    <w:rsid w:val="006C169F"/>
    <w:rsid w:val="006C184F"/>
    <w:rsid w:val="006C4F70"/>
    <w:rsid w:val="006C6771"/>
    <w:rsid w:val="006D0834"/>
    <w:rsid w:val="006D223B"/>
    <w:rsid w:val="006D2FD7"/>
    <w:rsid w:val="006D5FD5"/>
    <w:rsid w:val="006D61A6"/>
    <w:rsid w:val="006D7BA5"/>
    <w:rsid w:val="006E10B9"/>
    <w:rsid w:val="006E6E82"/>
    <w:rsid w:val="006E7674"/>
    <w:rsid w:val="006F3685"/>
    <w:rsid w:val="006F4583"/>
    <w:rsid w:val="00700BB0"/>
    <w:rsid w:val="00701482"/>
    <w:rsid w:val="00701B45"/>
    <w:rsid w:val="00703AB6"/>
    <w:rsid w:val="00703E0A"/>
    <w:rsid w:val="007043C5"/>
    <w:rsid w:val="00707A90"/>
    <w:rsid w:val="00707C9E"/>
    <w:rsid w:val="007116AB"/>
    <w:rsid w:val="0071172E"/>
    <w:rsid w:val="00711A0D"/>
    <w:rsid w:val="007135CA"/>
    <w:rsid w:val="00717D1B"/>
    <w:rsid w:val="00717ED9"/>
    <w:rsid w:val="00723182"/>
    <w:rsid w:val="00723EBA"/>
    <w:rsid w:val="00725D7F"/>
    <w:rsid w:val="007270D7"/>
    <w:rsid w:val="00737596"/>
    <w:rsid w:val="00737C11"/>
    <w:rsid w:val="0074218C"/>
    <w:rsid w:val="00742763"/>
    <w:rsid w:val="00742AC4"/>
    <w:rsid w:val="00744488"/>
    <w:rsid w:val="00746C17"/>
    <w:rsid w:val="007475BF"/>
    <w:rsid w:val="00751EEC"/>
    <w:rsid w:val="00752A0E"/>
    <w:rsid w:val="00753AE4"/>
    <w:rsid w:val="00757DC6"/>
    <w:rsid w:val="0076362D"/>
    <w:rsid w:val="00763F09"/>
    <w:rsid w:val="00770874"/>
    <w:rsid w:val="00776AC3"/>
    <w:rsid w:val="00785D0B"/>
    <w:rsid w:val="00793A8B"/>
    <w:rsid w:val="00795D7F"/>
    <w:rsid w:val="007A1576"/>
    <w:rsid w:val="007A337D"/>
    <w:rsid w:val="007B0BAA"/>
    <w:rsid w:val="007B29C8"/>
    <w:rsid w:val="007B33B1"/>
    <w:rsid w:val="007B449D"/>
    <w:rsid w:val="007B6A37"/>
    <w:rsid w:val="007B7338"/>
    <w:rsid w:val="007B7C24"/>
    <w:rsid w:val="007C0998"/>
    <w:rsid w:val="007C0E1B"/>
    <w:rsid w:val="007C7CB3"/>
    <w:rsid w:val="007D4D6B"/>
    <w:rsid w:val="007D5AE3"/>
    <w:rsid w:val="007D672A"/>
    <w:rsid w:val="007E02A1"/>
    <w:rsid w:val="007E1B8A"/>
    <w:rsid w:val="007E56DD"/>
    <w:rsid w:val="007E5C49"/>
    <w:rsid w:val="007E6D84"/>
    <w:rsid w:val="007F1785"/>
    <w:rsid w:val="007F3FED"/>
    <w:rsid w:val="007F40A7"/>
    <w:rsid w:val="007F67C9"/>
    <w:rsid w:val="007F7179"/>
    <w:rsid w:val="007F772F"/>
    <w:rsid w:val="00801DE8"/>
    <w:rsid w:val="008111A4"/>
    <w:rsid w:val="00811FDC"/>
    <w:rsid w:val="00813786"/>
    <w:rsid w:val="008137FF"/>
    <w:rsid w:val="00815FB5"/>
    <w:rsid w:val="00820F13"/>
    <w:rsid w:val="00820F3A"/>
    <w:rsid w:val="00821A7C"/>
    <w:rsid w:val="00822411"/>
    <w:rsid w:val="00824D2A"/>
    <w:rsid w:val="00831BB1"/>
    <w:rsid w:val="00834310"/>
    <w:rsid w:val="00835590"/>
    <w:rsid w:val="00835B1A"/>
    <w:rsid w:val="00836A2F"/>
    <w:rsid w:val="008416A7"/>
    <w:rsid w:val="00844529"/>
    <w:rsid w:val="0084476B"/>
    <w:rsid w:val="008458C6"/>
    <w:rsid w:val="00854DE8"/>
    <w:rsid w:val="00855EDF"/>
    <w:rsid w:val="00860660"/>
    <w:rsid w:val="00861A67"/>
    <w:rsid w:val="008644E1"/>
    <w:rsid w:val="008666E6"/>
    <w:rsid w:val="00873666"/>
    <w:rsid w:val="0087449A"/>
    <w:rsid w:val="0087539B"/>
    <w:rsid w:val="0088017B"/>
    <w:rsid w:val="008822D7"/>
    <w:rsid w:val="00885B2A"/>
    <w:rsid w:val="0089084B"/>
    <w:rsid w:val="008908BE"/>
    <w:rsid w:val="0089580E"/>
    <w:rsid w:val="00896F39"/>
    <w:rsid w:val="00897605"/>
    <w:rsid w:val="00897A98"/>
    <w:rsid w:val="008A0FD9"/>
    <w:rsid w:val="008A1BA5"/>
    <w:rsid w:val="008A308D"/>
    <w:rsid w:val="008A316B"/>
    <w:rsid w:val="008A3778"/>
    <w:rsid w:val="008A4464"/>
    <w:rsid w:val="008A74EA"/>
    <w:rsid w:val="008A7B3B"/>
    <w:rsid w:val="008B0E65"/>
    <w:rsid w:val="008B1085"/>
    <w:rsid w:val="008B6BAA"/>
    <w:rsid w:val="008C0EFC"/>
    <w:rsid w:val="008D3A51"/>
    <w:rsid w:val="008D4705"/>
    <w:rsid w:val="008D5ABD"/>
    <w:rsid w:val="008E5603"/>
    <w:rsid w:val="008F0AF3"/>
    <w:rsid w:val="008F3266"/>
    <w:rsid w:val="008F3CC3"/>
    <w:rsid w:val="008F6E5F"/>
    <w:rsid w:val="008F756C"/>
    <w:rsid w:val="008F7F4E"/>
    <w:rsid w:val="00902ACE"/>
    <w:rsid w:val="00902BFD"/>
    <w:rsid w:val="0090340F"/>
    <w:rsid w:val="00904897"/>
    <w:rsid w:val="00906092"/>
    <w:rsid w:val="009122AB"/>
    <w:rsid w:val="00912A65"/>
    <w:rsid w:val="009148C0"/>
    <w:rsid w:val="00914B08"/>
    <w:rsid w:val="00917476"/>
    <w:rsid w:val="00921F4C"/>
    <w:rsid w:val="00924B50"/>
    <w:rsid w:val="0093276A"/>
    <w:rsid w:val="009336E8"/>
    <w:rsid w:val="00934D21"/>
    <w:rsid w:val="00936779"/>
    <w:rsid w:val="00940C13"/>
    <w:rsid w:val="00952D73"/>
    <w:rsid w:val="009534AE"/>
    <w:rsid w:val="0095455B"/>
    <w:rsid w:val="00956434"/>
    <w:rsid w:val="00957BB9"/>
    <w:rsid w:val="00966918"/>
    <w:rsid w:val="00970F88"/>
    <w:rsid w:val="009767F3"/>
    <w:rsid w:val="00976FFE"/>
    <w:rsid w:val="0098592D"/>
    <w:rsid w:val="00985D04"/>
    <w:rsid w:val="00986496"/>
    <w:rsid w:val="00990FD9"/>
    <w:rsid w:val="00996DA7"/>
    <w:rsid w:val="00997CED"/>
    <w:rsid w:val="009A1BCF"/>
    <w:rsid w:val="009A1E17"/>
    <w:rsid w:val="009A266C"/>
    <w:rsid w:val="009A6F1B"/>
    <w:rsid w:val="009A751A"/>
    <w:rsid w:val="009B190F"/>
    <w:rsid w:val="009B1946"/>
    <w:rsid w:val="009B7065"/>
    <w:rsid w:val="009C49FE"/>
    <w:rsid w:val="009C5A18"/>
    <w:rsid w:val="009C7674"/>
    <w:rsid w:val="009C7F01"/>
    <w:rsid w:val="009D0E61"/>
    <w:rsid w:val="009D19DF"/>
    <w:rsid w:val="009D2F7A"/>
    <w:rsid w:val="009D35FD"/>
    <w:rsid w:val="009D3F4A"/>
    <w:rsid w:val="009D45F3"/>
    <w:rsid w:val="009D6F23"/>
    <w:rsid w:val="009F4F5E"/>
    <w:rsid w:val="00A00B62"/>
    <w:rsid w:val="00A02B2E"/>
    <w:rsid w:val="00A071FC"/>
    <w:rsid w:val="00A20831"/>
    <w:rsid w:val="00A25AA4"/>
    <w:rsid w:val="00A25C94"/>
    <w:rsid w:val="00A2786A"/>
    <w:rsid w:val="00A30A7B"/>
    <w:rsid w:val="00A30C82"/>
    <w:rsid w:val="00A3247F"/>
    <w:rsid w:val="00A3366C"/>
    <w:rsid w:val="00A37434"/>
    <w:rsid w:val="00A402F9"/>
    <w:rsid w:val="00A40DAB"/>
    <w:rsid w:val="00A4352B"/>
    <w:rsid w:val="00A47258"/>
    <w:rsid w:val="00A47DE5"/>
    <w:rsid w:val="00A47F4C"/>
    <w:rsid w:val="00A528AA"/>
    <w:rsid w:val="00A530E8"/>
    <w:rsid w:val="00A53F9A"/>
    <w:rsid w:val="00A54F74"/>
    <w:rsid w:val="00A6710B"/>
    <w:rsid w:val="00A709F4"/>
    <w:rsid w:val="00A7477B"/>
    <w:rsid w:val="00A752F2"/>
    <w:rsid w:val="00A765D8"/>
    <w:rsid w:val="00A77641"/>
    <w:rsid w:val="00A77B05"/>
    <w:rsid w:val="00A80C7C"/>
    <w:rsid w:val="00A87DC5"/>
    <w:rsid w:val="00A925D0"/>
    <w:rsid w:val="00A968D9"/>
    <w:rsid w:val="00A96F8D"/>
    <w:rsid w:val="00A97C35"/>
    <w:rsid w:val="00AA3E44"/>
    <w:rsid w:val="00AA4713"/>
    <w:rsid w:val="00AA4F48"/>
    <w:rsid w:val="00AB3491"/>
    <w:rsid w:val="00AC0AED"/>
    <w:rsid w:val="00AC1C09"/>
    <w:rsid w:val="00AC1E5C"/>
    <w:rsid w:val="00AC2477"/>
    <w:rsid w:val="00AD740D"/>
    <w:rsid w:val="00AE0492"/>
    <w:rsid w:val="00AE2A05"/>
    <w:rsid w:val="00AE2D36"/>
    <w:rsid w:val="00AE46E0"/>
    <w:rsid w:val="00AF1669"/>
    <w:rsid w:val="00AF37C9"/>
    <w:rsid w:val="00AF41EC"/>
    <w:rsid w:val="00AF4254"/>
    <w:rsid w:val="00AF4295"/>
    <w:rsid w:val="00AF5A31"/>
    <w:rsid w:val="00AF7918"/>
    <w:rsid w:val="00B00BBD"/>
    <w:rsid w:val="00B06D3C"/>
    <w:rsid w:val="00B11014"/>
    <w:rsid w:val="00B11BED"/>
    <w:rsid w:val="00B160E1"/>
    <w:rsid w:val="00B16116"/>
    <w:rsid w:val="00B1723A"/>
    <w:rsid w:val="00B21C18"/>
    <w:rsid w:val="00B23B20"/>
    <w:rsid w:val="00B2474C"/>
    <w:rsid w:val="00B27134"/>
    <w:rsid w:val="00B27239"/>
    <w:rsid w:val="00B4168F"/>
    <w:rsid w:val="00B42DE4"/>
    <w:rsid w:val="00B43960"/>
    <w:rsid w:val="00B442DA"/>
    <w:rsid w:val="00B44592"/>
    <w:rsid w:val="00B459A0"/>
    <w:rsid w:val="00B46023"/>
    <w:rsid w:val="00B46E37"/>
    <w:rsid w:val="00B473C1"/>
    <w:rsid w:val="00B567A1"/>
    <w:rsid w:val="00B671F8"/>
    <w:rsid w:val="00B70FA7"/>
    <w:rsid w:val="00B72C0F"/>
    <w:rsid w:val="00B73A7E"/>
    <w:rsid w:val="00B77048"/>
    <w:rsid w:val="00B7714D"/>
    <w:rsid w:val="00B77A79"/>
    <w:rsid w:val="00B852F3"/>
    <w:rsid w:val="00B91D39"/>
    <w:rsid w:val="00BA01B7"/>
    <w:rsid w:val="00BA02FF"/>
    <w:rsid w:val="00BA54DF"/>
    <w:rsid w:val="00BA5F72"/>
    <w:rsid w:val="00BB0436"/>
    <w:rsid w:val="00BB07BC"/>
    <w:rsid w:val="00BB46AF"/>
    <w:rsid w:val="00BB49E2"/>
    <w:rsid w:val="00BB672B"/>
    <w:rsid w:val="00BB7225"/>
    <w:rsid w:val="00BB72AC"/>
    <w:rsid w:val="00BC0331"/>
    <w:rsid w:val="00BC308A"/>
    <w:rsid w:val="00BC3EDC"/>
    <w:rsid w:val="00BC4469"/>
    <w:rsid w:val="00BC4A65"/>
    <w:rsid w:val="00BC6CCC"/>
    <w:rsid w:val="00BC742D"/>
    <w:rsid w:val="00BD0206"/>
    <w:rsid w:val="00BD20A4"/>
    <w:rsid w:val="00BD327B"/>
    <w:rsid w:val="00BD790C"/>
    <w:rsid w:val="00BE499B"/>
    <w:rsid w:val="00BF1776"/>
    <w:rsid w:val="00BF3B4C"/>
    <w:rsid w:val="00BF3D48"/>
    <w:rsid w:val="00C029BB"/>
    <w:rsid w:val="00C033C6"/>
    <w:rsid w:val="00C058DA"/>
    <w:rsid w:val="00C067D3"/>
    <w:rsid w:val="00C07BE4"/>
    <w:rsid w:val="00C10A5A"/>
    <w:rsid w:val="00C23416"/>
    <w:rsid w:val="00C27920"/>
    <w:rsid w:val="00C3422B"/>
    <w:rsid w:val="00C35072"/>
    <w:rsid w:val="00C41884"/>
    <w:rsid w:val="00C558E8"/>
    <w:rsid w:val="00C57C5D"/>
    <w:rsid w:val="00C61BB4"/>
    <w:rsid w:val="00C6222A"/>
    <w:rsid w:val="00C65409"/>
    <w:rsid w:val="00C65653"/>
    <w:rsid w:val="00C66CD7"/>
    <w:rsid w:val="00C66FAF"/>
    <w:rsid w:val="00C73129"/>
    <w:rsid w:val="00C74D2F"/>
    <w:rsid w:val="00C74D9C"/>
    <w:rsid w:val="00C74FB6"/>
    <w:rsid w:val="00C75EAC"/>
    <w:rsid w:val="00C77D0B"/>
    <w:rsid w:val="00C842BD"/>
    <w:rsid w:val="00C860DF"/>
    <w:rsid w:val="00C901AD"/>
    <w:rsid w:val="00C906BB"/>
    <w:rsid w:val="00C926AF"/>
    <w:rsid w:val="00C946BC"/>
    <w:rsid w:val="00C95DE5"/>
    <w:rsid w:val="00C95F39"/>
    <w:rsid w:val="00C96531"/>
    <w:rsid w:val="00CA1E44"/>
    <w:rsid w:val="00CA520D"/>
    <w:rsid w:val="00CA7177"/>
    <w:rsid w:val="00CA71D4"/>
    <w:rsid w:val="00CB059C"/>
    <w:rsid w:val="00CB2B5E"/>
    <w:rsid w:val="00CB3526"/>
    <w:rsid w:val="00CB435E"/>
    <w:rsid w:val="00CB4DAE"/>
    <w:rsid w:val="00CB50D4"/>
    <w:rsid w:val="00CB6C67"/>
    <w:rsid w:val="00CC0225"/>
    <w:rsid w:val="00CC1525"/>
    <w:rsid w:val="00CC22C4"/>
    <w:rsid w:val="00CC4588"/>
    <w:rsid w:val="00CC5D65"/>
    <w:rsid w:val="00CC6BE2"/>
    <w:rsid w:val="00CD023B"/>
    <w:rsid w:val="00CD060A"/>
    <w:rsid w:val="00CD1221"/>
    <w:rsid w:val="00CD1349"/>
    <w:rsid w:val="00CD34F6"/>
    <w:rsid w:val="00CE0415"/>
    <w:rsid w:val="00CE3111"/>
    <w:rsid w:val="00CE52D8"/>
    <w:rsid w:val="00CF0089"/>
    <w:rsid w:val="00CF1DC6"/>
    <w:rsid w:val="00CF1F27"/>
    <w:rsid w:val="00CF4625"/>
    <w:rsid w:val="00CF7CA3"/>
    <w:rsid w:val="00D047FB"/>
    <w:rsid w:val="00D04B1C"/>
    <w:rsid w:val="00D05B6A"/>
    <w:rsid w:val="00D066F5"/>
    <w:rsid w:val="00D12DE5"/>
    <w:rsid w:val="00D210FA"/>
    <w:rsid w:val="00D3034F"/>
    <w:rsid w:val="00D32740"/>
    <w:rsid w:val="00D34C3F"/>
    <w:rsid w:val="00D36889"/>
    <w:rsid w:val="00D40339"/>
    <w:rsid w:val="00D43E69"/>
    <w:rsid w:val="00D45873"/>
    <w:rsid w:val="00D500EA"/>
    <w:rsid w:val="00D50F83"/>
    <w:rsid w:val="00D51E0D"/>
    <w:rsid w:val="00D61AF4"/>
    <w:rsid w:val="00D64792"/>
    <w:rsid w:val="00D67C4E"/>
    <w:rsid w:val="00D72485"/>
    <w:rsid w:val="00D73276"/>
    <w:rsid w:val="00D737CA"/>
    <w:rsid w:val="00D74C8C"/>
    <w:rsid w:val="00D74CE7"/>
    <w:rsid w:val="00D75E94"/>
    <w:rsid w:val="00D816A4"/>
    <w:rsid w:val="00D83863"/>
    <w:rsid w:val="00D86B28"/>
    <w:rsid w:val="00D91423"/>
    <w:rsid w:val="00D91ABD"/>
    <w:rsid w:val="00D91C59"/>
    <w:rsid w:val="00D94020"/>
    <w:rsid w:val="00DA1742"/>
    <w:rsid w:val="00DA1F93"/>
    <w:rsid w:val="00DA6FE1"/>
    <w:rsid w:val="00DB1F20"/>
    <w:rsid w:val="00DB214C"/>
    <w:rsid w:val="00DB2B25"/>
    <w:rsid w:val="00DB7ED6"/>
    <w:rsid w:val="00DD02B3"/>
    <w:rsid w:val="00DD191D"/>
    <w:rsid w:val="00DD6331"/>
    <w:rsid w:val="00DE41B4"/>
    <w:rsid w:val="00DE6A93"/>
    <w:rsid w:val="00DF17E5"/>
    <w:rsid w:val="00DF6019"/>
    <w:rsid w:val="00E10F82"/>
    <w:rsid w:val="00E1218B"/>
    <w:rsid w:val="00E221B1"/>
    <w:rsid w:val="00E30772"/>
    <w:rsid w:val="00E31404"/>
    <w:rsid w:val="00E327D4"/>
    <w:rsid w:val="00E33220"/>
    <w:rsid w:val="00E34218"/>
    <w:rsid w:val="00E349BE"/>
    <w:rsid w:val="00E35668"/>
    <w:rsid w:val="00E35B73"/>
    <w:rsid w:val="00E40EB5"/>
    <w:rsid w:val="00E412A5"/>
    <w:rsid w:val="00E44CF9"/>
    <w:rsid w:val="00E46E7E"/>
    <w:rsid w:val="00E50EE5"/>
    <w:rsid w:val="00E53955"/>
    <w:rsid w:val="00E60B8E"/>
    <w:rsid w:val="00E6117C"/>
    <w:rsid w:val="00E62E1A"/>
    <w:rsid w:val="00E63D63"/>
    <w:rsid w:val="00E67E12"/>
    <w:rsid w:val="00E71644"/>
    <w:rsid w:val="00E72BEF"/>
    <w:rsid w:val="00E749D2"/>
    <w:rsid w:val="00E7782F"/>
    <w:rsid w:val="00E805DC"/>
    <w:rsid w:val="00E8665D"/>
    <w:rsid w:val="00E86B4C"/>
    <w:rsid w:val="00E91032"/>
    <w:rsid w:val="00E9376A"/>
    <w:rsid w:val="00E94F16"/>
    <w:rsid w:val="00EA1970"/>
    <w:rsid w:val="00EA34FF"/>
    <w:rsid w:val="00EA41A9"/>
    <w:rsid w:val="00EA6F3F"/>
    <w:rsid w:val="00EB09F3"/>
    <w:rsid w:val="00EB1264"/>
    <w:rsid w:val="00EB13EE"/>
    <w:rsid w:val="00EB40E6"/>
    <w:rsid w:val="00EB4C7C"/>
    <w:rsid w:val="00EC17C8"/>
    <w:rsid w:val="00EC47A7"/>
    <w:rsid w:val="00ED02A1"/>
    <w:rsid w:val="00ED1C43"/>
    <w:rsid w:val="00ED656B"/>
    <w:rsid w:val="00EE0B9B"/>
    <w:rsid w:val="00EE0F3D"/>
    <w:rsid w:val="00EE41C2"/>
    <w:rsid w:val="00EE421E"/>
    <w:rsid w:val="00EF2135"/>
    <w:rsid w:val="00EF2D72"/>
    <w:rsid w:val="00EF2EFB"/>
    <w:rsid w:val="00EF6C9E"/>
    <w:rsid w:val="00F05431"/>
    <w:rsid w:val="00F1384D"/>
    <w:rsid w:val="00F2380B"/>
    <w:rsid w:val="00F303BC"/>
    <w:rsid w:val="00F31860"/>
    <w:rsid w:val="00F325AA"/>
    <w:rsid w:val="00F34CA8"/>
    <w:rsid w:val="00F4321F"/>
    <w:rsid w:val="00F44A9D"/>
    <w:rsid w:val="00F456AB"/>
    <w:rsid w:val="00F60D8D"/>
    <w:rsid w:val="00F66077"/>
    <w:rsid w:val="00F72FDB"/>
    <w:rsid w:val="00F778FE"/>
    <w:rsid w:val="00F779E8"/>
    <w:rsid w:val="00F800A8"/>
    <w:rsid w:val="00F8247F"/>
    <w:rsid w:val="00F8353C"/>
    <w:rsid w:val="00F84FD0"/>
    <w:rsid w:val="00F87678"/>
    <w:rsid w:val="00F901AF"/>
    <w:rsid w:val="00F90780"/>
    <w:rsid w:val="00F91BA2"/>
    <w:rsid w:val="00F926DF"/>
    <w:rsid w:val="00F92DD7"/>
    <w:rsid w:val="00F9333C"/>
    <w:rsid w:val="00F93342"/>
    <w:rsid w:val="00F9413F"/>
    <w:rsid w:val="00F9645D"/>
    <w:rsid w:val="00FA3614"/>
    <w:rsid w:val="00FB1D6F"/>
    <w:rsid w:val="00FB1DF5"/>
    <w:rsid w:val="00FB5BE2"/>
    <w:rsid w:val="00FB6FF7"/>
    <w:rsid w:val="00FC100A"/>
    <w:rsid w:val="00FC21EB"/>
    <w:rsid w:val="00FC34C5"/>
    <w:rsid w:val="00FC389F"/>
    <w:rsid w:val="00FD0225"/>
    <w:rsid w:val="00FD26B3"/>
    <w:rsid w:val="00FD3BB2"/>
    <w:rsid w:val="00FE206F"/>
    <w:rsid w:val="00FE783E"/>
    <w:rsid w:val="00FF0B30"/>
    <w:rsid w:val="00FF248A"/>
    <w:rsid w:val="00FF575D"/>
    <w:rsid w:val="00FF5F82"/>
    <w:rsid w:val="00FF64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E13B4C9-B3E1-4683-9D0F-AD470AD90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6874"/>
    <w:pPr>
      <w:widowControl w:val="0"/>
      <w:spacing w:line="288"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5C584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5C584F"/>
    <w:pPr>
      <w:keepNext/>
      <w:keepLines/>
      <w:spacing w:before="260" w:after="260" w:line="415" w:lineRule="auto"/>
      <w:ind w:firstLineChars="0" w:firstLine="0"/>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5C584F"/>
    <w:pPr>
      <w:keepNext/>
      <w:keepLines/>
      <w:spacing w:before="260" w:after="260" w:line="415" w:lineRule="auto"/>
      <w:outlineLvl w:val="2"/>
    </w:pPr>
    <w:rPr>
      <w:rFonts w:eastAsia="黑体"/>
      <w:b/>
      <w:bCs/>
      <w:szCs w:val="32"/>
    </w:rPr>
  </w:style>
  <w:style w:type="paragraph" w:styleId="4">
    <w:name w:val="heading 4"/>
    <w:basedOn w:val="a"/>
    <w:next w:val="a"/>
    <w:link w:val="4Char"/>
    <w:uiPriority w:val="9"/>
    <w:unhideWhenUsed/>
    <w:qFormat/>
    <w:rsid w:val="00B27134"/>
    <w:pPr>
      <w:keepNext/>
      <w:keepLines/>
      <w:spacing w:beforeLines="50" w:before="50" w:afterLines="50" w:after="50" w:line="377" w:lineRule="auto"/>
      <w:outlineLvl w:val="3"/>
    </w:pPr>
    <w:rPr>
      <w:rFonts w:asciiTheme="majorHAnsi" w:eastAsia="黑体" w:hAnsiTheme="majorHAnsi"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2E103D"/>
    <w:pPr>
      <w:ind w:leftChars="2500" w:left="100"/>
    </w:pPr>
  </w:style>
  <w:style w:type="character" w:customStyle="1" w:styleId="Char">
    <w:name w:val="日期 Char"/>
    <w:basedOn w:val="a0"/>
    <w:link w:val="a3"/>
    <w:uiPriority w:val="99"/>
    <w:semiHidden/>
    <w:rsid w:val="002E103D"/>
  </w:style>
  <w:style w:type="paragraph" w:styleId="a4">
    <w:name w:val="header"/>
    <w:basedOn w:val="a"/>
    <w:link w:val="Char0"/>
    <w:uiPriority w:val="99"/>
    <w:unhideWhenUsed/>
    <w:rsid w:val="00454B3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454B3A"/>
    <w:rPr>
      <w:sz w:val="18"/>
      <w:szCs w:val="18"/>
    </w:rPr>
  </w:style>
  <w:style w:type="paragraph" w:styleId="a5">
    <w:name w:val="footer"/>
    <w:basedOn w:val="a"/>
    <w:link w:val="Char1"/>
    <w:uiPriority w:val="99"/>
    <w:unhideWhenUsed/>
    <w:rsid w:val="00454B3A"/>
    <w:pPr>
      <w:tabs>
        <w:tab w:val="center" w:pos="4153"/>
        <w:tab w:val="right" w:pos="8306"/>
      </w:tabs>
      <w:snapToGrid w:val="0"/>
      <w:jc w:val="left"/>
    </w:pPr>
    <w:rPr>
      <w:sz w:val="18"/>
      <w:szCs w:val="18"/>
    </w:rPr>
  </w:style>
  <w:style w:type="character" w:customStyle="1" w:styleId="Char1">
    <w:name w:val="页脚 Char"/>
    <w:basedOn w:val="a0"/>
    <w:link w:val="a5"/>
    <w:uiPriority w:val="99"/>
    <w:rsid w:val="00454B3A"/>
    <w:rPr>
      <w:sz w:val="18"/>
      <w:szCs w:val="18"/>
    </w:rPr>
  </w:style>
  <w:style w:type="paragraph" w:styleId="a6">
    <w:name w:val="List Paragraph"/>
    <w:basedOn w:val="a"/>
    <w:uiPriority w:val="34"/>
    <w:qFormat/>
    <w:rsid w:val="00DB214C"/>
    <w:pPr>
      <w:ind w:firstLine="420"/>
    </w:pPr>
  </w:style>
  <w:style w:type="paragraph" w:styleId="a7">
    <w:name w:val="Balloon Text"/>
    <w:basedOn w:val="a"/>
    <w:link w:val="Char2"/>
    <w:uiPriority w:val="99"/>
    <w:semiHidden/>
    <w:unhideWhenUsed/>
    <w:rsid w:val="00FD0225"/>
    <w:rPr>
      <w:sz w:val="18"/>
      <w:szCs w:val="18"/>
    </w:rPr>
  </w:style>
  <w:style w:type="character" w:customStyle="1" w:styleId="Char2">
    <w:name w:val="批注框文本 Char"/>
    <w:basedOn w:val="a0"/>
    <w:link w:val="a7"/>
    <w:uiPriority w:val="99"/>
    <w:semiHidden/>
    <w:rsid w:val="00FD0225"/>
    <w:rPr>
      <w:sz w:val="18"/>
      <w:szCs w:val="18"/>
    </w:rPr>
  </w:style>
  <w:style w:type="paragraph" w:styleId="a8">
    <w:name w:val="Normal (Web)"/>
    <w:basedOn w:val="a"/>
    <w:uiPriority w:val="99"/>
    <w:semiHidden/>
    <w:unhideWhenUsed/>
    <w:rsid w:val="008C0EFC"/>
    <w:pPr>
      <w:widowControl/>
      <w:spacing w:before="100" w:beforeAutospacing="1" w:after="100" w:afterAutospacing="1"/>
      <w:jc w:val="left"/>
    </w:pPr>
    <w:rPr>
      <w:rFonts w:ascii="宋体" w:eastAsia="宋体" w:hAnsi="宋体" w:cs="宋体"/>
      <w:kern w:val="0"/>
      <w:szCs w:val="24"/>
    </w:rPr>
  </w:style>
  <w:style w:type="paragraph" w:styleId="a9">
    <w:name w:val="caption"/>
    <w:basedOn w:val="a"/>
    <w:next w:val="a"/>
    <w:uiPriority w:val="35"/>
    <w:unhideWhenUsed/>
    <w:qFormat/>
    <w:rsid w:val="0044129D"/>
    <w:rPr>
      <w:rFonts w:asciiTheme="majorHAnsi" w:eastAsia="黑体" w:hAnsiTheme="majorHAnsi" w:cstheme="majorBidi"/>
      <w:sz w:val="20"/>
      <w:szCs w:val="20"/>
    </w:rPr>
  </w:style>
  <w:style w:type="character" w:styleId="aa">
    <w:name w:val="Placeholder Text"/>
    <w:basedOn w:val="a0"/>
    <w:uiPriority w:val="99"/>
    <w:semiHidden/>
    <w:rsid w:val="005B5E6C"/>
    <w:rPr>
      <w:color w:val="808080"/>
    </w:rPr>
  </w:style>
  <w:style w:type="table" w:styleId="ab">
    <w:name w:val="Table Grid"/>
    <w:basedOn w:val="a1"/>
    <w:uiPriority w:val="39"/>
    <w:rsid w:val="00DB1F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Plain Table 3"/>
    <w:basedOn w:val="a1"/>
    <w:uiPriority w:val="43"/>
    <w:rsid w:val="00CD122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0">
    <w:name w:val="Plain Table 1"/>
    <w:basedOn w:val="a1"/>
    <w:uiPriority w:val="41"/>
    <w:rsid w:val="00E67E1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E67E1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c">
    <w:name w:val="Subtle Emphasis"/>
    <w:basedOn w:val="a0"/>
    <w:uiPriority w:val="19"/>
    <w:qFormat/>
    <w:rsid w:val="00E33220"/>
    <w:rPr>
      <w:i/>
      <w:iCs/>
      <w:color w:val="404040" w:themeColor="text1" w:themeTint="BF"/>
    </w:rPr>
  </w:style>
  <w:style w:type="character" w:customStyle="1" w:styleId="1Char">
    <w:name w:val="标题 1 Char"/>
    <w:basedOn w:val="a0"/>
    <w:link w:val="1"/>
    <w:uiPriority w:val="9"/>
    <w:rsid w:val="005C584F"/>
    <w:rPr>
      <w:rFonts w:eastAsia="黑体"/>
      <w:b/>
      <w:bCs/>
      <w:kern w:val="44"/>
      <w:sz w:val="32"/>
      <w:szCs w:val="44"/>
    </w:rPr>
  </w:style>
  <w:style w:type="paragraph" w:styleId="TOC">
    <w:name w:val="TOC Heading"/>
    <w:basedOn w:val="1"/>
    <w:next w:val="a"/>
    <w:uiPriority w:val="39"/>
    <w:unhideWhenUsed/>
    <w:qFormat/>
    <w:rsid w:val="00737C1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2Char">
    <w:name w:val="标题 2 Char"/>
    <w:basedOn w:val="a0"/>
    <w:link w:val="2"/>
    <w:uiPriority w:val="9"/>
    <w:rsid w:val="005C584F"/>
    <w:rPr>
      <w:rFonts w:asciiTheme="majorHAnsi" w:eastAsia="黑体" w:hAnsiTheme="majorHAnsi" w:cstheme="majorBidi"/>
      <w:b/>
      <w:bCs/>
      <w:sz w:val="28"/>
      <w:szCs w:val="32"/>
    </w:rPr>
  </w:style>
  <w:style w:type="character" w:customStyle="1" w:styleId="3Char">
    <w:name w:val="标题 3 Char"/>
    <w:basedOn w:val="a0"/>
    <w:link w:val="3"/>
    <w:uiPriority w:val="9"/>
    <w:rsid w:val="005C584F"/>
    <w:rPr>
      <w:rFonts w:eastAsia="黑体"/>
      <w:b/>
      <w:bCs/>
      <w:sz w:val="24"/>
      <w:szCs w:val="32"/>
    </w:rPr>
  </w:style>
  <w:style w:type="paragraph" w:styleId="11">
    <w:name w:val="toc 1"/>
    <w:basedOn w:val="a"/>
    <w:next w:val="a"/>
    <w:autoRedefine/>
    <w:uiPriority w:val="39"/>
    <w:unhideWhenUsed/>
    <w:rsid w:val="002728DD"/>
    <w:pPr>
      <w:tabs>
        <w:tab w:val="right" w:leader="dot" w:pos="8789"/>
      </w:tabs>
      <w:ind w:firstLineChars="0" w:firstLine="0"/>
    </w:pPr>
  </w:style>
  <w:style w:type="paragraph" w:styleId="20">
    <w:name w:val="toc 2"/>
    <w:basedOn w:val="a"/>
    <w:next w:val="a"/>
    <w:autoRedefine/>
    <w:uiPriority w:val="39"/>
    <w:unhideWhenUsed/>
    <w:rsid w:val="002728DD"/>
    <w:pPr>
      <w:tabs>
        <w:tab w:val="right" w:leader="dot" w:pos="8789"/>
      </w:tabs>
      <w:ind w:leftChars="200" w:left="480" w:firstLineChars="0" w:firstLine="0"/>
    </w:pPr>
  </w:style>
  <w:style w:type="paragraph" w:styleId="31">
    <w:name w:val="toc 3"/>
    <w:basedOn w:val="a"/>
    <w:next w:val="a"/>
    <w:autoRedefine/>
    <w:uiPriority w:val="39"/>
    <w:unhideWhenUsed/>
    <w:rsid w:val="002728DD"/>
    <w:pPr>
      <w:tabs>
        <w:tab w:val="right" w:leader="dot" w:pos="8789"/>
      </w:tabs>
      <w:ind w:leftChars="400" w:left="960" w:firstLineChars="0" w:firstLine="0"/>
    </w:pPr>
  </w:style>
  <w:style w:type="character" w:styleId="ad">
    <w:name w:val="Hyperlink"/>
    <w:basedOn w:val="a0"/>
    <w:uiPriority w:val="99"/>
    <w:unhideWhenUsed/>
    <w:rsid w:val="00737C11"/>
    <w:rPr>
      <w:color w:val="0563C1" w:themeColor="hyperlink"/>
      <w:u w:val="single"/>
    </w:rPr>
  </w:style>
  <w:style w:type="character" w:customStyle="1" w:styleId="4Char">
    <w:name w:val="标题 4 Char"/>
    <w:basedOn w:val="a0"/>
    <w:link w:val="4"/>
    <w:uiPriority w:val="9"/>
    <w:rsid w:val="00B27134"/>
    <w:rPr>
      <w:rFonts w:asciiTheme="majorHAnsi" w:eastAsia="黑体" w:hAnsiTheme="majorHAnsi" w:cstheme="majorBidi"/>
      <w:b/>
      <w:bCs/>
      <w:sz w:val="24"/>
      <w:szCs w:val="28"/>
    </w:rPr>
  </w:style>
  <w:style w:type="paragraph" w:customStyle="1" w:styleId="ae">
    <w:name w:val="参考文献"/>
    <w:basedOn w:val="a"/>
    <w:qFormat/>
    <w:rsid w:val="00EE0B9B"/>
    <w:pPr>
      <w:ind w:firstLine="643"/>
    </w:pPr>
    <w:rPr>
      <w:sz w:val="21"/>
    </w:rPr>
  </w:style>
  <w:style w:type="character" w:customStyle="1" w:styleId="reference-text">
    <w:name w:val="reference-text"/>
    <w:basedOn w:val="a0"/>
    <w:rsid w:val="00036CE3"/>
  </w:style>
  <w:style w:type="character" w:styleId="af">
    <w:name w:val="FollowedHyperlink"/>
    <w:basedOn w:val="a0"/>
    <w:uiPriority w:val="99"/>
    <w:semiHidden/>
    <w:unhideWhenUsed/>
    <w:rsid w:val="007B449D"/>
    <w:rPr>
      <w:color w:val="954F72" w:themeColor="followedHyperlink"/>
      <w:u w:val="single"/>
    </w:rPr>
  </w:style>
  <w:style w:type="paragraph" w:styleId="af0">
    <w:name w:val="Revision"/>
    <w:hidden/>
    <w:uiPriority w:val="99"/>
    <w:semiHidden/>
    <w:rsid w:val="000D153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6518">
      <w:bodyDiv w:val="1"/>
      <w:marLeft w:val="0"/>
      <w:marRight w:val="0"/>
      <w:marTop w:val="0"/>
      <w:marBottom w:val="0"/>
      <w:divBdr>
        <w:top w:val="none" w:sz="0" w:space="0" w:color="auto"/>
        <w:left w:val="none" w:sz="0" w:space="0" w:color="auto"/>
        <w:bottom w:val="none" w:sz="0" w:space="0" w:color="auto"/>
        <w:right w:val="none" w:sz="0" w:space="0" w:color="auto"/>
      </w:divBdr>
      <w:divsChild>
        <w:div w:id="1718627825">
          <w:marLeft w:val="0"/>
          <w:marRight w:val="0"/>
          <w:marTop w:val="0"/>
          <w:marBottom w:val="0"/>
          <w:divBdr>
            <w:top w:val="none" w:sz="0" w:space="0" w:color="auto"/>
            <w:left w:val="none" w:sz="0" w:space="0" w:color="auto"/>
            <w:bottom w:val="none" w:sz="0" w:space="0" w:color="auto"/>
            <w:right w:val="none" w:sz="0" w:space="0" w:color="auto"/>
          </w:divBdr>
        </w:div>
      </w:divsChild>
    </w:div>
    <w:div w:id="170073432">
      <w:bodyDiv w:val="1"/>
      <w:marLeft w:val="0"/>
      <w:marRight w:val="0"/>
      <w:marTop w:val="0"/>
      <w:marBottom w:val="0"/>
      <w:divBdr>
        <w:top w:val="none" w:sz="0" w:space="0" w:color="auto"/>
        <w:left w:val="none" w:sz="0" w:space="0" w:color="auto"/>
        <w:bottom w:val="none" w:sz="0" w:space="0" w:color="auto"/>
        <w:right w:val="none" w:sz="0" w:space="0" w:color="auto"/>
      </w:divBdr>
    </w:div>
    <w:div w:id="213473129">
      <w:bodyDiv w:val="1"/>
      <w:marLeft w:val="0"/>
      <w:marRight w:val="0"/>
      <w:marTop w:val="0"/>
      <w:marBottom w:val="0"/>
      <w:divBdr>
        <w:top w:val="none" w:sz="0" w:space="0" w:color="auto"/>
        <w:left w:val="none" w:sz="0" w:space="0" w:color="auto"/>
        <w:bottom w:val="none" w:sz="0" w:space="0" w:color="auto"/>
        <w:right w:val="none" w:sz="0" w:space="0" w:color="auto"/>
      </w:divBdr>
      <w:divsChild>
        <w:div w:id="960843705">
          <w:marLeft w:val="0"/>
          <w:marRight w:val="0"/>
          <w:marTop w:val="0"/>
          <w:marBottom w:val="0"/>
          <w:divBdr>
            <w:top w:val="none" w:sz="0" w:space="0" w:color="auto"/>
            <w:left w:val="none" w:sz="0" w:space="0" w:color="auto"/>
            <w:bottom w:val="none" w:sz="0" w:space="0" w:color="auto"/>
            <w:right w:val="none" w:sz="0" w:space="0" w:color="auto"/>
          </w:divBdr>
          <w:divsChild>
            <w:div w:id="908004244">
              <w:marLeft w:val="0"/>
              <w:marRight w:val="0"/>
              <w:marTop w:val="0"/>
              <w:marBottom w:val="0"/>
              <w:divBdr>
                <w:top w:val="none" w:sz="0" w:space="0" w:color="auto"/>
                <w:left w:val="none" w:sz="0" w:space="0" w:color="auto"/>
                <w:bottom w:val="none" w:sz="0" w:space="0" w:color="auto"/>
                <w:right w:val="none" w:sz="0" w:space="0" w:color="auto"/>
              </w:divBdr>
              <w:divsChild>
                <w:div w:id="1972250268">
                  <w:marLeft w:val="0"/>
                  <w:marRight w:val="0"/>
                  <w:marTop w:val="0"/>
                  <w:marBottom w:val="0"/>
                  <w:divBdr>
                    <w:top w:val="none" w:sz="0" w:space="0" w:color="auto"/>
                    <w:left w:val="none" w:sz="0" w:space="0" w:color="auto"/>
                    <w:bottom w:val="none" w:sz="0" w:space="0" w:color="auto"/>
                    <w:right w:val="none" w:sz="0" w:space="0" w:color="auto"/>
                  </w:divBdr>
                  <w:divsChild>
                    <w:div w:id="8197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4341">
          <w:marLeft w:val="0"/>
          <w:marRight w:val="0"/>
          <w:marTop w:val="0"/>
          <w:marBottom w:val="0"/>
          <w:divBdr>
            <w:top w:val="none" w:sz="0" w:space="0" w:color="auto"/>
            <w:left w:val="none" w:sz="0" w:space="0" w:color="auto"/>
            <w:bottom w:val="none" w:sz="0" w:space="0" w:color="auto"/>
            <w:right w:val="none" w:sz="0" w:space="0" w:color="auto"/>
          </w:divBdr>
          <w:divsChild>
            <w:div w:id="851140811">
              <w:marLeft w:val="0"/>
              <w:marRight w:val="0"/>
              <w:marTop w:val="0"/>
              <w:marBottom w:val="0"/>
              <w:divBdr>
                <w:top w:val="none" w:sz="0" w:space="0" w:color="auto"/>
                <w:left w:val="none" w:sz="0" w:space="0" w:color="auto"/>
                <w:bottom w:val="none" w:sz="0" w:space="0" w:color="auto"/>
                <w:right w:val="none" w:sz="0" w:space="0" w:color="auto"/>
              </w:divBdr>
              <w:divsChild>
                <w:div w:id="988443110">
                  <w:marLeft w:val="0"/>
                  <w:marRight w:val="0"/>
                  <w:marTop w:val="0"/>
                  <w:marBottom w:val="0"/>
                  <w:divBdr>
                    <w:top w:val="none" w:sz="0" w:space="0" w:color="auto"/>
                    <w:left w:val="none" w:sz="0" w:space="0" w:color="auto"/>
                    <w:bottom w:val="none" w:sz="0" w:space="0" w:color="auto"/>
                    <w:right w:val="none" w:sz="0" w:space="0" w:color="auto"/>
                  </w:divBdr>
                  <w:divsChild>
                    <w:div w:id="117126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568636">
      <w:bodyDiv w:val="1"/>
      <w:marLeft w:val="0"/>
      <w:marRight w:val="0"/>
      <w:marTop w:val="0"/>
      <w:marBottom w:val="0"/>
      <w:divBdr>
        <w:top w:val="none" w:sz="0" w:space="0" w:color="auto"/>
        <w:left w:val="none" w:sz="0" w:space="0" w:color="auto"/>
        <w:bottom w:val="none" w:sz="0" w:space="0" w:color="auto"/>
        <w:right w:val="none" w:sz="0" w:space="0" w:color="auto"/>
      </w:divBdr>
    </w:div>
    <w:div w:id="738745734">
      <w:bodyDiv w:val="1"/>
      <w:marLeft w:val="0"/>
      <w:marRight w:val="0"/>
      <w:marTop w:val="0"/>
      <w:marBottom w:val="0"/>
      <w:divBdr>
        <w:top w:val="none" w:sz="0" w:space="0" w:color="auto"/>
        <w:left w:val="none" w:sz="0" w:space="0" w:color="auto"/>
        <w:bottom w:val="none" w:sz="0" w:space="0" w:color="auto"/>
        <w:right w:val="none" w:sz="0" w:space="0" w:color="auto"/>
      </w:divBdr>
    </w:div>
    <w:div w:id="1021200046">
      <w:bodyDiv w:val="1"/>
      <w:marLeft w:val="0"/>
      <w:marRight w:val="0"/>
      <w:marTop w:val="0"/>
      <w:marBottom w:val="0"/>
      <w:divBdr>
        <w:top w:val="none" w:sz="0" w:space="0" w:color="auto"/>
        <w:left w:val="none" w:sz="0" w:space="0" w:color="auto"/>
        <w:bottom w:val="none" w:sz="0" w:space="0" w:color="auto"/>
        <w:right w:val="none" w:sz="0" w:space="0" w:color="auto"/>
      </w:divBdr>
    </w:div>
    <w:div w:id="1261522020">
      <w:bodyDiv w:val="1"/>
      <w:marLeft w:val="0"/>
      <w:marRight w:val="0"/>
      <w:marTop w:val="0"/>
      <w:marBottom w:val="0"/>
      <w:divBdr>
        <w:top w:val="none" w:sz="0" w:space="0" w:color="auto"/>
        <w:left w:val="none" w:sz="0" w:space="0" w:color="auto"/>
        <w:bottom w:val="none" w:sz="0" w:space="0" w:color="auto"/>
        <w:right w:val="none" w:sz="0" w:space="0" w:color="auto"/>
      </w:divBdr>
    </w:div>
    <w:div w:id="1439519952">
      <w:bodyDiv w:val="1"/>
      <w:marLeft w:val="0"/>
      <w:marRight w:val="0"/>
      <w:marTop w:val="0"/>
      <w:marBottom w:val="0"/>
      <w:divBdr>
        <w:top w:val="none" w:sz="0" w:space="0" w:color="auto"/>
        <w:left w:val="none" w:sz="0" w:space="0" w:color="auto"/>
        <w:bottom w:val="none" w:sz="0" w:space="0" w:color="auto"/>
        <w:right w:val="none" w:sz="0" w:space="0" w:color="auto"/>
      </w:divBdr>
      <w:divsChild>
        <w:div w:id="1010644027">
          <w:marLeft w:val="0"/>
          <w:marRight w:val="0"/>
          <w:marTop w:val="0"/>
          <w:marBottom w:val="0"/>
          <w:divBdr>
            <w:top w:val="none" w:sz="0" w:space="0" w:color="auto"/>
            <w:left w:val="none" w:sz="0" w:space="0" w:color="auto"/>
            <w:bottom w:val="none" w:sz="0" w:space="0" w:color="auto"/>
            <w:right w:val="none" w:sz="0" w:space="0" w:color="auto"/>
          </w:divBdr>
        </w:div>
      </w:divsChild>
    </w:div>
    <w:div w:id="1681002412">
      <w:bodyDiv w:val="1"/>
      <w:marLeft w:val="0"/>
      <w:marRight w:val="0"/>
      <w:marTop w:val="0"/>
      <w:marBottom w:val="0"/>
      <w:divBdr>
        <w:top w:val="none" w:sz="0" w:space="0" w:color="auto"/>
        <w:left w:val="none" w:sz="0" w:space="0" w:color="auto"/>
        <w:bottom w:val="none" w:sz="0" w:space="0" w:color="auto"/>
        <w:right w:val="none" w:sz="0" w:space="0" w:color="auto"/>
      </w:divBdr>
      <w:divsChild>
        <w:div w:id="8424017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8.png"/><Relationship Id="rId42" Type="http://schemas.openxmlformats.org/officeDocument/2006/relationships/oleObject" Target="embeddings/oleObject16.bin"/><Relationship Id="rId47" Type="http://schemas.openxmlformats.org/officeDocument/2006/relationships/image" Target="media/image19.wmf"/><Relationship Id="rId63" Type="http://schemas.openxmlformats.org/officeDocument/2006/relationships/image" Target="media/image26.wmf"/><Relationship Id="rId68" Type="http://schemas.openxmlformats.org/officeDocument/2006/relationships/oleObject" Target="embeddings/oleObject31.bin"/><Relationship Id="rId84" Type="http://schemas.openxmlformats.org/officeDocument/2006/relationships/image" Target="media/image32.wmf"/><Relationship Id="rId89" Type="http://schemas.openxmlformats.org/officeDocument/2006/relationships/oleObject" Target="embeddings/oleObject44.bin"/><Relationship Id="rId112" Type="http://schemas.openxmlformats.org/officeDocument/2006/relationships/theme" Target="theme/theme1.xml"/><Relationship Id="rId16" Type="http://schemas.openxmlformats.org/officeDocument/2006/relationships/oleObject" Target="embeddings/oleObject3.bin"/><Relationship Id="rId107" Type="http://schemas.openxmlformats.org/officeDocument/2006/relationships/footer" Target="footer1.xml"/><Relationship Id="rId11" Type="http://schemas.openxmlformats.org/officeDocument/2006/relationships/image" Target="media/image4.png"/><Relationship Id="rId32" Type="http://schemas.openxmlformats.org/officeDocument/2006/relationships/oleObject" Target="embeddings/oleObject10.bin"/><Relationship Id="rId37" Type="http://schemas.openxmlformats.org/officeDocument/2006/relationships/image" Target="media/image15.wmf"/><Relationship Id="rId53" Type="http://schemas.openxmlformats.org/officeDocument/2006/relationships/image" Target="media/image22.wmf"/><Relationship Id="rId58" Type="http://schemas.openxmlformats.org/officeDocument/2006/relationships/oleObject" Target="embeddings/oleObject25.bin"/><Relationship Id="rId74" Type="http://schemas.openxmlformats.org/officeDocument/2006/relationships/oleObject" Target="embeddings/oleObject36.bin"/><Relationship Id="rId79" Type="http://schemas.openxmlformats.org/officeDocument/2006/relationships/image" Target="media/image30.wmf"/><Relationship Id="rId102"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image" Target="media/image35.wmf"/><Relationship Id="rId95" Type="http://schemas.openxmlformats.org/officeDocument/2006/relationships/oleObject" Target="embeddings/oleObject47.bin"/><Relationship Id="rId22" Type="http://schemas.openxmlformats.org/officeDocument/2006/relationships/image" Target="media/image10.png"/><Relationship Id="rId27" Type="http://schemas.openxmlformats.org/officeDocument/2006/relationships/image" Target="media/image11.wmf"/><Relationship Id="rId43" Type="http://schemas.openxmlformats.org/officeDocument/2006/relationships/image" Target="media/image17.wmf"/><Relationship Id="rId48" Type="http://schemas.openxmlformats.org/officeDocument/2006/relationships/oleObject" Target="embeddings/oleObject19.bin"/><Relationship Id="rId64" Type="http://schemas.openxmlformats.org/officeDocument/2006/relationships/oleObject" Target="embeddings/oleObject28.bin"/><Relationship Id="rId69" Type="http://schemas.openxmlformats.org/officeDocument/2006/relationships/image" Target="media/image28.wmf"/><Relationship Id="rId80" Type="http://schemas.openxmlformats.org/officeDocument/2006/relationships/oleObject" Target="embeddings/oleObject40.bin"/><Relationship Id="rId85" Type="http://schemas.openxmlformats.org/officeDocument/2006/relationships/oleObject" Target="embeddings/oleObject42.bin"/><Relationship Id="rId12" Type="http://schemas.openxmlformats.org/officeDocument/2006/relationships/image" Target="media/image4.wmf"/><Relationship Id="rId17" Type="http://schemas.openxmlformats.org/officeDocument/2006/relationships/image" Target="media/image6.wmf"/><Relationship Id="rId33" Type="http://schemas.openxmlformats.org/officeDocument/2006/relationships/image" Target="media/image13.wmf"/><Relationship Id="rId38" Type="http://schemas.openxmlformats.org/officeDocument/2006/relationships/oleObject" Target="embeddings/oleObject13.bin"/><Relationship Id="rId59" Type="http://schemas.openxmlformats.org/officeDocument/2006/relationships/image" Target="media/image24.wmf"/><Relationship Id="rId103" Type="http://schemas.openxmlformats.org/officeDocument/2006/relationships/image" Target="media/image42.png"/><Relationship Id="rId108" Type="http://schemas.openxmlformats.org/officeDocument/2006/relationships/footer" Target="footer2.xml"/><Relationship Id="rId54" Type="http://schemas.openxmlformats.org/officeDocument/2006/relationships/oleObject" Target="embeddings/oleObject22.bin"/><Relationship Id="rId70" Type="http://schemas.openxmlformats.org/officeDocument/2006/relationships/oleObject" Target="embeddings/oleObject32.bin"/><Relationship Id="rId75" Type="http://schemas.openxmlformats.org/officeDocument/2006/relationships/oleObject" Target="embeddings/oleObject37.bin"/><Relationship Id="rId91" Type="http://schemas.openxmlformats.org/officeDocument/2006/relationships/oleObject" Target="embeddings/oleObject45.bin"/><Relationship Id="rId96" Type="http://schemas.openxmlformats.org/officeDocument/2006/relationships/image" Target="media/image38.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oleObject" Target="embeddings/oleObject7.bin"/><Relationship Id="rId36" Type="http://schemas.openxmlformats.org/officeDocument/2006/relationships/oleObject" Target="embeddings/oleObject12.bin"/><Relationship Id="rId49" Type="http://schemas.openxmlformats.org/officeDocument/2006/relationships/image" Target="media/image20.wmf"/><Relationship Id="rId57" Type="http://schemas.openxmlformats.org/officeDocument/2006/relationships/image" Target="media/image23.wmf"/><Relationship Id="rId106"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6.bin"/><Relationship Id="rId65" Type="http://schemas.openxmlformats.org/officeDocument/2006/relationships/image" Target="media/image27.wmf"/><Relationship Id="rId73" Type="http://schemas.openxmlformats.org/officeDocument/2006/relationships/oleObject" Target="embeddings/oleObject35.bin"/><Relationship Id="rId78" Type="http://schemas.openxmlformats.org/officeDocument/2006/relationships/oleObject" Target="embeddings/oleObject39.bin"/><Relationship Id="rId81" Type="http://schemas.openxmlformats.org/officeDocument/2006/relationships/image" Target="media/image31.wmf"/><Relationship Id="rId86" Type="http://schemas.openxmlformats.org/officeDocument/2006/relationships/image" Target="media/image33.wmf"/><Relationship Id="rId94" Type="http://schemas.openxmlformats.org/officeDocument/2006/relationships/image" Target="media/image37.wmf"/><Relationship Id="rId99" Type="http://schemas.openxmlformats.org/officeDocument/2006/relationships/oleObject" Target="embeddings/oleObject49.bin"/><Relationship Id="rId101" Type="http://schemas.openxmlformats.org/officeDocument/2006/relationships/oleObject" Target="embeddings/oleObject50.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oleObject" Target="embeddings/oleObject4.bin"/><Relationship Id="rId39" Type="http://schemas.openxmlformats.org/officeDocument/2006/relationships/image" Target="media/image16.wmf"/><Relationship Id="rId109" Type="http://schemas.openxmlformats.org/officeDocument/2006/relationships/header" Target="header3.xml"/><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oleObject" Target="embeddings/oleObject23.bin"/><Relationship Id="rId76" Type="http://schemas.openxmlformats.org/officeDocument/2006/relationships/oleObject" Target="embeddings/oleObject38.bin"/><Relationship Id="rId97" Type="http://schemas.openxmlformats.org/officeDocument/2006/relationships/oleObject" Target="embeddings/oleObject48.bin"/><Relationship Id="rId104" Type="http://schemas.openxmlformats.org/officeDocument/2006/relationships/hyperlink" Target="http://www.jstor.org/pss/4129736" TargetMode="External"/><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image" Target="media/image36.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12.png"/><Relationship Id="rId40" Type="http://schemas.openxmlformats.org/officeDocument/2006/relationships/oleObject" Target="embeddings/oleObject14.bin"/><Relationship Id="rId45" Type="http://schemas.openxmlformats.org/officeDocument/2006/relationships/image" Target="media/image18.wmf"/><Relationship Id="rId66" Type="http://schemas.openxmlformats.org/officeDocument/2006/relationships/oleObject" Target="embeddings/oleObject29.bin"/><Relationship Id="rId87" Type="http://schemas.openxmlformats.org/officeDocument/2006/relationships/oleObject" Target="embeddings/oleObject43.bin"/><Relationship Id="rId110" Type="http://schemas.openxmlformats.org/officeDocument/2006/relationships/footer" Target="footer3.xml"/><Relationship Id="rId61" Type="http://schemas.openxmlformats.org/officeDocument/2006/relationships/image" Target="media/image25.wmf"/><Relationship Id="rId82" Type="http://schemas.openxmlformats.org/officeDocument/2006/relationships/oleObject" Target="embeddings/oleObject41.bin"/><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oleObject" Target="embeddings/oleObject8.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29.wmf"/><Relationship Id="rId100" Type="http://schemas.openxmlformats.org/officeDocument/2006/relationships/image" Target="media/image40.wmf"/><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oleObject" Target="embeddings/oleObject34.bin"/><Relationship Id="rId93" Type="http://schemas.openxmlformats.org/officeDocument/2006/relationships/oleObject" Target="embeddings/oleObject46.bin"/><Relationship Id="rId98" Type="http://schemas.openxmlformats.org/officeDocument/2006/relationships/image" Target="media/image39.wmf"/><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8.bin"/><Relationship Id="rId67" Type="http://schemas.openxmlformats.org/officeDocument/2006/relationships/oleObject" Target="embeddings/oleObject30.bin"/><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oleObject" Target="embeddings/oleObject27.bin"/><Relationship Id="rId83" Type="http://schemas.openxmlformats.org/officeDocument/2006/relationships/chart" Target="charts/chart1.xml"/><Relationship Id="rId88" Type="http://schemas.openxmlformats.org/officeDocument/2006/relationships/image" Target="media/image34.wmf"/><Relationship Id="rId11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项集数规模走势图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8.5854476523767848E-2"/>
          <c:y val="0.12380952380952381"/>
          <c:w val="0.8979418197725284"/>
          <c:h val="0.63893513310836147"/>
        </c:manualLayout>
      </c:layout>
      <c:lineChart>
        <c:grouping val="standard"/>
        <c:varyColors val="0"/>
        <c:ser>
          <c:idx val="0"/>
          <c:order val="0"/>
          <c:tx>
            <c:strRef>
              <c:f>Sheet1!$B$1</c:f>
              <c:strCache>
                <c:ptCount val="1"/>
                <c:pt idx="0">
                  <c:v>0.01</c:v>
                </c:pt>
              </c:strCache>
            </c:strRef>
          </c:tx>
          <c:spPr>
            <a:ln w="15875" cap="rnd">
              <a:solidFill>
                <a:schemeClr val="tx1"/>
              </a:solidFill>
              <a:prstDash val="sysDot"/>
              <a:round/>
            </a:ln>
            <a:effectLst/>
          </c:spPr>
          <c:marker>
            <c:symbol val="circle"/>
            <c:size val="5"/>
            <c:spPr>
              <a:solidFill>
                <a:schemeClr val="tx1"/>
              </a:solidFill>
              <a:ln w="0">
                <a:solidFill>
                  <a:schemeClr val="tx1"/>
                </a:solidFill>
              </a:ln>
              <a:effectLst/>
            </c:spPr>
          </c:marker>
          <c:cat>
            <c:strRef>
              <c:f>Sheet1!$A$2:$A$5</c:f>
              <c:strCache>
                <c:ptCount val="4"/>
                <c:pt idx="0">
                  <c:v>1-项集数</c:v>
                </c:pt>
                <c:pt idx="1">
                  <c:v>2-项集数</c:v>
                </c:pt>
                <c:pt idx="2">
                  <c:v>3-项集数</c:v>
                </c:pt>
                <c:pt idx="3">
                  <c:v>4-项集数</c:v>
                </c:pt>
              </c:strCache>
            </c:strRef>
          </c:cat>
          <c:val>
            <c:numRef>
              <c:f>Sheet1!$B$2:$B$5</c:f>
              <c:numCache>
                <c:formatCode>General</c:formatCode>
                <c:ptCount val="4"/>
                <c:pt idx="0">
                  <c:v>217</c:v>
                </c:pt>
                <c:pt idx="1">
                  <c:v>116</c:v>
                </c:pt>
                <c:pt idx="2">
                  <c:v>24</c:v>
                </c:pt>
                <c:pt idx="3">
                  <c:v>6</c:v>
                </c:pt>
              </c:numCache>
            </c:numRef>
          </c:val>
          <c:smooth val="0"/>
        </c:ser>
        <c:ser>
          <c:idx val="1"/>
          <c:order val="1"/>
          <c:tx>
            <c:strRef>
              <c:f>Sheet1!$C$1</c:f>
              <c:strCache>
                <c:ptCount val="1"/>
                <c:pt idx="0">
                  <c:v>0.02</c:v>
                </c:pt>
              </c:strCache>
            </c:strRef>
          </c:tx>
          <c:spPr>
            <a:ln w="19050" cap="rnd">
              <a:solidFill>
                <a:schemeClr val="tx1"/>
              </a:solidFill>
              <a:prstDash val="dash"/>
              <a:round/>
            </a:ln>
            <a:effectLst/>
          </c:spPr>
          <c:marker>
            <c:symbol val="circle"/>
            <c:size val="5"/>
            <c:spPr>
              <a:solidFill>
                <a:schemeClr val="tx1"/>
              </a:solidFill>
              <a:ln w="0">
                <a:solidFill>
                  <a:schemeClr val="tx1"/>
                </a:solidFill>
              </a:ln>
              <a:effectLst/>
            </c:spPr>
          </c:marker>
          <c:cat>
            <c:strRef>
              <c:f>Sheet1!$A$2:$A$5</c:f>
              <c:strCache>
                <c:ptCount val="4"/>
                <c:pt idx="0">
                  <c:v>1-项集数</c:v>
                </c:pt>
                <c:pt idx="1">
                  <c:v>2-项集数</c:v>
                </c:pt>
                <c:pt idx="2">
                  <c:v>3-项集数</c:v>
                </c:pt>
                <c:pt idx="3">
                  <c:v>4-项集数</c:v>
                </c:pt>
              </c:strCache>
            </c:strRef>
          </c:cat>
          <c:val>
            <c:numRef>
              <c:f>Sheet1!$C$2:$C$5</c:f>
              <c:numCache>
                <c:formatCode>General</c:formatCode>
                <c:ptCount val="4"/>
                <c:pt idx="0">
                  <c:v>92</c:v>
                </c:pt>
                <c:pt idx="1">
                  <c:v>13</c:v>
                </c:pt>
                <c:pt idx="2">
                  <c:v>1</c:v>
                </c:pt>
                <c:pt idx="3">
                  <c:v>0</c:v>
                </c:pt>
              </c:numCache>
            </c:numRef>
          </c:val>
          <c:smooth val="0"/>
        </c:ser>
        <c:ser>
          <c:idx val="2"/>
          <c:order val="2"/>
          <c:tx>
            <c:strRef>
              <c:f>Sheet1!$D$1</c:f>
              <c:strCache>
                <c:ptCount val="1"/>
                <c:pt idx="0">
                  <c:v>0.03</c:v>
                </c:pt>
              </c:strCache>
            </c:strRef>
          </c:tx>
          <c:spPr>
            <a:ln w="19050" cap="rnd">
              <a:solidFill>
                <a:schemeClr val="tx1"/>
              </a:solidFill>
              <a:prstDash val="lgDashDot"/>
              <a:round/>
            </a:ln>
            <a:effectLst/>
          </c:spPr>
          <c:marker>
            <c:symbol val="circle"/>
            <c:size val="5"/>
            <c:spPr>
              <a:solidFill>
                <a:schemeClr val="tx1">
                  <a:alpha val="97000"/>
                </a:schemeClr>
              </a:solidFill>
              <a:ln w="0">
                <a:solidFill>
                  <a:schemeClr val="tx1"/>
                </a:solidFill>
              </a:ln>
              <a:effectLst/>
            </c:spPr>
          </c:marker>
          <c:cat>
            <c:strRef>
              <c:f>Sheet1!$A$2:$A$5</c:f>
              <c:strCache>
                <c:ptCount val="4"/>
                <c:pt idx="0">
                  <c:v>1-项集数</c:v>
                </c:pt>
                <c:pt idx="1">
                  <c:v>2-项集数</c:v>
                </c:pt>
                <c:pt idx="2">
                  <c:v>3-项集数</c:v>
                </c:pt>
                <c:pt idx="3">
                  <c:v>4-项集数</c:v>
                </c:pt>
              </c:strCache>
            </c:strRef>
          </c:cat>
          <c:val>
            <c:numRef>
              <c:f>Sheet1!$D$2:$D$5</c:f>
              <c:numCache>
                <c:formatCode>General</c:formatCode>
                <c:ptCount val="4"/>
                <c:pt idx="0">
                  <c:v>46</c:v>
                </c:pt>
                <c:pt idx="1">
                  <c:v>3</c:v>
                </c:pt>
                <c:pt idx="2">
                  <c:v>0</c:v>
                </c:pt>
                <c:pt idx="3">
                  <c:v>0</c:v>
                </c:pt>
              </c:numCache>
            </c:numRef>
          </c:val>
          <c:smooth val="0"/>
        </c:ser>
        <c:dLbls>
          <c:showLegendKey val="0"/>
          <c:showVal val="0"/>
          <c:showCatName val="0"/>
          <c:showSerName val="0"/>
          <c:showPercent val="0"/>
          <c:showBubbleSize val="0"/>
        </c:dLbls>
        <c:marker val="1"/>
        <c:smooth val="0"/>
        <c:axId val="1741135312"/>
        <c:axId val="1741135856"/>
      </c:lineChart>
      <c:catAx>
        <c:axId val="1741135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41135856"/>
        <c:crosses val="autoZero"/>
        <c:auto val="1"/>
        <c:lblAlgn val="ctr"/>
        <c:lblOffset val="100"/>
        <c:noMultiLvlLbl val="0"/>
      </c:catAx>
      <c:valAx>
        <c:axId val="1741135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41135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24686-E692-4C67-B753-37A17082C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8944</TotalTime>
  <Pages>32</Pages>
  <Words>4328</Words>
  <Characters>24676</Characters>
  <Application>Microsoft Office Word</Application>
  <DocSecurity>0</DocSecurity>
  <Lines>205</Lines>
  <Paragraphs>57</Paragraphs>
  <ScaleCrop>false</ScaleCrop>
  <Company/>
  <LinksUpToDate>false</LinksUpToDate>
  <CharactersWithSpaces>28947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daye</dc:creator>
  <cp:keywords/>
  <dc:description/>
  <cp:lastModifiedBy>daye</cp:lastModifiedBy>
  <cp:revision>232</cp:revision>
  <dcterms:created xsi:type="dcterms:W3CDTF">2016-05-02T02:04:00Z</dcterms:created>
  <dcterms:modified xsi:type="dcterms:W3CDTF">2016-05-19T03:07:00Z</dcterms:modified>
</cp:coreProperties>
</file>