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3C819" w14:textId="52830F0A" w:rsidR="00845B1C" w:rsidRPr="00A747BE" w:rsidRDefault="00190BAC" w:rsidP="000D0CF3">
      <w:pPr>
        <w:spacing w:after="0" w:line="276" w:lineRule="auto"/>
        <w:rPr>
          <w:rFonts w:ascii="Calibri" w:hAnsi="Calibri" w:cs="Calibri"/>
          <w:b/>
          <w:sz w:val="28"/>
          <w:szCs w:val="28"/>
        </w:rPr>
      </w:pPr>
      <w:r w:rsidRPr="00A747BE">
        <w:rPr>
          <w:rFonts w:ascii="Calibri" w:hAnsi="Calibri" w:cs="Calibri"/>
          <w:b/>
          <w:sz w:val="28"/>
          <w:szCs w:val="28"/>
        </w:rPr>
        <w:t>Panel Econometrics</w:t>
      </w:r>
    </w:p>
    <w:p w14:paraId="08E4E62D" w14:textId="22CB96A0" w:rsidR="00190BAC" w:rsidRPr="00A747BE" w:rsidRDefault="00190BAC" w:rsidP="000D0CF3">
      <w:pPr>
        <w:spacing w:after="0" w:line="276" w:lineRule="auto"/>
        <w:rPr>
          <w:rFonts w:ascii="Calibri" w:hAnsi="Calibri" w:cs="Calibri"/>
          <w:sz w:val="28"/>
          <w:szCs w:val="28"/>
        </w:rPr>
      </w:pPr>
      <w:r w:rsidRPr="00A747BE">
        <w:rPr>
          <w:rFonts w:ascii="Calibri" w:hAnsi="Calibri" w:cs="Calibri"/>
          <w:sz w:val="28"/>
          <w:szCs w:val="28"/>
        </w:rPr>
        <w:t>Assignment #</w:t>
      </w:r>
      <w:r w:rsidR="00540F30">
        <w:rPr>
          <w:rFonts w:ascii="Calibri" w:hAnsi="Calibri" w:cs="Calibri"/>
          <w:sz w:val="28"/>
          <w:szCs w:val="28"/>
        </w:rPr>
        <w:t>5</w:t>
      </w:r>
    </w:p>
    <w:p w14:paraId="5CB52346" w14:textId="1B78F8D4" w:rsidR="00190BAC" w:rsidRPr="00A747BE" w:rsidRDefault="00190BAC" w:rsidP="000D0CF3">
      <w:pPr>
        <w:spacing w:after="0" w:line="276" w:lineRule="auto"/>
        <w:rPr>
          <w:rFonts w:ascii="Calibri" w:hAnsi="Calibri" w:cs="Calibri"/>
          <w:sz w:val="28"/>
          <w:szCs w:val="28"/>
        </w:rPr>
      </w:pPr>
      <w:r w:rsidRPr="00A747BE">
        <w:rPr>
          <w:rFonts w:ascii="Calibri" w:hAnsi="Calibri" w:cs="Calibri"/>
          <w:sz w:val="28"/>
          <w:szCs w:val="28"/>
        </w:rPr>
        <w:t>By Chuxin Liu</w:t>
      </w:r>
    </w:p>
    <w:p w14:paraId="33BD2FA1" w14:textId="4EC58C71" w:rsidR="00190BAC" w:rsidRPr="00A747BE" w:rsidRDefault="00190BAC" w:rsidP="000D0CF3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0BA99FB9" w14:textId="77777777" w:rsidR="000D0CF3" w:rsidRPr="00A747BE" w:rsidRDefault="000D0CF3" w:rsidP="000D0CF3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4D6337CB" w14:textId="297DFEE6" w:rsidR="00190BAC" w:rsidRPr="00A747BE" w:rsidRDefault="003E2D7E" w:rsidP="00621E7C">
      <w:pPr>
        <w:pStyle w:val="Heading1"/>
      </w:pPr>
      <w:r w:rsidRPr="00A747BE">
        <w:t xml:space="preserve">Question 1: </w:t>
      </w:r>
      <w:r w:rsidR="00207ACB" w:rsidRPr="00207ACB">
        <w:t>Print out descriptive statistics (mean and standard deviation) of the raw variables and the created</w:t>
      </w:r>
      <w:r w:rsidR="00207ACB">
        <w:t xml:space="preserve"> </w:t>
      </w:r>
      <w:r w:rsidR="00207ACB" w:rsidRPr="00207ACB">
        <w:t>variables.</w:t>
      </w:r>
    </w:p>
    <w:p w14:paraId="2E66582B" w14:textId="61A879CC" w:rsidR="00DF5031" w:rsidRDefault="00DF5031" w:rsidP="00DF5031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2ECDD7D3" w14:textId="77777777" w:rsidR="00C34E43" w:rsidRDefault="00C34E43" w:rsidP="00C34E43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Summary Statistics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C34E43" w14:paraId="6F455926" w14:textId="77777777" w:rsidTr="003E3AF3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DD8050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903B8E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497CCC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E43" w14:paraId="753AA651" w14:textId="77777777" w:rsidTr="003E3AF3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27A0C1A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F2F20AE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E0587E1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proofErr w:type="spellEnd"/>
          </w:p>
        </w:tc>
      </w:tr>
      <w:tr w:rsidR="00C34E43" w14:paraId="045B0D80" w14:textId="77777777" w:rsidTr="003E3AF3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0B5AA0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086DD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68.69993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62A4DA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41.98626</w:t>
            </w:r>
          </w:p>
        </w:tc>
      </w:tr>
      <w:tr w:rsidR="00C34E43" w14:paraId="56A4CF38" w14:textId="77777777" w:rsidTr="003E3AF3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42193DC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3226C8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4537.113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A06818D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4828.836</w:t>
            </w:r>
          </w:p>
        </w:tc>
      </w:tr>
      <w:tr w:rsidR="00C34E43" w14:paraId="2BB3DE38" w14:textId="77777777" w:rsidTr="003E3AF3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BAE7EC0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pop16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0413257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3366.616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34FBFD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3641.847</w:t>
            </w:r>
          </w:p>
        </w:tc>
      </w:tr>
      <w:tr w:rsidR="00C34E43" w14:paraId="54C23A58" w14:textId="77777777" w:rsidTr="003E3AF3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E60E4DC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cpi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6388F95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73.59667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2E921CB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36.52933</w:t>
            </w:r>
          </w:p>
        </w:tc>
      </w:tr>
      <w:tr w:rsidR="00C34E43" w14:paraId="505A7A92" w14:textId="77777777" w:rsidTr="003E3AF3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A451464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ndi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2C12AE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7525.023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0D5423A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4747.859</w:t>
            </w:r>
          </w:p>
        </w:tc>
      </w:tr>
      <w:tr w:rsidR="00C34E43" w14:paraId="7CA076FF" w14:textId="77777777" w:rsidTr="003E3AF3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A1D022A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5E8D7E8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123.9509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AFA02B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30.99105</w:t>
            </w:r>
          </w:p>
        </w:tc>
      </w:tr>
      <w:tr w:rsidR="00C34E43" w14:paraId="210A1303" w14:textId="77777777" w:rsidTr="003E3AF3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020BA0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pimin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84BDAF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62.89928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F6DC422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38.32313</w:t>
            </w:r>
          </w:p>
        </w:tc>
      </w:tr>
      <w:tr w:rsidR="00C34E43" w14:paraId="04C3D53E" w14:textId="77777777" w:rsidTr="003E3AF3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A881895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lnc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23D255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5.23227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3490EA6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.6054225</w:t>
            </w:r>
          </w:p>
        </w:tc>
      </w:tr>
      <w:tr w:rsidR="00C34E43" w14:paraId="1EC95500" w14:textId="77777777" w:rsidTr="003E3AF3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7D86451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lnclag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38D6B7D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5.266399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61821D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.5854589</w:t>
            </w:r>
          </w:p>
        </w:tc>
      </w:tr>
      <w:tr w:rsidR="00C34E43" w14:paraId="7559EDF1" w14:textId="77777777" w:rsidTr="003E3AF3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CCE98E6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CCC765E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4.498752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AE59A37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.1517772</w:t>
            </w:r>
          </w:p>
        </w:tc>
      </w:tr>
      <w:tr w:rsidR="00C34E43" w14:paraId="36DDAFA9" w14:textId="77777777" w:rsidTr="003E3AF3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0A3F13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lny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2226D95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9.150421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DD2B104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.2099475</w:t>
            </w:r>
          </w:p>
        </w:tc>
      </w:tr>
      <w:tr w:rsidR="00C34E43" w14:paraId="1B2494F6" w14:textId="77777777" w:rsidTr="003E3AF3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8ABA0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lnpn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D1308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4.410703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00820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.1511349</w:t>
            </w:r>
          </w:p>
        </w:tc>
      </w:tr>
      <w:tr w:rsidR="00C34E43" w14:paraId="274ACEC0" w14:textId="77777777" w:rsidTr="003E3AF3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352F8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2D760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D4B33" w14:textId="77777777" w:rsidR="00C34E43" w:rsidRDefault="00C34E43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EA72D0" w14:textId="77777777" w:rsidR="00C34E43" w:rsidRDefault="00C34E43" w:rsidP="00C34E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variables: </w:t>
      </w:r>
      <w:proofErr w:type="spellStart"/>
      <w:r>
        <w:rPr>
          <w:rFonts w:ascii="Times New Roman" w:hAnsi="Times New Roman" w:cs="Times New Roman"/>
          <w:sz w:val="20"/>
          <w:szCs w:val="20"/>
        </w:rPr>
        <w:t>lnc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lnclag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lnp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lny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lnpn</w:t>
      </w:r>
      <w:proofErr w:type="spellEnd"/>
    </w:p>
    <w:p w14:paraId="722778F9" w14:textId="77777777" w:rsidR="00DF5031" w:rsidRPr="00A747BE" w:rsidRDefault="00DF5031">
      <w:pPr>
        <w:rPr>
          <w:rFonts w:ascii="Calibri" w:hAnsi="Calibri" w:cs="Calibri"/>
          <w:b/>
          <w:sz w:val="24"/>
          <w:szCs w:val="24"/>
        </w:rPr>
      </w:pPr>
      <w:r w:rsidRPr="00A747BE">
        <w:rPr>
          <w:rFonts w:ascii="Calibri" w:hAnsi="Calibri" w:cs="Calibri"/>
          <w:b/>
          <w:sz w:val="24"/>
          <w:szCs w:val="24"/>
        </w:rPr>
        <w:br w:type="page"/>
      </w:r>
    </w:p>
    <w:p w14:paraId="67EEC0E6" w14:textId="1393D8D0" w:rsidR="00DF5031" w:rsidRPr="00A747BE" w:rsidRDefault="003E2D7E" w:rsidP="00621E7C">
      <w:pPr>
        <w:pStyle w:val="Heading1"/>
      </w:pPr>
      <w:r w:rsidRPr="00A747BE">
        <w:lastRenderedPageBreak/>
        <w:t>Question 2</w:t>
      </w:r>
      <w:r w:rsidR="00DF5031" w:rsidRPr="00A747BE">
        <w:t xml:space="preserve">: Replicate the results of Table </w:t>
      </w:r>
      <w:r w:rsidR="00C34E43">
        <w:t>8.1</w:t>
      </w:r>
    </w:p>
    <w:p w14:paraId="2224E33C" w14:textId="633E9C05" w:rsidR="00DF5031" w:rsidRDefault="00DF5031" w:rsidP="00DF5031">
      <w:pPr>
        <w:spacing w:after="0" w:line="276" w:lineRule="auto"/>
        <w:rPr>
          <w:rFonts w:ascii="Calibri" w:hAnsi="Calibri" w:cs="Calibri"/>
          <w:b/>
          <w:sz w:val="24"/>
          <w:szCs w:val="24"/>
        </w:rPr>
      </w:pPr>
    </w:p>
    <w:p w14:paraId="1D73CCD1" w14:textId="77777777" w:rsidR="007108F6" w:rsidRDefault="007108F6" w:rsidP="007108F6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2.1: Replication of Table 8.1 (1)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656"/>
        <w:gridCol w:w="1656"/>
        <w:gridCol w:w="1656"/>
        <w:gridCol w:w="1656"/>
        <w:gridCol w:w="1656"/>
      </w:tblGrid>
      <w:tr w:rsidR="007108F6" w14:paraId="718B8852" w14:textId="77777777" w:rsidTr="003E3AF3"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852BF7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F48BDB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A62468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F6712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B20DB6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C4AF73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7108F6" w14:paraId="571E5715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0F99ED1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34E670E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1D46798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C96EE16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TSLS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538A0DA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TSLSKR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7FBA63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Within2SLS</w:t>
            </w:r>
          </w:p>
        </w:tc>
      </w:tr>
      <w:tr w:rsidR="007108F6" w14:paraId="7B32BB9E" w14:textId="77777777" w:rsidTr="003E3AF3"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FFA8DB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lnclag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DA670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6D81A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D26E0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C93984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B04422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7108F6" w14:paraId="26DF2192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454928F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B876306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(0.00252)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EEA650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(0.0126)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56F0953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(0.00719)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FC5B32E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(0.00307)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E77D97C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(0.0357)</w:t>
            </w:r>
          </w:p>
        </w:tc>
      </w:tr>
      <w:tr w:rsidR="007108F6" w14:paraId="79410DA6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917A85E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BA2FF2D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0.00410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7246A2B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-0.292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B09C12D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0.0252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448EC0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-0.267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252674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-0.517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7108F6" w14:paraId="73B1CC91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FB58D85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302F6AB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(0.0144)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3BDBF50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(0.0231)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1611497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(0.0159)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45FBBFF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(0.0289)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7BC08FE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(0.0388)</w:t>
            </w:r>
          </w:p>
        </w:tc>
      </w:tr>
      <w:tr w:rsidR="007108F6" w14:paraId="3855607A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701BDC8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lny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8DA52BB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-0.0616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AA4CF2A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AC4211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-0.0219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E6F6EC6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-0.0951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3F991A6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7108F6" w14:paraId="3E1F407D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E62F3A0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52909A7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(0.00710)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2644547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(0.0233)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BC28724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(0.0109)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C73B76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(0.0143)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40C701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(0.0309)</w:t>
            </w:r>
          </w:p>
        </w:tc>
      </w:tr>
      <w:tr w:rsidR="007108F6" w14:paraId="1AF4CCAC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FF9CE0E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lnpn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62D656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0.0791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C586A0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0.0355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BCA5263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C76486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B684A3C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-0.0141</w:t>
            </w:r>
          </w:p>
        </w:tc>
      </w:tr>
      <w:tr w:rsidR="007108F6" w14:paraId="7671E758" w14:textId="77777777" w:rsidTr="003E3AF3"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C931D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494F4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(0.0141)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3312D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(0.0266)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271B2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(0.0153)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0BE82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(0.0286)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8360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(0.0314)</w:t>
            </w:r>
          </w:p>
        </w:tc>
      </w:tr>
    </w:tbl>
    <w:p w14:paraId="0AC50346" w14:textId="77777777" w:rsidR="007108F6" w:rsidRDefault="007108F6" w:rsidP="007108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15C6AE" w14:textId="77777777" w:rsidR="007108F6" w:rsidRDefault="007108F6" w:rsidP="00DF5031">
      <w:pPr>
        <w:spacing w:after="0" w:line="276" w:lineRule="auto"/>
        <w:rPr>
          <w:rFonts w:ascii="Calibri" w:hAnsi="Calibri" w:cs="Calibri"/>
          <w:b/>
          <w:sz w:val="24"/>
          <w:szCs w:val="24"/>
        </w:rPr>
      </w:pPr>
    </w:p>
    <w:p w14:paraId="138F601A" w14:textId="77777777" w:rsidR="007108F6" w:rsidRDefault="007108F6" w:rsidP="007108F6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2.2: Replication of Table 8.1 (2)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656"/>
        <w:gridCol w:w="1656"/>
        <w:gridCol w:w="1656"/>
        <w:gridCol w:w="1656"/>
      </w:tblGrid>
      <w:tr w:rsidR="007108F6" w14:paraId="2FD6BE82" w14:textId="77777777" w:rsidTr="003E3AF3"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6685E1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B1109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394955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BF0B28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1BF019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7108F6" w14:paraId="796411D2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C574962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BA70B5F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FD2SLS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6BFC06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FD2SLSKR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B05B15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GMM1Step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FA2F37F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GMM2Step</w:t>
            </w:r>
          </w:p>
        </w:tc>
      </w:tr>
      <w:tr w:rsidR="007108F6" w14:paraId="605FF02C" w14:textId="77777777" w:rsidTr="003E3AF3"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0C9875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lnclag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417B05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1969B2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F8CDAD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F70AA3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7108F6" w14:paraId="3E27B590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B8DBA79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737A2C6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6C7892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85A4F6E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(0.0285)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A6195C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(0.147)</w:t>
            </w:r>
          </w:p>
        </w:tc>
      </w:tr>
      <w:tr w:rsidR="007108F6" w14:paraId="534E713A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46D38AC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23CC6A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165E59D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26691D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-0.370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9B5667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-0.405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7108F6" w14:paraId="1FD93048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35AA6AD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7B8DDD7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A235447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64F318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(0.0427)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CECE9D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(0.0437)</w:t>
            </w:r>
          </w:p>
        </w:tc>
      </w:tr>
      <w:tr w:rsidR="007108F6" w14:paraId="77DD5686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A1E0C6D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lny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DCF9C5F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0AEBC22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A74331B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6D9429D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0.271</w:t>
            </w:r>
          </w:p>
        </w:tc>
      </w:tr>
      <w:tr w:rsidR="007108F6" w14:paraId="2D2D4D51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14D5C8D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FE44918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3D4D637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72ADFAC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(0.0612)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2D3A9FE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(0.260)</w:t>
            </w:r>
          </w:p>
        </w:tc>
      </w:tr>
      <w:tr w:rsidR="007108F6" w14:paraId="1518C6AC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DFBE050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lnpn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D92646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F9DEA4C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8325F85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-0.0278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F87501A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-0.0492</w:t>
            </w:r>
          </w:p>
        </w:tc>
      </w:tr>
      <w:tr w:rsidR="007108F6" w14:paraId="7CE3A4C1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28A6410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22DA0C4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B7D48DB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060E89A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(0.0585)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0C83D47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(0.0500)</w:t>
            </w:r>
          </w:p>
        </w:tc>
      </w:tr>
      <w:tr w:rsidR="007108F6" w14:paraId="01360194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43489C2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D.lnclag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E95A4E1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E31791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C0BE89F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FE7F885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8F6" w14:paraId="55CC1B22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FE7369A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4266F64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(0.0614)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18C0C35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4BD2A47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0BBFDB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8F6" w14:paraId="5738EA77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239DABF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LD.lnc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897A5F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5287610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C461EB3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9149F87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8F6" w14:paraId="5C4BE39F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D87AAB3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8AC7C35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C25B54D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(0.0201)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A91FB8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329A08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8F6" w14:paraId="701D60FB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66825DF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D.lnp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481D76B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-0.391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43203EE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-0.227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DCD960E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30273B2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8F6" w14:paraId="0C0240BE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21E7DE9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6D12FE1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(0.0272)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26BB95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(0.0421)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2F70BBD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A8A0583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8F6" w14:paraId="12A6DDE6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D7A7DCF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D.lny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F393E4C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17CA1F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5B1B8F0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E10B970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8F6" w14:paraId="7842918E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69B7CB9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60C9994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(0.0440)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6C8A79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(0.0410)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B091748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6CED808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8F6" w14:paraId="6FB1E67D" w14:textId="77777777" w:rsidTr="003E3AF3"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CD6EF18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D.lnpn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C9F44F5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-0.00434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52551A9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3BA6E06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1BCDC6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8F6" w14:paraId="528C762D" w14:textId="77777777" w:rsidTr="003E3AF3"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44725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A0220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(0.0353)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805B7F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(0.0417)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2D0C2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4F701B" w14:textId="77777777" w:rsidR="007108F6" w:rsidRDefault="007108F6" w:rsidP="003E3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9E894A" w14:textId="77777777" w:rsidR="007108F6" w:rsidRDefault="007108F6" w:rsidP="007108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2D622" w14:textId="6A5DA16E" w:rsidR="007108F6" w:rsidRDefault="007108F6" w:rsidP="00DF5031">
      <w:pPr>
        <w:spacing w:after="0" w:line="276" w:lineRule="auto"/>
        <w:rPr>
          <w:rFonts w:ascii="Calibri" w:hAnsi="Calibri" w:cs="Calibri"/>
          <w:b/>
          <w:sz w:val="24"/>
          <w:szCs w:val="24"/>
        </w:rPr>
      </w:pPr>
    </w:p>
    <w:p w14:paraId="2506DE6A" w14:textId="77777777" w:rsidR="007108F6" w:rsidRPr="00A747BE" w:rsidRDefault="007108F6" w:rsidP="00DF5031">
      <w:pPr>
        <w:spacing w:after="0" w:line="276" w:lineRule="auto"/>
        <w:rPr>
          <w:rFonts w:ascii="Calibri" w:hAnsi="Calibri" w:cs="Calibri"/>
          <w:b/>
          <w:sz w:val="24"/>
          <w:szCs w:val="24"/>
        </w:rPr>
      </w:pPr>
    </w:p>
    <w:p w14:paraId="06FD0095" w14:textId="52603713" w:rsidR="00DF5031" w:rsidRDefault="00DF5031" w:rsidP="00DF5031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502DA619" w14:textId="77777777" w:rsidR="00C34E43" w:rsidRPr="00A747BE" w:rsidRDefault="00C34E43" w:rsidP="00DF5031">
      <w:pPr>
        <w:spacing w:after="0" w:line="276" w:lineRule="auto"/>
        <w:rPr>
          <w:rFonts w:ascii="Calibri" w:eastAsiaTheme="minorEastAsia" w:hAnsi="Calibri" w:cs="Calibri"/>
          <w:sz w:val="24"/>
          <w:szCs w:val="24"/>
        </w:rPr>
      </w:pPr>
    </w:p>
    <w:p w14:paraId="080350C3" w14:textId="1C82E341" w:rsidR="00621E7C" w:rsidRPr="00A747BE" w:rsidRDefault="003E2D7E" w:rsidP="00621E7C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A747BE">
        <w:rPr>
          <w:rFonts w:ascii="Calibri" w:eastAsiaTheme="minorEastAsia" w:hAnsi="Calibri" w:cs="Calibri"/>
          <w:sz w:val="24"/>
          <w:szCs w:val="24"/>
        </w:rPr>
        <w:br w:type="page"/>
      </w:r>
    </w:p>
    <w:p w14:paraId="51C34F86" w14:textId="7A66A0AD" w:rsidR="00621E7C" w:rsidRPr="00621E7C" w:rsidRDefault="00621E7C" w:rsidP="00621E7C">
      <w:pPr>
        <w:pStyle w:val="Heading1"/>
      </w:pPr>
      <w:r w:rsidRPr="00621E7C">
        <w:lastRenderedPageBreak/>
        <w:t>Question 3: OLS vs. xtabond2</w:t>
      </w:r>
    </w:p>
    <w:p w14:paraId="452BF20E" w14:textId="77777777" w:rsidR="00621E7C" w:rsidRDefault="00621E7C" w:rsidP="00621E7C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3: OLS vs. xtabond2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656"/>
        <w:gridCol w:w="1656"/>
        <w:gridCol w:w="1656"/>
      </w:tblGrid>
      <w:tr w:rsidR="00621E7C" w14:paraId="619F3DA5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F1EC49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028741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0BC78A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F2EDF2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621E7C" w14:paraId="6D864471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50CCFF7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792F53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BD651EA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GMM1Step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8115F6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GMM2Step</w:t>
            </w:r>
          </w:p>
        </w:tc>
      </w:tr>
      <w:tr w:rsidR="00621E7C" w14:paraId="426A5C71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FC8235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lnclag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1C1F7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F00DD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50DE3C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621E7C" w14:paraId="0D0A315B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569412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F64B4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(0.00599)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B33DF5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(0.0285)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5CC550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(0.147)</w:t>
            </w:r>
          </w:p>
        </w:tc>
      </w:tr>
      <w:tr w:rsidR="00621E7C" w14:paraId="777F85F8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B1438B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D18BD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EEEA77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-0.370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49C9EA9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-0.405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621E7C" w14:paraId="603DCB34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2436D5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C73C6A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(0.0151)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6567D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(0.0427)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4D0823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(0.0437)</w:t>
            </w:r>
          </w:p>
        </w:tc>
      </w:tr>
      <w:tr w:rsidR="00621E7C" w14:paraId="05C8D955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DA97557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lny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07673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-0.0118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0F964E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D05E257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0.271</w:t>
            </w:r>
          </w:p>
        </w:tc>
      </w:tr>
      <w:tr w:rsidR="00621E7C" w14:paraId="37861662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5464E6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53B561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(0.00775)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623D19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(0.0612)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3CE9710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(0.260)</w:t>
            </w:r>
          </w:p>
        </w:tc>
      </w:tr>
      <w:tr w:rsidR="00621E7C" w14:paraId="1E73E6F1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E158019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lnpn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9E0186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0.0341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514C84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-0.0278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5574F0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-0.0492</w:t>
            </w:r>
          </w:p>
        </w:tc>
      </w:tr>
      <w:tr w:rsidR="00621E7C" w14:paraId="5D4FCE13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F7787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956E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(0.0131)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8969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(0.0585)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D7010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(0.0500)</w:t>
            </w:r>
          </w:p>
        </w:tc>
      </w:tr>
    </w:tbl>
    <w:p w14:paraId="5B74A84E" w14:textId="4CDF0F9B" w:rsidR="00621E7C" w:rsidRDefault="00621E7C" w:rsidP="00621E7C">
      <w:pPr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After adding all the year dummies into OLS, the difference between OLS and xtabond2 estimation becomes smaller.</w:t>
      </w:r>
    </w:p>
    <w:p w14:paraId="75D5AD56" w14:textId="7E569A91" w:rsidR="00621E7C" w:rsidRPr="00621E7C" w:rsidRDefault="00621E7C" w:rsidP="00621E7C">
      <w:pPr>
        <w:pStyle w:val="Heading1"/>
      </w:pPr>
      <w:r w:rsidRPr="00621E7C">
        <w:t>Question 4: FE vs. RE</w:t>
      </w:r>
    </w:p>
    <w:p w14:paraId="3DA7CB6A" w14:textId="77777777" w:rsidR="00621E7C" w:rsidRDefault="00621E7C" w:rsidP="00621E7C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4: FE vs. RE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656"/>
        <w:gridCol w:w="1656"/>
      </w:tblGrid>
      <w:tr w:rsidR="00621E7C" w14:paraId="43EF5914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385E9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A524C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806D55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621E7C" w14:paraId="33E9FFCE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039303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CFB0FDC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9C440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</w:t>
            </w:r>
          </w:p>
        </w:tc>
      </w:tr>
      <w:tr w:rsidR="00621E7C" w14:paraId="2A123478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75E13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lnclag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B0C962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A7D35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621E7C" w14:paraId="3C4AB323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773ADB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DD3D2C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(0.0126)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180911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(0.00599)</w:t>
            </w:r>
          </w:p>
        </w:tc>
      </w:tr>
      <w:tr w:rsidR="00621E7C" w14:paraId="25AF8DC8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8C71DC2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CD6AD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-0.292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888083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621E7C" w14:paraId="5FF13788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ADEF1C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5EEE52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(0.0231)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8DA761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(0.0151)</w:t>
            </w:r>
          </w:p>
        </w:tc>
      </w:tr>
      <w:tr w:rsidR="00621E7C" w14:paraId="27479F34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3EC3AD1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lny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9938A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91FE2AC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-0.0118</w:t>
            </w:r>
          </w:p>
        </w:tc>
      </w:tr>
      <w:tr w:rsidR="00621E7C" w14:paraId="6A4A5CE2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1B342A5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510629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(0.0233)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A44DD2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(0.00775)</w:t>
            </w:r>
          </w:p>
        </w:tc>
      </w:tr>
      <w:tr w:rsidR="00621E7C" w14:paraId="7ABD4E2A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1DA4403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lnpn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D6FEEDE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0.0355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A2BBB4C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0.0341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621E7C" w14:paraId="19D52BBB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C8F5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35CEA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(0.0266)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036DA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(0.0131)</w:t>
            </w:r>
          </w:p>
        </w:tc>
      </w:tr>
    </w:tbl>
    <w:p w14:paraId="6BF11C8E" w14:textId="04B62C11" w:rsidR="00621E7C" w:rsidRDefault="00621E7C" w:rsidP="00621E7C">
      <w:pPr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There is huge difference between RE and FE models.</w:t>
      </w:r>
    </w:p>
    <w:p w14:paraId="6966ABA1" w14:textId="622FEAF1" w:rsidR="00621E7C" w:rsidRPr="00621E7C" w:rsidRDefault="00621E7C" w:rsidP="00621E7C">
      <w:pPr>
        <w:pStyle w:val="Heading1"/>
      </w:pPr>
      <w:r w:rsidRPr="00621E7C">
        <w:t>Question 5: 2SLS (</w:t>
      </w:r>
      <w:proofErr w:type="spellStart"/>
      <w:r w:rsidRPr="00621E7C">
        <w:t>ivregress</w:t>
      </w:r>
      <w:proofErr w:type="spellEnd"/>
      <w:r w:rsidRPr="00621E7C">
        <w:t>), FE-2SLS and RE-2SLS (</w:t>
      </w:r>
      <w:proofErr w:type="spellStart"/>
      <w:r w:rsidRPr="00621E7C">
        <w:t>xtivreg</w:t>
      </w:r>
      <w:proofErr w:type="spellEnd"/>
      <w:r w:rsidRPr="00621E7C">
        <w:t>) vs. Q3 and Q4</w:t>
      </w:r>
    </w:p>
    <w:p w14:paraId="7E631142" w14:textId="77777777" w:rsidR="00621E7C" w:rsidRDefault="00621E7C" w:rsidP="00621E7C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5: 2SLS (</w:t>
      </w:r>
      <w:proofErr w:type="spellStart"/>
      <w:r>
        <w:rPr>
          <w:rFonts w:ascii="Times New Roman" w:hAnsi="Times New Roman" w:cs="Times New Roman"/>
          <w:sz w:val="24"/>
          <w:szCs w:val="24"/>
        </w:rPr>
        <w:t>ivregress</w:t>
      </w:r>
      <w:proofErr w:type="spellEnd"/>
      <w:r>
        <w:rPr>
          <w:rFonts w:ascii="Times New Roman" w:hAnsi="Times New Roman" w:cs="Times New Roman"/>
          <w:sz w:val="24"/>
          <w:szCs w:val="24"/>
        </w:rPr>
        <w:t>), FE-2SLS and RE-2SLS (</w:t>
      </w:r>
      <w:proofErr w:type="spellStart"/>
      <w:r>
        <w:rPr>
          <w:rFonts w:ascii="Times New Roman" w:hAnsi="Times New Roman" w:cs="Times New Roman"/>
          <w:sz w:val="24"/>
          <w:szCs w:val="24"/>
        </w:rPr>
        <w:t>xtivreg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656"/>
        <w:gridCol w:w="1656"/>
        <w:gridCol w:w="1656"/>
      </w:tblGrid>
      <w:tr w:rsidR="00621E7C" w14:paraId="60D8D273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9A1779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83589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EA9EAE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D63C6C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621E7C" w14:paraId="5F0ED9A6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90E7019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EF659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2SLS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1A4607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FE-2SLS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AFD360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RE-2SLS</w:t>
            </w:r>
          </w:p>
        </w:tc>
      </w:tr>
      <w:tr w:rsidR="00621E7C" w14:paraId="40D6BEA1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0A22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lnclag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1A6F4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2B5227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FB82D2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621E7C" w14:paraId="362EE9DE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95C0893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AC199F7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(0.0589)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03C52CC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(0.0357)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541538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(0.0596)</w:t>
            </w:r>
          </w:p>
        </w:tc>
      </w:tr>
      <w:tr w:rsidR="00621E7C" w14:paraId="3F4A39FD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0CEB27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4A1E170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-0.576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1526DD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-0.517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4C970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-0.576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621E7C" w14:paraId="245EB0CB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D9F67F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644C65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(0.0756)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DD3741E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(0.0388)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41A69E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(0.0765)</w:t>
            </w:r>
          </w:p>
        </w:tc>
      </w:tr>
      <w:tr w:rsidR="00621E7C" w14:paraId="749B6002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FB133B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lny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C19B06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910661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AEA277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621E7C" w14:paraId="51F07A58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7BF101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7D8CA13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(0.0375)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2CD0993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(0.0309)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EF541F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(0.0380)</w:t>
            </w:r>
          </w:p>
        </w:tc>
      </w:tr>
      <w:tr w:rsidR="00621E7C" w14:paraId="5B09DD73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192651A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lnpn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83D55D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0.0837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412BFD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-0.0141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E5697C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0.0837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621E7C" w14:paraId="7254F311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1601E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1227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(0.0271)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4C2BE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(0.0314)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FC8BE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(0.0275)</w:t>
            </w:r>
          </w:p>
        </w:tc>
      </w:tr>
    </w:tbl>
    <w:p w14:paraId="377A53C2" w14:textId="6B8A8272" w:rsidR="00621E7C" w:rsidRDefault="00621E7C" w:rsidP="00621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 results are close to each other, comparing to the results in Q3 and Q4.</w:t>
      </w:r>
    </w:p>
    <w:p w14:paraId="406E769C" w14:textId="77777777" w:rsidR="00621E7C" w:rsidRDefault="00621E7C" w:rsidP="00621E7C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432D7627" w14:textId="2626FAC1" w:rsidR="00621E7C" w:rsidRPr="00621E7C" w:rsidRDefault="00621E7C" w:rsidP="00621E7C">
      <w:pPr>
        <w:pStyle w:val="Heading1"/>
      </w:pPr>
      <w:r w:rsidRPr="00621E7C">
        <w:lastRenderedPageBreak/>
        <w:t xml:space="preserve">Question 6: </w:t>
      </w:r>
      <w:proofErr w:type="spellStart"/>
      <w:r w:rsidRPr="00621E7C">
        <w:t>xtdpdsys</w:t>
      </w:r>
      <w:proofErr w:type="spellEnd"/>
      <w:r w:rsidRPr="00621E7C">
        <w:t xml:space="preserve"> vs. </w:t>
      </w:r>
      <w:proofErr w:type="spellStart"/>
      <w:r w:rsidRPr="00621E7C">
        <w:t>xtabond</w:t>
      </w:r>
      <w:proofErr w:type="spellEnd"/>
      <w:r w:rsidRPr="00621E7C">
        <w:t>, comparing to FE and RE?</w:t>
      </w:r>
    </w:p>
    <w:p w14:paraId="321B7165" w14:textId="77777777" w:rsidR="00621E7C" w:rsidRDefault="00621E7C" w:rsidP="00621E7C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6: </w:t>
      </w:r>
      <w:proofErr w:type="spellStart"/>
      <w:r>
        <w:rPr>
          <w:rFonts w:ascii="Times New Roman" w:hAnsi="Times New Roman" w:cs="Times New Roman"/>
          <w:sz w:val="24"/>
          <w:szCs w:val="24"/>
        </w:rPr>
        <w:t>xtdpdsys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>
        <w:rPr>
          <w:rFonts w:ascii="Times New Roman" w:hAnsi="Times New Roman" w:cs="Times New Roman"/>
          <w:sz w:val="24"/>
          <w:szCs w:val="24"/>
        </w:rPr>
        <w:t>xtabond</w:t>
      </w:r>
      <w:proofErr w:type="spellEnd"/>
      <w:r>
        <w:rPr>
          <w:rFonts w:ascii="Times New Roman" w:hAnsi="Times New Roman" w:cs="Times New Roman"/>
          <w:sz w:val="24"/>
          <w:szCs w:val="24"/>
        </w:rPr>
        <w:t>, comparing to FE and RE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656"/>
        <w:gridCol w:w="1656"/>
        <w:gridCol w:w="1656"/>
        <w:gridCol w:w="1656"/>
        <w:gridCol w:w="1656"/>
      </w:tblGrid>
      <w:tr w:rsidR="00621E7C" w14:paraId="0B69A93A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DA0DC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050B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35046C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F786D1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FBC2D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E6D73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621E7C" w14:paraId="6DB67745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F8DBE61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BCD84C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xtdpdsys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6C862A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GMM-1-Step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C63BCF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GMM-2-Step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9563DE7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C91BAC2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</w:t>
            </w:r>
          </w:p>
        </w:tc>
      </w:tr>
      <w:tr w:rsidR="00621E7C" w14:paraId="3CA20A47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0A8742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lnclag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F3A5C1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A881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4F12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3D0CA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BD9FA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621E7C" w14:paraId="7A873931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F712C5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3C0058A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8A14E7C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(0.0285)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F4CAC3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(0.147)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7854A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(0.0126)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255A427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(0.00599)</w:t>
            </w:r>
          </w:p>
        </w:tc>
      </w:tr>
      <w:tr w:rsidR="00621E7C" w14:paraId="1F4A86D0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0AA028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L.lnc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52F433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0.746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13276D7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805D220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25ADC0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2B906E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E7C" w14:paraId="4EECAB14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922AA90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1F6175A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(11.57)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8EAA4A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CBB3CA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13F13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1AD867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E7C" w14:paraId="4BDF7495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86BF8E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1399410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-0.388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8F1D5DE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-0.370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A69E5C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-0.405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15FAC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-0.292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D4359F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621E7C" w14:paraId="6FCF5A81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6884AC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5A9752E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(1.207)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1014B1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(0.0427)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9AA81FA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(0.0437)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D493EB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(0.0231)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DF8E0A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(0.0151)</w:t>
            </w:r>
          </w:p>
        </w:tc>
      </w:tr>
      <w:tr w:rsidR="00621E7C" w14:paraId="0D1A2C52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0D00007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lny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9DB51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B38A45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706A93A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596F24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ADA8B2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-0.0118</w:t>
            </w:r>
          </w:p>
        </w:tc>
      </w:tr>
      <w:tr w:rsidR="00621E7C" w14:paraId="5FC6CA8C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022F9A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8CFD6B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(15.72)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6D88B7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(0.0612)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D22CAF2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(0.260)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AD06022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(0.0233)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04D75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(0.00775)</w:t>
            </w:r>
          </w:p>
        </w:tc>
      </w:tr>
      <w:tr w:rsidR="00621E7C" w14:paraId="7C7F3D4A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8554CC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lnpn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B703C8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-0.0166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BCFAC2A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-0.0278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0C90EA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-0.0492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2029B0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0.0355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EC261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0.0341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621E7C" w14:paraId="7AA742BE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F2B6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1016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(4.250)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70D232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(0.0585)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C9DF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(0.0500)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4990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(0.0266)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F2691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(0.0131)</w:t>
            </w:r>
          </w:p>
        </w:tc>
      </w:tr>
    </w:tbl>
    <w:p w14:paraId="7DB86A75" w14:textId="66DF385C" w:rsidR="00621E7C" w:rsidRDefault="00B5475A" w:rsidP="00621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xtdpdsys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hugely different from all the other models, in terms of the scale of coefficients and their significance. </w:t>
      </w:r>
    </w:p>
    <w:p w14:paraId="71816922" w14:textId="77777777" w:rsidR="00621E7C" w:rsidRDefault="00621E7C" w:rsidP="00621E7C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224CF934" w14:textId="4F0E5652" w:rsidR="00621E7C" w:rsidRPr="00621E7C" w:rsidRDefault="00621E7C" w:rsidP="00621E7C">
      <w:pPr>
        <w:pStyle w:val="Heading1"/>
      </w:pPr>
      <w:r w:rsidRPr="00621E7C">
        <w:t xml:space="preserve">Question 7: use </w:t>
      </w:r>
      <w:proofErr w:type="spellStart"/>
      <w:r w:rsidRPr="00621E7C">
        <w:t>xtdpd</w:t>
      </w:r>
      <w:proofErr w:type="spellEnd"/>
      <w:r w:rsidRPr="00621E7C">
        <w:t xml:space="preserve"> to replicate xtabond</w:t>
      </w:r>
      <w:r w:rsidR="00B5475A">
        <w:t>2</w:t>
      </w:r>
    </w:p>
    <w:p w14:paraId="1639F46E" w14:textId="77777777" w:rsidR="00621E7C" w:rsidRDefault="00621E7C" w:rsidP="00621E7C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7: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xtdpd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replicate </w:t>
      </w:r>
      <w:proofErr w:type="spellStart"/>
      <w:r>
        <w:rPr>
          <w:rFonts w:ascii="Times New Roman" w:hAnsi="Times New Roman" w:cs="Times New Roman"/>
          <w:sz w:val="24"/>
          <w:szCs w:val="24"/>
        </w:rPr>
        <w:t>xtabond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656"/>
        <w:gridCol w:w="1656"/>
      </w:tblGrid>
      <w:tr w:rsidR="00621E7C" w14:paraId="18BEADDC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62E592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DE211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A6595A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621E7C" w14:paraId="661C8CFB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620946E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AEB330E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xtdpd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C12538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GMM2Step</w:t>
            </w:r>
          </w:p>
        </w:tc>
      </w:tr>
      <w:tr w:rsidR="00621E7C" w14:paraId="122F7178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597915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lnclag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871D2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764B31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621E7C" w14:paraId="1ECA81A6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120B3D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E9F9E70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C8E010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(0.147)</w:t>
            </w:r>
          </w:p>
        </w:tc>
      </w:tr>
      <w:tr w:rsidR="00621E7C" w14:paraId="7C857BD1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9DC8CF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L.lnc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D1849B3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7D048CC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E7C" w14:paraId="7179F844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7EC0C9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ABECE0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(9.326)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FAB160E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E7C" w14:paraId="2A86AD38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F36391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E39393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-0.360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455CC2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-0.405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621E7C" w14:paraId="405E7CA5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BB0132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CDAFEBA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(6.573)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6B1DA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(0.0437)</w:t>
            </w:r>
          </w:p>
        </w:tc>
      </w:tr>
      <w:tr w:rsidR="00621E7C" w14:paraId="79A842FB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3E0971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lny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A111C5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78AD9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0.271</w:t>
            </w:r>
          </w:p>
        </w:tc>
      </w:tr>
      <w:tr w:rsidR="00621E7C" w14:paraId="53D80FC6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71EA22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D40701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(27.49)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C18F0B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(0.260)</w:t>
            </w:r>
          </w:p>
        </w:tc>
      </w:tr>
      <w:tr w:rsidR="00621E7C" w14:paraId="6DD1D958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2E1F09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lnpn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D81D5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-0.0527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DEA3A79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-0.0492</w:t>
            </w:r>
          </w:p>
        </w:tc>
      </w:tr>
      <w:tr w:rsidR="00621E7C" w14:paraId="489E93BB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BF750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B72B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(7.262)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D5265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(0.0500)</w:t>
            </w:r>
          </w:p>
        </w:tc>
      </w:tr>
    </w:tbl>
    <w:p w14:paraId="069638C4" w14:textId="29A6AC97" w:rsidR="00621E7C" w:rsidRDefault="00B5475A" w:rsidP="00621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not able to replicate xtabond2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xtdpd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There might be significance mistake in my estimation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xtdpd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40CDDA15" w14:textId="77777777" w:rsidR="00621E7C" w:rsidRDefault="00621E7C" w:rsidP="00621E7C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4AC4589A" w14:textId="77777777" w:rsidR="00B5475A" w:rsidRDefault="00B547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947AE0" w14:textId="4BA020DC" w:rsidR="00621E7C" w:rsidRPr="00621E7C" w:rsidRDefault="00621E7C" w:rsidP="00621E7C">
      <w:pPr>
        <w:pStyle w:val="Heading1"/>
      </w:pPr>
      <w:r w:rsidRPr="00621E7C">
        <w:lastRenderedPageBreak/>
        <w:t xml:space="preserve">Question 8: </w:t>
      </w:r>
      <w:proofErr w:type="spellStart"/>
      <w:proofErr w:type="gramStart"/>
      <w:r w:rsidRPr="00621E7C">
        <w:t>dgmmiv</w:t>
      </w:r>
      <w:proofErr w:type="spellEnd"/>
      <w:r w:rsidRPr="00621E7C">
        <w:t>(</w:t>
      </w:r>
      <w:proofErr w:type="spellStart"/>
      <w:proofErr w:type="gramEnd"/>
      <w:r w:rsidRPr="00621E7C">
        <w:t>lnp</w:t>
      </w:r>
      <w:proofErr w:type="spellEnd"/>
      <w:r w:rsidRPr="00621E7C">
        <w:t xml:space="preserve"> </w:t>
      </w:r>
      <w:proofErr w:type="spellStart"/>
      <w:r w:rsidRPr="00621E7C">
        <w:t>lny</w:t>
      </w:r>
      <w:proofErr w:type="spellEnd"/>
      <w:r w:rsidRPr="00621E7C">
        <w:t xml:space="preserve"> </w:t>
      </w:r>
      <w:proofErr w:type="spellStart"/>
      <w:r w:rsidRPr="00621E7C">
        <w:t>lnpn</w:t>
      </w:r>
      <w:proofErr w:type="spellEnd"/>
      <w:r w:rsidRPr="00621E7C">
        <w:t>, lag(1</w:t>
      </w:r>
      <w:r w:rsidR="00B5475A">
        <w:t xml:space="preserve"> </w:t>
      </w:r>
      <w:r w:rsidRPr="00621E7C">
        <w:t xml:space="preserve">)) and </w:t>
      </w:r>
      <w:proofErr w:type="spellStart"/>
      <w:r w:rsidRPr="00621E7C">
        <w:t>dgmmiv</w:t>
      </w:r>
      <w:proofErr w:type="spellEnd"/>
      <w:r w:rsidRPr="00621E7C">
        <w:t>(</w:t>
      </w:r>
      <w:proofErr w:type="spellStart"/>
      <w:r w:rsidRPr="00621E7C">
        <w:t>lnp</w:t>
      </w:r>
      <w:proofErr w:type="spellEnd"/>
      <w:r w:rsidRPr="00621E7C">
        <w:t xml:space="preserve"> </w:t>
      </w:r>
      <w:proofErr w:type="spellStart"/>
      <w:r w:rsidRPr="00621E7C">
        <w:t>lny</w:t>
      </w:r>
      <w:proofErr w:type="spellEnd"/>
      <w:r w:rsidRPr="00621E7C">
        <w:t xml:space="preserve"> </w:t>
      </w:r>
      <w:proofErr w:type="spellStart"/>
      <w:r w:rsidRPr="00621E7C">
        <w:t>lnpn</w:t>
      </w:r>
      <w:proofErr w:type="spellEnd"/>
      <w:r w:rsidRPr="00621E7C">
        <w:t>, lag(1</w:t>
      </w:r>
      <w:r w:rsidR="00B5475A">
        <w:t xml:space="preserve"> </w:t>
      </w:r>
      <w:r w:rsidRPr="00621E7C">
        <w:t>1))</w:t>
      </w:r>
    </w:p>
    <w:p w14:paraId="6951FE6D" w14:textId="77777777" w:rsidR="00621E7C" w:rsidRDefault="00621E7C" w:rsidP="00621E7C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8: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dgmmiv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lnpn,lag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 .))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dgmmiv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lnpn,lag</w:t>
      </w:r>
      <w:proofErr w:type="spellEnd"/>
      <w:r>
        <w:rPr>
          <w:rFonts w:ascii="Times New Roman" w:hAnsi="Times New Roman" w:cs="Times New Roman"/>
          <w:sz w:val="24"/>
          <w:szCs w:val="24"/>
        </w:rPr>
        <w:t>(1 1))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656"/>
        <w:gridCol w:w="1656"/>
      </w:tblGrid>
      <w:tr w:rsidR="00621E7C" w14:paraId="16C27B82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9A88EC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8379B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E1FD62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621E7C" w14:paraId="31C4FFAD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E08FB13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994E15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AB-Option1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F96A857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AB-Option2</w:t>
            </w:r>
          </w:p>
        </w:tc>
      </w:tr>
      <w:tr w:rsidR="00621E7C" w14:paraId="51B96A58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91632A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L.lnc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9641D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697BA7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0.853</w:t>
            </w:r>
          </w:p>
        </w:tc>
      </w:tr>
      <w:tr w:rsidR="00621E7C" w14:paraId="0B2E7ED0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131800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30A0A2C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3353491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(0.797)</w:t>
            </w:r>
          </w:p>
        </w:tc>
      </w:tr>
      <w:tr w:rsidR="00621E7C" w14:paraId="53087975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1C3A6C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9E15F55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-1.149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6130735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-0.902</w:t>
            </w:r>
          </w:p>
        </w:tc>
      </w:tr>
      <w:tr w:rsidR="00621E7C" w14:paraId="0F9FA6AA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7286B6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4ADF9F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15BF3A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(3.037)</w:t>
            </w:r>
          </w:p>
        </w:tc>
      </w:tr>
      <w:tr w:rsidR="00621E7C" w14:paraId="3BA246C2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AC97C6E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lny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EB77C67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2C3963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-0.0897</w:t>
            </w:r>
          </w:p>
        </w:tc>
      </w:tr>
      <w:tr w:rsidR="00621E7C" w14:paraId="4A158CEB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B81585E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C27F8DA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482697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(2.005)</w:t>
            </w:r>
          </w:p>
        </w:tc>
      </w:tr>
      <w:tr w:rsidR="00621E7C" w14:paraId="1E7CC31D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7CBE951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lnpn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4C2890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-0.474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60F27F5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0.251</w:t>
            </w:r>
          </w:p>
        </w:tc>
      </w:tr>
      <w:tr w:rsidR="00621E7C" w14:paraId="5DAF2CD6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55F299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8A0DE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00A7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(1.461)</w:t>
            </w:r>
          </w:p>
        </w:tc>
      </w:tr>
    </w:tbl>
    <w:p w14:paraId="2457ECE7" w14:textId="73F2A925" w:rsidR="00621E7C" w:rsidRDefault="00B5475A" w:rsidP="00621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estimation for </w:t>
      </w:r>
      <w:proofErr w:type="spellStart"/>
      <w:proofErr w:type="gramStart"/>
      <w:r w:rsidRPr="00B5475A">
        <w:rPr>
          <w:rFonts w:ascii="Times New Roman" w:hAnsi="Times New Roman" w:cs="Times New Roman"/>
          <w:sz w:val="24"/>
          <w:szCs w:val="24"/>
        </w:rPr>
        <w:t>dgmmiv</w:t>
      </w:r>
      <w:proofErr w:type="spellEnd"/>
      <w:r w:rsidRPr="00B547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475A">
        <w:rPr>
          <w:rFonts w:ascii="Times New Roman" w:hAnsi="Times New Roman" w:cs="Times New Roman"/>
          <w:sz w:val="24"/>
          <w:szCs w:val="24"/>
        </w:rPr>
        <w:t>lnp</w:t>
      </w:r>
      <w:proofErr w:type="spellEnd"/>
      <w:r w:rsidRPr="00B54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75A">
        <w:rPr>
          <w:rFonts w:ascii="Times New Roman" w:hAnsi="Times New Roman" w:cs="Times New Roman"/>
          <w:sz w:val="24"/>
          <w:szCs w:val="24"/>
        </w:rPr>
        <w:t>lny</w:t>
      </w:r>
      <w:proofErr w:type="spellEnd"/>
      <w:r w:rsidRPr="00B54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75A">
        <w:rPr>
          <w:rFonts w:ascii="Times New Roman" w:hAnsi="Times New Roman" w:cs="Times New Roman"/>
          <w:sz w:val="24"/>
          <w:szCs w:val="24"/>
        </w:rPr>
        <w:t>lnpn</w:t>
      </w:r>
      <w:proofErr w:type="spellEnd"/>
      <w:r w:rsidRPr="00B5475A">
        <w:rPr>
          <w:rFonts w:ascii="Times New Roman" w:hAnsi="Times New Roman" w:cs="Times New Roman"/>
          <w:sz w:val="24"/>
          <w:szCs w:val="24"/>
        </w:rPr>
        <w:t>, lag(1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475A">
        <w:rPr>
          <w:rFonts w:ascii="Times New Roman" w:hAnsi="Times New Roman" w:cs="Times New Roman"/>
          <w:sz w:val="24"/>
          <w:szCs w:val="24"/>
        </w:rPr>
        <w:t>.))</w:t>
      </w:r>
      <w:r>
        <w:rPr>
          <w:rFonts w:ascii="Times New Roman" w:hAnsi="Times New Roman" w:cs="Times New Roman"/>
          <w:sz w:val="24"/>
          <w:szCs w:val="24"/>
        </w:rPr>
        <w:t xml:space="preserve"> failed because STATA fails to estimate standard errors.</w:t>
      </w:r>
    </w:p>
    <w:p w14:paraId="5902A5FF" w14:textId="77777777" w:rsidR="00621E7C" w:rsidRDefault="00621E7C" w:rsidP="00621E7C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4596E47A" w14:textId="50BF6140" w:rsidR="00621E7C" w:rsidRPr="00621E7C" w:rsidRDefault="00621E7C" w:rsidP="00621E7C">
      <w:pPr>
        <w:pStyle w:val="Heading1"/>
      </w:pPr>
      <w:r w:rsidRPr="00621E7C">
        <w:t xml:space="preserve">Question 9: </w:t>
      </w:r>
      <w:proofErr w:type="spellStart"/>
      <w:r w:rsidRPr="00621E7C">
        <w:t>lgmmiv</w:t>
      </w:r>
      <w:proofErr w:type="spellEnd"/>
      <w:r w:rsidRPr="00621E7C">
        <w:t>(</w:t>
      </w:r>
      <w:proofErr w:type="spellStart"/>
      <w:r w:rsidRPr="00621E7C">
        <w:t>lnc</w:t>
      </w:r>
      <w:proofErr w:type="spellEnd"/>
      <w:r w:rsidRPr="00621E7C">
        <w:t xml:space="preserve">) and </w:t>
      </w:r>
      <w:proofErr w:type="spellStart"/>
      <w:proofErr w:type="gramStart"/>
      <w:r w:rsidRPr="00621E7C">
        <w:t>lgmmiv</w:t>
      </w:r>
      <w:proofErr w:type="spellEnd"/>
      <w:r w:rsidRPr="00621E7C">
        <w:t>(</w:t>
      </w:r>
      <w:proofErr w:type="spellStart"/>
      <w:proofErr w:type="gramEnd"/>
      <w:r w:rsidRPr="00621E7C">
        <w:t>lnc</w:t>
      </w:r>
      <w:proofErr w:type="spellEnd"/>
      <w:r w:rsidRPr="00621E7C">
        <w:t xml:space="preserve"> </w:t>
      </w:r>
      <w:proofErr w:type="spellStart"/>
      <w:r w:rsidRPr="00621E7C">
        <w:t>lnp</w:t>
      </w:r>
      <w:proofErr w:type="spellEnd"/>
      <w:r w:rsidRPr="00621E7C">
        <w:t xml:space="preserve"> </w:t>
      </w:r>
      <w:proofErr w:type="spellStart"/>
      <w:r w:rsidRPr="00621E7C">
        <w:t>lny</w:t>
      </w:r>
      <w:proofErr w:type="spellEnd"/>
      <w:r w:rsidRPr="00621E7C">
        <w:t xml:space="preserve"> </w:t>
      </w:r>
      <w:proofErr w:type="spellStart"/>
      <w:r w:rsidRPr="00621E7C">
        <w:t>lnpn</w:t>
      </w:r>
      <w:proofErr w:type="spellEnd"/>
      <w:r w:rsidRPr="00621E7C">
        <w:t>)</w:t>
      </w:r>
    </w:p>
    <w:p w14:paraId="07F8B36C" w14:textId="77777777" w:rsidR="00621E7C" w:rsidRDefault="00621E7C" w:rsidP="00621E7C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9: </w:t>
      </w:r>
      <w:proofErr w:type="spellStart"/>
      <w:r>
        <w:rPr>
          <w:rFonts w:ascii="Times New Roman" w:hAnsi="Times New Roman" w:cs="Times New Roman"/>
          <w:sz w:val="24"/>
          <w:szCs w:val="24"/>
        </w:rPr>
        <w:t>lgmmiv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lgmmiv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lnpn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36"/>
        <w:gridCol w:w="1656"/>
        <w:gridCol w:w="1656"/>
      </w:tblGrid>
      <w:tr w:rsidR="00621E7C" w14:paraId="574B34E4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7F2D9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FC6D03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EEE16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621E7C" w14:paraId="592DEBF4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B38F94C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3C0DD15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AB-Option3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8EE4DDD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AB-Option4</w:t>
            </w:r>
          </w:p>
        </w:tc>
      </w:tr>
      <w:tr w:rsidR="00621E7C" w14:paraId="557FFD5C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C1D33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L.lnc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D0F48C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42533C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0.702</w:t>
            </w:r>
          </w:p>
        </w:tc>
      </w:tr>
      <w:tr w:rsidR="00621E7C" w14:paraId="6A78797F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A27A71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E41C9B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(4.375)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CE4395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(0.638)</w:t>
            </w:r>
          </w:p>
        </w:tc>
      </w:tr>
      <w:tr w:rsidR="00621E7C" w14:paraId="57E32E5F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AD9F480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85938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-0.623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D79E215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-0.985</w:t>
            </w:r>
          </w:p>
        </w:tc>
      </w:tr>
      <w:tr w:rsidR="00621E7C" w14:paraId="2446199E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176DE2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8368B97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(20.38)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F95E384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(1.744)</w:t>
            </w:r>
          </w:p>
        </w:tc>
      </w:tr>
      <w:tr w:rsidR="00621E7C" w14:paraId="41517A7D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05193F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lny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4A7700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682C1C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-0.192</w:t>
            </w:r>
          </w:p>
        </w:tc>
      </w:tr>
      <w:tr w:rsidR="00621E7C" w14:paraId="229C83DF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DD4DCE8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A2BA5C5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(6.001)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7834937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(1.878)</w:t>
            </w:r>
          </w:p>
        </w:tc>
      </w:tr>
      <w:tr w:rsidR="00621E7C" w14:paraId="7950AE44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97BC10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lnpn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A8FA2A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-0.0897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C92082F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-0.324</w:t>
            </w:r>
          </w:p>
        </w:tc>
      </w:tr>
      <w:tr w:rsidR="00621E7C" w14:paraId="074C13B6" w14:textId="77777777" w:rsidTr="00625863">
        <w:tblPrEx>
          <w:tblCellMar>
            <w:top w:w="0" w:type="dxa"/>
            <w:bottom w:w="0" w:type="dxa"/>
          </w:tblCellMar>
        </w:tblPrEx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A5393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A50566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(12.44)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CC91B" w14:textId="77777777" w:rsidR="00621E7C" w:rsidRDefault="00621E7C" w:rsidP="00625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(2.236)</w:t>
            </w:r>
          </w:p>
        </w:tc>
      </w:tr>
    </w:tbl>
    <w:p w14:paraId="0C9CED2F" w14:textId="6D56249E" w:rsidR="00621E7C" w:rsidRDefault="00B5475A" w:rsidP="00621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3 implements a system GMM instrumenting the level equation with differences of the dependent variable. Option 4 instruments the level using differences of all the regressors.</w:t>
      </w:r>
    </w:p>
    <w:p w14:paraId="44B658FE" w14:textId="2FA9BD5C" w:rsidR="00CB2788" w:rsidRDefault="00CB2788" w:rsidP="00621E7C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1DD23257" w14:textId="241D6C23" w:rsidR="00B5475A" w:rsidRDefault="00B5475A" w:rsidP="00B5475A">
      <w:pPr>
        <w:pStyle w:val="Heading1"/>
      </w:pPr>
      <w:r w:rsidRPr="00621E7C">
        <w:t xml:space="preserve">Question </w:t>
      </w:r>
      <w:r>
        <w:t>10</w:t>
      </w:r>
      <w:r w:rsidRPr="00621E7C">
        <w:t xml:space="preserve">: </w:t>
      </w:r>
      <w:r>
        <w:t>which model do I prefer?</w:t>
      </w:r>
    </w:p>
    <w:p w14:paraId="17CA4918" w14:textId="0CA63D5B" w:rsidR="00B5475A" w:rsidRDefault="00B5475A" w:rsidP="00B5475A">
      <w:pPr>
        <w:pStyle w:val="ListParagraph"/>
        <w:numPr>
          <w:ilvl w:val="0"/>
          <w:numId w:val="9"/>
        </w:numPr>
      </w:pPr>
      <w:r>
        <w:t>To take into consideration of lagged dependent variable, we can definitely discard OLS, FE and RE estimator.</w:t>
      </w:r>
    </w:p>
    <w:p w14:paraId="608C76FE" w14:textId="407FB25F" w:rsidR="00B5475A" w:rsidRDefault="00B5475A" w:rsidP="00B5475A">
      <w:pPr>
        <w:pStyle w:val="ListParagraph"/>
        <w:numPr>
          <w:ilvl w:val="0"/>
          <w:numId w:val="9"/>
        </w:numPr>
      </w:pPr>
      <w:r>
        <w:t xml:space="preserve">For efficiency, we might discard 2SLS, FE-2SLS and RE-2SLS because their error term structure is not </w:t>
      </w:r>
      <w:proofErr w:type="gramStart"/>
      <w:r>
        <w:t>taken into account</w:t>
      </w:r>
      <w:proofErr w:type="gramEnd"/>
      <w:r>
        <w:t xml:space="preserve">. Also, it is hard to think that these instruments are consistent. </w:t>
      </w:r>
    </w:p>
    <w:p w14:paraId="02DFEF5A" w14:textId="4BEA02EB" w:rsidR="00B5475A" w:rsidRPr="00B5475A" w:rsidRDefault="00B5475A" w:rsidP="00B5475A">
      <w:pPr>
        <w:pStyle w:val="ListParagraph"/>
        <w:numPr>
          <w:ilvl w:val="0"/>
          <w:numId w:val="9"/>
        </w:numPr>
      </w:pPr>
      <w:r>
        <w:t>Therefore, I prefer the robust Arellano-Bond</w:t>
      </w:r>
      <w:r w:rsidR="002E3830">
        <w:t xml:space="preserve"> using</w:t>
      </w:r>
      <w:r>
        <w:t xml:space="preserve"> </w:t>
      </w:r>
      <w:proofErr w:type="spellStart"/>
      <w:r>
        <w:t>Windmeijer</w:t>
      </w:r>
      <w:proofErr w:type="spellEnd"/>
      <w:r>
        <w:t xml:space="preserve"> </w:t>
      </w:r>
      <w:r w:rsidR="002E3830">
        <w:t>model, or system GMM?</w:t>
      </w:r>
      <w:bookmarkStart w:id="0" w:name="_GoBack"/>
      <w:bookmarkEnd w:id="0"/>
    </w:p>
    <w:sectPr w:rsidR="00B5475A" w:rsidRPr="00B5475A" w:rsidSect="00B5475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096"/>
    <w:multiLevelType w:val="hybridMultilevel"/>
    <w:tmpl w:val="D10E7D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14EB6"/>
    <w:multiLevelType w:val="hybridMultilevel"/>
    <w:tmpl w:val="1B34D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A78A4"/>
    <w:multiLevelType w:val="hybridMultilevel"/>
    <w:tmpl w:val="0CC2A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42C90"/>
    <w:multiLevelType w:val="hybridMultilevel"/>
    <w:tmpl w:val="BA1E8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942FC"/>
    <w:multiLevelType w:val="hybridMultilevel"/>
    <w:tmpl w:val="1B34D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158FA"/>
    <w:multiLevelType w:val="hybridMultilevel"/>
    <w:tmpl w:val="E06AED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C07C42"/>
    <w:multiLevelType w:val="hybridMultilevel"/>
    <w:tmpl w:val="701A01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B43DA6"/>
    <w:multiLevelType w:val="hybridMultilevel"/>
    <w:tmpl w:val="3C4C8BD4"/>
    <w:lvl w:ilvl="0" w:tplc="9460D1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20918"/>
    <w:multiLevelType w:val="hybridMultilevel"/>
    <w:tmpl w:val="3D926CB6"/>
    <w:lvl w:ilvl="0" w:tplc="5F360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C2D"/>
    <w:rsid w:val="0007148B"/>
    <w:rsid w:val="000D0CF3"/>
    <w:rsid w:val="00133C15"/>
    <w:rsid w:val="0017120A"/>
    <w:rsid w:val="00185329"/>
    <w:rsid w:val="00190BAC"/>
    <w:rsid w:val="001B7ED9"/>
    <w:rsid w:val="001F41C8"/>
    <w:rsid w:val="00202C2D"/>
    <w:rsid w:val="00207ACB"/>
    <w:rsid w:val="002E3830"/>
    <w:rsid w:val="00341C38"/>
    <w:rsid w:val="003C7EEA"/>
    <w:rsid w:val="003E2D7E"/>
    <w:rsid w:val="003F3FBB"/>
    <w:rsid w:val="004326C2"/>
    <w:rsid w:val="00476CAE"/>
    <w:rsid w:val="004C79EE"/>
    <w:rsid w:val="00507FCD"/>
    <w:rsid w:val="00540F30"/>
    <w:rsid w:val="00596E8C"/>
    <w:rsid w:val="005A4044"/>
    <w:rsid w:val="005B1BB9"/>
    <w:rsid w:val="005F0D80"/>
    <w:rsid w:val="00621E7C"/>
    <w:rsid w:val="006426A7"/>
    <w:rsid w:val="00665394"/>
    <w:rsid w:val="007108F6"/>
    <w:rsid w:val="007D6A38"/>
    <w:rsid w:val="007F6114"/>
    <w:rsid w:val="00845B1C"/>
    <w:rsid w:val="00867C52"/>
    <w:rsid w:val="00A747BE"/>
    <w:rsid w:val="00B5475A"/>
    <w:rsid w:val="00C34E43"/>
    <w:rsid w:val="00C65A44"/>
    <w:rsid w:val="00C7001C"/>
    <w:rsid w:val="00CB2788"/>
    <w:rsid w:val="00DA38C7"/>
    <w:rsid w:val="00DF5031"/>
    <w:rsid w:val="00E644AD"/>
    <w:rsid w:val="00F15BDA"/>
    <w:rsid w:val="00F32870"/>
    <w:rsid w:val="00F9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0F82"/>
  <w15:chartTrackingRefBased/>
  <w15:docId w15:val="{9FED8188-4814-4ABC-97E2-88DB2B2C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0C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04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21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Chuxin Liu</dc:creator>
  <cp:keywords/>
  <dc:description/>
  <cp:lastModifiedBy>Chuxin Liu</cp:lastModifiedBy>
  <cp:revision>15</cp:revision>
  <cp:lastPrinted>2019-05-02T15:55:00Z</cp:lastPrinted>
  <dcterms:created xsi:type="dcterms:W3CDTF">2019-04-10T18:50:00Z</dcterms:created>
  <dcterms:modified xsi:type="dcterms:W3CDTF">2019-05-08T20:55:00Z</dcterms:modified>
</cp:coreProperties>
</file>