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611" w:rsidRPr="00C47611" w:rsidRDefault="00C47611" w:rsidP="00C47611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百度年会盛况空前，每个部门的年会活动也是非常有趣。某部门的年会中进行了一个有趣的游戏：一张方桌上有四边，每边可以坐一人，每人面前摆放一排长方形木块。我们一次给四边标号，分别为玩家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1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（详见下图）。</w:t>
      </w:r>
    </w:p>
    <w:p w:rsidR="00C47611" w:rsidRPr="00C47611" w:rsidRDefault="00C47611" w:rsidP="00C47611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玩家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1 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掷出两个骰子，其点数分别为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x, y(1 \le x, y \le 6)</w:t>
      </w:r>
      <w:proofErr w:type="spellStart"/>
      <w:r w:rsidRPr="00C47611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x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,</w:t>
      </w:r>
      <w:r w:rsidRPr="00C47611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y</w:t>
      </w:r>
      <w:proofErr w:type="spellEnd"/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(1≤</w:t>
      </w:r>
      <w:r w:rsidRPr="00C47611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x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,</w:t>
      </w:r>
      <w:r w:rsidRPr="00C47611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y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≤6)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，则从玩家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1 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开始按</w:t>
      </w:r>
      <w:bookmarkStart w:id="0" w:name="_GoBack"/>
      <w:bookmarkEnd w:id="0"/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照逆时针（玩家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1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）的顺序，数到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x+y</w:t>
      </w:r>
      <w:r w:rsidRPr="00C47611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x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+</w:t>
      </w:r>
      <w:r w:rsidRPr="00C47611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y</w:t>
      </w:r>
      <w:proofErr w:type="spellEnd"/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时不妨记为玩家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，那么从玩家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 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面前顺时针方向第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min(x, y) + 1</w:t>
      </w:r>
      <w:r w:rsidRPr="00C47611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min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(</w:t>
      </w:r>
      <w:proofErr w:type="spellStart"/>
      <w:r w:rsidRPr="00C47611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x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,</w:t>
      </w:r>
      <w:r w:rsidRPr="00C47611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y</w:t>
      </w:r>
      <w:proofErr w:type="spellEnd"/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)+1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个木块开始，按照玩家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1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4 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的顺序，每位玩家依次拿走连续的两个木块，循环三次，也就是说每位玩家最终应该有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6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6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个木块。</w:t>
      </w:r>
    </w:p>
    <w:p w:rsidR="00C47611" w:rsidRPr="00C47611" w:rsidRDefault="00C47611" w:rsidP="00C47611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4761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注意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：按照顺时针方向拿走木块，</w:t>
      </w:r>
      <w:r w:rsidRPr="00C4761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任何时候（包括拿第一个木块的时候）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，如果某一边的木块不够拿了，则继续拿顺时针方向下一个玩家的第一个木块。</w:t>
      </w:r>
    </w:p>
    <w:p w:rsidR="00C47611" w:rsidRPr="00C47611" w:rsidRDefault="00C47611" w:rsidP="00C47611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举个例子，玩家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1 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掷骰子点数为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3,5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3,5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，那么应该从玩家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4 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顺时针第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4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4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块木块开始。依次用蓝色、绿色、红色、紫色分别代表玩家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1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4 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拿到的木块，如下图所示：</w:t>
      </w:r>
    </w:p>
    <w:p w:rsidR="00C47611" w:rsidRPr="00C47611" w:rsidRDefault="00C47611" w:rsidP="00C47611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47611">
        <w:rPr>
          <w:rFonts w:ascii="Helvetica" w:eastAsia="宋体" w:hAnsi="Helvetica" w:cs="Helvetica"/>
          <w:noProof/>
          <w:color w:val="1CB0F6"/>
          <w:kern w:val="0"/>
          <w:sz w:val="24"/>
          <w:szCs w:val="24"/>
        </w:rPr>
        <w:drawing>
          <wp:inline distT="0" distB="0" distL="0" distR="0">
            <wp:extent cx="2965450" cy="2540000"/>
            <wp:effectExtent l="0" t="0" r="6350" b="0"/>
            <wp:docPr id="2" name="图片 2" descr="https://res.jisuanke.com/img/upload/20170512/852aad7bac5cf0e47f06284cf3aa0ffdcad80d7c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.jisuanke.com/img/upload/20170512/852aad7bac5cf0e47f06284cf3aa0ffdcad80d7c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611" w:rsidRPr="00C47611" w:rsidRDefault="00C47611" w:rsidP="00C47611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分别用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num_1, num_2, num_3, num_4</w:t>
      </w:r>
      <w:r w:rsidRPr="00C47611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num</w:t>
      </w:r>
      <w:r w:rsidRPr="00C47611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C4761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1</w:t>
      </w:r>
      <w:r w:rsidRPr="00C47611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​,</w:t>
      </w:r>
      <w:proofErr w:type="spellStart"/>
      <w:r w:rsidRPr="00C47611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num</w:t>
      </w:r>
      <w:proofErr w:type="spellEnd"/>
      <w:r w:rsidRPr="00C47611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C4761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2</w:t>
      </w:r>
      <w:r w:rsidRPr="00C47611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​,</w:t>
      </w:r>
      <w:proofErr w:type="spellStart"/>
      <w:r w:rsidRPr="00C47611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num</w:t>
      </w:r>
      <w:proofErr w:type="spellEnd"/>
      <w:r w:rsidRPr="00C47611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C4761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3</w:t>
      </w:r>
      <w:r w:rsidRPr="00C47611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​,</w:t>
      </w:r>
      <w:proofErr w:type="spellStart"/>
      <w:r w:rsidRPr="00C47611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num</w:t>
      </w:r>
      <w:proofErr w:type="spellEnd"/>
      <w:r w:rsidRPr="00C47611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C4761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4</w:t>
      </w:r>
      <w:r w:rsidRPr="00C47611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​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表示玩家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1/2/3/4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1/2/3/4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面前木块的数量。在这些木块中有两个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4761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幸运木块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，它们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4761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在同一个玩家面前且相邻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。如果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4761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同时拿走这两个幸运木块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，就可以拿走年会的终极大奖。</w:t>
      </w:r>
    </w:p>
    <w:p w:rsidR="00C47611" w:rsidRPr="00C47611" w:rsidRDefault="00C47611" w:rsidP="00C47611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现在轮到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4761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玩家</w:t>
      </w:r>
      <w:r w:rsidRPr="00C4761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1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掷骰子，他希望拿走终极大奖，你能帮他算出一共有多少种掷骰子的组合能使得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4761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玩家</w:t>
      </w:r>
      <w:r w:rsidRPr="00C4761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1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赢得终极大奖么？不考虑骰子之间的顺序，即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3,4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3,4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4,3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4,3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被认为是同一种骰子组合。</w:t>
      </w:r>
    </w:p>
    <w:p w:rsidR="00C47611" w:rsidRPr="00C47611" w:rsidRDefault="00C47611" w:rsidP="00C4761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C4761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输入格式</w:t>
      </w:r>
    </w:p>
    <w:p w:rsidR="00C47611" w:rsidRPr="00C47611" w:rsidRDefault="00C47611" w:rsidP="00C47611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第一行输入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num_1, num_2, num_3, num_4</w:t>
      </w:r>
      <w:r w:rsidRPr="00C47611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num</w:t>
      </w:r>
      <w:r w:rsidRPr="00C47611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C4761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1</w:t>
      </w:r>
      <w:r w:rsidRPr="00C47611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​,</w:t>
      </w:r>
      <w:proofErr w:type="spellStart"/>
      <w:r w:rsidRPr="00C47611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num</w:t>
      </w:r>
      <w:proofErr w:type="spellEnd"/>
      <w:r w:rsidRPr="00C47611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C4761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2</w:t>
      </w:r>
      <w:r w:rsidRPr="00C47611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​,</w:t>
      </w:r>
      <w:proofErr w:type="spellStart"/>
      <w:r w:rsidRPr="00C47611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num</w:t>
      </w:r>
      <w:proofErr w:type="spellEnd"/>
      <w:r w:rsidRPr="00C47611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C4761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3</w:t>
      </w:r>
      <w:r w:rsidRPr="00C47611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​,</w:t>
      </w:r>
      <w:proofErr w:type="spellStart"/>
      <w:r w:rsidRPr="00C47611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num</w:t>
      </w:r>
      <w:proofErr w:type="spellEnd"/>
      <w:r w:rsidRPr="00C47611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C4761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4</w:t>
      </w:r>
      <w:r w:rsidRPr="00C47611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​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 xml:space="preserve">(1 \le </w:t>
      </w:r>
      <w:proofErr w:type="spellStart"/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num_i</w:t>
      </w:r>
      <w:proofErr w:type="spellEnd"/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 xml:space="preserve"> &lt; 52,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(1≤</w:t>
      </w:r>
      <w:r w:rsidRPr="00C47611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num</w:t>
      </w:r>
      <w:r w:rsidRPr="00C47611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proofErr w:type="spellStart"/>
      <w:r w:rsidRPr="00C47611">
        <w:rPr>
          <w:rFonts w:ascii="KaTeX_Math" w:eastAsia="宋体" w:hAnsi="KaTeX_Math" w:cs="Times New Roman"/>
          <w:i/>
          <w:iCs/>
          <w:color w:val="333333"/>
          <w:kern w:val="0"/>
          <w:sz w:val="20"/>
          <w:szCs w:val="20"/>
        </w:rPr>
        <w:t>i</w:t>
      </w:r>
      <w:proofErr w:type="spellEnd"/>
      <w:r w:rsidRPr="00C47611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​&lt;52,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\sum_{</w:t>
      </w:r>
      <w:proofErr w:type="spellStart"/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i</w:t>
      </w:r>
      <w:proofErr w:type="spellEnd"/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=1}^4num_i=54)</w:t>
      </w:r>
      <w:r w:rsidRPr="00C47611">
        <w:rPr>
          <w:rFonts w:ascii="KaTeX_Size1" w:eastAsia="宋体" w:hAnsi="KaTeX_Size1" w:cs="Times New Roman"/>
          <w:color w:val="333333"/>
          <w:kern w:val="0"/>
          <w:sz w:val="29"/>
          <w:szCs w:val="29"/>
        </w:rPr>
        <w:t>∑</w:t>
      </w:r>
      <w:r w:rsidRPr="00C47611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proofErr w:type="spellStart"/>
      <w:r w:rsidRPr="00C47611">
        <w:rPr>
          <w:rFonts w:ascii="KaTeX_Math" w:eastAsia="宋体" w:hAnsi="KaTeX_Math" w:cs="Times New Roman"/>
          <w:i/>
          <w:iCs/>
          <w:color w:val="333333"/>
          <w:kern w:val="0"/>
          <w:sz w:val="20"/>
          <w:szCs w:val="20"/>
        </w:rPr>
        <w:t>i</w:t>
      </w:r>
      <w:proofErr w:type="spellEnd"/>
      <w:r w:rsidRPr="00C4761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=1</w:t>
      </w:r>
      <w:r w:rsidRPr="00C47611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C47611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4</w:t>
      </w:r>
      <w:r w:rsidRPr="00C47611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​</w:t>
      </w:r>
      <w:proofErr w:type="spellStart"/>
      <w:r w:rsidRPr="00C47611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num</w:t>
      </w:r>
      <w:proofErr w:type="spellEnd"/>
      <w:r w:rsidRPr="00C47611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proofErr w:type="spellStart"/>
      <w:r w:rsidRPr="00C47611">
        <w:rPr>
          <w:rFonts w:ascii="KaTeX_Math" w:eastAsia="宋体" w:hAnsi="KaTeX_Math" w:cs="Times New Roman"/>
          <w:i/>
          <w:iCs/>
          <w:color w:val="333333"/>
          <w:kern w:val="0"/>
          <w:sz w:val="20"/>
          <w:szCs w:val="20"/>
        </w:rPr>
        <w:t>i</w:t>
      </w:r>
      <w:proofErr w:type="spellEnd"/>
      <w:r w:rsidRPr="00C47611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​=54)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，依次表示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1/2/3/4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1/2/3/4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玩家面前摆放的木块数。第二行输入两个整数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k(1 \le k \le 4),</w:t>
      </w:r>
      <w:r w:rsidRPr="00C47611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k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(1≤</w:t>
      </w:r>
      <w:r w:rsidRPr="00C47611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k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≤4),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 xml:space="preserve">d(1 \le d &lt; </w:t>
      </w:r>
      <w:proofErr w:type="spellStart"/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num_k</w:t>
      </w:r>
      <w:proofErr w:type="spellEnd"/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)</w:t>
      </w:r>
      <w:r w:rsidRPr="00C47611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d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(1≤</w:t>
      </w:r>
      <w:r w:rsidRPr="00C47611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d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&lt;</w:t>
      </w:r>
      <w:proofErr w:type="spellStart"/>
      <w:r w:rsidRPr="00C47611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num</w:t>
      </w:r>
      <w:proofErr w:type="spellEnd"/>
      <w:r w:rsidRPr="00C47611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C47611">
        <w:rPr>
          <w:rFonts w:ascii="KaTeX_Math" w:eastAsia="宋体" w:hAnsi="KaTeX_Math" w:cs="Times New Roman"/>
          <w:i/>
          <w:iCs/>
          <w:color w:val="333333"/>
          <w:kern w:val="0"/>
          <w:sz w:val="20"/>
          <w:szCs w:val="20"/>
        </w:rPr>
        <w:t>k</w:t>
      </w:r>
      <w:r w:rsidRPr="00C47611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​)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，表示玩家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k</w:t>
      </w:r>
      <w:r w:rsidRPr="00C47611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k</w:t>
      </w:r>
      <w:proofErr w:type="spellEnd"/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面前顺时针数第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d</w:t>
      </w:r>
      <w:r w:rsidRPr="00C47611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d</w:t>
      </w:r>
      <w:proofErr w:type="spellEnd"/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d+1</w:t>
      </w:r>
      <w:r w:rsidRPr="00C47611">
        <w:rPr>
          <w:rFonts w:ascii="KaTeX_Math" w:eastAsia="宋体" w:hAnsi="KaTeX_Math" w:cs="Times New Roman"/>
          <w:i/>
          <w:iCs/>
          <w:color w:val="333333"/>
          <w:kern w:val="0"/>
          <w:sz w:val="29"/>
          <w:szCs w:val="29"/>
        </w:rPr>
        <w:t>d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+1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位置上的木块是幸运木块（从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1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1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开始计数）。</w:t>
      </w:r>
    </w:p>
    <w:p w:rsidR="00C47611" w:rsidRPr="00C47611" w:rsidRDefault="00C47611" w:rsidP="00C4761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C4761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输出格式</w:t>
      </w:r>
    </w:p>
    <w:p w:rsidR="00C47611" w:rsidRPr="00C47611" w:rsidRDefault="00C47611" w:rsidP="00C47611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输出一行，表示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4761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玩家</w:t>
      </w:r>
      <w:r w:rsidRPr="00C4761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1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能够赢得终极大奖的骰子组合的数目。</w:t>
      </w:r>
    </w:p>
    <w:p w:rsidR="00C47611" w:rsidRPr="00C47611" w:rsidRDefault="00C47611" w:rsidP="00C4761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C4761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样例说明</w:t>
      </w:r>
    </w:p>
    <w:p w:rsidR="00C47611" w:rsidRPr="00C47611" w:rsidRDefault="00C47611" w:rsidP="00C47611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对于样例，用红色标识出了幸运木块的位置。对应的玩家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1 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掷骰子的方案有三种，分别是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(1, 1)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(1,1)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(1, 5)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(1,5)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  <w:bdr w:val="none" w:sz="0" w:space="0" w:color="auto" w:frame="1"/>
        </w:rPr>
        <w:t>(3, 6)</w:t>
      </w:r>
      <w:r w:rsidRPr="00C47611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(3,6)</w:t>
      </w:r>
      <w:r w:rsidRPr="00C47611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C47611" w:rsidRPr="00C47611" w:rsidRDefault="00C47611" w:rsidP="00C47611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47611">
        <w:rPr>
          <w:rFonts w:ascii="Helvetica" w:eastAsia="宋体" w:hAnsi="Helvetica" w:cs="Helvetica"/>
          <w:noProof/>
          <w:color w:val="1CB0F6"/>
          <w:kern w:val="0"/>
          <w:sz w:val="24"/>
          <w:szCs w:val="24"/>
        </w:rPr>
        <w:drawing>
          <wp:inline distT="0" distB="0" distL="0" distR="0">
            <wp:extent cx="3289300" cy="2781300"/>
            <wp:effectExtent l="0" t="0" r="6350" b="0"/>
            <wp:docPr id="1" name="图片 1" descr="https://res.jisuanke.com/img/upload/20170512/062e125ad95881f3f085d49f0a9d6ea49074899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es.jisuanke.com/img/upload/20170512/062e125ad95881f3f085d49f0a9d6ea490748991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611" w:rsidRPr="00C47611" w:rsidRDefault="00C47611" w:rsidP="00C47611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C4761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样例输入</w:t>
      </w:r>
    </w:p>
    <w:p w:rsidR="00C47611" w:rsidRPr="00C47611" w:rsidRDefault="00C47611" w:rsidP="00C47611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D33131"/>
          <w:kern w:val="0"/>
          <w:sz w:val="24"/>
          <w:szCs w:val="24"/>
        </w:rPr>
      </w:pPr>
      <w:r w:rsidRPr="00C47611">
        <w:rPr>
          <w:rFonts w:ascii="宋体" w:eastAsia="宋体" w:hAnsi="宋体" w:cs="宋体"/>
          <w:color w:val="D33131"/>
          <w:kern w:val="0"/>
          <w:sz w:val="24"/>
          <w:szCs w:val="24"/>
        </w:rPr>
        <w:lastRenderedPageBreak/>
        <w:t>10 14 15 15</w:t>
      </w:r>
    </w:p>
    <w:p w:rsidR="00C47611" w:rsidRPr="00C47611" w:rsidRDefault="00C47611" w:rsidP="00C47611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D33131"/>
          <w:kern w:val="0"/>
          <w:sz w:val="24"/>
          <w:szCs w:val="24"/>
        </w:rPr>
      </w:pPr>
      <w:r w:rsidRPr="00C47611">
        <w:rPr>
          <w:rFonts w:ascii="宋体" w:eastAsia="宋体" w:hAnsi="宋体" w:cs="宋体"/>
          <w:color w:val="D33131"/>
          <w:kern w:val="0"/>
          <w:sz w:val="24"/>
          <w:szCs w:val="24"/>
        </w:rPr>
        <w:t>1 4</w:t>
      </w:r>
    </w:p>
    <w:p w:rsidR="00C47611" w:rsidRPr="00C47611" w:rsidRDefault="00C47611" w:rsidP="00C47611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C4761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样例输出</w:t>
      </w:r>
    </w:p>
    <w:p w:rsidR="00C47611" w:rsidRPr="00C47611" w:rsidRDefault="00C47611" w:rsidP="00C47611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D33131"/>
          <w:kern w:val="0"/>
          <w:sz w:val="24"/>
          <w:szCs w:val="24"/>
        </w:rPr>
      </w:pPr>
      <w:r w:rsidRPr="00C47611">
        <w:rPr>
          <w:rFonts w:ascii="宋体" w:eastAsia="宋体" w:hAnsi="宋体" w:cs="宋体"/>
          <w:color w:val="D33131"/>
          <w:kern w:val="0"/>
          <w:sz w:val="24"/>
          <w:szCs w:val="24"/>
        </w:rPr>
        <w:t>3</w:t>
      </w:r>
    </w:p>
    <w:p w:rsidR="002A78D6" w:rsidRDefault="002A78D6"/>
    <w:sectPr w:rsidR="002A7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Size1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A5"/>
    <w:rsid w:val="000A5277"/>
    <w:rsid w:val="002A78D6"/>
    <w:rsid w:val="00C47611"/>
    <w:rsid w:val="00FB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8834E-3436-4661-A0DB-3F4E2398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4761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4761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4761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47611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4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47611"/>
  </w:style>
  <w:style w:type="character" w:customStyle="1" w:styleId="katex-mathml">
    <w:name w:val="katex-mathml"/>
    <w:basedOn w:val="a0"/>
    <w:rsid w:val="00C47611"/>
  </w:style>
  <w:style w:type="character" w:customStyle="1" w:styleId="mord">
    <w:name w:val="mord"/>
    <w:basedOn w:val="a0"/>
    <w:rsid w:val="00C47611"/>
  </w:style>
  <w:style w:type="character" w:customStyle="1" w:styleId="mpunct">
    <w:name w:val="mpunct"/>
    <w:basedOn w:val="a0"/>
    <w:rsid w:val="00C47611"/>
  </w:style>
  <w:style w:type="character" w:customStyle="1" w:styleId="mopen">
    <w:name w:val="mopen"/>
    <w:basedOn w:val="a0"/>
    <w:rsid w:val="00C47611"/>
  </w:style>
  <w:style w:type="character" w:customStyle="1" w:styleId="mrel">
    <w:name w:val="mrel"/>
    <w:basedOn w:val="a0"/>
    <w:rsid w:val="00C47611"/>
  </w:style>
  <w:style w:type="character" w:customStyle="1" w:styleId="mclose">
    <w:name w:val="mclose"/>
    <w:basedOn w:val="a0"/>
    <w:rsid w:val="00C47611"/>
  </w:style>
  <w:style w:type="character" w:customStyle="1" w:styleId="mbin">
    <w:name w:val="mbin"/>
    <w:basedOn w:val="a0"/>
    <w:rsid w:val="00C47611"/>
  </w:style>
  <w:style w:type="character" w:styleId="a4">
    <w:name w:val="Strong"/>
    <w:basedOn w:val="a0"/>
    <w:uiPriority w:val="22"/>
    <w:qFormat/>
    <w:rsid w:val="00C47611"/>
    <w:rPr>
      <w:b/>
      <w:bCs/>
    </w:rPr>
  </w:style>
  <w:style w:type="character" w:customStyle="1" w:styleId="fontsize-ensurer">
    <w:name w:val="fontsize-ensurer"/>
    <w:basedOn w:val="a0"/>
    <w:rsid w:val="00C47611"/>
  </w:style>
  <w:style w:type="character" w:customStyle="1" w:styleId="baseline-fix">
    <w:name w:val="baseline-fix"/>
    <w:basedOn w:val="a0"/>
    <w:rsid w:val="00C47611"/>
  </w:style>
  <w:style w:type="character" w:customStyle="1" w:styleId="mop">
    <w:name w:val="mop"/>
    <w:basedOn w:val="a0"/>
    <w:rsid w:val="00C47611"/>
  </w:style>
  <w:style w:type="paragraph" w:styleId="HTML">
    <w:name w:val="HTML Preformatted"/>
    <w:basedOn w:val="a"/>
    <w:link w:val="HTML0"/>
    <w:uiPriority w:val="99"/>
    <w:semiHidden/>
    <w:unhideWhenUsed/>
    <w:rsid w:val="00C476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4761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3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s.jisuanke.com/img/upload/20170512/062e125ad95881f3f085d49f0a9d6ea490748991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res.jisuanke.com/img/upload/20170512/852aad7bac5cf0e47f06284cf3aa0ffdcad80d7c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褚旭</dc:creator>
  <cp:keywords/>
  <dc:description/>
  <cp:lastModifiedBy>褚旭</cp:lastModifiedBy>
  <cp:revision>2</cp:revision>
  <dcterms:created xsi:type="dcterms:W3CDTF">2017-05-21T11:26:00Z</dcterms:created>
  <dcterms:modified xsi:type="dcterms:W3CDTF">2017-05-21T11:26:00Z</dcterms:modified>
</cp:coreProperties>
</file>