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3C5B" w:rsidP="009E3C5B" w:rsidRDefault="009E3C5B" w14:paraId="3B509989" w14:textId="185BB650">
      <w:pPr>
        <w:rPr>
          <w:b/>
          <w:bCs/>
        </w:rPr>
      </w:pPr>
      <w:r w:rsidRPr="00AD4E1E">
        <w:rPr>
          <w:b/>
          <w:bCs/>
        </w:rPr>
        <w:t>ACTIVIDADES PREPARATORIAS</w:t>
      </w:r>
      <w:r w:rsidRPr="0060050E">
        <w:rPr>
          <w:rFonts w:eastAsia="Arial" w:asciiTheme="minorHAnsi" w:hAnsiTheme="minorHAnsi" w:cstheme="minorHAnsi"/>
          <w:b/>
          <w:bCs/>
          <w:sz w:val="20"/>
          <w:szCs w:val="20"/>
        </w:rPr>
        <w:t xml:space="preserve"> – </w:t>
      </w:r>
      <w:proofErr w:type="spellStart"/>
      <w:r w:rsidRPr="0060050E">
        <w:rPr>
          <w:rFonts w:eastAsia="Arial" w:asciiTheme="minorHAnsi" w:hAnsiTheme="minorHAnsi" w:cstheme="minorHAnsi"/>
          <w:b/>
          <w:bCs/>
          <w:sz w:val="20"/>
          <w:szCs w:val="20"/>
        </w:rPr>
        <w:t>HUGGING</w:t>
      </w:r>
      <w:proofErr w:type="spellEnd"/>
      <w:r w:rsidRPr="0060050E">
        <w:rPr>
          <w:rFonts w:eastAsia="Arial"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60050E">
        <w:rPr>
          <w:rFonts w:eastAsia="Arial" w:asciiTheme="minorHAnsi" w:hAnsiTheme="minorHAnsi" w:cstheme="minorHAnsi"/>
          <w:b/>
          <w:bCs/>
          <w:sz w:val="20"/>
          <w:szCs w:val="20"/>
        </w:rPr>
        <w:t>FACE</w:t>
      </w:r>
      <w:proofErr w:type="spellEnd"/>
    </w:p>
    <w:p w:rsidRPr="00AD4E1E" w:rsidR="009E3C5B" w:rsidP="009E3C5B" w:rsidRDefault="009E3C5B" w14:paraId="1E1EEBD2" w14:textId="77777777">
      <w:pPr>
        <w:pStyle w:val="Prrafodelista"/>
        <w:numPr>
          <w:ilvl w:val="0"/>
          <w:numId w:val="5"/>
        </w:numPr>
        <w:rPr>
          <w:b/>
          <w:bCs/>
        </w:rPr>
      </w:pPr>
      <w:r w:rsidRPr="00AD4E1E">
        <w:rPr>
          <w:b/>
          <w:bCs/>
        </w:rPr>
        <w:t xml:space="preserve">Abrir Google </w:t>
      </w:r>
      <w:proofErr w:type="spellStart"/>
      <w:r w:rsidRPr="00AD4E1E">
        <w:rPr>
          <w:b/>
          <w:bCs/>
        </w:rPr>
        <w:t>Colab</w:t>
      </w:r>
      <w:proofErr w:type="spellEnd"/>
    </w:p>
    <w:p w:rsidRPr="00917CF2" w:rsidR="009E3C5B" w:rsidP="009E3C5B" w:rsidRDefault="009E3C5B" w14:paraId="2349A2F8" w14:textId="77777777">
      <w:pPr>
        <w:numPr>
          <w:ilvl w:val="0"/>
          <w:numId w:val="1"/>
        </w:numPr>
        <w:tabs>
          <w:tab w:val="num" w:pos="720"/>
        </w:tabs>
      </w:pPr>
      <w:r>
        <w:t xml:space="preserve">Ingresa a Google </w:t>
      </w:r>
      <w:proofErr w:type="spellStart"/>
      <w:r>
        <w:t>Colab</w:t>
      </w:r>
      <w:proofErr w:type="spellEnd"/>
      <w:r>
        <w:t xml:space="preserve"> mediante la liga </w:t>
      </w:r>
      <w:hyperlink w:history="1" r:id="rId5">
        <w:r w:rsidRPr="00917CF2">
          <w:rPr>
            <w:rStyle w:val="Hipervnculo"/>
          </w:rPr>
          <w:t>https://colab.research.google.com</w:t>
        </w:r>
      </w:hyperlink>
    </w:p>
    <w:p w:rsidRPr="00917CF2" w:rsidR="009E3C5B" w:rsidP="009E3C5B" w:rsidRDefault="009E3C5B" w14:paraId="5AFDC91A" w14:textId="77777777">
      <w:pPr>
        <w:numPr>
          <w:ilvl w:val="0"/>
          <w:numId w:val="1"/>
        </w:numPr>
        <w:tabs>
          <w:tab w:val="num" w:pos="720"/>
        </w:tabs>
      </w:pPr>
      <w:bookmarkStart w:name="_Hlk217673360" w:id="0"/>
      <w:r w:rsidRPr="00917CF2">
        <w:t>Inicia sesión con tu cuenta de Google</w:t>
      </w:r>
      <w:bookmarkEnd w:id="0"/>
    </w:p>
    <w:p w:rsidR="009E3C5B" w:rsidP="009E3C5B" w:rsidRDefault="009E3C5B" w14:paraId="5518CF73" w14:textId="77777777">
      <w:pPr>
        <w:numPr>
          <w:ilvl w:val="0"/>
          <w:numId w:val="1"/>
        </w:numPr>
        <w:tabs>
          <w:tab w:val="num" w:pos="720"/>
        </w:tabs>
      </w:pPr>
      <w:r w:rsidRPr="00917CF2">
        <w:t xml:space="preserve">Haz clic en </w:t>
      </w:r>
      <w:r w:rsidRPr="00917CF2">
        <w:rPr>
          <w:b/>
          <w:bCs/>
        </w:rPr>
        <w:t xml:space="preserve">“Nuevo </w:t>
      </w:r>
      <w:r>
        <w:rPr>
          <w:b/>
          <w:bCs/>
        </w:rPr>
        <w:t>notebook en Drive</w:t>
      </w:r>
      <w:r w:rsidRPr="00917CF2">
        <w:rPr>
          <w:b/>
          <w:bCs/>
        </w:rPr>
        <w:t>”</w:t>
      </w:r>
      <w:r w:rsidRPr="00AD4E1E">
        <w:t xml:space="preserve"> </w:t>
      </w:r>
      <w:r>
        <w:t xml:space="preserve">desde la opción </w:t>
      </w:r>
      <w:r w:rsidRPr="00AD4E1E">
        <w:rPr>
          <w:b/>
          <w:bCs/>
        </w:rPr>
        <w:t>“Archivo”</w:t>
      </w:r>
      <w:r>
        <w:t xml:space="preserve"> del menú principal</w:t>
      </w:r>
    </w:p>
    <w:p w:rsidRPr="00917CF2" w:rsidR="009E3C5B" w:rsidP="009E3C5B" w:rsidRDefault="009E3C5B" w14:paraId="33DB42EC" w14:textId="77777777"/>
    <w:p w:rsidRPr="00AD4E1E" w:rsidR="009E3C5B" w:rsidP="009E3C5B" w:rsidRDefault="009E3C5B" w14:paraId="7DA330E5" w14:textId="77777777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Reiniciar Sesión en </w:t>
      </w:r>
      <w:proofErr w:type="spellStart"/>
      <w:r>
        <w:rPr>
          <w:b/>
          <w:bCs/>
        </w:rPr>
        <w:t>Colab</w:t>
      </w:r>
      <w:proofErr w:type="spellEnd"/>
    </w:p>
    <w:p w:rsidRPr="00917CF2" w:rsidR="009E3C5B" w:rsidP="009E3C5B" w:rsidRDefault="009E3C5B" w14:paraId="7897C73C" w14:textId="77777777">
      <w:pPr>
        <w:numPr>
          <w:ilvl w:val="0"/>
          <w:numId w:val="2"/>
        </w:numPr>
      </w:pPr>
      <w:bookmarkStart w:name="_Hlk217673414" w:id="1"/>
      <w:r w:rsidRPr="000A12FB">
        <w:t xml:space="preserve">Da clic en la opción </w:t>
      </w:r>
      <w:r w:rsidRPr="000A12FB">
        <w:rPr>
          <w:b/>
          <w:bCs/>
        </w:rPr>
        <w:t>Entorno de ejecución</w:t>
      </w:r>
      <w:r w:rsidRPr="000A12FB">
        <w:t xml:space="preserve"> del menú principal</w:t>
      </w:r>
    </w:p>
    <w:p w:rsidRPr="00917CF2" w:rsidR="009E3C5B" w:rsidP="009E3C5B" w:rsidRDefault="009E3C5B" w14:paraId="71C34759" w14:textId="77777777">
      <w:pPr>
        <w:numPr>
          <w:ilvl w:val="0"/>
          <w:numId w:val="2"/>
        </w:numPr>
      </w:pPr>
      <w:r w:rsidRPr="000A12FB">
        <w:t xml:space="preserve">Da clic en la opción </w:t>
      </w:r>
      <w:r w:rsidRPr="000A12FB">
        <w:rPr>
          <w:b/>
          <w:bCs/>
        </w:rPr>
        <w:t>Reiniciar sesión</w:t>
      </w:r>
      <w:r>
        <w:t xml:space="preserve"> (si aparece inactiva significa que es una sesión nueva y por lo tanto </w:t>
      </w:r>
      <w:r w:rsidRPr="00731EFA">
        <w:rPr>
          <w:rFonts w:eastAsia="Arial" w:asciiTheme="minorHAnsi" w:hAnsiTheme="minorHAnsi" w:cstheme="minorHAnsi"/>
          <w:sz w:val="20"/>
          <w:szCs w:val="20"/>
        </w:rPr>
        <w:t xml:space="preserve">no </w:t>
      </w:r>
      <w:r>
        <w:rPr>
          <w:rFonts w:eastAsia="Arial" w:asciiTheme="minorHAnsi" w:hAnsiTheme="minorHAnsi" w:cstheme="minorHAnsi"/>
          <w:sz w:val="20"/>
          <w:szCs w:val="20"/>
        </w:rPr>
        <w:t>es necesario</w:t>
      </w:r>
      <w:r w:rsidRPr="00731EFA">
        <w:rPr>
          <w:rFonts w:eastAsia="Arial" w:asciiTheme="minorHAnsi" w:hAnsiTheme="minorHAnsi" w:cstheme="minorHAnsi"/>
          <w:sz w:val="20"/>
          <w:szCs w:val="20"/>
        </w:rPr>
        <w:t xml:space="preserve"> reiniciar</w:t>
      </w:r>
      <w:r>
        <w:t>)</w:t>
      </w:r>
      <w:bookmarkEnd w:id="1"/>
    </w:p>
    <w:p w:rsidRPr="00917CF2" w:rsidR="009E3C5B" w:rsidP="009E3C5B" w:rsidRDefault="009E3C5B" w14:paraId="6B951997" w14:textId="77777777"/>
    <w:p w:rsidRPr="00AD4E1E" w:rsidR="009E3C5B" w:rsidP="009E3C5B" w:rsidRDefault="009E3C5B" w14:paraId="5203A439" w14:textId="77777777">
      <w:pPr>
        <w:pStyle w:val="Prrafodelista"/>
        <w:numPr>
          <w:ilvl w:val="0"/>
          <w:numId w:val="5"/>
        </w:numPr>
        <w:rPr>
          <w:b/>
          <w:bCs/>
        </w:rPr>
      </w:pPr>
      <w:r w:rsidRPr="00AD4E1E">
        <w:rPr>
          <w:b/>
          <w:bCs/>
        </w:rPr>
        <w:t>Activar GPU</w:t>
      </w:r>
    </w:p>
    <w:p w:rsidRPr="00917CF2" w:rsidR="009E3C5B" w:rsidP="009E3C5B" w:rsidRDefault="009E3C5B" w14:paraId="70C00DF9" w14:textId="77777777">
      <w:pPr>
        <w:numPr>
          <w:ilvl w:val="0"/>
          <w:numId w:val="2"/>
        </w:numPr>
      </w:pPr>
      <w:bookmarkStart w:name="_Hlk217673632" w:id="2"/>
      <w:r>
        <w:t xml:space="preserve">Da clic en la opción </w:t>
      </w:r>
      <w:r w:rsidRPr="00917CF2">
        <w:rPr>
          <w:b/>
          <w:bCs/>
        </w:rPr>
        <w:t>Entorno de ejecución</w:t>
      </w:r>
      <w:r>
        <w:t xml:space="preserve"> del menú principal</w:t>
      </w:r>
    </w:p>
    <w:p w:rsidRPr="00917CF2" w:rsidR="009E3C5B" w:rsidP="009E3C5B" w:rsidRDefault="009E3C5B" w14:paraId="12E4FF8C" w14:textId="77777777">
      <w:pPr>
        <w:numPr>
          <w:ilvl w:val="0"/>
          <w:numId w:val="2"/>
        </w:numPr>
      </w:pPr>
      <w:r w:rsidRPr="00806C08">
        <w:t>D</w:t>
      </w:r>
      <w:r>
        <w:t>a</w:t>
      </w:r>
      <w:r w:rsidRPr="00806C08">
        <w:t xml:space="preserve"> clic en la opción </w:t>
      </w:r>
      <w:r w:rsidRPr="00917CF2">
        <w:rPr>
          <w:b/>
          <w:bCs/>
        </w:rPr>
        <w:t>Cambiar tipo de entorno de ejecución</w:t>
      </w:r>
    </w:p>
    <w:p w:rsidRPr="00917CF2" w:rsidR="009E3C5B" w:rsidP="009E3C5B" w:rsidRDefault="009E3C5B" w14:paraId="762C5B86" w14:textId="77777777">
      <w:pPr>
        <w:numPr>
          <w:ilvl w:val="0"/>
          <w:numId w:val="2"/>
        </w:numPr>
      </w:pPr>
      <w:r w:rsidRPr="00917CF2">
        <w:t>En</w:t>
      </w:r>
      <w:r>
        <w:t xml:space="preserve"> la ventana </w:t>
      </w:r>
      <w:r w:rsidRPr="00806C08">
        <w:rPr>
          <w:b/>
          <w:bCs/>
          <w:i/>
          <w:iCs/>
        </w:rPr>
        <w:t>Cambiar tipo de entorno de ejecución</w:t>
      </w:r>
      <w:r>
        <w:t xml:space="preserve"> seleccionar </w:t>
      </w:r>
      <w:r w:rsidRPr="00806C08">
        <w:rPr>
          <w:b/>
          <w:bCs/>
        </w:rPr>
        <w:t>GPU T4</w:t>
      </w:r>
      <w:r w:rsidRPr="00806C08">
        <w:t xml:space="preserve"> </w:t>
      </w:r>
      <w:r>
        <w:t xml:space="preserve">del apartado </w:t>
      </w:r>
      <w:r w:rsidRPr="00917CF2">
        <w:rPr>
          <w:b/>
          <w:bCs/>
          <w:i/>
          <w:iCs/>
        </w:rPr>
        <w:t>Acelerador por hardware</w:t>
      </w:r>
    </w:p>
    <w:p w:rsidR="009E3C5B" w:rsidP="009E3C5B" w:rsidRDefault="009E3C5B" w14:paraId="1EC01054" w14:textId="77777777">
      <w:pPr>
        <w:numPr>
          <w:ilvl w:val="0"/>
          <w:numId w:val="2"/>
        </w:numPr>
      </w:pPr>
      <w:r>
        <w:t xml:space="preserve">Dar clic en </w:t>
      </w:r>
      <w:r w:rsidRPr="00917CF2">
        <w:rPr>
          <w:b/>
          <w:bCs/>
        </w:rPr>
        <w:t>Guarda</w:t>
      </w:r>
      <w:r w:rsidRPr="00D47322">
        <w:rPr>
          <w:b/>
          <w:bCs/>
        </w:rPr>
        <w:t>r</w:t>
      </w:r>
    </w:p>
    <w:bookmarkEnd w:id="2"/>
    <w:p w:rsidR="009E3C5B" w:rsidP="009E3C5B" w:rsidRDefault="009E3C5B" w14:paraId="493F28AD" w14:textId="77777777"/>
    <w:p w:rsidRPr="00C91B36" w:rsidR="009E3C5B" w:rsidP="009E3C5B" w:rsidRDefault="009E3C5B" w14:paraId="17085D9A" w14:textId="77777777">
      <w:pPr>
        <w:pStyle w:val="Prrafodelista"/>
        <w:numPr>
          <w:ilvl w:val="0"/>
          <w:numId w:val="5"/>
        </w:numPr>
        <w:rPr>
          <w:b/>
          <w:bCs/>
        </w:rPr>
      </w:pPr>
      <w:bookmarkStart w:name="_Hlk217673671" w:id="3"/>
      <w:r>
        <w:rPr>
          <w:b/>
          <w:bCs/>
        </w:rPr>
        <w:t xml:space="preserve">Celda </w:t>
      </w:r>
      <w:r w:rsidRPr="00C91B36">
        <w:rPr>
          <w:b/>
          <w:bCs/>
        </w:rPr>
        <w:t>Verifica</w:t>
      </w:r>
      <w:r>
        <w:rPr>
          <w:b/>
          <w:bCs/>
        </w:rPr>
        <w:t>r</w:t>
      </w:r>
      <w:r w:rsidRPr="00C91B36">
        <w:rPr>
          <w:b/>
          <w:bCs/>
        </w:rPr>
        <w:t xml:space="preserve"> la GPU</w:t>
      </w:r>
    </w:p>
    <w:p w:rsidRPr="004F4B48" w:rsidR="009E3C5B" w:rsidP="009E3C5B" w:rsidRDefault="009E3C5B" w14:paraId="36FB8DE0" w14:textId="77777777">
      <w:pPr>
        <w:numPr>
          <w:ilvl w:val="0"/>
          <w:numId w:val="2"/>
        </w:numPr>
      </w:pPr>
      <w:bookmarkStart w:name="_Hlk217673749" w:id="4"/>
      <w:bookmarkEnd w:id="3"/>
      <w:r w:rsidRPr="004F4B48">
        <w:t>Para confirmar la configuración de GPU, ejecut</w:t>
      </w:r>
      <w:r>
        <w:t>a</w:t>
      </w:r>
      <w:r w:rsidRPr="004F4B48">
        <w:t xml:space="preserve"> el siguiente comando</w:t>
      </w:r>
      <w:proofErr w:type="gramStart"/>
      <w:r w:rsidRPr="004F4B48">
        <w:t>:</w:t>
      </w:r>
      <w:r>
        <w:t xml:space="preserve"> </w:t>
      </w:r>
      <w:r w:rsidRPr="004F4B48">
        <w:rPr>
          <w:b/>
          <w:bCs/>
        </w:rPr>
        <w:t>!</w:t>
      </w:r>
      <w:proofErr w:type="spellStart"/>
      <w:r w:rsidRPr="004F4B48">
        <w:rPr>
          <w:b/>
          <w:bCs/>
        </w:rPr>
        <w:t>nvidia</w:t>
      </w:r>
      <w:proofErr w:type="gramEnd"/>
      <w:r w:rsidRPr="004F4B48">
        <w:rPr>
          <w:b/>
          <w:bCs/>
        </w:rPr>
        <w:t>-smi</w:t>
      </w:r>
      <w:proofErr w:type="spellEnd"/>
      <w:r>
        <w:t xml:space="preserve"> en una celda</w:t>
      </w:r>
    </w:p>
    <w:p w:rsidRPr="004F4B48" w:rsidR="009E3C5B" w:rsidP="009E3C5B" w:rsidRDefault="009E3C5B" w14:paraId="6B7E954D" w14:textId="77777777">
      <w:pPr>
        <w:numPr>
          <w:ilvl w:val="0"/>
          <w:numId w:val="2"/>
        </w:numPr>
      </w:pPr>
      <w:r>
        <w:t xml:space="preserve">En el área de resultados debe aparecer la </w:t>
      </w:r>
      <w:r w:rsidRPr="00B71E4E">
        <w:t xml:space="preserve">información de </w:t>
      </w:r>
      <w:proofErr w:type="spellStart"/>
      <w:r w:rsidRPr="00B71E4E">
        <w:t>NVIDIA</w:t>
      </w:r>
      <w:proofErr w:type="spellEnd"/>
      <w:r>
        <w:t xml:space="preserve"> para confirmar que</w:t>
      </w:r>
      <w:r w:rsidRPr="00B71E4E">
        <w:t xml:space="preserve"> la GPU está activa</w:t>
      </w:r>
    </w:p>
    <w:bookmarkEnd w:id="4"/>
    <w:p w:rsidR="009E3C5B" w:rsidP="009E3C5B" w:rsidRDefault="009E3C5B" w14:paraId="72329D63" w14:textId="77777777"/>
    <w:p w:rsidRPr="00917CF2" w:rsidR="009E3C5B" w:rsidP="009E3C5B" w:rsidRDefault="009E3C5B" w14:paraId="1ACCC6E5" w14:textId="77777777"/>
    <w:p w:rsidR="009E3C5B" w:rsidP="009E3C5B" w:rsidRDefault="009E3C5B" w14:paraId="4B5714FC" w14:textId="77777777">
      <w:pPr>
        <w:rPr>
          <w:b/>
          <w:bCs/>
        </w:rPr>
      </w:pPr>
      <w:r>
        <w:rPr>
          <w:b/>
          <w:bCs/>
        </w:rPr>
        <w:t>COPIAR EL CÓDIGO EN CELDAS</w:t>
      </w:r>
    </w:p>
    <w:p w:rsidRPr="000A12FB" w:rsidR="009E3C5B" w:rsidP="009E3C5B" w:rsidRDefault="009E3C5B" w14:paraId="66CCD864" w14:textId="77777777"/>
    <w:p w:rsidRPr="00917CF2" w:rsidR="009E3C5B" w:rsidP="009E3C5B" w:rsidRDefault="009E3C5B" w14:paraId="5B967428" w14:textId="77777777">
      <w:r w:rsidRPr="00917CF2">
        <w:rPr>
          <w:b/>
          <w:bCs/>
        </w:rPr>
        <w:t>Importante</w:t>
      </w:r>
      <w:r w:rsidRPr="00D47322">
        <w:t xml:space="preserve"> e</w:t>
      </w:r>
      <w:r w:rsidRPr="00917CF2">
        <w:t xml:space="preserve">n </w:t>
      </w:r>
      <w:proofErr w:type="spellStart"/>
      <w:r w:rsidRPr="00917CF2">
        <w:t>Colab</w:t>
      </w:r>
      <w:proofErr w:type="spellEnd"/>
      <w:r w:rsidRPr="00917CF2">
        <w:t xml:space="preserve"> </w:t>
      </w:r>
      <w:r w:rsidRPr="00917CF2">
        <w:rPr>
          <w:u w:val="single"/>
        </w:rPr>
        <w:t>no pongas todo en una sola celda</w:t>
      </w:r>
      <w:r w:rsidRPr="00917CF2">
        <w:t xml:space="preserve">. Usa estas celdas en </w:t>
      </w:r>
      <w:r>
        <w:t xml:space="preserve">el </w:t>
      </w:r>
      <w:r w:rsidRPr="00917CF2">
        <w:t>orden</w:t>
      </w:r>
      <w:r>
        <w:t xml:space="preserve"> siguiente y ejecuta una por una:</w:t>
      </w:r>
    </w:p>
    <w:p w:rsidR="009E3C5B" w:rsidP="009E3C5B" w:rsidRDefault="009E3C5B" w14:paraId="35F2F7BA" w14:textId="77777777"/>
    <w:p w:rsidRPr="000A12FB" w:rsidR="009E3C5B" w:rsidP="009E3C5B" w:rsidRDefault="009E3C5B" w14:paraId="0379CD05" w14:textId="77777777"/>
    <w:p w:rsidRPr="00F75929" w:rsidR="00F75929" w:rsidP="00F75929" w:rsidRDefault="00F75929" w14:paraId="4AAC7ABF" w14:textId="74FB28E1">
      <w:r w:rsidRPr="1F6E2120" w:rsidR="67EAC292">
        <w:rPr>
          <w:b w:val="1"/>
          <w:bCs w:val="1"/>
        </w:rPr>
        <w:t xml:space="preserve">Celda 1 – </w:t>
      </w:r>
      <w:r w:rsidRPr="1F6E2120" w:rsidR="2C02FD79">
        <w:rPr>
          <w:b w:val="1"/>
          <w:bCs w:val="1"/>
        </w:rPr>
        <w:t>Configuración de entorno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4400"/>
      </w:tblGrid>
      <w:tr w:rsidR="1F6E2120" w:rsidTr="1F6E2120" w14:paraId="00D50994">
        <w:trPr>
          <w:trHeight w:val="300"/>
        </w:trPr>
        <w:tc>
          <w:tcPr>
            <w:tcW w:w="14400" w:type="dxa"/>
            <w:tcMar/>
          </w:tcPr>
          <w:p w:rsidR="2C02FD79" w:rsidP="1F6E2120" w:rsidRDefault="2C02FD79" w14:paraId="56AD9FA5" w14:textId="06DED4A6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import os, sys, time, json, random, platform, subprocess</w:t>
            </w:r>
          </w:p>
          <w:p w:rsidR="2C02FD79" w:rsidP="1F6E2120" w:rsidRDefault="2C02FD79" w14:paraId="36A700DE" w14:textId="6D8B995B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import numpy as np</w:t>
            </w:r>
          </w:p>
          <w:p w:rsidR="2C02FD79" w:rsidP="1F6E2120" w:rsidRDefault="2C02FD79" w14:paraId="7BA91A29" w14:textId="600DC60F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import pandas as pd</w:t>
            </w:r>
          </w:p>
          <w:p w:rsidR="2C02FD79" w:rsidP="1F6E2120" w:rsidRDefault="2C02FD79" w14:paraId="08FBD55B" w14:textId="632A7227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import torch</w:t>
            </w:r>
          </w:p>
          <w:p w:rsidR="1F6E2120" w:rsidP="1F6E2120" w:rsidRDefault="1F6E2120" w14:paraId="1C08E03E" w14:textId="0D2376B8">
            <w:pPr>
              <w:pStyle w:val="Normal"/>
            </w:pPr>
          </w:p>
          <w:p w:rsidR="2C02FD79" w:rsidP="1F6E2120" w:rsidRDefault="2C02FD79" w14:paraId="2768C879" w14:textId="210F47EB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SEED = 42</w:t>
            </w:r>
          </w:p>
          <w:p w:rsidR="2C02FD79" w:rsidP="1F6E2120" w:rsidRDefault="2C02FD79" w14:paraId="20821351" w14:textId="27023760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random.seed(SEED)</w:t>
            </w:r>
          </w:p>
          <w:p w:rsidR="2C02FD79" w:rsidP="1F6E2120" w:rsidRDefault="2C02FD79" w14:paraId="7788F1B0" w14:textId="5CD56F14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np.random.seed(SEED)</w:t>
            </w:r>
          </w:p>
          <w:p w:rsidR="2C02FD79" w:rsidP="1F6E2120" w:rsidRDefault="2C02FD79" w14:paraId="53BA5E68" w14:textId="37C260EA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print("Python:", sys.version)</w:t>
            </w:r>
          </w:p>
          <w:p w:rsidR="2C02FD79" w:rsidP="1F6E2120" w:rsidRDefault="2C02FD79" w14:paraId="6B6F6F7F" w14:textId="4C65CB3D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print("PyTorch:", torch.__version__)</w:t>
            </w:r>
          </w:p>
          <w:p w:rsidR="2C02FD79" w:rsidP="1F6E2120" w:rsidRDefault="2C02FD79" w14:paraId="0477A93B" w14:textId="3B181799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print("GPU disponible:", torch.cuda.is_available())</w:t>
            </w:r>
          </w:p>
          <w:p w:rsidR="2C02FD79" w:rsidP="1F6E2120" w:rsidRDefault="2C02FD79" w14:paraId="324ED800" w14:textId="5336EDEB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if torch.cuda.is_available():</w:t>
            </w:r>
          </w:p>
          <w:p w:rsidR="2C02FD79" w:rsidP="1F6E2120" w:rsidRDefault="2C02FD79" w14:paraId="36098729" w14:textId="78A83A85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print("GPU:", torch.cuda.get_device_name(0))</w:t>
            </w:r>
          </w:p>
          <w:p w:rsidR="2C02FD79" w:rsidP="1F6E2120" w:rsidRDefault="2C02FD79" w14:paraId="7E4A6EED" w14:textId="13B85D6A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!nvidia-smi</w:t>
            </w:r>
          </w:p>
          <w:p w:rsidR="2C02FD79" w:rsidP="1F6E2120" w:rsidRDefault="2C02FD79" w14:paraId="68C961A0" w14:textId="5CC3DBDD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else:</w:t>
            </w:r>
          </w:p>
          <w:p w:rsidR="2C02FD79" w:rsidP="1F6E2120" w:rsidRDefault="2C02FD79" w14:paraId="39CFE92F" w14:textId="129606D5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print("Se usará CPU. Para comparar latencia, configura GPU si está disponible.")</w:t>
            </w:r>
          </w:p>
          <w:p w:rsidR="1F6E2120" w:rsidP="1F6E2120" w:rsidRDefault="1F6E2120" w14:paraId="20C2A58F" w14:textId="7521B232">
            <w:pPr>
              <w:pStyle w:val="Normal"/>
            </w:pPr>
          </w:p>
        </w:tc>
      </w:tr>
    </w:tbl>
    <w:p w:rsidRPr="00F75929" w:rsidR="00F75929" w:rsidP="00F75929" w:rsidRDefault="00F75929" w14:paraId="7B5D77B3" w14:textId="1C665D0A">
      <w:r w:rsidRPr="1F6E2120" w:rsidR="2C02FD79">
        <w:rPr>
          <w:b w:val="1"/>
          <w:bCs w:val="1"/>
        </w:rPr>
        <w:t>Celda 2 – Dependencias</w:t>
      </w:r>
    </w:p>
    <w:p w:rsidRPr="00F75929" w:rsidR="00F75929" w:rsidP="1F6E2120" w:rsidRDefault="00F75929" w14:paraId="470589B2" w14:textId="7D4B34E2">
      <w:pPr>
        <w:rPr>
          <w:b w:val="1"/>
          <w:bCs w:val="1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4400"/>
      </w:tblGrid>
      <w:tr w:rsidR="1F6E2120" w:rsidTr="1F6E2120" w14:paraId="06B89B4C">
        <w:trPr>
          <w:trHeight w:val="300"/>
        </w:trPr>
        <w:tc>
          <w:tcPr>
            <w:tcW w:w="14400" w:type="dxa"/>
            <w:tcMar/>
          </w:tcPr>
          <w:p w:rsidR="2C02FD79" w:rsidP="1F6E2120" w:rsidRDefault="2C02FD79" w14:paraId="493313F6" w14:textId="68B73A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import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 xml:space="preserve"> transformers</w:t>
            </w:r>
          </w:p>
          <w:p w:rsidR="2C02FD79" w:rsidP="1F6E2120" w:rsidRDefault="2C02FD79" w14:paraId="308F988B" w14:textId="53D183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import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 xml:space="preserve"> sklearn</w:t>
            </w:r>
          </w:p>
          <w:p w:rsidR="2C02FD79" w:rsidP="1F6E2120" w:rsidRDefault="2C02FD79" w14:paraId="223669F8" w14:textId="4FEEDA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import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 xml:space="preserve"> pandas</w:t>
            </w:r>
          </w:p>
          <w:p w:rsidR="2C02FD79" w:rsidP="1F6E2120" w:rsidRDefault="2C02FD79" w14:paraId="137DD81A" w14:textId="484523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import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 xml:space="preserve"> torch</w:t>
            </w:r>
          </w:p>
          <w:p w:rsidR="2C02FD79" w:rsidP="1F6E2120" w:rsidRDefault="2C02FD79" w14:paraId="138FF82C" w14:textId="367F45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import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 xml:space="preserve"> accelerate</w:t>
            </w:r>
          </w:p>
          <w:p w:rsidR="2C02FD79" w:rsidP="1F6E2120" w:rsidRDefault="2C02FD79" w14:paraId="5DCAC30B" w14:textId="70AD39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print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(transformers.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__version__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)</w:t>
            </w:r>
          </w:p>
          <w:p w:rsidR="2C02FD79" w:rsidP="1F6E2120" w:rsidRDefault="2C02FD79" w14:paraId="200FF867" w14:textId="6CB6EC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print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(sklearn.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__version__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)</w:t>
            </w:r>
          </w:p>
          <w:p w:rsidR="2C02FD79" w:rsidP="1F6E2120" w:rsidRDefault="2C02FD79" w14:paraId="165B1451" w14:textId="795C34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print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(pandas.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__version__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)</w:t>
            </w:r>
          </w:p>
          <w:p w:rsidR="2C02FD79" w:rsidP="1F6E2120" w:rsidRDefault="2C02FD79" w14:paraId="4F43F629" w14:textId="2AE44C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print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(torch.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__version__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)</w:t>
            </w:r>
          </w:p>
          <w:p w:rsidR="2C02FD79" w:rsidP="1F6E2120" w:rsidRDefault="2C02FD79" w14:paraId="1A2C625D" w14:textId="0E4C35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print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(accelerate.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__version__</w:t>
            </w: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s-MX" w:eastAsia="en-US" w:bidi="ar-SA"/>
              </w:rPr>
              <w:t>)</w:t>
            </w:r>
          </w:p>
          <w:p w:rsidR="1F6E2120" w:rsidP="1F6E2120" w:rsidRDefault="1F6E2120" w14:paraId="0BFD5C5C" w14:textId="14E57E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</w:tc>
      </w:tr>
    </w:tbl>
    <w:p w:rsidRPr="00F75929" w:rsidR="00F75929" w:rsidP="00F75929" w:rsidRDefault="00F75929" w14:paraId="5BBAC200" w14:textId="7D6231FC"/>
    <w:p w:rsidR="2C02FD79" w:rsidRDefault="2C02FD79" w14:paraId="51E997B4" w14:textId="657D1A0B">
      <w:r w:rsidRPr="1F6E2120" w:rsidR="2C02FD79">
        <w:rPr>
          <w:b w:val="1"/>
          <w:bCs w:val="1"/>
        </w:rPr>
        <w:t>Celda 3 – Autentificar Hugginface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4400"/>
      </w:tblGrid>
      <w:tr w:rsidR="1F6E2120" w:rsidTr="1F6E2120" w14:paraId="31F4F7FD">
        <w:trPr>
          <w:trHeight w:val="300"/>
        </w:trPr>
        <w:tc>
          <w:tcPr>
            <w:tcW w:w="14400" w:type="dxa"/>
            <w:tcMar/>
          </w:tcPr>
          <w:p w:rsidR="2C02FD79" w:rsidP="1F6E2120" w:rsidRDefault="2C02FD79" w14:paraId="4DDA1519" w14:textId="5FA6B0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from huggingface_hub import login, HfApi</w:t>
            </w:r>
          </w:p>
          <w:p w:rsidR="2C02FD79" w:rsidP="1F6E2120" w:rsidRDefault="2C02FD79" w14:paraId="788C659C" w14:textId="09BCB40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try:</w:t>
            </w:r>
          </w:p>
          <w:p w:rsidR="2C02FD79" w:rsidP="1F6E2120" w:rsidRDefault="2C02FD79" w14:paraId="75DB8EAB" w14:textId="6A30A02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from google.colab import userdata</w:t>
            </w:r>
          </w:p>
          <w:p w:rsidR="2C02FD79" w:rsidP="1F6E2120" w:rsidRDefault="2C02FD79" w14:paraId="0EB4961F" w14:textId="68FDCF85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hf_token = userdata.get("HF_TOKEN")</w:t>
            </w:r>
          </w:p>
          <w:p w:rsidR="2C02FD79" w:rsidP="1F6E2120" w:rsidRDefault="2C02FD79" w14:paraId="05FE64DA" w14:textId="6ECE6F31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except Exception:</w:t>
            </w:r>
          </w:p>
          <w:p w:rsidR="2C02FD79" w:rsidP="1F6E2120" w:rsidRDefault="2C02FD79" w14:paraId="5841BC0B" w14:textId="203208D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hf_token = os.environ.get("HF_TOKEN")</w:t>
            </w:r>
          </w:p>
          <w:p w:rsidR="1F6E2120" w:rsidP="1F6E2120" w:rsidRDefault="1F6E2120" w14:paraId="3278F4BD" w14:textId="0329F1B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C02FD79" w:rsidP="1F6E2120" w:rsidRDefault="2C02FD79" w14:paraId="1054DAB6" w14:textId="6461EEF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if hf_token:</w:t>
            </w:r>
          </w:p>
          <w:p w:rsidR="2C02FD79" w:rsidP="1F6E2120" w:rsidRDefault="2C02FD79" w14:paraId="7B1BE105" w14:textId="61DF8EE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login(token=hf_token, add_to_git_credential=False)</w:t>
            </w:r>
          </w:p>
          <w:p w:rsidR="2C02FD79" w:rsidP="1F6E2120" w:rsidRDefault="2C02FD79" w14:paraId="239D3325" w14:textId="5CF63A5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print("Autenticación disponible.")</w:t>
            </w:r>
          </w:p>
          <w:p w:rsidR="2C02FD79" w:rsidP="1F6E2120" w:rsidRDefault="2C02FD79" w14:paraId="675EF49B" w14:textId="62A532E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else:</w:t>
            </w:r>
          </w:p>
          <w:p w:rsidR="2C02FD79" w:rsidP="1F6E2120" w:rsidRDefault="2C02FD79" w14:paraId="1B933357" w14:textId="27EC516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print("Sin token; se intentará descargar modelos públicos de forma anónima.")</w:t>
            </w:r>
          </w:p>
          <w:p w:rsidR="1F6E2120" w:rsidP="1F6E2120" w:rsidRDefault="1F6E2120" w14:paraId="04EC795F" w14:textId="48D11D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</w:tc>
      </w:tr>
    </w:tbl>
    <w:p w:rsidR="2C02FD79" w:rsidRDefault="2C02FD79" w14:paraId="0FE7F794" w14:textId="42D83E1E">
      <w:r w:rsidRPr="1F6E2120" w:rsidR="2C02FD79">
        <w:rPr>
          <w:b w:val="1"/>
          <w:bCs w:val="1"/>
        </w:rPr>
        <w:t>Celda 4 – Carga de dataset</w:t>
      </w:r>
    </w:p>
    <w:tbl>
      <w:tblPr>
        <w:tblStyle w:val="Tablaconcuadrcula"/>
        <w:bidiVisual w:val="0"/>
        <w:tblW w:w="0" w:type="auto"/>
        <w:tblLook w:val="06A0" w:firstRow="1" w:lastRow="0" w:firstColumn="1" w:lastColumn="0" w:noHBand="1" w:noVBand="1"/>
      </w:tblPr>
      <w:tblGrid>
        <w:gridCol w:w="14400"/>
      </w:tblGrid>
      <w:tr w:rsidR="1F6E2120" w:rsidTr="1F6E2120" w14:paraId="68D6AA53">
        <w:trPr>
          <w:trHeight w:val="300"/>
        </w:trPr>
        <w:tc>
          <w:tcPr>
            <w:tcW w:w="14400" w:type="dxa"/>
            <w:tcMar/>
          </w:tcPr>
          <w:p w:rsidR="2C02FD79" w:rsidP="1F6E2120" w:rsidRDefault="2C02FD79" w14:paraId="6D7DCD5A" w14:textId="2B314248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from google.colab import files</w:t>
            </w:r>
          </w:p>
          <w:p w:rsidR="2C02FD79" w:rsidP="1F6E2120" w:rsidRDefault="2C02FD79" w14:paraId="7D810F28" w14:textId="23CF3110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import os</w:t>
            </w:r>
          </w:p>
          <w:p w:rsidR="1F6E2120" w:rsidP="1F6E2120" w:rsidRDefault="1F6E2120" w14:paraId="13BB0C43" w14:textId="77C6F29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C02FD79" w:rsidP="1F6E2120" w:rsidRDefault="2C02FD79" w14:paraId="36EB8B63" w14:textId="50B1F5F2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# Crear la carpeta 'data' si no existe</w:t>
            </w:r>
          </w:p>
          <w:p w:rsidR="2C02FD79" w:rsidP="1F6E2120" w:rsidRDefault="2C02FD79" w14:paraId="251545CB" w14:textId="48EFC4D0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os.makedirs('data', exist_ok=True)</w:t>
            </w:r>
          </w:p>
          <w:p w:rsidR="1F6E2120" w:rsidP="1F6E2120" w:rsidRDefault="1F6E2120" w14:paraId="0CF054D4" w14:textId="1BCA909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C02FD79" w:rsidP="1F6E2120" w:rsidRDefault="2C02FD79" w14:paraId="0DF00202" w14:textId="0FF6A2F4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print("Selecciona el archivo 'dataset_fitness_sintetico.csv' desde tu computadora:")</w:t>
            </w:r>
          </w:p>
          <w:p w:rsidR="2C02FD79" w:rsidP="1F6E2120" w:rsidRDefault="2C02FD79" w14:paraId="48305EA0" w14:textId="765DA26C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uploaded = files.upload()</w:t>
            </w:r>
          </w:p>
          <w:p w:rsidR="1F6E2120" w:rsidP="1F6E2120" w:rsidRDefault="1F6E2120" w14:paraId="0965CE37" w14:textId="4D66A57F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C02FD79" w:rsidP="1F6E2120" w:rsidRDefault="2C02FD79" w14:paraId="4D5D5D42" w14:textId="245249B8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# Mover el archivo subido a la carpeta 'data' si es el archivo correcto</w:t>
            </w:r>
          </w:p>
          <w:p w:rsidR="2C02FD79" w:rsidP="1F6E2120" w:rsidRDefault="2C02FD79" w14:paraId="6896A15B" w14:textId="2BDB8104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for filename in uploaded.keys():</w:t>
            </w:r>
          </w:p>
          <w:p w:rsidR="2C02FD79" w:rsidP="1F6E2120" w:rsidRDefault="2C02FD79" w14:paraId="717F6659" w14:textId="50345B03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if filename == 'dataset_fitness_sintetico.csv':</w:t>
            </w:r>
          </w:p>
          <w:p w:rsidR="2C02FD79" w:rsidP="1F6E2120" w:rsidRDefault="2C02FD79" w14:paraId="7079EDA0" w14:textId="3A66F661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os.rename(filename, os.path.join('data', filename))</w:t>
            </w:r>
          </w:p>
          <w:p w:rsidR="2C02FD79" w:rsidP="1F6E2120" w:rsidRDefault="2C02FD79" w14:paraId="335DF9AE" w14:textId="79C4C244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print(f"\n¡Archivo '{filename}' subido y guardado con éxito en la carpeta 'data/'!")</w:t>
            </w:r>
          </w:p>
          <w:p w:rsidR="2C02FD79" w:rsidP="1F6E2120" w:rsidRDefault="2C02FD79" w14:paraId="16944802" w14:textId="2A7D6C1F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else:</w:t>
            </w:r>
          </w:p>
          <w:p w:rsidR="2C02FD79" w:rsidP="1F6E2120" w:rsidRDefault="2C02FD79" w14:paraId="2B8F8693" w14:textId="291A6E58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print(f"\nSe subió '{filename}', pero el código de análisis espera 'dataset_fitness_sintetico.csv'.")</w:t>
            </w:r>
          </w:p>
          <w:p w:rsidR="1F6E2120" w:rsidP="1F6E2120" w:rsidRDefault="1F6E2120" w14:paraId="53337912" w14:textId="49217FDE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</w:tc>
      </w:tr>
    </w:tbl>
    <w:p w:rsidR="1F6E2120" w:rsidRDefault="1F6E2120" w14:paraId="02D9B4AC" w14:textId="7D6231FC"/>
    <w:p w:rsidR="2C02FD79" w:rsidRDefault="2C02FD79" w14:paraId="17FDE163" w14:textId="7C7BAE36">
      <w:r w:rsidRPr="1F6E2120" w:rsidR="2C02FD79">
        <w:rPr>
          <w:b w:val="1"/>
          <w:bCs w:val="1"/>
        </w:rPr>
        <w:t>Celda 5 – Definir etiquetas</w:t>
      </w:r>
    </w:p>
    <w:tbl>
      <w:tblPr>
        <w:tblStyle w:val="Tablaconcuadrcula"/>
        <w:bidiVisual w:val="0"/>
        <w:tblW w:w="0" w:type="auto"/>
        <w:tblLook w:val="06A0" w:firstRow="1" w:lastRow="0" w:firstColumn="1" w:lastColumn="0" w:noHBand="1" w:noVBand="1"/>
      </w:tblPr>
      <w:tblGrid>
        <w:gridCol w:w="14400"/>
      </w:tblGrid>
      <w:tr w:rsidR="1F6E2120" w:rsidTr="1F6E2120" w14:paraId="5E0350E6">
        <w:trPr>
          <w:trHeight w:val="300"/>
        </w:trPr>
        <w:tc>
          <w:tcPr>
            <w:tcW w:w="14400" w:type="dxa"/>
            <w:tcMar/>
          </w:tcPr>
          <w:p w:rsidR="2C02FD79" w:rsidP="1F6E2120" w:rsidRDefault="2C02FD79" w14:paraId="49C89B2D" w14:textId="4983CE01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from sklearn.model_selection import train_test_split</w:t>
            </w:r>
          </w:p>
          <w:p w:rsidR="2C02FD79" w:rsidP="1F6E2120" w:rsidRDefault="2C02FD79" w14:paraId="15E4D536" w14:textId="2EB34DF3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from sklearn.metrics import accuracy_score, precision_recall_fscore_support, classification_report, confusion_matrix</w:t>
            </w:r>
          </w:p>
          <w:p w:rsidR="1F6E2120" w:rsidP="1F6E2120" w:rsidRDefault="1F6E2120" w14:paraId="46ECEEEE" w14:textId="10DECF0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C02FD79" w:rsidP="1F6E2120" w:rsidRDefault="2C02FD79" w14:paraId="590BC3EF" w14:textId="60812E20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LABELS = [</w:t>
            </w:r>
          </w:p>
          <w:p w:rsidR="2C02FD79" w:rsidP="1F6E2120" w:rsidRDefault="2C02FD79" w14:paraId="58D8135A" w14:textId="5E3E7B38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"molestia_mencionada",</w:t>
            </w:r>
          </w:p>
          <w:p w:rsidR="2C02FD79" w:rsidP="1F6E2120" w:rsidRDefault="2C02FD79" w14:paraId="0510DBC3" w14:textId="02DD1C1A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"recuperacion_descanso",</w:t>
            </w:r>
          </w:p>
          <w:p w:rsidR="2C02FD79" w:rsidP="1F6E2120" w:rsidRDefault="2C02FD79" w14:paraId="32B7EC5B" w14:textId="3CDE9BC2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"fatiga_esfuerzo",</w:t>
            </w:r>
          </w:p>
          <w:p w:rsidR="2C02FD79" w:rsidP="1F6E2120" w:rsidRDefault="2C02FD79" w14:paraId="0794BA76" w14:textId="5A4042FF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"bienestar_general",</w:t>
            </w:r>
          </w:p>
          <w:p w:rsidR="2C02FD79" w:rsidP="1F6E2120" w:rsidRDefault="2C02FD79" w14:paraId="7FC0F403" w14:textId="5E575597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"consulta_profesional",</w:t>
            </w:r>
          </w:p>
          <w:p w:rsidR="2C02FD79" w:rsidP="1F6E2120" w:rsidRDefault="2C02FD79" w14:paraId="0C2AC89B" w14:textId="2E4831FB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]</w:t>
            </w:r>
          </w:p>
          <w:p w:rsidR="2C02FD79" w:rsidP="1F6E2120" w:rsidRDefault="2C02FD79" w14:paraId="647589D5" w14:textId="1DDA65AA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MODEL_IDS = [</w:t>
            </w:r>
          </w:p>
          <w:p w:rsidR="2C02FD79" w:rsidP="1F6E2120" w:rsidRDefault="2C02FD79" w14:paraId="5586D60C" w14:textId="6DAFF087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"MoritzLaurer/mDeBERTa-v3-base-mnli-xnli",</w:t>
            </w:r>
          </w:p>
          <w:p w:rsidR="2C02FD79" w:rsidP="1F6E2120" w:rsidRDefault="2C02FD79" w14:paraId="2D9AC43E" w14:textId="57B5553D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"joeddav/xlm-roberta-large-xnli",</w:t>
            </w:r>
          </w:p>
          <w:p w:rsidR="2C02FD79" w:rsidP="1F6E2120" w:rsidRDefault="2C02FD79" w14:paraId="458BEF06" w14:textId="68921169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"MoritzLaurer/DeBERTa-v3-base-mnli-fever-anli",</w:t>
            </w:r>
          </w:p>
          <w:p w:rsidR="2C02FD79" w:rsidP="1F6E2120" w:rsidRDefault="2C02FD79" w14:paraId="753EAA23" w14:textId="62A6CC19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]</w:t>
            </w:r>
          </w:p>
          <w:p w:rsidR="2C02FD79" w:rsidP="1F6E2120" w:rsidRDefault="2C02FD79" w14:paraId="3B5474A5" w14:textId="65E61472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train_df, test_df = train_test_split(</w:t>
            </w:r>
          </w:p>
          <w:p w:rsidR="2C02FD79" w:rsidP="1F6E2120" w:rsidRDefault="2C02FD79" w14:paraId="0A7210FF" w14:textId="210E4827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df, test_size=0.30, random_state=SEED, stratify=df["etiqueta"]</w:t>
            </w:r>
          </w:p>
          <w:p w:rsidR="2C02FD79" w:rsidP="1F6E2120" w:rsidRDefault="2C02FD79" w14:paraId="4C6EAAB9" w14:textId="4DC04520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)</w:t>
            </w:r>
          </w:p>
          <w:p w:rsidR="2C02FD79" w:rsidP="1F6E2120" w:rsidRDefault="2C02FD79" w14:paraId="031D04D3" w14:textId="723C4B00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print("Entrenamiento no utilizado para ajuste:", len(train_df))</w:t>
            </w:r>
          </w:p>
          <w:p w:rsidR="2C02FD79" w:rsidP="1F6E2120" w:rsidRDefault="2C02FD79" w14:paraId="2BECC166" w14:textId="5E78C18C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print("Evaluación:", len(test_df))</w:t>
            </w:r>
          </w:p>
          <w:p w:rsidR="2C02FD79" w:rsidP="1F6E2120" w:rsidRDefault="2C02FD79" w14:paraId="172B34B3" w14:textId="740A9B82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print("Nota: los modelos son zero-shot; la partición de train sirve para dejar clara la separación, no se entrena con ella.")</w:t>
            </w:r>
          </w:p>
          <w:p w:rsidR="1F6E2120" w:rsidP="1F6E2120" w:rsidRDefault="1F6E2120" w14:paraId="400ECF77" w14:textId="15D0D15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</w:tc>
      </w:tr>
    </w:tbl>
    <w:p w:rsidR="1F6E2120" w:rsidP="1F6E2120" w:rsidRDefault="1F6E2120" w14:paraId="14837CE7" w14:textId="3C80431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2C02FD79" w:rsidP="1F6E2120" w:rsidRDefault="2C02FD79" w14:paraId="33910601" w14:textId="0BB38875">
      <w:pPr>
        <w:ind w:left="0"/>
      </w:pPr>
      <w:r w:rsidRPr="1F6E2120" w:rsidR="2C02FD79">
        <w:rPr>
          <w:b w:val="1"/>
          <w:bCs w:val="1"/>
        </w:rPr>
        <w:t>Celda 6 – Validar licencias</w:t>
      </w:r>
    </w:p>
    <w:p w:rsidR="1F6E2120" w:rsidP="1F6E2120" w:rsidRDefault="1F6E2120" w14:paraId="63B6E2DE" w14:textId="521113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tbl>
      <w:tblPr>
        <w:tblStyle w:val="Tablaconcuadrcula"/>
        <w:bidiVisual w:val="0"/>
        <w:tblW w:w="0" w:type="auto"/>
        <w:tblLook w:val="06A0" w:firstRow="1" w:lastRow="0" w:firstColumn="1" w:lastColumn="0" w:noHBand="1" w:noVBand="1"/>
      </w:tblPr>
      <w:tblGrid>
        <w:gridCol w:w="14400"/>
      </w:tblGrid>
      <w:tr w:rsidR="1F6E2120" w:rsidTr="1F6E2120" w14:paraId="165CDA7A">
        <w:trPr>
          <w:trHeight w:val="300"/>
        </w:trPr>
        <w:tc>
          <w:tcPr>
            <w:tcW w:w="14400" w:type="dxa"/>
            <w:tcMar/>
          </w:tcPr>
          <w:p w:rsidR="1F6E2120" w:rsidP="1F6E2120" w:rsidRDefault="1F6E2120" w14:paraId="5A0011D6" w14:textId="2130A48F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C02FD79" w:rsidP="1F6E2120" w:rsidRDefault="2C02FD79" w14:paraId="69D72FEB" w14:textId="4B972A19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api = HfApi()</w:t>
            </w:r>
          </w:p>
          <w:p w:rsidR="2C02FD79" w:rsidP="1F6E2120" w:rsidRDefault="2C02FD79" w14:paraId="092B9CE4" w14:textId="5F31B050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license_rows = []</w:t>
            </w:r>
          </w:p>
          <w:p w:rsidR="1F6E2120" w:rsidP="1F6E2120" w:rsidRDefault="1F6E2120" w14:paraId="097009C6" w14:textId="5234D30D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C02FD79" w:rsidP="1F6E2120" w:rsidRDefault="2C02FD79" w14:paraId="5B11CAED" w14:textId="04F6CCDC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for model_id in MODEL_IDS:</w:t>
            </w:r>
          </w:p>
          <w:p w:rsidR="2C02FD79" w:rsidP="1F6E2120" w:rsidRDefault="2C02FD79" w14:paraId="3E94A6A3" w14:textId="25B019AA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try:</w:t>
            </w:r>
          </w:p>
          <w:p w:rsidR="2C02FD79" w:rsidP="1F6E2120" w:rsidRDefault="2C02FD79" w14:paraId="6C4310E1" w14:textId="3C197D0E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info = api.model_info(model_id)</w:t>
            </w:r>
          </w:p>
          <w:p w:rsidR="2C02FD79" w:rsidP="1F6E2120" w:rsidRDefault="2C02FD79" w14:paraId="45C43A03" w14:textId="2CA90763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license_value = (info.card_data.license if info.card_data else None) or "No declarada en metadata"</w:t>
            </w:r>
          </w:p>
          <w:p w:rsidR="2C02FD79" w:rsidP="1F6E2120" w:rsidRDefault="2C02FD79" w14:paraId="1286C8D9" w14:textId="024F1525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revision = info.sha</w:t>
            </w:r>
          </w:p>
          <w:p w:rsidR="1F6E2120" w:rsidP="1F6E2120" w:rsidRDefault="1F6E2120" w14:paraId="36D6ED4D" w14:textId="46A39D88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C02FD79" w:rsidP="1F6E2120" w:rsidRDefault="2C02FD79" w14:paraId="734B1ACD" w14:textId="5A46A4C4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# ¡Importante! Agregar los datos recopilados a la lista</w:t>
            </w:r>
          </w:p>
          <w:p w:rsidR="2C02FD79" w:rsidP="1F6E2120" w:rsidRDefault="2C02FD79" w14:paraId="212AC370" w14:textId="281E718F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license_rows.append({</w:t>
            </w:r>
          </w:p>
          <w:p w:rsidR="2C02FD79" w:rsidP="1F6E2120" w:rsidRDefault="2C02FD79" w14:paraId="00965FA8" w14:textId="0A34DF38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"model_id": model_id,</w:t>
            </w:r>
          </w:p>
          <w:p w:rsidR="2C02FD79" w:rsidP="1F6E2120" w:rsidRDefault="2C02FD79" w14:paraId="5B27055B" w14:textId="16D67FE8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"license": license_value,</w:t>
            </w:r>
          </w:p>
          <w:p w:rsidR="2C02FD79" w:rsidP="1F6E2120" w:rsidRDefault="2C02FD79" w14:paraId="0CD14AC9" w14:textId="7C1C126A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"revision": revision</w:t>
            </w:r>
          </w:p>
          <w:p w:rsidR="2C02FD79" w:rsidP="1F6E2120" w:rsidRDefault="2C02FD79" w14:paraId="50539398" w14:textId="0CBF617F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})</w:t>
            </w:r>
          </w:p>
          <w:p w:rsidR="1F6E2120" w:rsidP="1F6E2120" w:rsidRDefault="1F6E2120" w14:paraId="5D1834F2" w14:textId="12DCC23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C02FD79" w:rsidP="1F6E2120" w:rsidRDefault="2C02FD79" w14:paraId="363C64CE" w14:textId="7B2A7B02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except Exception as e:</w:t>
            </w:r>
          </w:p>
          <w:p w:rsidR="2C02FD79" w:rsidP="1F6E2120" w:rsidRDefault="2C02FD79" w14:paraId="1BFABA30" w14:textId="4CAC4BC3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license_value = "No verificada; consultar model card"</w:t>
            </w:r>
          </w:p>
          <w:p w:rsidR="2C02FD79" w:rsidP="1F6E2120" w:rsidRDefault="2C02FD79" w14:paraId="01742880" w14:textId="4303A4AD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revision = None</w:t>
            </w:r>
          </w:p>
          <w:p w:rsidR="2C02FD79" w:rsidP="1F6E2120" w:rsidRDefault="2C02FD79" w14:paraId="2BBB8DB3" w14:textId="50B64574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print("No se pudo consultar metadata para", model_id, ":", repr(e))</w:t>
            </w:r>
          </w:p>
          <w:p w:rsidR="1F6E2120" w:rsidP="1F6E2120" w:rsidRDefault="1F6E2120" w14:paraId="7C92E3EC" w14:textId="01CEBB3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C02FD79" w:rsidP="1F6E2120" w:rsidRDefault="2C02FD79" w14:paraId="3516E7FF" w14:textId="562E26B2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# También puedes agregarlo en el except para que aparezca el error en la tabla</w:t>
            </w:r>
          </w:p>
          <w:p w:rsidR="2C02FD79" w:rsidP="1F6E2120" w:rsidRDefault="2C02FD79" w14:paraId="532CDD55" w14:textId="66DA16E7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license_rows.append({</w:t>
            </w:r>
          </w:p>
          <w:p w:rsidR="2C02FD79" w:rsidP="1F6E2120" w:rsidRDefault="2C02FD79" w14:paraId="6E281E33" w14:textId="25634C89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"model_id": model_id,</w:t>
            </w:r>
          </w:p>
          <w:p w:rsidR="2C02FD79" w:rsidP="1F6E2120" w:rsidRDefault="2C02FD79" w14:paraId="0735EA28" w14:textId="4E55CF09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"license": license_value,</w:t>
            </w:r>
          </w:p>
          <w:p w:rsidR="2C02FD79" w:rsidP="1F6E2120" w:rsidRDefault="2C02FD79" w14:paraId="63851893" w14:textId="2143E8C8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"revision": revision</w:t>
            </w:r>
          </w:p>
          <w:p w:rsidR="2C02FD79" w:rsidP="1F6E2120" w:rsidRDefault="2C02FD79" w14:paraId="79934246" w14:textId="238E0ACF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})</w:t>
            </w:r>
          </w:p>
          <w:p w:rsidR="1F6E2120" w:rsidP="1F6E2120" w:rsidRDefault="1F6E2120" w14:paraId="2457DE39" w14:textId="582BA96F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C02FD79" w:rsidP="1F6E2120" w:rsidRDefault="2C02FD79" w14:paraId="36800CCB" w14:textId="36BFD821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license_df = pd.DataFrame(license_rows)</w:t>
            </w:r>
          </w:p>
          <w:p w:rsidR="2C02FD79" w:rsidP="1F6E2120" w:rsidRDefault="2C02FD79" w14:paraId="2060321C" w14:textId="633FEA22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display(license_df)</w:t>
            </w:r>
          </w:p>
          <w:p w:rsidR="2C02FD79" w:rsidP="1F6E2120" w:rsidRDefault="2C02FD79" w14:paraId="4DB51297" w14:textId="40B1C8C1">
            <w:pPr>
              <w:pStyle w:val="Normal"/>
            </w:pPr>
            <w:r w:rsidRPr="1F6E2120" w:rsidR="2C02FD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print("La licencia debe confirmarse leyendo la tarjeta y los archivos legales del modelo antes de redistribuirlo.")</w:t>
            </w:r>
          </w:p>
          <w:p w:rsidR="1F6E2120" w:rsidP="1F6E2120" w:rsidRDefault="1F6E2120" w14:paraId="256CE5A3" w14:textId="3E5D592D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</w:tc>
      </w:tr>
    </w:tbl>
    <w:p w:rsidR="1F6E2120" w:rsidP="1F6E2120" w:rsidRDefault="1F6E2120" w14:paraId="2686EFB1" w14:textId="599BF4F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</w:p>
    <w:p w:rsidR="2C02FD79" w:rsidP="1F6E2120" w:rsidRDefault="2C02FD79" w14:paraId="40FA8128" w14:textId="1A52E2AE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1F6E2120" w:rsidR="2C02FD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 xml:space="preserve"> </w:t>
      </w:r>
      <w:r w:rsidRPr="1F6E2120" w:rsidR="2C02FD79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</w:t>
      </w:r>
    </w:p>
    <w:p w:rsidR="1F6E2120" w:rsidP="1F6E2120" w:rsidRDefault="1F6E2120" w14:paraId="175BB8CD" w14:textId="3C80431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2C02FD79" w:rsidP="1F6E2120" w:rsidRDefault="2C02FD79" w14:paraId="46413D72" w14:textId="2CF66144">
      <w:pPr>
        <w:ind w:left="0"/>
      </w:pPr>
      <w:r w:rsidRPr="1F6E2120" w:rsidR="2C02FD79">
        <w:rPr>
          <w:b w:val="1"/>
          <w:bCs w:val="1"/>
        </w:rPr>
        <w:t xml:space="preserve">Celda 7 – </w:t>
      </w:r>
      <w:r w:rsidRPr="1F6E2120" w:rsidR="2ED2C879">
        <w:rPr>
          <w:b w:val="1"/>
          <w:bCs w:val="1"/>
        </w:rPr>
        <w:t>Pipeline</w:t>
      </w:r>
    </w:p>
    <w:p w:rsidR="1F6E2120" w:rsidP="1F6E2120" w:rsidRDefault="1F6E2120" w14:paraId="344AE4D7" w14:textId="521113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tbl>
      <w:tblPr>
        <w:tblStyle w:val="Tablaconcuadrcula"/>
        <w:bidiVisual w:val="0"/>
        <w:tblW w:w="0" w:type="auto"/>
        <w:tblLook w:val="06A0" w:firstRow="1" w:lastRow="0" w:firstColumn="1" w:lastColumn="0" w:noHBand="1" w:noVBand="1"/>
      </w:tblPr>
      <w:tblGrid>
        <w:gridCol w:w="14400"/>
      </w:tblGrid>
      <w:tr w:rsidR="1F6E2120" w:rsidTr="1F6E2120" w14:paraId="61C8A2BB">
        <w:trPr>
          <w:trHeight w:val="300"/>
        </w:trPr>
        <w:tc>
          <w:tcPr>
            <w:tcW w:w="14400" w:type="dxa"/>
            <w:tcMar/>
          </w:tcPr>
          <w:p w:rsidR="2ED2C879" w:rsidP="1F6E2120" w:rsidRDefault="2ED2C879" w14:paraId="42D3B4E3" w14:textId="6C582114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from transformers import pipeline</w:t>
            </w:r>
          </w:p>
          <w:p w:rsidR="1F6E2120" w:rsidP="1F6E2120" w:rsidRDefault="1F6E2120" w14:paraId="7377DE72" w14:textId="45DFA191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ED2C879" w:rsidP="1F6E2120" w:rsidRDefault="2ED2C879" w14:paraId="07B7EEFC" w14:textId="55ACACAA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device = 0 if torch.cuda.is_available() else -1</w:t>
            </w:r>
          </w:p>
          <w:p w:rsidR="2ED2C879" w:rsidP="1F6E2120" w:rsidRDefault="2ED2C879" w14:paraId="3D49EBA6" w14:textId="15718A74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print("Dispositivo para Transformers:", "GPU" if device == 0 else "CPU")</w:t>
            </w:r>
          </w:p>
          <w:p w:rsidR="1F6E2120" w:rsidP="1F6E2120" w:rsidRDefault="1F6E2120" w14:paraId="7C058762" w14:textId="24E82664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ED2C879" w:rsidP="1F6E2120" w:rsidRDefault="2ED2C879" w14:paraId="7B0F3BDE" w14:textId="48A7AECD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# Las descripciones se usan como candidate labels para mejorar claridad semántica.</w:t>
            </w:r>
          </w:p>
          <w:p w:rsidR="2ED2C879" w:rsidP="1F6E2120" w:rsidRDefault="2ED2C879" w14:paraId="3960A9D3" w14:textId="12C15B88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CANDIDATE_LABELS = [</w:t>
            </w:r>
          </w:p>
          <w:p w:rsidR="2ED2C879" w:rsidP="1F6E2120" w:rsidRDefault="2ED2C879" w14:paraId="0924FD74" w14:textId="4B89FE26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"molestia mencionada durante o después del ejercicio",</w:t>
            </w:r>
          </w:p>
          <w:p w:rsidR="2ED2C879" w:rsidP="1F6E2120" w:rsidRDefault="2ED2C879" w14:paraId="4AC37E24" w14:textId="0584EB92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"recuperación o descanso del entrenamiento",</w:t>
            </w:r>
          </w:p>
          <w:p w:rsidR="2ED2C879" w:rsidP="1F6E2120" w:rsidRDefault="2ED2C879" w14:paraId="73AF3403" w14:textId="5B5401B4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"fatiga o cansancio por el esfuerzo",</w:t>
            </w:r>
          </w:p>
          <w:p w:rsidR="2ED2C879" w:rsidP="1F6E2120" w:rsidRDefault="2ED2C879" w14:paraId="683DDCF6" w14:textId="1F508B2A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"bienestar general durante la actividad física",</w:t>
            </w:r>
          </w:p>
          <w:p w:rsidR="2ED2C879" w:rsidP="1F6E2120" w:rsidRDefault="2ED2C879" w14:paraId="432CA6EE" w14:textId="2133A321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"intención de consultar a un profesional sanitario",</w:t>
            </w:r>
          </w:p>
          <w:p w:rsidR="2ED2C879" w:rsidP="1F6E2120" w:rsidRDefault="2ED2C879" w14:paraId="66391473" w14:textId="702B028B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]</w:t>
            </w:r>
          </w:p>
          <w:p w:rsidR="2ED2C879" w:rsidP="1F6E2120" w:rsidRDefault="2ED2C879" w14:paraId="60D1BE40" w14:textId="36876034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LABEL_MAP = dict(zip(CANDIDATE_LABELS, LABELS))</w:t>
            </w:r>
          </w:p>
          <w:p w:rsidR="1F6E2120" w:rsidP="1F6E2120" w:rsidRDefault="1F6E2120" w14:paraId="102A5FFD" w14:textId="7F8A6C06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ED2C879" w:rsidP="1F6E2120" w:rsidRDefault="2ED2C879" w14:paraId="6AFD1CA9" w14:textId="6413DB56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all_metrics = []</w:t>
            </w:r>
          </w:p>
          <w:p w:rsidR="2ED2C879" w:rsidP="1F6E2120" w:rsidRDefault="2ED2C879" w14:paraId="65BFF8C4" w14:textId="5A028563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all_predictions = []</w:t>
            </w:r>
          </w:p>
          <w:p w:rsidR="2ED2C879" w:rsidP="1F6E2120" w:rsidRDefault="2ED2C879" w14:paraId="0ABE541B" w14:textId="511E6A64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classification_reports = {}</w:t>
            </w:r>
          </w:p>
          <w:p w:rsidR="2ED2C879" w:rsidP="1F6E2120" w:rsidRDefault="2ED2C879" w14:paraId="20BD33DE" w14:textId="54336258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for model_id in MODEL_IDS:</w:t>
            </w:r>
          </w:p>
          <w:p w:rsidR="2ED2C879" w:rsidP="1F6E2120" w:rsidRDefault="2ED2C879" w14:paraId="481DC4C6" w14:textId="60459298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print("\nModelo:", model_id)</w:t>
            </w:r>
          </w:p>
          <w:p w:rsidR="2ED2C879" w:rsidP="1F6E2120" w:rsidRDefault="2ED2C879" w14:paraId="22588F2C" w14:textId="04CD99B4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try:</w:t>
            </w:r>
          </w:p>
          <w:p w:rsidR="2ED2C879" w:rsidP="1F6E2120" w:rsidRDefault="2ED2C879" w14:paraId="3B341066" w14:textId="176E4819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clf = pipeline("zero-shot-classification", model=model_id, device=device)</w:t>
            </w:r>
          </w:p>
          <w:p w:rsidR="2ED2C879" w:rsidP="1F6E2120" w:rsidRDefault="2ED2C879" w14:paraId="312DCD96" w14:textId="2FEEA45F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start = time.perf_counter()</w:t>
            </w:r>
          </w:p>
          <w:p w:rsidR="2ED2C879" w:rsidP="1F6E2120" w:rsidRDefault="2ED2C879" w14:paraId="713BBE03" w14:textId="2EFF4E93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outputs = clf(</w:t>
            </w:r>
          </w:p>
          <w:p w:rsidR="2ED2C879" w:rsidP="1F6E2120" w:rsidRDefault="2ED2C879" w14:paraId="29FF4E5A" w14:textId="600E0CED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test_df["comentario"].tolist(),</w:t>
            </w:r>
          </w:p>
          <w:p w:rsidR="2ED2C879" w:rsidP="1F6E2120" w:rsidRDefault="2ED2C879" w14:paraId="4173D646" w14:textId="20804DEB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candidate_labels=CANDIDATE_LABELS,</w:t>
            </w:r>
          </w:p>
          <w:p w:rsidR="2ED2C879" w:rsidP="1F6E2120" w:rsidRDefault="2ED2C879" w14:paraId="5507EAF9" w14:textId="2C17D625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hypothesis_template="Este comentario trata sobre {}.",</w:t>
            </w:r>
          </w:p>
          <w:p w:rsidR="2ED2C879" w:rsidP="1F6E2120" w:rsidRDefault="2ED2C879" w14:paraId="32B98729" w14:textId="71A628C4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multi_label=False,</w:t>
            </w:r>
          </w:p>
          <w:p w:rsidR="2ED2C879" w:rsidP="1F6E2120" w:rsidRDefault="2ED2C879" w14:paraId="2A9D92E0" w14:textId="653F3F07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batch_size=8</w:t>
            </w:r>
          </w:p>
          <w:p w:rsidR="2ED2C879" w:rsidP="1F6E2120" w:rsidRDefault="2ED2C879" w14:paraId="0A9E5C7D" w14:textId="61E8971E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)</w:t>
            </w:r>
          </w:p>
          <w:p w:rsidR="2ED2C879" w:rsidP="1F6E2120" w:rsidRDefault="2ED2C879" w14:paraId="25B13267" w14:textId="47741FE3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elapsed = time.perf_counter() - start</w:t>
            </w:r>
          </w:p>
          <w:p w:rsidR="2ED2C879" w:rsidP="1F6E2120" w:rsidRDefault="2ED2C879" w14:paraId="32E7CBA8" w14:textId="784F6791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y_true = test_df["etiqueta"].tolist()</w:t>
            </w:r>
          </w:p>
          <w:p w:rsidR="2ED2C879" w:rsidP="1F6E2120" w:rsidRDefault="2ED2C879" w14:paraId="10387F00" w14:textId="1A37048D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y_pred = [LABEL_MAP[o["labels"][0]] for o in outputs]</w:t>
            </w:r>
          </w:p>
          <w:p w:rsidR="2ED2C879" w:rsidP="1F6E2120" w:rsidRDefault="2ED2C879" w14:paraId="37E2F53F" w14:textId="5D0F21B9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p, r, f1, _ = precision_recall_fscore_support(</w:t>
            </w:r>
          </w:p>
          <w:p w:rsidR="2ED2C879" w:rsidP="1F6E2120" w:rsidRDefault="2ED2C879" w14:paraId="59938B80" w14:textId="1F486208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y_true, y_pred, labels=LABELS, average="macro", zero_division=0</w:t>
            </w:r>
          </w:p>
          <w:p w:rsidR="2ED2C879" w:rsidP="1F6E2120" w:rsidRDefault="2ED2C879" w14:paraId="0DCE5D44" w14:textId="49DF4E2A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)</w:t>
            </w:r>
          </w:p>
          <w:p w:rsidR="2ED2C879" w:rsidP="1F6E2120" w:rsidRDefault="2ED2C879" w14:paraId="1F0C82A2" w14:textId="746FCC2F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metrics = {</w:t>
            </w:r>
          </w:p>
          <w:p w:rsidR="2ED2C879" w:rsidP="1F6E2120" w:rsidRDefault="2ED2C879" w14:paraId="3DE254BB" w14:textId="66FBAC11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"modelo": model_id,</w:t>
            </w:r>
          </w:p>
          <w:p w:rsidR="2ED2C879" w:rsidP="1F6E2120" w:rsidRDefault="2ED2C879" w14:paraId="60836826" w14:textId="00D8B0A2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"accuracy": accuracy_score(y_true, y_pred),</w:t>
            </w:r>
          </w:p>
          <w:p w:rsidR="2ED2C879" w:rsidP="1F6E2120" w:rsidRDefault="2ED2C879" w14:paraId="62DF34AA" w14:textId="1C74F2D4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"precision_macro": p,</w:t>
            </w:r>
          </w:p>
          <w:p w:rsidR="2ED2C879" w:rsidP="1F6E2120" w:rsidRDefault="2ED2C879" w14:paraId="31F514F5" w14:textId="2EECF593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"recall_macro": r,</w:t>
            </w:r>
          </w:p>
          <w:p w:rsidR="2ED2C879" w:rsidP="1F6E2120" w:rsidRDefault="2ED2C879" w14:paraId="3B42C99B" w14:textId="15565DAE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"f1_macro": f1,</w:t>
            </w:r>
          </w:p>
          <w:p w:rsidR="2ED2C879" w:rsidP="1F6E2120" w:rsidRDefault="2ED2C879" w14:paraId="439994C5" w14:textId="73143142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"latencia_total_s": elapsed,</w:t>
            </w:r>
          </w:p>
          <w:p w:rsidR="2ED2C879" w:rsidP="1F6E2120" w:rsidRDefault="2ED2C879" w14:paraId="60966006" w14:textId="4857136D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"latencia_media_s_por_texto": elapsed / len(test_df),</w:t>
            </w:r>
          </w:p>
          <w:p w:rsidR="2ED2C879" w:rsidP="1F6E2120" w:rsidRDefault="2ED2C879" w14:paraId="6BA2293A" w14:textId="2B796CF0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"n_evaluacion": len(test_df),</w:t>
            </w:r>
          </w:p>
          <w:p w:rsidR="2ED2C879" w:rsidP="1F6E2120" w:rsidRDefault="2ED2C879" w14:paraId="54D0DBB1" w14:textId="2A0E8D1E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"dispositivo": "GPU" if device == 0 else "CPU",</w:t>
            </w:r>
          </w:p>
          <w:p w:rsidR="2ED2C879" w:rsidP="1F6E2120" w:rsidRDefault="2ED2C879" w14:paraId="5D64330B" w14:textId="6EA293FB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}</w:t>
            </w:r>
          </w:p>
          <w:p w:rsidR="2ED2C879" w:rsidP="1F6E2120" w:rsidRDefault="2ED2C879" w14:paraId="4BD55007" w14:textId="78CFD301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all_metrics.append(metrics)</w:t>
            </w:r>
          </w:p>
          <w:p w:rsidR="2ED2C879" w:rsidP="1F6E2120" w:rsidRDefault="2ED2C879" w14:paraId="28874696" w14:textId="73BB8D30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all_predictions.extend([</w:t>
            </w:r>
          </w:p>
          <w:p w:rsidR="2ED2C879" w:rsidP="1F6E2120" w:rsidRDefault="2ED2C879" w14:paraId="31C19349" w14:textId="16FAF4DB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{"modelo": model_id, "id": row_id, "comentario": txt,</w:t>
            </w:r>
          </w:p>
          <w:p w:rsidR="2ED2C879" w:rsidP="1F6E2120" w:rsidRDefault="2ED2C879" w14:paraId="6AD2D8F1" w14:textId="3816846F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 "etiqueta_real": truth, "etiqueta_predicha": pred,</w:t>
            </w:r>
          </w:p>
          <w:p w:rsidR="2ED2C879" w:rsidP="1F6E2120" w:rsidRDefault="2ED2C879" w14:paraId="71C03626" w14:textId="03C4CC57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 "confianza_top1": float(output["scores"][0])}</w:t>
            </w:r>
          </w:p>
          <w:p w:rsidR="2ED2C879" w:rsidP="1F6E2120" w:rsidRDefault="2ED2C879" w14:paraId="58E1424D" w14:textId="2B034CCF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for row_id, txt, truth, pred, output in zip(</w:t>
            </w:r>
          </w:p>
          <w:p w:rsidR="2ED2C879" w:rsidP="1F6E2120" w:rsidRDefault="2ED2C879" w14:paraId="79015F05" w14:textId="5BBD21DD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    test_df["id"].tolist(), test_df["comentario"].tolist(), y_true, y_pred, outputs</w:t>
            </w:r>
          </w:p>
          <w:p w:rsidR="2ED2C879" w:rsidP="1F6E2120" w:rsidRDefault="2ED2C879" w14:paraId="1F855412" w14:textId="5BFAC806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)</w:t>
            </w:r>
          </w:p>
          <w:p w:rsidR="2ED2C879" w:rsidP="1F6E2120" w:rsidRDefault="2ED2C879" w14:paraId="7A10377C" w14:textId="5756CB05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])</w:t>
            </w:r>
          </w:p>
          <w:p w:rsidR="2ED2C879" w:rsidP="1F6E2120" w:rsidRDefault="2ED2C879" w14:paraId="5ABBC205" w14:textId="3C89AC73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classification_reports[model_id] = classification_report(</w:t>
            </w:r>
          </w:p>
          <w:p w:rsidR="2ED2C879" w:rsidP="1F6E2120" w:rsidRDefault="2ED2C879" w14:paraId="76DD5235" w14:textId="77F913D2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y_true, y_pred, labels=LABELS, zero_division=0</w:t>
            </w:r>
          </w:p>
          <w:p w:rsidR="2ED2C879" w:rsidP="1F6E2120" w:rsidRDefault="2ED2C879" w14:paraId="6C2224C9" w14:textId="12A578DC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)</w:t>
            </w:r>
          </w:p>
          <w:p w:rsidR="2ED2C879" w:rsidP="1F6E2120" w:rsidRDefault="2ED2C879" w14:paraId="7092E5DE" w14:textId="3F4342E6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print(json.dumps(metrics, ensure_ascii=False, indent=2))</w:t>
            </w:r>
          </w:p>
          <w:p w:rsidR="2ED2C879" w:rsidP="1F6E2120" w:rsidRDefault="2ED2C879" w14:paraId="75FAD787" w14:textId="38B30AA0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del clf</w:t>
            </w:r>
          </w:p>
          <w:p w:rsidR="2ED2C879" w:rsidP="1F6E2120" w:rsidRDefault="2ED2C879" w14:paraId="7EF71E82" w14:textId="71B5DA62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except Exception as e:</w:t>
            </w:r>
          </w:p>
          <w:p w:rsidR="2ED2C879" w:rsidP="1F6E2120" w:rsidRDefault="2ED2C879" w14:paraId="4952F9B1" w14:textId="64154C3A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print(f"No se pudo evaluar el modelo {model_id} debido al siguiente error: {e}")</w:t>
            </w:r>
          </w:p>
          <w:p w:rsidR="2ED2C879" w:rsidP="1F6E2120" w:rsidRDefault="2ED2C879" w14:paraId="7D7D82E5" w14:textId="747DEB50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finally:</w:t>
            </w:r>
          </w:p>
          <w:p w:rsidR="2ED2C879" w:rsidP="1F6E2120" w:rsidRDefault="2ED2C879" w14:paraId="0E101B9E" w14:textId="36A7524E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if torch.cuda.is_available():</w:t>
            </w:r>
          </w:p>
          <w:p w:rsidR="2ED2C879" w:rsidP="1F6E2120" w:rsidRDefault="2ED2C879" w14:paraId="64F37614" w14:textId="786C6A5D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torch.cuda.empty_cache()</w:t>
            </w:r>
          </w:p>
          <w:p w:rsidR="1F6E2120" w:rsidP="1F6E2120" w:rsidRDefault="1F6E2120" w14:paraId="194CB0D0" w14:textId="7043DEB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ED2C879" w:rsidP="1F6E2120" w:rsidRDefault="2ED2C879" w14:paraId="05FA6826" w14:textId="03FE526C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metrics_df = pd.DataFrame(all_metrics)</w:t>
            </w:r>
          </w:p>
          <w:p w:rsidR="2ED2C879" w:rsidP="1F6E2120" w:rsidRDefault="2ED2C879" w14:paraId="294B05FF" w14:textId="5711DCDA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if 'license_df' in globals() and not license_df.empty and 'modelo' in license_df.columns:</w:t>
            </w:r>
          </w:p>
          <w:p w:rsidR="2ED2C879" w:rsidP="1F6E2120" w:rsidRDefault="2ED2C879" w14:paraId="26D9D973" w14:textId="65BA7052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metrics_df = metrics_df.merge(license_df, on="modelo", how="left")</w:t>
            </w:r>
          </w:p>
          <w:p w:rsidR="1F6E2120" w:rsidP="1F6E2120" w:rsidRDefault="1F6E2120" w14:paraId="34267FB2" w14:textId="15450612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2ED2C879" w:rsidP="1F6E2120" w:rsidRDefault="2ED2C879" w14:paraId="0B54872F" w14:textId="42F48BF4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predictions_df = pd.DataFrame(all_predictions)</w:t>
            </w:r>
          </w:p>
          <w:p w:rsidR="2ED2C879" w:rsidP="1F6E2120" w:rsidRDefault="2ED2C879" w14:paraId="4AE2263A" w14:textId="4122C4A7">
            <w:pPr>
              <w:pStyle w:val="Normal"/>
            </w:pPr>
            <w:r w:rsidRPr="1F6E2120" w:rsidR="2ED2C879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display(metrics_df.sort_values("f1_macro", ascending=False))</w:t>
            </w:r>
          </w:p>
          <w:p w:rsidR="1F6E2120" w:rsidP="1F6E2120" w:rsidRDefault="1F6E2120" w14:paraId="17B03DD8" w14:textId="7E3E4570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</w:tc>
      </w:tr>
    </w:tbl>
    <w:p w:rsidR="1F6E2120" w:rsidP="1F6E2120" w:rsidRDefault="1F6E2120" w14:paraId="29EE5689" w14:textId="3C80431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2C02FD79" w:rsidP="1F6E2120" w:rsidRDefault="2C02FD79" w14:paraId="1B6380EE" w14:textId="009B91D7">
      <w:pPr>
        <w:ind w:left="0"/>
      </w:pPr>
      <w:r w:rsidRPr="1F6E2120" w:rsidR="2C02FD79">
        <w:rPr>
          <w:b w:val="1"/>
          <w:bCs w:val="1"/>
        </w:rPr>
        <w:t xml:space="preserve">Celda 8 – </w:t>
      </w:r>
      <w:r w:rsidRPr="1F6E2120" w:rsidR="720D20FC">
        <w:rPr>
          <w:b w:val="1"/>
          <w:bCs w:val="1"/>
        </w:rPr>
        <w:t>Reportes</w:t>
      </w:r>
    </w:p>
    <w:p w:rsidR="1F6E2120" w:rsidP="1F6E2120" w:rsidRDefault="1F6E2120" w14:paraId="6AE5E632" w14:textId="521113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tbl>
      <w:tblPr>
        <w:tblStyle w:val="Tablaconcuadrcula"/>
        <w:bidiVisual w:val="0"/>
        <w:tblW w:w="0" w:type="auto"/>
        <w:tblLook w:val="06A0" w:firstRow="1" w:lastRow="0" w:firstColumn="1" w:lastColumn="0" w:noHBand="1" w:noVBand="1"/>
      </w:tblPr>
      <w:tblGrid>
        <w:gridCol w:w="14400"/>
      </w:tblGrid>
      <w:tr w:rsidR="1F6E2120" w:rsidTr="1F6E2120" w14:paraId="43B1DFF7">
        <w:trPr>
          <w:trHeight w:val="300"/>
        </w:trPr>
        <w:tc>
          <w:tcPr>
            <w:tcW w:w="14400" w:type="dxa"/>
            <w:tcMar/>
          </w:tcPr>
          <w:p w:rsidR="720D20FC" w:rsidP="1F6E2120" w:rsidRDefault="720D20FC" w14:paraId="59F6F636" w14:textId="4B70BC43">
            <w:pPr>
              <w:pStyle w:val="Normal"/>
            </w:pPr>
            <w:r w:rsidRPr="1F6E2120" w:rsidR="720D20FC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for model_id in MODEL_IDS:</w:t>
            </w:r>
          </w:p>
          <w:p w:rsidR="720D20FC" w:rsidP="1F6E2120" w:rsidRDefault="720D20FC" w14:paraId="3C82FB94" w14:textId="5889204E">
            <w:pPr>
              <w:pStyle w:val="Normal"/>
            </w:pPr>
            <w:r w:rsidRPr="1F6E2120" w:rsidR="720D20FC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if model_id not in classification_reports:</w:t>
            </w:r>
          </w:p>
          <w:p w:rsidR="720D20FC" w:rsidP="1F6E2120" w:rsidRDefault="720D20FC" w14:paraId="7BC7A903" w14:textId="5FA31C81">
            <w:pPr>
              <w:pStyle w:val="Normal"/>
            </w:pPr>
            <w:r w:rsidRPr="1F6E2120" w:rsidR="720D20FC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continue</w:t>
            </w:r>
          </w:p>
          <w:p w:rsidR="1F6E2120" w:rsidP="1F6E2120" w:rsidRDefault="1F6E2120" w14:paraId="09075DBA" w14:textId="6AA630B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  <w:p w:rsidR="720D20FC" w:rsidP="1F6E2120" w:rsidRDefault="720D20FC" w14:paraId="06ECD6B4" w14:textId="409622A2">
            <w:pPr>
              <w:pStyle w:val="Normal"/>
            </w:pPr>
            <w:r w:rsidRPr="1F6E2120" w:rsidR="720D20FC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subset = predictions_df[predictions_df["modelo"] == model_id]</w:t>
            </w:r>
          </w:p>
          <w:p w:rsidR="720D20FC" w:rsidP="1F6E2120" w:rsidRDefault="720D20FC" w14:paraId="523600C5" w14:textId="130C784E">
            <w:pPr>
              <w:pStyle w:val="Normal"/>
            </w:pPr>
            <w:r w:rsidRPr="1F6E2120" w:rsidR="720D20FC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print("\n###", model_id)</w:t>
            </w:r>
          </w:p>
          <w:p w:rsidR="720D20FC" w:rsidP="1F6E2120" w:rsidRDefault="720D20FC" w14:paraId="2CBC12A7" w14:textId="46614A7D">
            <w:pPr>
              <w:pStyle w:val="Normal"/>
            </w:pPr>
            <w:r w:rsidRPr="1F6E2120" w:rsidR="720D20FC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print(classification_reports[model_id])</w:t>
            </w:r>
          </w:p>
          <w:p w:rsidR="720D20FC" w:rsidP="1F6E2120" w:rsidRDefault="720D20FC" w14:paraId="64D2A673" w14:textId="57D829FF">
            <w:pPr>
              <w:pStyle w:val="Normal"/>
            </w:pPr>
            <w:r w:rsidRPr="1F6E2120" w:rsidR="720D20FC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cm = confusion_matrix(subset["etiqueta_real"], subset["etiqueta_predicha"], labels=LABELS)</w:t>
            </w:r>
          </w:p>
          <w:p w:rsidR="720D20FC" w:rsidP="1F6E2120" w:rsidRDefault="720D20FC" w14:paraId="26939916" w14:textId="699EF1D5">
            <w:pPr>
              <w:pStyle w:val="Normal"/>
            </w:pPr>
            <w:r w:rsidRPr="1F6E2120" w:rsidR="720D20FC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display(pd.DataFrame(cm, index=LABELS, columns=LABELS))</w:t>
            </w:r>
          </w:p>
          <w:p w:rsidR="1F6E2120" w:rsidP="1F6E2120" w:rsidRDefault="1F6E2120" w14:paraId="70B09C80" w14:textId="239A5773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</w:tc>
      </w:tr>
    </w:tbl>
    <w:p w:rsidR="1F6E2120" w:rsidP="1F6E2120" w:rsidRDefault="1F6E2120" w14:paraId="146E19E0" w14:textId="599BF4F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</w:p>
    <w:p w:rsidR="2C02FD79" w:rsidP="1F6E2120" w:rsidRDefault="2C02FD79" w14:paraId="3EC13A49" w14:textId="2610C7F1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1F6E2120" w:rsidR="2C02FD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 xml:space="preserve"> </w:t>
      </w:r>
      <w:r w:rsidRPr="1F6E2120" w:rsidR="2C02FD79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 </w:t>
      </w:r>
    </w:p>
    <w:p w:rsidR="2C02FD79" w:rsidP="1F6E2120" w:rsidRDefault="2C02FD79" w14:paraId="1D5FC60C" w14:textId="34F3AA9B">
      <w:pPr>
        <w:ind w:left="0"/>
      </w:pPr>
      <w:r w:rsidRPr="1F6E2120" w:rsidR="2C02FD79">
        <w:rPr>
          <w:b w:val="1"/>
          <w:bCs w:val="1"/>
        </w:rPr>
        <w:t xml:space="preserve">Celda 9 – </w:t>
      </w:r>
      <w:r w:rsidRPr="1F6E2120" w:rsidR="2253D74B">
        <w:rPr>
          <w:b w:val="1"/>
          <w:bCs w:val="1"/>
        </w:rPr>
        <w:t>Guardar información</w:t>
      </w:r>
    </w:p>
    <w:p w:rsidR="1F6E2120" w:rsidP="1F6E2120" w:rsidRDefault="1F6E2120" w14:paraId="69E48DFE" w14:textId="521113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tbl>
      <w:tblPr>
        <w:tblStyle w:val="Tablaconcuadrcula"/>
        <w:bidiVisual w:val="0"/>
        <w:tblW w:w="0" w:type="auto"/>
        <w:tblLook w:val="06A0" w:firstRow="1" w:lastRow="0" w:firstColumn="1" w:lastColumn="0" w:noHBand="1" w:noVBand="1"/>
      </w:tblPr>
      <w:tblGrid>
        <w:gridCol w:w="14400"/>
      </w:tblGrid>
      <w:tr w:rsidR="1F6E2120" w:rsidTr="1F6E2120" w14:paraId="3A0B6B9E">
        <w:trPr>
          <w:trHeight w:val="300"/>
        </w:trPr>
        <w:tc>
          <w:tcPr>
            <w:tcW w:w="14400" w:type="dxa"/>
            <w:tcMar/>
          </w:tcPr>
          <w:p w:rsidR="2253D74B" w:rsidP="1F6E2120" w:rsidRDefault="2253D74B" w14:paraId="48B8D050" w14:textId="317D389F">
            <w:pPr>
              <w:pStyle w:val="Normal"/>
            </w:pPr>
            <w:r w:rsidRPr="1F6E2120" w:rsidR="2253D74B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os.makedirs("results", exist_ok=True)</w:t>
            </w:r>
          </w:p>
          <w:p w:rsidR="2253D74B" w:rsidP="1F6E2120" w:rsidRDefault="2253D74B" w14:paraId="129EE087" w14:textId="00321DA3">
            <w:pPr>
              <w:pStyle w:val="Normal"/>
            </w:pPr>
            <w:r w:rsidRPr="1F6E2120" w:rsidR="2253D74B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metrics_df.to_csv("results/metricas_modelos.csv", index=False)</w:t>
            </w:r>
          </w:p>
          <w:p w:rsidR="2253D74B" w:rsidP="1F6E2120" w:rsidRDefault="2253D74B" w14:paraId="2D8E9BDC" w14:textId="0536032D">
            <w:pPr>
              <w:pStyle w:val="Normal"/>
            </w:pPr>
            <w:r w:rsidRPr="1F6E2120" w:rsidR="2253D74B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predictions_df.to_csv("results/predicciones_modelos.csv", index=False)</w:t>
            </w:r>
          </w:p>
          <w:p w:rsidR="2253D74B" w:rsidP="1F6E2120" w:rsidRDefault="2253D74B" w14:paraId="314A889C" w14:textId="79DDB576">
            <w:pPr>
              <w:pStyle w:val="Normal"/>
            </w:pPr>
            <w:r w:rsidRPr="1F6E2120" w:rsidR="2253D74B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with open("results/classification_reports.txt", "w", encoding="utf-8") as f:</w:t>
            </w:r>
          </w:p>
          <w:p w:rsidR="2253D74B" w:rsidP="1F6E2120" w:rsidRDefault="2253D74B" w14:paraId="7E710038" w14:textId="458F92B3">
            <w:pPr>
              <w:pStyle w:val="Normal"/>
            </w:pPr>
            <w:r w:rsidRPr="1F6E2120" w:rsidR="2253D74B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for model_id in MODEL_IDS:</w:t>
            </w:r>
          </w:p>
          <w:p w:rsidR="2253D74B" w:rsidP="1F6E2120" w:rsidRDefault="2253D74B" w14:paraId="5D2458E8" w14:textId="0AE41618">
            <w:pPr>
              <w:pStyle w:val="Normal"/>
            </w:pPr>
            <w:r w:rsidRPr="1F6E2120" w:rsidR="2253D74B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if model_id in classification_reports:</w:t>
            </w:r>
          </w:p>
          <w:p w:rsidR="2253D74B" w:rsidP="1F6E2120" w:rsidRDefault="2253D74B" w14:paraId="73A116CB" w14:textId="1EB7023D">
            <w:pPr>
              <w:pStyle w:val="Normal"/>
            </w:pPr>
            <w:r w:rsidRPr="1F6E2120" w:rsidR="2253D74B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f.write("\n## " + model_id + "\n")</w:t>
            </w:r>
          </w:p>
          <w:p w:rsidR="2253D74B" w:rsidP="1F6E2120" w:rsidRDefault="2253D74B" w14:paraId="7519E7E3" w14:textId="387C8EF9">
            <w:pPr>
              <w:pStyle w:val="Normal"/>
            </w:pPr>
            <w:r w:rsidRPr="1F6E2120" w:rsidR="2253D74B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f.write(classification_reports[model_id] + "\n")</w:t>
            </w:r>
          </w:p>
          <w:p w:rsidR="2253D74B" w:rsidP="1F6E2120" w:rsidRDefault="2253D74B" w14:paraId="36852BDC" w14:textId="70869CC1">
            <w:pPr>
              <w:pStyle w:val="Normal"/>
            </w:pPr>
            <w:r w:rsidRPr="1F6E2120" w:rsidR="2253D74B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else:</w:t>
            </w:r>
          </w:p>
          <w:p w:rsidR="2253D74B" w:rsidP="1F6E2120" w:rsidRDefault="2253D74B" w14:paraId="738B4B6D" w14:textId="01A1F818">
            <w:pPr>
              <w:pStyle w:val="Normal"/>
            </w:pPr>
            <w:r w:rsidRPr="1F6E2120" w:rsidR="2253D74B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           f.write("\n## " + model_id + " (No disponible/No evaluado)\n")</w:t>
            </w:r>
          </w:p>
          <w:p w:rsidR="2253D74B" w:rsidP="1F6E2120" w:rsidRDefault="2253D74B" w14:paraId="7A422578" w14:textId="0E5CA39A">
            <w:pPr>
              <w:pStyle w:val="Normal"/>
            </w:pPr>
            <w:r w:rsidRPr="1F6E2120" w:rsidR="2253D74B"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print("Archivos guardados en results/. Descárgalos")</w:t>
            </w:r>
          </w:p>
          <w:p w:rsidR="1F6E2120" w:rsidP="1F6E2120" w:rsidRDefault="1F6E2120" w14:paraId="6B97AB1D" w14:textId="1F3B62E0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</w:p>
        </w:tc>
      </w:tr>
    </w:tbl>
    <w:p w:rsidR="1F6E2120" w:rsidP="1F6E2120" w:rsidRDefault="1F6E2120" w14:paraId="2CC55154" w14:textId="0812199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</w:p>
    <w:p w:rsidR="1F6E2120" w:rsidRDefault="1F6E2120" w14:paraId="07B03C25" w14:textId="24BC6DD0"/>
    <w:sectPr w:rsidRPr="00F75929" w:rsidR="00F75929" w:rsidSect="00004BB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57DC"/>
    <w:multiLevelType w:val="hybridMultilevel"/>
    <w:tmpl w:val="BACA5FE2"/>
    <w:lvl w:ilvl="0" w:tplc="60DAE8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33220"/>
    <w:multiLevelType w:val="multilevel"/>
    <w:tmpl w:val="72AA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85203"/>
    <w:multiLevelType w:val="multilevel"/>
    <w:tmpl w:val="EDBA7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B1E6F"/>
    <w:multiLevelType w:val="multilevel"/>
    <w:tmpl w:val="8DF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81451FB"/>
    <w:multiLevelType w:val="multilevel"/>
    <w:tmpl w:val="A97683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22385"/>
    <w:multiLevelType w:val="multilevel"/>
    <w:tmpl w:val="A644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31202F5"/>
    <w:multiLevelType w:val="multilevel"/>
    <w:tmpl w:val="3AE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5233DCF"/>
    <w:multiLevelType w:val="hybridMultilevel"/>
    <w:tmpl w:val="1774361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05D1E"/>
    <w:multiLevelType w:val="multilevel"/>
    <w:tmpl w:val="18D0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072AD"/>
    <w:multiLevelType w:val="multilevel"/>
    <w:tmpl w:val="6D6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3351D5C"/>
    <w:multiLevelType w:val="multilevel"/>
    <w:tmpl w:val="085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8396FED"/>
    <w:multiLevelType w:val="multilevel"/>
    <w:tmpl w:val="4E96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C20B1"/>
    <w:multiLevelType w:val="multilevel"/>
    <w:tmpl w:val="AB8E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5F17F4"/>
    <w:multiLevelType w:val="multilevel"/>
    <w:tmpl w:val="595C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B0671"/>
    <w:multiLevelType w:val="multilevel"/>
    <w:tmpl w:val="A6F6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121FF8"/>
    <w:multiLevelType w:val="multilevel"/>
    <w:tmpl w:val="678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33D5465"/>
    <w:multiLevelType w:val="multilevel"/>
    <w:tmpl w:val="D2A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568083C"/>
    <w:multiLevelType w:val="multilevel"/>
    <w:tmpl w:val="C936B7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67F8754A"/>
    <w:multiLevelType w:val="multilevel"/>
    <w:tmpl w:val="594EA1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>
      <w:start w:val="1"/>
      <w:numFmt w:val="lowerRoman"/>
      <w:lvlText w:val="%2."/>
      <w:lvlJc w:val="right"/>
      <w:pPr>
        <w:ind w:left="1788" w:hanging="360"/>
      </w:pPr>
    </w:lvl>
    <w:lvl w:ilvl="2">
      <w:start w:val="1"/>
      <w:numFmt w:val="bullet"/>
      <w:lvlText w:val=""/>
      <w:lvlJc w:val="left"/>
      <w:pPr>
        <w:ind w:left="2508" w:hanging="360"/>
      </w:pPr>
      <w:rPr>
        <w:rFonts w:hint="default" w:ascii="Wingdings" w:hAnsi="Wingdings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955361408">
    <w:abstractNumId w:val="18"/>
  </w:num>
  <w:num w:numId="2" w16cid:durableId="534778318">
    <w:abstractNumId w:val="17"/>
  </w:num>
  <w:num w:numId="3" w16cid:durableId="1715612852">
    <w:abstractNumId w:val="13"/>
  </w:num>
  <w:num w:numId="4" w16cid:durableId="795759244">
    <w:abstractNumId w:val="6"/>
  </w:num>
  <w:num w:numId="5" w16cid:durableId="566183323">
    <w:abstractNumId w:val="7"/>
  </w:num>
  <w:num w:numId="6" w16cid:durableId="1317108158">
    <w:abstractNumId w:val="3"/>
  </w:num>
  <w:num w:numId="7" w16cid:durableId="1706785735">
    <w:abstractNumId w:val="11"/>
  </w:num>
  <w:num w:numId="8" w16cid:durableId="871764414">
    <w:abstractNumId w:val="14"/>
  </w:num>
  <w:num w:numId="9" w16cid:durableId="736782340">
    <w:abstractNumId w:val="15"/>
  </w:num>
  <w:num w:numId="10" w16cid:durableId="162673540">
    <w:abstractNumId w:val="8"/>
  </w:num>
  <w:num w:numId="11" w16cid:durableId="1257523492">
    <w:abstractNumId w:val="2"/>
  </w:num>
  <w:num w:numId="12" w16cid:durableId="525292811">
    <w:abstractNumId w:val="4"/>
  </w:num>
  <w:num w:numId="13" w16cid:durableId="621229114">
    <w:abstractNumId w:val="9"/>
  </w:num>
  <w:num w:numId="14" w16cid:durableId="402148371">
    <w:abstractNumId w:val="12"/>
  </w:num>
  <w:num w:numId="15" w16cid:durableId="455028824">
    <w:abstractNumId w:val="10"/>
  </w:num>
  <w:num w:numId="16" w16cid:durableId="1843081366">
    <w:abstractNumId w:val="16"/>
  </w:num>
  <w:num w:numId="17" w16cid:durableId="1866938575">
    <w:abstractNumId w:val="1"/>
  </w:num>
  <w:num w:numId="18" w16cid:durableId="1623805826">
    <w:abstractNumId w:val="5"/>
  </w:num>
  <w:num w:numId="19" w16cid:durableId="103503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BC"/>
    <w:rsid w:val="00000CC1"/>
    <w:rsid w:val="00004BBC"/>
    <w:rsid w:val="00087FD8"/>
    <w:rsid w:val="00092E55"/>
    <w:rsid w:val="000A12FB"/>
    <w:rsid w:val="001A45A2"/>
    <w:rsid w:val="001D5E45"/>
    <w:rsid w:val="002075AD"/>
    <w:rsid w:val="00215765"/>
    <w:rsid w:val="002D2AE9"/>
    <w:rsid w:val="003E0F82"/>
    <w:rsid w:val="004E1EE7"/>
    <w:rsid w:val="004F4B48"/>
    <w:rsid w:val="005D42B5"/>
    <w:rsid w:val="005E021D"/>
    <w:rsid w:val="00652FF9"/>
    <w:rsid w:val="00662635"/>
    <w:rsid w:val="006D058B"/>
    <w:rsid w:val="006F0EE8"/>
    <w:rsid w:val="00732E95"/>
    <w:rsid w:val="00734E47"/>
    <w:rsid w:val="00750F35"/>
    <w:rsid w:val="0077580B"/>
    <w:rsid w:val="007A4209"/>
    <w:rsid w:val="007F6301"/>
    <w:rsid w:val="00806C08"/>
    <w:rsid w:val="008B6061"/>
    <w:rsid w:val="00917CF2"/>
    <w:rsid w:val="00973713"/>
    <w:rsid w:val="009A7E0A"/>
    <w:rsid w:val="009E3C5B"/>
    <w:rsid w:val="009F09EB"/>
    <w:rsid w:val="00A04723"/>
    <w:rsid w:val="00A5783A"/>
    <w:rsid w:val="00AD4E1E"/>
    <w:rsid w:val="00AE31AF"/>
    <w:rsid w:val="00B0240E"/>
    <w:rsid w:val="00B71E4E"/>
    <w:rsid w:val="00B97C37"/>
    <w:rsid w:val="00BF4720"/>
    <w:rsid w:val="00C7717D"/>
    <w:rsid w:val="00C91B36"/>
    <w:rsid w:val="00D47322"/>
    <w:rsid w:val="00D93526"/>
    <w:rsid w:val="00DC13AF"/>
    <w:rsid w:val="00E176FE"/>
    <w:rsid w:val="00E62A02"/>
    <w:rsid w:val="00E67A91"/>
    <w:rsid w:val="00EF6DA4"/>
    <w:rsid w:val="00F3635F"/>
    <w:rsid w:val="00F75929"/>
    <w:rsid w:val="00FF0D82"/>
    <w:rsid w:val="00FF15EB"/>
    <w:rsid w:val="194B3869"/>
    <w:rsid w:val="1D786E64"/>
    <w:rsid w:val="1F6E2120"/>
    <w:rsid w:val="2253D74B"/>
    <w:rsid w:val="2643C403"/>
    <w:rsid w:val="2C02FD79"/>
    <w:rsid w:val="2ED2C879"/>
    <w:rsid w:val="30EFE737"/>
    <w:rsid w:val="30F43B23"/>
    <w:rsid w:val="34D013A5"/>
    <w:rsid w:val="4386D629"/>
    <w:rsid w:val="4C9B3CEF"/>
    <w:rsid w:val="4F753FE3"/>
    <w:rsid w:val="53C24800"/>
    <w:rsid w:val="563285EF"/>
    <w:rsid w:val="67EAC292"/>
    <w:rsid w:val="6B99F2F8"/>
    <w:rsid w:val="720D20FC"/>
    <w:rsid w:val="7ACDAC3D"/>
    <w:rsid w:val="7DCFE019"/>
    <w:rsid w:val="7DD9F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B6A4"/>
  <w15:chartTrackingRefBased/>
  <w15:docId w15:val="{8C1016C1-20EB-4BA8-956A-6062E677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004BBC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04BBC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BBC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BBC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hAnsiTheme="minorHAnsi"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BB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BB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hAnsiTheme="minorHAnsi"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BB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BB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BBC"/>
    <w:pPr>
      <w:keepNext/>
      <w:keepLines/>
      <w:widowControl/>
      <w:autoSpaceDE/>
      <w:autoSpaceDN/>
      <w:spacing w:line="259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BBC"/>
    <w:pPr>
      <w:keepNext/>
      <w:keepLines/>
      <w:widowControl/>
      <w:autoSpaceDE/>
      <w:autoSpaceDN/>
      <w:spacing w:line="259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14:ligatures w14:val="standardContextua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004BB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004BB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004BB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004BBC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004BBC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004BBC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04BBC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04BBC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004B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BBC"/>
    <w:pPr>
      <w:widowControl/>
      <w:autoSpaceDE/>
      <w:autoSpaceDN/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tuloCar" w:customStyle="1">
    <w:name w:val="Título Car"/>
    <w:basedOn w:val="Fuentedeprrafopredeter"/>
    <w:link w:val="Ttulo"/>
    <w:uiPriority w:val="10"/>
    <w:rsid w:val="00004BB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BBC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tuloCar" w:customStyle="1">
    <w:name w:val="Subtítulo Car"/>
    <w:basedOn w:val="Fuentedeprrafopredeter"/>
    <w:link w:val="Subttulo"/>
    <w:uiPriority w:val="11"/>
    <w:rsid w:val="0000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BBC"/>
    <w:pPr>
      <w:widowControl/>
      <w:autoSpaceDE/>
      <w:autoSpaceDN/>
      <w:spacing w:before="160" w:after="160" w:line="259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styleId="CitaCar" w:customStyle="1">
    <w:name w:val="Cita Car"/>
    <w:basedOn w:val="Fuentedeprrafopredeter"/>
    <w:link w:val="Cita"/>
    <w:uiPriority w:val="29"/>
    <w:rsid w:val="00004B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BBC"/>
    <w:pPr>
      <w:widowControl/>
      <w:autoSpaceDE/>
      <w:autoSpaceDN/>
      <w:spacing w:after="160" w:line="259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04B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BBC"/>
    <w:pPr>
      <w:widowControl/>
      <w:pBdr>
        <w:top w:val="single" w:color="2F5496" w:themeColor="accent1" w:themeShade="BF" w:sz="4" w:space="10"/>
        <w:bottom w:val="single" w:color="2F5496" w:themeColor="accent1" w:themeShade="BF" w:sz="4" w:space="10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04B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BB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04B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917C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7CF2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4F4B48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D9352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93526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D93526"/>
    <w:rPr>
      <w:rFonts w:ascii="Calibri" w:hAnsi="Calibri" w:eastAsia="Calibri" w:cs="Calibri"/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93526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93526"/>
    <w:rPr>
      <w:rFonts w:ascii="Calibri" w:hAnsi="Calibri" w:eastAsia="Calibri" w:cs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colab.research.google.com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7EA3A923806D4D99165FCAED682853" ma:contentTypeVersion="10" ma:contentTypeDescription="Crear nuevo documento." ma:contentTypeScope="" ma:versionID="a65676c1870310d45db9bd028ec08809">
  <xsd:schema xmlns:xsd="http://www.w3.org/2001/XMLSchema" xmlns:xs="http://www.w3.org/2001/XMLSchema" xmlns:p="http://schemas.microsoft.com/office/2006/metadata/properties" xmlns:ns2="26e38031-abff-4b34-ab6d-8f46e115622f" xmlns:ns3="1216b406-2da9-4854-b78e-21e32b05e985" targetNamespace="http://schemas.microsoft.com/office/2006/metadata/properties" ma:root="true" ma:fieldsID="fab0315128e9b22aa4a940d2680056a6" ns2:_="" ns3:_="">
    <xsd:import namespace="26e38031-abff-4b34-ab6d-8f46e115622f"/>
    <xsd:import namespace="1216b406-2da9-4854-b78e-21e32b05e9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e38031-abff-4b34-ab6d-8f46e1156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c8208e-38ef-4023-9a11-45f5d269fb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6b406-2da9-4854-b78e-21e32b05e98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ffca618-4b9d-4e5d-902b-f602f71b51ac}" ma:internalName="TaxCatchAll" ma:showField="CatchAllData" ma:web="1216b406-2da9-4854-b78e-21e32b05e9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e38031-abff-4b34-ab6d-8f46e115622f">
      <Terms xmlns="http://schemas.microsoft.com/office/infopath/2007/PartnerControls"/>
    </lcf76f155ced4ddcb4097134ff3c332f>
    <TaxCatchAll xmlns="1216b406-2da9-4854-b78e-21e32b05e985" xsi:nil="true"/>
  </documentManagement>
</p:properties>
</file>

<file path=customXml/itemProps1.xml><?xml version="1.0" encoding="utf-8"?>
<ds:datastoreItem xmlns:ds="http://schemas.openxmlformats.org/officeDocument/2006/customXml" ds:itemID="{360718D6-0583-46C0-BC7F-7EA48B04EA7D}"/>
</file>

<file path=customXml/itemProps2.xml><?xml version="1.0" encoding="utf-8"?>
<ds:datastoreItem xmlns:ds="http://schemas.openxmlformats.org/officeDocument/2006/customXml" ds:itemID="{5F4F2AFE-E80C-43BA-BC55-76BA5E54DFF4}"/>
</file>

<file path=customXml/itemProps3.xml><?xml version="1.0" encoding="utf-8"?>
<ds:datastoreItem xmlns:ds="http://schemas.openxmlformats.org/officeDocument/2006/customXml" ds:itemID="{CDC81199-95DC-45DC-8965-724DE939B34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Guillermo</dc:creator>
  <keywords/>
  <dc:description/>
  <lastModifiedBy>JOSE DE JESUS HERNANDEZ RODRIGUEZ</lastModifiedBy>
  <revision>5</revision>
  <dcterms:created xsi:type="dcterms:W3CDTF">2025-12-29T07:04:00.0000000Z</dcterms:created>
  <dcterms:modified xsi:type="dcterms:W3CDTF">2026-10-12T03:03:00.3751188Z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0x010100A77EA3A923806D4D99165FCAED682853</vt:lpwstr>
  </property>
</Properties>
</file>