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06592" w14:textId="77777777" w:rsidR="00EC228F" w:rsidRDefault="00D77B46">
      <w:r>
        <w:rPr>
          <w:noProof/>
        </w:rPr>
        <w:drawing>
          <wp:inline distT="0" distB="0" distL="0" distR="0" wp14:anchorId="31301B12" wp14:editId="1D8B5EAD">
            <wp:extent cx="5311140" cy="5155347"/>
            <wp:effectExtent l="0" t="0" r="3810" b="7620"/>
            <wp:docPr id="2474762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47622" name="Imagen 1" descr="Interfaz de usuario gráfica, Aplicación&#10;&#10;Descripción generada automáticamente"/>
                    <pic:cNvPicPr/>
                  </pic:nvPicPr>
                  <pic:blipFill rotWithShape="1">
                    <a:blip r:embed="rId4"/>
                    <a:srcRect t="4346" r="49084" b="7785"/>
                    <a:stretch/>
                  </pic:blipFill>
                  <pic:spPr bwMode="auto">
                    <a:xfrm>
                      <a:off x="0" y="0"/>
                      <a:ext cx="5317237" cy="5161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F56475" w14:textId="77777777" w:rsidR="00D77B46" w:rsidRDefault="00D77B46"/>
    <w:p w14:paraId="7B1BD536" w14:textId="77777777" w:rsidR="00D77B46" w:rsidRDefault="00D77B46">
      <w:pPr>
        <w:rPr>
          <w:lang w:val="en-US"/>
        </w:rPr>
      </w:pPr>
      <w:r w:rsidRPr="00D77B46">
        <w:rPr>
          <w:lang w:val="en-US"/>
        </w:rPr>
        <w:t>$ curl https://jsonplaceholder.typicode.com/users | awk '/phone/ {print $0}'</w:t>
      </w:r>
    </w:p>
    <w:p w14:paraId="75CF6A5B" w14:textId="77777777" w:rsidR="00D77B46" w:rsidRPr="00D77B46" w:rsidRDefault="00D77B46">
      <w:pPr>
        <w:rPr>
          <w:lang w:val="en-US"/>
        </w:rPr>
      </w:pPr>
    </w:p>
    <w:sectPr w:rsidR="00D77B46" w:rsidRPr="00D77B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46"/>
    <w:rsid w:val="00B16396"/>
    <w:rsid w:val="00D77B46"/>
    <w:rsid w:val="00EC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3CB84"/>
  <w15:chartTrackingRefBased/>
  <w15:docId w15:val="{8DCA0EB5-949C-486C-9A0F-7AA9AF534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KillerZeus H</dc:creator>
  <cp:keywords/>
  <dc:description/>
  <cp:lastModifiedBy>KillerZeus H</cp:lastModifiedBy>
  <cp:revision>1</cp:revision>
  <dcterms:created xsi:type="dcterms:W3CDTF">2023-09-03T19:00:00Z</dcterms:created>
  <dcterms:modified xsi:type="dcterms:W3CDTF">2023-09-03T19:01:00Z</dcterms:modified>
</cp:coreProperties>
</file>