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CC4" w:rsidRDefault="00977105">
      <w:r>
        <w:t>Some text here. Very random.</w:t>
      </w:r>
      <w:bookmarkStart w:id="0" w:name="_GoBack"/>
      <w:bookmarkEnd w:id="0"/>
    </w:p>
    <w:sectPr w:rsidR="00636CC4" w:rsidSect="00260AF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05"/>
    <w:rsid w:val="00260AF7"/>
    <w:rsid w:val="00636CC4"/>
    <w:rsid w:val="0097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45CFD"/>
  <w15:chartTrackingRefBased/>
  <w15:docId w15:val="{CF9CB6A8-B05E-D84E-A2E5-331148E1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Chuyan Cheng</dc:creator>
  <cp:keywords/>
  <dc:description/>
  <cp:lastModifiedBy>Chuyan Cheng</cp:lastModifiedBy>
  <cp:revision>1</cp:revision>
  <dcterms:created xsi:type="dcterms:W3CDTF">2018-10-05T15:21:00Z</dcterms:created>
  <dcterms:modified xsi:type="dcterms:W3CDTF">2018-10-05T15:22:00Z</dcterms:modified>
</cp:coreProperties>
</file>