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5381FC" w14:textId="6A4128B7" w:rsidR="004017A8" w:rsidRDefault="004017A8" w:rsidP="00E63B62">
      <w:pPr>
        <w:rPr>
          <w:b/>
          <w:sz w:val="24"/>
        </w:rPr>
      </w:pPr>
      <w:r>
        <w:rPr>
          <w:rFonts w:hint="eastAsia"/>
          <w:b/>
          <w:sz w:val="24"/>
        </w:rPr>
        <w:t>分三大模块：</w:t>
      </w:r>
      <w:bookmarkStart w:id="0" w:name="_GoBack"/>
      <w:bookmarkEnd w:id="0"/>
    </w:p>
    <w:p w14:paraId="7FA62549" w14:textId="1D1D3A55" w:rsidR="009C01CF" w:rsidRPr="00BA004F" w:rsidRDefault="00E63B62" w:rsidP="00E63B62">
      <w:pPr>
        <w:rPr>
          <w:b/>
          <w:sz w:val="24"/>
        </w:rPr>
      </w:pPr>
      <w:r>
        <w:rPr>
          <w:rFonts w:hint="eastAsia"/>
          <w:b/>
          <w:sz w:val="24"/>
        </w:rPr>
        <w:t>一、</w:t>
      </w:r>
      <w:r w:rsidR="00464D6D" w:rsidRPr="00BA004F">
        <w:rPr>
          <w:b/>
          <w:sz w:val="24"/>
        </w:rPr>
        <w:t>实时数据</w:t>
      </w:r>
      <w:r w:rsidR="00C268E7" w:rsidRPr="00BA004F">
        <w:rPr>
          <w:rFonts w:hint="eastAsia"/>
          <w:b/>
          <w:sz w:val="24"/>
        </w:rPr>
        <w:t>查看</w:t>
      </w:r>
      <w:r w:rsidR="00372B1A" w:rsidRPr="00BA004F">
        <w:rPr>
          <w:rFonts w:hint="eastAsia"/>
          <w:b/>
          <w:sz w:val="24"/>
        </w:rPr>
        <w:t>模块</w:t>
      </w:r>
      <w:r w:rsidR="00464D6D" w:rsidRPr="00BA004F">
        <w:rPr>
          <w:b/>
          <w:sz w:val="24"/>
        </w:rPr>
        <w:t>（</w:t>
      </w:r>
      <w:r w:rsidR="00B30599">
        <w:rPr>
          <w:rFonts w:hint="eastAsia"/>
          <w:b/>
          <w:sz w:val="24"/>
        </w:rPr>
        <w:t>当</w:t>
      </w:r>
      <w:r w:rsidR="00464D6D" w:rsidRPr="00BA004F">
        <w:rPr>
          <w:b/>
          <w:sz w:val="24"/>
        </w:rPr>
        <w:t>日）：</w:t>
      </w:r>
    </w:p>
    <w:p w14:paraId="54C54E45" w14:textId="2EB90E45" w:rsidR="00E35962" w:rsidRDefault="005C4810" w:rsidP="007E47F4">
      <w:r>
        <w:rPr>
          <w:rFonts w:hint="eastAsia"/>
        </w:rPr>
        <w:t>1、</w:t>
      </w:r>
      <w:r w:rsidR="00DF6325">
        <w:rPr>
          <w:rFonts w:hint="eastAsia"/>
        </w:rPr>
        <w:t>基本</w:t>
      </w:r>
      <w:r w:rsidR="007C0813">
        <w:rPr>
          <w:rFonts w:hint="eastAsia"/>
        </w:rPr>
        <w:t>数据展示</w:t>
      </w:r>
      <w:r w:rsidR="007E47F4">
        <w:rPr>
          <w:rFonts w:hint="eastAsia"/>
        </w:rPr>
        <w:t>：</w:t>
      </w:r>
      <w:r w:rsidR="00BD7147">
        <w:rPr>
          <w:rFonts w:hint="eastAsia"/>
        </w:rPr>
        <w:t>移动支付</w:t>
      </w:r>
      <w:r w:rsidR="007E47F4">
        <w:rPr>
          <w:rFonts w:hint="eastAsia"/>
        </w:rPr>
        <w:t xml:space="preserve"> |</w:t>
      </w:r>
      <w:r w:rsidR="007E47F4">
        <w:t xml:space="preserve"> </w:t>
      </w:r>
      <w:r w:rsidR="00BD7147">
        <w:rPr>
          <w:rFonts w:hint="eastAsia"/>
        </w:rPr>
        <w:t>双向转诊</w:t>
      </w:r>
      <w:r w:rsidR="007E47F4">
        <w:rPr>
          <w:rFonts w:hint="eastAsia"/>
        </w:rPr>
        <w:t xml:space="preserve"> |</w:t>
      </w:r>
      <w:r w:rsidR="007E47F4">
        <w:t xml:space="preserve"> </w:t>
      </w:r>
      <w:r w:rsidR="00BD7147">
        <w:rPr>
          <w:rFonts w:hint="eastAsia"/>
        </w:rPr>
        <w:t>入院登记</w:t>
      </w:r>
      <w:r w:rsidR="007E47F4">
        <w:rPr>
          <w:rFonts w:hint="eastAsia"/>
        </w:rPr>
        <w:t xml:space="preserve"> |</w:t>
      </w:r>
      <w:r w:rsidR="007E47F4">
        <w:t xml:space="preserve"> </w:t>
      </w:r>
      <w:r w:rsidR="00BD7147">
        <w:rPr>
          <w:rFonts w:hint="eastAsia"/>
        </w:rPr>
        <w:t>预约挂号</w:t>
      </w:r>
      <w:r w:rsidR="007E47F4">
        <w:rPr>
          <w:rFonts w:hint="eastAsia"/>
        </w:rPr>
        <w:t xml:space="preserve"> |</w:t>
      </w:r>
      <w:r w:rsidR="007E47F4">
        <w:t xml:space="preserve"> </w:t>
      </w:r>
      <w:r w:rsidR="00BD7147">
        <w:rPr>
          <w:rFonts w:hint="eastAsia"/>
        </w:rPr>
        <w:t>门诊就诊</w:t>
      </w:r>
      <w:r w:rsidR="00EE5229">
        <w:rPr>
          <w:rFonts w:hint="eastAsia"/>
        </w:rPr>
        <w:t xml:space="preserve"> |</w:t>
      </w:r>
      <w:r w:rsidR="00EE5229">
        <w:t xml:space="preserve"> </w:t>
      </w:r>
      <w:r w:rsidR="00EE5229">
        <w:rPr>
          <w:rFonts w:hint="eastAsia"/>
        </w:rPr>
        <w:t>健康档案调阅</w:t>
      </w:r>
    </w:p>
    <w:p w14:paraId="53AF3B36" w14:textId="21E5A8B0" w:rsidR="0063696A" w:rsidRDefault="000A7A1B" w:rsidP="000A7A1B">
      <w:r>
        <w:rPr>
          <w:rFonts w:hint="eastAsia"/>
        </w:rPr>
        <w:t>2</w:t>
      </w:r>
      <w:r w:rsidR="007F10CE">
        <w:rPr>
          <w:rFonts w:hint="eastAsia"/>
        </w:rPr>
        <w:t>、</w:t>
      </w:r>
      <w:r w:rsidR="00296B2B">
        <w:rPr>
          <w:rFonts w:hint="eastAsia"/>
        </w:rPr>
        <w:t>实时就诊信息</w:t>
      </w:r>
      <w:r w:rsidR="00301F9B">
        <w:rPr>
          <w:rFonts w:hint="eastAsia"/>
        </w:rPr>
        <w:t>滚动</w:t>
      </w:r>
    </w:p>
    <w:p w14:paraId="27872473" w14:textId="606C99D6" w:rsidR="0063696A" w:rsidRDefault="00443EF1" w:rsidP="009A3F9A">
      <w:r>
        <w:rPr>
          <w:rFonts w:hint="eastAsia"/>
        </w:rPr>
        <w:t>2</w:t>
      </w:r>
      <w:r w:rsidR="007F10CE">
        <w:rPr>
          <w:rFonts w:hint="eastAsia"/>
        </w:rPr>
        <w:t>、</w:t>
      </w:r>
      <w:r w:rsidR="0063696A">
        <w:rPr>
          <w:rFonts w:hint="eastAsia"/>
        </w:rPr>
        <w:t>支付</w:t>
      </w:r>
      <w:r w:rsidR="00D66076">
        <w:rPr>
          <w:rFonts w:hint="eastAsia"/>
        </w:rPr>
        <w:t>笔数</w:t>
      </w:r>
      <w:r w:rsidR="0063696A">
        <w:rPr>
          <w:rFonts w:hint="eastAsia"/>
        </w:rPr>
        <w:t>：</w:t>
      </w:r>
      <w:r w:rsidR="004E306E">
        <w:rPr>
          <w:rFonts w:hint="eastAsia"/>
        </w:rPr>
        <w:t>支付宝、微信，</w:t>
      </w:r>
      <w:r w:rsidR="00EB0D53">
        <w:rPr>
          <w:rFonts w:hint="eastAsia"/>
        </w:rPr>
        <w:t>银联、</w:t>
      </w:r>
      <w:r w:rsidR="004E306E">
        <w:rPr>
          <w:rFonts w:hint="eastAsia"/>
        </w:rPr>
        <w:t>微脉</w:t>
      </w:r>
      <w:r w:rsidR="006367B5">
        <w:rPr>
          <w:rFonts w:hint="eastAsia"/>
        </w:rPr>
        <w:t>，市民卡账户</w:t>
      </w:r>
    </w:p>
    <w:p w14:paraId="0BE29C69" w14:textId="67773B33" w:rsidR="00E60CAA" w:rsidRDefault="00E60CAA" w:rsidP="00E60CAA">
      <w:r>
        <w:rPr>
          <w:noProof/>
        </w:rPr>
        <w:drawing>
          <wp:inline distT="0" distB="0" distL="0" distR="0" wp14:anchorId="22BE4533" wp14:editId="04116774">
            <wp:extent cx="3402082" cy="10668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224" cy="109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7375" w14:textId="19FE5DE7" w:rsidR="00692F11" w:rsidRDefault="00692F11" w:rsidP="00E60CAA">
      <w:r>
        <w:rPr>
          <w:noProof/>
        </w:rPr>
        <w:drawing>
          <wp:inline distT="0" distB="0" distL="0" distR="0" wp14:anchorId="04C61827" wp14:editId="683B68B1">
            <wp:extent cx="2750125" cy="43281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8333" cy="434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1929CB" wp14:editId="4684DFD9">
            <wp:extent cx="1630680" cy="189992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2126" cy="191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1453" w14:textId="16C990D7" w:rsidR="008E35D7" w:rsidRDefault="008E35D7" w:rsidP="00E60CAA"/>
    <w:p w14:paraId="4DC65608" w14:textId="523C0E87" w:rsidR="008E35D7" w:rsidRPr="0000527E" w:rsidRDefault="00FA1966" w:rsidP="0000527E">
      <w:pPr>
        <w:rPr>
          <w:b/>
          <w:sz w:val="24"/>
        </w:rPr>
      </w:pPr>
      <w:r w:rsidRPr="0000527E">
        <w:rPr>
          <w:rFonts w:hint="eastAsia"/>
          <w:b/>
          <w:sz w:val="24"/>
        </w:rPr>
        <w:t>二、</w:t>
      </w:r>
      <w:r w:rsidR="00123493" w:rsidRPr="0000527E">
        <w:rPr>
          <w:rFonts w:hint="eastAsia"/>
          <w:b/>
          <w:sz w:val="24"/>
        </w:rPr>
        <w:t>用户分析</w:t>
      </w:r>
    </w:p>
    <w:p w14:paraId="4C20E184" w14:textId="25E9B69A" w:rsidR="00144C48" w:rsidRDefault="00247FCF" w:rsidP="00144C48">
      <w:r>
        <w:rPr>
          <w:rFonts w:hint="eastAsia"/>
        </w:rPr>
        <w:t>便民服务：</w:t>
      </w:r>
    </w:p>
    <w:p w14:paraId="120EF1F0" w14:textId="77777777" w:rsidR="00247FCF" w:rsidRDefault="00247FCF" w:rsidP="00144C48"/>
    <w:p w14:paraId="440BBC29" w14:textId="6ECCAB86" w:rsidR="00144C48" w:rsidRPr="00A57652" w:rsidRDefault="00267E3F" w:rsidP="00144C48">
      <w:pPr>
        <w:rPr>
          <w:b/>
        </w:rPr>
      </w:pPr>
      <w:r w:rsidRPr="00A57652">
        <w:rPr>
          <w:rFonts w:hint="eastAsia"/>
          <w:b/>
        </w:rPr>
        <w:t>1</w:t>
      </w:r>
      <w:r w:rsidR="005F65B6" w:rsidRPr="00A57652">
        <w:rPr>
          <w:rFonts w:hint="eastAsia"/>
          <w:b/>
        </w:rPr>
        <w:t>、</w:t>
      </w:r>
      <w:r w:rsidR="00144C48" w:rsidRPr="00A57652">
        <w:rPr>
          <w:b/>
        </w:rPr>
        <w:t>预约挂号</w:t>
      </w:r>
      <w:r w:rsidR="00803338" w:rsidRPr="00A57652">
        <w:rPr>
          <w:rFonts w:hint="eastAsia"/>
          <w:b/>
        </w:rPr>
        <w:t>分析</w:t>
      </w:r>
      <w:r w:rsidR="00A26723" w:rsidRPr="00A57652">
        <w:rPr>
          <w:rFonts w:hint="eastAsia"/>
          <w:b/>
        </w:rPr>
        <w:t>：</w:t>
      </w:r>
    </w:p>
    <w:p w14:paraId="01C0B4F1" w14:textId="3A80E57B" w:rsidR="001E0DDD" w:rsidRDefault="00493B21" w:rsidP="00144C48">
      <w:r>
        <w:t>1</w:t>
      </w:r>
      <w:r w:rsidR="00267E3F">
        <w:rPr>
          <w:rFonts w:hint="eastAsia"/>
        </w:rPr>
        <w:t>-</w:t>
      </w:r>
      <w:r w:rsidR="00267E3F">
        <w:t>1</w:t>
      </w:r>
      <w:r w:rsidR="005F65B6">
        <w:rPr>
          <w:rFonts w:hint="eastAsia"/>
        </w:rPr>
        <w:t>、</w:t>
      </w:r>
      <w:r>
        <w:rPr>
          <w:rFonts w:hint="eastAsia"/>
        </w:rPr>
        <w:t>预约挂号</w:t>
      </w:r>
      <w:r w:rsidR="00027D1D">
        <w:rPr>
          <w:rFonts w:hint="eastAsia"/>
        </w:rPr>
        <w:t>统计</w:t>
      </w:r>
      <w:r w:rsidR="00FA5A65">
        <w:rPr>
          <w:rFonts w:hint="eastAsia"/>
        </w:rPr>
        <w:t>（</w:t>
      </w:r>
      <w:r w:rsidR="00E052FD">
        <w:rPr>
          <w:rFonts w:hint="eastAsia"/>
        </w:rPr>
        <w:t>一周</w:t>
      </w:r>
      <w:r w:rsidR="00FA5A65">
        <w:rPr>
          <w:rFonts w:hint="eastAsia"/>
        </w:rPr>
        <w:t>）</w:t>
      </w:r>
    </w:p>
    <w:p w14:paraId="77085868" w14:textId="2FB3081D" w:rsidR="00027D1D" w:rsidRDefault="00027D1D" w:rsidP="00144C48">
      <w:r>
        <w:rPr>
          <w:noProof/>
        </w:rPr>
        <w:lastRenderedPageBreak/>
        <w:drawing>
          <wp:inline distT="0" distB="0" distL="0" distR="0" wp14:anchorId="024B1F19" wp14:editId="5848EF9E">
            <wp:extent cx="5274310" cy="15963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418D" w14:textId="77777777" w:rsidR="00493B21" w:rsidRPr="001E0DDD" w:rsidRDefault="00493B21" w:rsidP="00144C48"/>
    <w:p w14:paraId="6319CF9D" w14:textId="0E65A38E" w:rsidR="00E2110E" w:rsidRDefault="00267E3F" w:rsidP="00144C48">
      <w:r>
        <w:t>1</w:t>
      </w:r>
      <w:r>
        <w:rPr>
          <w:rFonts w:hint="eastAsia"/>
        </w:rPr>
        <w:t>-</w:t>
      </w:r>
      <w:r w:rsidR="00B9033E">
        <w:rPr>
          <w:rFonts w:hint="eastAsia"/>
        </w:rPr>
        <w:t>2</w:t>
      </w:r>
      <w:r w:rsidR="005F65B6">
        <w:rPr>
          <w:rFonts w:hint="eastAsia"/>
        </w:rPr>
        <w:t>、</w:t>
      </w:r>
      <w:r w:rsidR="00144C48" w:rsidRPr="00BE5D7F">
        <w:t>预约挂号人群年龄段分析</w:t>
      </w:r>
    </w:p>
    <w:p w14:paraId="1C10F3A1" w14:textId="77777777" w:rsidR="00144C48" w:rsidRDefault="00144C48" w:rsidP="00144C48">
      <w:r>
        <w:rPr>
          <w:noProof/>
        </w:rPr>
        <w:drawing>
          <wp:inline distT="0" distB="0" distL="0" distR="0" wp14:anchorId="06FAFD22" wp14:editId="0393D30E">
            <wp:extent cx="5469920" cy="19354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0565" cy="194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271A" w14:textId="77777777" w:rsidR="00144C48" w:rsidRDefault="00144C48" w:rsidP="00144C48"/>
    <w:p w14:paraId="4A6BF274" w14:textId="1601F84B" w:rsidR="00144C48" w:rsidRDefault="00144C48" w:rsidP="00EB1641">
      <w:pPr>
        <w:pStyle w:val="a3"/>
        <w:numPr>
          <w:ilvl w:val="1"/>
          <w:numId w:val="3"/>
        </w:numPr>
        <w:ind w:firstLineChars="0"/>
      </w:pPr>
      <w:r w:rsidRPr="00EB1641">
        <w:rPr>
          <w:rFonts w:ascii="Helvetica" w:hAnsi="Helvetica" w:cs="Helvetica"/>
          <w:color w:val="333333"/>
          <w:szCs w:val="21"/>
          <w:shd w:val="clear" w:color="auto" w:fill="F5F5F5"/>
        </w:rPr>
        <w:t>预约挂号按时就诊情况分析</w:t>
      </w:r>
    </w:p>
    <w:p w14:paraId="2A411619" w14:textId="77777777" w:rsidR="00144C48" w:rsidRPr="00897036" w:rsidRDefault="00144C48" w:rsidP="00144C48">
      <w:r>
        <w:rPr>
          <w:noProof/>
        </w:rPr>
        <w:drawing>
          <wp:inline distT="0" distB="0" distL="0" distR="0" wp14:anchorId="1D79F364" wp14:editId="511FB063">
            <wp:extent cx="5539740" cy="1973524"/>
            <wp:effectExtent l="0" t="0" r="381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9607" cy="199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7B46" w14:textId="77777777" w:rsidR="00144C48" w:rsidRDefault="00144C48" w:rsidP="00144C48"/>
    <w:p w14:paraId="5D55EA56" w14:textId="77777777" w:rsidR="00144C48" w:rsidRDefault="00144C48" w:rsidP="00144C48"/>
    <w:p w14:paraId="12CE0BC9" w14:textId="1CA6F955" w:rsidR="009A4041" w:rsidRPr="00A57652" w:rsidRDefault="00EB1641" w:rsidP="00A57652">
      <w:pPr>
        <w:rPr>
          <w:b/>
        </w:rPr>
      </w:pPr>
      <w:r w:rsidRPr="00A57652">
        <w:rPr>
          <w:rFonts w:hint="eastAsia"/>
          <w:b/>
        </w:rPr>
        <w:t>2、</w:t>
      </w:r>
      <w:r w:rsidR="005652FB" w:rsidRPr="00A57652">
        <w:rPr>
          <w:rFonts w:hint="eastAsia"/>
          <w:b/>
        </w:rPr>
        <w:t>信用就医签约</w:t>
      </w:r>
      <w:r w:rsidR="00CE723B" w:rsidRPr="00A57652">
        <w:rPr>
          <w:rFonts w:ascii="Helvetica" w:hAnsi="Helvetica" w:cs="Helvetica"/>
          <w:b/>
          <w:color w:val="333333"/>
          <w:szCs w:val="21"/>
          <w:shd w:val="clear" w:color="auto" w:fill="F5F5F5"/>
        </w:rPr>
        <w:t>统计</w:t>
      </w:r>
    </w:p>
    <w:p w14:paraId="6484EC6E" w14:textId="33F24585" w:rsidR="00826525" w:rsidRDefault="004C68F2" w:rsidP="00640C33">
      <w:r>
        <w:rPr>
          <w:noProof/>
        </w:rPr>
        <w:lastRenderedPageBreak/>
        <w:drawing>
          <wp:inline distT="0" distB="0" distL="0" distR="0" wp14:anchorId="7061D7A7" wp14:editId="0F9490B4">
            <wp:extent cx="5274310" cy="18091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0712" w14:textId="4C0167AC" w:rsidR="000D5F11" w:rsidRPr="00BF05C3" w:rsidRDefault="000D5F11" w:rsidP="00BF05C3">
      <w:pPr>
        <w:pStyle w:val="a3"/>
        <w:numPr>
          <w:ilvl w:val="0"/>
          <w:numId w:val="4"/>
        </w:numPr>
        <w:ind w:firstLineChars="0"/>
        <w:rPr>
          <w:b/>
        </w:rPr>
      </w:pPr>
      <w:r w:rsidRPr="00BF05C3">
        <w:rPr>
          <w:rFonts w:hint="eastAsia"/>
          <w:b/>
        </w:rPr>
        <w:t>检查检验</w:t>
      </w:r>
      <w:r w:rsidR="007C7CD5" w:rsidRPr="00BF05C3">
        <w:rPr>
          <w:rFonts w:hint="eastAsia"/>
          <w:b/>
        </w:rPr>
        <w:t>调阅</w:t>
      </w:r>
      <w:r w:rsidR="00181573">
        <w:rPr>
          <w:rFonts w:hint="eastAsia"/>
          <w:b/>
        </w:rPr>
        <w:t>次数</w:t>
      </w:r>
      <w:r w:rsidR="0055385A" w:rsidRPr="00BF05C3">
        <w:rPr>
          <w:rFonts w:hint="eastAsia"/>
          <w:b/>
        </w:rPr>
        <w:t>统计</w:t>
      </w:r>
      <w:r w:rsidR="008832BD">
        <w:rPr>
          <w:rFonts w:hint="eastAsia"/>
          <w:b/>
        </w:rPr>
        <w:t>（一周）</w:t>
      </w:r>
    </w:p>
    <w:p w14:paraId="5FA6835B" w14:textId="3D9F078B" w:rsidR="003C29D7" w:rsidRDefault="003C29D7" w:rsidP="00640C33"/>
    <w:p w14:paraId="18F12ACD" w14:textId="7703C300" w:rsidR="004C68F2" w:rsidRDefault="004C68F2" w:rsidP="00640C33"/>
    <w:p w14:paraId="665CD09B" w14:textId="11BBC305" w:rsidR="004C68F2" w:rsidRDefault="004C68F2" w:rsidP="00640C33"/>
    <w:p w14:paraId="6B356231" w14:textId="7A04E7A9" w:rsidR="004C68F2" w:rsidRDefault="004C68F2" w:rsidP="00640C33"/>
    <w:p w14:paraId="293833F5" w14:textId="77777777" w:rsidR="004C68F2" w:rsidRDefault="004C68F2" w:rsidP="00640C33"/>
    <w:p w14:paraId="72C595D8" w14:textId="6F32C65A" w:rsidR="00CC12D1" w:rsidRPr="00E2775F" w:rsidRDefault="00E2775F" w:rsidP="00640C33">
      <w:pPr>
        <w:rPr>
          <w:b/>
        </w:rPr>
      </w:pPr>
      <w:r w:rsidRPr="00E2775F"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E2775F">
        <w:rPr>
          <w:rFonts w:hint="eastAsia"/>
          <w:b/>
        </w:rPr>
        <w:t>家庭医生签约统计</w:t>
      </w:r>
    </w:p>
    <w:p w14:paraId="3AE87A90" w14:textId="290C4B8A" w:rsidR="00E2775F" w:rsidRDefault="00E2775F" w:rsidP="00640C33">
      <w:r>
        <w:rPr>
          <w:noProof/>
        </w:rPr>
        <w:drawing>
          <wp:inline distT="0" distB="0" distL="0" distR="0" wp14:anchorId="57BAAE18" wp14:editId="1B89479C">
            <wp:extent cx="5645465" cy="220218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3264" cy="221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D566" w14:textId="77777777" w:rsidR="005719CA" w:rsidRDefault="005719CA" w:rsidP="00771782"/>
    <w:p w14:paraId="23E34901" w14:textId="3BEC6C24" w:rsidR="008D53CD" w:rsidRPr="00C06E20" w:rsidRDefault="00BF05C3" w:rsidP="00BF05C3">
      <w:pPr>
        <w:pStyle w:val="a3"/>
        <w:ind w:left="360" w:firstLineChars="0" w:firstLine="0"/>
        <w:rPr>
          <w:b/>
          <w:sz w:val="28"/>
        </w:rPr>
      </w:pPr>
      <w:r w:rsidRPr="00C06E20">
        <w:rPr>
          <w:rFonts w:ascii="Helvetica" w:hAnsi="Helvetica" w:cs="Helvetica" w:hint="eastAsia"/>
          <w:b/>
          <w:color w:val="333333"/>
          <w:sz w:val="28"/>
          <w:szCs w:val="21"/>
          <w:shd w:val="clear" w:color="auto" w:fill="F5F5F5"/>
        </w:rPr>
        <w:t>三、</w:t>
      </w:r>
      <w:r w:rsidR="00914355">
        <w:rPr>
          <w:rFonts w:ascii="Helvetica" w:hAnsi="Helvetica" w:cs="Helvetica" w:hint="eastAsia"/>
          <w:b/>
          <w:color w:val="333333"/>
          <w:sz w:val="28"/>
          <w:szCs w:val="21"/>
          <w:shd w:val="clear" w:color="auto" w:fill="F5F5F5"/>
        </w:rPr>
        <w:t>医政管理</w:t>
      </w:r>
    </w:p>
    <w:p w14:paraId="2BED1A38" w14:textId="42139163" w:rsidR="00C5334A" w:rsidRDefault="00C5334A" w:rsidP="00E60CAA"/>
    <w:p w14:paraId="19970D5D" w14:textId="5F81ECD1" w:rsidR="00041F4A" w:rsidRPr="00E40375" w:rsidRDefault="00041F4A" w:rsidP="007B7963">
      <w:pPr>
        <w:pStyle w:val="a3"/>
        <w:numPr>
          <w:ilvl w:val="0"/>
          <w:numId w:val="5"/>
        </w:numPr>
        <w:ind w:firstLineChars="0"/>
        <w:rPr>
          <w:rFonts w:ascii="Helvetica" w:hAnsi="Helvetica" w:cs="Helvetica"/>
          <w:b/>
          <w:color w:val="333333"/>
          <w:szCs w:val="21"/>
          <w:shd w:val="clear" w:color="auto" w:fill="F5F5F5"/>
        </w:rPr>
      </w:pPr>
      <w:r w:rsidRPr="00E40375">
        <w:rPr>
          <w:rFonts w:ascii="Helvetica" w:hAnsi="Helvetica" w:cs="Helvetica"/>
          <w:b/>
          <w:color w:val="333333"/>
          <w:szCs w:val="21"/>
          <w:shd w:val="clear" w:color="auto" w:fill="F5F5F5"/>
        </w:rPr>
        <w:t>欠费分析</w:t>
      </w:r>
    </w:p>
    <w:p w14:paraId="1666FD32" w14:textId="33F44F59" w:rsidR="00F86FB2" w:rsidRPr="006646CF" w:rsidRDefault="00F86FB2" w:rsidP="00CF7F01">
      <w:pPr>
        <w:ind w:firstLine="360"/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noProof/>
        </w:rPr>
        <w:drawing>
          <wp:inline distT="0" distB="0" distL="0" distR="0" wp14:anchorId="3E94D5FC" wp14:editId="19DBEF6C">
            <wp:extent cx="4655820" cy="415918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588" cy="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2DC5" w14:textId="77777777" w:rsidR="007B7963" w:rsidRPr="007B7963" w:rsidRDefault="007B7963" w:rsidP="007B7963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14:paraId="52E871FD" w14:textId="1D56C679" w:rsidR="00041F4A" w:rsidRPr="007B7963" w:rsidRDefault="00F77025" w:rsidP="00041F4A">
      <w:pPr>
        <w:rPr>
          <w:b/>
          <w:sz w:val="15"/>
        </w:rPr>
      </w:pPr>
      <w:r>
        <w:rPr>
          <w:rFonts w:hint="eastAsia"/>
          <w:b/>
          <w:sz w:val="15"/>
        </w:rPr>
        <w:t>月</w:t>
      </w:r>
      <w:r w:rsidR="00041F4A" w:rsidRPr="007B7963">
        <w:rPr>
          <w:rFonts w:hint="eastAsia"/>
          <w:b/>
          <w:sz w:val="15"/>
        </w:rPr>
        <w:t>欠费</w:t>
      </w:r>
      <w:r w:rsidR="00572179">
        <w:rPr>
          <w:rFonts w:hint="eastAsia"/>
          <w:b/>
          <w:sz w:val="15"/>
        </w:rPr>
        <w:t>统计</w:t>
      </w:r>
      <w:r w:rsidR="000A1A78">
        <w:rPr>
          <w:rFonts w:hint="eastAsia"/>
          <w:b/>
          <w:sz w:val="15"/>
        </w:rPr>
        <w:t>（</w:t>
      </w:r>
      <w:r w:rsidR="000A1A78">
        <w:rPr>
          <w:b/>
          <w:sz w:val="15"/>
        </w:rPr>
        <w:t>6</w:t>
      </w:r>
      <w:r w:rsidR="000A1A78">
        <w:rPr>
          <w:rFonts w:hint="eastAsia"/>
          <w:b/>
          <w:sz w:val="15"/>
        </w:rPr>
        <w:t>个月）</w:t>
      </w:r>
    </w:p>
    <w:p w14:paraId="3A69E282" w14:textId="77777777" w:rsidR="00041F4A" w:rsidRDefault="00041F4A" w:rsidP="00041F4A">
      <w:r>
        <w:rPr>
          <w:noProof/>
        </w:rPr>
        <w:lastRenderedPageBreak/>
        <w:drawing>
          <wp:inline distT="0" distB="0" distL="0" distR="0" wp14:anchorId="68773BB5" wp14:editId="413A8F68">
            <wp:extent cx="5587768" cy="1562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3898" cy="157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68C6" w14:textId="77777777" w:rsidR="00041F4A" w:rsidRDefault="00041F4A" w:rsidP="00041F4A">
      <w:r>
        <w:rPr>
          <w:noProof/>
        </w:rPr>
        <w:drawing>
          <wp:inline distT="0" distB="0" distL="0" distR="0" wp14:anchorId="7E9C5DE5" wp14:editId="4FCB2795">
            <wp:extent cx="5486400" cy="1880542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525" cy="190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B2D2" w14:textId="19C2F100" w:rsidR="00041F4A" w:rsidRPr="00A46827" w:rsidRDefault="004C7238" w:rsidP="00A46827">
      <w:pPr>
        <w:pStyle w:val="a3"/>
        <w:numPr>
          <w:ilvl w:val="0"/>
          <w:numId w:val="5"/>
        </w:numPr>
        <w:ind w:firstLineChars="0"/>
        <w:rPr>
          <w:rFonts w:ascii="Helvetica" w:hAnsi="Helvetica" w:cs="Helvetica"/>
          <w:b/>
          <w:color w:val="333333"/>
          <w:szCs w:val="21"/>
          <w:shd w:val="clear" w:color="auto" w:fill="F5F5F5"/>
        </w:rPr>
      </w:pPr>
      <w:r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支付统计</w:t>
      </w:r>
      <w:r w:rsidR="006C4396"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（图</w:t>
      </w:r>
      <w:r w:rsidR="0037600E"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和</w:t>
      </w:r>
      <w:r w:rsidR="00CA5E35"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表</w:t>
      </w:r>
      <w:r w:rsidR="00E312D1"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展示</w:t>
      </w:r>
      <w:r w:rsidR="006C4396" w:rsidRPr="00A46827"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）</w:t>
      </w:r>
    </w:p>
    <w:p w14:paraId="38E2F78D" w14:textId="55A14D74" w:rsidR="004C7238" w:rsidRDefault="006C4396" w:rsidP="00E60CA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noProof/>
        </w:rPr>
        <w:drawing>
          <wp:inline distT="0" distB="0" distL="0" distR="0" wp14:anchorId="282539C7" wp14:editId="1D90DE25">
            <wp:extent cx="5570220" cy="2591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765" cy="25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1E4F" w14:textId="4559DF1C" w:rsidR="00EE617E" w:rsidRPr="00422B20" w:rsidRDefault="00C21831" w:rsidP="00422B20">
      <w:pPr>
        <w:rPr>
          <w:b/>
        </w:rPr>
      </w:pPr>
      <w:r>
        <w:rPr>
          <w:b/>
        </w:rPr>
        <w:t>3</w:t>
      </w:r>
      <w:r w:rsidR="004C7103">
        <w:rPr>
          <w:rFonts w:hint="eastAsia"/>
          <w:b/>
        </w:rPr>
        <w:t>、</w:t>
      </w:r>
      <w:proofErr w:type="gramStart"/>
      <w:r w:rsidR="00EE617E" w:rsidRPr="00422B20">
        <w:rPr>
          <w:rFonts w:hint="eastAsia"/>
          <w:b/>
        </w:rPr>
        <w:t>医</w:t>
      </w:r>
      <w:proofErr w:type="gramEnd"/>
      <w:r w:rsidR="00EE617E" w:rsidRPr="00422B20">
        <w:rPr>
          <w:rFonts w:hint="eastAsia"/>
          <w:b/>
        </w:rPr>
        <w:t>政报表</w:t>
      </w:r>
    </w:p>
    <w:p w14:paraId="520E0495" w14:textId="77777777" w:rsidR="001B3FD6" w:rsidRPr="001B3FD6" w:rsidRDefault="001B3FD6" w:rsidP="00E17FDB">
      <w:pPr>
        <w:pStyle w:val="a3"/>
        <w:ind w:left="360" w:firstLineChars="0" w:firstLine="0"/>
        <w:rPr>
          <w:b/>
        </w:rPr>
      </w:pPr>
    </w:p>
    <w:p w14:paraId="5DA94A4D" w14:textId="7F2BE281" w:rsidR="003B577C" w:rsidRPr="00875088" w:rsidRDefault="00875088" w:rsidP="00E60CAA">
      <w:r w:rsidRPr="00875088">
        <w:t>3</w:t>
      </w:r>
      <w:r w:rsidRPr="00875088">
        <w:rPr>
          <w:rFonts w:hint="eastAsia"/>
        </w:rPr>
        <w:t>-</w:t>
      </w:r>
      <w:r w:rsidRPr="00875088">
        <w:t>1</w:t>
      </w:r>
      <w:r w:rsidRPr="00875088">
        <w:rPr>
          <w:rFonts w:hint="eastAsia"/>
        </w:rPr>
        <w:t>、</w:t>
      </w:r>
      <w:r w:rsidR="003B577C" w:rsidRPr="00875088"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proofErr w:type="gramStart"/>
      <w:r w:rsidR="003B577C" w:rsidRPr="00875088">
        <w:rPr>
          <w:rFonts w:ascii="Helvetica" w:hAnsi="Helvetica" w:cs="Helvetica"/>
          <w:color w:val="333333"/>
          <w:szCs w:val="21"/>
          <w:shd w:val="clear" w:color="auto" w:fill="F5F5F5"/>
        </w:rPr>
        <w:t>医政服务</w:t>
      </w:r>
      <w:proofErr w:type="gramEnd"/>
      <w:r w:rsidR="003B577C" w:rsidRPr="00875088">
        <w:rPr>
          <w:rFonts w:ascii="Helvetica" w:hAnsi="Helvetica" w:cs="Helvetica"/>
          <w:color w:val="333333"/>
          <w:szCs w:val="21"/>
          <w:shd w:val="clear" w:color="auto" w:fill="F5F5F5"/>
        </w:rPr>
        <w:t>日报</w:t>
      </w:r>
    </w:p>
    <w:p w14:paraId="773B3AC3" w14:textId="573F9788" w:rsidR="003B577C" w:rsidRDefault="003B577C" w:rsidP="00E60CAA">
      <w:r>
        <w:rPr>
          <w:noProof/>
        </w:rPr>
        <w:lastRenderedPageBreak/>
        <w:drawing>
          <wp:inline distT="0" distB="0" distL="0" distR="0" wp14:anchorId="3DA528E7" wp14:editId="3A50136B">
            <wp:extent cx="5685835" cy="1912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726" cy="19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79C" w14:textId="053DD166" w:rsidR="00CE478B" w:rsidRDefault="00CE478B" w:rsidP="00E60CAA"/>
    <w:p w14:paraId="2F96F299" w14:textId="267BE699" w:rsidR="00CE478B" w:rsidRDefault="00CE478B" w:rsidP="00E60CA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hint="eastAsia"/>
        </w:rPr>
        <w:t>3</w:t>
      </w:r>
      <w:r w:rsidR="00875088">
        <w:rPr>
          <w:rFonts w:hint="eastAsia"/>
        </w:rPr>
        <w:t>-</w:t>
      </w:r>
      <w:r w:rsidR="00875088">
        <w:t>2</w:t>
      </w:r>
      <w:r w:rsidR="00973185">
        <w:rPr>
          <w:rFonts w:hint="eastAsia"/>
        </w:rPr>
        <w:t>、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医院报表汇总表</w:t>
      </w:r>
    </w:p>
    <w:p w14:paraId="5885A5AC" w14:textId="416BD218" w:rsidR="00033B2B" w:rsidRDefault="000705A3" w:rsidP="00E60CAA">
      <w:r>
        <w:rPr>
          <w:noProof/>
        </w:rPr>
        <w:drawing>
          <wp:inline distT="0" distB="0" distL="0" distR="0" wp14:anchorId="4687A3EF" wp14:editId="52E8057E">
            <wp:extent cx="5597425" cy="14630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1381" cy="149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A8A0" w14:textId="52D2F458" w:rsidR="000705A3" w:rsidRDefault="00E02661" w:rsidP="00E60CAA">
      <w:r>
        <w:rPr>
          <w:noProof/>
        </w:rPr>
        <w:drawing>
          <wp:inline distT="0" distB="0" distL="0" distR="0" wp14:anchorId="2E415FF8" wp14:editId="5B518222">
            <wp:extent cx="5638800" cy="25967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9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A98A" w14:textId="21C70879" w:rsidR="00ED285E" w:rsidRDefault="00ED285E" w:rsidP="00E60CAA"/>
    <w:p w14:paraId="5FE4B512" w14:textId="6D0D7F1B" w:rsidR="00E2775F" w:rsidRDefault="00FB016F" w:rsidP="00E60CAA">
      <w:r>
        <w:rPr>
          <w:noProof/>
        </w:rPr>
        <w:lastRenderedPageBreak/>
        <w:drawing>
          <wp:inline distT="0" distB="0" distL="0" distR="0" wp14:anchorId="39D21EAD" wp14:editId="6401828A">
            <wp:extent cx="5274310" cy="27698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43A3" w14:textId="77777777" w:rsidR="00ED285E" w:rsidRDefault="00ED285E" w:rsidP="00E60CAA"/>
    <w:p w14:paraId="3195C825" w14:textId="55BBFE40" w:rsidR="00454F68" w:rsidRPr="00A46827" w:rsidRDefault="00454F68" w:rsidP="00454F68">
      <w:pPr>
        <w:rPr>
          <w:rFonts w:ascii="Helvetica" w:hAnsi="Helvetica" w:cs="Helvetica"/>
          <w:b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b/>
          <w:color w:val="333333"/>
          <w:szCs w:val="21"/>
          <w:shd w:val="clear" w:color="auto" w:fill="F5F5F5"/>
        </w:rPr>
        <w:t>4</w:t>
      </w:r>
      <w:r>
        <w:rPr>
          <w:rFonts w:ascii="Helvetica" w:hAnsi="Helvetica" w:cs="Helvetica" w:hint="eastAsia"/>
          <w:b/>
          <w:color w:val="333333"/>
          <w:szCs w:val="21"/>
          <w:shd w:val="clear" w:color="auto" w:fill="F5F5F5"/>
        </w:rPr>
        <w:t>、</w:t>
      </w:r>
      <w:r w:rsidRPr="00A46827">
        <w:rPr>
          <w:rFonts w:ascii="Helvetica" w:hAnsi="Helvetica" w:cs="Helvetica"/>
          <w:b/>
          <w:color w:val="333333"/>
          <w:szCs w:val="21"/>
          <w:shd w:val="clear" w:color="auto" w:fill="F5F5F5"/>
        </w:rPr>
        <w:t>健康档案调阅统计</w:t>
      </w:r>
    </w:p>
    <w:p w14:paraId="5A2BFF31" w14:textId="77777777" w:rsidR="00454F68" w:rsidRDefault="00454F68" w:rsidP="00454F68">
      <w:r>
        <w:rPr>
          <w:noProof/>
        </w:rPr>
        <w:drawing>
          <wp:inline distT="0" distB="0" distL="0" distR="0" wp14:anchorId="7D3B5EF5" wp14:editId="69B6D7E2">
            <wp:extent cx="5599267" cy="128016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9316" cy="12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ED24" w14:textId="77777777" w:rsidR="00454F68" w:rsidRDefault="00454F68" w:rsidP="00454F68"/>
    <w:p w14:paraId="0204253D" w14:textId="220F6D41" w:rsidR="000705A3" w:rsidRDefault="000705A3" w:rsidP="00E60CAA"/>
    <w:sectPr w:rsidR="000705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B52936" w14:textId="77777777" w:rsidR="00481C6B" w:rsidRDefault="00481C6B" w:rsidP="00841940">
      <w:r>
        <w:separator/>
      </w:r>
    </w:p>
  </w:endnote>
  <w:endnote w:type="continuationSeparator" w:id="0">
    <w:p w14:paraId="7D04F80B" w14:textId="77777777" w:rsidR="00481C6B" w:rsidRDefault="00481C6B" w:rsidP="008419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4098B3" w14:textId="77777777" w:rsidR="00481C6B" w:rsidRDefault="00481C6B" w:rsidP="00841940">
      <w:r>
        <w:separator/>
      </w:r>
    </w:p>
  </w:footnote>
  <w:footnote w:type="continuationSeparator" w:id="0">
    <w:p w14:paraId="06AF60B4" w14:textId="77777777" w:rsidR="00481C6B" w:rsidRDefault="00481C6B" w:rsidP="008419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566CD"/>
    <w:multiLevelType w:val="hybridMultilevel"/>
    <w:tmpl w:val="70EC7796"/>
    <w:lvl w:ilvl="0" w:tplc="601EEC14">
      <w:start w:val="1"/>
      <w:numFmt w:val="japaneseCounting"/>
      <w:lvlText w:val="%1、"/>
      <w:lvlJc w:val="left"/>
      <w:pPr>
        <w:ind w:left="79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45F5F4F"/>
    <w:multiLevelType w:val="hybridMultilevel"/>
    <w:tmpl w:val="AFAAABBA"/>
    <w:lvl w:ilvl="0" w:tplc="486EFE62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3E3100A"/>
    <w:multiLevelType w:val="hybridMultilevel"/>
    <w:tmpl w:val="6632126C"/>
    <w:lvl w:ilvl="0" w:tplc="69541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9E4363"/>
    <w:multiLevelType w:val="multilevel"/>
    <w:tmpl w:val="BE902466"/>
    <w:lvl w:ilvl="0">
      <w:start w:val="1"/>
      <w:numFmt w:val="decimal"/>
      <w:lvlText w:val="%1-"/>
      <w:lvlJc w:val="left"/>
      <w:pPr>
        <w:ind w:left="528" w:hanging="528"/>
      </w:pPr>
      <w:rPr>
        <w:rFonts w:ascii="Helvetica" w:hAnsi="Helvetica" w:cs="Helvetica" w:hint="default"/>
        <w:color w:val="333333"/>
      </w:rPr>
    </w:lvl>
    <w:lvl w:ilvl="1">
      <w:start w:val="3"/>
      <w:numFmt w:val="decimal"/>
      <w:lvlText w:val="%1-%2、"/>
      <w:lvlJc w:val="left"/>
      <w:pPr>
        <w:ind w:left="720" w:hanging="720"/>
      </w:pPr>
      <w:rPr>
        <w:rFonts w:ascii="Helvetica" w:hAnsi="Helvetica" w:cs="Helvetica" w:hint="default"/>
        <w:color w:val="333333"/>
      </w:rPr>
    </w:lvl>
    <w:lvl w:ilvl="2">
      <w:start w:val="1"/>
      <w:numFmt w:val="decimal"/>
      <w:lvlText w:val="%1-%2、%3."/>
      <w:lvlJc w:val="left"/>
      <w:pPr>
        <w:ind w:left="1080" w:hanging="1080"/>
      </w:pPr>
      <w:rPr>
        <w:rFonts w:ascii="Helvetica" w:hAnsi="Helvetica" w:cs="Helvetica" w:hint="default"/>
        <w:color w:val="333333"/>
      </w:rPr>
    </w:lvl>
    <w:lvl w:ilvl="3">
      <w:start w:val="1"/>
      <w:numFmt w:val="decimal"/>
      <w:lvlText w:val="%1-%2、%3.%4."/>
      <w:lvlJc w:val="left"/>
      <w:pPr>
        <w:ind w:left="1080" w:hanging="1080"/>
      </w:pPr>
      <w:rPr>
        <w:rFonts w:ascii="Helvetica" w:hAnsi="Helvetica" w:cs="Helvetica" w:hint="default"/>
        <w:color w:val="333333"/>
      </w:rPr>
    </w:lvl>
    <w:lvl w:ilvl="4">
      <w:start w:val="1"/>
      <w:numFmt w:val="decimal"/>
      <w:lvlText w:val="%1-%2、%3.%4.%5."/>
      <w:lvlJc w:val="left"/>
      <w:pPr>
        <w:ind w:left="1080" w:hanging="1080"/>
      </w:pPr>
      <w:rPr>
        <w:rFonts w:ascii="Helvetica" w:hAnsi="Helvetica" w:cs="Helvetica" w:hint="default"/>
        <w:color w:val="333333"/>
      </w:rPr>
    </w:lvl>
    <w:lvl w:ilvl="5">
      <w:start w:val="1"/>
      <w:numFmt w:val="decimal"/>
      <w:lvlText w:val="%1-%2、%3.%4.%5.%6."/>
      <w:lvlJc w:val="left"/>
      <w:pPr>
        <w:ind w:left="1440" w:hanging="1440"/>
      </w:pPr>
      <w:rPr>
        <w:rFonts w:ascii="Helvetica" w:hAnsi="Helvetica" w:cs="Helvetica" w:hint="default"/>
        <w:color w:val="333333"/>
      </w:rPr>
    </w:lvl>
    <w:lvl w:ilvl="6">
      <w:start w:val="1"/>
      <w:numFmt w:val="decimal"/>
      <w:lvlText w:val="%1-%2、%3.%4.%5.%6.%7."/>
      <w:lvlJc w:val="left"/>
      <w:pPr>
        <w:ind w:left="1440" w:hanging="1440"/>
      </w:pPr>
      <w:rPr>
        <w:rFonts w:ascii="Helvetica" w:hAnsi="Helvetica" w:cs="Helvetica" w:hint="default"/>
        <w:color w:val="333333"/>
      </w:rPr>
    </w:lvl>
    <w:lvl w:ilvl="7">
      <w:start w:val="1"/>
      <w:numFmt w:val="decimal"/>
      <w:lvlText w:val="%1-%2、%3.%4.%5.%6.%7.%8."/>
      <w:lvlJc w:val="left"/>
      <w:pPr>
        <w:ind w:left="1800" w:hanging="1800"/>
      </w:pPr>
      <w:rPr>
        <w:rFonts w:ascii="Helvetica" w:hAnsi="Helvetica" w:cs="Helvetica" w:hint="default"/>
        <w:color w:val="333333"/>
      </w:rPr>
    </w:lvl>
    <w:lvl w:ilvl="8">
      <w:start w:val="1"/>
      <w:numFmt w:val="decimal"/>
      <w:lvlText w:val="%1-%2、%3.%4.%5.%6.%7.%8.%9."/>
      <w:lvlJc w:val="left"/>
      <w:pPr>
        <w:ind w:left="1800" w:hanging="1800"/>
      </w:pPr>
      <w:rPr>
        <w:rFonts w:ascii="Helvetica" w:hAnsi="Helvetica" w:cs="Helvetica" w:hint="default"/>
        <w:color w:val="333333"/>
      </w:rPr>
    </w:lvl>
  </w:abstractNum>
  <w:abstractNum w:abstractNumId="4" w15:restartNumberingAfterBreak="0">
    <w:nsid w:val="7A7E0609"/>
    <w:multiLevelType w:val="hybridMultilevel"/>
    <w:tmpl w:val="FB30E2A2"/>
    <w:lvl w:ilvl="0" w:tplc="540CDFCA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BA8"/>
    <w:rsid w:val="0000527E"/>
    <w:rsid w:val="00027D1D"/>
    <w:rsid w:val="00033B2B"/>
    <w:rsid w:val="000354F3"/>
    <w:rsid w:val="00041F4A"/>
    <w:rsid w:val="00061B19"/>
    <w:rsid w:val="000705A3"/>
    <w:rsid w:val="000740C6"/>
    <w:rsid w:val="000A1A78"/>
    <w:rsid w:val="000A2A17"/>
    <w:rsid w:val="000A7A1B"/>
    <w:rsid w:val="000D5F11"/>
    <w:rsid w:val="00123493"/>
    <w:rsid w:val="00126B91"/>
    <w:rsid w:val="00144C48"/>
    <w:rsid w:val="00181573"/>
    <w:rsid w:val="001831D8"/>
    <w:rsid w:val="00193B4A"/>
    <w:rsid w:val="001B3FD6"/>
    <w:rsid w:val="001E024D"/>
    <w:rsid w:val="001E0DDD"/>
    <w:rsid w:val="00233C31"/>
    <w:rsid w:val="00242F3A"/>
    <w:rsid w:val="00247FCF"/>
    <w:rsid w:val="0026175C"/>
    <w:rsid w:val="00267E3F"/>
    <w:rsid w:val="00296B2B"/>
    <w:rsid w:val="002D4403"/>
    <w:rsid w:val="002F7757"/>
    <w:rsid w:val="00301F9B"/>
    <w:rsid w:val="00372B1A"/>
    <w:rsid w:val="0037600E"/>
    <w:rsid w:val="003B577C"/>
    <w:rsid w:val="003C29D7"/>
    <w:rsid w:val="004017A8"/>
    <w:rsid w:val="00406AB1"/>
    <w:rsid w:val="00422B20"/>
    <w:rsid w:val="00443EF1"/>
    <w:rsid w:val="00453D76"/>
    <w:rsid w:val="00454F68"/>
    <w:rsid w:val="00464D6D"/>
    <w:rsid w:val="00481C6B"/>
    <w:rsid w:val="00490B2D"/>
    <w:rsid w:val="00493B21"/>
    <w:rsid w:val="004C68F2"/>
    <w:rsid w:val="004C7103"/>
    <w:rsid w:val="004C7238"/>
    <w:rsid w:val="004E306E"/>
    <w:rsid w:val="00504314"/>
    <w:rsid w:val="0055385A"/>
    <w:rsid w:val="00555DB9"/>
    <w:rsid w:val="005652FB"/>
    <w:rsid w:val="005719CA"/>
    <w:rsid w:val="00572179"/>
    <w:rsid w:val="005C4810"/>
    <w:rsid w:val="005F65B6"/>
    <w:rsid w:val="00603139"/>
    <w:rsid w:val="00634D7D"/>
    <w:rsid w:val="006367B5"/>
    <w:rsid w:val="0063696A"/>
    <w:rsid w:val="00640C33"/>
    <w:rsid w:val="006646CF"/>
    <w:rsid w:val="00692F11"/>
    <w:rsid w:val="00696D03"/>
    <w:rsid w:val="006C4396"/>
    <w:rsid w:val="006C5CD3"/>
    <w:rsid w:val="006D0733"/>
    <w:rsid w:val="006D64A6"/>
    <w:rsid w:val="006F71BC"/>
    <w:rsid w:val="0070177E"/>
    <w:rsid w:val="00771782"/>
    <w:rsid w:val="007B7963"/>
    <w:rsid w:val="007C0813"/>
    <w:rsid w:val="007C7CD5"/>
    <w:rsid w:val="007E0551"/>
    <w:rsid w:val="007E30B7"/>
    <w:rsid w:val="007E47F4"/>
    <w:rsid w:val="007F10CE"/>
    <w:rsid w:val="00803338"/>
    <w:rsid w:val="00826525"/>
    <w:rsid w:val="00826908"/>
    <w:rsid w:val="00841940"/>
    <w:rsid w:val="008470D6"/>
    <w:rsid w:val="00875088"/>
    <w:rsid w:val="00877D00"/>
    <w:rsid w:val="008832BD"/>
    <w:rsid w:val="00897036"/>
    <w:rsid w:val="008D53CD"/>
    <w:rsid w:val="008E35D7"/>
    <w:rsid w:val="00901A6A"/>
    <w:rsid w:val="00914355"/>
    <w:rsid w:val="00973185"/>
    <w:rsid w:val="009A3F9A"/>
    <w:rsid w:val="009A4041"/>
    <w:rsid w:val="009A6373"/>
    <w:rsid w:val="009C01CF"/>
    <w:rsid w:val="009C6D49"/>
    <w:rsid w:val="00A23148"/>
    <w:rsid w:val="00A26723"/>
    <w:rsid w:val="00A41A88"/>
    <w:rsid w:val="00A46827"/>
    <w:rsid w:val="00A57652"/>
    <w:rsid w:val="00A97695"/>
    <w:rsid w:val="00AA59D4"/>
    <w:rsid w:val="00B30599"/>
    <w:rsid w:val="00B33520"/>
    <w:rsid w:val="00B543D0"/>
    <w:rsid w:val="00B64071"/>
    <w:rsid w:val="00B9033E"/>
    <w:rsid w:val="00B94258"/>
    <w:rsid w:val="00BA004F"/>
    <w:rsid w:val="00BA69ED"/>
    <w:rsid w:val="00BD7147"/>
    <w:rsid w:val="00BE5D7F"/>
    <w:rsid w:val="00BF05C3"/>
    <w:rsid w:val="00C06E20"/>
    <w:rsid w:val="00C21831"/>
    <w:rsid w:val="00C268E7"/>
    <w:rsid w:val="00C5334A"/>
    <w:rsid w:val="00C70F33"/>
    <w:rsid w:val="00C74C48"/>
    <w:rsid w:val="00C77BF4"/>
    <w:rsid w:val="00CA5E35"/>
    <w:rsid w:val="00CC12D1"/>
    <w:rsid w:val="00CE478B"/>
    <w:rsid w:val="00CE723B"/>
    <w:rsid w:val="00CF6955"/>
    <w:rsid w:val="00CF7F01"/>
    <w:rsid w:val="00D1777B"/>
    <w:rsid w:val="00D36D54"/>
    <w:rsid w:val="00D5000A"/>
    <w:rsid w:val="00D66076"/>
    <w:rsid w:val="00D775BF"/>
    <w:rsid w:val="00D835ED"/>
    <w:rsid w:val="00DF6325"/>
    <w:rsid w:val="00E02661"/>
    <w:rsid w:val="00E052FD"/>
    <w:rsid w:val="00E17FDB"/>
    <w:rsid w:val="00E2110E"/>
    <w:rsid w:val="00E2311B"/>
    <w:rsid w:val="00E2775F"/>
    <w:rsid w:val="00E312D1"/>
    <w:rsid w:val="00E35962"/>
    <w:rsid w:val="00E40375"/>
    <w:rsid w:val="00E60CAA"/>
    <w:rsid w:val="00E63B62"/>
    <w:rsid w:val="00EB0D53"/>
    <w:rsid w:val="00EB1641"/>
    <w:rsid w:val="00ED285E"/>
    <w:rsid w:val="00EE5229"/>
    <w:rsid w:val="00EE617E"/>
    <w:rsid w:val="00F00CDE"/>
    <w:rsid w:val="00F17BA8"/>
    <w:rsid w:val="00F77025"/>
    <w:rsid w:val="00F86FB2"/>
    <w:rsid w:val="00FA1966"/>
    <w:rsid w:val="00FA5A65"/>
    <w:rsid w:val="00FB016F"/>
    <w:rsid w:val="00FB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5396F8"/>
  <w15:chartTrackingRefBased/>
  <w15:docId w15:val="{E9F66318-6F69-4DA7-8FB4-6F18ABD24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0CA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419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4194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419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419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733</TotalTime>
  <Pages>6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wu</dc:creator>
  <cp:keywords/>
  <dc:description/>
  <cp:lastModifiedBy>rita wu</cp:lastModifiedBy>
  <cp:revision>148</cp:revision>
  <dcterms:created xsi:type="dcterms:W3CDTF">2018-10-10T02:22:00Z</dcterms:created>
  <dcterms:modified xsi:type="dcterms:W3CDTF">2018-10-18T06:57:00Z</dcterms:modified>
</cp:coreProperties>
</file>