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runs over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serves as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and the worst-recovered country sits inside it,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574792" cy="4858512"/>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uniformly weak in every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