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59C88" w14:textId="1F0BD0F6" w:rsidR="005E6540" w:rsidRPr="00E713C2" w:rsidRDefault="002318F1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Các bước tạo project spring boot web :</w:t>
      </w:r>
    </w:p>
    <w:p w14:paraId="731835A5" w14:textId="7F0EFE00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B1</w:t>
      </w:r>
      <w:r w:rsidRPr="002318F1">
        <w:rPr>
          <w:sz w:val="28"/>
          <w:szCs w:val="28"/>
        </w:rPr>
        <w:t xml:space="preserve">: </w:t>
      </w:r>
      <w:r>
        <w:rPr>
          <w:sz w:val="28"/>
          <w:szCs w:val="28"/>
        </w:rPr>
        <w:t>Tạo project maven</w:t>
      </w:r>
    </w:p>
    <w:p w14:paraId="7D333531" w14:textId="42DD056B" w:rsidR="002318F1" w:rsidRDefault="002318F1" w:rsidP="002318F1">
      <w:pPr>
        <w:rPr>
          <w:sz w:val="28"/>
          <w:szCs w:val="28"/>
        </w:rPr>
      </w:pPr>
      <w:r w:rsidRPr="002318F1">
        <w:rPr>
          <w:b/>
          <w:bCs/>
          <w:sz w:val="28"/>
          <w:szCs w:val="28"/>
        </w:rPr>
        <w:t>B2</w:t>
      </w:r>
      <w:r>
        <w:rPr>
          <w:sz w:val="28"/>
          <w:szCs w:val="28"/>
        </w:rPr>
        <w:t>: Thêm dependency spring-boot-starter-web</w:t>
      </w:r>
    </w:p>
    <w:p w14:paraId="7383866F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94E95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D86028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ED9096" w14:textId="77777777" w:rsidR="002318F1" w:rsidRDefault="002318F1" w:rsidP="00231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25A03B" w14:textId="5FD08ADB" w:rsidR="002318F1" w:rsidRDefault="002318F1" w:rsidP="002318F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627933" w14:textId="6C2E615F" w:rsidR="002318F1" w:rsidRDefault="002318F1" w:rsidP="002318F1">
      <w:pPr>
        <w:rPr>
          <w:sz w:val="28"/>
          <w:szCs w:val="28"/>
        </w:rPr>
      </w:pPr>
      <w:r w:rsidRPr="002318F1">
        <w:rPr>
          <w:sz w:val="28"/>
          <w:szCs w:val="28"/>
        </w:rPr>
        <w:t>spring-boot-starter-web</w:t>
      </w:r>
      <w:r>
        <w:rPr>
          <w:sz w:val="28"/>
          <w:szCs w:val="28"/>
        </w:rPr>
        <w:t xml:space="preserve"> đã bao gồm spring, spring-web, spring-webmvc, tomcat nên không cần add server tomcat ngoài cho project nữa.</w:t>
      </w:r>
    </w:p>
    <w:p w14:paraId="4A5A75BE" w14:textId="0E59FE1D" w:rsidR="002318F1" w:rsidRDefault="002318F1" w:rsidP="002318F1">
      <w:pPr>
        <w:rPr>
          <w:sz w:val="28"/>
          <w:szCs w:val="28"/>
        </w:rPr>
      </w:pPr>
      <w:r w:rsidRPr="00DA66E7">
        <w:rPr>
          <w:b/>
          <w:bCs/>
          <w:sz w:val="28"/>
          <w:szCs w:val="28"/>
        </w:rPr>
        <w:t>B3</w:t>
      </w:r>
      <w:r>
        <w:rPr>
          <w:sz w:val="28"/>
          <w:szCs w:val="28"/>
        </w:rPr>
        <w:t>: Tạo class main như dưới:</w:t>
      </w:r>
    </w:p>
    <w:p w14:paraId="123D7303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A71E9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SpringBootRestApplication {</w:t>
      </w:r>
    </w:p>
    <w:p w14:paraId="5F29AB8E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A745F8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r>
        <w:rPr>
          <w:rFonts w:ascii="Consolas" w:hAnsi="Consolas" w:cs="Consolas"/>
          <w:color w:val="000000"/>
          <w:sz w:val="20"/>
          <w:szCs w:val="20"/>
        </w:rPr>
        <w:t>(SpringBootRestApplication.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41DB4" w14:textId="77777777" w:rsidR="002318F1" w:rsidRDefault="002318F1" w:rsidP="00DA66E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764EF1" w14:textId="79ACD4BB" w:rsidR="002318F1" w:rsidRDefault="002318F1" w:rsidP="00DA66E7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6A03FD" w14:textId="23090770" w:rsidR="002318F1" w:rsidRDefault="00DA66E7" w:rsidP="00DA66E7">
      <w:p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DA66E7">
        <w:rPr>
          <w:sz w:val="28"/>
          <w:szCs w:val="28"/>
        </w:rPr>
        <w:t>@SpringBootApplication</w:t>
      </w:r>
      <w:r>
        <w:rPr>
          <w:sz w:val="28"/>
          <w:szCs w:val="28"/>
        </w:rPr>
        <w:t xml:space="preserve"> tương đương với việc dùng kết hợp cả 3 annotation </w:t>
      </w:r>
      <w:r w:rsidRPr="00DA66E7">
        <w:rPr>
          <w:sz w:val="28"/>
          <w:szCs w:val="28"/>
        </w:rPr>
        <w:t>@Configuration,</w:t>
      </w:r>
      <w:r>
        <w:rPr>
          <w:sz w:val="28"/>
          <w:szCs w:val="28"/>
        </w:rPr>
        <w:t xml:space="preserve"> </w:t>
      </w:r>
      <w:r w:rsidRPr="00DA66E7">
        <w:rPr>
          <w:sz w:val="28"/>
          <w:szCs w:val="28"/>
        </w:rPr>
        <w:t>@EnableAutoConfiguration, @ComponentScan.</w:t>
      </w:r>
      <w:r>
        <w:rPr>
          <w:sz w:val="28"/>
          <w:szCs w:val="28"/>
        </w:rPr>
        <w:t xml:space="preserve"> Mặc định nó sẽ scan các component trong cùng package và ở các package con.</w:t>
      </w:r>
    </w:p>
    <w:p w14:paraId="25F39048" w14:textId="64DB8D94" w:rsidR="00DA66E7" w:rsidRPr="00E713C2" w:rsidRDefault="00E03093" w:rsidP="00E713C2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E713C2">
        <w:rPr>
          <w:b/>
          <w:bCs/>
          <w:color w:val="FF0000"/>
          <w:sz w:val="28"/>
          <w:szCs w:val="28"/>
        </w:rPr>
        <w:t>Tạo các controller</w:t>
      </w:r>
    </w:p>
    <w:p w14:paraId="2CC71959" w14:textId="3590EE90" w:rsidR="00C51C27" w:rsidRPr="00E713C2" w:rsidRDefault="00C51C27" w:rsidP="00E713C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713C2">
        <w:rPr>
          <w:sz w:val="28"/>
          <w:szCs w:val="28"/>
        </w:rPr>
        <w:t>Controller là class dùng để tiếp nhận request và trả về response cho client</w:t>
      </w:r>
    </w:p>
    <w:p w14:paraId="43483F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45AC4EAE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7E533EED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A20282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470B2C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hello() {</w:t>
      </w:r>
    </w:p>
    <w:p w14:paraId="04845794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206BE8" w14:textId="77777777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D88463" w14:textId="5E97F0D9" w:rsidR="00E03093" w:rsidRDefault="00E03093" w:rsidP="00E713C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FFA5C1" w14:textId="77777777" w:rsidR="00A0791B" w:rsidRDefault="00A0791B" w:rsidP="00E030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C5DA938" w14:textId="5364F4AC" w:rsidR="00E03093" w:rsidRPr="00E713C2" w:rsidRDefault="00A0791B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t>Annotation @RestController đã gộp 2 annotation @Controller và @ResponseBody vào làm một. Annotation @ResponseBody tự động chuyển object của java thành dạng json trước khi trả về cho client</w:t>
      </w:r>
      <w:r w:rsidR="00FB48F0">
        <w:rPr>
          <w:sz w:val="28"/>
          <w:szCs w:val="28"/>
        </w:rPr>
        <w:t xml:space="preserve"> =&gt; </w:t>
      </w:r>
      <w:r w:rsidR="00FB48F0" w:rsidRPr="00FB48F0">
        <w:rPr>
          <w:sz w:val="28"/>
          <w:szCs w:val="28"/>
        </w:rPr>
        <w:t>Content-Type: application/json</w:t>
      </w:r>
      <w:r w:rsidRPr="00E713C2">
        <w:rPr>
          <w:sz w:val="28"/>
          <w:szCs w:val="28"/>
        </w:rPr>
        <w:t xml:space="preserve">. Nếu không có annotation này hệ thống sẽ báo lỗi. </w:t>
      </w:r>
    </w:p>
    <w:p w14:paraId="5D02E575" w14:textId="7DF054A8" w:rsidR="00FB7CBF" w:rsidRDefault="00FB7CBF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713C2">
        <w:rPr>
          <w:sz w:val="28"/>
          <w:szCs w:val="28"/>
        </w:rPr>
        <w:lastRenderedPageBreak/>
        <w:t xml:space="preserve">Khi muốn trả về status code cụ thể cho client, </w:t>
      </w:r>
      <w:r w:rsidR="00E713C2" w:rsidRPr="00E713C2">
        <w:rPr>
          <w:sz w:val="28"/>
          <w:szCs w:val="28"/>
        </w:rPr>
        <w:t>dùng annotation @ResponseStatus(HttpStatus.xxx)</w:t>
      </w:r>
    </w:p>
    <w:p w14:paraId="07ECBD9A" w14:textId="730CC17A" w:rsidR="00E713C2" w:rsidRDefault="00AF5615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</w:t>
      </w:r>
      <w:r w:rsidRPr="00AF5615">
        <w:rPr>
          <w:sz w:val="28"/>
          <w:szCs w:val="28"/>
        </w:rPr>
        <w:t>@RequestBody</w:t>
      </w:r>
      <w:r>
        <w:rPr>
          <w:sz w:val="28"/>
          <w:szCs w:val="28"/>
        </w:rPr>
        <w:t xml:space="preserve">: gắn vào 1 tham số của method dùng để map dữ liệu người dùng gửi lên </w:t>
      </w:r>
      <w:r w:rsidR="00CE2B9A">
        <w:rPr>
          <w:sz w:val="28"/>
          <w:szCs w:val="28"/>
        </w:rPr>
        <w:t>với Object của java.</w:t>
      </w:r>
    </w:p>
    <w:p w14:paraId="4B675137" w14:textId="66BD5F64" w:rsidR="00B0257A" w:rsidRDefault="002B4912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Annotation @RequestMapping…. </w:t>
      </w:r>
      <w:r w:rsidRPr="002B4912">
        <w:rPr>
          <w:sz w:val="28"/>
          <w:szCs w:val="28"/>
        </w:rPr>
        <w:t>method = RequestMethod.POST</w:t>
      </w:r>
    </w:p>
    <w:p w14:paraId="0A017532" w14:textId="17CA17AB" w:rsidR="00EF4348" w:rsidRDefault="00EF4348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Annotation @PathVariable: dùng để lấy các tham số trên url</w:t>
      </w:r>
    </w:p>
    <w:p w14:paraId="1288C34B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"/hello/{id}"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3B8DE94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helloPathVariable(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63F8E70" w14:textId="77777777" w:rsidR="00EF4348" w:rsidRDefault="00EF4348" w:rsidP="00EF4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"Hello World, your id is 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FAB531" w14:textId="4F481AC8" w:rsidR="00EF4348" w:rsidRDefault="00EF4348" w:rsidP="00EF4348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B426D7" w14:textId="297FDF72" w:rsidR="009C327A" w:rsidRDefault="009C327A" w:rsidP="00E713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C327A">
        <w:rPr>
          <w:sz w:val="28"/>
          <w:szCs w:val="28"/>
        </w:rPr>
        <w:t>ResponseEntity</w:t>
      </w:r>
      <w:r>
        <w:rPr>
          <w:sz w:val="28"/>
          <w:szCs w:val="28"/>
        </w:rPr>
        <w:t xml:space="preserve"> …</w:t>
      </w:r>
    </w:p>
    <w:p w14:paraId="080E8D0D" w14:textId="77777777" w:rsidR="009C327A" w:rsidRDefault="009C327A" w:rsidP="009C327A">
      <w:pPr>
        <w:pStyle w:val="ListParagraph"/>
        <w:rPr>
          <w:sz w:val="28"/>
          <w:szCs w:val="28"/>
        </w:rPr>
      </w:pPr>
    </w:p>
    <w:p w14:paraId="7752C6D0" w14:textId="4281C926" w:rsidR="009C327A" w:rsidRPr="009C327A" w:rsidRDefault="009C327A" w:rsidP="009C327A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</w:rPr>
      </w:pPr>
      <w:r w:rsidRPr="009C327A">
        <w:rPr>
          <w:b/>
          <w:bCs/>
          <w:color w:val="FF0000"/>
          <w:sz w:val="28"/>
          <w:szCs w:val="28"/>
        </w:rPr>
        <w:t>Xử lý lỗi trong spring</w:t>
      </w:r>
    </w:p>
    <w:p w14:paraId="7EE3CEDB" w14:textId="4F341F52" w:rsidR="009C327A" w:rsidRPr="003557DE" w:rsidRDefault="009C327A" w:rsidP="003557D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Xử lý exception ở controller bằng annotation </w:t>
      </w:r>
      <w:r w:rsidRPr="009C327A">
        <w:rPr>
          <w:sz w:val="28"/>
          <w:szCs w:val="28"/>
        </w:rPr>
        <w:t>@ExceptionHandler</w:t>
      </w:r>
    </w:p>
    <w:p w14:paraId="2CEA1A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"/post-user2"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13CA3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postUser2(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User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 {</w:t>
      </w:r>
    </w:p>
    <w:p w14:paraId="0E40CD30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.getPassWord().length() &lt; 8) {</w:t>
      </w:r>
    </w:p>
    <w:p w14:paraId="670C68E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PasswordValidateException(</w:t>
      </w:r>
      <w:r>
        <w:rPr>
          <w:rFonts w:ascii="Consolas" w:hAnsi="Consolas" w:cs="Consolas"/>
          <w:color w:val="2A00FF"/>
          <w:sz w:val="24"/>
          <w:szCs w:val="24"/>
        </w:rPr>
        <w:t>"password must be at least 8 characters"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2238A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5E4D98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user</w:t>
      </w:r>
      <w:r>
        <w:rPr>
          <w:rFonts w:ascii="Consolas" w:hAnsi="Consolas" w:cs="Consolas"/>
          <w:color w:val="000000"/>
          <w:sz w:val="24"/>
          <w:szCs w:val="24"/>
        </w:rPr>
        <w:t>.toString();</w:t>
      </w:r>
    </w:p>
    <w:p w14:paraId="4779EEFA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D1CBFB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B29E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(PasswordValidateException.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7D2AACE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handleException(PasswordValidateException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7EF634D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5C138DF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00AF89D3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ErrorResponse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94709B7" w14:textId="77777777" w:rsidR="003557DE" w:rsidRDefault="003557DE" w:rsidP="00355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NOT_FOUND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B29E17" w14:textId="31725CE8" w:rsidR="003557DE" w:rsidRDefault="003557DE" w:rsidP="003557DE">
      <w:pPr>
        <w:ind w:left="735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768AF8" w14:textId="1E134DEA" w:rsidR="003557DE" w:rsidRDefault="003557DE" w:rsidP="0035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Chỉ có tác dụng trong controller đó</w:t>
      </w:r>
    </w:p>
    <w:p w14:paraId="5412D447" w14:textId="5E0C0E63" w:rsidR="00CA527D" w:rsidRPr="003D2D12" w:rsidRDefault="00B66EFF" w:rsidP="003D2D12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3D2D12">
        <w:rPr>
          <w:sz w:val="28"/>
          <w:szCs w:val="28"/>
        </w:rPr>
        <w:t>Xử lý exception bằng annotation @ControllerAdvice (cấp độ global)</w:t>
      </w:r>
    </w:p>
    <w:p w14:paraId="717A9C79" w14:textId="70062F35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84E032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D1B7F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lastRenderedPageBreak/>
        <w:t>@ControllerAdvice</w:t>
      </w:r>
    </w:p>
    <w:p w14:paraId="138BF2E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GlobalHandleException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ResponseEntityExceptionHandler {</w:t>
      </w:r>
    </w:p>
    <w:p w14:paraId="7AF3204C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2AF8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u w:val="single"/>
        </w:rPr>
        <w:t>serialVersionUID</w:t>
      </w:r>
      <w:r>
        <w:rPr>
          <w:rFonts w:ascii="Consolas" w:hAnsi="Consolas" w:cs="Consolas"/>
          <w:color w:val="000000"/>
          <w:sz w:val="24"/>
          <w:szCs w:val="24"/>
        </w:rPr>
        <w:t xml:space="preserve"> = 1L;</w:t>
      </w:r>
    </w:p>
    <w:p w14:paraId="7783683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74247E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@ExceptionHandler</w:t>
      </w:r>
      <w:r>
        <w:rPr>
          <w:rFonts w:ascii="Consolas" w:hAnsi="Consolas" w:cs="Consolas"/>
          <w:color w:val="000000"/>
          <w:sz w:val="24"/>
          <w:szCs w:val="24"/>
        </w:rPr>
        <w:t>(ValidateException.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4CCF95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 resourceNotFoundException(ValidateException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5DCE4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ArrayList&lt;&gt;();</w:t>
      </w:r>
    </w:p>
    <w:p w14:paraId="2877D459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.getLocalizedMessage());</w:t>
      </w:r>
    </w:p>
    <w:p w14:paraId="181A12A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details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4B6777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ResponseEntity&lt;ErrorResponse&gt;(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CD1A4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57695D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15E8CA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2347BE9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ResponseEntity&lt;Object&gt; handleMethodArgumentNotValid(</w:t>
      </w:r>
    </w:p>
    <w:p w14:paraId="12665B8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MethodArgumentNotValidException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7BD123E3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HttpHeaders </w:t>
      </w:r>
      <w:r>
        <w:rPr>
          <w:rFonts w:ascii="Consolas" w:hAnsi="Consolas" w:cs="Consolas"/>
          <w:color w:val="6A3E3E"/>
          <w:sz w:val="24"/>
          <w:szCs w:val="24"/>
        </w:rPr>
        <w:t>headers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15AB0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HttpStatus </w:t>
      </w:r>
      <w:r>
        <w:rPr>
          <w:rFonts w:ascii="Consolas" w:hAnsi="Consolas" w:cs="Consolas"/>
          <w:color w:val="6A3E3E"/>
          <w:sz w:val="24"/>
          <w:szCs w:val="24"/>
        </w:rPr>
        <w:t>status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14:paraId="2F3663E8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WebRequest </w:t>
      </w:r>
      <w:r>
        <w:rPr>
          <w:rFonts w:ascii="Consolas" w:hAnsi="Consolas" w:cs="Consolas"/>
          <w:color w:val="6A3E3E"/>
          <w:sz w:val="24"/>
          <w:szCs w:val="24"/>
        </w:rPr>
        <w:t>request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A3923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List&lt;String&gt;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ArrayList&lt;String&gt;();</w:t>
      </w:r>
    </w:p>
    <w:p w14:paraId="222C7CF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(FieldError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().getFieldErrors()) {</w:t>
      </w:r>
    </w:p>
    <w:p w14:paraId="1FC3637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.getField()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25CC254D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23BFB69E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(ObjectError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ex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getBindingResult</w:t>
      </w:r>
      <w:r>
        <w:rPr>
          <w:rFonts w:ascii="Consolas" w:hAnsi="Consolas" w:cs="Consolas"/>
          <w:color w:val="000000"/>
          <w:sz w:val="24"/>
          <w:szCs w:val="24"/>
        </w:rPr>
        <w:t>().getGlobalErrors()) {</w:t>
      </w:r>
    </w:p>
    <w:p w14:paraId="0CCD955B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 xml:space="preserve">.getObjectName() + </w:t>
      </w:r>
      <w:r>
        <w:rPr>
          <w:rFonts w:ascii="Consolas" w:hAnsi="Consolas" w:cs="Consolas"/>
          <w:color w:val="2A00FF"/>
          <w:sz w:val="24"/>
          <w:szCs w:val="24"/>
        </w:rPr>
        <w:t>":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error</w:t>
      </w:r>
      <w:r>
        <w:rPr>
          <w:rFonts w:ascii="Consolas" w:hAnsi="Consolas" w:cs="Consolas"/>
          <w:color w:val="000000"/>
          <w:sz w:val="24"/>
          <w:szCs w:val="24"/>
        </w:rPr>
        <w:t>.getDefaultMessage());</w:t>
      </w:r>
    </w:p>
    <w:p w14:paraId="45E78240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D7CA1F2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</w:p>
    <w:p w14:paraId="115DB2CF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ErrorResponse 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ErrorResponse(</w:t>
      </w:r>
      <w:r>
        <w:rPr>
          <w:rFonts w:ascii="Consolas" w:hAnsi="Consolas" w:cs="Consolas"/>
          <w:color w:val="2A00FF"/>
          <w:sz w:val="24"/>
          <w:szCs w:val="24"/>
        </w:rPr>
        <w:t>"validation errors"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errors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A16645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ResponseEntity</w:t>
      </w:r>
      <w:r>
        <w:rPr>
          <w:rFonts w:ascii="Consolas" w:hAnsi="Consolas" w:cs="Consolas"/>
          <w:color w:val="000000"/>
          <w:sz w:val="24"/>
          <w:szCs w:val="24"/>
        </w:rPr>
        <w:t>&lt;Object&gt;(</w:t>
      </w:r>
      <w:r>
        <w:rPr>
          <w:rFonts w:ascii="Consolas" w:hAnsi="Consolas" w:cs="Consolas"/>
          <w:color w:val="6A3E3E"/>
          <w:sz w:val="24"/>
          <w:szCs w:val="24"/>
        </w:rPr>
        <w:t>errorDetails</w:t>
      </w:r>
      <w:r>
        <w:rPr>
          <w:rFonts w:ascii="Consolas" w:hAnsi="Consolas" w:cs="Consolas"/>
          <w:color w:val="000000"/>
          <w:sz w:val="24"/>
          <w:szCs w:val="24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BAD_REQUEST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DD5251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AB9A76" w14:textId="77777777" w:rsidR="003D2D12" w:rsidRDefault="003D2D12" w:rsidP="003D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AB00712" w14:textId="77777777" w:rsidR="003D2D12" w:rsidRPr="003D2D12" w:rsidRDefault="003D2D12" w:rsidP="003D2D12">
      <w:pPr>
        <w:pStyle w:val="ListParagraph"/>
        <w:ind w:left="1440"/>
        <w:rPr>
          <w:sz w:val="28"/>
          <w:szCs w:val="28"/>
        </w:rPr>
      </w:pPr>
    </w:p>
    <w:p w14:paraId="007E328F" w14:textId="48179914" w:rsidR="00B66EFF" w:rsidRPr="00F71FA2" w:rsidRDefault="00DE375C" w:rsidP="00F71FA2">
      <w:pPr>
        <w:ind w:left="360"/>
        <w:rPr>
          <w:b/>
          <w:bCs/>
          <w:color w:val="FF0000"/>
          <w:sz w:val="28"/>
          <w:szCs w:val="28"/>
        </w:rPr>
      </w:pPr>
      <w:r w:rsidRPr="00F71FA2">
        <w:rPr>
          <w:b/>
          <w:bCs/>
          <w:color w:val="FF0000"/>
          <w:sz w:val="28"/>
          <w:szCs w:val="28"/>
        </w:rPr>
        <w:t>4. Debug Spring boot</w:t>
      </w:r>
    </w:p>
    <w:p w14:paraId="00FA2778" w14:textId="77777777" w:rsidR="00DE375C" w:rsidRDefault="00DE375C" w:rsidP="00DE375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logging.level.org.springframework = </w:t>
      </w:r>
      <w:r>
        <w:rPr>
          <w:rFonts w:ascii="Consolas" w:hAnsi="Consolas" w:cs="Consolas"/>
          <w:color w:val="2A00FF"/>
          <w:sz w:val="24"/>
          <w:szCs w:val="24"/>
        </w:rPr>
        <w:t>DEBUG</w:t>
      </w:r>
    </w:p>
    <w:p w14:paraId="4C586D94" w14:textId="7770B462" w:rsidR="00DE375C" w:rsidRDefault="00DE375C" w:rsidP="00B66EFF">
      <w:pPr>
        <w:rPr>
          <w:sz w:val="28"/>
          <w:szCs w:val="28"/>
        </w:rPr>
      </w:pPr>
    </w:p>
    <w:p w14:paraId="39C509D7" w14:textId="3942D9D8" w:rsidR="00DE375C" w:rsidRDefault="002A3770" w:rsidP="00A6581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C18FF" wp14:editId="0297D9D9">
            <wp:extent cx="4524375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f9f6-0186-469f-bdae-79e80246ce4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7152" w14:textId="0CF7AADF" w:rsidR="00F71FA2" w:rsidRPr="00F71FA2" w:rsidRDefault="00F71FA2" w:rsidP="00F71FA2">
      <w:pPr>
        <w:ind w:left="36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F71FA2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Validate trong spring</w:t>
      </w:r>
    </w:p>
    <w:p w14:paraId="3352EBE6" w14:textId="5EC0C150" w:rsidR="00DE375C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Dùng annotation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 xml:space="preserve">@Valid </w:t>
      </w:r>
      <w:r>
        <w:rPr>
          <w:sz w:val="28"/>
          <w:szCs w:val="28"/>
        </w:rPr>
        <w:t>với request body</w:t>
      </w:r>
    </w:p>
    <w:p w14:paraId="0D0FF412" w14:textId="6772AB9B" w:rsidR="00F71FA2" w:rsidRPr="00F71FA2" w:rsidRDefault="00F71FA2" w:rsidP="00F71FA2">
      <w:pPr>
        <w:rPr>
          <w:sz w:val="28"/>
          <w:szCs w:val="28"/>
        </w:rPr>
      </w:pPr>
      <w:r>
        <w:rPr>
          <w:sz w:val="28"/>
          <w:szCs w:val="28"/>
        </w:rPr>
        <w:t xml:space="preserve">- Một số validation annotation thông dụng (javax.validation):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 xml:space="preserve">NotBlank, 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 w:rsidR="00D153EB"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Size</w:t>
      </w:r>
      <w:r w:rsidR="00D153EB">
        <w:rPr>
          <w:sz w:val="28"/>
          <w:szCs w:val="28"/>
        </w:rPr>
        <w:t xml:space="preserve">, </w:t>
      </w:r>
    </w:p>
    <w:p w14:paraId="3D8932C3" w14:textId="04E2BC0A" w:rsidR="002A3770" w:rsidRDefault="007A61F7" w:rsidP="00B66EFF">
      <w:pPr>
        <w:rPr>
          <w:sz w:val="28"/>
          <w:szCs w:val="28"/>
        </w:rPr>
      </w:pPr>
      <w:r>
        <w:rPr>
          <w:sz w:val="28"/>
          <w:szCs w:val="28"/>
        </w:rPr>
        <w:t xml:space="preserve">6. Filtering </w:t>
      </w:r>
      <w:r w:rsidR="0019753E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293FC418" w14:textId="7324F177" w:rsidR="007A61F7" w:rsidRPr="00C71BE1" w:rsidRDefault="0019753E" w:rsidP="00197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7A61F7">
        <w:rPr>
          <w:sz w:val="28"/>
          <w:szCs w:val="28"/>
        </w:rPr>
        <w:t>- Khi muốn ẩn 1 field của class (bean) khi trả về cho người dùng, ta thêm annotation</w:t>
      </w:r>
      <w:r w:rsidR="00C71BE1">
        <w:rPr>
          <w:sz w:val="28"/>
          <w:szCs w:val="28"/>
        </w:rPr>
        <w:t xml:space="preserve"> </w:t>
      </w:r>
      <w:r w:rsidR="00C71BE1">
        <w:rPr>
          <w:rFonts w:ascii="Consolas" w:hAnsi="Consolas" w:cs="Consolas"/>
          <w:color w:val="646464"/>
          <w:sz w:val="24"/>
          <w:szCs w:val="24"/>
        </w:rPr>
        <w:t>@JsonIgnore</w:t>
      </w:r>
      <w:r w:rsidR="007A61F7">
        <w:rPr>
          <w:sz w:val="28"/>
          <w:szCs w:val="28"/>
        </w:rPr>
        <w:t xml:space="preserve"> trước field đó.</w:t>
      </w:r>
    </w:p>
    <w:p w14:paraId="4640D1C7" w14:textId="77777777" w:rsidR="00C71BE1" w:rsidRDefault="00C71BE1" w:rsidP="00C71BE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</w:t>
      </w:r>
    </w:p>
    <w:p w14:paraId="68E9400F" w14:textId="3FBC9802" w:rsidR="007A61F7" w:rsidRDefault="00C71BE1" w:rsidP="00C71BE1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field3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5AA61C" w14:textId="0053A69E" w:rsidR="00C71BE1" w:rsidRPr="005A4BE6" w:rsidRDefault="005A4BE6" w:rsidP="001975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Khi muốn ẩn field tùy chỉnh, các request khác nhau thì trả về các field khác nhau ta dùng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JsonFilter</w:t>
      </w:r>
    </w:p>
    <w:p w14:paraId="6DB79FE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@JsonFilter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9330C0" w14:textId="0B736E63" w:rsidR="005A4BE6" w:rsidRPr="005A4BE6" w:rsidRDefault="005A4BE6" w:rsidP="005A4BE6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 {}</w:t>
      </w:r>
    </w:p>
    <w:p w14:paraId="669CD20A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"/filter/dynamic1"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932A4B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 dynamicFilter1() {</w:t>
      </w:r>
    </w:p>
    <w:p w14:paraId="16E708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DynamicFilterBean 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DynamicFilterBean(</w:t>
      </w:r>
      <w:r>
        <w:rPr>
          <w:rFonts w:ascii="Consolas" w:hAnsi="Consolas" w:cs="Consolas"/>
          <w:color w:val="2A00FF"/>
          <w:sz w:val="24"/>
          <w:szCs w:val="24"/>
        </w:rPr>
        <w:t>"field1"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3B4405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SimpleBeanPropertyFilter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 xml:space="preserve"> = SimpleBeanPropertyFilter.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filterOutAllExcept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"field3"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AD4869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FilterProvider 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SimpleFilterProvider().addFilter(</w:t>
      </w:r>
      <w:r>
        <w:rPr>
          <w:rFonts w:ascii="Consolas" w:hAnsi="Consolas" w:cs="Consolas"/>
          <w:color w:val="2A00FF"/>
          <w:sz w:val="24"/>
          <w:szCs w:val="24"/>
        </w:rPr>
        <w:t>"filterField"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filterField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BFC0C2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MappingJacksonValue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MappingJacksonValue(</w:t>
      </w:r>
      <w:r>
        <w:rPr>
          <w:rFonts w:ascii="Consolas" w:hAnsi="Consolas" w:cs="Consolas"/>
          <w:color w:val="6A3E3E"/>
          <w:sz w:val="24"/>
          <w:szCs w:val="24"/>
        </w:rPr>
        <w:t>bean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552996F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.setFilters(</w:t>
      </w:r>
      <w:r>
        <w:rPr>
          <w:rFonts w:ascii="Consolas" w:hAnsi="Consolas" w:cs="Consolas"/>
          <w:color w:val="6A3E3E"/>
          <w:sz w:val="24"/>
          <w:szCs w:val="24"/>
        </w:rPr>
        <w:t>filters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D511B0" w14:textId="77777777" w:rsidR="005A4BE6" w:rsidRDefault="005A4BE6" w:rsidP="005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mappingJacksonValue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5084C9" w14:textId="2B0DEE16" w:rsidR="00C71BE1" w:rsidRDefault="005A4BE6" w:rsidP="005A4BE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07392D7" w14:textId="7B21EB1A" w:rsidR="005A4BE6" w:rsidRPr="009D03B9" w:rsidRDefault="009D03B9" w:rsidP="005A4BE6">
      <w:pPr>
        <w:rPr>
          <w:b/>
          <w:bCs/>
          <w:color w:val="FF0000"/>
          <w:sz w:val="28"/>
          <w:szCs w:val="28"/>
        </w:rPr>
      </w:pPr>
      <w:r w:rsidRPr="009D03B9">
        <w:rPr>
          <w:b/>
          <w:bCs/>
          <w:color w:val="FF0000"/>
          <w:sz w:val="28"/>
          <w:szCs w:val="28"/>
        </w:rPr>
        <w:t>6. Lấy các giá trị trong file application.properties</w:t>
      </w:r>
    </w:p>
    <w:p w14:paraId="4B66C7BC" w14:textId="2B107ED7" w:rsidR="00EF71ED" w:rsidRDefault="00EF71ED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Cách 1: Dùng class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org.springframework.core.env.Environment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</w:p>
    <w:p w14:paraId="33DF6133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Autowired</w:t>
      </w:r>
    </w:p>
    <w:p w14:paraId="323426EF" w14:textId="191E1619" w:rsidR="00EF71ED" w:rsidRDefault="00EF71ED" w:rsidP="00EF71E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Environment 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sz w:val="28"/>
          <w:szCs w:val="28"/>
        </w:rPr>
        <w:t xml:space="preserve"> </w:t>
      </w:r>
    </w:p>
    <w:p w14:paraId="75C2F4F5" w14:textId="00CCC5EA" w:rsidR="00EF71ED" w:rsidRDefault="00EF71ED" w:rsidP="00EF71E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enviroment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.getProperty(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"user-setting.minLengthOfUsername"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0D187471" w14:textId="73CDC5D9" w:rsidR="00EF71ED" w:rsidRDefault="00EF71ED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Cách 2: Dùng annotation 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org.springframework.beans.factory.annotation.Value (dùng với thuộc tính của class)</w:t>
      </w:r>
    </w:p>
    <w:p w14:paraId="65741359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@Value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"${user-setting.maxLengthOfUsername}"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EDE12DC" w14:textId="630DE909" w:rsidR="00EF71ED" w:rsidRDefault="00EF71ED" w:rsidP="00EF71ED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maxLengthOfUsername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7E31C4" w14:textId="1195D223" w:rsidR="00EF71ED" w:rsidRDefault="00EF71ED" w:rsidP="005A4BE6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>
        <w:rPr>
          <w:sz w:val="28"/>
          <w:szCs w:val="28"/>
        </w:rPr>
        <w:t>Cách 3: Dùng annotation @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ConfigurationProperties (dùng với class)</w:t>
      </w:r>
    </w:p>
    <w:p w14:paraId="51F1FB8C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4B4C0EDD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ConfigurationProperties</w:t>
      </w:r>
      <w:r>
        <w:rPr>
          <w:rFonts w:ascii="Consolas" w:hAnsi="Consolas" w:cs="Consolas"/>
          <w:color w:val="000000"/>
          <w:sz w:val="24"/>
          <w:szCs w:val="24"/>
        </w:rPr>
        <w:t>(prefix=</w:t>
      </w:r>
      <w:r>
        <w:rPr>
          <w:rFonts w:ascii="Consolas" w:hAnsi="Consolas" w:cs="Consolas"/>
          <w:color w:val="2A00FF"/>
          <w:sz w:val="24"/>
          <w:szCs w:val="24"/>
        </w:rPr>
        <w:t>"user-setting"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FE3086E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UserConfig {</w:t>
      </w:r>
    </w:p>
    <w:p w14:paraId="03C73D21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80D450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5DB2D1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FA1C6C7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getMaxAge() {</w:t>
      </w:r>
    </w:p>
    <w:p w14:paraId="7C53ABBD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F05DC8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04A9FB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setMaxAge(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9DD219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maxAge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35D9077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7C086F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getMinAge() {</w:t>
      </w:r>
    </w:p>
    <w:p w14:paraId="7C5C770B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4FD058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F8707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setMinAge(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FEB343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minAge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2FE6C2" w14:textId="77777777" w:rsidR="00EF71ED" w:rsidRDefault="00EF71ED" w:rsidP="00EF71E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AB55E4" w14:textId="1B083758" w:rsidR="00EF71ED" w:rsidRDefault="00EF71ED" w:rsidP="00EF71ED">
      <w:pPr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53FF9F2" w14:textId="22647DA0" w:rsidR="00C03F20" w:rsidRDefault="00C03F20" w:rsidP="00EF71ED">
      <w:pPr>
        <w:ind w:left="720"/>
        <w:rPr>
          <w:rFonts w:ascii="Consolas" w:hAnsi="Consolas" w:cs="Consolas"/>
          <w:color w:val="000000"/>
          <w:sz w:val="24"/>
          <w:szCs w:val="24"/>
        </w:rPr>
      </w:pPr>
    </w:p>
    <w:p w14:paraId="727BEBEA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@Component</w:t>
      </w:r>
    </w:p>
    <w:p w14:paraId="1716741C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@ConfigurationProperties</w:t>
      </w:r>
    </w:p>
    <w:p w14:paraId="537112A3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3E4E77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F905116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0E83B42D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getItemsPerPage() {</w:t>
      </w:r>
    </w:p>
    <w:p w14:paraId="6DA3ED80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DB287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ABEC25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</w:p>
    <w:p w14:paraId="2C8F008A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setItemsPerPage(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5147159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itemsPerPage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D142F" w14:textId="77777777" w:rsidR="00C03F20" w:rsidRDefault="00C03F20" w:rsidP="00C03F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342C42" w14:textId="340C3966" w:rsidR="00C03F20" w:rsidRDefault="00C03F20" w:rsidP="00C03F20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708253E6" w14:textId="6D69F185" w:rsidR="009D03B9" w:rsidRDefault="007A3493" w:rsidP="005A4BE6">
      <w:pPr>
        <w:rPr>
          <w:sz w:val="28"/>
          <w:szCs w:val="28"/>
        </w:rPr>
      </w:pPr>
      <w:r>
        <w:rPr>
          <w:sz w:val="28"/>
          <w:szCs w:val="28"/>
        </w:rPr>
        <w:tab/>
        <w:t>Sau đó autowired class config này để sử dụng:</w:t>
      </w:r>
    </w:p>
    <w:p w14:paraId="3104D314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21226B34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776190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EE6A994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14635FA6" w14:textId="6E9F09CA" w:rsidR="007A3493" w:rsidRDefault="007A3493" w:rsidP="007A349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PaginationConfig </w:t>
      </w:r>
      <w:r>
        <w:rPr>
          <w:rFonts w:ascii="Consolas" w:hAnsi="Consolas" w:cs="Consolas"/>
          <w:color w:val="0000C0"/>
          <w:sz w:val="24"/>
          <w:szCs w:val="2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4E9768D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"/get-config-1"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B75CE92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getConfig1() {</w:t>
      </w:r>
    </w:p>
    <w:p w14:paraId="51829E97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String.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"max age = %s, min age = %s, itemsPerPage = %s"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B0AE1BF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>.getMaxAge(),</w:t>
      </w:r>
    </w:p>
    <w:p w14:paraId="0B831C87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userConfig</w:t>
      </w:r>
      <w:r>
        <w:rPr>
          <w:rFonts w:ascii="Consolas" w:hAnsi="Consolas" w:cs="Consolas"/>
          <w:color w:val="000000"/>
          <w:sz w:val="24"/>
          <w:szCs w:val="24"/>
        </w:rPr>
        <w:t>.getMinAge(),</w:t>
      </w:r>
    </w:p>
    <w:p w14:paraId="3FEA2D1A" w14:textId="77777777" w:rsidR="007A3493" w:rsidRDefault="007A3493" w:rsidP="007A3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paginationConfig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getItemsPerPage</w:t>
      </w:r>
      <w:r>
        <w:rPr>
          <w:rFonts w:ascii="Consolas" w:hAnsi="Consolas" w:cs="Consolas"/>
          <w:color w:val="000000"/>
          <w:sz w:val="24"/>
          <w:szCs w:val="24"/>
        </w:rPr>
        <w:t>());</w:t>
      </w:r>
    </w:p>
    <w:p w14:paraId="0AB14E6C" w14:textId="50A1702E" w:rsidR="00C03F20" w:rsidRDefault="007A3493" w:rsidP="005A4BE6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7D411F" w14:textId="67F93A9F" w:rsidR="00C03F20" w:rsidRDefault="00C03F20" w:rsidP="005A4BE6">
      <w:pPr>
        <w:rPr>
          <w:sz w:val="28"/>
          <w:szCs w:val="28"/>
        </w:rPr>
      </w:pPr>
    </w:p>
    <w:p w14:paraId="5F4ADC99" w14:textId="38C3349A" w:rsidR="0078084B" w:rsidRDefault="0078084B" w:rsidP="0078084B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5461C351" w14:textId="36D0166E" w:rsidR="00132E20" w:rsidRPr="0078084B" w:rsidRDefault="0078084B" w:rsidP="0078084B">
      <w:pPr>
        <w:jc w:val="center"/>
        <w:rPr>
          <w:b/>
          <w:bCs/>
          <w:sz w:val="36"/>
          <w:szCs w:val="36"/>
        </w:rPr>
      </w:pPr>
      <w:r w:rsidRPr="0078084B">
        <w:rPr>
          <w:b/>
          <w:bCs/>
          <w:sz w:val="36"/>
          <w:szCs w:val="36"/>
        </w:rPr>
        <w:t>TẠO SPRING CLOUD CONFIG SERVER</w:t>
      </w:r>
    </w:p>
    <w:p w14:paraId="1DFF1F88" w14:textId="6EC5D680" w:rsidR="00132E20" w:rsidRDefault="00132E20" w:rsidP="00132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Quản lý tập trung cấu hình của các service con</w:t>
      </w:r>
    </w:p>
    <w:p w14:paraId="36C2EFED" w14:textId="42F38C7B" w:rsidR="00132E20" w:rsidRDefault="00132E20" w:rsidP="00132E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Config Server lưu trữ cấu hình thông qua git repo nên cần tạo 1 git repo trước</w:t>
      </w:r>
    </w:p>
    <w:p w14:paraId="146117F0" w14:textId="6BE01013" w:rsidR="00132E20" w:rsidRDefault="00132E20" w:rsidP="00132E20">
      <w:pPr>
        <w:pStyle w:val="ListParagraph"/>
        <w:rPr>
          <w:sz w:val="28"/>
          <w:szCs w:val="28"/>
        </w:rPr>
      </w:pPr>
    </w:p>
    <w:p w14:paraId="35801DCC" w14:textId="16FE43F3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B1: </w:t>
      </w:r>
      <w:r w:rsidR="00EB7628">
        <w:rPr>
          <w:sz w:val="28"/>
          <w:szCs w:val="28"/>
        </w:rPr>
        <w:t>Tạo 1 git repository với các file xxx.properties, trong đó xxx là tên các service muốn quản lý cấu hình tập trung</w:t>
      </w:r>
    </w:p>
    <w:p w14:paraId="66B68BD9" w14:textId="52723A94" w:rsidR="008A06FA" w:rsidRDefault="00EB7628" w:rsidP="008A06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 w:rsidR="008A06FA">
        <w:rPr>
          <w:sz w:val="28"/>
          <w:szCs w:val="28"/>
        </w:rPr>
        <w:tab/>
      </w:r>
      <w:r w:rsidR="008A06FA">
        <w:rPr>
          <w:rFonts w:ascii="Consolas" w:hAnsi="Consolas" w:cs="Consolas"/>
          <w:color w:val="000000"/>
          <w:sz w:val="24"/>
          <w:szCs w:val="24"/>
        </w:rPr>
        <w:t>spring.application.name=</w:t>
      </w:r>
      <w:r w:rsidR="008A06FA">
        <w:rPr>
          <w:rFonts w:ascii="Consolas" w:hAnsi="Consolas" w:cs="Consolas"/>
          <w:color w:val="2A00FF"/>
          <w:sz w:val="24"/>
          <w:szCs w:val="24"/>
        </w:rPr>
        <w:t>user-service</w:t>
      </w:r>
    </w:p>
    <w:p w14:paraId="59A9B190" w14:textId="77777777" w:rsidR="008A06FA" w:rsidRDefault="008A06FA" w:rsidP="008A06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user.username.maxLength=</w:t>
      </w:r>
      <w:r>
        <w:rPr>
          <w:rFonts w:ascii="Consolas" w:hAnsi="Consolas" w:cs="Consolas"/>
          <w:color w:val="2A00FF"/>
          <w:sz w:val="24"/>
          <w:szCs w:val="24"/>
        </w:rPr>
        <w:t>11</w:t>
      </w:r>
    </w:p>
    <w:p w14:paraId="33817CB2" w14:textId="5E0DCCAF" w:rsidR="00EB7628" w:rsidRPr="008A06FA" w:rsidRDefault="008A06FA" w:rsidP="008A06FA">
      <w:pPr>
        <w:ind w:left="720" w:firstLine="720"/>
        <w:rPr>
          <w:sz w:val="28"/>
          <w:szCs w:val="28"/>
        </w:rPr>
      </w:pPr>
      <w:r w:rsidRPr="008A06FA">
        <w:rPr>
          <w:rFonts w:ascii="Consolas" w:hAnsi="Consolas" w:cs="Consolas"/>
          <w:color w:val="000000"/>
          <w:sz w:val="24"/>
          <w:szCs w:val="24"/>
        </w:rPr>
        <w:t>user.username.minLength=</w:t>
      </w:r>
      <w:r w:rsidRPr="008A06FA">
        <w:rPr>
          <w:rFonts w:ascii="Consolas" w:hAnsi="Consolas" w:cs="Consolas"/>
          <w:color w:val="2A00FF"/>
          <w:sz w:val="24"/>
          <w:szCs w:val="24"/>
        </w:rPr>
        <w:t>1</w:t>
      </w:r>
    </w:p>
    <w:p w14:paraId="0DD5AA75" w14:textId="7CEF9A03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B2: Tạo spring boot starter với dependency là “Config Server”</w:t>
      </w:r>
    </w:p>
    <w:p w14:paraId="0C984210" w14:textId="77777777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B3: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@EnableConfigServer</w:t>
      </w:r>
      <w:r>
        <w:rPr>
          <w:sz w:val="28"/>
          <w:szCs w:val="28"/>
        </w:rPr>
        <w:t xml:space="preserve"> trước class main</w:t>
      </w:r>
    </w:p>
    <w:p w14:paraId="77AC6C32" w14:textId="77777777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B4: Cấu hình config server: </w:t>
      </w:r>
    </w:p>
    <w:p w14:paraId="136F8EA7" w14:textId="77777777" w:rsidR="00132E20" w:rsidRDefault="00132E20" w:rsidP="00132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00FF"/>
          <w:sz w:val="24"/>
          <w:szCs w:val="24"/>
        </w:rPr>
        <w:t>spring-cloud-config-server</w:t>
      </w:r>
    </w:p>
    <w:p w14:paraId="39C04C8C" w14:textId="77777777" w:rsidR="00132E20" w:rsidRDefault="00132E20" w:rsidP="00132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server.port=</w:t>
      </w:r>
      <w:r>
        <w:rPr>
          <w:rFonts w:ascii="Consolas" w:hAnsi="Consolas" w:cs="Consolas"/>
          <w:color w:val="2A00FF"/>
          <w:sz w:val="24"/>
          <w:szCs w:val="24"/>
        </w:rPr>
        <w:t>8888</w:t>
      </w:r>
    </w:p>
    <w:p w14:paraId="21457353" w14:textId="7BBF3488" w:rsidR="00132E20" w:rsidRPr="009F0016" w:rsidRDefault="00132E20" w:rsidP="00132E2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  <w:vertAlign w:val="superscript"/>
        </w:rPr>
      </w:pPr>
      <w:r>
        <w:rPr>
          <w:rFonts w:ascii="Consolas" w:hAnsi="Consolas" w:cs="Consolas"/>
          <w:color w:val="000000"/>
          <w:sz w:val="24"/>
          <w:szCs w:val="24"/>
        </w:rPr>
        <w:t>spring.cloud.config.server.git.uri=</w:t>
      </w:r>
      <w:r w:rsidR="009F0016">
        <w:rPr>
          <w:rFonts w:ascii="Consolas" w:hAnsi="Consolas" w:cs="Consolas"/>
          <w:color w:val="2A00FF"/>
          <w:sz w:val="24"/>
          <w:szCs w:val="24"/>
        </w:rPr>
        <w:t>git-url</w:t>
      </w:r>
      <w:r w:rsidR="009F0016">
        <w:rPr>
          <w:rFonts w:ascii="Consolas" w:hAnsi="Consolas" w:cs="Consolas"/>
          <w:color w:val="2A00FF"/>
          <w:sz w:val="24"/>
          <w:szCs w:val="24"/>
          <w:vertAlign w:val="superscript"/>
        </w:rPr>
        <w:t>*</w:t>
      </w:r>
    </w:p>
    <w:p w14:paraId="0EF45ABB" w14:textId="714F5198" w:rsidR="00132E20" w:rsidRDefault="00132E20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AFA2EBB" w14:textId="252FE223" w:rsidR="009F0016" w:rsidRPr="00132E20" w:rsidRDefault="009F0016" w:rsidP="00132E20">
      <w:pPr>
        <w:pStyle w:val="ListParagraph"/>
        <w:rPr>
          <w:sz w:val="28"/>
          <w:szCs w:val="28"/>
        </w:rPr>
      </w:pPr>
      <w:r>
        <w:rPr>
          <w:sz w:val="28"/>
          <w:szCs w:val="28"/>
          <w:vertAlign w:val="superscript"/>
        </w:rPr>
        <w:t>*</w:t>
      </w:r>
      <w:r>
        <w:rPr>
          <w:sz w:val="28"/>
          <w:szCs w:val="28"/>
        </w:rPr>
        <w:t>git-url: là đường dẫn đến repo ở B1</w:t>
      </w:r>
    </w:p>
    <w:p w14:paraId="6A0E8BFB" w14:textId="6B85C9A4" w:rsidR="00C03F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ab/>
        <w:t>B5: Truy cập vào địa chỉ để xem cấu hình của các service con</w:t>
      </w:r>
    </w:p>
    <w:p w14:paraId="06958321" w14:textId="2422FEE6" w:rsidR="00132E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r w:rsidRPr="00F333D0">
          <w:rPr>
            <w:rStyle w:val="Hyperlink"/>
            <w:sz w:val="28"/>
            <w:szCs w:val="28"/>
          </w:rPr>
          <w:t>http://localhost:8888/xxx/default</w:t>
        </w:r>
      </w:hyperlink>
      <w:r>
        <w:rPr>
          <w:sz w:val="28"/>
          <w:szCs w:val="28"/>
        </w:rPr>
        <w:t xml:space="preserve"> , trong đó xxx là tên service (tên file xxx.properties)</w:t>
      </w:r>
    </w:p>
    <w:p w14:paraId="6D9988DB" w14:textId="76CE1A12" w:rsidR="00132E20" w:rsidRDefault="008A06FA" w:rsidP="005A4BE6">
      <w:pPr>
        <w:rPr>
          <w:sz w:val="28"/>
          <w:szCs w:val="28"/>
        </w:rPr>
      </w:pPr>
      <w:r>
        <w:rPr>
          <w:sz w:val="28"/>
          <w:szCs w:val="28"/>
        </w:rPr>
        <w:t>Ta có thể link folder git repo vào project spring server config cho tiện quản lý bằng cách click chuột phải vào project, chọn Build Path / Configure build path / Source / Link source…</w:t>
      </w:r>
    </w:p>
    <w:p w14:paraId="2430BD63" w14:textId="376034E7" w:rsidR="00132E20" w:rsidRDefault="00132E20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Ngoài ra mỗi service có thể có các </w:t>
      </w:r>
      <w:r w:rsidR="009F0016">
        <w:rPr>
          <w:sz w:val="28"/>
          <w:szCs w:val="28"/>
        </w:rPr>
        <w:t>profile (env)</w:t>
      </w:r>
      <w:r>
        <w:rPr>
          <w:sz w:val="28"/>
          <w:szCs w:val="28"/>
        </w:rPr>
        <w:t xml:space="preserve"> khác nhau (dev, qa, stage, production…)</w:t>
      </w:r>
      <w:r w:rsidR="009F0016">
        <w:rPr>
          <w:sz w:val="28"/>
          <w:szCs w:val="28"/>
        </w:rPr>
        <w:t>, để tạo các file cấu hình cho các profile khác nhau ta tạo file .properties với quy tắc xxx-yy.pro</w:t>
      </w:r>
    </w:p>
    <w:p w14:paraId="367AD7C7" w14:textId="57EFC15F" w:rsidR="00C03F20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Cách lấy config server từ các service</w:t>
      </w:r>
    </w:p>
    <w:p w14:paraId="23DA3201" w14:textId="7D250B01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>B1: Tạo project service (dùng spring boot với các dependency là Config Client, Web)</w:t>
      </w:r>
    </w:p>
    <w:p w14:paraId="11241EAD" w14:textId="136A0941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t xml:space="preserve">B2: Tạo file </w:t>
      </w:r>
      <w:r w:rsidRPr="00EB7AEF">
        <w:rPr>
          <w:sz w:val="28"/>
          <w:szCs w:val="28"/>
        </w:rPr>
        <w:t>bootstrap.properties</w:t>
      </w:r>
      <w:r>
        <w:rPr>
          <w:sz w:val="28"/>
          <w:szCs w:val="28"/>
        </w:rPr>
        <w:t xml:space="preserve"> với nội dung như sau:</w:t>
      </w:r>
    </w:p>
    <w:p w14:paraId="2ADAC972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spring.application.name=</w:t>
      </w:r>
      <w:r>
        <w:rPr>
          <w:rFonts w:ascii="Consolas" w:hAnsi="Consolas" w:cs="Consolas"/>
          <w:color w:val="2A00FF"/>
          <w:sz w:val="24"/>
          <w:szCs w:val="24"/>
        </w:rPr>
        <w:t>user-service</w:t>
      </w:r>
    </w:p>
    <w:p w14:paraId="266EEBB7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spring.cloud.config.uri=</w:t>
      </w:r>
      <w:r>
        <w:rPr>
          <w:rFonts w:ascii="Consolas" w:hAnsi="Consolas" w:cs="Consolas"/>
          <w:color w:val="2A00FF"/>
          <w:sz w:val="24"/>
          <w:szCs w:val="24"/>
        </w:rPr>
        <w:t>http://localhost:8888</w:t>
      </w:r>
    </w:p>
    <w:p w14:paraId="65F1BDA8" w14:textId="08558208" w:rsidR="00EB7AEF" w:rsidRDefault="00EB7AEF" w:rsidP="005A4BE6">
      <w:pPr>
        <w:rPr>
          <w:sz w:val="28"/>
          <w:szCs w:val="28"/>
        </w:rPr>
      </w:pPr>
    </w:p>
    <w:p w14:paraId="536A295F" w14:textId="4E48DC80" w:rsidR="00EB7AEF" w:rsidRDefault="00EB7AEF" w:rsidP="005A4B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B3: Tạo Rest Controller</w:t>
      </w:r>
    </w:p>
    <w:p w14:paraId="262434A9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56050A44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DemoConfig {</w:t>
      </w:r>
    </w:p>
    <w:p w14:paraId="1A67A880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5B7E928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4B784EEA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Environment 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78475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56AB40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"/config"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DF4A8BE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UsernameConfig getConfigFromServerConfig() {</w:t>
      </w:r>
    </w:p>
    <w:p w14:paraId="6DFA497A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UsernameConfig(</w:t>
      </w:r>
    </w:p>
    <w:p w14:paraId="35E1BFF6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"user.username.minLength"</w:t>
      </w:r>
      <w:r>
        <w:rPr>
          <w:rFonts w:ascii="Consolas" w:hAnsi="Consolas" w:cs="Consolas"/>
          <w:color w:val="000000"/>
          <w:sz w:val="24"/>
          <w:szCs w:val="24"/>
        </w:rPr>
        <w:t>)),</w:t>
      </w:r>
    </w:p>
    <w:p w14:paraId="308E16E9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enviroment</w:t>
      </w:r>
      <w:r>
        <w:rPr>
          <w:rFonts w:ascii="Consolas" w:hAnsi="Consolas" w:cs="Consolas"/>
          <w:color w:val="000000"/>
          <w:sz w:val="24"/>
          <w:szCs w:val="24"/>
        </w:rPr>
        <w:t>.getProperty(</w:t>
      </w:r>
      <w:r>
        <w:rPr>
          <w:rFonts w:ascii="Consolas" w:hAnsi="Consolas" w:cs="Consolas"/>
          <w:color w:val="2A00FF"/>
          <w:sz w:val="24"/>
          <w:szCs w:val="24"/>
        </w:rPr>
        <w:t>"user.username.maxLength"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14:paraId="5611BA9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310E4D" w14:textId="77777777" w:rsidR="00EB7AEF" w:rsidRDefault="00EB7AEF" w:rsidP="00EB7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C3FE74D" w14:textId="1D309FC0" w:rsidR="00EB7AEF" w:rsidRDefault="00EB7AEF" w:rsidP="005A4BE6">
      <w:pPr>
        <w:rPr>
          <w:sz w:val="28"/>
          <w:szCs w:val="28"/>
        </w:rPr>
      </w:pPr>
    </w:p>
    <w:p w14:paraId="6D6D5686" w14:textId="2C720090" w:rsidR="0078084B" w:rsidRDefault="0078084B" w:rsidP="0078084B">
      <w:pPr>
        <w:jc w:val="center"/>
        <w:rPr>
          <w:sz w:val="28"/>
          <w:szCs w:val="28"/>
        </w:rPr>
      </w:pPr>
      <w:r>
        <w:rPr>
          <w:sz w:val="28"/>
          <w:szCs w:val="28"/>
        </w:rPr>
        <w:t>================================================</w:t>
      </w:r>
    </w:p>
    <w:p w14:paraId="077CA736" w14:textId="465A9C72" w:rsidR="00EB7AEF" w:rsidRPr="000F6306" w:rsidRDefault="0078084B" w:rsidP="0078084B">
      <w:pPr>
        <w:jc w:val="center"/>
        <w:rPr>
          <w:b/>
          <w:bCs/>
          <w:sz w:val="28"/>
          <w:szCs w:val="28"/>
        </w:rPr>
      </w:pPr>
      <w:r w:rsidRPr="0078084B">
        <w:rPr>
          <w:b/>
          <w:bCs/>
          <w:sz w:val="28"/>
          <w:szCs w:val="28"/>
        </w:rPr>
        <w:t>REST CLIENT REQUEST TRONG SPRING BOOT</w:t>
      </w:r>
    </w:p>
    <w:p w14:paraId="298A205B" w14:textId="69CA0B60" w:rsidR="000F6306" w:rsidRPr="0078084B" w:rsidRDefault="000F6306" w:rsidP="0078084B">
      <w:pPr>
        <w:pStyle w:val="ListParagraph"/>
        <w:rPr>
          <w:b/>
          <w:bCs/>
          <w:color w:val="FF0000"/>
          <w:sz w:val="28"/>
          <w:szCs w:val="28"/>
        </w:rPr>
      </w:pPr>
      <w:r w:rsidRPr="0078084B">
        <w:rPr>
          <w:b/>
          <w:bCs/>
          <w:color w:val="FF0000"/>
          <w:sz w:val="28"/>
          <w:szCs w:val="28"/>
        </w:rPr>
        <w:t xml:space="preserve">Dùng RestTemplate: </w:t>
      </w:r>
    </w:p>
    <w:p w14:paraId="07234622" w14:textId="4CA1E1D8" w:rsidR="000F6306" w:rsidRPr="000F6306" w:rsidRDefault="000F6306" w:rsidP="000F6306">
      <w:pPr>
        <w:ind w:left="360"/>
        <w:rPr>
          <w:sz w:val="28"/>
          <w:szCs w:val="28"/>
        </w:rPr>
      </w:pPr>
      <w:r w:rsidRPr="000F6306">
        <w:rPr>
          <w:sz w:val="28"/>
          <w:szCs w:val="28"/>
        </w:rPr>
        <w:t>B1: Tạo class POJO để chứa dữ liệu cần lấy về:</w:t>
      </w:r>
    </w:p>
    <w:p w14:paraId="140F136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@Data</w:t>
      </w:r>
    </w:p>
    <w:p w14:paraId="2168CB3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@JsonIgnoreProperties</w:t>
      </w:r>
      <w:r>
        <w:rPr>
          <w:rFonts w:ascii="Consolas" w:hAnsi="Consolas" w:cs="Consolas"/>
          <w:color w:val="000000"/>
          <w:sz w:val="24"/>
          <w:szCs w:val="24"/>
        </w:rPr>
        <w:t xml:space="preserve">(ignoreUnknown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C489A34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Post {</w:t>
      </w:r>
    </w:p>
    <w:p w14:paraId="1850909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C7A035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@JsonProperty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"title"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65A09A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194A0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41F9E1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0165C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Post() {</w:t>
      </w:r>
    </w:p>
    <w:p w14:paraId="6CAB23D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8ADC0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628BCC1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</w:p>
    <w:p w14:paraId="13DE36D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Post(String </w:t>
      </w:r>
      <w:r>
        <w:rPr>
          <w:rFonts w:ascii="Consolas" w:hAnsi="Consolas" w:cs="Consolas"/>
          <w:color w:val="6A3E3E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E9CFC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titlePost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D42B8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author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96C305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961EB0A" w14:textId="4B46105F" w:rsidR="000F6306" w:rsidRDefault="000F6306" w:rsidP="000F6306">
      <w:pPr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0F6306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59EEF389" w14:textId="2F19C667" w:rsidR="000F6306" w:rsidRDefault="000F6306" w:rsidP="000F6306">
      <w:pPr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B2: Tạo bean </w:t>
      </w:r>
      <w:r w:rsidRPr="000F6306">
        <w:rPr>
          <w:rFonts w:ascii="Consolas" w:hAnsi="Consolas" w:cs="Consolas"/>
          <w:color w:val="000000"/>
          <w:sz w:val="24"/>
          <w:szCs w:val="2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 xml:space="preserve"> để sử dụng cho nhiều nơi:</w:t>
      </w:r>
    </w:p>
    <w:p w14:paraId="6AFF8B0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Configuration</w:t>
      </w:r>
    </w:p>
    <w:p w14:paraId="6885638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RestClientConfig {</w:t>
      </w:r>
    </w:p>
    <w:p w14:paraId="604755A8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@Bean</w:t>
      </w:r>
    </w:p>
    <w:p w14:paraId="2BADE94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 restTemplate(RestTemplateBuilder </w:t>
      </w:r>
      <w:r>
        <w:rPr>
          <w:rFonts w:ascii="Consolas" w:hAnsi="Consolas" w:cs="Consolas"/>
          <w:color w:val="6A3E3E"/>
          <w:sz w:val="24"/>
          <w:szCs w:val="24"/>
        </w:rPr>
        <w:t>builder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9DBC53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builder</w:t>
      </w:r>
      <w:r>
        <w:rPr>
          <w:rFonts w:ascii="Consolas" w:hAnsi="Consolas" w:cs="Consolas"/>
          <w:color w:val="000000"/>
          <w:sz w:val="24"/>
          <w:szCs w:val="24"/>
        </w:rPr>
        <w:t>.build();</w:t>
      </w:r>
    </w:p>
    <w:p w14:paraId="0F2A19E4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DD262D" w14:textId="12E950C5" w:rsidR="000F6306" w:rsidRDefault="000F6306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BCC59AE" w14:textId="44C2B757" w:rsidR="000F6306" w:rsidRDefault="000F6306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B3: Request url với các phương thức như </w:t>
      </w:r>
      <w:r w:rsidRPr="000F6306">
        <w:rPr>
          <w:rFonts w:ascii="Consolas" w:hAnsi="Consolas" w:cs="Consolas"/>
          <w:color w:val="000000"/>
          <w:sz w:val="24"/>
          <w:szCs w:val="24"/>
        </w:rPr>
        <w:t>getForObject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F6306">
        <w:rPr>
          <w:rFonts w:ascii="Consolas" w:hAnsi="Consolas" w:cs="Consolas"/>
          <w:color w:val="000000"/>
          <w:sz w:val="24"/>
          <w:szCs w:val="24"/>
        </w:rPr>
        <w:t>getFor</w:t>
      </w:r>
      <w:r>
        <w:rPr>
          <w:rFonts w:ascii="Consolas" w:hAnsi="Consolas" w:cs="Consolas"/>
          <w:color w:val="000000"/>
          <w:sz w:val="24"/>
          <w:szCs w:val="24"/>
        </w:rPr>
        <w:t>Entity, exchange</w:t>
      </w:r>
    </w:p>
    <w:p w14:paraId="033D8560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@RestController</w:t>
      </w:r>
    </w:p>
    <w:p w14:paraId="6A3270A4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RestTemplateDemo {</w:t>
      </w:r>
    </w:p>
    <w:p w14:paraId="2C18295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35F685F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RestTemplate </w:t>
      </w:r>
      <w:r>
        <w:rPr>
          <w:rFonts w:ascii="Consolas" w:hAnsi="Consolas" w:cs="Consolas"/>
          <w:color w:val="0000C0"/>
          <w:sz w:val="24"/>
          <w:szCs w:val="24"/>
          <w:shd w:val="clear" w:color="auto" w:fill="F0D8A8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7EE1C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A9335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"/rest-client/posts"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2451F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List&lt;Post&gt; getAllPost() {</w:t>
      </w:r>
    </w:p>
    <w:p w14:paraId="7969997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"http://localhost:3000/posts"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316C8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ResponseEntity&lt;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List</w:t>
      </w:r>
      <w:r>
        <w:rPr>
          <w:rFonts w:ascii="Consolas" w:hAnsi="Consolas" w:cs="Consolas"/>
          <w:color w:val="00000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sz w:val="24"/>
          <w:szCs w:val="24"/>
        </w:rPr>
        <w:t>responeEntity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.getForEntity(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, List.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1D727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responeEntity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.getBody()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BC85D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967377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C87A9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"/rest-client/posts/{id}"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13FE4C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 getPost(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"id"</w:t>
      </w:r>
      <w:r>
        <w:rPr>
          <w:rFonts w:ascii="Consolas" w:hAnsi="Consolas" w:cs="Consolas"/>
          <w:color w:val="000000"/>
          <w:sz w:val="24"/>
          <w:szCs w:val="24"/>
        </w:rPr>
        <w:t xml:space="preserve">) String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0F84B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"http://localhost:3000/posts/"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3823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.getForObject(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, Post.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88B14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C06F872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75F1A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@PostMapping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"/rest-client/posts"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1C53F8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Post doPost(</w:t>
      </w:r>
      <w:r>
        <w:rPr>
          <w:rFonts w:ascii="Consolas" w:hAnsi="Consolas" w:cs="Consolas"/>
          <w:color w:val="646464"/>
          <w:sz w:val="24"/>
          <w:szCs w:val="24"/>
        </w:rPr>
        <w:t>@RequestBody</w:t>
      </w:r>
      <w:r>
        <w:rPr>
          <w:rFonts w:ascii="Consolas" w:hAnsi="Consolas" w:cs="Consolas"/>
          <w:color w:val="000000"/>
          <w:sz w:val="24"/>
          <w:szCs w:val="24"/>
        </w:rPr>
        <w:t xml:space="preserve"> Post </w:t>
      </w:r>
      <w:r>
        <w:rPr>
          <w:rFonts w:ascii="Consolas" w:hAnsi="Consolas" w:cs="Consolas"/>
          <w:color w:val="6A3E3E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231B67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"http://localhost:3000/posts"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8DF0478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RequestEntity&lt;Post&gt; </w:t>
      </w:r>
      <w:r>
        <w:rPr>
          <w:rFonts w:ascii="Consolas" w:hAnsi="Consolas" w:cs="Consolas"/>
          <w:color w:val="6A3E3E"/>
          <w:sz w:val="24"/>
          <w:szCs w:val="24"/>
        </w:rPr>
        <w:t>requestEntity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BB61C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5A3E6EB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requestEntity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RequestEntity&lt;&gt;(</w:t>
      </w:r>
    </w:p>
    <w:p w14:paraId="7BDE78F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20D4AE3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HttpMethod.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POST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1A2D780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URI(</w:t>
      </w:r>
      <w:r>
        <w:rPr>
          <w:rFonts w:ascii="Consolas" w:hAnsi="Consolas" w:cs="Consolas"/>
          <w:color w:val="6A3E3E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5D62C03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ResponseEntity&lt;Post&gt; </w:t>
      </w:r>
      <w:r>
        <w:rPr>
          <w:rFonts w:ascii="Consolas" w:hAnsi="Consolas" w:cs="Consolas"/>
          <w:color w:val="6A3E3E"/>
          <w:sz w:val="24"/>
          <w:szCs w:val="24"/>
        </w:rPr>
        <w:t>exchange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  <w:shd w:val="clear" w:color="auto" w:fill="D4D4D4"/>
        </w:rPr>
        <w:t>restTemplate</w:t>
      </w:r>
      <w:r>
        <w:rPr>
          <w:rFonts w:ascii="Consolas" w:hAnsi="Consolas" w:cs="Consolas"/>
          <w:color w:val="000000"/>
          <w:sz w:val="24"/>
          <w:szCs w:val="24"/>
        </w:rPr>
        <w:t>.exchange(</w:t>
      </w:r>
      <w:r>
        <w:rPr>
          <w:rFonts w:ascii="Consolas" w:hAnsi="Consolas" w:cs="Consolas"/>
          <w:color w:val="6A3E3E"/>
          <w:sz w:val="24"/>
          <w:szCs w:val="24"/>
        </w:rPr>
        <w:t>requestEntity</w:t>
      </w:r>
      <w:r>
        <w:rPr>
          <w:rFonts w:ascii="Consolas" w:hAnsi="Consolas" w:cs="Consolas"/>
          <w:color w:val="000000"/>
          <w:sz w:val="24"/>
          <w:szCs w:val="24"/>
        </w:rPr>
        <w:t>, Post.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75F59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exchange</w:t>
      </w:r>
      <w:r>
        <w:rPr>
          <w:rFonts w:ascii="Consolas" w:hAnsi="Consolas" w:cs="Consolas"/>
          <w:color w:val="000000"/>
          <w:sz w:val="24"/>
          <w:szCs w:val="24"/>
        </w:rPr>
        <w:t>.getBody();</w:t>
      </w:r>
    </w:p>
    <w:p w14:paraId="385BB7B6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(URISyntaxException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1A3A5B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catch block</w:t>
      </w:r>
    </w:p>
    <w:p w14:paraId="6E1A680D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.printStackTrace();</w:t>
      </w:r>
    </w:p>
    <w:p w14:paraId="0616A87F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4AC7A9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DA68BA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F0623E" w14:textId="77777777" w:rsidR="000F6306" w:rsidRDefault="000F6306" w:rsidP="000F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D005C91" w14:textId="601F9ACC" w:rsidR="000F6306" w:rsidRDefault="000F6306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9B3F485" w14:textId="48167734" w:rsidR="0078084B" w:rsidRPr="0078084B" w:rsidRDefault="0078084B" w:rsidP="0078084B">
      <w:pPr>
        <w:pStyle w:val="ListParagraph"/>
        <w:rPr>
          <w:b/>
          <w:bCs/>
          <w:color w:val="FF0000"/>
          <w:sz w:val="28"/>
          <w:szCs w:val="28"/>
        </w:rPr>
      </w:pPr>
      <w:r w:rsidRPr="0078084B">
        <w:rPr>
          <w:b/>
          <w:bCs/>
          <w:color w:val="FF0000"/>
          <w:sz w:val="28"/>
          <w:szCs w:val="28"/>
        </w:rPr>
        <w:t xml:space="preserve">Dùng </w:t>
      </w:r>
      <w:r>
        <w:rPr>
          <w:b/>
          <w:bCs/>
          <w:color w:val="FF0000"/>
          <w:sz w:val="28"/>
          <w:szCs w:val="28"/>
        </w:rPr>
        <w:t>FeignClient</w:t>
      </w:r>
      <w:r w:rsidRPr="0078084B">
        <w:rPr>
          <w:b/>
          <w:bCs/>
          <w:color w:val="FF0000"/>
          <w:sz w:val="28"/>
          <w:szCs w:val="28"/>
        </w:rPr>
        <w:t xml:space="preserve">: </w:t>
      </w:r>
    </w:p>
    <w:p w14:paraId="37827660" w14:textId="0FEE69A7" w:rsidR="000F6306" w:rsidRDefault="00290731" w:rsidP="000F6306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B1: Thêm dependency maven:</w:t>
      </w:r>
    </w:p>
    <w:p w14:paraId="6A9FA064" w14:textId="350A21D3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 xml:space="preserve">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8D90D53" w14:textId="49F135D0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org.springframework.cloud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09E0E7B9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spring-cloud-starter-openfeign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4264B06" w14:textId="45AA3E62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2.1.1.RELEASE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DE79BFA" w14:textId="30EA9C72" w:rsidR="00290731" w:rsidRDefault="00290731" w:rsidP="00290731">
      <w:pPr>
        <w:ind w:firstLine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dependency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6F849005" w14:textId="690F49B5" w:rsidR="000F6306" w:rsidRDefault="00290731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B2: Tạo interface với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FeignClient</w:t>
      </w:r>
    </w:p>
    <w:p w14:paraId="596F45F8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000000"/>
          <w:sz w:val="24"/>
          <w:szCs w:val="24"/>
        </w:rPr>
        <w:t xml:space="preserve">(value = </w:t>
      </w:r>
      <w:r>
        <w:rPr>
          <w:rFonts w:ascii="Consolas" w:hAnsi="Consolas" w:cs="Consolas"/>
          <w:color w:val="2A00FF"/>
          <w:sz w:val="24"/>
          <w:szCs w:val="24"/>
        </w:rPr>
        <w:t>"jsonserver"</w:t>
      </w:r>
      <w:r>
        <w:rPr>
          <w:rFonts w:ascii="Consolas" w:hAnsi="Consolas" w:cs="Consolas"/>
          <w:color w:val="000000"/>
          <w:sz w:val="24"/>
          <w:szCs w:val="24"/>
        </w:rPr>
        <w:t xml:space="preserve">, url = </w:t>
      </w:r>
      <w:r>
        <w:rPr>
          <w:rFonts w:ascii="Consolas" w:hAnsi="Consolas" w:cs="Consolas"/>
          <w:color w:val="2A00FF"/>
          <w:sz w:val="24"/>
          <w:szCs w:val="24"/>
        </w:rPr>
        <w:t>"http://localhost:3000/"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CDC2186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FeignClientService {</w:t>
      </w:r>
    </w:p>
    <w:p w14:paraId="43FED0C5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9BED29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5E5FE54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List&lt;Post&gt; getPosts();</w:t>
      </w:r>
    </w:p>
    <w:p w14:paraId="135AE4D0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08C2A0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"/posts/{postId}"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81F3D67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Post getPostById(</w:t>
      </w:r>
      <w:r>
        <w:rPr>
          <w:rFonts w:ascii="Consolas" w:hAnsi="Consolas" w:cs="Consolas"/>
          <w:color w:val="646464"/>
          <w:sz w:val="24"/>
          <w:szCs w:val="24"/>
        </w:rPr>
        <w:t>@PathVariable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"postId"</w:t>
      </w:r>
      <w:r>
        <w:rPr>
          <w:rFonts w:ascii="Consolas" w:hAnsi="Consolas" w:cs="Consolas"/>
          <w:color w:val="000000"/>
          <w:sz w:val="24"/>
          <w:szCs w:val="24"/>
        </w:rPr>
        <w:t xml:space="preserve">) Long </w:t>
      </w:r>
      <w:r>
        <w:rPr>
          <w:rFonts w:ascii="Consolas" w:hAnsi="Consolas" w:cs="Consolas"/>
          <w:color w:val="6A3E3E"/>
          <w:sz w:val="24"/>
          <w:szCs w:val="24"/>
        </w:rPr>
        <w:t>postId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838AFD" w14:textId="77777777" w:rsidR="00290731" w:rsidRDefault="00290731" w:rsidP="00290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E62A4C4" w14:textId="0957EDCA" w:rsidR="00290731" w:rsidRDefault="00290731" w:rsidP="000F6306">
      <w:pPr>
        <w:ind w:firstLine="720"/>
        <w:rPr>
          <w:sz w:val="28"/>
          <w:szCs w:val="28"/>
        </w:rPr>
      </w:pPr>
    </w:p>
    <w:p w14:paraId="6C3B6728" w14:textId="77777777" w:rsidR="00290731" w:rsidRDefault="00290731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B3: Thêm annotation </w:t>
      </w: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@EnableFeignClients</w:t>
      </w:r>
      <w:r>
        <w:rPr>
          <w:sz w:val="28"/>
          <w:szCs w:val="28"/>
        </w:rPr>
        <w:t xml:space="preserve"> ở class main</w:t>
      </w:r>
    </w:p>
    <w:p w14:paraId="40885782" w14:textId="77777777" w:rsidR="00AC4D67" w:rsidRDefault="00290731" w:rsidP="000F63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B4: Autow</w:t>
      </w:r>
      <w:r w:rsidR="00AC4D67">
        <w:rPr>
          <w:sz w:val="28"/>
          <w:szCs w:val="28"/>
        </w:rPr>
        <w:t>ire interface tạo ở bước 2 và dùng như bt:</w:t>
      </w:r>
    </w:p>
    <w:p w14:paraId="6E355061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@Autowired</w:t>
      </w:r>
    </w:p>
    <w:p w14:paraId="0E599759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FeignClientService </w:t>
      </w:r>
      <w:r>
        <w:rPr>
          <w:rFonts w:ascii="Consolas" w:hAnsi="Consolas" w:cs="Consolas"/>
          <w:color w:val="0000C0"/>
          <w:sz w:val="24"/>
          <w:szCs w:val="24"/>
        </w:rPr>
        <w:t>feignClient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0FD96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114BE87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@GetMapping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"/feign-client/posts"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3DE2704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List&lt;Post&gt; getAllPost() {</w:t>
      </w:r>
    </w:p>
    <w:p w14:paraId="2C8BCCD3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A3D849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feignClient</w:t>
      </w:r>
      <w:r>
        <w:rPr>
          <w:rFonts w:ascii="Consolas" w:hAnsi="Consolas" w:cs="Consolas"/>
          <w:color w:val="000000"/>
          <w:sz w:val="24"/>
          <w:szCs w:val="24"/>
        </w:rPr>
        <w:t>.getPosts();</w:t>
      </w:r>
    </w:p>
    <w:p w14:paraId="751512D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(FeignException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48178FC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.getMessage());</w:t>
      </w:r>
    </w:p>
    <w:p w14:paraId="360B2727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E9C135" w14:textId="77777777" w:rsidR="00AC4D67" w:rsidRDefault="00AC4D67" w:rsidP="00AC4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4A1828" w14:textId="76A5F760" w:rsidR="00290731" w:rsidRDefault="00AC4D67" w:rsidP="00AC4D67">
      <w:pPr>
        <w:ind w:firstLine="720"/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 w:rsidR="00290731">
        <w:rPr>
          <w:sz w:val="28"/>
          <w:szCs w:val="28"/>
        </w:rPr>
        <w:t xml:space="preserve">  </w:t>
      </w:r>
    </w:p>
    <w:p w14:paraId="1F120662" w14:textId="118B9115" w:rsidR="0078084B" w:rsidRDefault="0078084B" w:rsidP="000F6306">
      <w:pPr>
        <w:ind w:firstLine="720"/>
        <w:rPr>
          <w:sz w:val="28"/>
          <w:szCs w:val="28"/>
        </w:rPr>
      </w:pPr>
    </w:p>
    <w:p w14:paraId="32497DF0" w14:textId="48713994" w:rsidR="0078084B" w:rsidRDefault="0078084B" w:rsidP="000F6306">
      <w:pPr>
        <w:ind w:firstLine="720"/>
        <w:rPr>
          <w:sz w:val="28"/>
          <w:szCs w:val="28"/>
        </w:rPr>
      </w:pPr>
    </w:p>
    <w:p w14:paraId="3ABAB0FE" w14:textId="77777777" w:rsidR="0078084B" w:rsidRPr="000F6306" w:rsidRDefault="0078084B" w:rsidP="000F6306">
      <w:pPr>
        <w:ind w:firstLine="720"/>
        <w:rPr>
          <w:sz w:val="28"/>
          <w:szCs w:val="28"/>
        </w:rPr>
      </w:pPr>
    </w:p>
    <w:p w14:paraId="23FC46E4" w14:textId="20386688" w:rsidR="00EB7AEF" w:rsidRDefault="00EB7AEF" w:rsidP="005A4BE6">
      <w:pPr>
        <w:rPr>
          <w:sz w:val="28"/>
          <w:szCs w:val="28"/>
        </w:rPr>
      </w:pPr>
    </w:p>
    <w:p w14:paraId="2EC230BF" w14:textId="6AD4D1D9" w:rsidR="00EB7AEF" w:rsidRDefault="00EB7AEF" w:rsidP="005A4BE6">
      <w:pPr>
        <w:rPr>
          <w:sz w:val="28"/>
          <w:szCs w:val="28"/>
        </w:rPr>
      </w:pPr>
    </w:p>
    <w:p w14:paraId="01835019" w14:textId="77777777" w:rsidR="00EB7AEF" w:rsidRDefault="00EB7AEF" w:rsidP="005A4BE6">
      <w:pPr>
        <w:rPr>
          <w:sz w:val="28"/>
          <w:szCs w:val="28"/>
        </w:rPr>
      </w:pPr>
    </w:p>
    <w:p w14:paraId="7079F64B" w14:textId="11EA857F" w:rsidR="00EB7AEF" w:rsidRDefault="00EB7AEF" w:rsidP="005A4BE6">
      <w:pPr>
        <w:rPr>
          <w:sz w:val="28"/>
          <w:szCs w:val="28"/>
        </w:rPr>
      </w:pPr>
    </w:p>
    <w:p w14:paraId="6D10227D" w14:textId="77777777" w:rsidR="00EB7AEF" w:rsidRDefault="00EB7AEF" w:rsidP="005A4BE6">
      <w:pPr>
        <w:rPr>
          <w:sz w:val="28"/>
          <w:szCs w:val="28"/>
        </w:rPr>
      </w:pPr>
    </w:p>
    <w:p w14:paraId="2BFB1B0C" w14:textId="6C8353AD" w:rsidR="00C03F20" w:rsidRPr="00EB7AEF" w:rsidRDefault="000B2137" w:rsidP="00EB7AEF">
      <w:pPr>
        <w:rPr>
          <w:b/>
          <w:bCs/>
          <w:sz w:val="28"/>
          <w:szCs w:val="28"/>
        </w:rPr>
      </w:pPr>
      <w:r w:rsidRPr="00EB7AEF">
        <w:rPr>
          <w:b/>
          <w:bCs/>
          <w:sz w:val="28"/>
          <w:szCs w:val="28"/>
        </w:rPr>
        <w:t xml:space="preserve">Sửa lỗi dòng đầu tiên file pom.xml: </w:t>
      </w:r>
    </w:p>
    <w:p w14:paraId="7A1B7C47" w14:textId="77777777" w:rsidR="000B2137" w:rsidRDefault="000B2137" w:rsidP="000B213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40FF051" w14:textId="4DCFE7CB" w:rsidR="000B2137" w:rsidRDefault="000B2137" w:rsidP="000B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java.version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1.8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java.version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128327CC" w14:textId="77777777" w:rsidR="000B2137" w:rsidRDefault="000B2137" w:rsidP="000B2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maven-jar-plugin.version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r>
        <w:rPr>
          <w:rFonts w:ascii="Consolas" w:hAnsi="Consolas" w:cs="Consolas"/>
          <w:color w:val="000000"/>
          <w:sz w:val="24"/>
          <w:szCs w:val="24"/>
        </w:rPr>
        <w:t>3.1.1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maven-jar-plugin.version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993A7" w14:textId="4C9A84D1" w:rsidR="00C03F20" w:rsidRDefault="000B2137" w:rsidP="000B2137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properties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14:paraId="29A070FD" w14:textId="0B1B6D29" w:rsidR="00C03F20" w:rsidRDefault="00C03F20" w:rsidP="005A4BE6">
      <w:pPr>
        <w:rPr>
          <w:sz w:val="28"/>
          <w:szCs w:val="28"/>
        </w:rPr>
      </w:pPr>
    </w:p>
    <w:p w14:paraId="363769CE" w14:textId="06E2C840" w:rsidR="00C03F20" w:rsidRDefault="00C03F20" w:rsidP="005A4BE6">
      <w:pPr>
        <w:rPr>
          <w:sz w:val="28"/>
          <w:szCs w:val="28"/>
        </w:rPr>
      </w:pPr>
    </w:p>
    <w:p w14:paraId="4528EC82" w14:textId="4E0605FA" w:rsidR="00C03F20" w:rsidRDefault="00C03F20" w:rsidP="005A4BE6">
      <w:pPr>
        <w:rPr>
          <w:sz w:val="28"/>
          <w:szCs w:val="28"/>
        </w:rPr>
      </w:pPr>
    </w:p>
    <w:p w14:paraId="58201DFD" w14:textId="632B4867" w:rsidR="00C03F20" w:rsidRDefault="00C03F20" w:rsidP="005A4BE6">
      <w:pPr>
        <w:rPr>
          <w:sz w:val="28"/>
          <w:szCs w:val="28"/>
        </w:rPr>
      </w:pPr>
    </w:p>
    <w:p w14:paraId="0E857AED" w14:textId="31C991F7" w:rsidR="00C03F20" w:rsidRDefault="00C03F20" w:rsidP="005A4BE6">
      <w:pPr>
        <w:rPr>
          <w:sz w:val="28"/>
          <w:szCs w:val="28"/>
        </w:rPr>
      </w:pPr>
    </w:p>
    <w:p w14:paraId="1CF18F98" w14:textId="7A1E6C0B" w:rsidR="00C03F20" w:rsidRDefault="00C03F20" w:rsidP="005A4BE6">
      <w:pPr>
        <w:rPr>
          <w:sz w:val="28"/>
          <w:szCs w:val="28"/>
        </w:rPr>
      </w:pPr>
    </w:p>
    <w:p w14:paraId="7C23DA2D" w14:textId="0675FE0A" w:rsidR="00C03F20" w:rsidRDefault="00C03F20" w:rsidP="005A4BE6">
      <w:pPr>
        <w:rPr>
          <w:sz w:val="28"/>
          <w:szCs w:val="28"/>
        </w:rPr>
      </w:pPr>
    </w:p>
    <w:p w14:paraId="779F8BB0" w14:textId="3EBED8C5" w:rsidR="00C03F20" w:rsidRDefault="00C03F20" w:rsidP="005A4BE6">
      <w:pPr>
        <w:rPr>
          <w:sz w:val="28"/>
          <w:szCs w:val="28"/>
        </w:rPr>
      </w:pPr>
    </w:p>
    <w:p w14:paraId="3A8EE4E5" w14:textId="16EFEB2D" w:rsidR="00C03F20" w:rsidRDefault="00C03F20" w:rsidP="005A4BE6">
      <w:pPr>
        <w:rPr>
          <w:sz w:val="28"/>
          <w:szCs w:val="28"/>
        </w:rPr>
      </w:pPr>
    </w:p>
    <w:p w14:paraId="0D1DE9DA" w14:textId="4FA11521" w:rsidR="00C03F20" w:rsidRDefault="00C03F20" w:rsidP="005A4BE6">
      <w:pPr>
        <w:rPr>
          <w:sz w:val="28"/>
          <w:szCs w:val="28"/>
        </w:rPr>
      </w:pPr>
    </w:p>
    <w:p w14:paraId="71B47105" w14:textId="3260CB72" w:rsidR="00C03F20" w:rsidRDefault="00C03F20" w:rsidP="005A4BE6">
      <w:pPr>
        <w:rPr>
          <w:sz w:val="28"/>
          <w:szCs w:val="28"/>
        </w:rPr>
      </w:pPr>
    </w:p>
    <w:p w14:paraId="4669AD5B" w14:textId="5F2C46D6" w:rsidR="00C03F20" w:rsidRDefault="00C03F20" w:rsidP="005A4BE6">
      <w:pPr>
        <w:rPr>
          <w:sz w:val="28"/>
          <w:szCs w:val="28"/>
        </w:rPr>
      </w:pPr>
    </w:p>
    <w:p w14:paraId="40A66439" w14:textId="4A5FA870" w:rsidR="00C03F20" w:rsidRDefault="00C03F20" w:rsidP="005A4BE6">
      <w:pPr>
        <w:rPr>
          <w:sz w:val="28"/>
          <w:szCs w:val="28"/>
        </w:rPr>
      </w:pPr>
    </w:p>
    <w:p w14:paraId="52CDA056" w14:textId="358CE04E" w:rsidR="00C03F20" w:rsidRDefault="00C03F20" w:rsidP="005A4BE6">
      <w:pPr>
        <w:rPr>
          <w:sz w:val="28"/>
          <w:szCs w:val="28"/>
        </w:rPr>
      </w:pPr>
    </w:p>
    <w:p w14:paraId="7885DABD" w14:textId="42256CA9" w:rsidR="00C03F20" w:rsidRDefault="00C03F20" w:rsidP="005A4BE6">
      <w:pPr>
        <w:rPr>
          <w:sz w:val="28"/>
          <w:szCs w:val="28"/>
        </w:rPr>
      </w:pPr>
    </w:p>
    <w:p w14:paraId="30C66DBB" w14:textId="476C6CB6" w:rsidR="00C03F20" w:rsidRDefault="00C03F20" w:rsidP="005A4BE6">
      <w:pPr>
        <w:rPr>
          <w:sz w:val="28"/>
          <w:szCs w:val="28"/>
        </w:rPr>
      </w:pPr>
    </w:p>
    <w:p w14:paraId="25934A6D" w14:textId="1E9AF5F1" w:rsidR="00C03F20" w:rsidRDefault="00C03F20" w:rsidP="005A4BE6">
      <w:pPr>
        <w:rPr>
          <w:sz w:val="28"/>
          <w:szCs w:val="28"/>
        </w:rPr>
      </w:pPr>
    </w:p>
    <w:p w14:paraId="39D9D6D3" w14:textId="75131FEF" w:rsidR="00C03F20" w:rsidRDefault="00C03F20" w:rsidP="005A4BE6">
      <w:pPr>
        <w:rPr>
          <w:sz w:val="28"/>
          <w:szCs w:val="28"/>
        </w:rPr>
      </w:pPr>
    </w:p>
    <w:p w14:paraId="79BD185F" w14:textId="665CDAC9" w:rsidR="00C03F20" w:rsidRDefault="00C03F20" w:rsidP="005A4BE6">
      <w:pPr>
        <w:rPr>
          <w:sz w:val="28"/>
          <w:szCs w:val="28"/>
        </w:rPr>
      </w:pPr>
    </w:p>
    <w:p w14:paraId="13424EFA" w14:textId="71DC8D42" w:rsidR="00C03F20" w:rsidRDefault="00C03F20" w:rsidP="005A4BE6">
      <w:pPr>
        <w:rPr>
          <w:sz w:val="28"/>
          <w:szCs w:val="28"/>
        </w:rPr>
      </w:pPr>
    </w:p>
    <w:p w14:paraId="3523FEE9" w14:textId="40F6F3B5" w:rsidR="00C03F20" w:rsidRDefault="00C03F20" w:rsidP="005A4BE6">
      <w:pPr>
        <w:rPr>
          <w:sz w:val="28"/>
          <w:szCs w:val="28"/>
        </w:rPr>
      </w:pPr>
    </w:p>
    <w:p w14:paraId="5CF03008" w14:textId="056F957A" w:rsidR="00C03F20" w:rsidRDefault="00C03F20" w:rsidP="005A4BE6">
      <w:pPr>
        <w:rPr>
          <w:sz w:val="28"/>
          <w:szCs w:val="28"/>
        </w:rPr>
      </w:pPr>
    </w:p>
    <w:p w14:paraId="24C61262" w14:textId="5DBC01C2" w:rsidR="00C03F20" w:rsidRDefault="00C03F20" w:rsidP="005A4BE6">
      <w:pPr>
        <w:rPr>
          <w:sz w:val="28"/>
          <w:szCs w:val="28"/>
        </w:rPr>
      </w:pPr>
    </w:p>
    <w:p w14:paraId="109C463F" w14:textId="563F9F66" w:rsidR="00C03F20" w:rsidRDefault="00C03F20" w:rsidP="005A4BE6">
      <w:pPr>
        <w:rPr>
          <w:sz w:val="28"/>
          <w:szCs w:val="28"/>
        </w:rPr>
      </w:pPr>
    </w:p>
    <w:p w14:paraId="61D2F4F4" w14:textId="750C19DE" w:rsidR="00C03F20" w:rsidRDefault="00C03F20" w:rsidP="005A4BE6">
      <w:pPr>
        <w:rPr>
          <w:sz w:val="28"/>
          <w:szCs w:val="28"/>
        </w:rPr>
      </w:pPr>
    </w:p>
    <w:p w14:paraId="6C4942B2" w14:textId="519099FA" w:rsidR="00C03F20" w:rsidRDefault="00C03F20" w:rsidP="005A4BE6">
      <w:pPr>
        <w:rPr>
          <w:sz w:val="28"/>
          <w:szCs w:val="28"/>
        </w:rPr>
      </w:pPr>
    </w:p>
    <w:p w14:paraId="336FFAA4" w14:textId="69EF31DA" w:rsidR="00C03F20" w:rsidRDefault="00C03F20" w:rsidP="005A4BE6">
      <w:pPr>
        <w:rPr>
          <w:sz w:val="28"/>
          <w:szCs w:val="28"/>
        </w:rPr>
      </w:pPr>
    </w:p>
    <w:p w14:paraId="185874F4" w14:textId="148B78AE" w:rsidR="00C03F20" w:rsidRDefault="00C03F20" w:rsidP="005A4BE6">
      <w:pPr>
        <w:rPr>
          <w:sz w:val="28"/>
          <w:szCs w:val="28"/>
        </w:rPr>
      </w:pPr>
    </w:p>
    <w:p w14:paraId="45A15BFD" w14:textId="5A52DC44" w:rsidR="00C03F20" w:rsidRDefault="00C03F20" w:rsidP="005A4BE6">
      <w:pPr>
        <w:rPr>
          <w:sz w:val="28"/>
          <w:szCs w:val="28"/>
        </w:rPr>
      </w:pPr>
    </w:p>
    <w:p w14:paraId="37D8F100" w14:textId="18A24DBE" w:rsidR="00C03F20" w:rsidRDefault="00C03F20" w:rsidP="005A4BE6">
      <w:pPr>
        <w:rPr>
          <w:sz w:val="28"/>
          <w:szCs w:val="28"/>
        </w:rPr>
      </w:pPr>
    </w:p>
    <w:p w14:paraId="258D231A" w14:textId="77777777" w:rsidR="00C03F20" w:rsidRDefault="00C03F20" w:rsidP="005A4BE6">
      <w:pPr>
        <w:rPr>
          <w:sz w:val="28"/>
          <w:szCs w:val="28"/>
        </w:rPr>
      </w:pPr>
    </w:p>
    <w:p w14:paraId="006A58B6" w14:textId="77777777" w:rsidR="009D03B9" w:rsidRDefault="009D03B9" w:rsidP="005A4BE6">
      <w:pPr>
        <w:rPr>
          <w:sz w:val="28"/>
          <w:szCs w:val="28"/>
        </w:rPr>
      </w:pPr>
    </w:p>
    <w:p w14:paraId="5AFA1835" w14:textId="477F7EE6" w:rsidR="00DE375C" w:rsidRDefault="00DE375C" w:rsidP="00B66EFF">
      <w:pPr>
        <w:rPr>
          <w:sz w:val="28"/>
          <w:szCs w:val="28"/>
        </w:rPr>
      </w:pPr>
    </w:p>
    <w:p w14:paraId="013408A3" w14:textId="443C08D7" w:rsidR="00DE375C" w:rsidRDefault="00DE375C" w:rsidP="00B66EFF">
      <w:pPr>
        <w:rPr>
          <w:sz w:val="28"/>
          <w:szCs w:val="28"/>
        </w:rPr>
      </w:pPr>
    </w:p>
    <w:p w14:paraId="4E2BFFB7" w14:textId="08FDEC18" w:rsidR="00DE375C" w:rsidRDefault="00DE375C" w:rsidP="00B66EFF">
      <w:pPr>
        <w:rPr>
          <w:sz w:val="28"/>
          <w:szCs w:val="28"/>
        </w:rPr>
      </w:pPr>
    </w:p>
    <w:p w14:paraId="10571BAE" w14:textId="78CD9635" w:rsidR="00DE375C" w:rsidRDefault="00DE375C" w:rsidP="00B66EFF">
      <w:pPr>
        <w:rPr>
          <w:sz w:val="28"/>
          <w:szCs w:val="28"/>
        </w:rPr>
      </w:pPr>
    </w:p>
    <w:p w14:paraId="020871B5" w14:textId="18FEE960" w:rsidR="00DE375C" w:rsidRDefault="00DE375C" w:rsidP="00B66EFF">
      <w:pPr>
        <w:rPr>
          <w:sz w:val="28"/>
          <w:szCs w:val="28"/>
        </w:rPr>
      </w:pPr>
    </w:p>
    <w:p w14:paraId="064BB955" w14:textId="2211B7DD" w:rsidR="00DE375C" w:rsidRDefault="00DE375C" w:rsidP="00B66EFF">
      <w:pPr>
        <w:rPr>
          <w:sz w:val="28"/>
          <w:szCs w:val="28"/>
        </w:rPr>
      </w:pPr>
    </w:p>
    <w:p w14:paraId="1CC765CA" w14:textId="2898BB52" w:rsidR="00DE375C" w:rsidRDefault="00DE375C" w:rsidP="00B66EFF">
      <w:pPr>
        <w:rPr>
          <w:sz w:val="28"/>
          <w:szCs w:val="28"/>
        </w:rPr>
      </w:pPr>
    </w:p>
    <w:p w14:paraId="0656F077" w14:textId="5053B722" w:rsidR="00DE375C" w:rsidRDefault="00DE375C" w:rsidP="00B66EFF">
      <w:pPr>
        <w:rPr>
          <w:sz w:val="28"/>
          <w:szCs w:val="28"/>
        </w:rPr>
      </w:pPr>
    </w:p>
    <w:p w14:paraId="36A56C24" w14:textId="0332844A" w:rsidR="00DE375C" w:rsidRDefault="00DE375C" w:rsidP="00B66EFF">
      <w:pPr>
        <w:rPr>
          <w:sz w:val="28"/>
          <w:szCs w:val="28"/>
        </w:rPr>
      </w:pPr>
    </w:p>
    <w:p w14:paraId="4409AAE1" w14:textId="41ED42B9" w:rsidR="00DE375C" w:rsidRDefault="00DE375C" w:rsidP="00B66EFF">
      <w:pPr>
        <w:rPr>
          <w:sz w:val="28"/>
          <w:szCs w:val="28"/>
        </w:rPr>
      </w:pPr>
    </w:p>
    <w:p w14:paraId="46257A8A" w14:textId="26DAD6FA" w:rsidR="00DE375C" w:rsidRDefault="00DE375C" w:rsidP="00B66EFF">
      <w:pPr>
        <w:rPr>
          <w:sz w:val="28"/>
          <w:szCs w:val="28"/>
        </w:rPr>
      </w:pPr>
    </w:p>
    <w:p w14:paraId="3475FC4E" w14:textId="2D5CFAC1" w:rsidR="00DE375C" w:rsidRDefault="00DE375C" w:rsidP="00B66EFF">
      <w:pPr>
        <w:rPr>
          <w:sz w:val="28"/>
          <w:szCs w:val="28"/>
        </w:rPr>
      </w:pPr>
    </w:p>
    <w:p w14:paraId="630C7D5A" w14:textId="7131CB38" w:rsidR="00DE375C" w:rsidRDefault="00DE375C" w:rsidP="00B66EFF">
      <w:pPr>
        <w:rPr>
          <w:sz w:val="28"/>
          <w:szCs w:val="28"/>
        </w:rPr>
      </w:pPr>
    </w:p>
    <w:p w14:paraId="1E4E2845" w14:textId="376B9B89" w:rsidR="00DE375C" w:rsidRDefault="00DE375C" w:rsidP="00B66EFF">
      <w:pPr>
        <w:rPr>
          <w:sz w:val="28"/>
          <w:szCs w:val="28"/>
        </w:rPr>
      </w:pPr>
    </w:p>
    <w:p w14:paraId="363AA0A6" w14:textId="77777777" w:rsidR="00DE375C" w:rsidRPr="00CA527D" w:rsidRDefault="00DE375C" w:rsidP="00B66EFF">
      <w:pPr>
        <w:rPr>
          <w:sz w:val="28"/>
          <w:szCs w:val="28"/>
        </w:rPr>
      </w:pPr>
    </w:p>
    <w:p w14:paraId="48E8CDE5" w14:textId="77777777" w:rsidR="003557DE" w:rsidRPr="003557DE" w:rsidRDefault="003557DE" w:rsidP="003557DE">
      <w:pPr>
        <w:ind w:left="360"/>
        <w:rPr>
          <w:sz w:val="28"/>
          <w:szCs w:val="28"/>
        </w:rPr>
      </w:pPr>
    </w:p>
    <w:p w14:paraId="230C91B8" w14:textId="77777777" w:rsidR="003557DE" w:rsidRDefault="003557DE" w:rsidP="009C327A">
      <w:pPr>
        <w:pStyle w:val="ListParagraph"/>
        <w:ind w:left="735"/>
        <w:rPr>
          <w:sz w:val="28"/>
          <w:szCs w:val="28"/>
        </w:rPr>
      </w:pPr>
    </w:p>
    <w:p w14:paraId="46B6F8F8" w14:textId="77777777" w:rsidR="009C327A" w:rsidRPr="009C327A" w:rsidRDefault="009C327A" w:rsidP="009C327A">
      <w:pPr>
        <w:pStyle w:val="ListParagraph"/>
        <w:ind w:left="735"/>
        <w:rPr>
          <w:sz w:val="28"/>
          <w:szCs w:val="28"/>
        </w:rPr>
      </w:pPr>
    </w:p>
    <w:p w14:paraId="15612F61" w14:textId="77777777" w:rsidR="00083F30" w:rsidRDefault="00083F30" w:rsidP="00DA66E7">
      <w:pPr>
        <w:rPr>
          <w:sz w:val="28"/>
          <w:szCs w:val="28"/>
        </w:rPr>
      </w:pPr>
    </w:p>
    <w:p w14:paraId="2BFDCC9C" w14:textId="77777777" w:rsidR="00E03093" w:rsidRDefault="00E03093" w:rsidP="00DA66E7">
      <w:pPr>
        <w:rPr>
          <w:sz w:val="28"/>
          <w:szCs w:val="28"/>
        </w:rPr>
      </w:pPr>
    </w:p>
    <w:p w14:paraId="37DE7B52" w14:textId="6D2DCD3B" w:rsidR="00E03093" w:rsidRDefault="00E03093" w:rsidP="00DA66E7">
      <w:pPr>
        <w:rPr>
          <w:sz w:val="28"/>
          <w:szCs w:val="28"/>
        </w:rPr>
      </w:pPr>
    </w:p>
    <w:p w14:paraId="1127457A" w14:textId="77777777" w:rsidR="00E03093" w:rsidRDefault="00E03093" w:rsidP="00DA66E7">
      <w:pPr>
        <w:rPr>
          <w:sz w:val="28"/>
          <w:szCs w:val="28"/>
        </w:rPr>
      </w:pPr>
    </w:p>
    <w:p w14:paraId="10B50C19" w14:textId="0C9DCD36" w:rsidR="002318F1" w:rsidRDefault="002318F1" w:rsidP="002318F1">
      <w:pPr>
        <w:rPr>
          <w:sz w:val="28"/>
          <w:szCs w:val="28"/>
        </w:rPr>
      </w:pPr>
    </w:p>
    <w:p w14:paraId="1CD657F4" w14:textId="65F8DC1E" w:rsidR="002318F1" w:rsidRDefault="002318F1" w:rsidP="002318F1">
      <w:pPr>
        <w:rPr>
          <w:sz w:val="28"/>
          <w:szCs w:val="28"/>
        </w:rPr>
      </w:pPr>
    </w:p>
    <w:p w14:paraId="172158BF" w14:textId="755655CD" w:rsidR="002318F1" w:rsidRDefault="002318F1" w:rsidP="002318F1">
      <w:pPr>
        <w:rPr>
          <w:sz w:val="28"/>
          <w:szCs w:val="28"/>
        </w:rPr>
      </w:pPr>
    </w:p>
    <w:p w14:paraId="0C267F14" w14:textId="3BE5E16E" w:rsidR="002318F1" w:rsidRDefault="002318F1" w:rsidP="002318F1">
      <w:pPr>
        <w:rPr>
          <w:sz w:val="28"/>
          <w:szCs w:val="28"/>
        </w:rPr>
      </w:pPr>
    </w:p>
    <w:p w14:paraId="7D061784" w14:textId="6DC12BFF" w:rsidR="002318F1" w:rsidRDefault="002318F1" w:rsidP="002318F1">
      <w:pPr>
        <w:rPr>
          <w:sz w:val="28"/>
          <w:szCs w:val="28"/>
        </w:rPr>
      </w:pPr>
    </w:p>
    <w:p w14:paraId="26C1B805" w14:textId="70BD5E52" w:rsidR="002318F1" w:rsidRDefault="002318F1" w:rsidP="002318F1">
      <w:pPr>
        <w:rPr>
          <w:sz w:val="28"/>
          <w:szCs w:val="28"/>
        </w:rPr>
      </w:pPr>
    </w:p>
    <w:p w14:paraId="2BD86D12" w14:textId="28DD19FE" w:rsidR="002318F1" w:rsidRDefault="002318F1" w:rsidP="002318F1">
      <w:pPr>
        <w:rPr>
          <w:sz w:val="28"/>
          <w:szCs w:val="28"/>
        </w:rPr>
      </w:pPr>
    </w:p>
    <w:p w14:paraId="453ADF91" w14:textId="7E9FA3A6" w:rsidR="002318F1" w:rsidRDefault="002318F1" w:rsidP="002318F1">
      <w:pPr>
        <w:rPr>
          <w:sz w:val="28"/>
          <w:szCs w:val="28"/>
        </w:rPr>
      </w:pPr>
    </w:p>
    <w:p w14:paraId="4D561FAC" w14:textId="7C09F9CC" w:rsidR="002318F1" w:rsidRDefault="002318F1" w:rsidP="002318F1">
      <w:pPr>
        <w:rPr>
          <w:sz w:val="28"/>
          <w:szCs w:val="28"/>
        </w:rPr>
      </w:pPr>
    </w:p>
    <w:p w14:paraId="25C11207" w14:textId="7ADD6763" w:rsidR="002318F1" w:rsidRDefault="002318F1" w:rsidP="002318F1">
      <w:pPr>
        <w:rPr>
          <w:sz w:val="28"/>
          <w:szCs w:val="28"/>
        </w:rPr>
      </w:pPr>
    </w:p>
    <w:p w14:paraId="1AD440CC" w14:textId="5BC68117" w:rsidR="002318F1" w:rsidRDefault="002318F1" w:rsidP="002318F1">
      <w:pPr>
        <w:rPr>
          <w:sz w:val="28"/>
          <w:szCs w:val="28"/>
        </w:rPr>
      </w:pPr>
    </w:p>
    <w:p w14:paraId="695324EC" w14:textId="35BC5C35" w:rsidR="002318F1" w:rsidRDefault="002318F1" w:rsidP="002318F1">
      <w:pPr>
        <w:rPr>
          <w:sz w:val="28"/>
          <w:szCs w:val="28"/>
        </w:rPr>
      </w:pPr>
    </w:p>
    <w:p w14:paraId="162A3B5E" w14:textId="6D343E04" w:rsidR="002318F1" w:rsidRDefault="002318F1" w:rsidP="002318F1">
      <w:pPr>
        <w:rPr>
          <w:sz w:val="28"/>
          <w:szCs w:val="28"/>
        </w:rPr>
      </w:pPr>
    </w:p>
    <w:p w14:paraId="083C1A7D" w14:textId="04D0EAC8" w:rsidR="002318F1" w:rsidRDefault="002318F1" w:rsidP="002318F1">
      <w:pPr>
        <w:rPr>
          <w:sz w:val="28"/>
          <w:szCs w:val="28"/>
        </w:rPr>
      </w:pPr>
    </w:p>
    <w:p w14:paraId="5DCBA510" w14:textId="68884FAB" w:rsidR="002318F1" w:rsidRDefault="002318F1" w:rsidP="002318F1">
      <w:pPr>
        <w:rPr>
          <w:sz w:val="28"/>
          <w:szCs w:val="28"/>
        </w:rPr>
      </w:pPr>
    </w:p>
    <w:p w14:paraId="506552CC" w14:textId="5A2649BA" w:rsidR="002318F1" w:rsidRDefault="002318F1" w:rsidP="002318F1">
      <w:pPr>
        <w:rPr>
          <w:sz w:val="28"/>
          <w:szCs w:val="28"/>
        </w:rPr>
      </w:pPr>
    </w:p>
    <w:p w14:paraId="09E75AD0" w14:textId="0B9382CE" w:rsidR="002318F1" w:rsidRDefault="002318F1" w:rsidP="002318F1">
      <w:pPr>
        <w:rPr>
          <w:sz w:val="28"/>
          <w:szCs w:val="28"/>
        </w:rPr>
      </w:pPr>
    </w:p>
    <w:p w14:paraId="350DD6E1" w14:textId="6EF9387F" w:rsidR="002318F1" w:rsidRDefault="002318F1" w:rsidP="002318F1">
      <w:pPr>
        <w:rPr>
          <w:sz w:val="28"/>
          <w:szCs w:val="28"/>
        </w:rPr>
      </w:pPr>
    </w:p>
    <w:p w14:paraId="69F95A45" w14:textId="1E08E5E8" w:rsidR="002318F1" w:rsidRDefault="002318F1" w:rsidP="002318F1">
      <w:pPr>
        <w:rPr>
          <w:sz w:val="28"/>
          <w:szCs w:val="28"/>
        </w:rPr>
      </w:pPr>
    </w:p>
    <w:p w14:paraId="5668AAC7" w14:textId="086C88A9" w:rsidR="002318F1" w:rsidRDefault="002318F1" w:rsidP="002318F1">
      <w:pPr>
        <w:rPr>
          <w:sz w:val="28"/>
          <w:szCs w:val="28"/>
        </w:rPr>
      </w:pPr>
    </w:p>
    <w:p w14:paraId="46C3723E" w14:textId="53028CDD" w:rsidR="002318F1" w:rsidRDefault="002318F1" w:rsidP="002318F1">
      <w:pPr>
        <w:rPr>
          <w:sz w:val="28"/>
          <w:szCs w:val="28"/>
        </w:rPr>
      </w:pPr>
    </w:p>
    <w:p w14:paraId="23E2DA0C" w14:textId="50D3B714" w:rsidR="002318F1" w:rsidRDefault="002318F1" w:rsidP="002318F1">
      <w:pPr>
        <w:rPr>
          <w:sz w:val="28"/>
          <w:szCs w:val="28"/>
        </w:rPr>
      </w:pPr>
    </w:p>
    <w:p w14:paraId="6523675C" w14:textId="1A41203F" w:rsidR="002318F1" w:rsidRDefault="002318F1" w:rsidP="002318F1">
      <w:pPr>
        <w:rPr>
          <w:sz w:val="28"/>
          <w:szCs w:val="28"/>
        </w:rPr>
      </w:pPr>
    </w:p>
    <w:p w14:paraId="4F7ED2F9" w14:textId="4F707C3D" w:rsidR="002318F1" w:rsidRDefault="002318F1" w:rsidP="002318F1">
      <w:pPr>
        <w:rPr>
          <w:sz w:val="28"/>
          <w:szCs w:val="28"/>
        </w:rPr>
      </w:pPr>
    </w:p>
    <w:p w14:paraId="295B0B93" w14:textId="24D7D0F5" w:rsidR="002318F1" w:rsidRDefault="002318F1" w:rsidP="002318F1">
      <w:pPr>
        <w:rPr>
          <w:sz w:val="28"/>
          <w:szCs w:val="28"/>
        </w:rPr>
      </w:pPr>
    </w:p>
    <w:p w14:paraId="06781695" w14:textId="480701DC" w:rsidR="002318F1" w:rsidRDefault="002318F1" w:rsidP="002318F1">
      <w:pPr>
        <w:rPr>
          <w:sz w:val="28"/>
          <w:szCs w:val="28"/>
        </w:rPr>
      </w:pPr>
    </w:p>
    <w:p w14:paraId="4FDF2372" w14:textId="3E5FB40A" w:rsidR="002318F1" w:rsidRDefault="002318F1" w:rsidP="002318F1">
      <w:pPr>
        <w:rPr>
          <w:sz w:val="28"/>
          <w:szCs w:val="28"/>
        </w:rPr>
      </w:pPr>
    </w:p>
    <w:p w14:paraId="788AC57C" w14:textId="77777777" w:rsidR="002318F1" w:rsidRDefault="002318F1" w:rsidP="002318F1">
      <w:pPr>
        <w:rPr>
          <w:sz w:val="28"/>
          <w:szCs w:val="28"/>
        </w:rPr>
      </w:pPr>
    </w:p>
    <w:p w14:paraId="04CF8459" w14:textId="281508D3" w:rsidR="002318F1" w:rsidRDefault="002318F1" w:rsidP="002318F1">
      <w:pPr>
        <w:rPr>
          <w:sz w:val="28"/>
          <w:szCs w:val="28"/>
        </w:rPr>
      </w:pPr>
    </w:p>
    <w:p w14:paraId="4A004CDC" w14:textId="08917555" w:rsidR="002318F1" w:rsidRDefault="002318F1" w:rsidP="002318F1">
      <w:pPr>
        <w:rPr>
          <w:sz w:val="28"/>
          <w:szCs w:val="28"/>
        </w:rPr>
      </w:pPr>
    </w:p>
    <w:p w14:paraId="4F4EF673" w14:textId="235178F0" w:rsidR="002318F1" w:rsidRDefault="002318F1" w:rsidP="002318F1">
      <w:pPr>
        <w:rPr>
          <w:sz w:val="28"/>
          <w:szCs w:val="28"/>
        </w:rPr>
      </w:pPr>
    </w:p>
    <w:p w14:paraId="07995CE4" w14:textId="77777777" w:rsidR="002318F1" w:rsidRPr="002318F1" w:rsidRDefault="002318F1" w:rsidP="002318F1">
      <w:pPr>
        <w:rPr>
          <w:sz w:val="28"/>
          <w:szCs w:val="28"/>
        </w:rPr>
      </w:pPr>
    </w:p>
    <w:sectPr w:rsidR="002318F1" w:rsidRPr="002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47D"/>
    <w:multiLevelType w:val="hybridMultilevel"/>
    <w:tmpl w:val="C01EC62E"/>
    <w:lvl w:ilvl="0" w:tplc="D0CCA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69C0"/>
    <w:multiLevelType w:val="hybridMultilevel"/>
    <w:tmpl w:val="A0F2E3B4"/>
    <w:lvl w:ilvl="0" w:tplc="DA4E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221C"/>
    <w:multiLevelType w:val="multilevel"/>
    <w:tmpl w:val="98EA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2946FE"/>
    <w:multiLevelType w:val="hybridMultilevel"/>
    <w:tmpl w:val="DD3ABAA8"/>
    <w:lvl w:ilvl="0" w:tplc="C65AFE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E3AAC"/>
    <w:multiLevelType w:val="hybridMultilevel"/>
    <w:tmpl w:val="12EA101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6B4C"/>
    <w:rsid w:val="00007378"/>
    <w:rsid w:val="00083F30"/>
    <w:rsid w:val="000B2137"/>
    <w:rsid w:val="000D6B4C"/>
    <w:rsid w:val="000F6306"/>
    <w:rsid w:val="00132E20"/>
    <w:rsid w:val="0019753E"/>
    <w:rsid w:val="002318F1"/>
    <w:rsid w:val="00290731"/>
    <w:rsid w:val="002A3770"/>
    <w:rsid w:val="002B4912"/>
    <w:rsid w:val="003557DE"/>
    <w:rsid w:val="003D2D12"/>
    <w:rsid w:val="00484705"/>
    <w:rsid w:val="005A4BE6"/>
    <w:rsid w:val="005E6540"/>
    <w:rsid w:val="006A7EC9"/>
    <w:rsid w:val="0073101C"/>
    <w:rsid w:val="0078084B"/>
    <w:rsid w:val="007A3493"/>
    <w:rsid w:val="007A61F7"/>
    <w:rsid w:val="008A06FA"/>
    <w:rsid w:val="009C327A"/>
    <w:rsid w:val="009D03B9"/>
    <w:rsid w:val="009F0016"/>
    <w:rsid w:val="00A0791B"/>
    <w:rsid w:val="00A53656"/>
    <w:rsid w:val="00A65810"/>
    <w:rsid w:val="00AC4D67"/>
    <w:rsid w:val="00AF5615"/>
    <w:rsid w:val="00B0257A"/>
    <w:rsid w:val="00B04B0D"/>
    <w:rsid w:val="00B66EFF"/>
    <w:rsid w:val="00B90783"/>
    <w:rsid w:val="00C03F20"/>
    <w:rsid w:val="00C50E02"/>
    <w:rsid w:val="00C51C27"/>
    <w:rsid w:val="00C71BE1"/>
    <w:rsid w:val="00C81DFB"/>
    <w:rsid w:val="00CA527D"/>
    <w:rsid w:val="00CE2B9A"/>
    <w:rsid w:val="00D153EB"/>
    <w:rsid w:val="00D357BC"/>
    <w:rsid w:val="00DA66E7"/>
    <w:rsid w:val="00DE375C"/>
    <w:rsid w:val="00E03093"/>
    <w:rsid w:val="00E67F09"/>
    <w:rsid w:val="00E713C2"/>
    <w:rsid w:val="00EB7628"/>
    <w:rsid w:val="00EB7AEF"/>
    <w:rsid w:val="00EF4348"/>
    <w:rsid w:val="00EF71ED"/>
    <w:rsid w:val="00F71FA2"/>
    <w:rsid w:val="00FB48F0"/>
    <w:rsid w:val="00FB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35D7"/>
  <w15:chartTrackingRefBased/>
  <w15:docId w15:val="{0ACF5207-46B9-4B58-8CFE-162CB3A7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xxx/defau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15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Chuyển Phạm Ngọc</dc:creator>
  <cp:keywords/>
  <dc:description/>
  <cp:lastModifiedBy>Chuyển Phạm Ngọc</cp:lastModifiedBy>
  <cp:revision>40</cp:revision>
  <dcterms:created xsi:type="dcterms:W3CDTF">2020-06-30T02:02:00Z</dcterms:created>
  <dcterms:modified xsi:type="dcterms:W3CDTF">2020-07-06T09:44:00Z</dcterms:modified>
</cp:coreProperties>
</file>