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C88" w14:textId="1F0BD0F6" w:rsidR="005E6540" w:rsidRPr="00E713C2" w:rsidRDefault="002318F1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Các bước tạo project spring boot web :</w:t>
      </w:r>
    </w:p>
    <w:p w14:paraId="731835A5" w14:textId="7F0EFE00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B1</w:t>
      </w:r>
      <w:r w:rsidRPr="002318F1">
        <w:rPr>
          <w:sz w:val="28"/>
          <w:szCs w:val="28"/>
        </w:rPr>
        <w:t xml:space="preserve">: </w:t>
      </w:r>
      <w:r>
        <w:rPr>
          <w:sz w:val="28"/>
          <w:szCs w:val="28"/>
        </w:rPr>
        <w:t>Tạo project maven</w:t>
      </w:r>
    </w:p>
    <w:p w14:paraId="7D333531" w14:textId="42DD056B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B2</w:t>
      </w:r>
      <w:r>
        <w:rPr>
          <w:sz w:val="28"/>
          <w:szCs w:val="28"/>
        </w:rPr>
        <w:t>: Thêm dependency spring-boot-starter-web</w:t>
      </w:r>
    </w:p>
    <w:p w14:paraId="7383866F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4E95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6028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9096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5A03B" w14:textId="5FD08ADB" w:rsidR="002318F1" w:rsidRDefault="002318F1" w:rsidP="002318F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7933" w14:textId="6C2E615F" w:rsidR="002318F1" w:rsidRDefault="002318F1" w:rsidP="002318F1">
      <w:pPr>
        <w:rPr>
          <w:sz w:val="28"/>
          <w:szCs w:val="28"/>
        </w:rPr>
      </w:pPr>
      <w:r w:rsidRPr="002318F1">
        <w:rPr>
          <w:sz w:val="28"/>
          <w:szCs w:val="28"/>
        </w:rPr>
        <w:t>spring-boot-starter-web</w:t>
      </w:r>
      <w:r>
        <w:rPr>
          <w:sz w:val="28"/>
          <w:szCs w:val="28"/>
        </w:rPr>
        <w:t xml:space="preserve"> đã bao gồm spring, spring-web, spring-webmvc, tomcat nên không cần add server tomcat ngoài cho project nữa.</w:t>
      </w:r>
    </w:p>
    <w:p w14:paraId="4A5A75BE" w14:textId="0E59FE1D" w:rsidR="002318F1" w:rsidRDefault="002318F1" w:rsidP="002318F1">
      <w:pPr>
        <w:rPr>
          <w:sz w:val="28"/>
          <w:szCs w:val="28"/>
        </w:rPr>
      </w:pPr>
      <w:r w:rsidRPr="00DA66E7">
        <w:rPr>
          <w:b/>
          <w:bCs/>
          <w:sz w:val="28"/>
          <w:szCs w:val="28"/>
        </w:rPr>
        <w:t>B3</w:t>
      </w:r>
      <w:r>
        <w:rPr>
          <w:sz w:val="28"/>
          <w:szCs w:val="28"/>
        </w:rPr>
        <w:t>: Tạo class main như dưới:</w:t>
      </w:r>
    </w:p>
    <w:p w14:paraId="123D7303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71E9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SpringBootRestApplication {</w:t>
      </w:r>
    </w:p>
    <w:p w14:paraId="5F29AB8E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745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(SpringBootRestApplication.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41DB4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64EF1" w14:textId="79ACD4BB" w:rsidR="002318F1" w:rsidRDefault="002318F1" w:rsidP="00DA66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A03FD" w14:textId="23090770" w:rsidR="002318F1" w:rsidRDefault="00DA66E7" w:rsidP="00DA66E7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DA66E7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 tương đương với việc dùng kết hợp cả 3 annotation </w:t>
      </w:r>
      <w:r w:rsidRPr="00DA66E7">
        <w:rPr>
          <w:sz w:val="28"/>
          <w:szCs w:val="28"/>
        </w:rPr>
        <w:t>@Configuration,</w:t>
      </w:r>
      <w:r>
        <w:rPr>
          <w:sz w:val="28"/>
          <w:szCs w:val="28"/>
        </w:rPr>
        <w:t xml:space="preserve"> </w:t>
      </w:r>
      <w:r w:rsidRPr="00DA66E7">
        <w:rPr>
          <w:sz w:val="28"/>
          <w:szCs w:val="28"/>
        </w:rPr>
        <w:t>@EnableAutoConfiguration, @ComponentScan.</w:t>
      </w:r>
      <w:r>
        <w:rPr>
          <w:sz w:val="28"/>
          <w:szCs w:val="28"/>
        </w:rPr>
        <w:t xml:space="preserve"> Mặc định nó sẽ scan các component trong cùng package và ở các package con.</w:t>
      </w:r>
    </w:p>
    <w:p w14:paraId="25F39048" w14:textId="64DB8D94" w:rsidR="00DA66E7" w:rsidRPr="00E713C2" w:rsidRDefault="00E03093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Tạo các controller</w:t>
      </w:r>
    </w:p>
    <w:p w14:paraId="2CC71959" w14:textId="3590EE90" w:rsidR="00C51C27" w:rsidRPr="00E713C2" w:rsidRDefault="00C51C27" w:rsidP="00E71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13C2">
        <w:rPr>
          <w:sz w:val="28"/>
          <w:szCs w:val="28"/>
        </w:rPr>
        <w:t>Controller là class dùng để tiếp nhận request và trả về response cho client</w:t>
      </w:r>
    </w:p>
    <w:p w14:paraId="43483F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45AC4EAE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7E533EED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A20282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70B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4845794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06BE8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88463" w14:textId="5E97F0D9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FA5C1" w14:textId="77777777" w:rsidR="00A0791B" w:rsidRDefault="00A0791B" w:rsidP="00E030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5DA938" w14:textId="5364F4AC" w:rsidR="00E03093" w:rsidRPr="00E713C2" w:rsidRDefault="00A0791B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t>Annotation @RestController đã gộp 2 annotation @Controller và @ResponseBody vào làm một. Annotation @ResponseBody tự động chuyển object của java thành dạng json trước khi trả về cho client</w:t>
      </w:r>
      <w:r w:rsidR="00FB48F0">
        <w:rPr>
          <w:sz w:val="28"/>
          <w:szCs w:val="28"/>
        </w:rPr>
        <w:t xml:space="preserve"> =&gt; </w:t>
      </w:r>
      <w:r w:rsidR="00FB48F0" w:rsidRPr="00FB48F0">
        <w:rPr>
          <w:sz w:val="28"/>
          <w:szCs w:val="28"/>
        </w:rPr>
        <w:t>Content-Type: application/json</w:t>
      </w:r>
      <w:r w:rsidRPr="00E713C2">
        <w:rPr>
          <w:sz w:val="28"/>
          <w:szCs w:val="28"/>
        </w:rPr>
        <w:t xml:space="preserve">. Nếu không có annotation này hệ thống sẽ báo lỗi. </w:t>
      </w:r>
    </w:p>
    <w:p w14:paraId="5D02E575" w14:textId="7DF054A8" w:rsidR="00FB7CBF" w:rsidRDefault="00FB7CBF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lastRenderedPageBreak/>
        <w:t xml:space="preserve">Khi muốn trả về status code cụ thể cho client, </w:t>
      </w:r>
      <w:r w:rsidR="00E713C2" w:rsidRPr="00E713C2">
        <w:rPr>
          <w:sz w:val="28"/>
          <w:szCs w:val="28"/>
        </w:rPr>
        <w:t>dùng annotation @ResponseStatus(HttpStatus.xxx)</w:t>
      </w:r>
    </w:p>
    <w:p w14:paraId="07ECBD9A" w14:textId="730CC17A" w:rsidR="00E713C2" w:rsidRDefault="00AF5615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AF5615">
        <w:rPr>
          <w:sz w:val="28"/>
          <w:szCs w:val="28"/>
        </w:rPr>
        <w:t>@RequestBody</w:t>
      </w:r>
      <w:r>
        <w:rPr>
          <w:sz w:val="28"/>
          <w:szCs w:val="28"/>
        </w:rPr>
        <w:t xml:space="preserve">: gắn vào 1 tham số của method dùng để map dữ liệu người dùng gửi lên </w:t>
      </w:r>
      <w:r w:rsidR="00CE2B9A">
        <w:rPr>
          <w:sz w:val="28"/>
          <w:szCs w:val="28"/>
        </w:rPr>
        <w:t>với Object của java.</w:t>
      </w:r>
    </w:p>
    <w:p w14:paraId="4B675137" w14:textId="66BD5F64" w:rsidR="00B0257A" w:rsidRDefault="002B4912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@RequestMapping…. </w:t>
      </w:r>
      <w:r w:rsidRPr="002B4912">
        <w:rPr>
          <w:sz w:val="28"/>
          <w:szCs w:val="28"/>
        </w:rPr>
        <w:t>method = RequestMethod.POST</w:t>
      </w:r>
    </w:p>
    <w:p w14:paraId="0A017532" w14:textId="17CA17AB" w:rsidR="00EF4348" w:rsidRDefault="00EF4348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Annotation @PathVariable: dùng để lấy các tham số trên url</w:t>
      </w:r>
    </w:p>
    <w:p w14:paraId="1288C34B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3B8DE94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helloPathVariable(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3F8E70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 World, your id is %s"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FAB531" w14:textId="4F481AC8" w:rsidR="00EF4348" w:rsidRDefault="00EF4348" w:rsidP="00EF43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426D7" w14:textId="297FDF72" w:rsidR="009C327A" w:rsidRDefault="009C327A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327A">
        <w:rPr>
          <w:sz w:val="28"/>
          <w:szCs w:val="28"/>
        </w:rPr>
        <w:t>ResponseEntity</w:t>
      </w:r>
      <w:r>
        <w:rPr>
          <w:sz w:val="28"/>
          <w:szCs w:val="28"/>
        </w:rPr>
        <w:t xml:space="preserve"> …</w:t>
      </w:r>
    </w:p>
    <w:p w14:paraId="080E8D0D" w14:textId="77777777" w:rsidR="009C327A" w:rsidRDefault="009C327A" w:rsidP="009C327A">
      <w:pPr>
        <w:pStyle w:val="ListParagraph"/>
        <w:rPr>
          <w:sz w:val="28"/>
          <w:szCs w:val="28"/>
        </w:rPr>
      </w:pPr>
    </w:p>
    <w:p w14:paraId="7752C6D0" w14:textId="4281C926" w:rsidR="009C327A" w:rsidRPr="009C327A" w:rsidRDefault="009C327A" w:rsidP="009C327A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327A">
        <w:rPr>
          <w:b/>
          <w:bCs/>
          <w:color w:val="FF0000"/>
          <w:sz w:val="28"/>
          <w:szCs w:val="28"/>
        </w:rPr>
        <w:t>Xử lý lỗi trong spring</w:t>
      </w:r>
    </w:p>
    <w:p w14:paraId="7EE3CEDB" w14:textId="4F341F52" w:rsidR="009C327A" w:rsidRPr="003557DE" w:rsidRDefault="009C327A" w:rsidP="003557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Xử lý exception ở controller bằng annotation </w:t>
      </w:r>
      <w:r w:rsidRPr="009C327A">
        <w:rPr>
          <w:sz w:val="28"/>
          <w:szCs w:val="28"/>
        </w:rPr>
        <w:t>@ExceptionHandler</w:t>
      </w:r>
    </w:p>
    <w:p w14:paraId="2CEA1A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"/post-user2"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13CA3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postUser2(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 {</w:t>
      </w:r>
    </w:p>
    <w:p w14:paraId="0E40CD30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.getPassWord().length() &lt; 8) {</w:t>
      </w:r>
    </w:p>
    <w:p w14:paraId="670C68E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PasswordValidateException(</w:t>
      </w:r>
      <w:r>
        <w:rPr>
          <w:rFonts w:ascii="Consolas" w:hAnsi="Consolas" w:cs="Consolas"/>
          <w:color w:val="2A00FF"/>
          <w:sz w:val="24"/>
          <w:szCs w:val="24"/>
        </w:rPr>
        <w:t>"password must be at least 8 characters"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238A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4D98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4779EEFA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D1CBF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B29E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(PasswordValidateException.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7D2AACE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handleException(PasswordValidateException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F634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5C138DF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00AF89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ErrorResponse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709B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NOT_FOUND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B29E17" w14:textId="31725CE8" w:rsidR="003557DE" w:rsidRDefault="003557DE" w:rsidP="003557DE">
      <w:pPr>
        <w:ind w:left="735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68AF8" w14:textId="1E134DEA" w:rsidR="003557DE" w:rsidRDefault="003557DE" w:rsidP="0035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có tác dụng trong controller đó</w:t>
      </w:r>
    </w:p>
    <w:p w14:paraId="5412D447" w14:textId="5E0C0E63" w:rsidR="00CA527D" w:rsidRPr="003D2D12" w:rsidRDefault="00B66EFF" w:rsidP="003D2D1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D2D12">
        <w:rPr>
          <w:sz w:val="28"/>
          <w:szCs w:val="28"/>
        </w:rPr>
        <w:t>Xử lý exception bằng annotation @ControllerAdvice (cấp độ global)</w:t>
      </w:r>
    </w:p>
    <w:p w14:paraId="717A9C79" w14:textId="70062F35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84E032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1B7F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@ControllerAdvice</w:t>
      </w:r>
    </w:p>
    <w:p w14:paraId="138BF2E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GlobalHandleException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ResponseEntityExceptionHandler {</w:t>
      </w:r>
    </w:p>
    <w:p w14:paraId="7AF3204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AF8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7783683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4247E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CCF95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resourceNotFoundException(ValidateException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5DCE4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877D45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181A12A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4B6777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CD1A4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7695D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5E8CA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347BE9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ResponseEntity&lt;Object&gt; handleMethodArgumentNotValid(</w:t>
      </w:r>
    </w:p>
    <w:p w14:paraId="12665B8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MethodArgumentNotValidException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7BD123E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HttpHeaders </w:t>
      </w:r>
      <w:r>
        <w:rPr>
          <w:rFonts w:ascii="Consolas" w:hAnsi="Consolas" w:cs="Consolas"/>
          <w:color w:val="6A3E3E"/>
          <w:sz w:val="24"/>
          <w:szCs w:val="24"/>
        </w:rPr>
        <w:t>headers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15AB0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HttpStatus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F3663E8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WebRequest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A3923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List&lt;String&gt;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222C7CF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(FieldError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().getFieldErrors()) {</w:t>
      </w:r>
    </w:p>
    <w:p w14:paraId="1FC3637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.getField()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25CC254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3BFB6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(ObjectError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().getGlobalErrors()) {</w:t>
      </w:r>
    </w:p>
    <w:p w14:paraId="0CCD955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.getObjectName()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45E7824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D7CA1F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115DB2C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166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>&lt;Object&gt;(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DD525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AB9A7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00712" w14:textId="77777777" w:rsidR="003D2D12" w:rsidRPr="003D2D12" w:rsidRDefault="003D2D12" w:rsidP="003D2D12">
      <w:pPr>
        <w:pStyle w:val="ListParagraph"/>
        <w:ind w:left="1440"/>
        <w:rPr>
          <w:sz w:val="28"/>
          <w:szCs w:val="28"/>
        </w:rPr>
      </w:pPr>
    </w:p>
    <w:p w14:paraId="007E328F" w14:textId="48179914" w:rsidR="00B66EFF" w:rsidRPr="00F71FA2" w:rsidRDefault="00DE375C" w:rsidP="00F71FA2">
      <w:pPr>
        <w:ind w:left="360"/>
        <w:rPr>
          <w:b/>
          <w:bCs/>
          <w:color w:val="FF0000"/>
          <w:sz w:val="28"/>
          <w:szCs w:val="28"/>
        </w:rPr>
      </w:pPr>
      <w:r w:rsidRPr="00F71FA2">
        <w:rPr>
          <w:b/>
          <w:bCs/>
          <w:color w:val="FF0000"/>
          <w:sz w:val="28"/>
          <w:szCs w:val="28"/>
        </w:rPr>
        <w:t>4. Debug Spring boot</w:t>
      </w:r>
    </w:p>
    <w:p w14:paraId="00FA2778" w14:textId="77777777" w:rsidR="00DE375C" w:rsidRDefault="00DE375C" w:rsidP="00DE3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logging.level.org.springframework = </w:t>
      </w:r>
      <w:r>
        <w:rPr>
          <w:rFonts w:ascii="Consolas" w:hAnsi="Consolas" w:cs="Consolas"/>
          <w:color w:val="2A00FF"/>
          <w:sz w:val="24"/>
          <w:szCs w:val="24"/>
        </w:rPr>
        <w:t>DEBUG</w:t>
      </w:r>
    </w:p>
    <w:p w14:paraId="4C586D94" w14:textId="7770B462" w:rsidR="00DE375C" w:rsidRDefault="00DE375C" w:rsidP="00B66EFF">
      <w:pPr>
        <w:rPr>
          <w:sz w:val="28"/>
          <w:szCs w:val="28"/>
        </w:rPr>
      </w:pPr>
    </w:p>
    <w:p w14:paraId="39C509D7" w14:textId="3942D9D8" w:rsidR="00DE375C" w:rsidRDefault="002A3770" w:rsidP="00A658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C18FF" wp14:editId="0297D9D9">
            <wp:extent cx="452437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f9f6-0186-469f-bdae-79e80246ce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152" w14:textId="0CF7AADF" w:rsidR="00F71FA2" w:rsidRPr="00F71FA2" w:rsidRDefault="00F71FA2" w:rsidP="00F71FA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Pr="00F71FA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Validate trong spring</w:t>
      </w:r>
    </w:p>
    <w:p w14:paraId="3352EBE6" w14:textId="5EC0C150" w:rsidR="00DE375C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Dùng annotation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@Valid </w:t>
      </w:r>
      <w:r>
        <w:rPr>
          <w:sz w:val="28"/>
          <w:szCs w:val="28"/>
        </w:rPr>
        <w:t>với request body</w:t>
      </w:r>
    </w:p>
    <w:p w14:paraId="0D0FF412" w14:textId="6772AB9B" w:rsidR="00F71FA2" w:rsidRPr="00F71FA2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Một số validation annotation thông dụng (javax.validation):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NotBlank,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Size</w:t>
      </w:r>
      <w:r w:rsidR="00D153EB">
        <w:rPr>
          <w:sz w:val="28"/>
          <w:szCs w:val="28"/>
        </w:rPr>
        <w:t xml:space="preserve">, </w:t>
      </w:r>
    </w:p>
    <w:p w14:paraId="3D8932C3" w14:textId="04E2BC0A" w:rsidR="002A3770" w:rsidRDefault="007A61F7" w:rsidP="00B66EFF">
      <w:pPr>
        <w:rPr>
          <w:sz w:val="28"/>
          <w:szCs w:val="28"/>
        </w:rPr>
      </w:pPr>
      <w:r>
        <w:rPr>
          <w:sz w:val="28"/>
          <w:szCs w:val="28"/>
        </w:rPr>
        <w:t xml:space="preserve">6. Filtering </w:t>
      </w:r>
      <w:r w:rsidR="0019753E">
        <w:rPr>
          <w:sz w:val="28"/>
          <w:szCs w:val="28"/>
        </w:rPr>
        <w:t>F</w:t>
      </w:r>
      <w:r>
        <w:rPr>
          <w:sz w:val="28"/>
          <w:szCs w:val="28"/>
        </w:rPr>
        <w:t>ield</w:t>
      </w:r>
    </w:p>
    <w:p w14:paraId="293FC418" w14:textId="7324F177" w:rsidR="007A61F7" w:rsidRPr="00C71BE1" w:rsidRDefault="0019753E" w:rsidP="0019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A61F7">
        <w:rPr>
          <w:sz w:val="28"/>
          <w:szCs w:val="28"/>
        </w:rPr>
        <w:t>- Khi muốn ẩn 1 field của class (bean) khi trả về cho người dùng, ta thêm annotation</w:t>
      </w:r>
      <w:r w:rsidR="00C71BE1">
        <w:rPr>
          <w:sz w:val="28"/>
          <w:szCs w:val="28"/>
        </w:rPr>
        <w:t xml:space="preserve"> </w:t>
      </w:r>
      <w:r w:rsidR="00C71BE1">
        <w:rPr>
          <w:rFonts w:ascii="Consolas" w:hAnsi="Consolas" w:cs="Consolas"/>
          <w:color w:val="646464"/>
          <w:sz w:val="24"/>
          <w:szCs w:val="24"/>
        </w:rPr>
        <w:t>@JsonIgnore</w:t>
      </w:r>
      <w:r w:rsidR="007A61F7">
        <w:rPr>
          <w:sz w:val="28"/>
          <w:szCs w:val="28"/>
        </w:rPr>
        <w:t xml:space="preserve"> trước field đó.</w:t>
      </w:r>
    </w:p>
    <w:p w14:paraId="4640D1C7" w14:textId="77777777" w:rsidR="00C71BE1" w:rsidRDefault="00C71BE1" w:rsidP="00C71B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</w:t>
      </w:r>
    </w:p>
    <w:p w14:paraId="68E9400F" w14:textId="3FBC9802" w:rsidR="007A61F7" w:rsidRDefault="00C71BE1" w:rsidP="00C71BE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field3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AA61C" w14:textId="0053A69E" w:rsidR="00C71BE1" w:rsidRPr="005A4BE6" w:rsidRDefault="005A4BE6" w:rsidP="001975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muốn ẩn field tùy chỉnh, các request khác nhau thì trả về các field khác nhau ta dùng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JsonFilter</w:t>
      </w:r>
    </w:p>
    <w:p w14:paraId="6DB79FE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@JsonFilter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9330C0" w14:textId="0B736E63" w:rsidR="005A4BE6" w:rsidRPr="005A4BE6" w:rsidRDefault="005A4BE6" w:rsidP="005A4BE6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 {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9CD20A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"/filter/dynamic1"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32A4B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 dynamicFilter1() {</w:t>
      </w:r>
    </w:p>
    <w:p w14:paraId="16E708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DynamicFilterBean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DynamicFilterBean(</w:t>
      </w:r>
      <w:r>
        <w:rPr>
          <w:rFonts w:ascii="Consolas" w:hAnsi="Consolas" w:cs="Consolas"/>
          <w:color w:val="2A00FF"/>
          <w:sz w:val="24"/>
          <w:szCs w:val="24"/>
        </w:rPr>
        <w:t>"field1"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B4405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SimpleBeanPropertyFilter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 xml:space="preserve"> = SimpleBeanPropertyFilter.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filterOutAllExcept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D486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FilterProvider 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SimpleFilterProvider().addFilter(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BFC0C2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MappingJacksonValue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5299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.setFilters(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511B0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5084C9" w14:textId="2B0DEE16" w:rsidR="00C71BE1" w:rsidRDefault="005A4BE6" w:rsidP="005A4BE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7392D7" w14:textId="77777777" w:rsidR="005A4BE6" w:rsidRDefault="005A4BE6" w:rsidP="005A4BE6">
      <w:pPr>
        <w:rPr>
          <w:sz w:val="28"/>
          <w:szCs w:val="28"/>
        </w:rPr>
      </w:pPr>
    </w:p>
    <w:p w14:paraId="5AFA1835" w14:textId="477F7EE6" w:rsidR="00DE375C" w:rsidRDefault="00DE375C" w:rsidP="00B66EFF">
      <w:pPr>
        <w:rPr>
          <w:sz w:val="28"/>
          <w:szCs w:val="28"/>
        </w:rPr>
      </w:pPr>
    </w:p>
    <w:p w14:paraId="013408A3" w14:textId="443C08D7" w:rsidR="00DE375C" w:rsidRDefault="00DE375C" w:rsidP="00B66EFF">
      <w:pPr>
        <w:rPr>
          <w:sz w:val="28"/>
          <w:szCs w:val="28"/>
        </w:rPr>
      </w:pPr>
    </w:p>
    <w:p w14:paraId="4E2BFFB7" w14:textId="08FDEC18" w:rsidR="00DE375C" w:rsidRDefault="00DE375C" w:rsidP="00B66EFF">
      <w:pPr>
        <w:rPr>
          <w:sz w:val="28"/>
          <w:szCs w:val="28"/>
        </w:rPr>
      </w:pPr>
    </w:p>
    <w:p w14:paraId="10571BAE" w14:textId="78CD9635" w:rsidR="00DE375C" w:rsidRDefault="00DE375C" w:rsidP="00B66EFF">
      <w:pPr>
        <w:rPr>
          <w:sz w:val="28"/>
          <w:szCs w:val="28"/>
        </w:rPr>
      </w:pPr>
    </w:p>
    <w:p w14:paraId="020871B5" w14:textId="18FEE960" w:rsidR="00DE375C" w:rsidRDefault="00DE375C" w:rsidP="00B66EFF">
      <w:pPr>
        <w:rPr>
          <w:sz w:val="28"/>
          <w:szCs w:val="28"/>
        </w:rPr>
      </w:pPr>
    </w:p>
    <w:p w14:paraId="064BB955" w14:textId="2211B7DD" w:rsidR="00DE375C" w:rsidRDefault="00DE375C" w:rsidP="00B66EFF">
      <w:pPr>
        <w:rPr>
          <w:sz w:val="28"/>
          <w:szCs w:val="28"/>
        </w:rPr>
      </w:pPr>
    </w:p>
    <w:p w14:paraId="1CC765CA" w14:textId="2898BB52" w:rsidR="00DE375C" w:rsidRDefault="00DE375C" w:rsidP="00B66EFF">
      <w:pPr>
        <w:rPr>
          <w:sz w:val="28"/>
          <w:szCs w:val="28"/>
        </w:rPr>
      </w:pPr>
    </w:p>
    <w:p w14:paraId="0656F077" w14:textId="5053B722" w:rsidR="00DE375C" w:rsidRDefault="00DE375C" w:rsidP="00B66EFF">
      <w:pPr>
        <w:rPr>
          <w:sz w:val="28"/>
          <w:szCs w:val="28"/>
        </w:rPr>
      </w:pPr>
    </w:p>
    <w:p w14:paraId="36A56C24" w14:textId="0332844A" w:rsidR="00DE375C" w:rsidRDefault="00DE375C" w:rsidP="00B66EFF">
      <w:pPr>
        <w:rPr>
          <w:sz w:val="28"/>
          <w:szCs w:val="28"/>
        </w:rPr>
      </w:pPr>
    </w:p>
    <w:p w14:paraId="4409AAE1" w14:textId="41ED42B9" w:rsidR="00DE375C" w:rsidRDefault="00DE375C" w:rsidP="00B66EFF">
      <w:pPr>
        <w:rPr>
          <w:sz w:val="28"/>
          <w:szCs w:val="28"/>
        </w:rPr>
      </w:pPr>
    </w:p>
    <w:p w14:paraId="46257A8A" w14:textId="26DAD6FA" w:rsidR="00DE375C" w:rsidRDefault="00DE375C" w:rsidP="00B66EFF">
      <w:pPr>
        <w:rPr>
          <w:sz w:val="28"/>
          <w:szCs w:val="28"/>
        </w:rPr>
      </w:pPr>
    </w:p>
    <w:p w14:paraId="3475FC4E" w14:textId="2D5CFAC1" w:rsidR="00DE375C" w:rsidRDefault="00DE375C" w:rsidP="00B66EFF">
      <w:pPr>
        <w:rPr>
          <w:sz w:val="28"/>
          <w:szCs w:val="28"/>
        </w:rPr>
      </w:pPr>
    </w:p>
    <w:p w14:paraId="630C7D5A" w14:textId="7131CB38" w:rsidR="00DE375C" w:rsidRDefault="00DE375C" w:rsidP="00B66EFF">
      <w:pPr>
        <w:rPr>
          <w:sz w:val="28"/>
          <w:szCs w:val="28"/>
        </w:rPr>
      </w:pPr>
    </w:p>
    <w:p w14:paraId="1E4E2845" w14:textId="376B9B89" w:rsidR="00DE375C" w:rsidRDefault="00DE375C" w:rsidP="00B66EFF">
      <w:pPr>
        <w:rPr>
          <w:sz w:val="28"/>
          <w:szCs w:val="28"/>
        </w:rPr>
      </w:pPr>
    </w:p>
    <w:p w14:paraId="363AA0A6" w14:textId="77777777" w:rsidR="00DE375C" w:rsidRPr="00CA527D" w:rsidRDefault="00DE375C" w:rsidP="00B66EFF">
      <w:pPr>
        <w:rPr>
          <w:sz w:val="28"/>
          <w:szCs w:val="28"/>
        </w:rPr>
      </w:pPr>
    </w:p>
    <w:p w14:paraId="48E8CDE5" w14:textId="77777777" w:rsidR="003557DE" w:rsidRPr="003557DE" w:rsidRDefault="003557DE" w:rsidP="003557DE">
      <w:pPr>
        <w:ind w:left="360"/>
        <w:rPr>
          <w:sz w:val="28"/>
          <w:szCs w:val="28"/>
        </w:rPr>
      </w:pPr>
    </w:p>
    <w:p w14:paraId="230C91B8" w14:textId="77777777" w:rsidR="003557DE" w:rsidRDefault="003557DE" w:rsidP="009C327A">
      <w:pPr>
        <w:pStyle w:val="ListParagraph"/>
        <w:ind w:left="735"/>
        <w:rPr>
          <w:sz w:val="28"/>
          <w:szCs w:val="28"/>
        </w:rPr>
      </w:pPr>
    </w:p>
    <w:p w14:paraId="46B6F8F8" w14:textId="77777777" w:rsidR="009C327A" w:rsidRPr="009C327A" w:rsidRDefault="009C327A" w:rsidP="009C327A">
      <w:pPr>
        <w:pStyle w:val="ListParagraph"/>
        <w:ind w:left="735"/>
        <w:rPr>
          <w:sz w:val="28"/>
          <w:szCs w:val="28"/>
        </w:rPr>
      </w:pPr>
    </w:p>
    <w:p w14:paraId="15612F61" w14:textId="77777777" w:rsidR="00083F30" w:rsidRDefault="00083F30" w:rsidP="00DA66E7">
      <w:pPr>
        <w:rPr>
          <w:sz w:val="28"/>
          <w:szCs w:val="28"/>
        </w:rPr>
      </w:pPr>
    </w:p>
    <w:p w14:paraId="2BFDCC9C" w14:textId="77777777" w:rsidR="00E03093" w:rsidRDefault="00E03093" w:rsidP="00DA66E7">
      <w:pPr>
        <w:rPr>
          <w:sz w:val="28"/>
          <w:szCs w:val="28"/>
        </w:rPr>
      </w:pPr>
    </w:p>
    <w:p w14:paraId="37DE7B52" w14:textId="6D2DCD3B" w:rsidR="00E03093" w:rsidRDefault="00E03093" w:rsidP="00DA66E7">
      <w:pPr>
        <w:rPr>
          <w:sz w:val="28"/>
          <w:szCs w:val="28"/>
        </w:rPr>
      </w:pPr>
    </w:p>
    <w:p w14:paraId="1127457A" w14:textId="77777777" w:rsidR="00E03093" w:rsidRDefault="00E03093" w:rsidP="00DA66E7">
      <w:pPr>
        <w:rPr>
          <w:sz w:val="28"/>
          <w:szCs w:val="28"/>
        </w:rPr>
      </w:pPr>
    </w:p>
    <w:p w14:paraId="10B50C19" w14:textId="0C9DCD36" w:rsidR="002318F1" w:rsidRDefault="002318F1" w:rsidP="002318F1">
      <w:pPr>
        <w:rPr>
          <w:sz w:val="28"/>
          <w:szCs w:val="28"/>
        </w:rPr>
      </w:pPr>
    </w:p>
    <w:p w14:paraId="1CD657F4" w14:textId="65F8DC1E" w:rsidR="002318F1" w:rsidRDefault="002318F1" w:rsidP="002318F1">
      <w:pPr>
        <w:rPr>
          <w:sz w:val="28"/>
          <w:szCs w:val="28"/>
        </w:rPr>
      </w:pPr>
    </w:p>
    <w:p w14:paraId="172158BF" w14:textId="755655CD" w:rsidR="002318F1" w:rsidRDefault="002318F1" w:rsidP="002318F1">
      <w:pPr>
        <w:rPr>
          <w:sz w:val="28"/>
          <w:szCs w:val="28"/>
        </w:rPr>
      </w:pPr>
    </w:p>
    <w:p w14:paraId="0C267F14" w14:textId="3BE5E16E" w:rsidR="002318F1" w:rsidRDefault="002318F1" w:rsidP="002318F1">
      <w:pPr>
        <w:rPr>
          <w:sz w:val="28"/>
          <w:szCs w:val="28"/>
        </w:rPr>
      </w:pPr>
    </w:p>
    <w:p w14:paraId="7D061784" w14:textId="6DC12BFF" w:rsidR="002318F1" w:rsidRDefault="002318F1" w:rsidP="002318F1">
      <w:pPr>
        <w:rPr>
          <w:sz w:val="28"/>
          <w:szCs w:val="28"/>
        </w:rPr>
      </w:pPr>
    </w:p>
    <w:p w14:paraId="26C1B805" w14:textId="70BD5E52" w:rsidR="002318F1" w:rsidRDefault="002318F1" w:rsidP="002318F1">
      <w:pPr>
        <w:rPr>
          <w:sz w:val="28"/>
          <w:szCs w:val="28"/>
        </w:rPr>
      </w:pPr>
    </w:p>
    <w:p w14:paraId="2BD86D12" w14:textId="28DD19FE" w:rsidR="002318F1" w:rsidRDefault="002318F1" w:rsidP="002318F1">
      <w:pPr>
        <w:rPr>
          <w:sz w:val="28"/>
          <w:szCs w:val="28"/>
        </w:rPr>
      </w:pPr>
    </w:p>
    <w:p w14:paraId="453ADF91" w14:textId="7E9FA3A6" w:rsidR="002318F1" w:rsidRDefault="002318F1" w:rsidP="002318F1">
      <w:pPr>
        <w:rPr>
          <w:sz w:val="28"/>
          <w:szCs w:val="28"/>
        </w:rPr>
      </w:pPr>
    </w:p>
    <w:p w14:paraId="4D561FAC" w14:textId="7C09F9CC" w:rsidR="002318F1" w:rsidRDefault="002318F1" w:rsidP="002318F1">
      <w:pPr>
        <w:rPr>
          <w:sz w:val="28"/>
          <w:szCs w:val="28"/>
        </w:rPr>
      </w:pPr>
    </w:p>
    <w:p w14:paraId="25C11207" w14:textId="7ADD6763" w:rsidR="002318F1" w:rsidRDefault="002318F1" w:rsidP="002318F1">
      <w:pPr>
        <w:rPr>
          <w:sz w:val="28"/>
          <w:szCs w:val="28"/>
        </w:rPr>
      </w:pPr>
    </w:p>
    <w:p w14:paraId="1AD440CC" w14:textId="5BC68117" w:rsidR="002318F1" w:rsidRDefault="002318F1" w:rsidP="002318F1">
      <w:pPr>
        <w:rPr>
          <w:sz w:val="28"/>
          <w:szCs w:val="28"/>
        </w:rPr>
      </w:pPr>
    </w:p>
    <w:p w14:paraId="695324EC" w14:textId="35BC5C35" w:rsidR="002318F1" w:rsidRDefault="002318F1" w:rsidP="002318F1">
      <w:pPr>
        <w:rPr>
          <w:sz w:val="28"/>
          <w:szCs w:val="28"/>
        </w:rPr>
      </w:pPr>
    </w:p>
    <w:p w14:paraId="162A3B5E" w14:textId="6D343E04" w:rsidR="002318F1" w:rsidRDefault="002318F1" w:rsidP="002318F1">
      <w:pPr>
        <w:rPr>
          <w:sz w:val="28"/>
          <w:szCs w:val="28"/>
        </w:rPr>
      </w:pPr>
    </w:p>
    <w:p w14:paraId="083C1A7D" w14:textId="04D0EAC8" w:rsidR="002318F1" w:rsidRDefault="002318F1" w:rsidP="002318F1">
      <w:pPr>
        <w:rPr>
          <w:sz w:val="28"/>
          <w:szCs w:val="28"/>
        </w:rPr>
      </w:pPr>
    </w:p>
    <w:p w14:paraId="5DCBA510" w14:textId="68884FAB" w:rsidR="002318F1" w:rsidRDefault="002318F1" w:rsidP="002318F1">
      <w:pPr>
        <w:rPr>
          <w:sz w:val="28"/>
          <w:szCs w:val="28"/>
        </w:rPr>
      </w:pPr>
    </w:p>
    <w:p w14:paraId="506552CC" w14:textId="5A2649BA" w:rsidR="002318F1" w:rsidRDefault="002318F1" w:rsidP="002318F1">
      <w:pPr>
        <w:rPr>
          <w:sz w:val="28"/>
          <w:szCs w:val="28"/>
        </w:rPr>
      </w:pPr>
    </w:p>
    <w:p w14:paraId="09E75AD0" w14:textId="0B9382CE" w:rsidR="002318F1" w:rsidRDefault="002318F1" w:rsidP="002318F1">
      <w:pPr>
        <w:rPr>
          <w:sz w:val="28"/>
          <w:szCs w:val="28"/>
        </w:rPr>
      </w:pPr>
    </w:p>
    <w:p w14:paraId="350DD6E1" w14:textId="6EF9387F" w:rsidR="002318F1" w:rsidRDefault="002318F1" w:rsidP="002318F1">
      <w:pPr>
        <w:rPr>
          <w:sz w:val="28"/>
          <w:szCs w:val="28"/>
        </w:rPr>
      </w:pPr>
    </w:p>
    <w:p w14:paraId="69F95A45" w14:textId="1E08E5E8" w:rsidR="002318F1" w:rsidRDefault="002318F1" w:rsidP="002318F1">
      <w:pPr>
        <w:rPr>
          <w:sz w:val="28"/>
          <w:szCs w:val="28"/>
        </w:rPr>
      </w:pPr>
    </w:p>
    <w:p w14:paraId="5668AAC7" w14:textId="086C88A9" w:rsidR="002318F1" w:rsidRDefault="002318F1" w:rsidP="002318F1">
      <w:pPr>
        <w:rPr>
          <w:sz w:val="28"/>
          <w:szCs w:val="28"/>
        </w:rPr>
      </w:pPr>
    </w:p>
    <w:p w14:paraId="46C3723E" w14:textId="53028CDD" w:rsidR="002318F1" w:rsidRDefault="002318F1" w:rsidP="002318F1">
      <w:pPr>
        <w:rPr>
          <w:sz w:val="28"/>
          <w:szCs w:val="28"/>
        </w:rPr>
      </w:pPr>
    </w:p>
    <w:p w14:paraId="23E2DA0C" w14:textId="50D3B714" w:rsidR="002318F1" w:rsidRDefault="002318F1" w:rsidP="002318F1">
      <w:pPr>
        <w:rPr>
          <w:sz w:val="28"/>
          <w:szCs w:val="28"/>
        </w:rPr>
      </w:pPr>
    </w:p>
    <w:p w14:paraId="6523675C" w14:textId="1A41203F" w:rsidR="002318F1" w:rsidRDefault="002318F1" w:rsidP="002318F1">
      <w:pPr>
        <w:rPr>
          <w:sz w:val="28"/>
          <w:szCs w:val="28"/>
        </w:rPr>
      </w:pPr>
    </w:p>
    <w:p w14:paraId="4F7ED2F9" w14:textId="4F707C3D" w:rsidR="002318F1" w:rsidRDefault="002318F1" w:rsidP="002318F1">
      <w:pPr>
        <w:rPr>
          <w:sz w:val="28"/>
          <w:szCs w:val="28"/>
        </w:rPr>
      </w:pPr>
    </w:p>
    <w:p w14:paraId="295B0B93" w14:textId="24D7D0F5" w:rsidR="002318F1" w:rsidRDefault="002318F1" w:rsidP="002318F1">
      <w:pPr>
        <w:rPr>
          <w:sz w:val="28"/>
          <w:szCs w:val="28"/>
        </w:rPr>
      </w:pPr>
    </w:p>
    <w:p w14:paraId="06781695" w14:textId="480701DC" w:rsidR="002318F1" w:rsidRDefault="002318F1" w:rsidP="002318F1">
      <w:pPr>
        <w:rPr>
          <w:sz w:val="28"/>
          <w:szCs w:val="28"/>
        </w:rPr>
      </w:pPr>
    </w:p>
    <w:p w14:paraId="4FDF2372" w14:textId="3E5FB40A" w:rsidR="002318F1" w:rsidRDefault="002318F1" w:rsidP="002318F1">
      <w:pPr>
        <w:rPr>
          <w:sz w:val="28"/>
          <w:szCs w:val="28"/>
        </w:rPr>
      </w:pPr>
    </w:p>
    <w:p w14:paraId="788AC57C" w14:textId="77777777" w:rsidR="002318F1" w:rsidRDefault="002318F1" w:rsidP="002318F1">
      <w:pPr>
        <w:rPr>
          <w:sz w:val="28"/>
          <w:szCs w:val="28"/>
        </w:rPr>
      </w:pPr>
    </w:p>
    <w:p w14:paraId="04CF8459" w14:textId="281508D3" w:rsidR="002318F1" w:rsidRDefault="002318F1" w:rsidP="002318F1">
      <w:pPr>
        <w:rPr>
          <w:sz w:val="28"/>
          <w:szCs w:val="28"/>
        </w:rPr>
      </w:pPr>
    </w:p>
    <w:p w14:paraId="4A004CDC" w14:textId="08917555" w:rsidR="002318F1" w:rsidRDefault="002318F1" w:rsidP="002318F1">
      <w:pPr>
        <w:rPr>
          <w:sz w:val="28"/>
          <w:szCs w:val="28"/>
        </w:rPr>
      </w:pPr>
    </w:p>
    <w:p w14:paraId="4F4EF673" w14:textId="235178F0" w:rsidR="002318F1" w:rsidRDefault="002318F1" w:rsidP="002318F1">
      <w:pPr>
        <w:rPr>
          <w:sz w:val="28"/>
          <w:szCs w:val="28"/>
        </w:rPr>
      </w:pPr>
    </w:p>
    <w:p w14:paraId="07995CE4" w14:textId="77777777" w:rsidR="002318F1" w:rsidRPr="002318F1" w:rsidRDefault="002318F1" w:rsidP="002318F1">
      <w:pPr>
        <w:rPr>
          <w:sz w:val="28"/>
          <w:szCs w:val="28"/>
        </w:rPr>
      </w:pPr>
    </w:p>
    <w:sectPr w:rsidR="002318F1" w:rsidRPr="002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47D"/>
    <w:multiLevelType w:val="hybridMultilevel"/>
    <w:tmpl w:val="C01EC62E"/>
    <w:lvl w:ilvl="0" w:tplc="D0CC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9C0"/>
    <w:multiLevelType w:val="hybridMultilevel"/>
    <w:tmpl w:val="A0F2E3B4"/>
    <w:lvl w:ilvl="0" w:tplc="DA4E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1C"/>
    <w:multiLevelType w:val="multilevel"/>
    <w:tmpl w:val="98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2946FE"/>
    <w:multiLevelType w:val="hybridMultilevel"/>
    <w:tmpl w:val="DD3ABAA8"/>
    <w:lvl w:ilvl="0" w:tplc="C65A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3AAC"/>
    <w:multiLevelType w:val="hybridMultilevel"/>
    <w:tmpl w:val="12EA10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B4C"/>
    <w:rsid w:val="00007378"/>
    <w:rsid w:val="00083F30"/>
    <w:rsid w:val="000D6B4C"/>
    <w:rsid w:val="0019753E"/>
    <w:rsid w:val="002318F1"/>
    <w:rsid w:val="002A3770"/>
    <w:rsid w:val="002B4912"/>
    <w:rsid w:val="003557DE"/>
    <w:rsid w:val="003D2D12"/>
    <w:rsid w:val="005A4BE6"/>
    <w:rsid w:val="005E6540"/>
    <w:rsid w:val="006A7EC9"/>
    <w:rsid w:val="007A61F7"/>
    <w:rsid w:val="009C327A"/>
    <w:rsid w:val="00A0791B"/>
    <w:rsid w:val="00A53656"/>
    <w:rsid w:val="00A65810"/>
    <w:rsid w:val="00AF5615"/>
    <w:rsid w:val="00B0257A"/>
    <w:rsid w:val="00B04B0D"/>
    <w:rsid w:val="00B66EFF"/>
    <w:rsid w:val="00B90783"/>
    <w:rsid w:val="00C51C27"/>
    <w:rsid w:val="00C71BE1"/>
    <w:rsid w:val="00CA527D"/>
    <w:rsid w:val="00CE2B9A"/>
    <w:rsid w:val="00D153EB"/>
    <w:rsid w:val="00D357BC"/>
    <w:rsid w:val="00DA66E7"/>
    <w:rsid w:val="00DE375C"/>
    <w:rsid w:val="00E03093"/>
    <w:rsid w:val="00E67F09"/>
    <w:rsid w:val="00E713C2"/>
    <w:rsid w:val="00EF4348"/>
    <w:rsid w:val="00F71FA2"/>
    <w:rsid w:val="00FB48F0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5D7"/>
  <w15:chartTrackingRefBased/>
  <w15:docId w15:val="{0ACF5207-46B9-4B58-8CFE-162CB3A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Chuyển Phạm Ngọc</dc:creator>
  <cp:keywords/>
  <dc:description/>
  <cp:lastModifiedBy>Chuyển Phạm Ngọc</cp:lastModifiedBy>
  <cp:revision>23</cp:revision>
  <dcterms:created xsi:type="dcterms:W3CDTF">2020-06-30T02:02:00Z</dcterms:created>
  <dcterms:modified xsi:type="dcterms:W3CDTF">2020-07-02T04:24:00Z</dcterms:modified>
</cp:coreProperties>
</file>