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9D2" w14:paraId="5F8679D2" w14:textId="77777777" w:rsidTr="00C819D2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5143F" w14:textId="6FC21DE1" w:rsidR="00C819D2" w:rsidRPr="00C819D2" w:rsidRDefault="00C819D2" w:rsidP="00C819D2">
            <w:pPr>
              <w:pStyle w:val="Title"/>
              <w:rPr>
                <w:sz w:val="52"/>
                <w:szCs w:val="52"/>
              </w:rPr>
            </w:pPr>
            <w:r w:rsidRPr="00C819D2">
              <w:rPr>
                <w:color w:val="0F4761" w:themeColor="accent1" w:themeShade="BF"/>
                <w:sz w:val="52"/>
                <w:szCs w:val="52"/>
              </w:rPr>
              <w:t xml:space="preserve">Game Design Document: </w:t>
            </w:r>
            <w:r>
              <w:rPr>
                <w:color w:val="0F4761" w:themeColor="accent1" w:themeShade="BF"/>
                <w:sz w:val="52"/>
                <w:szCs w:val="52"/>
              </w:rPr>
              <w:t>Flappy Bird 2.0</w:t>
            </w:r>
          </w:p>
        </w:tc>
      </w:tr>
    </w:tbl>
    <w:p w14:paraId="298190E2" w14:textId="29B84DB4" w:rsidR="000261FD" w:rsidRPr="00C819D2" w:rsidRDefault="00C819D2" w:rsidP="00C819D2">
      <w:pPr>
        <w:pStyle w:val="Heading1"/>
        <w:rPr>
          <w:rFonts w:ascii="Calibri" w:hAnsi="Calibri" w:cs="Calibri"/>
          <w:sz w:val="32"/>
          <w:szCs w:val="32"/>
        </w:rPr>
      </w:pPr>
      <w:r w:rsidRPr="00C819D2">
        <w:rPr>
          <w:rFonts w:ascii="Calibri" w:hAnsi="Calibri" w:cs="Calibri"/>
          <w:sz w:val="32"/>
          <w:szCs w:val="32"/>
        </w:rPr>
        <w:t>1. Game Overview</w:t>
      </w:r>
    </w:p>
    <w:p w14:paraId="274A46A9" w14:textId="65CC56BB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Title: Flappy Bird 2.0</w:t>
      </w:r>
    </w:p>
    <w:p w14:paraId="7FA028DA" w14:textId="13AF0232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Genre: Hyper Casual</w:t>
      </w:r>
    </w:p>
    <w:p w14:paraId="3BCE223B" w14:textId="59A92B98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Platform: PC</w:t>
      </w:r>
    </w:p>
    <w:p w14:paraId="24FEBD01" w14:textId="7F7305CC" w:rsidR="00C819D2" w:rsidRPr="00A46E69" w:rsidRDefault="00C819D2" w:rsidP="00A46E69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A46E69">
        <w:rPr>
          <w:rFonts w:ascii="Cambria" w:hAnsi="Cambria"/>
        </w:rPr>
        <w:t>Target Audience: casual players, ages 10+</w:t>
      </w:r>
    </w:p>
    <w:p w14:paraId="37EBC09E" w14:textId="77777777" w:rsidR="00A92EF8" w:rsidRPr="00C819D2" w:rsidRDefault="00A92EF8" w:rsidP="00C819D2">
      <w:pPr>
        <w:spacing w:line="240" w:lineRule="auto"/>
        <w:rPr>
          <w:rFonts w:ascii="Cambria" w:hAnsi="Cambria"/>
        </w:rPr>
      </w:pPr>
    </w:p>
    <w:p w14:paraId="6F3C4118" w14:textId="022DA1C3" w:rsidR="00C819D2" w:rsidRDefault="00C819D2" w:rsidP="00C819D2">
      <w:pPr>
        <w:pStyle w:val="Heading1"/>
        <w:rPr>
          <w:rFonts w:ascii="Calibri" w:hAnsi="Calibri" w:cs="Calibri"/>
          <w:sz w:val="32"/>
          <w:szCs w:val="32"/>
        </w:rPr>
      </w:pPr>
      <w:r w:rsidRPr="00C819D2">
        <w:rPr>
          <w:rFonts w:ascii="Calibri" w:hAnsi="Calibri" w:cs="Calibri"/>
          <w:sz w:val="32"/>
          <w:szCs w:val="32"/>
        </w:rPr>
        <w:t>2. Game Description</w:t>
      </w:r>
    </w:p>
    <w:p w14:paraId="718737EE" w14:textId="48A66FB6" w:rsidR="00C819D2" w:rsidRDefault="00C819D2" w:rsidP="00C819D2">
      <w:pPr>
        <w:spacing w:line="240" w:lineRule="auto"/>
        <w:rPr>
          <w:rFonts w:ascii="Cambria" w:hAnsi="Cambria"/>
        </w:rPr>
      </w:pPr>
      <w:r w:rsidRPr="00C819D2">
        <w:rPr>
          <w:rFonts w:ascii="Cambria" w:hAnsi="Cambria"/>
        </w:rPr>
        <w:t>Flappy</w:t>
      </w:r>
      <w:r>
        <w:rPr>
          <w:rFonts w:ascii="Cambria" w:hAnsi="Cambria"/>
        </w:rPr>
        <w:t xml:space="preserve"> </w:t>
      </w:r>
      <w:r w:rsidRPr="00C819D2">
        <w:rPr>
          <w:rFonts w:ascii="Cambria" w:hAnsi="Cambria"/>
        </w:rPr>
        <w:t>Bird</w:t>
      </w:r>
      <w:r>
        <w:rPr>
          <w:rFonts w:ascii="Cambria" w:hAnsi="Cambria"/>
        </w:rPr>
        <w:t xml:space="preserve"> 2.0</w:t>
      </w:r>
      <w:r w:rsidRPr="00C819D2">
        <w:rPr>
          <w:rFonts w:ascii="Cambria" w:hAnsi="Cambria"/>
        </w:rPr>
        <w:t xml:space="preserve"> is a side-scrolling arcade game where the player taps to make a bird flap upward</w:t>
      </w:r>
      <w:r>
        <w:rPr>
          <w:rFonts w:ascii="Cambria" w:hAnsi="Cambria"/>
        </w:rPr>
        <w:t>, avoiding pipes and collecting</w:t>
      </w:r>
      <w:r w:rsidRPr="00C819D2">
        <w:rPr>
          <w:rFonts w:ascii="Cambria" w:hAnsi="Cambria"/>
        </w:rPr>
        <w:t xml:space="preserve"> power-ups. Unlike the original, this version introduces character abilities, collectible items (like shields and stars), and dynamically changing pipe patterns to add challenge and variety.</w:t>
      </w:r>
    </w:p>
    <w:p w14:paraId="38675532" w14:textId="49758198" w:rsidR="00C819D2" w:rsidRDefault="00C819D2" w:rsidP="00C819D2">
      <w:pPr>
        <w:spacing w:line="240" w:lineRule="auto"/>
      </w:pPr>
      <w:r w:rsidRPr="00C819D2">
        <w:rPr>
          <w:rFonts w:ascii="Cambria" w:hAnsi="Cambria"/>
        </w:rPr>
        <w:t>The objective is to survive as long as possible and achieve the highest score.</w:t>
      </w:r>
      <w:r>
        <w:t xml:space="preserve"> </w:t>
      </w:r>
    </w:p>
    <w:p w14:paraId="1641F7BA" w14:textId="77777777" w:rsidR="00A92EF8" w:rsidRPr="00C819D2" w:rsidRDefault="00A92EF8" w:rsidP="00C819D2">
      <w:pPr>
        <w:spacing w:line="240" w:lineRule="auto"/>
        <w:rPr>
          <w:rFonts w:ascii="Cambria" w:hAnsi="Cambria"/>
        </w:rPr>
      </w:pPr>
    </w:p>
    <w:p w14:paraId="58DDA0FA" w14:textId="5EB014B1" w:rsidR="00C819D2" w:rsidRDefault="00C819D2" w:rsidP="00C819D2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C819D2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 xml:space="preserve">Core Gameplay </w:t>
      </w:r>
      <w:r w:rsidRPr="00C819D2">
        <w:rPr>
          <w:rFonts w:ascii="Calibri" w:hAnsi="Calibri" w:cs="Calibri"/>
          <w:sz w:val="32"/>
          <w:szCs w:val="32"/>
        </w:rPr>
        <w:t>Mechanics</w:t>
      </w:r>
    </w:p>
    <w:p w14:paraId="15FF6F98" w14:textId="4865E9E6" w:rsidR="00C819D2" w:rsidRPr="00C819D2" w:rsidRDefault="00C819D2" w:rsidP="00C819D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Control:</w:t>
      </w:r>
    </w:p>
    <w:p w14:paraId="6F8BD924" w14:textId="10C4E316" w:rsidR="00C819D2" w:rsidRPr="00C819D2" w:rsidRDefault="00C819D2" w:rsidP="00C819D2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Left click to make the bird flap upward</w:t>
      </w:r>
    </w:p>
    <w:p w14:paraId="2BB911E3" w14:textId="6AC0D556" w:rsidR="00C819D2" w:rsidRDefault="00C819D2" w:rsidP="00C819D2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Gravity pulls the bird down automatically</w:t>
      </w:r>
    </w:p>
    <w:p w14:paraId="6881C7E1" w14:textId="7A769274" w:rsidR="00C819D2" w:rsidRDefault="00C819D2" w:rsidP="00C819D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19D2">
        <w:rPr>
          <w:rFonts w:ascii="Cambria" w:hAnsi="Cambria"/>
        </w:rPr>
        <w:t>Goal:</w:t>
      </w:r>
    </w:p>
    <w:p w14:paraId="5B65463A" w14:textId="5647A642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Pass through as many pipes as possible</w:t>
      </w:r>
    </w:p>
    <w:p w14:paraId="688533B9" w14:textId="3A29E0DD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 xml:space="preserve">Collect stars to boost </w:t>
      </w:r>
      <w:r>
        <w:rPr>
          <w:rFonts w:ascii="Cambria" w:hAnsi="Cambria"/>
        </w:rPr>
        <w:t xml:space="preserve">your </w:t>
      </w:r>
      <w:r w:rsidRPr="00384556">
        <w:rPr>
          <w:rFonts w:ascii="Cambria" w:hAnsi="Cambria"/>
        </w:rPr>
        <w:t>score</w:t>
      </w:r>
    </w:p>
    <w:p w14:paraId="6BB72FA6" w14:textId="591E3D43" w:rsidR="00C819D2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Avoid hitting pipes or falling</w:t>
      </w:r>
    </w:p>
    <w:p w14:paraId="2F92C422" w14:textId="69CFD20C" w:rsidR="00384556" w:rsidRDefault="00384556" w:rsidP="0038455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Scoring:</w:t>
      </w:r>
    </w:p>
    <w:p w14:paraId="41F4B885" w14:textId="67E250AA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+1 for each pipe passed</w:t>
      </w:r>
    </w:p>
    <w:p w14:paraId="12381F5A" w14:textId="7C5882F2" w:rsid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+3 for each collected star</w:t>
      </w:r>
    </w:p>
    <w:p w14:paraId="6D4CFBE1" w14:textId="50C984DF" w:rsidR="00384556" w:rsidRDefault="00384556" w:rsidP="0038455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84556">
        <w:rPr>
          <w:rFonts w:ascii="Cambria" w:hAnsi="Cambria"/>
        </w:rPr>
        <w:t>Game Over Conditions:</w:t>
      </w:r>
    </w:p>
    <w:p w14:paraId="22A36AAC" w14:textId="7FF8E186" w:rsidR="00384556" w:rsidRP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Collided</w:t>
      </w:r>
      <w:r w:rsidRPr="00384556">
        <w:rPr>
          <w:rFonts w:ascii="Cambria" w:hAnsi="Cambria"/>
        </w:rPr>
        <w:t xml:space="preserve"> with a pipe</w:t>
      </w:r>
    </w:p>
    <w:p w14:paraId="2A2EC38D" w14:textId="505851AB" w:rsidR="00384556" w:rsidRDefault="00384556" w:rsidP="00384556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G</w:t>
      </w:r>
      <w:r w:rsidRPr="00384556">
        <w:rPr>
          <w:rFonts w:ascii="Cambria" w:hAnsi="Cambria"/>
        </w:rPr>
        <w:t>round collision</w:t>
      </w:r>
    </w:p>
    <w:p w14:paraId="74C6D3E6" w14:textId="77777777" w:rsidR="00A92EF8" w:rsidRDefault="00A92EF8" w:rsidP="00A92EF8">
      <w:pPr>
        <w:pStyle w:val="ListParagraph"/>
        <w:ind w:left="1440"/>
        <w:rPr>
          <w:rFonts w:ascii="Cambria" w:hAnsi="Cambria"/>
        </w:rPr>
      </w:pPr>
    </w:p>
    <w:p w14:paraId="1720033E" w14:textId="32FEE225" w:rsidR="00384556" w:rsidRDefault="00384556" w:rsidP="00384556">
      <w:pPr>
        <w:pStyle w:val="Heading1"/>
        <w:rPr>
          <w:rFonts w:ascii="Calibri" w:hAnsi="Calibri" w:cs="Calibri"/>
          <w:sz w:val="32"/>
          <w:szCs w:val="32"/>
        </w:rPr>
      </w:pPr>
      <w:r w:rsidRPr="00384556">
        <w:rPr>
          <w:rFonts w:ascii="Calibri" w:hAnsi="Calibri" w:cs="Calibri"/>
          <w:sz w:val="32"/>
          <w:szCs w:val="32"/>
        </w:rPr>
        <w:lastRenderedPageBreak/>
        <w:t>4. Power-ups and Abilities</w:t>
      </w:r>
    </w:p>
    <w:p w14:paraId="34E66204" w14:textId="7B068A3F" w:rsidR="00384556" w:rsidRPr="0000566E" w:rsidRDefault="009965A2" w:rsidP="00384556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Power</w:t>
      </w:r>
      <w:r>
        <w:rPr>
          <w:rFonts w:ascii="Cambria" w:hAnsi="Cambria"/>
          <w:lang w:val="vi-VN"/>
        </w:rPr>
        <w:t xml:space="preserve">-ups </w:t>
      </w:r>
      <w:r w:rsidR="00384556" w:rsidRPr="0000566E">
        <w:rPr>
          <w:rFonts w:ascii="Cambria" w:hAnsi="Cambria"/>
        </w:rPr>
        <w:t>Spawn Rate:</w:t>
      </w:r>
    </w:p>
    <w:p w14:paraId="55F72B57" w14:textId="6D6185C4" w:rsidR="00384556" w:rsidRPr="0000566E" w:rsidRDefault="00384556" w:rsidP="00384556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>For each pipe that spawns, 20% to spawn a collectible with it</w:t>
      </w:r>
    </w:p>
    <w:p w14:paraId="3A7F6318" w14:textId="7F06B125" w:rsidR="00384556" w:rsidRPr="0000566E" w:rsidRDefault="00384556" w:rsidP="00384556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 xml:space="preserve">In that 20%: </w:t>
      </w:r>
    </w:p>
    <w:p w14:paraId="74081B7F" w14:textId="3D57E119" w:rsidR="00384556" w:rsidRPr="0000566E" w:rsidRDefault="00384556" w:rsidP="00384556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>Star: 70%</w:t>
      </w:r>
    </w:p>
    <w:p w14:paraId="51068EDB" w14:textId="4D0C66F1" w:rsidR="00384556" w:rsidRPr="0000566E" w:rsidRDefault="00384556" w:rsidP="00384556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>Shield: 30%</w:t>
      </w:r>
    </w:p>
    <w:p w14:paraId="071B0E2D" w14:textId="53F2772F" w:rsidR="00A92EF8" w:rsidRPr="0000566E" w:rsidRDefault="00384556" w:rsidP="001273B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 xml:space="preserve">Shield: </w:t>
      </w:r>
      <w:r w:rsidR="00A92EF8" w:rsidRPr="0000566E">
        <w:rPr>
          <w:rFonts w:ascii="Cambria" w:hAnsi="Cambria"/>
        </w:rPr>
        <w:t>Grants invincibility for up to 8 seconds or until the player collides with a pipe. Upon collision, the shield remains active for an additional 1 second before expiring, whichever condition occurs first.</w:t>
      </w:r>
    </w:p>
    <w:p w14:paraId="5650E87B" w14:textId="756A3909" w:rsidR="00384556" w:rsidRPr="0000566E" w:rsidRDefault="00384556" w:rsidP="001273B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0566E">
        <w:rPr>
          <w:rFonts w:ascii="Cambria" w:hAnsi="Cambria"/>
        </w:rPr>
        <w:t>Star: give +3 bonus points when hit</w:t>
      </w:r>
    </w:p>
    <w:p w14:paraId="6D4851FB" w14:textId="77777777" w:rsidR="00A92EF8" w:rsidRDefault="00A92EF8" w:rsidP="00A92EF8">
      <w:pPr>
        <w:pStyle w:val="ListParagraph"/>
      </w:pPr>
    </w:p>
    <w:p w14:paraId="1EE69C11" w14:textId="3C9E1065" w:rsidR="00953DCB" w:rsidRDefault="00953DCB" w:rsidP="00953DCB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Pr="00384556">
        <w:rPr>
          <w:rFonts w:ascii="Calibri" w:hAnsi="Calibri" w:cs="Calibri"/>
          <w:sz w:val="32"/>
          <w:szCs w:val="32"/>
        </w:rPr>
        <w:t xml:space="preserve">. </w:t>
      </w:r>
      <w:r w:rsidRPr="00953DCB">
        <w:rPr>
          <w:rFonts w:ascii="Calibri" w:hAnsi="Calibri" w:cs="Calibri"/>
          <w:sz w:val="32"/>
          <w:szCs w:val="32"/>
        </w:rPr>
        <w:t>Difficulty &amp; Progression</w:t>
      </w:r>
    </w:p>
    <w:p w14:paraId="475D1439" w14:textId="155BB3D8" w:rsidR="00C819D2" w:rsidRPr="0000566E" w:rsidRDefault="008F388F" w:rsidP="00953DCB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 xml:space="preserve">Difficulty </w:t>
      </w:r>
      <w:r w:rsidR="00953DCB" w:rsidRPr="0000566E">
        <w:rPr>
          <w:rFonts w:ascii="Cambria" w:hAnsi="Cambria"/>
        </w:rPr>
        <w:t xml:space="preserve">Threshold: </w:t>
      </w:r>
      <w:r w:rsidRPr="0000566E">
        <w:rPr>
          <w:rFonts w:ascii="Cambria" w:hAnsi="Cambria"/>
        </w:rPr>
        <w:t xml:space="preserve">reach max difficulty after </w:t>
      </w:r>
      <w:r w:rsidR="00953DCB" w:rsidRPr="0000566E">
        <w:rPr>
          <w:rFonts w:ascii="Cambria" w:hAnsi="Cambria"/>
        </w:rPr>
        <w:t>2 minutes</w:t>
      </w:r>
    </w:p>
    <w:p w14:paraId="4995F1E1" w14:textId="03E3BFCE" w:rsidR="008F388F" w:rsidRPr="0000566E" w:rsidRDefault="00953DCB" w:rsidP="00953DCB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>Pipe</w:t>
      </w:r>
      <w:r w:rsidR="008F388F" w:rsidRPr="0000566E">
        <w:rPr>
          <w:rFonts w:ascii="Cambria" w:hAnsi="Cambria"/>
        </w:rPr>
        <w:t xml:space="preserve"> - 4</w:t>
      </w:r>
      <w:r w:rsidRPr="0000566E">
        <w:rPr>
          <w:rFonts w:ascii="Cambria" w:hAnsi="Cambria"/>
        </w:rPr>
        <w:t xml:space="preserve"> types</w:t>
      </w:r>
      <w:r w:rsidR="008F388F" w:rsidRPr="0000566E">
        <w:rPr>
          <w:rFonts w:ascii="Cambria" w:hAnsi="Cambria"/>
        </w:rPr>
        <w:t>:</w:t>
      </w:r>
    </w:p>
    <w:p w14:paraId="369EA468" w14:textId="13C704BB" w:rsidR="00953DCB" w:rsidRPr="0000566E" w:rsidRDefault="008F388F" w:rsidP="008F388F">
      <w:pPr>
        <w:pStyle w:val="ListParagraph"/>
        <w:numPr>
          <w:ilvl w:val="1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 xml:space="preserve">Special – 1: </w:t>
      </w:r>
      <w:r w:rsidR="00953DCB" w:rsidRPr="0000566E">
        <w:rPr>
          <w:rFonts w:ascii="Cambria" w:hAnsi="Cambria"/>
        </w:rPr>
        <w:t xml:space="preserve"> </w:t>
      </w:r>
      <w:r w:rsidRPr="0000566E">
        <w:rPr>
          <w:rFonts w:ascii="Cambria" w:hAnsi="Cambria"/>
        </w:rPr>
        <w:t>Has 2 gaps instead of 1, 20% chance to spawn</w:t>
      </w:r>
    </w:p>
    <w:p w14:paraId="77F279E5" w14:textId="67CFA83C" w:rsidR="008F388F" w:rsidRPr="0000566E" w:rsidRDefault="008F388F" w:rsidP="008F388F">
      <w:pPr>
        <w:pStyle w:val="ListParagraph"/>
        <w:numPr>
          <w:ilvl w:val="1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>Common – 3: The difference between them is how large the gaps are, with an 80% chance to spawn</w:t>
      </w:r>
    </w:p>
    <w:p w14:paraId="7BA3DC2D" w14:textId="380E0332" w:rsidR="008F388F" w:rsidRPr="0000566E" w:rsidRDefault="008F388F" w:rsidP="008F388F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00566E">
        <w:rPr>
          <w:rFonts w:ascii="Cambria" w:hAnsi="Cambria"/>
        </w:rPr>
        <w:t>Pipe Spawn Y-Offset: Each pipe will have a different offset in the y-axis when spawned in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1882"/>
        <w:gridCol w:w="3963"/>
        <w:gridCol w:w="3958"/>
      </w:tblGrid>
      <w:tr w:rsidR="00953DCB" w:rsidRPr="0000566E" w14:paraId="01C24246" w14:textId="77777777" w:rsidTr="00953DCB">
        <w:trPr>
          <w:trHeight w:val="449"/>
        </w:trPr>
        <w:tc>
          <w:tcPr>
            <w:tcW w:w="1882" w:type="dxa"/>
          </w:tcPr>
          <w:p w14:paraId="66C41D76" w14:textId="77777777" w:rsidR="00953DCB" w:rsidRPr="0000566E" w:rsidRDefault="00953DCB" w:rsidP="00953DCB">
            <w:pPr>
              <w:rPr>
                <w:rFonts w:ascii="Cambria" w:hAnsi="Cambria"/>
              </w:rPr>
            </w:pPr>
          </w:p>
        </w:tc>
        <w:tc>
          <w:tcPr>
            <w:tcW w:w="3963" w:type="dxa"/>
          </w:tcPr>
          <w:p w14:paraId="0CAB305B" w14:textId="438C1251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Start of the game</w:t>
            </w:r>
          </w:p>
        </w:tc>
        <w:tc>
          <w:tcPr>
            <w:tcW w:w="3958" w:type="dxa"/>
          </w:tcPr>
          <w:p w14:paraId="1E6AC989" w14:textId="12492196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2 minutes and onward</w:t>
            </w:r>
          </w:p>
        </w:tc>
      </w:tr>
      <w:tr w:rsidR="00953DCB" w:rsidRPr="0000566E" w14:paraId="709532BD" w14:textId="77777777" w:rsidTr="008F388F">
        <w:trPr>
          <w:trHeight w:val="1043"/>
        </w:trPr>
        <w:tc>
          <w:tcPr>
            <w:tcW w:w="1882" w:type="dxa"/>
          </w:tcPr>
          <w:p w14:paraId="3242284F" w14:textId="5FD3BF88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Pipe Spawn</w:t>
            </w:r>
          </w:p>
        </w:tc>
        <w:tc>
          <w:tcPr>
            <w:tcW w:w="3963" w:type="dxa"/>
          </w:tcPr>
          <w:p w14:paraId="531AF93A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Easy: 65%</w:t>
            </w:r>
          </w:p>
          <w:p w14:paraId="05AD5D03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Mid: 25%</w:t>
            </w:r>
          </w:p>
          <w:p w14:paraId="2F111AB8" w14:textId="19F1063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Hard: 10%</w:t>
            </w:r>
          </w:p>
        </w:tc>
        <w:tc>
          <w:tcPr>
            <w:tcW w:w="3958" w:type="dxa"/>
          </w:tcPr>
          <w:p w14:paraId="7FB6D02A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Easy: 0%</w:t>
            </w:r>
          </w:p>
          <w:p w14:paraId="5EBC44DE" w14:textId="7777777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Mid: 50%</w:t>
            </w:r>
          </w:p>
          <w:p w14:paraId="3E3ACB47" w14:textId="503ABD65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Hard: 50%</w:t>
            </w:r>
          </w:p>
        </w:tc>
      </w:tr>
      <w:tr w:rsidR="00953DCB" w:rsidRPr="0000566E" w14:paraId="3F1B4357" w14:textId="77777777" w:rsidTr="00953DCB">
        <w:trPr>
          <w:trHeight w:val="467"/>
        </w:trPr>
        <w:tc>
          <w:tcPr>
            <w:tcW w:w="1882" w:type="dxa"/>
          </w:tcPr>
          <w:p w14:paraId="71B53D57" w14:textId="13751490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Gravity</w:t>
            </w:r>
          </w:p>
        </w:tc>
        <w:tc>
          <w:tcPr>
            <w:tcW w:w="3963" w:type="dxa"/>
          </w:tcPr>
          <w:p w14:paraId="50FF1403" w14:textId="4DAA9186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80%</w:t>
            </w:r>
          </w:p>
        </w:tc>
        <w:tc>
          <w:tcPr>
            <w:tcW w:w="3958" w:type="dxa"/>
          </w:tcPr>
          <w:p w14:paraId="64AF9606" w14:textId="659C7AD5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120%</w:t>
            </w:r>
          </w:p>
        </w:tc>
      </w:tr>
      <w:tr w:rsidR="00953DCB" w:rsidRPr="0000566E" w14:paraId="77DEDCEF" w14:textId="77777777" w:rsidTr="00953DCB">
        <w:trPr>
          <w:trHeight w:val="449"/>
        </w:trPr>
        <w:tc>
          <w:tcPr>
            <w:tcW w:w="1882" w:type="dxa"/>
          </w:tcPr>
          <w:p w14:paraId="048823B8" w14:textId="2ECFB467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Fly Height</w:t>
            </w:r>
          </w:p>
        </w:tc>
        <w:tc>
          <w:tcPr>
            <w:tcW w:w="3963" w:type="dxa"/>
          </w:tcPr>
          <w:p w14:paraId="75CEF60C" w14:textId="02FFB541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1.2-unit height</w:t>
            </w:r>
          </w:p>
        </w:tc>
        <w:tc>
          <w:tcPr>
            <w:tcW w:w="3958" w:type="dxa"/>
          </w:tcPr>
          <w:p w14:paraId="1FC23102" w14:textId="75B3EA68" w:rsidR="00953DCB" w:rsidRPr="0000566E" w:rsidRDefault="00953DCB" w:rsidP="00953DCB">
            <w:pPr>
              <w:rPr>
                <w:rFonts w:ascii="Cambria" w:hAnsi="Cambria"/>
              </w:rPr>
            </w:pPr>
            <w:r w:rsidRPr="0000566E">
              <w:rPr>
                <w:rFonts w:ascii="Cambria" w:hAnsi="Cambria"/>
              </w:rPr>
              <w:t>1.5-unit height</w:t>
            </w:r>
          </w:p>
        </w:tc>
      </w:tr>
    </w:tbl>
    <w:p w14:paraId="79E77775" w14:textId="1C6A9C95" w:rsidR="00953DCB" w:rsidRDefault="00953DCB" w:rsidP="00953DCB">
      <w:pPr>
        <w:spacing w:line="240" w:lineRule="auto"/>
      </w:pPr>
    </w:p>
    <w:p w14:paraId="6C136AE3" w14:textId="6AA088FD" w:rsidR="00A92EF8" w:rsidRDefault="00A92EF8" w:rsidP="00A92EF8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384556">
        <w:rPr>
          <w:rFonts w:ascii="Calibri" w:hAnsi="Calibri" w:cs="Calibri"/>
          <w:sz w:val="32"/>
          <w:szCs w:val="32"/>
        </w:rPr>
        <w:t xml:space="preserve">. </w:t>
      </w:r>
      <w:r w:rsidRPr="00A92EF8">
        <w:rPr>
          <w:rFonts w:ascii="Calibri" w:hAnsi="Calibri" w:cs="Calibri"/>
          <w:sz w:val="32"/>
          <w:szCs w:val="32"/>
        </w:rPr>
        <w:t>User Interface (UI)</w:t>
      </w:r>
    </w:p>
    <w:p w14:paraId="3EED1DA6" w14:textId="0284A332" w:rsidR="00A92EF8" w:rsidRPr="0000566E" w:rsidRDefault="00A92EF8" w:rsidP="00A92EF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Main Menu:</w:t>
      </w:r>
    </w:p>
    <w:p w14:paraId="7486E9E3" w14:textId="4B2D83D2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Start Game</w:t>
      </w:r>
    </w:p>
    <w:p w14:paraId="579B50EB" w14:textId="5DA7E222" w:rsidR="00A92EF8" w:rsidRPr="0000566E" w:rsidRDefault="00A92EF8" w:rsidP="00A92EF8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Character selection</w:t>
      </w:r>
    </w:p>
    <w:p w14:paraId="6C939F9B" w14:textId="3558B0EE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Credits</w:t>
      </w:r>
    </w:p>
    <w:p w14:paraId="07E8DCFE" w14:textId="798A1FE3" w:rsidR="00A92EF8" w:rsidRPr="0000566E" w:rsidRDefault="00A92EF8" w:rsidP="00A92EF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In-Game UI:</w:t>
      </w:r>
    </w:p>
    <w:p w14:paraId="343DB951" w14:textId="14367ABF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Score Counter</w:t>
      </w:r>
    </w:p>
    <w:p w14:paraId="3B1182FB" w14:textId="061B36CF" w:rsidR="00A92EF8" w:rsidRPr="0000566E" w:rsidRDefault="00A92EF8" w:rsidP="00A92EF8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Current Score: Top left</w:t>
      </w:r>
    </w:p>
    <w:p w14:paraId="23603ED9" w14:textId="14884882" w:rsidR="00A92EF8" w:rsidRPr="0000566E" w:rsidRDefault="00A92EF8" w:rsidP="00A92EF8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lastRenderedPageBreak/>
        <w:t>High Score: Top right</w:t>
      </w:r>
    </w:p>
    <w:p w14:paraId="30DDA8AD" w14:textId="392BD167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Shield Timer (if active)</w:t>
      </w:r>
    </w:p>
    <w:p w14:paraId="6331F69E" w14:textId="7C848238" w:rsidR="00A92EF8" w:rsidRPr="0000566E" w:rsidRDefault="00A92EF8" w:rsidP="00A92EF8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Game Over Scene:</w:t>
      </w:r>
    </w:p>
    <w:p w14:paraId="5E84C0E6" w14:textId="56DDB726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Final Score: Top left</w:t>
      </w:r>
    </w:p>
    <w:p w14:paraId="231D66CA" w14:textId="6B355CE1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High Score: Top right</w:t>
      </w:r>
    </w:p>
    <w:p w14:paraId="1D4A9E14" w14:textId="0E0135F4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Retry</w:t>
      </w:r>
    </w:p>
    <w:p w14:paraId="5F034CF5" w14:textId="0ABC86A7" w:rsidR="00A92EF8" w:rsidRPr="0000566E" w:rsidRDefault="00A92EF8" w:rsidP="00A92EF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00566E">
        <w:rPr>
          <w:rFonts w:ascii="Cambria" w:hAnsi="Cambria"/>
        </w:rPr>
        <w:t>Back to Menu</w:t>
      </w:r>
    </w:p>
    <w:p w14:paraId="2847C5C3" w14:textId="77777777" w:rsidR="00A92EF8" w:rsidRDefault="00A92EF8" w:rsidP="00A92EF8"/>
    <w:p w14:paraId="7FAD9B92" w14:textId="5AA41DF9" w:rsidR="00A92EF8" w:rsidRDefault="00A92EF8" w:rsidP="00A92EF8">
      <w:pPr>
        <w:pStyle w:val="Heading1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384556">
        <w:rPr>
          <w:rFonts w:ascii="Calibri" w:hAnsi="Calibri" w:cs="Calibri"/>
          <w:sz w:val="32"/>
          <w:szCs w:val="32"/>
        </w:rPr>
        <w:t xml:space="preserve">. </w:t>
      </w:r>
      <w:r w:rsidRPr="00A92EF8">
        <w:rPr>
          <w:rFonts w:ascii="Calibri" w:hAnsi="Calibri" w:cs="Calibri"/>
          <w:sz w:val="32"/>
          <w:szCs w:val="32"/>
        </w:rPr>
        <w:t>Technical Details</w:t>
      </w:r>
    </w:p>
    <w:p w14:paraId="62D7A693" w14:textId="77629D8C" w:rsidR="00A92EF8" w:rsidRPr="0000566E" w:rsidRDefault="00A92EF8" w:rsidP="00A92EF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Engine: Unity</w:t>
      </w:r>
    </w:p>
    <w:p w14:paraId="2EB20EFA" w14:textId="238E905D" w:rsidR="00A92EF8" w:rsidRPr="0000566E" w:rsidRDefault="00A92EF8" w:rsidP="00A92EF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Language: C#</w:t>
      </w:r>
    </w:p>
    <w:p w14:paraId="058B081E" w14:textId="18F14FBE" w:rsidR="00A92EF8" w:rsidRPr="0000566E" w:rsidRDefault="00A92EF8" w:rsidP="00A92EF8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Physics: Unity Rigidbody2D, gravity, collider-based pipe detection</w:t>
      </w:r>
    </w:p>
    <w:p w14:paraId="127C6EA6" w14:textId="77777777" w:rsidR="000978D4" w:rsidRPr="0000566E" w:rsidRDefault="000978D4" w:rsidP="000978D4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Spawn Logic:</w:t>
      </w:r>
    </w:p>
    <w:p w14:paraId="4AAD85BC" w14:textId="77777777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Object pooling for pipes and collectibles</w:t>
      </w:r>
    </w:p>
    <w:p w14:paraId="7DF0564F" w14:textId="255B30C1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Fixed timer for pipe spawning (1.75s)</w:t>
      </w:r>
    </w:p>
    <w:p w14:paraId="20C4C46C" w14:textId="7696D226" w:rsidR="000978D4" w:rsidRPr="0000566E" w:rsidRDefault="000978D4" w:rsidP="000978D4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Platform Integration:</w:t>
      </w:r>
    </w:p>
    <w:p w14:paraId="63D27032" w14:textId="67996479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Keyboard/mouse for PC</w:t>
      </w:r>
    </w:p>
    <w:p w14:paraId="356598C6" w14:textId="0BDB140F" w:rsidR="000978D4" w:rsidRPr="0000566E" w:rsidRDefault="000978D4" w:rsidP="000978D4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00566E">
        <w:rPr>
          <w:rFonts w:ascii="Cambria" w:hAnsi="Cambria"/>
        </w:rPr>
        <w:t>Score saving (</w:t>
      </w:r>
      <w:proofErr w:type="spellStart"/>
      <w:r w:rsidRPr="0000566E">
        <w:rPr>
          <w:rFonts w:ascii="Cambria" w:hAnsi="Cambria"/>
        </w:rPr>
        <w:t>PlayerPrefs</w:t>
      </w:r>
      <w:proofErr w:type="spellEnd"/>
      <w:r w:rsidRPr="0000566E">
        <w:rPr>
          <w:rFonts w:ascii="Cambria" w:hAnsi="Cambria"/>
        </w:rPr>
        <w:t>)</w:t>
      </w:r>
    </w:p>
    <w:p w14:paraId="7E1E2B68" w14:textId="77777777" w:rsidR="000978D4" w:rsidRPr="00A92EF8" w:rsidRDefault="000978D4" w:rsidP="000978D4">
      <w:pPr>
        <w:pStyle w:val="ListParagraph"/>
      </w:pPr>
    </w:p>
    <w:p w14:paraId="0999FFEF" w14:textId="77777777" w:rsidR="00A92EF8" w:rsidRPr="00A92EF8" w:rsidRDefault="00A92EF8" w:rsidP="00A92EF8"/>
    <w:p w14:paraId="50B5DE06" w14:textId="77777777" w:rsidR="00A92EF8" w:rsidRPr="00C819D2" w:rsidRDefault="00A92EF8" w:rsidP="00953DCB">
      <w:pPr>
        <w:spacing w:line="240" w:lineRule="auto"/>
      </w:pPr>
    </w:p>
    <w:sectPr w:rsidR="00A92EF8" w:rsidRPr="00C8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3E1E5" w14:textId="77777777" w:rsidR="006671B8" w:rsidRDefault="006671B8" w:rsidP="009965A2">
      <w:pPr>
        <w:spacing w:after="0" w:line="240" w:lineRule="auto"/>
      </w:pPr>
      <w:r>
        <w:separator/>
      </w:r>
    </w:p>
  </w:endnote>
  <w:endnote w:type="continuationSeparator" w:id="0">
    <w:p w14:paraId="6784221A" w14:textId="77777777" w:rsidR="006671B8" w:rsidRDefault="006671B8" w:rsidP="00996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0C6D1" w14:textId="77777777" w:rsidR="006671B8" w:rsidRDefault="006671B8" w:rsidP="009965A2">
      <w:pPr>
        <w:spacing w:after="0" w:line="240" w:lineRule="auto"/>
      </w:pPr>
      <w:r>
        <w:separator/>
      </w:r>
    </w:p>
  </w:footnote>
  <w:footnote w:type="continuationSeparator" w:id="0">
    <w:p w14:paraId="59E8345C" w14:textId="77777777" w:rsidR="006671B8" w:rsidRDefault="006671B8" w:rsidP="00996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F52"/>
    <w:multiLevelType w:val="hybridMultilevel"/>
    <w:tmpl w:val="F176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1796"/>
    <w:multiLevelType w:val="hybridMultilevel"/>
    <w:tmpl w:val="1922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7A63"/>
    <w:multiLevelType w:val="hybridMultilevel"/>
    <w:tmpl w:val="E308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F41DF"/>
    <w:multiLevelType w:val="hybridMultilevel"/>
    <w:tmpl w:val="B598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21C4C"/>
    <w:multiLevelType w:val="hybridMultilevel"/>
    <w:tmpl w:val="93A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E2261"/>
    <w:multiLevelType w:val="hybridMultilevel"/>
    <w:tmpl w:val="31248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CA5B43"/>
    <w:multiLevelType w:val="hybridMultilevel"/>
    <w:tmpl w:val="D58C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D1E70"/>
    <w:multiLevelType w:val="hybridMultilevel"/>
    <w:tmpl w:val="B520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B13C6"/>
    <w:multiLevelType w:val="hybridMultilevel"/>
    <w:tmpl w:val="5712A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12F9C"/>
    <w:multiLevelType w:val="hybridMultilevel"/>
    <w:tmpl w:val="3FEA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32E80"/>
    <w:multiLevelType w:val="hybridMultilevel"/>
    <w:tmpl w:val="09A08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134074">
    <w:abstractNumId w:val="10"/>
  </w:num>
  <w:num w:numId="2" w16cid:durableId="1049303265">
    <w:abstractNumId w:val="8"/>
  </w:num>
  <w:num w:numId="3" w16cid:durableId="844324372">
    <w:abstractNumId w:val="0"/>
  </w:num>
  <w:num w:numId="4" w16cid:durableId="602415688">
    <w:abstractNumId w:val="7"/>
  </w:num>
  <w:num w:numId="5" w16cid:durableId="1634559287">
    <w:abstractNumId w:val="4"/>
  </w:num>
  <w:num w:numId="6" w16cid:durableId="1490713369">
    <w:abstractNumId w:val="5"/>
  </w:num>
  <w:num w:numId="7" w16cid:durableId="1869444562">
    <w:abstractNumId w:val="6"/>
  </w:num>
  <w:num w:numId="8" w16cid:durableId="326590537">
    <w:abstractNumId w:val="1"/>
  </w:num>
  <w:num w:numId="9" w16cid:durableId="1253276704">
    <w:abstractNumId w:val="2"/>
  </w:num>
  <w:num w:numId="10" w16cid:durableId="1343509832">
    <w:abstractNumId w:val="9"/>
  </w:num>
  <w:num w:numId="11" w16cid:durableId="1925647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D2"/>
    <w:rsid w:val="0000566E"/>
    <w:rsid w:val="000261FD"/>
    <w:rsid w:val="000978D4"/>
    <w:rsid w:val="00384556"/>
    <w:rsid w:val="006671B8"/>
    <w:rsid w:val="00771822"/>
    <w:rsid w:val="007F2CB2"/>
    <w:rsid w:val="008948CA"/>
    <w:rsid w:val="008F388F"/>
    <w:rsid w:val="00953DCB"/>
    <w:rsid w:val="009965A2"/>
    <w:rsid w:val="00A46E69"/>
    <w:rsid w:val="00A92EF8"/>
    <w:rsid w:val="00AF0654"/>
    <w:rsid w:val="00C819D2"/>
    <w:rsid w:val="00DE7455"/>
    <w:rsid w:val="00E66E7C"/>
    <w:rsid w:val="00E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5E7DE3"/>
  <w15:chartTrackingRefBased/>
  <w15:docId w15:val="{29547C18-403F-4DDA-B3EE-F903345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9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1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5A2"/>
  </w:style>
  <w:style w:type="paragraph" w:styleId="Footer">
    <w:name w:val="footer"/>
    <w:basedOn w:val="Normal"/>
    <w:link w:val="FooterChar"/>
    <w:uiPriority w:val="99"/>
    <w:unhideWhenUsed/>
    <w:rsid w:val="0099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403</Words>
  <Characters>1968</Characters>
  <Application>Microsoft Office Word</Application>
  <DocSecurity>0</DocSecurity>
  <Lines>93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Chuyen Nguyen</dc:creator>
  <cp:keywords/>
  <dc:description/>
  <cp:lastModifiedBy>Chuyen Nguyen</cp:lastModifiedBy>
  <cp:revision>6</cp:revision>
  <dcterms:created xsi:type="dcterms:W3CDTF">2025-07-10T22:00:00Z</dcterms:created>
  <dcterms:modified xsi:type="dcterms:W3CDTF">2025-07-11T00:48:00Z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a1f48b1b-1641-4f51-9344-913349372432</vt:lpwstr>
  </property>
</Properties>
</file>