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19D2" w14:paraId="5F8679D2" w14:textId="77777777" w:rsidTr="00C819D2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5143F" w14:textId="6FC21DE1" w:rsidR="00C819D2" w:rsidRPr="00C819D2" w:rsidRDefault="00C819D2" w:rsidP="00C819D2">
            <w:pPr>
              <w:pStyle w:val="Title"/>
              <w:rPr>
                <w:sz w:val="52"/>
                <w:szCs w:val="52"/>
              </w:rPr>
            </w:pPr>
            <w:r w:rsidRPr="00C819D2">
              <w:rPr>
                <w:color w:val="0F4761" w:themeColor="accent1" w:themeShade="BF"/>
                <w:sz w:val="52"/>
                <w:szCs w:val="52"/>
              </w:rPr>
              <w:t xml:space="preserve">Game Design Document: </w:t>
            </w:r>
            <w:r>
              <w:rPr>
                <w:color w:val="0F4761" w:themeColor="accent1" w:themeShade="BF"/>
                <w:sz w:val="52"/>
                <w:szCs w:val="52"/>
              </w:rPr>
              <w:t>Flappy Bird 2.0</w:t>
            </w:r>
          </w:p>
        </w:tc>
      </w:tr>
    </w:tbl>
    <w:p w14:paraId="298190E2" w14:textId="29B84DB4" w:rsidR="000261FD" w:rsidRPr="00C819D2" w:rsidRDefault="00C819D2" w:rsidP="00C819D2">
      <w:pPr>
        <w:pStyle w:val="Heading1"/>
        <w:rPr>
          <w:rFonts w:ascii="Calibri" w:hAnsi="Calibri" w:cs="Calibri"/>
          <w:sz w:val="32"/>
          <w:szCs w:val="32"/>
        </w:rPr>
      </w:pPr>
      <w:r w:rsidRPr="00C819D2">
        <w:rPr>
          <w:rFonts w:ascii="Calibri" w:hAnsi="Calibri" w:cs="Calibri"/>
          <w:sz w:val="32"/>
          <w:szCs w:val="32"/>
        </w:rPr>
        <w:t>1. Game Overview</w:t>
      </w:r>
    </w:p>
    <w:p w14:paraId="274A46A9" w14:textId="65CC56BB" w:rsidR="00C819D2" w:rsidRPr="00A46E69" w:rsidRDefault="00C819D2" w:rsidP="00A46E69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</w:rPr>
      </w:pPr>
      <w:r w:rsidRPr="00A46E69">
        <w:rPr>
          <w:rFonts w:ascii="Cambria" w:hAnsi="Cambria"/>
        </w:rPr>
        <w:t>Title: Flappy Bird 2.0</w:t>
      </w:r>
    </w:p>
    <w:p w14:paraId="7FA028DA" w14:textId="13AF0232" w:rsidR="00C819D2" w:rsidRPr="00A46E69" w:rsidRDefault="00C819D2" w:rsidP="00A46E69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</w:rPr>
      </w:pPr>
      <w:r w:rsidRPr="00A46E69">
        <w:rPr>
          <w:rFonts w:ascii="Cambria" w:hAnsi="Cambria"/>
        </w:rPr>
        <w:t>Genre: Hyper Casual</w:t>
      </w:r>
    </w:p>
    <w:p w14:paraId="3BCE223B" w14:textId="59A92B98" w:rsidR="00C819D2" w:rsidRPr="00A46E69" w:rsidRDefault="00C819D2" w:rsidP="00A46E69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</w:rPr>
      </w:pPr>
      <w:r w:rsidRPr="00A46E69">
        <w:rPr>
          <w:rFonts w:ascii="Cambria" w:hAnsi="Cambria"/>
        </w:rPr>
        <w:t>Platform: PC</w:t>
      </w:r>
    </w:p>
    <w:p w14:paraId="24FEBD01" w14:textId="7F7305CC" w:rsidR="00C819D2" w:rsidRPr="00A46E69" w:rsidRDefault="00C819D2" w:rsidP="00A46E69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</w:rPr>
      </w:pPr>
      <w:r w:rsidRPr="00A46E69">
        <w:rPr>
          <w:rFonts w:ascii="Cambria" w:hAnsi="Cambria"/>
        </w:rPr>
        <w:t>Target Audience: casual players, ages 10+</w:t>
      </w:r>
    </w:p>
    <w:p w14:paraId="37EBC09E" w14:textId="77777777" w:rsidR="00A92EF8" w:rsidRPr="00C819D2" w:rsidRDefault="00A92EF8" w:rsidP="00C819D2">
      <w:pPr>
        <w:spacing w:line="240" w:lineRule="auto"/>
        <w:rPr>
          <w:rFonts w:ascii="Cambria" w:hAnsi="Cambria"/>
        </w:rPr>
      </w:pPr>
    </w:p>
    <w:p w14:paraId="6F3C4118" w14:textId="022DA1C3" w:rsidR="00C819D2" w:rsidRDefault="00C819D2" w:rsidP="00C819D2">
      <w:pPr>
        <w:pStyle w:val="Heading1"/>
        <w:rPr>
          <w:rFonts w:ascii="Calibri" w:hAnsi="Calibri" w:cs="Calibri"/>
          <w:sz w:val="32"/>
          <w:szCs w:val="32"/>
        </w:rPr>
      </w:pPr>
      <w:r w:rsidRPr="00C819D2">
        <w:rPr>
          <w:rFonts w:ascii="Calibri" w:hAnsi="Calibri" w:cs="Calibri"/>
          <w:sz w:val="32"/>
          <w:szCs w:val="32"/>
        </w:rPr>
        <w:t>2. Game Description</w:t>
      </w:r>
    </w:p>
    <w:p w14:paraId="718737EE" w14:textId="48A66FB6" w:rsidR="00C819D2" w:rsidRDefault="00C819D2" w:rsidP="00C819D2">
      <w:pPr>
        <w:spacing w:line="240" w:lineRule="auto"/>
        <w:rPr>
          <w:rFonts w:ascii="Cambria" w:hAnsi="Cambria"/>
        </w:rPr>
      </w:pPr>
      <w:r w:rsidRPr="00C819D2">
        <w:rPr>
          <w:rFonts w:ascii="Cambria" w:hAnsi="Cambria"/>
        </w:rPr>
        <w:t>Flappy</w:t>
      </w:r>
      <w:r>
        <w:rPr>
          <w:rFonts w:ascii="Cambria" w:hAnsi="Cambria"/>
        </w:rPr>
        <w:t xml:space="preserve"> </w:t>
      </w:r>
      <w:r w:rsidRPr="00C819D2">
        <w:rPr>
          <w:rFonts w:ascii="Cambria" w:hAnsi="Cambria"/>
        </w:rPr>
        <w:t>Bird</w:t>
      </w:r>
      <w:r>
        <w:rPr>
          <w:rFonts w:ascii="Cambria" w:hAnsi="Cambria"/>
        </w:rPr>
        <w:t xml:space="preserve"> 2.0</w:t>
      </w:r>
      <w:r w:rsidRPr="00C819D2">
        <w:rPr>
          <w:rFonts w:ascii="Cambria" w:hAnsi="Cambria"/>
        </w:rPr>
        <w:t xml:space="preserve"> is a side-scrolling arcade game where the player taps to make a bird flap upward</w:t>
      </w:r>
      <w:r>
        <w:rPr>
          <w:rFonts w:ascii="Cambria" w:hAnsi="Cambria"/>
        </w:rPr>
        <w:t>, avoiding pipes and collecting</w:t>
      </w:r>
      <w:r w:rsidRPr="00C819D2">
        <w:rPr>
          <w:rFonts w:ascii="Cambria" w:hAnsi="Cambria"/>
        </w:rPr>
        <w:t xml:space="preserve"> power-ups. Unlike the original, this version introduces character abilities, collectible items (like shields and stars), and dynamically changing pipe patterns to add challenge and variety.</w:t>
      </w:r>
    </w:p>
    <w:p w14:paraId="38675532" w14:textId="49758198" w:rsidR="00C819D2" w:rsidRDefault="00C819D2" w:rsidP="00C819D2">
      <w:pPr>
        <w:spacing w:line="240" w:lineRule="auto"/>
      </w:pPr>
      <w:r w:rsidRPr="00C819D2">
        <w:rPr>
          <w:rFonts w:ascii="Cambria" w:hAnsi="Cambria"/>
        </w:rPr>
        <w:t>The objective is to survive as long as possible and achieve the highest score.</w:t>
      </w:r>
      <w:r>
        <w:t xml:space="preserve"> </w:t>
      </w:r>
    </w:p>
    <w:p w14:paraId="1641F7BA" w14:textId="77777777" w:rsidR="00A92EF8" w:rsidRPr="00C819D2" w:rsidRDefault="00A92EF8" w:rsidP="00C819D2">
      <w:pPr>
        <w:spacing w:line="240" w:lineRule="auto"/>
        <w:rPr>
          <w:rFonts w:ascii="Cambria" w:hAnsi="Cambria"/>
        </w:rPr>
      </w:pPr>
    </w:p>
    <w:p w14:paraId="58DDA0FA" w14:textId="5EB014B1" w:rsidR="00C819D2" w:rsidRDefault="00C819D2" w:rsidP="00C819D2">
      <w:pPr>
        <w:pStyle w:val="Heading1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</w:t>
      </w:r>
      <w:r w:rsidRPr="00C819D2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 xml:space="preserve">Core Gameplay </w:t>
      </w:r>
      <w:r w:rsidRPr="00C819D2">
        <w:rPr>
          <w:rFonts w:ascii="Calibri" w:hAnsi="Calibri" w:cs="Calibri"/>
          <w:sz w:val="32"/>
          <w:szCs w:val="32"/>
        </w:rPr>
        <w:t>Mechanics</w:t>
      </w:r>
    </w:p>
    <w:p w14:paraId="15FF6F98" w14:textId="4865E9E6" w:rsidR="00C819D2" w:rsidRPr="00C819D2" w:rsidRDefault="00C819D2" w:rsidP="00C819D2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819D2">
        <w:rPr>
          <w:rFonts w:ascii="Cambria" w:hAnsi="Cambria"/>
        </w:rPr>
        <w:t>Control:</w:t>
      </w:r>
    </w:p>
    <w:p w14:paraId="6F8BD924" w14:textId="10C4E316" w:rsidR="00C819D2" w:rsidRPr="00C819D2" w:rsidRDefault="00C819D2" w:rsidP="00C819D2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C819D2">
        <w:rPr>
          <w:rFonts w:ascii="Cambria" w:hAnsi="Cambria"/>
        </w:rPr>
        <w:t>Left click to make the bird flap upward</w:t>
      </w:r>
    </w:p>
    <w:p w14:paraId="2BB911E3" w14:textId="6AC0D556" w:rsidR="00C819D2" w:rsidRDefault="00C819D2" w:rsidP="00C819D2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C819D2">
        <w:rPr>
          <w:rFonts w:ascii="Cambria" w:hAnsi="Cambria"/>
        </w:rPr>
        <w:t>Gravity pulls the bird down automatically</w:t>
      </w:r>
    </w:p>
    <w:p w14:paraId="6881C7E1" w14:textId="7A769274" w:rsidR="00C819D2" w:rsidRDefault="00C819D2" w:rsidP="00C819D2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819D2">
        <w:rPr>
          <w:rFonts w:ascii="Cambria" w:hAnsi="Cambria"/>
        </w:rPr>
        <w:t>Goal:</w:t>
      </w:r>
    </w:p>
    <w:p w14:paraId="5B65463A" w14:textId="5647A642" w:rsidR="00384556" w:rsidRPr="00384556" w:rsidRDefault="00384556" w:rsidP="00384556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384556">
        <w:rPr>
          <w:rFonts w:ascii="Cambria" w:hAnsi="Cambria"/>
        </w:rPr>
        <w:t>Pass through as many pipes as possible</w:t>
      </w:r>
    </w:p>
    <w:p w14:paraId="688533B9" w14:textId="3A29E0DD" w:rsidR="00384556" w:rsidRPr="00384556" w:rsidRDefault="00384556" w:rsidP="00384556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384556">
        <w:rPr>
          <w:rFonts w:ascii="Cambria" w:hAnsi="Cambria"/>
        </w:rPr>
        <w:t xml:space="preserve">Collect stars to boost </w:t>
      </w:r>
      <w:r>
        <w:rPr>
          <w:rFonts w:ascii="Cambria" w:hAnsi="Cambria"/>
        </w:rPr>
        <w:t xml:space="preserve">your </w:t>
      </w:r>
      <w:r w:rsidRPr="00384556">
        <w:rPr>
          <w:rFonts w:ascii="Cambria" w:hAnsi="Cambria"/>
        </w:rPr>
        <w:t>score</w:t>
      </w:r>
    </w:p>
    <w:p w14:paraId="6BB72FA6" w14:textId="591E3D43" w:rsidR="00C819D2" w:rsidRDefault="00384556" w:rsidP="00384556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384556">
        <w:rPr>
          <w:rFonts w:ascii="Cambria" w:hAnsi="Cambria"/>
        </w:rPr>
        <w:t>Avoid hitting pipes or falling</w:t>
      </w:r>
    </w:p>
    <w:p w14:paraId="2F92C422" w14:textId="69CFD20C" w:rsidR="00384556" w:rsidRDefault="00384556" w:rsidP="00384556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84556">
        <w:rPr>
          <w:rFonts w:ascii="Cambria" w:hAnsi="Cambria"/>
        </w:rPr>
        <w:t>Scoring:</w:t>
      </w:r>
    </w:p>
    <w:p w14:paraId="41F4B885" w14:textId="67E250AA" w:rsidR="00384556" w:rsidRPr="00384556" w:rsidRDefault="00384556" w:rsidP="00384556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384556">
        <w:rPr>
          <w:rFonts w:ascii="Cambria" w:hAnsi="Cambria"/>
        </w:rPr>
        <w:t>+1 for each pipe passed</w:t>
      </w:r>
    </w:p>
    <w:p w14:paraId="12381F5A" w14:textId="7C5882F2" w:rsidR="00384556" w:rsidRDefault="00384556" w:rsidP="00384556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384556">
        <w:rPr>
          <w:rFonts w:ascii="Cambria" w:hAnsi="Cambria"/>
        </w:rPr>
        <w:t>+3 for each collected star</w:t>
      </w:r>
    </w:p>
    <w:p w14:paraId="6D4CFBE1" w14:textId="50C984DF" w:rsidR="00384556" w:rsidRDefault="00384556" w:rsidP="00384556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84556">
        <w:rPr>
          <w:rFonts w:ascii="Cambria" w:hAnsi="Cambria"/>
        </w:rPr>
        <w:t>Game Over Conditions:</w:t>
      </w:r>
    </w:p>
    <w:p w14:paraId="22A36AAC" w14:textId="7FF8E186" w:rsidR="00384556" w:rsidRPr="00384556" w:rsidRDefault="00384556" w:rsidP="00384556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Collided</w:t>
      </w:r>
      <w:r w:rsidRPr="00384556">
        <w:rPr>
          <w:rFonts w:ascii="Cambria" w:hAnsi="Cambria"/>
        </w:rPr>
        <w:t xml:space="preserve"> with a pipe</w:t>
      </w:r>
    </w:p>
    <w:p w14:paraId="2A2EC38D" w14:textId="505851AB" w:rsidR="00384556" w:rsidRDefault="00384556" w:rsidP="00384556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G</w:t>
      </w:r>
      <w:r w:rsidRPr="00384556">
        <w:rPr>
          <w:rFonts w:ascii="Cambria" w:hAnsi="Cambria"/>
        </w:rPr>
        <w:t>round collision</w:t>
      </w:r>
    </w:p>
    <w:p w14:paraId="74C6D3E6" w14:textId="77777777" w:rsidR="00A92EF8" w:rsidRDefault="00A92EF8" w:rsidP="00A92EF8">
      <w:pPr>
        <w:pStyle w:val="ListParagraph"/>
        <w:ind w:left="1440"/>
        <w:rPr>
          <w:rFonts w:ascii="Cambria" w:hAnsi="Cambria"/>
        </w:rPr>
      </w:pPr>
    </w:p>
    <w:p w14:paraId="1720033E" w14:textId="32FEE225" w:rsidR="00384556" w:rsidRDefault="00384556" w:rsidP="00384556">
      <w:pPr>
        <w:pStyle w:val="Heading1"/>
        <w:rPr>
          <w:rFonts w:ascii="Calibri" w:hAnsi="Calibri" w:cs="Calibri"/>
          <w:sz w:val="32"/>
          <w:szCs w:val="32"/>
        </w:rPr>
      </w:pPr>
      <w:r w:rsidRPr="00384556">
        <w:rPr>
          <w:rFonts w:ascii="Calibri" w:hAnsi="Calibri" w:cs="Calibri"/>
          <w:sz w:val="32"/>
          <w:szCs w:val="32"/>
        </w:rPr>
        <w:lastRenderedPageBreak/>
        <w:t>4. Power-ups and Abilities</w:t>
      </w:r>
    </w:p>
    <w:p w14:paraId="34E66204" w14:textId="7B068A3F" w:rsidR="00384556" w:rsidRPr="0000566E" w:rsidRDefault="009965A2" w:rsidP="00384556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Power</w:t>
      </w:r>
      <w:r>
        <w:rPr>
          <w:rFonts w:ascii="Cambria" w:hAnsi="Cambria"/>
          <w:lang w:val="vi-VN"/>
        </w:rPr>
        <w:t xml:space="preserve">-ups </w:t>
      </w:r>
      <w:r w:rsidR="00384556" w:rsidRPr="0000566E">
        <w:rPr>
          <w:rFonts w:ascii="Cambria" w:hAnsi="Cambria"/>
        </w:rPr>
        <w:t>Spawn Rate:</w:t>
      </w:r>
    </w:p>
    <w:p w14:paraId="55F72B57" w14:textId="6D6185C4" w:rsidR="00384556" w:rsidRPr="0000566E" w:rsidRDefault="00384556" w:rsidP="00384556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00566E">
        <w:rPr>
          <w:rFonts w:ascii="Cambria" w:hAnsi="Cambria"/>
        </w:rPr>
        <w:t>For each pipe that spawns, 20% to spawn a collectible with it</w:t>
      </w:r>
    </w:p>
    <w:p w14:paraId="3A7F6318" w14:textId="7F06B125" w:rsidR="00384556" w:rsidRPr="0000566E" w:rsidRDefault="00384556" w:rsidP="00384556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00566E">
        <w:rPr>
          <w:rFonts w:ascii="Cambria" w:hAnsi="Cambria"/>
        </w:rPr>
        <w:t xml:space="preserve">In that 20%: </w:t>
      </w:r>
    </w:p>
    <w:p w14:paraId="74081B7F" w14:textId="3D57E119" w:rsidR="00384556" w:rsidRPr="0000566E" w:rsidRDefault="00384556" w:rsidP="00384556">
      <w:pPr>
        <w:pStyle w:val="ListParagraph"/>
        <w:numPr>
          <w:ilvl w:val="2"/>
          <w:numId w:val="5"/>
        </w:numPr>
        <w:rPr>
          <w:rFonts w:ascii="Cambria" w:hAnsi="Cambria"/>
        </w:rPr>
      </w:pPr>
      <w:r w:rsidRPr="0000566E">
        <w:rPr>
          <w:rFonts w:ascii="Cambria" w:hAnsi="Cambria"/>
        </w:rPr>
        <w:t>Star: 70%</w:t>
      </w:r>
    </w:p>
    <w:p w14:paraId="51068EDB" w14:textId="4D0C66F1" w:rsidR="00384556" w:rsidRPr="0000566E" w:rsidRDefault="00384556" w:rsidP="00384556">
      <w:pPr>
        <w:pStyle w:val="ListParagraph"/>
        <w:numPr>
          <w:ilvl w:val="2"/>
          <w:numId w:val="5"/>
        </w:numPr>
        <w:rPr>
          <w:rFonts w:ascii="Cambria" w:hAnsi="Cambria"/>
        </w:rPr>
      </w:pPr>
      <w:r w:rsidRPr="0000566E">
        <w:rPr>
          <w:rFonts w:ascii="Cambria" w:hAnsi="Cambria"/>
        </w:rPr>
        <w:t>Shield: 30%</w:t>
      </w:r>
    </w:p>
    <w:p w14:paraId="071B0E2D" w14:textId="53F2772F" w:rsidR="00A92EF8" w:rsidRPr="0000566E" w:rsidRDefault="00384556" w:rsidP="001273BD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00566E">
        <w:rPr>
          <w:rFonts w:ascii="Cambria" w:hAnsi="Cambria"/>
        </w:rPr>
        <w:t xml:space="preserve">Shield: </w:t>
      </w:r>
      <w:r w:rsidR="00A92EF8" w:rsidRPr="0000566E">
        <w:rPr>
          <w:rFonts w:ascii="Cambria" w:hAnsi="Cambria"/>
        </w:rPr>
        <w:t>Grants invincibility for up to 8 seconds or until the player collides with a pipe. Upon collision, the shield remains active for an additional 1 second before expiring, whichever condition occurs first.</w:t>
      </w:r>
    </w:p>
    <w:p w14:paraId="5650E87B" w14:textId="443E623A" w:rsidR="00384556" w:rsidRDefault="00384556" w:rsidP="001273BD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00566E">
        <w:rPr>
          <w:rFonts w:ascii="Cambria" w:hAnsi="Cambria"/>
        </w:rPr>
        <w:t xml:space="preserve">Star: give +3 bonus points when </w:t>
      </w:r>
      <w:r w:rsidR="00FB2F1D">
        <w:rPr>
          <w:rFonts w:ascii="Cambria" w:hAnsi="Cambria"/>
        </w:rPr>
        <w:t>collected</w:t>
      </w:r>
    </w:p>
    <w:p w14:paraId="38AB75ED" w14:textId="749B2831" w:rsidR="008727FE" w:rsidRDefault="008727FE" w:rsidP="001273BD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Abilities: </w:t>
      </w:r>
      <w:r w:rsidRPr="008727FE">
        <w:rPr>
          <w:rFonts w:ascii="Cambria" w:hAnsi="Cambria"/>
        </w:rPr>
        <w:t>Each bird possesses a unique ability with a 5-second cooldown that begins after the ability ends.</w:t>
      </w:r>
      <w:r>
        <w:rPr>
          <w:rFonts w:ascii="Cambria" w:hAnsi="Cambria"/>
        </w:rPr>
        <w:t xml:space="preserve"> </w:t>
      </w:r>
    </w:p>
    <w:p w14:paraId="5188E4F6" w14:textId="16E80A67" w:rsidR="008727FE" w:rsidRDefault="008727FE" w:rsidP="008727FE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Red Bird: Slows down time for 8 seconds.</w:t>
      </w:r>
    </w:p>
    <w:p w14:paraId="3F0DC009" w14:textId="51FAA064" w:rsidR="008727FE" w:rsidRDefault="008727FE" w:rsidP="008727FE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Blue Bird: Shrinks for 8 seconds.</w:t>
      </w:r>
    </w:p>
    <w:p w14:paraId="58AB7E34" w14:textId="00E180DB" w:rsidR="008727FE" w:rsidRPr="0000566E" w:rsidRDefault="008727FE" w:rsidP="008727FE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Yellow Bird: Become intangible for 5 seconds</w:t>
      </w:r>
      <w:r w:rsidR="006243BE">
        <w:rPr>
          <w:rFonts w:ascii="Cambria" w:hAnsi="Cambria"/>
        </w:rPr>
        <w:t xml:space="preserve"> (won’t be able to pick up power-ups)</w:t>
      </w:r>
      <w:r>
        <w:rPr>
          <w:rFonts w:ascii="Cambria" w:hAnsi="Cambria"/>
        </w:rPr>
        <w:t>.</w:t>
      </w:r>
    </w:p>
    <w:p w14:paraId="6D4851FB" w14:textId="77777777" w:rsidR="00A92EF8" w:rsidRDefault="00A92EF8" w:rsidP="00A92EF8">
      <w:pPr>
        <w:pStyle w:val="ListParagraph"/>
      </w:pPr>
    </w:p>
    <w:p w14:paraId="1EE69C11" w14:textId="3C9E1065" w:rsidR="00953DCB" w:rsidRDefault="00953DCB" w:rsidP="00953DCB">
      <w:pPr>
        <w:pStyle w:val="Heading1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5</w:t>
      </w:r>
      <w:r w:rsidRPr="00384556">
        <w:rPr>
          <w:rFonts w:ascii="Calibri" w:hAnsi="Calibri" w:cs="Calibri"/>
          <w:sz w:val="32"/>
          <w:szCs w:val="32"/>
        </w:rPr>
        <w:t xml:space="preserve">. </w:t>
      </w:r>
      <w:r w:rsidRPr="00953DCB">
        <w:rPr>
          <w:rFonts w:ascii="Calibri" w:hAnsi="Calibri" w:cs="Calibri"/>
          <w:sz w:val="32"/>
          <w:szCs w:val="32"/>
        </w:rPr>
        <w:t>Difficulty &amp; Progression</w:t>
      </w:r>
    </w:p>
    <w:p w14:paraId="475D1439" w14:textId="155BB3D8" w:rsidR="00C819D2" w:rsidRPr="0000566E" w:rsidRDefault="008F388F" w:rsidP="00953DCB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/>
        </w:rPr>
      </w:pPr>
      <w:r w:rsidRPr="0000566E">
        <w:rPr>
          <w:rFonts w:ascii="Cambria" w:hAnsi="Cambria"/>
        </w:rPr>
        <w:t xml:space="preserve">Difficulty </w:t>
      </w:r>
      <w:r w:rsidR="00953DCB" w:rsidRPr="0000566E">
        <w:rPr>
          <w:rFonts w:ascii="Cambria" w:hAnsi="Cambria"/>
        </w:rPr>
        <w:t xml:space="preserve">Threshold: </w:t>
      </w:r>
      <w:r w:rsidRPr="0000566E">
        <w:rPr>
          <w:rFonts w:ascii="Cambria" w:hAnsi="Cambria"/>
        </w:rPr>
        <w:t xml:space="preserve">reach max difficulty after </w:t>
      </w:r>
      <w:r w:rsidR="00953DCB" w:rsidRPr="0000566E">
        <w:rPr>
          <w:rFonts w:ascii="Cambria" w:hAnsi="Cambria"/>
        </w:rPr>
        <w:t>2 minutes</w:t>
      </w:r>
    </w:p>
    <w:p w14:paraId="4995F1E1" w14:textId="03E3BFCE" w:rsidR="008F388F" w:rsidRPr="0000566E" w:rsidRDefault="00953DCB" w:rsidP="00953DCB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/>
        </w:rPr>
      </w:pPr>
      <w:r w:rsidRPr="0000566E">
        <w:rPr>
          <w:rFonts w:ascii="Cambria" w:hAnsi="Cambria"/>
        </w:rPr>
        <w:t>Pipe</w:t>
      </w:r>
      <w:r w:rsidR="008F388F" w:rsidRPr="0000566E">
        <w:rPr>
          <w:rFonts w:ascii="Cambria" w:hAnsi="Cambria"/>
        </w:rPr>
        <w:t xml:space="preserve"> - 4</w:t>
      </w:r>
      <w:r w:rsidRPr="0000566E">
        <w:rPr>
          <w:rFonts w:ascii="Cambria" w:hAnsi="Cambria"/>
        </w:rPr>
        <w:t xml:space="preserve"> types</w:t>
      </w:r>
      <w:r w:rsidR="008F388F" w:rsidRPr="0000566E">
        <w:rPr>
          <w:rFonts w:ascii="Cambria" w:hAnsi="Cambria"/>
        </w:rPr>
        <w:t>:</w:t>
      </w:r>
    </w:p>
    <w:p w14:paraId="369EA468" w14:textId="13C704BB" w:rsidR="00953DCB" w:rsidRPr="0000566E" w:rsidRDefault="008F388F" w:rsidP="008F388F">
      <w:pPr>
        <w:pStyle w:val="ListParagraph"/>
        <w:numPr>
          <w:ilvl w:val="1"/>
          <w:numId w:val="7"/>
        </w:numPr>
        <w:spacing w:line="240" w:lineRule="auto"/>
        <w:rPr>
          <w:rFonts w:ascii="Cambria" w:hAnsi="Cambria"/>
        </w:rPr>
      </w:pPr>
      <w:r w:rsidRPr="0000566E">
        <w:rPr>
          <w:rFonts w:ascii="Cambria" w:hAnsi="Cambria"/>
        </w:rPr>
        <w:t xml:space="preserve">Special – 1: </w:t>
      </w:r>
      <w:r w:rsidR="00953DCB" w:rsidRPr="0000566E">
        <w:rPr>
          <w:rFonts w:ascii="Cambria" w:hAnsi="Cambria"/>
        </w:rPr>
        <w:t xml:space="preserve"> </w:t>
      </w:r>
      <w:r w:rsidRPr="0000566E">
        <w:rPr>
          <w:rFonts w:ascii="Cambria" w:hAnsi="Cambria"/>
        </w:rPr>
        <w:t>Has 2 gaps instead of 1, 20% chance to spawn</w:t>
      </w:r>
    </w:p>
    <w:p w14:paraId="77F279E5" w14:textId="67CFA83C" w:rsidR="008F388F" w:rsidRPr="0000566E" w:rsidRDefault="008F388F" w:rsidP="008F388F">
      <w:pPr>
        <w:pStyle w:val="ListParagraph"/>
        <w:numPr>
          <w:ilvl w:val="1"/>
          <w:numId w:val="7"/>
        </w:numPr>
        <w:spacing w:line="240" w:lineRule="auto"/>
        <w:rPr>
          <w:rFonts w:ascii="Cambria" w:hAnsi="Cambria"/>
        </w:rPr>
      </w:pPr>
      <w:r w:rsidRPr="0000566E">
        <w:rPr>
          <w:rFonts w:ascii="Cambria" w:hAnsi="Cambria"/>
        </w:rPr>
        <w:t>Common – 3: The difference between them is how large the gaps are, with an 80% chance to spawn</w:t>
      </w:r>
    </w:p>
    <w:p w14:paraId="7BA3DC2D" w14:textId="380E0332" w:rsidR="008F388F" w:rsidRPr="0000566E" w:rsidRDefault="008F388F" w:rsidP="008F388F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/>
        </w:rPr>
      </w:pPr>
      <w:r w:rsidRPr="0000566E">
        <w:rPr>
          <w:rFonts w:ascii="Cambria" w:hAnsi="Cambria"/>
        </w:rPr>
        <w:t>Pipe Spawn Y-Offset: Each pipe will have a different offset in the y-axis when spawned in</w:t>
      </w:r>
    </w:p>
    <w:tbl>
      <w:tblPr>
        <w:tblStyle w:val="TableGrid"/>
        <w:tblW w:w="9803" w:type="dxa"/>
        <w:tblLook w:val="04A0" w:firstRow="1" w:lastRow="0" w:firstColumn="1" w:lastColumn="0" w:noHBand="0" w:noVBand="1"/>
      </w:tblPr>
      <w:tblGrid>
        <w:gridCol w:w="1882"/>
        <w:gridCol w:w="3963"/>
        <w:gridCol w:w="3958"/>
      </w:tblGrid>
      <w:tr w:rsidR="00953DCB" w:rsidRPr="0000566E" w14:paraId="01C24246" w14:textId="77777777" w:rsidTr="00953DCB">
        <w:trPr>
          <w:trHeight w:val="449"/>
        </w:trPr>
        <w:tc>
          <w:tcPr>
            <w:tcW w:w="1882" w:type="dxa"/>
          </w:tcPr>
          <w:p w14:paraId="66C41D76" w14:textId="77777777" w:rsidR="00953DCB" w:rsidRPr="0000566E" w:rsidRDefault="00953DCB" w:rsidP="00953DCB">
            <w:pPr>
              <w:rPr>
                <w:rFonts w:ascii="Cambria" w:hAnsi="Cambria"/>
              </w:rPr>
            </w:pPr>
          </w:p>
        </w:tc>
        <w:tc>
          <w:tcPr>
            <w:tcW w:w="3963" w:type="dxa"/>
          </w:tcPr>
          <w:p w14:paraId="0CAB305B" w14:textId="438C1251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Start of the game</w:t>
            </w:r>
          </w:p>
        </w:tc>
        <w:tc>
          <w:tcPr>
            <w:tcW w:w="3958" w:type="dxa"/>
          </w:tcPr>
          <w:p w14:paraId="1E6AC989" w14:textId="12492196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2 minutes and onward</w:t>
            </w:r>
          </w:p>
        </w:tc>
      </w:tr>
      <w:tr w:rsidR="00953DCB" w:rsidRPr="0000566E" w14:paraId="709532BD" w14:textId="77777777" w:rsidTr="008F388F">
        <w:trPr>
          <w:trHeight w:val="1043"/>
        </w:trPr>
        <w:tc>
          <w:tcPr>
            <w:tcW w:w="1882" w:type="dxa"/>
          </w:tcPr>
          <w:p w14:paraId="3242284F" w14:textId="5FD3BF88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Pipe Spawn</w:t>
            </w:r>
          </w:p>
        </w:tc>
        <w:tc>
          <w:tcPr>
            <w:tcW w:w="3963" w:type="dxa"/>
          </w:tcPr>
          <w:p w14:paraId="531AF93A" w14:textId="77777777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Easy: 65%</w:t>
            </w:r>
          </w:p>
          <w:p w14:paraId="05AD5D03" w14:textId="77777777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Mid: 25%</w:t>
            </w:r>
          </w:p>
          <w:p w14:paraId="2F111AB8" w14:textId="19F10637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Hard: 10%</w:t>
            </w:r>
          </w:p>
        </w:tc>
        <w:tc>
          <w:tcPr>
            <w:tcW w:w="3958" w:type="dxa"/>
          </w:tcPr>
          <w:p w14:paraId="7FB6D02A" w14:textId="77777777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Easy: 0%</w:t>
            </w:r>
          </w:p>
          <w:p w14:paraId="5EBC44DE" w14:textId="77777777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Mid: 50%</w:t>
            </w:r>
          </w:p>
          <w:p w14:paraId="3E3ACB47" w14:textId="503ABD65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Hard: 50%</w:t>
            </w:r>
          </w:p>
        </w:tc>
      </w:tr>
      <w:tr w:rsidR="00953DCB" w:rsidRPr="0000566E" w14:paraId="3F1B4357" w14:textId="77777777" w:rsidTr="00953DCB">
        <w:trPr>
          <w:trHeight w:val="467"/>
        </w:trPr>
        <w:tc>
          <w:tcPr>
            <w:tcW w:w="1882" w:type="dxa"/>
          </w:tcPr>
          <w:p w14:paraId="71B53D57" w14:textId="13751490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Gravity</w:t>
            </w:r>
          </w:p>
        </w:tc>
        <w:tc>
          <w:tcPr>
            <w:tcW w:w="3963" w:type="dxa"/>
          </w:tcPr>
          <w:p w14:paraId="50FF1403" w14:textId="4DAA9186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80%</w:t>
            </w:r>
          </w:p>
        </w:tc>
        <w:tc>
          <w:tcPr>
            <w:tcW w:w="3958" w:type="dxa"/>
          </w:tcPr>
          <w:p w14:paraId="64AF9606" w14:textId="659C7AD5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120%</w:t>
            </w:r>
          </w:p>
        </w:tc>
      </w:tr>
      <w:tr w:rsidR="00953DCB" w:rsidRPr="0000566E" w14:paraId="77DEDCEF" w14:textId="77777777" w:rsidTr="00953DCB">
        <w:trPr>
          <w:trHeight w:val="449"/>
        </w:trPr>
        <w:tc>
          <w:tcPr>
            <w:tcW w:w="1882" w:type="dxa"/>
          </w:tcPr>
          <w:p w14:paraId="048823B8" w14:textId="2ECFB467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Fly Height</w:t>
            </w:r>
          </w:p>
        </w:tc>
        <w:tc>
          <w:tcPr>
            <w:tcW w:w="3963" w:type="dxa"/>
          </w:tcPr>
          <w:p w14:paraId="75CEF60C" w14:textId="02FFB541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1.2-unit height</w:t>
            </w:r>
          </w:p>
        </w:tc>
        <w:tc>
          <w:tcPr>
            <w:tcW w:w="3958" w:type="dxa"/>
          </w:tcPr>
          <w:p w14:paraId="1FC23102" w14:textId="75B3EA68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1.5-unit height</w:t>
            </w:r>
          </w:p>
        </w:tc>
      </w:tr>
    </w:tbl>
    <w:p w14:paraId="79E77775" w14:textId="1C6A9C95" w:rsidR="00953DCB" w:rsidRDefault="00953DCB" w:rsidP="00953DCB">
      <w:pPr>
        <w:spacing w:line="240" w:lineRule="auto"/>
      </w:pPr>
    </w:p>
    <w:p w14:paraId="6C136AE3" w14:textId="6AA088FD" w:rsidR="00A92EF8" w:rsidRDefault="00A92EF8" w:rsidP="00A92EF8">
      <w:pPr>
        <w:pStyle w:val="Heading1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384556">
        <w:rPr>
          <w:rFonts w:ascii="Calibri" w:hAnsi="Calibri" w:cs="Calibri"/>
          <w:sz w:val="32"/>
          <w:szCs w:val="32"/>
        </w:rPr>
        <w:t xml:space="preserve">. </w:t>
      </w:r>
      <w:r w:rsidRPr="00A92EF8">
        <w:rPr>
          <w:rFonts w:ascii="Calibri" w:hAnsi="Calibri" w:cs="Calibri"/>
          <w:sz w:val="32"/>
          <w:szCs w:val="32"/>
        </w:rPr>
        <w:t>User Interface (UI)</w:t>
      </w:r>
    </w:p>
    <w:p w14:paraId="3EED1DA6" w14:textId="0284A332" w:rsidR="00A92EF8" w:rsidRPr="0000566E" w:rsidRDefault="00A92EF8" w:rsidP="00A92EF8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Main Menu:</w:t>
      </w:r>
    </w:p>
    <w:p w14:paraId="7486E9E3" w14:textId="4B2D83D2" w:rsidR="00A92EF8" w:rsidRPr="0000566E" w:rsidRDefault="00A92EF8" w:rsidP="00A92EF8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lastRenderedPageBreak/>
        <w:t>Start Game</w:t>
      </w:r>
    </w:p>
    <w:p w14:paraId="6C939F9B" w14:textId="1110DDA0" w:rsidR="00A92EF8" w:rsidRDefault="00A92EF8" w:rsidP="006243BE">
      <w:pPr>
        <w:pStyle w:val="ListParagraph"/>
        <w:numPr>
          <w:ilvl w:val="2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Character selection</w:t>
      </w:r>
    </w:p>
    <w:p w14:paraId="0D4BB709" w14:textId="0CF5F18F" w:rsidR="007C0309" w:rsidRPr="006243BE" w:rsidRDefault="007C0309" w:rsidP="007C0309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Control</w:t>
      </w:r>
    </w:p>
    <w:p w14:paraId="00696E9F" w14:textId="581806E1" w:rsidR="006243BE" w:rsidRPr="0000566E" w:rsidRDefault="006243BE" w:rsidP="00A92EF8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Exit Button</w:t>
      </w:r>
    </w:p>
    <w:p w14:paraId="07E8DCFE" w14:textId="798A1FE3" w:rsidR="00A92EF8" w:rsidRPr="0000566E" w:rsidRDefault="00A92EF8" w:rsidP="00A92EF8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In-Game UI:</w:t>
      </w:r>
    </w:p>
    <w:p w14:paraId="343DB951" w14:textId="14367ABF" w:rsidR="00A92EF8" w:rsidRPr="0000566E" w:rsidRDefault="00A92EF8" w:rsidP="00A92EF8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Score Counter</w:t>
      </w:r>
    </w:p>
    <w:p w14:paraId="3B1182FB" w14:textId="061B36CF" w:rsidR="00A92EF8" w:rsidRPr="0000566E" w:rsidRDefault="00A92EF8" w:rsidP="00A92EF8">
      <w:pPr>
        <w:pStyle w:val="ListParagraph"/>
        <w:numPr>
          <w:ilvl w:val="2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Current Score: Top left</w:t>
      </w:r>
    </w:p>
    <w:p w14:paraId="23603ED9" w14:textId="14884882" w:rsidR="00A92EF8" w:rsidRPr="0000566E" w:rsidRDefault="00A92EF8" w:rsidP="00A92EF8">
      <w:pPr>
        <w:pStyle w:val="ListParagraph"/>
        <w:numPr>
          <w:ilvl w:val="2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High Score: Top right</w:t>
      </w:r>
    </w:p>
    <w:p w14:paraId="30DDA8AD" w14:textId="7AB87E9F" w:rsidR="00A92EF8" w:rsidRPr="0000566E" w:rsidRDefault="006243BE" w:rsidP="00A92EF8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Pause Scene</w:t>
      </w:r>
    </w:p>
    <w:p w14:paraId="6331F69E" w14:textId="7C848238" w:rsidR="00A92EF8" w:rsidRPr="0000566E" w:rsidRDefault="00A92EF8" w:rsidP="00A92EF8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Game Over Scene:</w:t>
      </w:r>
    </w:p>
    <w:p w14:paraId="5E84C0E6" w14:textId="56DDB726" w:rsidR="00A92EF8" w:rsidRPr="0000566E" w:rsidRDefault="00A92EF8" w:rsidP="00A92EF8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Final Score: Top left</w:t>
      </w:r>
    </w:p>
    <w:p w14:paraId="231D66CA" w14:textId="6B355CE1" w:rsidR="00A92EF8" w:rsidRPr="0000566E" w:rsidRDefault="00A92EF8" w:rsidP="00A92EF8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High Score: Top right</w:t>
      </w:r>
    </w:p>
    <w:p w14:paraId="1D4A9E14" w14:textId="0E0135F4" w:rsidR="00A92EF8" w:rsidRPr="0000566E" w:rsidRDefault="00A92EF8" w:rsidP="00A92EF8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Retry</w:t>
      </w:r>
    </w:p>
    <w:p w14:paraId="5F034CF5" w14:textId="0ABC86A7" w:rsidR="00A92EF8" w:rsidRPr="0000566E" w:rsidRDefault="00A92EF8" w:rsidP="00A92EF8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Back to Menu</w:t>
      </w:r>
    </w:p>
    <w:p w14:paraId="2847C5C3" w14:textId="77777777" w:rsidR="00A92EF8" w:rsidRDefault="00A92EF8" w:rsidP="00A92EF8"/>
    <w:p w14:paraId="7FAD9B92" w14:textId="5AA41DF9" w:rsidR="00A92EF8" w:rsidRDefault="00A92EF8" w:rsidP="00A92EF8">
      <w:pPr>
        <w:pStyle w:val="Heading1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384556">
        <w:rPr>
          <w:rFonts w:ascii="Calibri" w:hAnsi="Calibri" w:cs="Calibri"/>
          <w:sz w:val="32"/>
          <w:szCs w:val="32"/>
        </w:rPr>
        <w:t xml:space="preserve">. </w:t>
      </w:r>
      <w:r w:rsidRPr="00A92EF8">
        <w:rPr>
          <w:rFonts w:ascii="Calibri" w:hAnsi="Calibri" w:cs="Calibri"/>
          <w:sz w:val="32"/>
          <w:szCs w:val="32"/>
        </w:rPr>
        <w:t>Technical Details</w:t>
      </w:r>
    </w:p>
    <w:p w14:paraId="62D7A693" w14:textId="77629D8C" w:rsidR="00A92EF8" w:rsidRPr="0000566E" w:rsidRDefault="00A92EF8" w:rsidP="00A92EF8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00566E">
        <w:rPr>
          <w:rFonts w:ascii="Cambria" w:hAnsi="Cambria"/>
        </w:rPr>
        <w:t>Engine: Unity</w:t>
      </w:r>
    </w:p>
    <w:p w14:paraId="2EB20EFA" w14:textId="238E905D" w:rsidR="00A92EF8" w:rsidRPr="0000566E" w:rsidRDefault="00A92EF8" w:rsidP="00A92EF8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00566E">
        <w:rPr>
          <w:rFonts w:ascii="Cambria" w:hAnsi="Cambria"/>
        </w:rPr>
        <w:t>Language: C#</w:t>
      </w:r>
    </w:p>
    <w:p w14:paraId="058B081E" w14:textId="18F14FBE" w:rsidR="00A92EF8" w:rsidRPr="0000566E" w:rsidRDefault="00A92EF8" w:rsidP="00A92EF8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00566E">
        <w:rPr>
          <w:rFonts w:ascii="Cambria" w:hAnsi="Cambria"/>
        </w:rPr>
        <w:t>Physics: Unity Rigidbody2D, gravity, collider-based pipe detection</w:t>
      </w:r>
    </w:p>
    <w:p w14:paraId="127C6EA6" w14:textId="7AB7528C" w:rsidR="000978D4" w:rsidRPr="0000566E" w:rsidRDefault="00971392" w:rsidP="000978D4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Power-Up and Pipe </w:t>
      </w:r>
      <w:r w:rsidR="000978D4" w:rsidRPr="0000566E">
        <w:rPr>
          <w:rFonts w:ascii="Cambria" w:hAnsi="Cambria"/>
        </w:rPr>
        <w:t>Spawn Logic:</w:t>
      </w:r>
    </w:p>
    <w:p w14:paraId="4AAD85BC" w14:textId="77777777" w:rsidR="000978D4" w:rsidRPr="0000566E" w:rsidRDefault="000978D4" w:rsidP="000978D4">
      <w:pPr>
        <w:pStyle w:val="ListParagraph"/>
        <w:numPr>
          <w:ilvl w:val="1"/>
          <w:numId w:val="10"/>
        </w:numPr>
        <w:rPr>
          <w:rFonts w:ascii="Cambria" w:hAnsi="Cambria"/>
        </w:rPr>
      </w:pPr>
      <w:r w:rsidRPr="0000566E">
        <w:rPr>
          <w:rFonts w:ascii="Cambria" w:hAnsi="Cambria"/>
        </w:rPr>
        <w:t>Object pooling for pipes and collectibles</w:t>
      </w:r>
    </w:p>
    <w:p w14:paraId="7DF0564F" w14:textId="255B30C1" w:rsidR="000978D4" w:rsidRPr="0000566E" w:rsidRDefault="000978D4" w:rsidP="000978D4">
      <w:pPr>
        <w:pStyle w:val="ListParagraph"/>
        <w:numPr>
          <w:ilvl w:val="1"/>
          <w:numId w:val="10"/>
        </w:numPr>
        <w:rPr>
          <w:rFonts w:ascii="Cambria" w:hAnsi="Cambria"/>
        </w:rPr>
      </w:pPr>
      <w:r w:rsidRPr="0000566E">
        <w:rPr>
          <w:rFonts w:ascii="Cambria" w:hAnsi="Cambria"/>
        </w:rPr>
        <w:t>Fixed timer for pipe spawning (1.75s)</w:t>
      </w:r>
    </w:p>
    <w:p w14:paraId="20C4C46C" w14:textId="7696D226" w:rsidR="000978D4" w:rsidRPr="0000566E" w:rsidRDefault="000978D4" w:rsidP="000978D4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00566E">
        <w:rPr>
          <w:rFonts w:ascii="Cambria" w:hAnsi="Cambria"/>
        </w:rPr>
        <w:t>Platform Integration:</w:t>
      </w:r>
    </w:p>
    <w:p w14:paraId="63D27032" w14:textId="67996479" w:rsidR="000978D4" w:rsidRPr="0000566E" w:rsidRDefault="000978D4" w:rsidP="000978D4">
      <w:pPr>
        <w:pStyle w:val="ListParagraph"/>
        <w:numPr>
          <w:ilvl w:val="1"/>
          <w:numId w:val="10"/>
        </w:numPr>
        <w:rPr>
          <w:rFonts w:ascii="Cambria" w:hAnsi="Cambria"/>
        </w:rPr>
      </w:pPr>
      <w:r w:rsidRPr="0000566E">
        <w:rPr>
          <w:rFonts w:ascii="Cambria" w:hAnsi="Cambria"/>
        </w:rPr>
        <w:t>Keyboard/mouse for PC</w:t>
      </w:r>
    </w:p>
    <w:p w14:paraId="356598C6" w14:textId="0BDB140F" w:rsidR="000978D4" w:rsidRPr="0000566E" w:rsidRDefault="000978D4" w:rsidP="000978D4">
      <w:pPr>
        <w:pStyle w:val="ListParagraph"/>
        <w:numPr>
          <w:ilvl w:val="1"/>
          <w:numId w:val="10"/>
        </w:numPr>
        <w:rPr>
          <w:rFonts w:ascii="Cambria" w:hAnsi="Cambria"/>
        </w:rPr>
      </w:pPr>
      <w:r w:rsidRPr="0000566E">
        <w:rPr>
          <w:rFonts w:ascii="Cambria" w:hAnsi="Cambria"/>
        </w:rPr>
        <w:t>Score saving (PlayerPrefs)</w:t>
      </w:r>
    </w:p>
    <w:p w14:paraId="7E1E2B68" w14:textId="77777777" w:rsidR="000978D4" w:rsidRPr="00A92EF8" w:rsidRDefault="000978D4" w:rsidP="000978D4">
      <w:pPr>
        <w:pStyle w:val="ListParagraph"/>
      </w:pPr>
    </w:p>
    <w:p w14:paraId="0999FFEF" w14:textId="77777777" w:rsidR="00A92EF8" w:rsidRPr="00A92EF8" w:rsidRDefault="00A92EF8" w:rsidP="00A92EF8"/>
    <w:p w14:paraId="50B5DE06" w14:textId="77777777" w:rsidR="00A92EF8" w:rsidRPr="00C819D2" w:rsidRDefault="00A92EF8" w:rsidP="00953DCB">
      <w:pPr>
        <w:spacing w:line="240" w:lineRule="auto"/>
      </w:pPr>
    </w:p>
    <w:sectPr w:rsidR="00A92EF8" w:rsidRPr="00C81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D573F" w14:textId="77777777" w:rsidR="006E62FF" w:rsidRDefault="006E62FF" w:rsidP="009965A2">
      <w:pPr>
        <w:spacing w:after="0" w:line="240" w:lineRule="auto"/>
      </w:pPr>
      <w:r>
        <w:separator/>
      </w:r>
    </w:p>
  </w:endnote>
  <w:endnote w:type="continuationSeparator" w:id="0">
    <w:p w14:paraId="5A58DCF4" w14:textId="77777777" w:rsidR="006E62FF" w:rsidRDefault="006E62FF" w:rsidP="00996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AB0A4" w14:textId="77777777" w:rsidR="006E62FF" w:rsidRDefault="006E62FF" w:rsidP="009965A2">
      <w:pPr>
        <w:spacing w:after="0" w:line="240" w:lineRule="auto"/>
      </w:pPr>
      <w:r>
        <w:separator/>
      </w:r>
    </w:p>
  </w:footnote>
  <w:footnote w:type="continuationSeparator" w:id="0">
    <w:p w14:paraId="534701CE" w14:textId="77777777" w:rsidR="006E62FF" w:rsidRDefault="006E62FF" w:rsidP="00996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6F52"/>
    <w:multiLevelType w:val="hybridMultilevel"/>
    <w:tmpl w:val="F176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91796"/>
    <w:multiLevelType w:val="hybridMultilevel"/>
    <w:tmpl w:val="1922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7A63"/>
    <w:multiLevelType w:val="hybridMultilevel"/>
    <w:tmpl w:val="E308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F41DF"/>
    <w:multiLevelType w:val="hybridMultilevel"/>
    <w:tmpl w:val="B598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21C4C"/>
    <w:multiLevelType w:val="hybridMultilevel"/>
    <w:tmpl w:val="93A6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E2261"/>
    <w:multiLevelType w:val="hybridMultilevel"/>
    <w:tmpl w:val="31248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CA5B43"/>
    <w:multiLevelType w:val="hybridMultilevel"/>
    <w:tmpl w:val="D58C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D1E70"/>
    <w:multiLevelType w:val="hybridMultilevel"/>
    <w:tmpl w:val="B5202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B13C6"/>
    <w:multiLevelType w:val="hybridMultilevel"/>
    <w:tmpl w:val="5712A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12F9C"/>
    <w:multiLevelType w:val="hybridMultilevel"/>
    <w:tmpl w:val="3FEA5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32E80"/>
    <w:multiLevelType w:val="hybridMultilevel"/>
    <w:tmpl w:val="09A08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134074">
    <w:abstractNumId w:val="10"/>
  </w:num>
  <w:num w:numId="2" w16cid:durableId="1049303265">
    <w:abstractNumId w:val="8"/>
  </w:num>
  <w:num w:numId="3" w16cid:durableId="844324372">
    <w:abstractNumId w:val="0"/>
  </w:num>
  <w:num w:numId="4" w16cid:durableId="602415688">
    <w:abstractNumId w:val="7"/>
  </w:num>
  <w:num w:numId="5" w16cid:durableId="1634559287">
    <w:abstractNumId w:val="4"/>
  </w:num>
  <w:num w:numId="6" w16cid:durableId="1490713369">
    <w:abstractNumId w:val="5"/>
  </w:num>
  <w:num w:numId="7" w16cid:durableId="1869444562">
    <w:abstractNumId w:val="6"/>
  </w:num>
  <w:num w:numId="8" w16cid:durableId="326590537">
    <w:abstractNumId w:val="1"/>
  </w:num>
  <w:num w:numId="9" w16cid:durableId="1253276704">
    <w:abstractNumId w:val="2"/>
  </w:num>
  <w:num w:numId="10" w16cid:durableId="1343509832">
    <w:abstractNumId w:val="9"/>
  </w:num>
  <w:num w:numId="11" w16cid:durableId="1925647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D2"/>
    <w:rsid w:val="0000566E"/>
    <w:rsid w:val="000261FD"/>
    <w:rsid w:val="00081BEC"/>
    <w:rsid w:val="000978D4"/>
    <w:rsid w:val="00384556"/>
    <w:rsid w:val="00501C68"/>
    <w:rsid w:val="006243BE"/>
    <w:rsid w:val="006671B8"/>
    <w:rsid w:val="006E62FF"/>
    <w:rsid w:val="00771822"/>
    <w:rsid w:val="007C0309"/>
    <w:rsid w:val="007F2CB2"/>
    <w:rsid w:val="008727FE"/>
    <w:rsid w:val="00886FE1"/>
    <w:rsid w:val="008948CA"/>
    <w:rsid w:val="008F388F"/>
    <w:rsid w:val="00953DCB"/>
    <w:rsid w:val="00971392"/>
    <w:rsid w:val="009965A2"/>
    <w:rsid w:val="00A46E69"/>
    <w:rsid w:val="00A92EF8"/>
    <w:rsid w:val="00AF0654"/>
    <w:rsid w:val="00B15B1C"/>
    <w:rsid w:val="00C819D2"/>
    <w:rsid w:val="00DE7455"/>
    <w:rsid w:val="00E66E7C"/>
    <w:rsid w:val="00EF2E2A"/>
    <w:rsid w:val="00FB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5E7DE3"/>
  <w15:chartTrackingRefBased/>
  <w15:docId w15:val="{29547C18-403F-4DDA-B3EE-F9033457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9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1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6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5A2"/>
  </w:style>
  <w:style w:type="paragraph" w:styleId="Footer">
    <w:name w:val="footer"/>
    <w:basedOn w:val="Normal"/>
    <w:link w:val="FooterChar"/>
    <w:uiPriority w:val="99"/>
    <w:unhideWhenUsed/>
    <w:rsid w:val="00996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453</Words>
  <Characters>2209</Characters>
  <Application>Microsoft Office Word</Application>
  <DocSecurity>0</DocSecurity>
  <Lines>100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Chuyen Nguyen</dc:creator>
  <cp:keywords/>
  <dc:description/>
  <cp:lastModifiedBy>Chuyen Nguyen</cp:lastModifiedBy>
  <cp:revision>12</cp:revision>
  <dcterms:created xsi:type="dcterms:W3CDTF">2025-07-10T22:00:00Z</dcterms:created>
  <dcterms:modified xsi:type="dcterms:W3CDTF">2025-07-13T18:46:00Z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a1f48b1b-1641-4f51-9344-913349372432</vt:lpwstr>
  </property>
</Properties>
</file>