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Title:</w:t>
      </w:r>
    </w:p>
    <w:p w:rsidR="00000000" w:rsidDel="00000000" w:rsidP="00000000" w:rsidRDefault="00000000" w:rsidRPr="00000000" w14:paraId="0000000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Prairie Squirrel</w:t>
      </w:r>
    </w:p>
    <w:p w:rsidR="00000000" w:rsidDel="00000000" w:rsidP="00000000" w:rsidRDefault="00000000" w:rsidRPr="00000000" w14:paraId="0000000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Go Squirrel</w:t>
      </w:r>
    </w:p>
    <w:p w:rsidR="00000000" w:rsidDel="00000000" w:rsidP="00000000" w:rsidRDefault="00000000" w:rsidRPr="00000000" w14:paraId="0000000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Squirrel Sprint</w:t>
      </w:r>
    </w:p>
    <w:p w:rsidR="00000000" w:rsidDel="00000000" w:rsidP="00000000" w:rsidRDefault="00000000" w:rsidRPr="00000000" w14:paraId="0000000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Squirrel on a Mission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Functionality: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topdown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Pick and throw object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How to use git with Godot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More on how to Git &amp; Godot</w:t>
        </w:r>
      </w:hyperlink>
      <w:r w:rsidDel="00000000" w:rsidR="00000000" w:rsidRPr="00000000">
        <w:rPr>
          <w:rtl w:val="0"/>
        </w:rPr>
        <w:t xml:space="preserve"> (Watch this by the meeting on 01/24!)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 good reference for what we want for our game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Start watching it a lot of useful things</w:t>
      </w:r>
      <w:r w:rsidDel="00000000" w:rsidR="00000000" w:rsidRPr="00000000">
        <w:rPr/>
        <w:drawing>
          <wp:inline distB="114300" distT="114300" distL="114300" distR="114300">
            <wp:extent cx="5500688" cy="4136517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136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29163" cy="3554451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554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82861" cy="3970612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861" cy="397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Aesthetics: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Night time squirrel sprint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Pixelated things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Assets: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8-bit things relating to squirrel and squirrel life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800mb-asset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Buildings -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https://www.youtube.com/watch?v=TWE7CqfD6_M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Pixelate photos)</w:t>
      </w:r>
    </w:p>
    <w:p w:rsidR="00000000" w:rsidDel="00000000" w:rsidP="00000000" w:rsidRDefault="00000000" w:rsidRPr="00000000" w14:paraId="00000017">
      <w:pPr>
        <w:numPr>
          <w:ilvl w:val="1"/>
          <w:numId w:val="11"/>
        </w:numPr>
        <w:ind w:left="144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https://kamisama887.itch.io/lorenz-fries-school-horror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1"/>
          <w:numId w:val="11"/>
        </w:numPr>
        <w:ind w:left="144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https://img8bit.com/</w:t>
        </w:r>
      </w:hyperlink>
      <w:r w:rsidDel="00000000" w:rsidR="00000000" w:rsidRPr="00000000">
        <w:rPr>
          <w:rtl w:val="0"/>
        </w:rPr>
        <w:t xml:space="preserve">(I used this website to create 8-bit version of the building)</w:t>
      </w:r>
    </w:p>
    <w:p w:rsidR="00000000" w:rsidDel="00000000" w:rsidP="00000000" w:rsidRDefault="00000000" w:rsidRPr="00000000" w14:paraId="00000019">
      <w:pPr>
        <w:numPr>
          <w:ilvl w:val="1"/>
          <w:numId w:val="11"/>
        </w:numPr>
        <w:ind w:left="144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https://catowo.itch.io/school-tile-set-japanese-style-dark-wood-rpg-maker-mv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1"/>
          <w:numId w:val="11"/>
        </w:numPr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https://ansimuz.itch.io/sunny-land-pixel-game-art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262937</wp:posOffset>
            </wp:positionV>
            <wp:extent cx="3014663" cy="2341969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341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Squirrel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 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Acorn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ind w:left="144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Pixel art acorn by CaptainStack (itch.io)</w:t>
        </w:r>
      </w:hyperlink>
      <w:r w:rsidDel="00000000" w:rsidR="00000000" w:rsidRPr="00000000">
        <w:rPr>
          <w:rtl w:val="0"/>
        </w:rPr>
        <w:t xml:space="preserve"> (free)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ind w:left="144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https://www.shutterstock.com/image-vector/acorn-pixel-art-icon-isolated-on-1426272467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Bushes/ trees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Top-down asset ideas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ind w:left="144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https://krishna-palacio.itch.io/minifantasy-towns-ii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Nature things 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ind w:left="144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https://alpatyk.itch.io/free-asset-farmer-story-sprites-and-backgrounds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https://free-game-assets.itch.io/free-green-zone-tileset-pixel-art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Fox and Humans 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Fox 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2D Pixel Art Fox Sprites by Elthen's Pixel Art Shop (itch.io)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post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ind w:left="144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https://gx310.itch.io/sign-posts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 element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 life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Background and foreground movements → squirrel runs faster than the background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Obstacles → bushes and things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Students and Foxes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Levels: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an acorn at completion of level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Puzzle at the end or at particular locations of the map layout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https://www.youtube.com/watch?v=XHbrKdsZrxY</w:t>
        </w:r>
      </w:hyperlink>
      <w:r w:rsidDel="00000000" w:rsidR="00000000" w:rsidRPr="00000000">
        <w:rPr>
          <w:rtl w:val="0"/>
        </w:rPr>
        <w:t xml:space="preserve"> - level tutorial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Goal/s </w:t>
      </w:r>
      <w:r w:rsidDel="00000000" w:rsidR="00000000" w:rsidRPr="00000000">
        <w:rPr>
          <w:rtl w:val="0"/>
        </w:rPr>
        <w:t xml:space="preserve">(what defines winning)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Winter is coming so collect acorns for the hibernation period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the game works: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 students 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health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Little platform bushes/trees it climbs and stuff on the way to its destination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Enemies: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options either attack them or avoid them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Attacking costs health but you get power like speedup for 30 seconds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Distance from one building to the other → a minute or 1.5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acorn also denotes the level you are on</w:t>
      </w:r>
    </w:p>
    <w:p w:rsidR="00000000" w:rsidDel="00000000" w:rsidP="00000000" w:rsidRDefault="00000000" w:rsidRPr="00000000" w14:paraId="0000005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die or fail a level you start from the previous level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Puzzle/Quiz: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the theme of the building/location squirrel gets to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SMC/CFA?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 will give you multiple attempts to solve the puzzle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Title Screen:</w:t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 button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Credits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Controls</w:t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 background of nature landscape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Stage 1 (Tutorial/storyline)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 from alumni hall</w:t>
      </w:r>
    </w:p>
    <w:p w:rsidR="00000000" w:rsidDel="00000000" w:rsidP="00000000" w:rsidRDefault="00000000" w:rsidRPr="00000000" w14:paraId="00000063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other squirrels who will in conversation tell you the storyline, motive and rules of the game</w:t>
      </w:r>
    </w:p>
    <w:p w:rsidR="00000000" w:rsidDel="00000000" w:rsidP="00000000" w:rsidRDefault="00000000" w:rsidRPr="00000000" w14:paraId="0000006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“tutorial” section</w:t>
      </w:r>
    </w:p>
    <w:p w:rsidR="00000000" w:rsidDel="00000000" w:rsidP="00000000" w:rsidRDefault="00000000" w:rsidRPr="00000000" w14:paraId="0000006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have the health and acorn bar on the top left corner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1 - part 1:</w:t>
      </w:r>
    </w:p>
    <w:p w:rsidR="00000000" w:rsidDel="00000000" w:rsidP="00000000" w:rsidRDefault="00000000" w:rsidRPr="00000000" w14:paraId="0000006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Runner starts and jump through obstacles → trees, bushes, rocks, walls</w:t>
      </w:r>
    </w:p>
    <w:p w:rsidR="00000000" w:rsidDel="00000000" w:rsidP="00000000" w:rsidRDefault="00000000" w:rsidRPr="00000000" w14:paraId="0000006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Objective: Collect health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Avoid or attack enemy:</w:t>
      </w:r>
    </w:p>
    <w:p w:rsidR="00000000" w:rsidDel="00000000" w:rsidP="00000000" w:rsidRDefault="00000000" w:rsidRPr="00000000" w14:paraId="0000006A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Follows rules mentioned above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1 - part 2: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to SMAC → puzzle 1</w:t>
      </w:r>
    </w:p>
    <w:p w:rsidR="00000000" w:rsidDel="00000000" w:rsidP="00000000" w:rsidRDefault="00000000" w:rsidRPr="00000000" w14:paraId="0000006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Solve puzzle and get an acorn </w:t>
      </w:r>
    </w:p>
    <w:p w:rsidR="00000000" w:rsidDel="00000000" w:rsidP="00000000" w:rsidRDefault="00000000" w:rsidRPr="00000000" w14:paraId="0000006E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Give acorn to friend, it will be like the friend is the acorn basket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2 - part 1:</w:t>
      </w:r>
    </w:p>
    <w:p w:rsidR="00000000" w:rsidDel="00000000" w:rsidP="00000000" w:rsidRDefault="00000000" w:rsidRPr="00000000" w14:paraId="0000007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 as level </w:t>
      </w:r>
    </w:p>
    <w:p w:rsidR="00000000" w:rsidDel="00000000" w:rsidP="00000000" w:rsidRDefault="00000000" w:rsidRPr="00000000" w14:paraId="0000007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 building to get to → CFA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2 - part 2: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Collect the music notes</w:t>
      </w:r>
    </w:p>
    <w:p w:rsidR="00000000" w:rsidDel="00000000" w:rsidP="00000000" w:rsidRDefault="00000000" w:rsidRPr="00000000" w14:paraId="00000074">
      <w:pPr>
        <w:rPr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Sounds: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music -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artlist.io/royalty-free-music?utm_source=google&amp;utm_medium=cpc&amp;utm_campaign=18940250865&amp;utm_content=141461267017&amp;utm_term=royalty%20free%20music&amp;keyword=royalty%20free%20music&amp;ad=637217231429&amp;matchtype=e&amp;device=c&amp;gad_source=1&amp;gclid=Cj0KCQiAwbitBhDIARIsABfFYIJSKcAdZLMOm04XRBxnrPHjBU7cZ_VwL8aWCO-06-GN0iTaKRn6ySQaAj3tEALw_wc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Sound effects -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epidemicsound.com/sound-effects/?_us=adwords&amp;_usx=17283189012_sound%20effects%20free&amp;utm_source=google&amp;utm_medium=paidsearch&amp;utm_campaign=17283189012&amp;utm_term=sound%20effects%20free&amp;gclid=Cj0KCQiAwbitBhDIARIsABfFYIICo4ZjyUP2flHMHgmFNLqyCRxqHlFZ3YteHxxAWwcq82QEVYp4zRsaAot-EALw_wc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Squirrel squeak? 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ind w:left="1440" w:hanging="360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https://www.youtube.com/watch?v=2RJyumO8bYc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pStyle w:val="Heading2"/>
        <w:rPr>
          <w:b w:val="1"/>
          <w:shd w:fill="ead1dc" w:val="clear"/>
        </w:rPr>
      </w:pPr>
      <w:bookmarkStart w:colFirst="0" w:colLast="0" w:name="_xc3avbuh4kd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b w:val="1"/>
          <w:shd w:fill="ead1dc" w:val="clear"/>
        </w:rPr>
      </w:pPr>
      <w:bookmarkStart w:colFirst="0" w:colLast="0" w:name="_yyoavqkp22cb" w:id="1"/>
      <w:bookmarkEnd w:id="1"/>
      <w:r w:rsidDel="00000000" w:rsidR="00000000" w:rsidRPr="00000000">
        <w:rPr>
          <w:b w:val="1"/>
          <w:shd w:fill="ead1dc" w:val="clear"/>
          <w:rtl w:val="0"/>
        </w:rPr>
        <w:t xml:space="preserve">Sprint Goals!!!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Prototype 1: 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Basic functionality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Side scrolling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Background and foreground movement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keys will have the functions required?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Game Layout → 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 (alumni to Smac, Smac to CFA)</w:t>
      </w:r>
    </w:p>
    <w:p w:rsidR="00000000" w:rsidDel="00000000" w:rsidP="00000000" w:rsidRDefault="00000000" w:rsidRPr="00000000" w14:paraId="0000008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Obstacles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Puzzles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Prototype 2: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 health element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 enemies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music background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Prototype 3: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power ups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sound effects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Flag video: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https://www.youtube.com/watch?v=GZrALMvOwY8&amp;t=286s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  <w:t xml:space="preserve">color changing: </w:t>
      </w:r>
      <w:hyperlink r:id="rId3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https://www.youtube.com/watch?v=0_ZI-Sz-s_I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move data between scenes: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https://www.youtube.com/watch?v=N4iV1L6xb04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Squirrel motivation - looking for food for the winter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NPC - Other squirrel looking for acorns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how’s your collection of acorns going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I’m just coming from _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fox game me a lot of trouble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Collision layers: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1 - background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2 - player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3 - objects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4 - enemy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moving npc: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https://www.youtube.com/watch?v=LMSbPkNgnWA&amp;t=832s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FEEDBACK for Sprint2</w:t>
      </w:r>
    </w:p>
    <w:p w:rsidR="00000000" w:rsidDel="00000000" w:rsidP="00000000" w:rsidRDefault="00000000" w:rsidRPr="00000000" w14:paraId="000000B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What is actionable?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  <w:t xml:space="preserve">-fixing the bugs</w:t>
      </w:r>
    </w:p>
    <w:p w:rsidR="00000000" w:rsidDel="00000000" w:rsidP="00000000" w:rsidRDefault="00000000" w:rsidRPr="00000000" w14:paraId="000000B4">
      <w:pPr>
        <w:ind w:firstLine="720"/>
        <w:rPr/>
      </w:pPr>
      <w:r w:rsidDel="00000000" w:rsidR="00000000" w:rsidRPr="00000000">
        <w:rPr>
          <w:rtl w:val="0"/>
        </w:rPr>
        <w:t xml:space="preserve">-implementing enemies</w:t>
      </w:r>
    </w:p>
    <w:p w:rsidR="00000000" w:rsidDel="00000000" w:rsidP="00000000" w:rsidRDefault="00000000" w:rsidRPr="00000000" w14:paraId="000000B5">
      <w:pPr>
        <w:ind w:firstLine="720"/>
        <w:rPr/>
      </w:pPr>
      <w:r w:rsidDel="00000000" w:rsidR="00000000" w:rsidRPr="00000000">
        <w:rPr>
          <w:rtl w:val="0"/>
        </w:rPr>
        <w:t xml:space="preserve">-controlling buttons(space to pick up and drop objects)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-putting the instruction more neat(such as signs)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What was unexpected?</w:t>
      </w:r>
    </w:p>
    <w:p w:rsidR="00000000" w:rsidDel="00000000" w:rsidP="00000000" w:rsidRDefault="00000000" w:rsidRPr="00000000" w14:paraId="000000BA">
      <w:pPr>
        <w:ind w:firstLine="720"/>
        <w:rPr/>
      </w:pPr>
      <w:r w:rsidDel="00000000" w:rsidR="00000000" w:rsidRPr="00000000">
        <w:rPr>
          <w:rtl w:val="0"/>
        </w:rPr>
        <w:t xml:space="preserve">-The game worked for most of the people’s computer</w:t>
      </w:r>
    </w:p>
    <w:p w:rsidR="00000000" w:rsidDel="00000000" w:rsidP="00000000" w:rsidRDefault="00000000" w:rsidRPr="00000000" w14:paraId="000000BB">
      <w:pPr>
        <w:ind w:firstLine="720"/>
        <w:rPr/>
      </w:pPr>
      <w:r w:rsidDel="00000000" w:rsidR="00000000" w:rsidRPr="00000000">
        <w:rPr>
          <w:rtl w:val="0"/>
        </w:rPr>
        <w:t xml:space="preserve">-bugs on SMC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What do you have to ignore?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-no double jump because that would require re-designing of the stages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-assets because we think they are consistent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sectPr>
      <w:foot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www.shutterstock.com/image-vector/acorn-pixel-art-icon-isolated-on-1426272467" TargetMode="External"/><Relationship Id="rId21" Type="http://schemas.openxmlformats.org/officeDocument/2006/relationships/hyperlink" Target="https://captainstack.itch.io/pixel-art-acorn" TargetMode="External"/><Relationship Id="rId24" Type="http://schemas.openxmlformats.org/officeDocument/2006/relationships/hyperlink" Target="https://alpatyk.itch.io/free-asset-farmer-story-sprites-and-backgrounds" TargetMode="External"/><Relationship Id="rId23" Type="http://schemas.openxmlformats.org/officeDocument/2006/relationships/hyperlink" Target="https://krishna-palacio.itch.io/minifantasy-towns-i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Y1kHRc9OfN0" TargetMode="External"/><Relationship Id="rId26" Type="http://schemas.openxmlformats.org/officeDocument/2006/relationships/hyperlink" Target="https://elthen.itch.io/2d-pixel-art-fox-sprites" TargetMode="External"/><Relationship Id="rId25" Type="http://schemas.openxmlformats.org/officeDocument/2006/relationships/hyperlink" Target="https://free-game-assets.itch.io/free-green-zone-tileset-pixel-art" TargetMode="External"/><Relationship Id="rId28" Type="http://schemas.openxmlformats.org/officeDocument/2006/relationships/hyperlink" Target="https://www.youtube.com/watch?v=XHbrKdsZrxY" TargetMode="External"/><Relationship Id="rId27" Type="http://schemas.openxmlformats.org/officeDocument/2006/relationships/hyperlink" Target="https://gx310.itch.io/sign-posts" TargetMode="External"/><Relationship Id="rId5" Type="http://schemas.openxmlformats.org/officeDocument/2006/relationships/styles" Target="styles.xml"/><Relationship Id="rId6" Type="http://schemas.openxmlformats.org/officeDocument/2006/relationships/hyperlink" Target="https://youtu.be/Luf2Kr5s3BM?si=tXbBr-Ta6B_ujb1r" TargetMode="External"/><Relationship Id="rId29" Type="http://schemas.openxmlformats.org/officeDocument/2006/relationships/hyperlink" Target="https://artlist.io/royalty-free-music?utm_source=google&amp;utm_medium=cpc&amp;utm_campaign=18940250865&amp;utm_content=141461267017&amp;utm_term=royalty%20free%20music&amp;keyword=royalty%20free%20music&amp;ad=637217231429&amp;matchtype=e&amp;device=c&amp;gad_source=1&amp;gclid=Cj0KCQiAwbitBhDIARIsABfFYIJSKcAdZLMOm04XRBxnrPHjBU7cZ_VwL8aWCO-06-GN0iTaKRn6ySQaAj3tEALw_wcB" TargetMode="External"/><Relationship Id="rId7" Type="http://schemas.openxmlformats.org/officeDocument/2006/relationships/hyperlink" Target="https://www.youtube.com/watch?v=D4mVVx4njno&amp;t=820s" TargetMode="External"/><Relationship Id="rId8" Type="http://schemas.openxmlformats.org/officeDocument/2006/relationships/hyperlink" Target="https://docs.godotengine.org/en/stable/tutorials/best_practices/version_control_systems.html#:~:text=Using%20Git%20from%20inside%20the,be%20found%20on%20its%20wiki." TargetMode="External"/><Relationship Id="rId31" Type="http://schemas.openxmlformats.org/officeDocument/2006/relationships/hyperlink" Target="https://www.youtube.com/watch?v=2RJyumO8bYc" TargetMode="External"/><Relationship Id="rId30" Type="http://schemas.openxmlformats.org/officeDocument/2006/relationships/hyperlink" Target="https://www.epidemicsound.com/sound-effects/?_us=adwords&amp;_usx=17283189012_sound%20effects%20free&amp;utm_source=google&amp;utm_medium=paidsearch&amp;utm_campaign=17283189012&amp;utm_term=sound%20effects%20free&amp;gclid=Cj0KCQiAwbitBhDIARIsABfFYIICo4ZjyUP2flHMHgmFNLqyCRxqHlFZ3YteHxxAWwcq82QEVYp4zRsaAot-EALw_wcB" TargetMode="External"/><Relationship Id="rId11" Type="http://schemas.openxmlformats.org/officeDocument/2006/relationships/image" Target="media/image3.jpg"/><Relationship Id="rId33" Type="http://schemas.openxmlformats.org/officeDocument/2006/relationships/hyperlink" Target="https://www.youtube.com/watch?v=0_ZI-Sz-s_I" TargetMode="External"/><Relationship Id="rId10" Type="http://schemas.openxmlformats.org/officeDocument/2006/relationships/hyperlink" Target="https://www.youtube.com/watch?v=S8lMTwSRoRg" TargetMode="External"/><Relationship Id="rId32" Type="http://schemas.openxmlformats.org/officeDocument/2006/relationships/hyperlink" Target="https://www.youtube.com/watch?v=GZrALMvOwY8&amp;t=286s" TargetMode="External"/><Relationship Id="rId13" Type="http://schemas.openxmlformats.org/officeDocument/2006/relationships/image" Target="media/image4.jpg"/><Relationship Id="rId35" Type="http://schemas.openxmlformats.org/officeDocument/2006/relationships/hyperlink" Target="https://www.youtube.com/watch?v=LMSbPkNgnWA&amp;t=832s" TargetMode="External"/><Relationship Id="rId12" Type="http://schemas.openxmlformats.org/officeDocument/2006/relationships/image" Target="media/image2.jpg"/><Relationship Id="rId34" Type="http://schemas.openxmlformats.org/officeDocument/2006/relationships/hyperlink" Target="https://www.youtube.com/watch?v=N4iV1L6xb04" TargetMode="External"/><Relationship Id="rId15" Type="http://schemas.openxmlformats.org/officeDocument/2006/relationships/hyperlink" Target="https://www.youtube.com/watch?v=TWE7CqfD6_M" TargetMode="External"/><Relationship Id="rId14" Type="http://schemas.openxmlformats.org/officeDocument/2006/relationships/hyperlink" Target="https://kenney.nl/data/itch/preview/" TargetMode="External"/><Relationship Id="rId36" Type="http://schemas.openxmlformats.org/officeDocument/2006/relationships/footer" Target="footer1.xml"/><Relationship Id="rId17" Type="http://schemas.openxmlformats.org/officeDocument/2006/relationships/hyperlink" Target="https://img8bit.com/" TargetMode="External"/><Relationship Id="rId16" Type="http://schemas.openxmlformats.org/officeDocument/2006/relationships/hyperlink" Target="https://kamisama887.itch.io/lorenz-fries-school-horror" TargetMode="External"/><Relationship Id="rId19" Type="http://schemas.openxmlformats.org/officeDocument/2006/relationships/hyperlink" Target="https://ansimuz.itch.io/sunny-land-pixel-game-art" TargetMode="External"/><Relationship Id="rId18" Type="http://schemas.openxmlformats.org/officeDocument/2006/relationships/hyperlink" Target="https://catowo.itch.io/school-tile-set-japanese-style-dark-wood-rpg-maker-m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