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【角色設定】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表面上是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d7d31"/>
          <w:rtl w:val="0"/>
        </w:rPr>
        <w:t xml:space="preserve">溫暖的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給玩家主要感覺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偏負面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(不想把家庭塑造成純粹的惡?哥哥跟妹妹的事故更像是父母在不知情、無意識下不小心造成的。)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(孫賜生)：生理男，外表女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一直以來在家中是一個常被忽略的存在，只有哥哥很關心她。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在哥哥死後，家裡氣氛強烈改變，她希望自己可以代替哥哥的位置，帶給家中快樂，但因父母偏見(重男輕女)，不受待見，再努力也沒有得到期待中的稱讚支持。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在學校，外貌不出眾、課業平平，內向，總會忍讓、把其實已經算霸凌的言語肢體，皆當作玩笑。在某天發現原來自以為的朋友，其實都只是在嘲笑自己，加上回家母親的責罵。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失眠的凌晨，從哥哥的房間跳下。從此進入輪迴。(現實為昏迷狀態)(2022.09.25  03:25)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希望哥哥活著，一切都會回到最初的模樣。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希望自己可以不要那麼懦弱，改變被霸凌的命運。(離開的方法)  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哥哥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(孫曉鶴)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陽光的一個人，所有方面都很優秀，總是樂觀面對所有人，但心理壓力極大。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父母寄託所有的期待在他身上，但對於各方交友、興趣遊戲都強烈管束。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對於爭吵最後都以情緒勒索，哥哥放棄結束。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嘗試抗爭去讀自己喜歡的科系大學，無果。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疼愛妹妹，希望她能快樂長大。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自行持續去身心科看診，抑鬱症中度患者。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在某天搭車去學校的途中遇上車禍，急救無效。(2022.03.25)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主角（遊玩者）：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吳旻蘭)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哥哥好友，在哥哥逝世後，與妹妹的談話中、加上發現藥物，才發現原來所有壓力他都獨自一人扛著，很內疚沒有即時發現並且陪伴。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加倍關心妹妹。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得知妹妹輕生前的訊息，很惶恐但到達時已無法挽回。一遍一遍讀著最後的訊息，悲傷過度沒有注意紅燈及來車，在強烈撞擊時進入輪迴。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在輪迴醒來時沒有任何記憶。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只要救了哥哥就可以離開遊戲。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【玩法】：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在遊戲中摸索，由對話、物品線索得知目前狀況。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對於選擇的對話及摸索的物品，會影響自己對於故事的認知，及故事發展。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(蝴蝶效應)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成就解鎖 (結局、目標、任務、線索解鎖)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選擇會影響平行世界的人們，無法改變原來的世界（已死亡的人不會復活）。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脫離輪迴時會使主角醒來，妹妹由結局的不同而變動(脫離輪迴死亡/回到現實)。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遊戲風格】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：家庭情緒勒索、校園霸凌結構。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可沉重、窒息感，也有溫馨的成分。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最終目標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】（決定二人的生死）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71" w:hanging="48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由線索知道自己是誰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71" w:hanging="48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完成旻蘭的心願（改變自己的命運）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771" w:hanging="48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哥哥活著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【第一章】－原來再見是再也不見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rtl w:val="0"/>
        </w:rPr>
        <w:t xml:space="preserve">[標楷體內容(或O.S.)為主角的內心話 打出來(但不是選項)]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重點：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與妹妹相遇、確認自己身分。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背景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：學校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時間軸：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哥哥死亡後的禮拜一(2022/03/28)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［遊戲開始］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/眨眼/［鐘聲響起］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主角在遊戲中醒來。(一開始鏡頭還在主角身上)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鏡頭在教室的中間偏左或偏右(要比主角做個還高)換繞教室的景(要包含一次主角)，最後緩緩地平移回主角身上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初始動作：坐在教室座位上。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/左右轉頭，看四周狀況＋低頭看制服/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身著制服，面前是桌面。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桌上有鉛筆盒(基本配備+御守)、水壺，御守可當道具(拿走)</w:t>
      </w:r>
    </w:p>
    <w:p w:rsidR="00000000" w:rsidDel="00000000" w:rsidP="00000000" w:rsidRDefault="00000000" w:rsidRPr="00000000" w14:paraId="00000046">
      <w:pPr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除了右前方座位上沒人，每個座位上都有人。（都沒有臉 只是坐著？）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我是誰...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ff9900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/給30秒的時間摸索，時間到，同學A坐到她前面的座位，若30秒內去找了oo的桌子，則跳過劇情or順序調換/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4B">
      <w:pPr>
        <w:spacing w:line="240" w:lineRule="auto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欸，妳還好吧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…(擔憂)」</w:t>
      </w:r>
    </w:p>
    <w:p w:rsidR="00000000" w:rsidDel="00000000" w:rsidP="00000000" w:rsidRDefault="00000000" w:rsidRPr="00000000" w14:paraId="0000004D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一進來就看到妳這個模樣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曉鶴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他會擔心的。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」</w:t>
      </w:r>
    </w:p>
    <w:p w:rsidR="00000000" w:rsidDel="00000000" w:rsidP="00000000" w:rsidRDefault="00000000" w:rsidRPr="00000000" w14:paraId="0000004E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曉鶴是誰…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『曉鶴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？他為什麼要擔心我？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』or『......』</w:t>
      </w:r>
    </w:p>
    <w:p w:rsidR="00000000" w:rsidDel="00000000" w:rsidP="00000000" w:rsidRDefault="00000000" w:rsidRPr="00000000" w14:paraId="00000052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誰看不出來他一直都很關心妳，妳這樣，他怎麼會安心地放下妳然後離開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…(責備語氣)」or「好啦你自己靜靜吧，不吵你了。」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為什麼要放下然後離開…為什麼…他會擔心我呢 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......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/切視線到放著天堂鳥的桌子，再復原/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/做出留下眼淚的動作/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為什麼我要難過…他對我很重要嗎？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「對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對不起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，我也很難受啊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我不是故意講這種話的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…(驚慌失措)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」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『沒事。(笑)』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i w:val="1"/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ff9900"/>
          <w:rtl w:val="0"/>
        </w:rPr>
        <w:t xml:space="preserve">/光線讓曉鶴桌子突出/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(玩家發現主角與已死去的人關係不尋常)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發現右前方的位置是空的，但上面有一個花瓶(裡面有微枯萎的鮮花)、一束鮮花、滿滿的便條紙。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/點擊or走近/</w:t>
      </w:r>
    </w:p>
    <w:p w:rsidR="00000000" w:rsidDel="00000000" w:rsidP="00000000" w:rsidRDefault="00000000" w:rsidRPr="00000000" w14:paraId="0000005D">
      <w:pPr>
        <w:spacing w:line="240" w:lineRule="auto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--&gt;&gt;主角替花瓶換鮮花，並看見了紙條上的內容blablabla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右前方桌面物品：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插著微枯花朵的花瓶  點擊出現細節圖 配字：看起來是天堂鳥，花語是ooooooo。（大概是死亡或是來生幸福之類的）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一束鮮花(向日葵)  點擊出現細節圖  花里有張卡片（可點擊）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卡片  點擊打開卡片，內容: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「曉鶴， 對不起.../你會在那裡實現你的夢想的。/下輩子我們還要當朋友，很好的那種」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，署名是主角 。</w:t>
      </w:r>
    </w:p>
    <w:p w:rsidR="00000000" w:rsidDel="00000000" w:rsidP="00000000" w:rsidRDefault="00000000" w:rsidRPr="00000000" w14:paraId="00000063">
      <w:pPr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讓玩家發現這張卡片是自己---&gt;&gt;對後面課本的名字 </w:t>
      </w:r>
    </w:p>
    <w:p w:rsidR="00000000" w:rsidDel="00000000" w:rsidP="00000000" w:rsidRDefault="00000000" w:rsidRPr="00000000" w14:paraId="00000064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/換花的動作/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/查看其他便條紙/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「前一天才和你一起打球，你說輸的要請喝飲料，但我還沒請你怎麼可以先走了...  曉銘」</w:t>
      </w:r>
    </w:p>
    <w:p w:rsidR="00000000" w:rsidDel="00000000" w:rsidP="00000000" w:rsidRDefault="00000000" w:rsidRPr="00000000" w14:paraId="00000068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「曉鶴，一路走好。   筱涵」</w:t>
      </w:r>
    </w:p>
    <w:p w:rsidR="00000000" w:rsidDel="00000000" w:rsidP="00000000" w:rsidRDefault="00000000" w:rsidRPr="00000000" w14:paraId="0000006A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「第一次感覺到死亡原來那麼近，記得要在那邊快樂活著... 大寶」</w:t>
      </w:r>
    </w:p>
    <w:p w:rsidR="00000000" w:rsidDel="00000000" w:rsidP="00000000" w:rsidRDefault="00000000" w:rsidRPr="00000000" w14:paraId="0000006C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「因為有你，我才有信心讀到那間大學，我都打算放棄了是你改變了我。你對大家都那麼好為什麼死神要找上你...   宇熙」</w:t>
      </w:r>
    </w:p>
    <w:p w:rsidR="00000000" w:rsidDel="00000000" w:rsidP="00000000" w:rsidRDefault="00000000" w:rsidRPr="00000000" w14:paraId="0000006E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「我很喜歡在人群中總是發光的你，但再也沒機會和你說了...」</w:t>
      </w:r>
    </w:p>
    <w:p w:rsidR="00000000" w:rsidDel="00000000" w:rsidP="00000000" w:rsidRDefault="00000000" w:rsidRPr="00000000" w14:paraId="00000070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「希望下輩子的你，可以真的很快樂。」</w:t>
      </w:r>
    </w:p>
    <w:p w:rsidR="00000000" w:rsidDel="00000000" w:rsidP="00000000" w:rsidRDefault="00000000" w:rsidRPr="00000000" w14:paraId="00000072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(可得知哥哥名字，且已死亡)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/可以任意移動角色及視角/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妹妹都會在場景的某個角落，時有時無(看玩家會不會發現)&gt;開啟對話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[半透明隨機亂走or定時顯現]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繼續上課...(可問身旁的人問題、找尋四周小東西確認自己的身分、死者身分)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書包內容物、記事本、手機(通訊錄、聊天紀錄)、鉛筆盒內的御守(哥哥送的合格祈願)、小紙條、寫在書桌上的名字(三角形雨傘然後兩個人的名字)...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[玩家的物品]：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斜背書包(掛在書桌側邊)　可打開翻找內容物(手機、葡萄味糖果)</w:t>
      </w:r>
    </w:p>
    <w:p w:rsidR="00000000" w:rsidDel="00000000" w:rsidP="00000000" w:rsidRDefault="00000000" w:rsidRPr="00000000" w14:paraId="00000081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「陪伴了三年的書包。」</w:t>
      </w:r>
    </w:p>
    <w:p w:rsidR="00000000" w:rsidDel="00000000" w:rsidP="00000000" w:rsidRDefault="00000000" w:rsidRPr="00000000" w14:paraId="00000082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課本 點擊看封面 上面有玩家的名字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「最不可愛的科目...」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糖果 道具 遇見妹妹時可以拿給他 拉進關係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「葡萄口味的哈啾最好吃了。」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 道具 看日期、時間、通訊錄、聊天記錄、地圖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「按Tab可開啟手機。」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鉛筆盒 點擊發現裡面的御守（哥哥送的） 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御守 道具 </w:t>
      </w: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內含一個隱藏小紙條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[紙條內容：♥ 0714]</w:t>
      </w:r>
    </w:p>
    <w:p w:rsidR="00000000" w:rsidDel="00000000" w:rsidP="00000000" w:rsidRDefault="00000000" w:rsidRPr="00000000" w14:paraId="0000008E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「是曉鶴去日本回來送的紀念品...」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[手機]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目前時間：2022/03/28(一) 9:34(要做成時間會動的(?))  (鎖定畫面)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 需解鎖，日期為『0714』，可察看與xx的聊天紀錄，其他人暫且為loading always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788139020387"/>
        <w:gridCol w:w="1663.3118443276162"/>
        <w:gridCol w:w="2672.20591383781"/>
        <w:gridCol w:w="2672.20591383781"/>
        <w:tblGridChange w:id="0">
          <w:tblGrid>
            <w:gridCol w:w="2017.788139020387"/>
            <w:gridCol w:w="1663.3118443276162"/>
            <w:gridCol w:w="2672.20591383781"/>
            <w:gridCol w:w="2672.20591383781"/>
          </w:tblGrid>
        </w:tblGridChange>
      </w:tblGrid>
      <w:tr>
        <w:trPr>
          <w:cantSplit w:val="0"/>
          <w:trHeight w:val="492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簡訊/或者LINE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通訊錄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通話紀錄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記事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曉鶴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(置頂)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曉鶴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孫曉鶴   未接通  0325 08:10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你是一艘到處漂泊的小船，哪天才會下錨停帆...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家(3)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媽咪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孫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曉鶴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(2)  未接來電  0325 07:14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許了好多年一樣的願望，後來才發現原來不會實現的才叫願望。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賜生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爸爸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他喝拿鐵不喜歡加糖、早餐喜歡配紅茶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(第三章才會出現)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宇熙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黃老師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爸爸   1:30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7b7b7"/>
                <w:rtl w:val="0"/>
              </w:rPr>
              <w:t xml:space="preserve">(通話時間)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0317  19:30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他有一個當設計師的夢，但夢想的藍圖終究沒有機會實現。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(第二章)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媽媽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春生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推銷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未接來電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0316  16:40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化學小考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國文作文禮拜五交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準備備審資料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春生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貸款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未接來電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0314  17:03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[Line]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我找到你了。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[2022.03.25.]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曉鶴：出門了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順便幫你買早餐  7:10 a.m.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旻蘭：好 一樣的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我先念書　7:12 (已讀)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：[電話:無回應]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我現在才看到電話...怎麼了？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要考試了...你人呢 7:28 a.m.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：[電話:無回應]*5　08:08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回我...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i w:val="1"/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[與同學交流] </w:t>
      </w: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 //重複講話對話顯示：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ed7d31"/>
          <w:rtl w:val="0"/>
        </w:rPr>
        <w:t xml:space="preserve">「我們不是剛剛才聊過天嗎？」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「旻蘭，你還好嗎？我記得你跟曉鶴感情很好......」(擔憂的眼神)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『我沒事啦。』(微笑)  /『沒事啦，會好的。』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曉鶴是誰？我跟他很好嘛？ 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「旻蘭，你一定很難過吧...」(擔憂的眼神)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『難過什麼？』(疑惑皺眉)/『...什麼東西？沒頭沒尾的...』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「...好啦不要太內疚，有事可以跟我說的。」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『好，我會的。』(微笑)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對他的死，為什麼我要內疚...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「旻蘭，你知道曉鶴的...妹妹吧，最近好像情緒很崩潰嗎？要不要去關心一下她...」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『妹妹？』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「對呀，賜生，我記得妳很常會照顧她。」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看來我跟他們感情不錯？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「這麼好的一個人就這樣走了，出了那樣的事，你會不會覺得很愧疚啊...」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『......我為什麼要愧疚？』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「你不要這樣逼她啦，她也很難受欸。」(其他人的回應)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我...真的做了什麼嗎？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『欸你學測考的怎麼樣？申請有機會嗎。』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「好好準備的話，中字輩應該可以啦。」/「大概只能考指考了吧...」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『很好啊很好啊，加油啦~』/『沒事啦我也一樣...失常。』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\\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到處移動，認識學校構造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沒有建到模的地方就是 封起來了不能去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妹妹會在畫面裡的某個地方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玩家發現並點擊觸發對話/[下課鈴聲響]放學前都沒發現，放學途中，妹妹走到她面前。</w:t>
      </w:r>
    </w:p>
    <w:p w:rsidR="00000000" w:rsidDel="00000000" w:rsidP="00000000" w:rsidRDefault="00000000" w:rsidRPr="00000000" w14:paraId="000000F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「旻蘭姊姊。」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『你是...怎麼了？』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DFKai-SB" w:cs="DFKai-SB" w:eastAsia="DFKai-SB" w:hAnsi="DFKai-SB"/>
          <w:i w:val="1"/>
        </w:rPr>
      </w:pPr>
      <w:r w:rsidDel="00000000" w:rsidR="00000000" w:rsidRPr="00000000">
        <w:rPr>
          <w:rFonts w:ascii="DFKai-SB" w:cs="DFKai-SB" w:eastAsia="DFKai-SB" w:hAnsi="DFKai-SB"/>
          <w:i w:val="1"/>
          <w:rtl w:val="0"/>
        </w:rPr>
        <w:t xml:space="preserve">好像在哪見過…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「姊姊，幫幫我...救我哥哥...我不想死...」</w:t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我好想他…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」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/跳出選項 1. 2. 3. /</w:t>
      </w:r>
    </w:p>
    <w:p w:rsidR="00000000" w:rsidDel="00000000" w:rsidP="00000000" w:rsidRDefault="00000000" w:rsidRPr="00000000" w14:paraId="00000109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妳別哭啊！我可以怎麼幫妳？</w:t>
      </w:r>
    </w:p>
    <w:p w:rsidR="00000000" w:rsidDel="00000000" w:rsidP="00000000" w:rsidRDefault="00000000" w:rsidRPr="00000000" w14:paraId="000001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我好像認識她…幫她一下，是不是我可以找到更多的記憶在她身上…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可是...如果我答應她了卻幫不了她，會不會給她更多的絕望？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賜生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開始講她現在的狀況：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「這裡的一切都好熟悉，但我找不到我最熟悉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的那個人...」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『那個人？是指你的哥哥嗎？』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「我感覺我不斷死去，又不斷在這裡重來...」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「姊姊，幫幫我，好嗎？」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『好，我幫你。』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「跟我去一個地方。」</w:t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『...好』</w:t>
      </w: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）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你哥哥是誰？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曉鶴，你怎麼可以又那麼快就忘記他...」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『又？』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「這樣不斷的重複，真的有意義嗎...真的，很累...」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「姊姊，走吧！你看到一定會想起來的。」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『...好』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對不起...我現在沒辦法幫你...我連自己是誰都不知道...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「我不能跟你說你是誰，但我可以讓你找到你是誰的。」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『真的嗎？』or『我要怎麼相信你？』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「你跟我走一遍，就會知道了。」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『好，我相信妳一次。』or 『我還是...再看看好了...』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i w:val="1"/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(選擇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『我還是...再看看好了...』</w:t>
      </w:r>
      <w:r w:rsidDel="00000000" w:rsidR="00000000" w:rsidRPr="00000000">
        <w:rPr>
          <w:i w:val="1"/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妹妹開始哭，但哭完笑著離去：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0b5394"/>
          <w:rtl w:val="0"/>
        </w:rPr>
        <w:t xml:space="preserve">「沒關係，反正不是第一次了。哈哈哈...」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對主角的好感度直線下降，也會更改到後來遊戲氣氛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（更陰森詭譎 ex場景都多一層灰+對話多一選項）後面再討論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O.S.[ 我是不是傷害到她了...]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[她是她們說的，曉鶴的妹妹嗎...]</w:t>
      </w:r>
    </w:p>
    <w:p w:rsidR="00000000" w:rsidDel="00000000" w:rsidP="00000000" w:rsidRDefault="00000000" w:rsidRPr="00000000" w14:paraId="0000012E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直接困在此章節，直到妹妹帶她離開。後面再加對話。</w:t>
      </w:r>
    </w:p>
    <w:p w:rsidR="00000000" w:rsidDel="00000000" w:rsidP="00000000" w:rsidRDefault="00000000" w:rsidRPr="00000000" w14:paraId="0000012F">
      <w:pPr>
        <w:spacing w:line="240" w:lineRule="auto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(答應妹妹後)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「那...可以牽住我嗎？」賜生向主角伸出手。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『走吧。』 她握住她的手。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手好細，他怎麼瘦成這個樣子...</w:t>
      </w:r>
    </w:p>
    <w:p w:rsidR="00000000" w:rsidDel="00000000" w:rsidP="00000000" w:rsidRDefault="00000000" w:rsidRPr="00000000" w14:paraId="00000135">
      <w:pPr>
        <w:spacing w:line="240" w:lineRule="auto"/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/主角被妹妹拉著手(此時玩家無法控制前後左右，但可控制視角方向)/</w:t>
      </w:r>
    </w:p>
    <w:p w:rsidR="00000000" w:rsidDel="00000000" w:rsidP="00000000" w:rsidRDefault="00000000" w:rsidRPr="00000000" w14:paraId="00000137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/走到樓梯跑下之後墜下(轉場)/</w:t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【第一章成就 &amp; 線索(解鎖劇情)】：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與妹妹相遇。(不是等到時間軸推進後直接觸發)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糖果交給妹妹(增加好感+妹妹存活的機率)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【第二章】－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妳代替不了他。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重點：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找到哥哥的秘密、自己和哥哥的關係、妹妹在家中的地位。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背景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：曉鶴家中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時間軸：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隨故事跳轉。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【哥哥的房間】</w:t>
      </w:r>
    </w:p>
    <w:p w:rsidR="00000000" w:rsidDel="00000000" w:rsidP="00000000" w:rsidRDefault="00000000" w:rsidRPr="00000000" w14:paraId="0000014A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/loading後進入場景，眨眼動畫/</w:t>
      </w:r>
    </w:p>
    <w:p w:rsidR="00000000" w:rsidDel="00000000" w:rsidP="00000000" w:rsidRDefault="00000000" w:rsidRPr="00000000" w14:paraId="0000014C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/玩家可控制旋轉視角，但不可移動/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『到了，這是我哥哥的房間。』 賜生背對著主角，面向書桌的方向。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『妳應該來過。』賜生轉身看著主角說道。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「我...不確定我有沒有來過...」or「我不記得了...」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但是...這個地方...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Microsoft JhengHei" w:cs="Microsoft JhengHei" w:eastAsia="Microsoft JhengHei" w:hAnsi="Microsoft JhengHei"/>
          <w:color w:val="ed7d31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ed7d31"/>
          <w:rtl w:val="0"/>
        </w:rPr>
        <w:t xml:space="preserve">/視角左右環繞 (運鏡)/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『我知道妳忘了很多，也忘了我。』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『但妳不能忘記他，不能，絕對不能。』 賜生重複說著這句話，直到主角回應。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我真的記不起來妳是誰...曉鶴是誰...我又是誰...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但我好像可以從這裡得到什麼線索。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「我會想辦法想起來的。」or「我不會再忘記你們了，相信我。」or「讓我先思考一下...」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『我是賜生，曉鶴是我哥哥。這裡先留給妳吧，或許妳會找到妳要的東西，還有，可以幫助我的東西...』最後一句字體縮小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她是不是知道些什麼，我該相信她嗎？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「妳是不是知道我為什麼會在這裡？」or「之前...我也做 過這樣的事嗎？」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『誰知道呢！』賜生輕輕地發出笑聲，說道。 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/背景音樂變大聲/</w:t>
      </w:r>
    </w:p>
    <w:p w:rsidR="00000000" w:rsidDel="00000000" w:rsidP="00000000" w:rsidRDefault="00000000" w:rsidRPr="00000000" w14:paraId="00000166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/主角可自由移動/</w:t>
      </w:r>
    </w:p>
    <w:p w:rsidR="00000000" w:rsidDel="00000000" w:rsidP="00000000" w:rsidRDefault="00000000" w:rsidRPr="00000000" w14:paraId="00000167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［可去和妹妹對話］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看要做成選項或隨機觸發一個對話? </w:t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80000"/>
          <w:rtl w:val="0"/>
        </w:rPr>
        <w:t xml:space="preserve">(做成選項(三選一)妹妹回應對應的回答）或是(隨機跳，妹妹回應對應的回答)</w:t>
      </w:r>
    </w:p>
    <w:p w:rsidR="00000000" w:rsidDel="00000000" w:rsidP="00000000" w:rsidRDefault="00000000" w:rsidRPr="00000000" w14:paraId="0000016A">
      <w:pPr>
        <w:spacing w:lin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內容：</w:t>
      </w:r>
    </w:p>
    <w:p w:rsidR="00000000" w:rsidDel="00000000" w:rsidP="00000000" w:rsidRDefault="00000000" w:rsidRPr="00000000" w14:paraId="0000016C">
      <w:pPr>
        <w:spacing w:lin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主角：</w:t>
      </w:r>
    </w:p>
    <w:p w:rsidR="00000000" w:rsidDel="00000000" w:rsidP="00000000" w:rsidRDefault="00000000" w:rsidRPr="00000000" w14:paraId="0000016E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1.『你跟你哥哥感情很好嗎？』/2.『為什麼要帶我來這裡？』/3.『你哥哥...他怎麼死的？』</w:t>
      </w:r>
    </w:p>
    <w:p w:rsidR="00000000" w:rsidDel="00000000" w:rsidP="00000000" w:rsidRDefault="00000000" w:rsidRPr="00000000" w14:paraId="0000016F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妹妹：</w:t>
      </w:r>
    </w:p>
    <w:p w:rsidR="00000000" w:rsidDel="00000000" w:rsidP="00000000" w:rsidRDefault="00000000" w:rsidRPr="00000000" w14:paraId="00000170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1.「當然！他很護著我的。」/2.「這裡...」or 「你到處看看吧！」/3.「可能上天覺得他活得太累了...」or「死了就有自由了吧...」</w:t>
      </w:r>
    </w:p>
    <w:p w:rsidR="00000000" w:rsidDel="00000000" w:rsidP="00000000" w:rsidRDefault="00000000" w:rsidRPr="00000000" w14:paraId="00000171">
      <w:pPr>
        <w:spacing w:lin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/給妹妹糖果/</w:t>
      </w:r>
    </w:p>
    <w:p w:rsidR="00000000" w:rsidDel="00000000" w:rsidP="00000000" w:rsidRDefault="00000000" w:rsidRPr="00000000" w14:paraId="00000173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color w:val="0b539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b5394"/>
          <w:rtl w:val="0"/>
        </w:rPr>
        <w:t xml:space="preserve">「這個糖果...哥哥也很喜歡呢！」</w:t>
      </w:r>
    </w:p>
    <w:p w:rsidR="00000000" w:rsidDel="00000000" w:rsidP="00000000" w:rsidRDefault="00000000" w:rsidRPr="00000000" w14:paraId="00000175">
      <w:pPr>
        <w:spacing w:lin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(第三章回到過去的對話多一個選項[叫曉鶴去便利商店買糖果])</w:t>
      </w:r>
    </w:p>
    <w:p w:rsidR="00000000" w:rsidDel="00000000" w:rsidP="00000000" w:rsidRDefault="00000000" w:rsidRPr="00000000" w14:paraId="00000177">
      <w:pPr>
        <w:spacing w:line="240" w:lineRule="auto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[可點擊/放大的物品] 【重要物品】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/建模完再確定擺放位置/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哥哥的日記本(記事本) 道具 記著他每天該做的事情 心情 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藥袋 日期為半個月前 得到哥哥罹患疾病的證據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筆電 關機狀態 (可開機(?) 做個小遊戲XD/一份docx檔)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天堂鳥 擺飾用 哥哥最喜歡的花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小熊玩偶  主角送的玩偶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/點擊重要物品時妹妹說話/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藥袋：「直到他離開之後，我才發現他其實生病了。」or「我好內疚...他生病了我都不知道。」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筆電：「每次進他房間，他都不給我玩他的電腦，好像裡面有什麼我不能看的。」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天堂鳥：「這是哥哥最喜歡的植物，每個禮拜他都會清葉片上的灰塵。」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or「他的別稱是鶴望蘭喔！」or 「它很想要自由...」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小熊玩偶：「那時候他生日剛回家，就跟我炫耀這是妳送他的生日禮物。」or「他超喜歡這隻熊，說是一個他喜歡的人送他的。」or 「這個玩偶...哥哥很喜歡」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[擺飾(有時間再做處理)]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吉他 點擊後，會放出一段旋律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耳機 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書籍(室內設計的書*5、滿滿教科書)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設計圖 曉鶴的夢想是室內設計師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考卷 很多張高分的考卷 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檯燈 可開關(?)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床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滑鼠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鉛筆盒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/當點擊必需品大於一半時，發出開門聲、進門聲/</w:t>
      </w:r>
    </w:p>
    <w:p w:rsidR="00000000" w:rsidDel="00000000" w:rsidP="00000000" w:rsidRDefault="00000000" w:rsidRPr="00000000" w14:paraId="00000197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『我先下去，等等妳好了再出來叫我吧。』賜生走出房間。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(妹妹下樓後，主角還是可以繼續搜索房間，直到點擊房門把手打算出去)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/點擊房門把手，門開小縫/</w:t>
      </w:r>
    </w:p>
    <w:p w:rsidR="00000000" w:rsidDel="00000000" w:rsidP="00000000" w:rsidRDefault="00000000" w:rsidRPr="00000000" w14:paraId="0000019F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/聽見對話妹妹和母親的對話。/</w:t>
      </w:r>
    </w:p>
    <w:p w:rsidR="00000000" w:rsidDel="00000000" w:rsidP="00000000" w:rsidRDefault="00000000" w:rsidRPr="00000000" w14:paraId="000001A0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「你怎麼不能跟你哥哥一樣當個正常人呢？」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「你看看曉鶴，他已經考了多少次校排第一名了？還當了班長，每次老師都是跟我說他在學校多熱心，多認真。」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「你看看你，每天都搞那些有的沒的，考試考不好，當人也當不好，每天都穿些不三不四的東西，要不是你哥說這樣沒關係，我才不會允許你做這些事！」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/提到哥哥的好blablabla/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/妹妹上樓(走樓梯聲)/</w:t>
      </w:r>
    </w:p>
    <w:p w:rsidR="00000000" w:rsidDel="00000000" w:rsidP="00000000" w:rsidRDefault="00000000" w:rsidRPr="00000000" w14:paraId="000001A8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「妳剛剛應該有聽到一些話吧，別介意。」賜生(嘆了口氣)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『他們是不是因為你哥哥才那樣的...』/『你在家這樣...很累吧？』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是不是曉鶴活著，賜生就不會被這樣對待了？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「差不多了吧！我們該走了。」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『好...』/『我們要去哪裡？』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「記住，想辦法改變你不願意看到的...」 賜生拉起主角的手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「接下來的時間，我沒辦法和你一起了…」開門之後(跳轉)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【第一章成就 &amp; 線索(解鎖劇情)】：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日記本內容 (與妹妹有關的秘密)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日記本內容 (哥哥的心聲) 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電腦裡的word檔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【Chapter 3 - 回到過去】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重點：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想辦法改變曉鶴隔天會死的事情。(?)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背景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：咖啡廳、馬路、家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時間軸：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回到曉鶴出事前一天(2022/03/24)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 /跳轉到咖啡廳/</w:t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（主角坐在咖啡廳的椅子上，對面是曉鶴）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『旻蘭，怎麼了？』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(動畫)曉鶴在旻蘭眼前揮了揮手，螢幕逐漸清晰）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是…曉鶴嗎？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「沒、沒事。」or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「你是…曉鶴嗎？」or「我怎麼會在這裡...(小聲)」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(動畫)曉鶴盯著主角看了一下，便再低頭動筆。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/『嗯？』or『你說什麼？』 曉鶴盯著主角看了一下，便再低頭動筆。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「沒、沒事。」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/主角可點擊桌上物品，但不能移動/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[主角的桌上]</w:t>
      </w:r>
    </w:p>
    <w:p w:rsidR="00000000" w:rsidDel="00000000" w:rsidP="00000000" w:rsidRDefault="00000000" w:rsidRPr="00000000" w14:paraId="000001D8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課本或講義：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「還沒放榜...還要努力一下的吧。」</w:t>
      </w:r>
    </w:p>
    <w:p w:rsidR="00000000" w:rsidDel="00000000" w:rsidP="00000000" w:rsidRDefault="00000000" w:rsidRPr="00000000" w14:paraId="000001D9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考試卷：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「高三的選修科真的好難...」</w:t>
      </w:r>
    </w:p>
    <w:p w:rsidR="00000000" w:rsidDel="00000000" w:rsidP="00000000" w:rsidRDefault="00000000" w:rsidRPr="00000000" w14:paraId="000001DA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鉛筆盒：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「就是放筆的盒子。」</w:t>
      </w:r>
    </w:p>
    <w:p w:rsidR="00000000" w:rsidDel="00000000" w:rsidP="00000000" w:rsidRDefault="00000000" w:rsidRPr="00000000" w14:paraId="000001DB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筆：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「這枝筆超好寫的！」／「好寫的筆可以帶來多一點快樂...」</w:t>
      </w:r>
    </w:p>
    <w:p w:rsidR="00000000" w:rsidDel="00000000" w:rsidP="00000000" w:rsidRDefault="00000000" w:rsidRPr="00000000" w14:paraId="000001DC">
      <w:pPr>
        <w:spacing w:line="240" w:lineRule="auto"/>
        <w:rPr>
          <w:i w:val="1"/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立可帶：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b7b7b7"/>
          <w:rtl w:val="0"/>
        </w:rPr>
        <w:t xml:space="preserve">「修正テープ～」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裝有飲料的馬克杯：曉鶴(拿鐵)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「可可拿鐵，可可拿不動。」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旻蘭(鮮奶茶)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「升級鮮奶茶被加了20塊錢...」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方糖x4：可以丟到自己或曉鶴的飲料中。</w:t>
      </w:r>
    </w:p>
    <w:p w:rsidR="00000000" w:rsidDel="00000000" w:rsidP="00000000" w:rsidRDefault="00000000" w:rsidRPr="00000000" w14:paraId="000001E0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(曉鶴)曉鶴：「我不要加糖！」旻蘭：「生活需要一點甜。」</w:t>
      </w:r>
    </w:p>
    <w:p w:rsidR="00000000" w:rsidDel="00000000" w:rsidP="00000000" w:rsidRDefault="00000000" w:rsidRPr="00000000" w14:paraId="000001E1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(旻蘭)曉鶴:「你今天吃太多糖了！」旻蘭：「今天的我有點苦。」</w:t>
      </w:r>
    </w:p>
    <w:p w:rsidR="00000000" w:rsidDel="00000000" w:rsidP="00000000" w:rsidRDefault="00000000" w:rsidRPr="00000000" w14:paraId="000001E2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一片蛋糕：旻蘭吃的蛋糕(看什麼好做就做什麼)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「好吃好吃。(咬一口)」</w:t>
      </w:r>
    </w:p>
    <w:p w:rsidR="00000000" w:rsidDel="00000000" w:rsidP="00000000" w:rsidRDefault="00000000" w:rsidRPr="00000000" w14:paraId="000001E3">
      <w:pPr>
        <w:spacing w:line="240" w:lineRule="auto"/>
        <w:rPr>
          <w:i w:val="1"/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999999"/>
          <w:rtl w:val="0"/>
        </w:rPr>
        <w:t xml:space="preserve"> (看做不做的出來缺一塊XD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/點擊曉鶴/</w:t>
      </w:r>
    </w:p>
    <w:p w:rsidR="00000000" w:rsidDel="00000000" w:rsidP="00000000" w:rsidRDefault="00000000" w:rsidRPr="00000000" w14:paraId="000001E6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/再次開啟對話/</w:t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「今天幾月幾號啊？」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『…今天三月二十四啊。』</w:t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color w:val="c0504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0504d"/>
          <w:rtl w:val="0"/>
        </w:rPr>
        <w:t xml:space="preserve">/看是否不要寫出來主角的內心話？/</w:t>
      </w:r>
    </w:p>
    <w:p w:rsidR="00000000" w:rsidDel="00000000" w:rsidP="00000000" w:rsidRDefault="00000000" w:rsidRPr="00000000" w14:paraId="000001EC">
      <w:pPr>
        <w:spacing w:line="240" w:lineRule="auto"/>
        <w:rPr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原來…她說沒辦法陪我一起，是無法陪我回到從前嗎…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三月二十四，是不是…他出事的前一天…</w:t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『怎麼又在發呆了，是不是太累了？』</w:t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(動畫)曉鶴說完話後盯著主角一陣，再繼續動筆寫字。</w:t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「......」</w:t>
      </w:r>
    </w:p>
    <w:p w:rsidR="00000000" w:rsidDel="00000000" w:rsidP="00000000" w:rsidRDefault="00000000" w:rsidRPr="00000000" w14:paraId="000001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我只是覺得，好不真實...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發生的好突然，一轉眼就失去、然後又倒帶。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猝不及防。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b4v9zou4zft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(動畫)曉鶴在紙上又寫了幾個字，停頓了一下，拿起筆蓋將筆扣上，看向旻蘭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rr4uxrmt8go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『要不今天早點回去休息吧。』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lqzpe763ft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ljp1k0otdkq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Calibri" w:cs="Calibri" w:eastAsia="Calibri" w:hAnsi="Calibri"/>
          <w:color w:val="ed7d31"/>
          <w:sz w:val="24"/>
          <w:szCs w:val="24"/>
        </w:rPr>
      </w:pPr>
      <w:bookmarkStart w:colFirst="0" w:colLast="0" w:name="_9nc713bjk5jt" w:id="4"/>
      <w:bookmarkEnd w:id="4"/>
      <w:r w:rsidDel="00000000" w:rsidR="00000000" w:rsidRPr="00000000">
        <w:rPr>
          <w:rFonts w:ascii="Calibri" w:cs="Calibri" w:eastAsia="Calibri" w:hAnsi="Calibri"/>
          <w:color w:val="ed7d31"/>
          <w:sz w:val="24"/>
          <w:szCs w:val="24"/>
          <w:rtl w:val="0"/>
        </w:rPr>
        <w:t xml:space="preserve">/這裡也是可選擇的對話！但是是主角內心話/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mkb51dytpk3o" w:id="5"/>
      <w:bookmarkEnd w:id="5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難道要這樣就結束了嗎？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3nu4wo4w08kl" w:id="6"/>
      <w:bookmarkEnd w:id="6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ntz369624aae" w:id="7"/>
      <w:bookmarkEnd w:id="7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我能做什麼…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vmjkbepp7w5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8sh0mr1jk1jc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「嗯…是有點累了。」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vn4yauk4neny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「曉鶴。」旻蘭深呼吸了一大口氣。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owkqu7f2z5o4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『嗯？』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em8kvsrhlm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Calibri" w:cs="Calibri" w:eastAsia="Calibri" w:hAnsi="Calibri"/>
          <w:color w:val="4a86e8"/>
          <w:sz w:val="24"/>
          <w:szCs w:val="24"/>
        </w:rPr>
      </w:pPr>
      <w:bookmarkStart w:colFirst="0" w:colLast="0" w:name="_e86yngz54hf0" w:id="13"/>
      <w:bookmarkEnd w:id="1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「明天…不用幫我買早餐，你可以睡晚一點。」or</w:t>
      </w:r>
      <w:commentRangeStart w:id="1"/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「...沒事，我們走吧。」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xtth2b671b1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dbaeqvrs03l" w:id="15"/>
      <w:bookmarkEnd w:id="1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(左對話才要接以下三句)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6jmz46k8w640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『怎麼突然那麼說，我覺得該休息的是你啦，走啦。』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vrowwhgdn2tj" w:id="17"/>
      <w:bookmarkEnd w:id="1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「真的啦，明天我幫你買。」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fauhpz7kwrun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『好啦，什麼時候突然那麼好了，妳好奇怪。』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299p59hetit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ioutmxme1rrp" w:id="20"/>
      <w:bookmarkEnd w:id="2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(兩對話都要接)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teoazaimfu6h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「好，走吧收一收。」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/出現[整理書包]選項/</w:t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(動畫)收書包</w:t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color w:val="ed7d31"/>
        </w:rPr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/出現[跟著曉鶴離開]選項/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旻蘭跟在曉鶴的身後，走出了咖啡廳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(動畫)在馬路上，兩人並肩走著。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la0qr92qzwyc" w:id="22"/>
      <w:bookmarkEnd w:id="22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我有辦法改變命運嗎？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『明天學校見。』</w:t>
      </w:r>
    </w:p>
    <w:p w:rsidR="00000000" w:rsidDel="00000000" w:rsidP="00000000" w:rsidRDefault="00000000" w:rsidRPr="00000000" w14:paraId="0000021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(動畫)揹著背包的他，朝著旻蘭笑著揮手。</w:t>
      </w:r>
    </w:p>
    <w:p w:rsidR="00000000" w:rsidDel="00000000" w:rsidP="00000000" w:rsidRDefault="00000000" w:rsidRPr="00000000" w14:paraId="000002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「...好，明天見！」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我能做什麼...拯救他...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『回去早點睡覺，魂不守舍的。』</w:t>
      </w:r>
    </w:p>
    <w:p w:rsidR="00000000" w:rsidDel="00000000" w:rsidP="00000000" w:rsidRDefault="00000000" w:rsidRPr="00000000" w14:paraId="0000022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「會啦，等等洗完澡就睡了。」</w:t>
      </w:r>
    </w:p>
    <w:p w:rsidR="00000000" w:rsidDel="00000000" w:rsidP="00000000" w:rsidRDefault="00000000" w:rsidRPr="00000000" w14:paraId="000002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(動畫)曉鶴轉身，揮了揮手邊往回走。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他要走了...</w:t>
      </w:r>
    </w:p>
    <w:p w:rsidR="00000000" w:rsidDel="00000000" w:rsidP="00000000" w:rsidRDefault="00000000" w:rsidRPr="00000000" w14:paraId="000002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/對話選項/</w:t>
      </w:r>
    </w:p>
    <w:p w:rsidR="00000000" w:rsidDel="00000000" w:rsidP="00000000" w:rsidRDefault="00000000" w:rsidRPr="00000000" w14:paraId="0000022A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(動畫)低頭看著手心握緊，再看向曉鶴</w:t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「明天你可以睡飽一點再出門。(大喊)」or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「我會幫你買早餐！(大喊)」or</w:t>
      </w:r>
    </w:p>
    <w:p w:rsidR="00000000" w:rsidDel="00000000" w:rsidP="00000000" w:rsidRDefault="00000000" w:rsidRPr="00000000" w14:paraId="0000022E">
      <w:pPr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「我早餐要吃鮪魚蛋餅跟鮮奶茶！(大喊)」</w:t>
      </w:r>
    </w:p>
    <w:p w:rsidR="00000000" w:rsidDel="00000000" w:rsidP="00000000" w:rsidRDefault="00000000" w:rsidRPr="00000000" w14:paraId="000002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『好！』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 曉鶴轉頭後在原地停留了幾秒，才繼續回去</w:t>
      </w:r>
    </w:p>
    <w:p w:rsidR="00000000" w:rsidDel="00000000" w:rsidP="00000000" w:rsidRDefault="00000000" w:rsidRPr="00000000" w14:paraId="000002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/主角可自由移動，但無法走太遠/</w:t>
      </w:r>
    </w:p>
    <w:p w:rsidR="00000000" w:rsidDel="00000000" w:rsidP="00000000" w:rsidRDefault="00000000" w:rsidRPr="00000000" w14:paraId="00000234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/面向家門時，出現[進入家門]選項/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(動畫)進入家門並鎖門，走到自己的房間，直接趴到床上。</w:t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(先審略省視房間、查看房間的物品，重要的做出來後再細做再加劇本...)</w:t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>
          <w:rFonts w:ascii="DFKai-SB" w:cs="DFKai-SB" w:eastAsia="DFKai-SB" w:hAnsi="DFKai-SB"/>
        </w:rPr>
      </w:pPr>
      <w:bookmarkStart w:colFirst="0" w:colLast="0" w:name="_jyvbox2w3cc4" w:id="23"/>
      <w:bookmarkEnd w:id="23"/>
      <w:r w:rsidDel="00000000" w:rsidR="00000000" w:rsidRPr="00000000">
        <w:rPr>
          <w:rFonts w:ascii="DFKai-SB" w:cs="DFKai-SB" w:eastAsia="DFKai-SB" w:hAnsi="DFKai-SB"/>
          <w:rtl w:val="0"/>
        </w:rPr>
        <w:t xml:space="preserve">我要再叫他晚點出門嗎？還是有什麼辦法可以讓他換別的路走...</w:t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我如果改變了應該要發生的事情，其他人會不會也被影響...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[選項]</w:t>
      </w:r>
    </w:p>
    <w:p w:rsidR="00000000" w:rsidDel="00000000" w:rsidP="00000000" w:rsidRDefault="00000000" w:rsidRPr="00000000" w14:paraId="0000023E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開啟手機 or 睡覺</w:t>
      </w:r>
    </w:p>
    <w:p w:rsidR="00000000" w:rsidDel="00000000" w:rsidP="00000000" w:rsidRDefault="00000000" w:rsidRPr="00000000" w14:paraId="0000023F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/(提示要按tab)開啟手機/　</w:t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點到曉鶴的頁面便跳出(動畫)旻蘭打字+送出</w:t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[手機]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旻蘭：我要睡了</w:t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旻蘭：再跟我說你要吃什麼喔</w:t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旻蘭：晚安</w:t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(動畫)螢幕關掉後放下手機，視線(畫面)逐漸變得模糊+暗去。</w:t>
      </w:r>
    </w:p>
    <w:p w:rsidR="00000000" w:rsidDel="00000000" w:rsidP="00000000" w:rsidRDefault="00000000" w:rsidRPr="00000000" w14:paraId="000002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希望明天...我還能見到他。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/轉場，怕中間買早餐走路還要很多場景，先略過，直接回學校/</w:t>
      </w:r>
    </w:p>
    <w:p w:rsidR="00000000" w:rsidDel="00000000" w:rsidP="00000000" w:rsidRDefault="00000000" w:rsidRPr="00000000" w14:paraId="000002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2. /選擇睡覺/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不管了，會發生的終究會發生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or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希望醒來後，一切都是夢...</w:t>
      </w:r>
    </w:p>
    <w:p w:rsidR="00000000" w:rsidDel="00000000" w:rsidP="00000000" w:rsidRDefault="00000000" w:rsidRPr="00000000" w14:paraId="000002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(動畫)視線(畫面)逐漸變得模糊+暗去</w:t>
      </w:r>
    </w:p>
    <w:p w:rsidR="00000000" w:rsidDel="00000000" w:rsidP="00000000" w:rsidRDefault="00000000" w:rsidRPr="00000000" w14:paraId="00000255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/轉場，怕中間買早餐走路還要很多場景，先略過，直接回學校/</w:t>
      </w:r>
    </w:p>
    <w:p w:rsidR="00000000" w:rsidDel="00000000" w:rsidP="00000000" w:rsidRDefault="00000000" w:rsidRPr="00000000" w14:paraId="00000256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/轉場後到教室自己的位置上/</w:t>
      </w:r>
    </w:p>
    <w:p w:rsidR="00000000" w:rsidDel="00000000" w:rsidP="00000000" w:rsidRDefault="00000000" w:rsidRPr="00000000" w14:paraId="00000258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/畫面從模糊變清晰/</w:t>
      </w:r>
    </w:p>
    <w:p w:rsidR="00000000" w:rsidDel="00000000" w:rsidP="00000000" w:rsidRDefault="00000000" w:rsidRPr="00000000" w14:paraId="00000259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color w:val="ed7d31"/>
          <w:highlight w:val="yellow"/>
          <w:rtl w:val="0"/>
        </w:rPr>
        <w:t xml:space="preserve">如果</w:t>
      </w: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有買早餐，桌上多了早餐(自己+曉赫桌上)/</w:t>
      </w:r>
    </w:p>
    <w:p w:rsidR="00000000" w:rsidDel="00000000" w:rsidP="00000000" w:rsidRDefault="00000000" w:rsidRPr="00000000" w14:paraId="0000025B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/開啟手機/ 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看到曉赫的回應、還有自己出門時傳的訊息</w:t>
      </w:r>
    </w:p>
    <w:p w:rsidR="00000000" w:rsidDel="00000000" w:rsidP="00000000" w:rsidRDefault="00000000" w:rsidRPr="00000000" w14:paraId="000002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[手機]</w:t>
      </w:r>
    </w:p>
    <w:p w:rsidR="00000000" w:rsidDel="00000000" w:rsidP="00000000" w:rsidRDefault="00000000" w:rsidRPr="00000000" w14:paraId="000002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(旻蘭有買早餐)</w:t>
      </w:r>
    </w:p>
    <w:p w:rsidR="00000000" w:rsidDel="00000000" w:rsidP="00000000" w:rsidRDefault="00000000" w:rsidRPr="00000000" w14:paraId="0000026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曉鶴：豬排蛋吐司 紅茶大杯 去冰</w:t>
      </w:r>
    </w:p>
    <w:p w:rsidR="00000000" w:rsidDel="00000000" w:rsidP="00000000" w:rsidRDefault="00000000" w:rsidRPr="00000000" w14:paraId="0000026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曉鶴：晚安~</w:t>
      </w:r>
    </w:p>
    <w:p w:rsidR="00000000" w:rsidDel="00000000" w:rsidP="00000000" w:rsidRDefault="00000000" w:rsidRPr="00000000" w14:paraId="000002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旻蘭：早安，我要出門了</w:t>
      </w:r>
    </w:p>
    <w:p w:rsidR="00000000" w:rsidDel="00000000" w:rsidP="00000000" w:rsidRDefault="00000000" w:rsidRPr="00000000" w14:paraId="0000026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曉鶴：早阿</w:t>
      </w:r>
    </w:p>
    <w:p w:rsidR="00000000" w:rsidDel="00000000" w:rsidP="00000000" w:rsidRDefault="00000000" w:rsidRPr="00000000" w14:paraId="000002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曉鶴：我今天晚點出門好了 和賜生一起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旻蘭：好，路上小心</w:t>
      </w:r>
    </w:p>
    <w:p w:rsidR="00000000" w:rsidDel="00000000" w:rsidP="00000000" w:rsidRDefault="00000000" w:rsidRPr="00000000" w14:paraId="000002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和原本的時間錯開了...應該就避掉了吧...</w:t>
      </w:r>
    </w:p>
    <w:p w:rsidR="00000000" w:rsidDel="00000000" w:rsidP="00000000" w:rsidRDefault="00000000" w:rsidRPr="00000000" w14:paraId="000002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2.(曉赫買早餐)</w:t>
      </w:r>
    </w:p>
    <w:p w:rsidR="00000000" w:rsidDel="00000000" w:rsidP="00000000" w:rsidRDefault="00000000" w:rsidRPr="00000000" w14:paraId="000002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曉鶴：早安</w:t>
      </w:r>
    </w:p>
    <w:p w:rsidR="00000000" w:rsidDel="00000000" w:rsidP="00000000" w:rsidRDefault="00000000" w:rsidRPr="00000000" w14:paraId="0000027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曉赫：起床了嗎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旻蘭：早安 不想起床</w:t>
      </w:r>
    </w:p>
    <w:p w:rsidR="00000000" w:rsidDel="00000000" w:rsidP="00000000" w:rsidRDefault="00000000" w:rsidRPr="00000000" w14:paraId="000002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旻蘭：對了  可以去學校附近的那家買早餐嗎  我想吃那家的</w:t>
      </w:r>
    </w:p>
    <w:p w:rsidR="00000000" w:rsidDel="00000000" w:rsidP="00000000" w:rsidRDefault="00000000" w:rsidRPr="00000000" w14:paraId="0000027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曉赫：ok啊，那我再晚個五分鐘出門好了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旻蘭：好！路小  學校見！</w:t>
      </w:r>
    </w:p>
    <w:p w:rsidR="00000000" w:rsidDel="00000000" w:rsidP="00000000" w:rsidRDefault="00000000" w:rsidRPr="00000000" w14:paraId="000002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應該...不會出事吧？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/時鐘指針跑到7:40，鐘聲響起，桌上多了考試卷。/</w:t>
      </w:r>
    </w:p>
    <w:p w:rsidR="00000000" w:rsidDel="00000000" w:rsidP="00000000" w:rsidRDefault="00000000" w:rsidRPr="00000000" w14:paraId="000002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/可再開啟手機傳訊息/</w:t>
      </w:r>
    </w:p>
    <w:p w:rsidR="00000000" w:rsidDel="00000000" w:rsidP="00000000" w:rsidRDefault="00000000" w:rsidRPr="00000000" w14:paraId="0000027E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[手機]</w:t>
      </w:r>
    </w:p>
    <w:p w:rsidR="00000000" w:rsidDel="00000000" w:rsidP="00000000" w:rsidRDefault="00000000" w:rsidRPr="00000000" w14:paraId="0000028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旻蘭：你到哪裡了？</w:t>
      </w:r>
    </w:p>
    <w:p w:rsidR="00000000" w:rsidDel="00000000" w:rsidP="00000000" w:rsidRDefault="00000000" w:rsidRPr="00000000" w14:paraId="00000281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不會又出事了吧...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怎麼辦...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DFKai-SB" w:cs="DFKai-SB" w:eastAsia="DFKai-SB" w:hAnsi="DFKai-SB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[選擇]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拿筆寫考卷 or 藉著上廁所走到樓梯間打電話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/開啟手機/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[撥號]</w:t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第一通：嘟嘟嘟...您撥的電話沒有回應，請稍後再撥。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color w:val="ed7d3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d7d31"/>
          <w:rtl w:val="0"/>
        </w:rPr>
        <w:t xml:space="preserve">/可再選擇是否再次撥打電話/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第二通：嘟嘟嘟...您撥的電話沒有回應，請稍後再撥。</w:t>
      </w:r>
    </w:p>
    <w:p w:rsidR="00000000" w:rsidDel="00000000" w:rsidP="00000000" w:rsidRDefault="00000000" w:rsidRPr="00000000" w14:paraId="0000028F">
      <w:pPr>
        <w:spacing w:line="240" w:lineRule="auto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（1）.第三通：賜生接起電話。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（若早餐為旻蘭買）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（2）.第三通：醫護人員接起電話。 （若早餐為曉鶴買）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（1）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旻蘭：「曉鶴，你在哪裡，怎麼不接我電話...」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賜生：『姊姊...@*#&amp;*(啜泣聲)』旁邊有儀器聲、救護車鳴笛聲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旻蘭：「...怎麼了你在哪裡，你哥呢？妳慢慢跟我說好不好？」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賜生：『哥哥...救...人...汽車...沒有...減...速』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賜生：『我在救護...車上...可是...電腦上的數字越來越小...他們很慌張...』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賜生：『怎麼辦...我很怕...很怕...』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e6wbpamo1iou" w:id="24"/>
      <w:bookmarkEnd w:id="24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怎麼還是這樣...沒有辦法嗎...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sz w:val="24"/>
          <w:szCs w:val="24"/>
        </w:rPr>
      </w:pPr>
      <w:bookmarkStart w:colFirst="0" w:colLast="0" w:name="_xs6wkn1mor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sz w:val="24"/>
          <w:szCs w:val="24"/>
        </w:rPr>
      </w:pPr>
      <w:bookmarkStart w:colFirst="0" w:colLast="0" w:name="_cnl9p2fcsblh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「我陪著你，不要慌，相信哥哥他不會留妳一個人...」</w:t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sz w:val="24"/>
          <w:szCs w:val="24"/>
        </w:rPr>
      </w:pPr>
      <w:bookmarkStart w:colFirst="0" w:colLast="0" w:name="_syje588xxsva" w:id="27"/>
      <w:bookmarkEnd w:id="2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「不會的不會的...你們已經晚出門了啊，不會有事的。」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ygv8xberjd4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xm7w4xp711" w:id="29"/>
      <w:bookmarkEnd w:id="29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可是連我自己也不太相信了...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>
          <w:rFonts w:ascii="DFKai-SB" w:cs="DFKai-SB" w:eastAsia="DFKai-SB" w:hAnsi="DFKai-SB"/>
          <w:sz w:val="24"/>
          <w:szCs w:val="24"/>
        </w:rPr>
      </w:pPr>
      <w:bookmarkStart w:colFirst="0" w:colLast="0" w:name="_79ifdm5ft1r0" w:id="30"/>
      <w:bookmarkEnd w:id="30"/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但讓我回來..不就是為了改變命運嗎....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（2）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旻蘭：「曉鶴，你在哪裡，怎麼不接我電話...」</w:t>
      </w:r>
    </w:p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女聲：『請問是孫曉鶴的家屬嗎？他現在在救護車上，可以麻煩來XX醫院一趟嗎？』</w:t>
      </w:r>
    </w:p>
    <w:p w:rsidR="00000000" w:rsidDel="00000000" w:rsidP="00000000" w:rsidRDefault="00000000" w:rsidRPr="00000000" w14:paraId="000002A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旻蘭：「...我是他同學，我等等去通知他們...但他怎麼了嗎...」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女聲：『他出了車禍，腦部有撕裂傷，雙腿粉碎性骨折，現在沒有意識，詳細要到醫院才知道。麻煩通知一下他的監護人或是其他親屬到場。』</w:t>
      </w:r>
    </w:p>
    <w:p w:rsidR="00000000" w:rsidDel="00000000" w:rsidP="00000000" w:rsidRDefault="00000000" w:rsidRPr="00000000" w14:paraId="000002A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旻蘭：「...我知道了，謝謝...」</w:t>
      </w:r>
    </w:p>
    <w:p w:rsidR="00000000" w:rsidDel="00000000" w:rsidP="00000000" w:rsidRDefault="00000000" w:rsidRPr="00000000" w14:paraId="000002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我無能為力嗎...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那為什麼要讓我在這裡...</w:t>
      </w:r>
    </w:p>
    <w:p w:rsidR="00000000" w:rsidDel="00000000" w:rsidP="00000000" w:rsidRDefault="00000000" w:rsidRPr="00000000" w14:paraId="000002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Title"/>
        <w:spacing w:line="240" w:lineRule="auto"/>
        <w:rPr>
          <w:sz w:val="24"/>
          <w:szCs w:val="24"/>
        </w:rPr>
      </w:pPr>
      <w:bookmarkStart w:colFirst="0" w:colLast="0" w:name="_lfr8irabjd44" w:id="31"/>
      <w:bookmarkEnd w:id="31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(動畫)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旻蘭放下還是通訊狀態的手機，手機向下墜落。</w:t>
        <w:br w:type="textWrapping"/>
        <w:t xml:space="preserve">昏厥過去。(畫面模糊旋轉並變白，跳轉)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嘎由喔!!!!!!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Subtitle"/>
        <w:spacing w:line="240" w:lineRule="auto"/>
        <w:rPr/>
      </w:pPr>
      <w:bookmarkStart w:colFirst="0" w:colLast="0" w:name="_w5od8wmu1q1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最終結局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【蝴蝶效應】：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　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「我都明白，所以不改變才是最好的結局。」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→輪迴中：與現實相同。</w:t>
      </w:r>
    </w:p>
    <w:p w:rsidR="00000000" w:rsidDel="00000000" w:rsidP="00000000" w:rsidRDefault="00000000" w:rsidRPr="00000000" w14:paraId="000002BF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不改變所有結果，而最終哥哥也斷氣。</w:t>
      </w:r>
    </w:p>
    <w:p w:rsidR="00000000" w:rsidDel="00000000" w:rsidP="00000000" w:rsidRDefault="00000000" w:rsidRPr="00000000" w14:paraId="000002C0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→現實：兄妹雙亡，但可以不用再受到折磨控制，主角脫離生命危險後醒來。</w:t>
      </w:r>
    </w:p>
    <w:p w:rsidR="00000000" w:rsidDel="00000000" w:rsidP="00000000" w:rsidRDefault="00000000" w:rsidRPr="00000000" w14:paraId="000002C2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「活著比死亡更需要勇氣。」</w:t>
      </w:r>
    </w:p>
    <w:p w:rsidR="00000000" w:rsidDel="00000000" w:rsidP="00000000" w:rsidRDefault="00000000" w:rsidRPr="00000000" w14:paraId="000002C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→輪迴中：哥哥輕傷，妹妹改變了對世界的態度及熱忱，在學校相處和睦，家中也</w:t>
      </w:r>
    </w:p>
    <w:p w:rsidR="00000000" w:rsidDel="00000000" w:rsidP="00000000" w:rsidRDefault="00000000" w:rsidRPr="00000000" w14:paraId="000002C7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不被遺忘。主角意外死亡。</w:t>
      </w:r>
    </w:p>
    <w:p w:rsidR="00000000" w:rsidDel="00000000" w:rsidP="00000000" w:rsidRDefault="00000000" w:rsidRPr="00000000" w14:paraId="000002C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現實：旻蘭繼續帶著哥哥的意志活下去，努力改變現狀，而主角醒來。</w:t>
      </w:r>
    </w:p>
    <w:p w:rsidR="00000000" w:rsidDel="00000000" w:rsidP="00000000" w:rsidRDefault="00000000" w:rsidRPr="00000000" w14:paraId="000002CA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「我希望，你能代替我好好看看這世界的美好事物。」</w:t>
      </w:r>
    </w:p>
    <w:p w:rsidR="00000000" w:rsidDel="00000000" w:rsidP="00000000" w:rsidRDefault="00000000" w:rsidRPr="00000000" w14:paraId="000002CE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→輪迴中：哥哥活著（沒出大意外只有小傷），但旻蘭在送行後回家時出意外</w:t>
      </w:r>
    </w:p>
    <w:p w:rsidR="00000000" w:rsidDel="00000000" w:rsidP="00000000" w:rsidRDefault="00000000" w:rsidRPr="00000000" w14:paraId="000002CF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（死亡）。</w:t>
      </w:r>
    </w:p>
    <w:p w:rsidR="00000000" w:rsidDel="00000000" w:rsidP="00000000" w:rsidRDefault="00000000" w:rsidRPr="00000000" w14:paraId="000002D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主角沒有出意外，最終兩人一起去上同所大學快樂畢業。</w:t>
      </w:r>
    </w:p>
    <w:p w:rsidR="00000000" w:rsidDel="00000000" w:rsidP="00000000" w:rsidRDefault="00000000" w:rsidRPr="00000000" w14:paraId="000002D1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→現實：剩主角活著。希望可以代替他們好好活著。</w:t>
      </w:r>
    </w:p>
    <w:p w:rsidR="00000000" w:rsidDel="00000000" w:rsidP="00000000" w:rsidRDefault="00000000" w:rsidRPr="00000000" w14:paraId="000002D2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「願你一生平安足矣。」</w:t>
      </w:r>
    </w:p>
    <w:p w:rsidR="00000000" w:rsidDel="00000000" w:rsidP="00000000" w:rsidRDefault="00000000" w:rsidRPr="00000000" w14:paraId="000002D5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→輪迴中：剩哥哥一個人活著，主角及旻蘭都死亡。主角代替哥哥上了出事的車子</w:t>
        <w:tab/>
        <w:t xml:space="preserve">哥哥內疚後悔傷心過度，控制不了自己的情緒，沒注意家裡的情況（母親的情緒、</w:t>
      </w:r>
    </w:p>
    <w:p w:rsidR="00000000" w:rsidDel="00000000" w:rsidP="00000000" w:rsidRDefault="00000000" w:rsidRPr="00000000" w14:paraId="000002D7">
      <w:pPr>
        <w:spacing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妹妹的情緒...)，妹妹在發現霸凌後求助無門選擇跳樓。</w:t>
      </w:r>
    </w:p>
    <w:p w:rsidR="00000000" w:rsidDel="00000000" w:rsidP="00000000" w:rsidRDefault="00000000" w:rsidRPr="00000000" w14:paraId="000002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→現實：妹妹死亡，主角醒來。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陳昱萍" w:id="2" w:date="2022-02-11T15:58:23Z"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不選擇而做其他動作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系統（或是曉鶴）會提示 很晚了，該回家了吧？</w:t>
      </w:r>
    </w:p>
  </w:comment>
  <w:comment w:author="朱妍穎" w:id="0" w:date="2021-11-28T12:57:43Z"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他後來要走去哥哥的座位 看那些東西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所以如果在那30秒他有走進那個座位 點進去的話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就不會觸發同學A的劇情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同學A應該算是一個小銜接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讓玩家之後的動作會朝哥哥的座位去摸索</w:t>
      </w:r>
    </w:p>
  </w:comment>
  <w:comment w:author="陳昱萍" w:id="1" w:date="2022-02-11T15:56:12Z"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選擇此對話之後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回家前的對話只會顯示可選擇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「我早餐要吃鮪魚蛋餅跟鮮奶茶！(大喊)」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Times New Roman"/>
  <w:font w:name="Calibri"/>
  <w:font w:name="DFKai-SB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◆"/>
      <w:lvlJc w:val="left"/>
      <w:pPr>
        <w:ind w:left="771" w:hanging="48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51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31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11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91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71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51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131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11" w:hanging="48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