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星期五 晚上6點 實驗室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下次是3/11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