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2" w:type="dxa"/>
        <w:tblBorders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43"/>
        <w:gridCol w:w="1247"/>
        <w:gridCol w:w="1247"/>
      </w:tblGrid>
      <w:tr w:rsidR="001478B2" w:rsidRPr="00DF7489" w14:paraId="365861FE" w14:textId="77777777">
        <w:trPr>
          <w:cantSplit/>
          <w:trHeight w:hRule="exact" w:val="397"/>
        </w:trPr>
        <w:tc>
          <w:tcPr>
            <w:tcW w:w="10943" w:type="dxa"/>
            <w:vMerge w:val="restart"/>
            <w:tcBorders>
              <w:right w:val="nil"/>
            </w:tcBorders>
            <w:vAlign w:val="bottom"/>
          </w:tcPr>
          <w:p w14:paraId="0033CD8C" w14:textId="68709031" w:rsidR="001478B2" w:rsidRPr="00DF7489" w:rsidRDefault="001478B2" w:rsidP="00B62E78">
            <w:pPr>
              <w:pStyle w:val="a3"/>
              <w:spacing w:after="120" w:line="400" w:lineRule="exact"/>
              <w:ind w:left="57" w:right="57"/>
              <w:jc w:val="both"/>
              <w:rPr>
                <w:rFonts w:eastAsia="標楷體"/>
                <w:color w:val="000000"/>
              </w:rPr>
            </w:pPr>
            <w:r w:rsidRPr="00DF7489">
              <w:rPr>
                <w:rFonts w:eastAsia="標楷體"/>
                <w:color w:val="000000"/>
              </w:rPr>
              <w:t>宜蘭縣</w:t>
            </w:r>
            <w:r w:rsidR="0001185A">
              <w:rPr>
                <w:rFonts w:eastAsia="標楷體" w:hint="eastAsia"/>
                <w:color w:val="000000"/>
              </w:rPr>
              <w:t>OO</w:t>
            </w:r>
            <w:r w:rsidRPr="00DF7489">
              <w:rPr>
                <w:rFonts w:eastAsia="標楷體"/>
                <w:color w:val="000000"/>
              </w:rPr>
              <w:t>國民中學</w:t>
            </w:r>
            <w:r w:rsidR="003E334A" w:rsidRPr="00FF42B4">
              <w:rPr>
                <w:rFonts w:eastAsia="標楷體"/>
                <w:color w:val="000000"/>
              </w:rPr>
              <w:t>一</w:t>
            </w:r>
            <w:r w:rsidR="00793BEB" w:rsidRPr="00FF42B4">
              <w:rPr>
                <w:rFonts w:eastAsia="標楷體"/>
                <w:color w:val="000000"/>
              </w:rPr>
              <w:t>一</w:t>
            </w:r>
            <w:r w:rsidR="003E334A" w:rsidRPr="00FF42B4">
              <w:rPr>
                <w:rFonts w:eastAsia="標楷體"/>
                <w:color w:val="000000"/>
              </w:rPr>
              <w:t>○</w:t>
            </w:r>
            <w:r w:rsidRPr="00DF7489">
              <w:rPr>
                <w:rFonts w:eastAsia="標楷體"/>
                <w:color w:val="000000"/>
              </w:rPr>
              <w:t>學年度第</w:t>
            </w:r>
            <w:r w:rsidR="00513325">
              <w:rPr>
                <w:rFonts w:eastAsia="標楷體" w:hint="eastAsia"/>
                <w:color w:val="000000"/>
              </w:rPr>
              <w:t>一</w:t>
            </w:r>
            <w:r w:rsidRPr="00DF7489">
              <w:rPr>
                <w:rFonts w:eastAsia="標楷體"/>
                <w:color w:val="000000"/>
              </w:rPr>
              <w:t>學期第</w:t>
            </w:r>
            <w:r w:rsidR="00594C8A">
              <w:rPr>
                <w:rFonts w:eastAsia="標楷體" w:hint="eastAsia"/>
                <w:color w:val="000000"/>
              </w:rPr>
              <w:t>一</w:t>
            </w:r>
            <w:r w:rsidRPr="00DF7489">
              <w:rPr>
                <w:rFonts w:eastAsia="標楷體"/>
                <w:color w:val="000000"/>
              </w:rPr>
              <w:t>次段考</w:t>
            </w:r>
            <w:r w:rsidR="00793BEB">
              <w:rPr>
                <w:rFonts w:eastAsia="標楷體" w:hint="eastAsia"/>
                <w:color w:val="000000"/>
              </w:rPr>
              <w:t>數學科</w:t>
            </w:r>
            <w:r w:rsidRPr="00DF7489">
              <w:rPr>
                <w:rFonts w:eastAsia="標楷體"/>
                <w:color w:val="000000"/>
              </w:rPr>
              <w:t>試卷</w:t>
            </w:r>
          </w:p>
          <w:p w14:paraId="5E612B3B" w14:textId="77777777" w:rsidR="001478B2" w:rsidRPr="00DF7489" w:rsidRDefault="001478B2" w:rsidP="00E86FE1">
            <w:pPr>
              <w:spacing w:after="120" w:line="360" w:lineRule="exact"/>
              <w:ind w:left="57" w:right="57"/>
              <w:rPr>
                <w:rFonts w:eastAsia="標楷體"/>
                <w:color w:val="000000"/>
                <w:sz w:val="28"/>
              </w:rPr>
            </w:pPr>
            <w:r w:rsidRPr="00DF7489">
              <w:rPr>
                <w:rFonts w:eastAsia="標楷體"/>
                <w:color w:val="000000"/>
              </w:rPr>
              <w:t xml:space="preserve">　　　　　　　　　　　　　　　　　　　</w:t>
            </w:r>
            <w:r w:rsidR="00E86FE1">
              <w:rPr>
                <w:rFonts w:eastAsia="標楷體" w:hint="eastAsia"/>
                <w:color w:val="000000"/>
              </w:rPr>
              <w:t>八</w:t>
            </w:r>
            <w:r w:rsidRPr="00DF7489">
              <w:rPr>
                <w:rFonts w:eastAsia="標楷體"/>
                <w:color w:val="000000"/>
              </w:rPr>
              <w:t>年級　　班　　號　姓名</w:t>
            </w: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45931" w14:textId="77777777" w:rsidR="001478B2" w:rsidRPr="00DF7489" w:rsidRDefault="001478B2">
            <w:pPr>
              <w:jc w:val="center"/>
              <w:rPr>
                <w:rFonts w:eastAsia="標楷體"/>
                <w:color w:val="000000"/>
              </w:rPr>
            </w:pPr>
            <w:r w:rsidRPr="00DF7489">
              <w:rPr>
                <w:rFonts w:eastAsia="標楷體"/>
                <w:color w:val="000000"/>
              </w:rPr>
              <w:t>得　　分</w:t>
            </w: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9E7E1A" w14:textId="77777777" w:rsidR="001478B2" w:rsidRPr="00DF7489" w:rsidRDefault="001478B2">
            <w:pPr>
              <w:jc w:val="center"/>
              <w:rPr>
                <w:rFonts w:eastAsia="標楷體"/>
                <w:color w:val="000000"/>
              </w:rPr>
            </w:pPr>
            <w:r w:rsidRPr="00DF7489">
              <w:rPr>
                <w:rFonts w:eastAsia="標楷體"/>
                <w:color w:val="000000"/>
              </w:rPr>
              <w:t>家長簽章</w:t>
            </w:r>
          </w:p>
        </w:tc>
      </w:tr>
      <w:tr w:rsidR="001478B2" w:rsidRPr="00DF7489" w14:paraId="0FF2FF3E" w14:textId="77777777">
        <w:trPr>
          <w:cantSplit/>
          <w:trHeight w:hRule="exact" w:val="1021"/>
        </w:trPr>
        <w:tc>
          <w:tcPr>
            <w:tcW w:w="10943" w:type="dxa"/>
            <w:vMerge/>
            <w:tcBorders>
              <w:right w:val="nil"/>
            </w:tcBorders>
            <w:vAlign w:val="center"/>
          </w:tcPr>
          <w:p w14:paraId="77B4301A" w14:textId="77777777" w:rsidR="001478B2" w:rsidRPr="00DF7489" w:rsidRDefault="001478B2">
            <w:pPr>
              <w:pStyle w:val="a3"/>
              <w:rPr>
                <w:rFonts w:eastAsia="標楷體"/>
                <w:color w:val="000000"/>
              </w:rPr>
            </w:pP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A645B0" w14:textId="77777777" w:rsidR="001478B2" w:rsidRPr="00DF7489" w:rsidRDefault="001478B2">
            <w:pPr>
              <w:rPr>
                <w:rFonts w:eastAsia="標楷體"/>
                <w:color w:val="000000"/>
                <w:sz w:val="36"/>
              </w:rPr>
            </w:pP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CC4EAC" w14:textId="77777777" w:rsidR="001478B2" w:rsidRPr="00DF7489" w:rsidRDefault="001478B2">
            <w:pPr>
              <w:rPr>
                <w:rFonts w:eastAsia="標楷體"/>
                <w:color w:val="000000"/>
                <w:sz w:val="36"/>
              </w:rPr>
            </w:pPr>
          </w:p>
        </w:tc>
      </w:tr>
    </w:tbl>
    <w:p w14:paraId="7836B06E" w14:textId="77777777" w:rsidR="001478B2" w:rsidRPr="00DF7489" w:rsidRDefault="001478B2">
      <w:pPr>
        <w:rPr>
          <w:rFonts w:eastAsia="標楷體"/>
          <w:color w:val="000000"/>
        </w:rPr>
        <w:sectPr w:rsidR="001478B2" w:rsidRPr="00DF7489" w:rsidSect="00483C93">
          <w:footerReference w:type="even" r:id="rId7"/>
          <w:footerReference w:type="default" r:id="rId8"/>
          <w:pgSz w:w="15196" w:h="22170" w:code="257"/>
          <w:pgMar w:top="1134" w:right="851" w:bottom="1985" w:left="851" w:header="851" w:footer="992" w:gutter="0"/>
          <w:cols w:space="425"/>
          <w:docGrid w:type="lines" w:linePitch="480"/>
        </w:sectPr>
      </w:pPr>
    </w:p>
    <w:p w14:paraId="7674D8BA" w14:textId="5BE40C91" w:rsidR="00CC7604" w:rsidRPr="004E73F5" w:rsidRDefault="003E334A" w:rsidP="003515ED">
      <w:pPr>
        <w:adjustRightInd w:val="0"/>
        <w:snapToGrid w:val="0"/>
        <w:spacing w:beforeLines="50" w:before="240" w:afterLines="50" w:after="240"/>
        <w:jc w:val="both"/>
        <w:rPr>
          <w:rFonts w:eastAsia="標楷體"/>
          <w:b/>
          <w:sz w:val="32"/>
          <w:szCs w:val="32"/>
        </w:rPr>
      </w:pPr>
      <w:r w:rsidRPr="004E73F5">
        <w:rPr>
          <w:rFonts w:eastAsia="標楷體"/>
          <w:b/>
          <w:sz w:val="32"/>
          <w:szCs w:val="32"/>
        </w:rPr>
        <w:t>第一部分單選</w:t>
      </w:r>
      <w:r w:rsidR="00CC7604" w:rsidRPr="004E73F5">
        <w:rPr>
          <w:rFonts w:eastAsia="標楷體"/>
          <w:b/>
          <w:sz w:val="32"/>
          <w:szCs w:val="32"/>
        </w:rPr>
        <w:t>題：（每題</w:t>
      </w:r>
      <w:r w:rsidR="0001185A">
        <w:rPr>
          <w:rFonts w:eastAsia="標楷體"/>
          <w:b/>
          <w:sz w:val="32"/>
          <w:szCs w:val="32"/>
        </w:rPr>
        <w:t>x</w:t>
      </w:r>
      <w:r w:rsidR="00CC7604" w:rsidRPr="004E73F5">
        <w:rPr>
          <w:rFonts w:eastAsia="標楷體"/>
          <w:b/>
          <w:color w:val="000000"/>
          <w:sz w:val="32"/>
          <w:szCs w:val="32"/>
        </w:rPr>
        <w:t>分，共</w:t>
      </w:r>
      <w:r w:rsidR="0001185A">
        <w:rPr>
          <w:rFonts w:eastAsia="標楷體" w:hint="eastAsia"/>
          <w:b/>
          <w:color w:val="000000"/>
          <w:sz w:val="32"/>
          <w:szCs w:val="32"/>
        </w:rPr>
        <w:t>x</w:t>
      </w:r>
      <w:r w:rsidR="00CC7604" w:rsidRPr="004E73F5">
        <w:rPr>
          <w:rFonts w:eastAsia="標楷體"/>
          <w:b/>
          <w:sz w:val="32"/>
          <w:szCs w:val="32"/>
        </w:rPr>
        <w:t>分）</w:t>
      </w:r>
    </w:p>
    <w:p w14:paraId="78B788A3" w14:textId="451EA424" w:rsidR="00736E32" w:rsidRDefault="00060769" w:rsidP="00505D15">
      <w:pPr>
        <w:numPr>
          <w:ilvl w:val="0"/>
          <w:numId w:val="2"/>
        </w:numPr>
        <w:spacing w:afterLines="50" w:after="240" w:line="440" w:lineRule="exact"/>
        <w:ind w:left="993" w:hanging="993"/>
        <w:rPr>
          <w:rFonts w:eastAsia="標楷體"/>
          <w:color w:val="000000"/>
          <w:szCs w:val="26"/>
        </w:rPr>
      </w:pPr>
      <w:r w:rsidRPr="00060769">
        <w:rPr>
          <w:rFonts w:eastAsia="標楷體" w:hint="eastAsia"/>
          <w:color w:val="000000"/>
          <w:szCs w:val="26"/>
        </w:rPr>
        <w:t>若</w:t>
      </w:r>
      <w:r>
        <w:rPr>
          <w:rFonts w:eastAsia="標楷體"/>
          <w:color w:val="000000"/>
          <w:szCs w:val="26"/>
        </w:rPr>
        <w:br/>
      </w:r>
      <w:r w:rsidRPr="00060769">
        <w:rPr>
          <w:rFonts w:eastAsia="標楷體" w:hint="eastAsia"/>
          <w:color w:val="000000"/>
          <w:szCs w:val="26"/>
        </w:rPr>
        <w:t>(</w:t>
      </w:r>
      <w:r>
        <w:rPr>
          <w:rFonts w:eastAsia="標楷體"/>
          <w:color w:val="000000"/>
          <w:szCs w:val="26"/>
        </w:rPr>
        <w:t>A</w:t>
      </w:r>
      <w:r w:rsidRPr="00060769">
        <w:rPr>
          <w:rFonts w:eastAsia="標楷體" w:hint="eastAsia"/>
          <w:color w:val="000000"/>
          <w:szCs w:val="26"/>
        </w:rPr>
        <w:t>)</w:t>
      </w:r>
      <w:r w:rsidRPr="00060769">
        <w:rPr>
          <w:rFonts w:eastAsia="標楷體" w:hint="eastAsia"/>
          <w:color w:val="000000"/>
          <w:szCs w:val="26"/>
        </w:rPr>
        <w:t xml:space="preserve">　</w:t>
      </w:r>
      <w:r w:rsidRPr="00060769">
        <w:rPr>
          <w:rFonts w:eastAsia="標楷體" w:hint="eastAsia"/>
          <w:color w:val="000000"/>
          <w:szCs w:val="26"/>
        </w:rPr>
        <w:t>(</w:t>
      </w:r>
      <w:r>
        <w:rPr>
          <w:rFonts w:eastAsia="標楷體"/>
          <w:color w:val="000000"/>
          <w:szCs w:val="26"/>
        </w:rPr>
        <w:t>B</w:t>
      </w:r>
      <w:r w:rsidRPr="00060769">
        <w:rPr>
          <w:rFonts w:eastAsia="標楷體" w:hint="eastAsia"/>
          <w:color w:val="000000"/>
          <w:szCs w:val="26"/>
        </w:rPr>
        <w:t>)</w:t>
      </w:r>
      <w:r w:rsidRPr="00060769">
        <w:rPr>
          <w:rFonts w:eastAsia="標楷體" w:hint="eastAsia"/>
          <w:color w:val="000000"/>
          <w:szCs w:val="26"/>
        </w:rPr>
        <w:t xml:space="preserve">　</w:t>
      </w:r>
      <w:r w:rsidRPr="00060769">
        <w:rPr>
          <w:rFonts w:eastAsia="標楷體" w:hint="eastAsia"/>
          <w:color w:val="000000"/>
          <w:szCs w:val="26"/>
        </w:rPr>
        <w:t>(</w:t>
      </w:r>
      <w:r>
        <w:rPr>
          <w:rFonts w:eastAsia="標楷體"/>
          <w:color w:val="000000"/>
          <w:szCs w:val="26"/>
        </w:rPr>
        <w:t>C</w:t>
      </w:r>
      <w:r w:rsidRPr="00060769">
        <w:rPr>
          <w:rFonts w:eastAsia="標楷體" w:hint="eastAsia"/>
          <w:color w:val="000000"/>
          <w:szCs w:val="26"/>
        </w:rPr>
        <w:t>)</w:t>
      </w:r>
      <w:r w:rsidRPr="00060769">
        <w:rPr>
          <w:rFonts w:eastAsia="標楷體" w:hint="eastAsia"/>
          <w:color w:val="000000"/>
          <w:szCs w:val="26"/>
        </w:rPr>
        <w:t xml:space="preserve">　</w:t>
      </w:r>
      <w:r w:rsidRPr="00060769">
        <w:rPr>
          <w:rFonts w:eastAsia="標楷體" w:hint="eastAsia"/>
          <w:color w:val="000000"/>
          <w:szCs w:val="26"/>
        </w:rPr>
        <w:t>(</w:t>
      </w:r>
      <w:r>
        <w:rPr>
          <w:rFonts w:eastAsia="標楷體"/>
          <w:color w:val="000000"/>
          <w:szCs w:val="26"/>
        </w:rPr>
        <w:t>D</w:t>
      </w:r>
      <w:r w:rsidRPr="00060769">
        <w:rPr>
          <w:rFonts w:eastAsia="標楷體" w:hint="eastAsia"/>
          <w:color w:val="000000"/>
          <w:szCs w:val="26"/>
        </w:rPr>
        <w:t>)</w:t>
      </w:r>
    </w:p>
    <w:p w14:paraId="537CEB48" w14:textId="09236CA9" w:rsidR="006A1125" w:rsidRPr="004E73F5" w:rsidRDefault="0067010C" w:rsidP="002A16FB">
      <w:pPr>
        <w:adjustRightInd w:val="0"/>
        <w:snapToGrid w:val="0"/>
        <w:spacing w:beforeLines="50" w:before="240" w:afterLines="50" w:after="240" w:line="440" w:lineRule="exact"/>
        <w:jc w:val="both"/>
        <w:rPr>
          <w:rFonts w:ascii="標楷體" w:eastAsia="標楷體" w:hAnsi="標楷體"/>
          <w:b/>
          <w:sz w:val="32"/>
          <w:szCs w:val="32"/>
        </w:rPr>
      </w:pPr>
      <w:bookmarkStart w:id="0" w:name="_Hlk84359994"/>
      <w:r w:rsidRPr="004E73F5">
        <w:rPr>
          <w:rFonts w:ascii="標楷體" w:eastAsia="標楷體" w:hAnsi="標楷體"/>
          <w:b/>
          <w:sz w:val="32"/>
          <w:szCs w:val="32"/>
        </w:rPr>
        <w:t>第</w:t>
      </w:r>
      <w:r w:rsidRPr="004E73F5">
        <w:rPr>
          <w:rFonts w:ascii="標楷體" w:eastAsia="標楷體" w:hAnsi="標楷體" w:hint="eastAsia"/>
          <w:b/>
          <w:sz w:val="32"/>
          <w:szCs w:val="32"/>
        </w:rPr>
        <w:t>二</w:t>
      </w:r>
      <w:r w:rsidRPr="004E73F5">
        <w:rPr>
          <w:rFonts w:ascii="標楷體" w:eastAsia="標楷體" w:hAnsi="標楷體"/>
          <w:b/>
          <w:sz w:val="32"/>
          <w:szCs w:val="32"/>
        </w:rPr>
        <w:t>部分</w:t>
      </w:r>
      <w:r w:rsidRPr="004E73F5">
        <w:rPr>
          <w:rFonts w:ascii="標楷體" w:eastAsia="標楷體" w:hAnsi="標楷體" w:hint="eastAsia"/>
          <w:b/>
          <w:sz w:val="32"/>
          <w:szCs w:val="32"/>
        </w:rPr>
        <w:t>填充</w:t>
      </w:r>
      <w:r w:rsidRPr="004E73F5">
        <w:rPr>
          <w:rFonts w:ascii="標楷體" w:eastAsia="標楷體" w:hAnsi="標楷體"/>
          <w:b/>
          <w:sz w:val="32"/>
          <w:szCs w:val="32"/>
        </w:rPr>
        <w:t>題：（每</w:t>
      </w:r>
      <w:r w:rsidRPr="004E73F5">
        <w:rPr>
          <w:rFonts w:ascii="標楷體" w:eastAsia="標楷體" w:hAnsi="標楷體" w:hint="eastAsia"/>
          <w:b/>
          <w:sz w:val="32"/>
          <w:szCs w:val="32"/>
        </w:rPr>
        <w:t>格</w:t>
      </w:r>
      <w:r w:rsidR="0001185A">
        <w:rPr>
          <w:rFonts w:ascii="標楷體" w:eastAsia="標楷體" w:hAnsi="標楷體"/>
          <w:b/>
          <w:sz w:val="32"/>
          <w:szCs w:val="32"/>
        </w:rPr>
        <w:t>x</w:t>
      </w:r>
      <w:r w:rsidRPr="004E73F5">
        <w:rPr>
          <w:rFonts w:ascii="標楷體" w:eastAsia="標楷體" w:hAnsi="標楷體"/>
          <w:b/>
          <w:color w:val="000000"/>
          <w:sz w:val="32"/>
          <w:szCs w:val="32"/>
        </w:rPr>
        <w:t>分，共</w:t>
      </w:r>
      <w:r w:rsidR="0001185A">
        <w:rPr>
          <w:rFonts w:ascii="標楷體" w:eastAsia="標楷體" w:hAnsi="標楷體"/>
          <w:b/>
          <w:color w:val="000000"/>
          <w:sz w:val="32"/>
          <w:szCs w:val="32"/>
        </w:rPr>
        <w:t>x</w:t>
      </w:r>
      <w:r w:rsidRPr="004E73F5">
        <w:rPr>
          <w:rFonts w:ascii="標楷體" w:eastAsia="標楷體" w:hAnsi="標楷體"/>
          <w:b/>
          <w:sz w:val="32"/>
          <w:szCs w:val="32"/>
        </w:rPr>
        <w:t>分）</w:t>
      </w:r>
    </w:p>
    <w:p w14:paraId="2C074E3E" w14:textId="53B56D1E" w:rsidR="001E5DBA" w:rsidRPr="00B37591" w:rsidRDefault="002A16FB" w:rsidP="00505D15">
      <w:pPr>
        <w:pStyle w:val="ae"/>
        <w:numPr>
          <w:ilvl w:val="0"/>
          <w:numId w:val="5"/>
        </w:numPr>
        <w:adjustRightInd w:val="0"/>
        <w:snapToGrid w:val="0"/>
        <w:ind w:leftChars="0" w:left="357" w:hanging="357"/>
        <w:jc w:val="both"/>
        <w:rPr>
          <w:rFonts w:eastAsia="標楷體"/>
          <w:color w:val="000000"/>
          <w:sz w:val="26"/>
          <w:szCs w:val="26"/>
        </w:rPr>
      </w:pPr>
      <w:r w:rsidRPr="00B37591">
        <w:rPr>
          <w:rFonts w:eastAsia="標楷體" w:hint="eastAsia"/>
          <w:color w:val="000000"/>
          <w:sz w:val="26"/>
          <w:szCs w:val="26"/>
        </w:rPr>
        <w:t>計算下列各空格中的答案，</w:t>
      </w:r>
      <w:r w:rsidR="006A1125" w:rsidRPr="00B37591">
        <w:rPr>
          <w:rFonts w:eastAsia="標楷體" w:hint="eastAsia"/>
          <w:color w:val="000000"/>
          <w:sz w:val="26"/>
          <w:szCs w:val="26"/>
        </w:rPr>
        <w:t>答案</w:t>
      </w:r>
      <w:r w:rsidR="007C2ED1" w:rsidRPr="00B37591">
        <w:rPr>
          <w:rFonts w:eastAsia="標楷體" w:hint="eastAsia"/>
          <w:color w:val="000000"/>
          <w:sz w:val="26"/>
          <w:szCs w:val="26"/>
        </w:rPr>
        <w:t>如果是</w:t>
      </w:r>
      <w:r w:rsidR="006A1125" w:rsidRPr="00B37591">
        <w:rPr>
          <w:rFonts w:eastAsia="標楷體" w:hint="eastAsia"/>
          <w:color w:val="000000"/>
          <w:sz w:val="26"/>
          <w:szCs w:val="26"/>
        </w:rPr>
        <w:t>多項式</w:t>
      </w:r>
      <w:r w:rsidR="007C2ED1" w:rsidRPr="00B37591">
        <w:rPr>
          <w:rFonts w:eastAsia="標楷體" w:hint="eastAsia"/>
          <w:color w:val="000000"/>
          <w:sz w:val="26"/>
          <w:szCs w:val="26"/>
        </w:rPr>
        <w:t>時</w:t>
      </w:r>
      <w:r w:rsidR="006A1125" w:rsidRPr="00B37591">
        <w:rPr>
          <w:rFonts w:eastAsia="標楷體" w:hint="eastAsia"/>
          <w:color w:val="000000"/>
          <w:sz w:val="26"/>
          <w:szCs w:val="26"/>
        </w:rPr>
        <w:t>，若無特別註明，一律以</w:t>
      </w:r>
      <w:r w:rsidR="006A1125" w:rsidRPr="00B37591">
        <w:rPr>
          <w:rFonts w:eastAsia="標楷體" w:hint="eastAsia"/>
          <w:b/>
          <w:bCs/>
          <w:color w:val="000000"/>
          <w:sz w:val="26"/>
          <w:szCs w:val="26"/>
        </w:rPr>
        <w:t>降冪排列</w:t>
      </w:r>
      <w:r w:rsidR="006A1125" w:rsidRPr="00B37591">
        <w:rPr>
          <w:rFonts w:eastAsia="標楷體" w:hint="eastAsia"/>
          <w:color w:val="000000"/>
          <w:sz w:val="26"/>
          <w:szCs w:val="26"/>
        </w:rPr>
        <w:t>表示。</w:t>
      </w:r>
    </w:p>
    <w:bookmarkEnd w:id="0"/>
    <w:p w14:paraId="6B94B16E" w14:textId="587AFEB5" w:rsidR="0018097E" w:rsidRPr="0018097E" w:rsidRDefault="0078256A" w:rsidP="0018097E">
      <w:pPr>
        <w:pStyle w:val="ae"/>
        <w:numPr>
          <w:ilvl w:val="0"/>
          <w:numId w:val="3"/>
        </w:numPr>
        <w:spacing w:afterLines="50" w:after="240"/>
        <w:ind w:leftChars="0" w:hanging="357"/>
        <w:rPr>
          <w:rFonts w:ascii="Times New Roman" w:eastAsia="標楷體" w:hAnsi="Times New Roman"/>
          <w:color w:val="000000"/>
          <w:sz w:val="26"/>
          <w:szCs w:val="26"/>
        </w:rPr>
      </w:pPr>
      <w:r>
        <w:rPr>
          <w:rFonts w:ascii="Times New Roman" w:eastAsia="標楷體" w:hAnsi="Times New Roman" w:hint="eastAsia"/>
          <w:color w:val="000000"/>
          <w:sz w:val="26"/>
          <w:szCs w:val="26"/>
        </w:rPr>
        <w:t>正</w:t>
      </w:r>
    </w:p>
    <w:p w14:paraId="3C5A6572" w14:textId="72C38CBB" w:rsidR="004E73F5" w:rsidRDefault="004E73F5" w:rsidP="004E73F5">
      <w:pPr>
        <w:adjustRightInd w:val="0"/>
        <w:snapToGrid w:val="0"/>
        <w:spacing w:beforeLines="50" w:before="240" w:afterLines="50" w:after="240" w:line="440" w:lineRule="exact"/>
        <w:jc w:val="both"/>
        <w:rPr>
          <w:rFonts w:ascii="標楷體" w:eastAsia="標楷體" w:hAnsi="標楷體"/>
          <w:b/>
          <w:sz w:val="32"/>
          <w:szCs w:val="32"/>
        </w:rPr>
      </w:pPr>
      <w:r w:rsidRPr="004E73F5">
        <w:rPr>
          <w:rFonts w:ascii="標楷體" w:eastAsia="標楷體" w:hAnsi="標楷體"/>
          <w:b/>
          <w:sz w:val="32"/>
          <w:szCs w:val="32"/>
        </w:rPr>
        <w:t>第</w:t>
      </w:r>
      <w:r w:rsidR="00DF4373">
        <w:rPr>
          <w:rFonts w:ascii="標楷體" w:eastAsia="標楷體" w:hAnsi="標楷體" w:hint="eastAsia"/>
          <w:b/>
          <w:sz w:val="32"/>
          <w:szCs w:val="32"/>
        </w:rPr>
        <w:t>三</w:t>
      </w:r>
      <w:r w:rsidRPr="004E73F5">
        <w:rPr>
          <w:rFonts w:ascii="標楷體" w:eastAsia="標楷體" w:hAnsi="標楷體"/>
          <w:b/>
          <w:sz w:val="32"/>
          <w:szCs w:val="32"/>
        </w:rPr>
        <w:t>部分</w:t>
      </w:r>
      <w:r w:rsidR="00DF4373">
        <w:rPr>
          <w:rFonts w:ascii="標楷體" w:eastAsia="標楷體" w:hAnsi="標楷體"/>
          <w:b/>
          <w:sz w:val="32"/>
          <w:szCs w:val="32"/>
        </w:rPr>
        <w:t>素養</w:t>
      </w:r>
      <w:r w:rsidRPr="004E73F5">
        <w:rPr>
          <w:rFonts w:ascii="標楷體" w:eastAsia="標楷體" w:hAnsi="標楷體"/>
          <w:b/>
          <w:sz w:val="32"/>
          <w:szCs w:val="32"/>
        </w:rPr>
        <w:t>題：（</w:t>
      </w:r>
      <w:r w:rsidR="00807CF2">
        <w:rPr>
          <w:rFonts w:ascii="標楷體" w:eastAsia="標楷體" w:hAnsi="標楷體" w:hint="eastAsia"/>
          <w:b/>
          <w:sz w:val="32"/>
          <w:szCs w:val="32"/>
        </w:rPr>
        <w:t>依各題配分，</w:t>
      </w:r>
      <w:r w:rsidRPr="004E73F5">
        <w:rPr>
          <w:rFonts w:ascii="標楷體" w:eastAsia="標楷體" w:hAnsi="標楷體"/>
          <w:b/>
          <w:color w:val="000000"/>
          <w:sz w:val="32"/>
          <w:szCs w:val="32"/>
        </w:rPr>
        <w:t>共</w:t>
      </w:r>
      <w:r w:rsidR="0001185A">
        <w:rPr>
          <w:rFonts w:ascii="標楷體" w:eastAsia="標楷體" w:hAnsi="標楷體"/>
          <w:b/>
          <w:color w:val="000000"/>
          <w:sz w:val="32"/>
          <w:szCs w:val="32"/>
        </w:rPr>
        <w:t>x</w:t>
      </w:r>
      <w:r w:rsidRPr="004E73F5">
        <w:rPr>
          <w:rFonts w:ascii="標楷體" w:eastAsia="標楷體" w:hAnsi="標楷體"/>
          <w:b/>
          <w:sz w:val="32"/>
          <w:szCs w:val="32"/>
        </w:rPr>
        <w:t>分）</w:t>
      </w:r>
    </w:p>
    <w:p w14:paraId="6FAD1FCA" w14:textId="77777777" w:rsidR="009C7905" w:rsidRPr="009C7905" w:rsidRDefault="007B589F" w:rsidP="009C7905">
      <w:pPr>
        <w:adjustRightInd w:val="0"/>
        <w:snapToGrid w:val="0"/>
        <w:spacing w:beforeLines="50" w:before="240" w:afterLines="50" w:after="240" w:line="440" w:lineRule="exact"/>
        <w:jc w:val="both"/>
        <w:rPr>
          <w:rFonts w:eastAsia="標楷體"/>
          <w:color w:val="000000"/>
          <w:szCs w:val="26"/>
        </w:rPr>
      </w:pPr>
      <w:r w:rsidRPr="009C7905">
        <w:rPr>
          <w:rFonts w:eastAsia="標楷體" w:hint="eastAsia"/>
          <w:color w:val="000000"/>
          <w:szCs w:val="26"/>
        </w:rPr>
        <w:t>※各題均需有計算過程，只有答案不計分。</w:t>
      </w:r>
    </w:p>
    <w:p w14:paraId="09475CB1" w14:textId="6437162F" w:rsidR="00807CF2" w:rsidRDefault="00807CF2" w:rsidP="00807CF2">
      <w:pPr>
        <w:pStyle w:val="ae"/>
        <w:numPr>
          <w:ilvl w:val="0"/>
          <w:numId w:val="4"/>
        </w:numPr>
        <w:ind w:leftChars="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下圖是</w:t>
      </w:r>
      <w:r w:rsidR="0001185A">
        <w:rPr>
          <w:rFonts w:ascii="標楷體" w:eastAsia="標楷體" w:hAnsi="標楷體" w:hint="eastAsia"/>
          <w:sz w:val="26"/>
          <w:szCs w:val="26"/>
        </w:rPr>
        <w:t>…</w:t>
      </w:r>
      <w:r>
        <w:rPr>
          <w:rFonts w:ascii="標楷體" w:eastAsia="標楷體" w:hAnsi="標楷體" w:hint="eastAsia"/>
          <w:sz w:val="26"/>
          <w:szCs w:val="26"/>
        </w:rPr>
        <w:t>。試回答下列問題：</w:t>
      </w:r>
    </w:p>
    <w:p w14:paraId="39BBC873" w14:textId="2E86B177" w:rsidR="00807CF2" w:rsidRDefault="00807CF2" w:rsidP="00807CF2">
      <w:pPr>
        <w:pStyle w:val="ae"/>
        <w:numPr>
          <w:ilvl w:val="1"/>
          <w:numId w:val="4"/>
        </w:numPr>
        <w:ind w:leftChars="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為何？</w:t>
      </w:r>
    </w:p>
    <w:p w14:paraId="3BDDCBD8" w14:textId="072C7E28" w:rsidR="00807CF2" w:rsidRPr="009B27C3" w:rsidRDefault="00807CF2" w:rsidP="00807CF2">
      <w:pPr>
        <w:pStyle w:val="ae"/>
        <w:numPr>
          <w:ilvl w:val="1"/>
          <w:numId w:val="4"/>
        </w:numPr>
        <w:ind w:leftChars="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當</w:t>
      </w:r>
    </w:p>
    <w:sectPr w:rsidR="00807CF2" w:rsidRPr="009B27C3" w:rsidSect="00A42933">
      <w:type w:val="continuous"/>
      <w:pgSz w:w="15196" w:h="22170" w:code="257"/>
      <w:pgMar w:top="1134" w:right="851" w:bottom="1985" w:left="851" w:header="851" w:footer="992" w:gutter="0"/>
      <w:cols w:num="2" w:sep="1" w:space="468"/>
      <w:docGrid w:type="lines" w:linePitch="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56E4B1" w14:textId="77777777" w:rsidR="004A2839" w:rsidRDefault="004A2839">
      <w:r>
        <w:separator/>
      </w:r>
    </w:p>
  </w:endnote>
  <w:endnote w:type="continuationSeparator" w:id="0">
    <w:p w14:paraId="4D881234" w14:textId="77777777" w:rsidR="004A2839" w:rsidRDefault="004A2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文鼎中楷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Ten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5F0A81" w14:textId="77777777" w:rsidR="00412F0B" w:rsidRDefault="00412F0B" w:rsidP="00571787">
    <w:pPr>
      <w:pStyle w:val="ab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422AA1E" w14:textId="77777777" w:rsidR="00412F0B" w:rsidRDefault="00412F0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072C3" w14:textId="3AAF44A2" w:rsidR="005515BB" w:rsidRDefault="00412F0B" w:rsidP="005515BB">
    <w:pPr>
      <w:pStyle w:val="ab"/>
      <w:framePr w:wrap="around" w:vAnchor="text" w:hAnchor="margin" w:xAlign="center" w:y="1"/>
      <w:jc w:val="center"/>
      <w:rPr>
        <w:rStyle w:val="ac"/>
        <w:sz w:val="26"/>
        <w:szCs w:val="26"/>
      </w:rPr>
    </w:pPr>
    <w:r w:rsidRPr="00EE5AEA">
      <w:rPr>
        <w:rStyle w:val="ac"/>
        <w:sz w:val="26"/>
        <w:szCs w:val="26"/>
      </w:rPr>
      <w:fldChar w:fldCharType="begin"/>
    </w:r>
    <w:r w:rsidRPr="00EE5AEA">
      <w:rPr>
        <w:rStyle w:val="ac"/>
        <w:sz w:val="26"/>
        <w:szCs w:val="26"/>
      </w:rPr>
      <w:instrText xml:space="preserve">PAGE  </w:instrText>
    </w:r>
    <w:r w:rsidRPr="00EE5AEA">
      <w:rPr>
        <w:rStyle w:val="ac"/>
        <w:sz w:val="26"/>
        <w:szCs w:val="26"/>
      </w:rPr>
      <w:fldChar w:fldCharType="separate"/>
    </w:r>
    <w:r w:rsidR="00513325">
      <w:rPr>
        <w:rStyle w:val="ac"/>
        <w:noProof/>
        <w:sz w:val="26"/>
        <w:szCs w:val="26"/>
      </w:rPr>
      <w:t>1</w:t>
    </w:r>
    <w:r w:rsidRPr="00EE5AEA">
      <w:rPr>
        <w:rStyle w:val="ac"/>
        <w:sz w:val="26"/>
        <w:szCs w:val="26"/>
      </w:rPr>
      <w:fldChar w:fldCharType="end"/>
    </w:r>
  </w:p>
  <w:p w14:paraId="5BE44882" w14:textId="7DA6C069" w:rsidR="00412F0B" w:rsidRPr="005515BB" w:rsidRDefault="00614F12" w:rsidP="005515BB">
    <w:pPr>
      <w:pStyle w:val="ab"/>
      <w:framePr w:wrap="around" w:vAnchor="text" w:hAnchor="margin" w:xAlign="center" w:y="1"/>
      <w:jc w:val="center"/>
      <w:rPr>
        <w:rStyle w:val="ac"/>
        <w:sz w:val="22"/>
        <w:szCs w:val="22"/>
      </w:rPr>
    </w:pPr>
    <w:r w:rsidRPr="005515BB">
      <w:rPr>
        <w:rStyle w:val="ac"/>
        <w:sz w:val="22"/>
        <w:szCs w:val="22"/>
      </w:rPr>
      <w:t>[</w:t>
    </w:r>
    <w:r w:rsidRPr="005515BB">
      <w:rPr>
        <w:rStyle w:val="ac"/>
        <w:rFonts w:hint="eastAsia"/>
        <w:sz w:val="22"/>
        <w:szCs w:val="22"/>
      </w:rPr>
      <w:t>背面尚有試題</w:t>
    </w:r>
    <w:r w:rsidRPr="005515BB">
      <w:rPr>
        <w:rStyle w:val="ac"/>
        <w:rFonts w:hint="eastAsia"/>
        <w:sz w:val="22"/>
        <w:szCs w:val="22"/>
      </w:rPr>
      <w:t>]</w:t>
    </w:r>
  </w:p>
  <w:p w14:paraId="5FBE96B0" w14:textId="77777777" w:rsidR="00412F0B" w:rsidRDefault="00412F0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6C144" w14:textId="77777777" w:rsidR="004A2839" w:rsidRDefault="004A2839">
      <w:r>
        <w:separator/>
      </w:r>
    </w:p>
  </w:footnote>
  <w:footnote w:type="continuationSeparator" w:id="0">
    <w:p w14:paraId="00CADFB7" w14:textId="77777777" w:rsidR="004A2839" w:rsidRDefault="004A2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3"/>
    <w:multiLevelType w:val="multilevel"/>
    <w:tmpl w:val="00000000"/>
    <w:name w:val="Numbered_c106453c-2b72-42ca-9c18-7c1dbc198a23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5220E9D"/>
    <w:multiLevelType w:val="hybridMultilevel"/>
    <w:tmpl w:val="3D7E9420"/>
    <w:lvl w:ilvl="0" w:tplc="564E643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 w:tplc="332A2A7E">
      <w:start w:val="1"/>
      <w:numFmt w:val="decimal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1E6685"/>
    <w:multiLevelType w:val="hybridMultilevel"/>
    <w:tmpl w:val="BB7C0D7C"/>
    <w:lvl w:ilvl="0" w:tplc="90C2D3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192A4A"/>
    <w:multiLevelType w:val="hybridMultilevel"/>
    <w:tmpl w:val="62688B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A7168E4"/>
    <w:multiLevelType w:val="multilevel"/>
    <w:tmpl w:val="800E10CE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30A85EA4"/>
    <w:multiLevelType w:val="hybridMultilevel"/>
    <w:tmpl w:val="2BFEF8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1C14620"/>
    <w:multiLevelType w:val="hybridMultilevel"/>
    <w:tmpl w:val="C262ABD2"/>
    <w:lvl w:ilvl="0" w:tplc="A52E6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860126"/>
    <w:multiLevelType w:val="hybridMultilevel"/>
    <w:tmpl w:val="0C740F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43F0A93"/>
    <w:multiLevelType w:val="hybridMultilevel"/>
    <w:tmpl w:val="B196348C"/>
    <w:lvl w:ilvl="0" w:tplc="0422C94A">
      <w:start w:val="1"/>
      <w:numFmt w:val="decimal"/>
      <w:lvlText w:val="(       )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551D10"/>
    <w:multiLevelType w:val="hybridMultilevel"/>
    <w:tmpl w:val="E304C49E"/>
    <w:lvl w:ilvl="0" w:tplc="90C2D3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270377"/>
    <w:multiLevelType w:val="hybridMultilevel"/>
    <w:tmpl w:val="22580C44"/>
    <w:lvl w:ilvl="0" w:tplc="71EE37A6">
      <w:numFmt w:val="bullet"/>
      <w:lvlText w:val="※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4A3B81"/>
    <w:multiLevelType w:val="hybridMultilevel"/>
    <w:tmpl w:val="BB7C0D7C"/>
    <w:lvl w:ilvl="0" w:tplc="90C2D3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B343A87"/>
    <w:multiLevelType w:val="hybridMultilevel"/>
    <w:tmpl w:val="0CA44A36"/>
    <w:lvl w:ilvl="0" w:tplc="90C2D30A">
      <w:start w:val="1"/>
      <w:numFmt w:val="decimal"/>
      <w:lvlText w:val="%1."/>
      <w:lvlJc w:val="left"/>
      <w:pPr>
        <w:ind w:left="363" w:hanging="360"/>
      </w:pPr>
      <w:rPr>
        <w:rFonts w:ascii="Times New Roman" w:hAnsi="Times New Roman" w:cs="Times New Roman" w:hint="default"/>
        <w:b w:val="0"/>
        <w:bCs w:val="0"/>
        <w:i w:val="0"/>
        <w:iCs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3" w:hanging="480"/>
      </w:pPr>
    </w:lvl>
    <w:lvl w:ilvl="2" w:tplc="0409001B" w:tentative="1">
      <w:start w:val="1"/>
      <w:numFmt w:val="lowerRoman"/>
      <w:lvlText w:val="%3."/>
      <w:lvlJc w:val="right"/>
      <w:pPr>
        <w:ind w:left="1443" w:hanging="480"/>
      </w:pPr>
    </w:lvl>
    <w:lvl w:ilvl="3" w:tplc="0409000F" w:tentative="1">
      <w:start w:val="1"/>
      <w:numFmt w:val="decimal"/>
      <w:lvlText w:val="%4."/>
      <w:lvlJc w:val="left"/>
      <w:pPr>
        <w:ind w:left="19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3" w:hanging="480"/>
      </w:pPr>
    </w:lvl>
    <w:lvl w:ilvl="5" w:tplc="0409001B" w:tentative="1">
      <w:start w:val="1"/>
      <w:numFmt w:val="lowerRoman"/>
      <w:lvlText w:val="%6."/>
      <w:lvlJc w:val="right"/>
      <w:pPr>
        <w:ind w:left="2883" w:hanging="480"/>
      </w:pPr>
    </w:lvl>
    <w:lvl w:ilvl="6" w:tplc="0409000F" w:tentative="1">
      <w:start w:val="1"/>
      <w:numFmt w:val="decimal"/>
      <w:lvlText w:val="%7."/>
      <w:lvlJc w:val="left"/>
      <w:pPr>
        <w:ind w:left="33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3" w:hanging="480"/>
      </w:pPr>
    </w:lvl>
    <w:lvl w:ilvl="8" w:tplc="0409001B" w:tentative="1">
      <w:start w:val="1"/>
      <w:numFmt w:val="lowerRoman"/>
      <w:lvlText w:val="%9."/>
      <w:lvlJc w:val="right"/>
      <w:pPr>
        <w:ind w:left="4323" w:hanging="480"/>
      </w:p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2"/>
  </w:num>
  <w:num w:numId="5">
    <w:abstractNumId w:val="11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 w:numId="10">
    <w:abstractNumId w:val="10"/>
  </w:num>
  <w:num w:numId="11">
    <w:abstractNumId w:val="3"/>
  </w:num>
  <w:num w:numId="1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VerticalSpacing w:val="24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C4"/>
    <w:rsid w:val="000001D5"/>
    <w:rsid w:val="00002347"/>
    <w:rsid w:val="00004DBE"/>
    <w:rsid w:val="00005018"/>
    <w:rsid w:val="00006E46"/>
    <w:rsid w:val="00011499"/>
    <w:rsid w:val="0001185A"/>
    <w:rsid w:val="00016EA2"/>
    <w:rsid w:val="00017C68"/>
    <w:rsid w:val="00024F3D"/>
    <w:rsid w:val="00024F83"/>
    <w:rsid w:val="0003057A"/>
    <w:rsid w:val="000306F5"/>
    <w:rsid w:val="0003117F"/>
    <w:rsid w:val="00040C52"/>
    <w:rsid w:val="0004270B"/>
    <w:rsid w:val="00043856"/>
    <w:rsid w:val="000503BF"/>
    <w:rsid w:val="00050838"/>
    <w:rsid w:val="000513BD"/>
    <w:rsid w:val="00053DB9"/>
    <w:rsid w:val="00054A95"/>
    <w:rsid w:val="0005698F"/>
    <w:rsid w:val="0005707F"/>
    <w:rsid w:val="00060769"/>
    <w:rsid w:val="00060D7F"/>
    <w:rsid w:val="00061226"/>
    <w:rsid w:val="00064213"/>
    <w:rsid w:val="000666D2"/>
    <w:rsid w:val="000709D7"/>
    <w:rsid w:val="0007184B"/>
    <w:rsid w:val="00072F0E"/>
    <w:rsid w:val="00072F0F"/>
    <w:rsid w:val="00073620"/>
    <w:rsid w:val="00077148"/>
    <w:rsid w:val="00080704"/>
    <w:rsid w:val="00081587"/>
    <w:rsid w:val="0008261F"/>
    <w:rsid w:val="000832B4"/>
    <w:rsid w:val="0008460A"/>
    <w:rsid w:val="00090694"/>
    <w:rsid w:val="000913A2"/>
    <w:rsid w:val="00092EDD"/>
    <w:rsid w:val="00093560"/>
    <w:rsid w:val="0009447E"/>
    <w:rsid w:val="000963A5"/>
    <w:rsid w:val="0009762F"/>
    <w:rsid w:val="000A0D7D"/>
    <w:rsid w:val="000A282D"/>
    <w:rsid w:val="000B0C19"/>
    <w:rsid w:val="000B72A4"/>
    <w:rsid w:val="000B763E"/>
    <w:rsid w:val="000C606F"/>
    <w:rsid w:val="000C70AD"/>
    <w:rsid w:val="000D2076"/>
    <w:rsid w:val="000D2843"/>
    <w:rsid w:val="000D3802"/>
    <w:rsid w:val="000D703B"/>
    <w:rsid w:val="000E42C6"/>
    <w:rsid w:val="000E5836"/>
    <w:rsid w:val="000E6539"/>
    <w:rsid w:val="000E69FF"/>
    <w:rsid w:val="000F42E9"/>
    <w:rsid w:val="0010371B"/>
    <w:rsid w:val="00105478"/>
    <w:rsid w:val="00111AC5"/>
    <w:rsid w:val="00111C81"/>
    <w:rsid w:val="00114637"/>
    <w:rsid w:val="001161D4"/>
    <w:rsid w:val="001229F1"/>
    <w:rsid w:val="0012684E"/>
    <w:rsid w:val="00126A2F"/>
    <w:rsid w:val="00127FB1"/>
    <w:rsid w:val="0013210D"/>
    <w:rsid w:val="00133261"/>
    <w:rsid w:val="00133E34"/>
    <w:rsid w:val="0013412E"/>
    <w:rsid w:val="001354E7"/>
    <w:rsid w:val="00136C94"/>
    <w:rsid w:val="00140C3A"/>
    <w:rsid w:val="00143CDE"/>
    <w:rsid w:val="00143F26"/>
    <w:rsid w:val="00145628"/>
    <w:rsid w:val="001460D3"/>
    <w:rsid w:val="001478B2"/>
    <w:rsid w:val="0015122A"/>
    <w:rsid w:val="00164DC2"/>
    <w:rsid w:val="00174800"/>
    <w:rsid w:val="0018032D"/>
    <w:rsid w:val="0018097E"/>
    <w:rsid w:val="00180CF9"/>
    <w:rsid w:val="001839D0"/>
    <w:rsid w:val="00183CEE"/>
    <w:rsid w:val="0018417C"/>
    <w:rsid w:val="00185A2E"/>
    <w:rsid w:val="00190CF9"/>
    <w:rsid w:val="001961B5"/>
    <w:rsid w:val="001A00DC"/>
    <w:rsid w:val="001A10CF"/>
    <w:rsid w:val="001A244D"/>
    <w:rsid w:val="001A3421"/>
    <w:rsid w:val="001A5984"/>
    <w:rsid w:val="001C0D27"/>
    <w:rsid w:val="001C3800"/>
    <w:rsid w:val="001C69DD"/>
    <w:rsid w:val="001D1DF3"/>
    <w:rsid w:val="001D3389"/>
    <w:rsid w:val="001E21F9"/>
    <w:rsid w:val="001E34FA"/>
    <w:rsid w:val="001E4B4E"/>
    <w:rsid w:val="001E5DBA"/>
    <w:rsid w:val="001E7E9E"/>
    <w:rsid w:val="001F35C4"/>
    <w:rsid w:val="00204B7C"/>
    <w:rsid w:val="00211D0E"/>
    <w:rsid w:val="002127FF"/>
    <w:rsid w:val="00212DAE"/>
    <w:rsid w:val="00213D3D"/>
    <w:rsid w:val="00217315"/>
    <w:rsid w:val="00223D99"/>
    <w:rsid w:val="00234957"/>
    <w:rsid w:val="00235B3A"/>
    <w:rsid w:val="002467FF"/>
    <w:rsid w:val="00246A3B"/>
    <w:rsid w:val="002557AF"/>
    <w:rsid w:val="00257D88"/>
    <w:rsid w:val="00261DDF"/>
    <w:rsid w:val="002627E1"/>
    <w:rsid w:val="00263F41"/>
    <w:rsid w:val="00290A93"/>
    <w:rsid w:val="002917D3"/>
    <w:rsid w:val="0029212A"/>
    <w:rsid w:val="002A16FB"/>
    <w:rsid w:val="002B0C8D"/>
    <w:rsid w:val="002B17BB"/>
    <w:rsid w:val="002B220C"/>
    <w:rsid w:val="002B3272"/>
    <w:rsid w:val="002B4174"/>
    <w:rsid w:val="002C065D"/>
    <w:rsid w:val="002C0C3C"/>
    <w:rsid w:val="002C13C9"/>
    <w:rsid w:val="002C4E0B"/>
    <w:rsid w:val="002C60ED"/>
    <w:rsid w:val="002D0A95"/>
    <w:rsid w:val="002D4369"/>
    <w:rsid w:val="002D5856"/>
    <w:rsid w:val="002E0D34"/>
    <w:rsid w:val="002E178A"/>
    <w:rsid w:val="002E29B3"/>
    <w:rsid w:val="002E3715"/>
    <w:rsid w:val="002E592F"/>
    <w:rsid w:val="002F6E12"/>
    <w:rsid w:val="00300927"/>
    <w:rsid w:val="00300CD7"/>
    <w:rsid w:val="003068E3"/>
    <w:rsid w:val="003115DD"/>
    <w:rsid w:val="00311919"/>
    <w:rsid w:val="00314F60"/>
    <w:rsid w:val="0032282B"/>
    <w:rsid w:val="00322E7A"/>
    <w:rsid w:val="003241D1"/>
    <w:rsid w:val="003250D5"/>
    <w:rsid w:val="003260C5"/>
    <w:rsid w:val="00327328"/>
    <w:rsid w:val="00327955"/>
    <w:rsid w:val="003309C2"/>
    <w:rsid w:val="00335608"/>
    <w:rsid w:val="003369DD"/>
    <w:rsid w:val="00342B02"/>
    <w:rsid w:val="00346250"/>
    <w:rsid w:val="003504D6"/>
    <w:rsid w:val="003515ED"/>
    <w:rsid w:val="00352EA2"/>
    <w:rsid w:val="00356AD4"/>
    <w:rsid w:val="0036080C"/>
    <w:rsid w:val="00364FFA"/>
    <w:rsid w:val="0036688B"/>
    <w:rsid w:val="00380A87"/>
    <w:rsid w:val="003822DA"/>
    <w:rsid w:val="003848E7"/>
    <w:rsid w:val="003848F4"/>
    <w:rsid w:val="00387D01"/>
    <w:rsid w:val="00394EAA"/>
    <w:rsid w:val="0039610B"/>
    <w:rsid w:val="00396D80"/>
    <w:rsid w:val="003970F4"/>
    <w:rsid w:val="00397863"/>
    <w:rsid w:val="003A5A7D"/>
    <w:rsid w:val="003B2590"/>
    <w:rsid w:val="003B353C"/>
    <w:rsid w:val="003B7061"/>
    <w:rsid w:val="003C19DD"/>
    <w:rsid w:val="003C404C"/>
    <w:rsid w:val="003C4BEE"/>
    <w:rsid w:val="003C5153"/>
    <w:rsid w:val="003D0B2B"/>
    <w:rsid w:val="003D364B"/>
    <w:rsid w:val="003D6EEB"/>
    <w:rsid w:val="003D7FC0"/>
    <w:rsid w:val="003E334A"/>
    <w:rsid w:val="003E5925"/>
    <w:rsid w:val="003E6BFD"/>
    <w:rsid w:val="003E74D5"/>
    <w:rsid w:val="003E7D7E"/>
    <w:rsid w:val="003F01B7"/>
    <w:rsid w:val="003F11C8"/>
    <w:rsid w:val="003F1A3A"/>
    <w:rsid w:val="003F238B"/>
    <w:rsid w:val="003F4F02"/>
    <w:rsid w:val="003F5978"/>
    <w:rsid w:val="003F62BD"/>
    <w:rsid w:val="003F6E21"/>
    <w:rsid w:val="003F70DD"/>
    <w:rsid w:val="0040133A"/>
    <w:rsid w:val="00412EA0"/>
    <w:rsid w:val="00412F0B"/>
    <w:rsid w:val="00415B16"/>
    <w:rsid w:val="00426E65"/>
    <w:rsid w:val="004278A4"/>
    <w:rsid w:val="0043262B"/>
    <w:rsid w:val="00434C7B"/>
    <w:rsid w:val="00435DC4"/>
    <w:rsid w:val="004372F0"/>
    <w:rsid w:val="00440F81"/>
    <w:rsid w:val="00442833"/>
    <w:rsid w:val="004453A9"/>
    <w:rsid w:val="00445C23"/>
    <w:rsid w:val="00450063"/>
    <w:rsid w:val="00451CC2"/>
    <w:rsid w:val="00454A4E"/>
    <w:rsid w:val="00461D57"/>
    <w:rsid w:val="0046327C"/>
    <w:rsid w:val="00463BAD"/>
    <w:rsid w:val="00463D03"/>
    <w:rsid w:val="0046734A"/>
    <w:rsid w:val="004717AD"/>
    <w:rsid w:val="00471B67"/>
    <w:rsid w:val="004731FD"/>
    <w:rsid w:val="004743D3"/>
    <w:rsid w:val="00475597"/>
    <w:rsid w:val="004768CD"/>
    <w:rsid w:val="004771A4"/>
    <w:rsid w:val="004820D6"/>
    <w:rsid w:val="00483507"/>
    <w:rsid w:val="0048390E"/>
    <w:rsid w:val="00483C93"/>
    <w:rsid w:val="00493E98"/>
    <w:rsid w:val="004A2839"/>
    <w:rsid w:val="004A304A"/>
    <w:rsid w:val="004B2AB9"/>
    <w:rsid w:val="004B5660"/>
    <w:rsid w:val="004B76F1"/>
    <w:rsid w:val="004C205C"/>
    <w:rsid w:val="004C223B"/>
    <w:rsid w:val="004C3D4F"/>
    <w:rsid w:val="004C3E65"/>
    <w:rsid w:val="004C7D8D"/>
    <w:rsid w:val="004D07E1"/>
    <w:rsid w:val="004D0F5C"/>
    <w:rsid w:val="004D381A"/>
    <w:rsid w:val="004D5AA9"/>
    <w:rsid w:val="004D719E"/>
    <w:rsid w:val="004E1464"/>
    <w:rsid w:val="004E1F88"/>
    <w:rsid w:val="004E6B81"/>
    <w:rsid w:val="004E73F5"/>
    <w:rsid w:val="004F0355"/>
    <w:rsid w:val="004F03A5"/>
    <w:rsid w:val="004F566B"/>
    <w:rsid w:val="004F6CCE"/>
    <w:rsid w:val="0050362A"/>
    <w:rsid w:val="00505D15"/>
    <w:rsid w:val="00511461"/>
    <w:rsid w:val="00513325"/>
    <w:rsid w:val="00515825"/>
    <w:rsid w:val="00515DC8"/>
    <w:rsid w:val="0051799D"/>
    <w:rsid w:val="00525704"/>
    <w:rsid w:val="00534F6E"/>
    <w:rsid w:val="00536DC6"/>
    <w:rsid w:val="00544130"/>
    <w:rsid w:val="00546FBE"/>
    <w:rsid w:val="00547AB2"/>
    <w:rsid w:val="005515BB"/>
    <w:rsid w:val="005515DA"/>
    <w:rsid w:val="00551E8F"/>
    <w:rsid w:val="005534BB"/>
    <w:rsid w:val="00556D43"/>
    <w:rsid w:val="0055735E"/>
    <w:rsid w:val="00561721"/>
    <w:rsid w:val="00563057"/>
    <w:rsid w:val="005640CF"/>
    <w:rsid w:val="005673E4"/>
    <w:rsid w:val="00571787"/>
    <w:rsid w:val="0058731D"/>
    <w:rsid w:val="00591ED6"/>
    <w:rsid w:val="00592478"/>
    <w:rsid w:val="0059259B"/>
    <w:rsid w:val="00594C8A"/>
    <w:rsid w:val="00594FF5"/>
    <w:rsid w:val="00595859"/>
    <w:rsid w:val="005A1062"/>
    <w:rsid w:val="005A1F35"/>
    <w:rsid w:val="005A43B4"/>
    <w:rsid w:val="005A6557"/>
    <w:rsid w:val="005B2E06"/>
    <w:rsid w:val="005B3FC8"/>
    <w:rsid w:val="005B7390"/>
    <w:rsid w:val="005C2218"/>
    <w:rsid w:val="005C33E8"/>
    <w:rsid w:val="005C3F98"/>
    <w:rsid w:val="005C4BED"/>
    <w:rsid w:val="005C6B1B"/>
    <w:rsid w:val="005C7BAF"/>
    <w:rsid w:val="005D092A"/>
    <w:rsid w:val="005D265F"/>
    <w:rsid w:val="005D39E5"/>
    <w:rsid w:val="005D4F16"/>
    <w:rsid w:val="005E145F"/>
    <w:rsid w:val="005E1C61"/>
    <w:rsid w:val="005E27C1"/>
    <w:rsid w:val="005E37EF"/>
    <w:rsid w:val="005E552B"/>
    <w:rsid w:val="005E7A20"/>
    <w:rsid w:val="005E7C02"/>
    <w:rsid w:val="005F5C05"/>
    <w:rsid w:val="005F5C65"/>
    <w:rsid w:val="00610045"/>
    <w:rsid w:val="006137F6"/>
    <w:rsid w:val="00614A78"/>
    <w:rsid w:val="00614F12"/>
    <w:rsid w:val="00615FE6"/>
    <w:rsid w:val="00616EB2"/>
    <w:rsid w:val="006209A8"/>
    <w:rsid w:val="00624F08"/>
    <w:rsid w:val="00627EFD"/>
    <w:rsid w:val="00631C80"/>
    <w:rsid w:val="006335B8"/>
    <w:rsid w:val="00633784"/>
    <w:rsid w:val="006345F0"/>
    <w:rsid w:val="00634710"/>
    <w:rsid w:val="006375F1"/>
    <w:rsid w:val="00641F28"/>
    <w:rsid w:val="00641F7D"/>
    <w:rsid w:val="006438F3"/>
    <w:rsid w:val="00644E3B"/>
    <w:rsid w:val="00646AF0"/>
    <w:rsid w:val="006520C7"/>
    <w:rsid w:val="00653429"/>
    <w:rsid w:val="00661067"/>
    <w:rsid w:val="006639C5"/>
    <w:rsid w:val="006668C1"/>
    <w:rsid w:val="00666BA3"/>
    <w:rsid w:val="0067010C"/>
    <w:rsid w:val="00670B17"/>
    <w:rsid w:val="00672DF7"/>
    <w:rsid w:val="006747B9"/>
    <w:rsid w:val="0067497E"/>
    <w:rsid w:val="00676C32"/>
    <w:rsid w:val="00680D85"/>
    <w:rsid w:val="00683CE3"/>
    <w:rsid w:val="006855B2"/>
    <w:rsid w:val="00685E6A"/>
    <w:rsid w:val="00690EAB"/>
    <w:rsid w:val="00693DB0"/>
    <w:rsid w:val="00695AC1"/>
    <w:rsid w:val="00695BE6"/>
    <w:rsid w:val="006A020F"/>
    <w:rsid w:val="006A1125"/>
    <w:rsid w:val="006A18D6"/>
    <w:rsid w:val="006B2743"/>
    <w:rsid w:val="006B3D7C"/>
    <w:rsid w:val="006B6248"/>
    <w:rsid w:val="006B62AF"/>
    <w:rsid w:val="006C2EAF"/>
    <w:rsid w:val="006C50F0"/>
    <w:rsid w:val="006C5A07"/>
    <w:rsid w:val="006C5CEA"/>
    <w:rsid w:val="006C61F2"/>
    <w:rsid w:val="006C71FA"/>
    <w:rsid w:val="006D0514"/>
    <w:rsid w:val="006D254E"/>
    <w:rsid w:val="006D4355"/>
    <w:rsid w:val="006D6A7C"/>
    <w:rsid w:val="006E25CD"/>
    <w:rsid w:val="006E398A"/>
    <w:rsid w:val="006E7E2C"/>
    <w:rsid w:val="006F05D8"/>
    <w:rsid w:val="007002BB"/>
    <w:rsid w:val="00702215"/>
    <w:rsid w:val="00705129"/>
    <w:rsid w:val="00706423"/>
    <w:rsid w:val="0071081E"/>
    <w:rsid w:val="00716188"/>
    <w:rsid w:val="00716BBC"/>
    <w:rsid w:val="00724EC5"/>
    <w:rsid w:val="00725180"/>
    <w:rsid w:val="00725814"/>
    <w:rsid w:val="00727C32"/>
    <w:rsid w:val="00730B46"/>
    <w:rsid w:val="0073257A"/>
    <w:rsid w:val="00736E32"/>
    <w:rsid w:val="007425F0"/>
    <w:rsid w:val="007438C5"/>
    <w:rsid w:val="0074600E"/>
    <w:rsid w:val="00750C17"/>
    <w:rsid w:val="00751B7E"/>
    <w:rsid w:val="0075300F"/>
    <w:rsid w:val="00753059"/>
    <w:rsid w:val="00753FAE"/>
    <w:rsid w:val="00755F60"/>
    <w:rsid w:val="00757C46"/>
    <w:rsid w:val="007611F3"/>
    <w:rsid w:val="007635F9"/>
    <w:rsid w:val="007645F9"/>
    <w:rsid w:val="00771AFF"/>
    <w:rsid w:val="007732ED"/>
    <w:rsid w:val="00775E41"/>
    <w:rsid w:val="00777BE9"/>
    <w:rsid w:val="00780445"/>
    <w:rsid w:val="0078256A"/>
    <w:rsid w:val="007846ED"/>
    <w:rsid w:val="00787CDB"/>
    <w:rsid w:val="00793314"/>
    <w:rsid w:val="00793892"/>
    <w:rsid w:val="00793BEB"/>
    <w:rsid w:val="007A4157"/>
    <w:rsid w:val="007A487A"/>
    <w:rsid w:val="007A6FAE"/>
    <w:rsid w:val="007A7C05"/>
    <w:rsid w:val="007B589F"/>
    <w:rsid w:val="007B5C90"/>
    <w:rsid w:val="007C1F1E"/>
    <w:rsid w:val="007C2ED1"/>
    <w:rsid w:val="007C5F17"/>
    <w:rsid w:val="007D15E5"/>
    <w:rsid w:val="007D25B1"/>
    <w:rsid w:val="007D43E1"/>
    <w:rsid w:val="007E3360"/>
    <w:rsid w:val="007E33FF"/>
    <w:rsid w:val="007E52F1"/>
    <w:rsid w:val="007E578A"/>
    <w:rsid w:val="007E5B0C"/>
    <w:rsid w:val="007F41A7"/>
    <w:rsid w:val="007F5C6E"/>
    <w:rsid w:val="00800368"/>
    <w:rsid w:val="0080290B"/>
    <w:rsid w:val="008033B1"/>
    <w:rsid w:val="0080413E"/>
    <w:rsid w:val="00805FD7"/>
    <w:rsid w:val="00807CF2"/>
    <w:rsid w:val="00810B12"/>
    <w:rsid w:val="00811735"/>
    <w:rsid w:val="00812E8B"/>
    <w:rsid w:val="00825EB3"/>
    <w:rsid w:val="00835700"/>
    <w:rsid w:val="00835B95"/>
    <w:rsid w:val="0084149E"/>
    <w:rsid w:val="00843D19"/>
    <w:rsid w:val="00844388"/>
    <w:rsid w:val="00847B3B"/>
    <w:rsid w:val="008519A4"/>
    <w:rsid w:val="0085485C"/>
    <w:rsid w:val="00861E1D"/>
    <w:rsid w:val="0086262B"/>
    <w:rsid w:val="0086314F"/>
    <w:rsid w:val="008643E4"/>
    <w:rsid w:val="0086485A"/>
    <w:rsid w:val="0086756D"/>
    <w:rsid w:val="00870255"/>
    <w:rsid w:val="00870A8C"/>
    <w:rsid w:val="00875701"/>
    <w:rsid w:val="00875F1B"/>
    <w:rsid w:val="00877D14"/>
    <w:rsid w:val="00897AF8"/>
    <w:rsid w:val="008A24AB"/>
    <w:rsid w:val="008A33B7"/>
    <w:rsid w:val="008A584E"/>
    <w:rsid w:val="008A6B45"/>
    <w:rsid w:val="008A79F6"/>
    <w:rsid w:val="008A7D09"/>
    <w:rsid w:val="008B358D"/>
    <w:rsid w:val="008B6337"/>
    <w:rsid w:val="008B6ADC"/>
    <w:rsid w:val="008B701D"/>
    <w:rsid w:val="008B738A"/>
    <w:rsid w:val="008C0238"/>
    <w:rsid w:val="008C218E"/>
    <w:rsid w:val="008C22E4"/>
    <w:rsid w:val="008C5F0F"/>
    <w:rsid w:val="008C64B1"/>
    <w:rsid w:val="008C6DFB"/>
    <w:rsid w:val="008D1B74"/>
    <w:rsid w:val="008D2323"/>
    <w:rsid w:val="008D624A"/>
    <w:rsid w:val="008D69F0"/>
    <w:rsid w:val="008E1F53"/>
    <w:rsid w:val="008F4F87"/>
    <w:rsid w:val="008F6D43"/>
    <w:rsid w:val="008F6D4B"/>
    <w:rsid w:val="008F77E6"/>
    <w:rsid w:val="009007C4"/>
    <w:rsid w:val="00900E82"/>
    <w:rsid w:val="00905257"/>
    <w:rsid w:val="009218AE"/>
    <w:rsid w:val="00924CD6"/>
    <w:rsid w:val="00930558"/>
    <w:rsid w:val="009312BB"/>
    <w:rsid w:val="00933033"/>
    <w:rsid w:val="00937528"/>
    <w:rsid w:val="0093785A"/>
    <w:rsid w:val="00937B09"/>
    <w:rsid w:val="0094254D"/>
    <w:rsid w:val="00942C12"/>
    <w:rsid w:val="00946061"/>
    <w:rsid w:val="00950BE6"/>
    <w:rsid w:val="0095729F"/>
    <w:rsid w:val="00962087"/>
    <w:rsid w:val="00963D4D"/>
    <w:rsid w:val="00966C1A"/>
    <w:rsid w:val="0096733E"/>
    <w:rsid w:val="00970720"/>
    <w:rsid w:val="009729E2"/>
    <w:rsid w:val="00973221"/>
    <w:rsid w:val="0097698F"/>
    <w:rsid w:val="009809FD"/>
    <w:rsid w:val="00982C44"/>
    <w:rsid w:val="009876B5"/>
    <w:rsid w:val="009908C7"/>
    <w:rsid w:val="00992AD9"/>
    <w:rsid w:val="00992E21"/>
    <w:rsid w:val="00996699"/>
    <w:rsid w:val="00996E49"/>
    <w:rsid w:val="00997C31"/>
    <w:rsid w:val="00997D87"/>
    <w:rsid w:val="00997E6F"/>
    <w:rsid w:val="009A3C4F"/>
    <w:rsid w:val="009A3E53"/>
    <w:rsid w:val="009A5051"/>
    <w:rsid w:val="009A557B"/>
    <w:rsid w:val="009A5599"/>
    <w:rsid w:val="009A6F85"/>
    <w:rsid w:val="009B0525"/>
    <w:rsid w:val="009B27C3"/>
    <w:rsid w:val="009C359D"/>
    <w:rsid w:val="009C7905"/>
    <w:rsid w:val="009D347F"/>
    <w:rsid w:val="009D521D"/>
    <w:rsid w:val="009D52AA"/>
    <w:rsid w:val="009E485E"/>
    <w:rsid w:val="009F05CE"/>
    <w:rsid w:val="009F0A7D"/>
    <w:rsid w:val="009F5339"/>
    <w:rsid w:val="009F6F50"/>
    <w:rsid w:val="00A03199"/>
    <w:rsid w:val="00A03DFA"/>
    <w:rsid w:val="00A04471"/>
    <w:rsid w:val="00A11969"/>
    <w:rsid w:val="00A15E85"/>
    <w:rsid w:val="00A24ACC"/>
    <w:rsid w:val="00A24F6D"/>
    <w:rsid w:val="00A34150"/>
    <w:rsid w:val="00A36994"/>
    <w:rsid w:val="00A423AA"/>
    <w:rsid w:val="00A42933"/>
    <w:rsid w:val="00A43A50"/>
    <w:rsid w:val="00A52641"/>
    <w:rsid w:val="00A5352A"/>
    <w:rsid w:val="00A53F8F"/>
    <w:rsid w:val="00A617B7"/>
    <w:rsid w:val="00A65639"/>
    <w:rsid w:val="00A65D1A"/>
    <w:rsid w:val="00A671A2"/>
    <w:rsid w:val="00A6766D"/>
    <w:rsid w:val="00A742C4"/>
    <w:rsid w:val="00A74819"/>
    <w:rsid w:val="00A759CD"/>
    <w:rsid w:val="00A75D21"/>
    <w:rsid w:val="00A761BC"/>
    <w:rsid w:val="00A76239"/>
    <w:rsid w:val="00A82A6A"/>
    <w:rsid w:val="00A82C30"/>
    <w:rsid w:val="00A83F2C"/>
    <w:rsid w:val="00A900E9"/>
    <w:rsid w:val="00A91DEF"/>
    <w:rsid w:val="00A94A18"/>
    <w:rsid w:val="00A95C48"/>
    <w:rsid w:val="00AA031B"/>
    <w:rsid w:val="00AA5A1C"/>
    <w:rsid w:val="00AA6506"/>
    <w:rsid w:val="00AB15E1"/>
    <w:rsid w:val="00AB41DD"/>
    <w:rsid w:val="00AC4FB7"/>
    <w:rsid w:val="00AC6ADA"/>
    <w:rsid w:val="00AC7B20"/>
    <w:rsid w:val="00AD5548"/>
    <w:rsid w:val="00AE492E"/>
    <w:rsid w:val="00AE65F6"/>
    <w:rsid w:val="00AF42F0"/>
    <w:rsid w:val="00AF4DCC"/>
    <w:rsid w:val="00AF64F1"/>
    <w:rsid w:val="00B018DC"/>
    <w:rsid w:val="00B06E77"/>
    <w:rsid w:val="00B07332"/>
    <w:rsid w:val="00B104C2"/>
    <w:rsid w:val="00B1320A"/>
    <w:rsid w:val="00B22549"/>
    <w:rsid w:val="00B343F5"/>
    <w:rsid w:val="00B37591"/>
    <w:rsid w:val="00B42C46"/>
    <w:rsid w:val="00B55BB0"/>
    <w:rsid w:val="00B56356"/>
    <w:rsid w:val="00B62E78"/>
    <w:rsid w:val="00B63CA8"/>
    <w:rsid w:val="00B6723E"/>
    <w:rsid w:val="00B67277"/>
    <w:rsid w:val="00B7080E"/>
    <w:rsid w:val="00B7201C"/>
    <w:rsid w:val="00B77307"/>
    <w:rsid w:val="00B84FED"/>
    <w:rsid w:val="00B85B8B"/>
    <w:rsid w:val="00B92D95"/>
    <w:rsid w:val="00B94B69"/>
    <w:rsid w:val="00BA0BCC"/>
    <w:rsid w:val="00BA3641"/>
    <w:rsid w:val="00BA65C9"/>
    <w:rsid w:val="00BA669B"/>
    <w:rsid w:val="00BB0AC9"/>
    <w:rsid w:val="00BB1A22"/>
    <w:rsid w:val="00BB2C16"/>
    <w:rsid w:val="00BB32C3"/>
    <w:rsid w:val="00BB57E1"/>
    <w:rsid w:val="00BB5A98"/>
    <w:rsid w:val="00BC282A"/>
    <w:rsid w:val="00BC2976"/>
    <w:rsid w:val="00BC5899"/>
    <w:rsid w:val="00BC61D4"/>
    <w:rsid w:val="00BD00CF"/>
    <w:rsid w:val="00BD2985"/>
    <w:rsid w:val="00BD2A5E"/>
    <w:rsid w:val="00BD50FC"/>
    <w:rsid w:val="00BD5117"/>
    <w:rsid w:val="00BD6741"/>
    <w:rsid w:val="00BE1979"/>
    <w:rsid w:val="00BE2105"/>
    <w:rsid w:val="00BE392C"/>
    <w:rsid w:val="00BF3D72"/>
    <w:rsid w:val="00BF7D5F"/>
    <w:rsid w:val="00C009E4"/>
    <w:rsid w:val="00C016E5"/>
    <w:rsid w:val="00C020D1"/>
    <w:rsid w:val="00C04B0B"/>
    <w:rsid w:val="00C05F5E"/>
    <w:rsid w:val="00C1019B"/>
    <w:rsid w:val="00C1442A"/>
    <w:rsid w:val="00C159EA"/>
    <w:rsid w:val="00C22374"/>
    <w:rsid w:val="00C229CB"/>
    <w:rsid w:val="00C253A5"/>
    <w:rsid w:val="00C3065A"/>
    <w:rsid w:val="00C3157B"/>
    <w:rsid w:val="00C31A46"/>
    <w:rsid w:val="00C35EC6"/>
    <w:rsid w:val="00C36864"/>
    <w:rsid w:val="00C37488"/>
    <w:rsid w:val="00C4347E"/>
    <w:rsid w:val="00C451DA"/>
    <w:rsid w:val="00C459D7"/>
    <w:rsid w:val="00C61DD4"/>
    <w:rsid w:val="00C62389"/>
    <w:rsid w:val="00C6402D"/>
    <w:rsid w:val="00C648F7"/>
    <w:rsid w:val="00C7009F"/>
    <w:rsid w:val="00C715D7"/>
    <w:rsid w:val="00C71CF0"/>
    <w:rsid w:val="00C72A9E"/>
    <w:rsid w:val="00C739BB"/>
    <w:rsid w:val="00C73B72"/>
    <w:rsid w:val="00C74E39"/>
    <w:rsid w:val="00C819DF"/>
    <w:rsid w:val="00C824E0"/>
    <w:rsid w:val="00C82E5B"/>
    <w:rsid w:val="00C84FDA"/>
    <w:rsid w:val="00C8551C"/>
    <w:rsid w:val="00C94FDA"/>
    <w:rsid w:val="00C97547"/>
    <w:rsid w:val="00CA6094"/>
    <w:rsid w:val="00CB10F3"/>
    <w:rsid w:val="00CB1316"/>
    <w:rsid w:val="00CB2969"/>
    <w:rsid w:val="00CC0E94"/>
    <w:rsid w:val="00CC3221"/>
    <w:rsid w:val="00CC4001"/>
    <w:rsid w:val="00CC7604"/>
    <w:rsid w:val="00CD00CB"/>
    <w:rsid w:val="00CD19C5"/>
    <w:rsid w:val="00CD228F"/>
    <w:rsid w:val="00CD287A"/>
    <w:rsid w:val="00CD2C8B"/>
    <w:rsid w:val="00CD3DB1"/>
    <w:rsid w:val="00CD549B"/>
    <w:rsid w:val="00CE0295"/>
    <w:rsid w:val="00CE4C5B"/>
    <w:rsid w:val="00CF28F5"/>
    <w:rsid w:val="00CF5488"/>
    <w:rsid w:val="00D0242D"/>
    <w:rsid w:val="00D03661"/>
    <w:rsid w:val="00D07783"/>
    <w:rsid w:val="00D11984"/>
    <w:rsid w:val="00D123E1"/>
    <w:rsid w:val="00D1635C"/>
    <w:rsid w:val="00D1699A"/>
    <w:rsid w:val="00D16DA3"/>
    <w:rsid w:val="00D21499"/>
    <w:rsid w:val="00D21A4C"/>
    <w:rsid w:val="00D2287C"/>
    <w:rsid w:val="00D32B22"/>
    <w:rsid w:val="00D33CEC"/>
    <w:rsid w:val="00D33EBB"/>
    <w:rsid w:val="00D34251"/>
    <w:rsid w:val="00D3425F"/>
    <w:rsid w:val="00D34C85"/>
    <w:rsid w:val="00D351EE"/>
    <w:rsid w:val="00D36A9C"/>
    <w:rsid w:val="00D36ABF"/>
    <w:rsid w:val="00D417EC"/>
    <w:rsid w:val="00D43AA3"/>
    <w:rsid w:val="00D43C72"/>
    <w:rsid w:val="00D475B6"/>
    <w:rsid w:val="00D50DCA"/>
    <w:rsid w:val="00D5736D"/>
    <w:rsid w:val="00D574BC"/>
    <w:rsid w:val="00D60122"/>
    <w:rsid w:val="00D63D02"/>
    <w:rsid w:val="00D65763"/>
    <w:rsid w:val="00D66D35"/>
    <w:rsid w:val="00D76C60"/>
    <w:rsid w:val="00D7750B"/>
    <w:rsid w:val="00D779CD"/>
    <w:rsid w:val="00D80131"/>
    <w:rsid w:val="00D8385A"/>
    <w:rsid w:val="00D9118C"/>
    <w:rsid w:val="00D92163"/>
    <w:rsid w:val="00D96529"/>
    <w:rsid w:val="00D96736"/>
    <w:rsid w:val="00D96FAF"/>
    <w:rsid w:val="00D9701D"/>
    <w:rsid w:val="00DA0E15"/>
    <w:rsid w:val="00DA3A8E"/>
    <w:rsid w:val="00DA6F09"/>
    <w:rsid w:val="00DB1A7C"/>
    <w:rsid w:val="00DB28FB"/>
    <w:rsid w:val="00DB2FCE"/>
    <w:rsid w:val="00DB6409"/>
    <w:rsid w:val="00DB78EE"/>
    <w:rsid w:val="00DC2A4B"/>
    <w:rsid w:val="00DC3FEF"/>
    <w:rsid w:val="00DC5188"/>
    <w:rsid w:val="00DC5299"/>
    <w:rsid w:val="00DD31CC"/>
    <w:rsid w:val="00DD3F33"/>
    <w:rsid w:val="00DD4A1B"/>
    <w:rsid w:val="00DD6B76"/>
    <w:rsid w:val="00DE2F78"/>
    <w:rsid w:val="00DE560A"/>
    <w:rsid w:val="00DF4373"/>
    <w:rsid w:val="00DF65B5"/>
    <w:rsid w:val="00DF710F"/>
    <w:rsid w:val="00DF7489"/>
    <w:rsid w:val="00E01AFA"/>
    <w:rsid w:val="00E02101"/>
    <w:rsid w:val="00E06D9D"/>
    <w:rsid w:val="00E10C34"/>
    <w:rsid w:val="00E206ED"/>
    <w:rsid w:val="00E219A8"/>
    <w:rsid w:val="00E22CDB"/>
    <w:rsid w:val="00E26DC0"/>
    <w:rsid w:val="00E2713A"/>
    <w:rsid w:val="00E41168"/>
    <w:rsid w:val="00E426C0"/>
    <w:rsid w:val="00E50FFD"/>
    <w:rsid w:val="00E53F1F"/>
    <w:rsid w:val="00E55F70"/>
    <w:rsid w:val="00E55FEA"/>
    <w:rsid w:val="00E640D8"/>
    <w:rsid w:val="00E646E2"/>
    <w:rsid w:val="00E67B1A"/>
    <w:rsid w:val="00E67BF2"/>
    <w:rsid w:val="00E71250"/>
    <w:rsid w:val="00E809D4"/>
    <w:rsid w:val="00E86FE1"/>
    <w:rsid w:val="00E87C60"/>
    <w:rsid w:val="00E9024F"/>
    <w:rsid w:val="00E91D3F"/>
    <w:rsid w:val="00E93AD0"/>
    <w:rsid w:val="00E95412"/>
    <w:rsid w:val="00EA22F7"/>
    <w:rsid w:val="00EA2B42"/>
    <w:rsid w:val="00EA2F2F"/>
    <w:rsid w:val="00EA33FE"/>
    <w:rsid w:val="00EA4F2E"/>
    <w:rsid w:val="00EB1076"/>
    <w:rsid w:val="00EB45C4"/>
    <w:rsid w:val="00EB680B"/>
    <w:rsid w:val="00EC04DB"/>
    <w:rsid w:val="00EC2E13"/>
    <w:rsid w:val="00EE0E3E"/>
    <w:rsid w:val="00EE5AEA"/>
    <w:rsid w:val="00EE5B42"/>
    <w:rsid w:val="00EE6931"/>
    <w:rsid w:val="00EF5653"/>
    <w:rsid w:val="00EF5B2C"/>
    <w:rsid w:val="00EF67DA"/>
    <w:rsid w:val="00F0259B"/>
    <w:rsid w:val="00F02894"/>
    <w:rsid w:val="00F02DA7"/>
    <w:rsid w:val="00F03A88"/>
    <w:rsid w:val="00F03D2D"/>
    <w:rsid w:val="00F0433F"/>
    <w:rsid w:val="00F05F3C"/>
    <w:rsid w:val="00F071B1"/>
    <w:rsid w:val="00F11A70"/>
    <w:rsid w:val="00F11DC8"/>
    <w:rsid w:val="00F16663"/>
    <w:rsid w:val="00F21A66"/>
    <w:rsid w:val="00F23FE5"/>
    <w:rsid w:val="00F25386"/>
    <w:rsid w:val="00F304ED"/>
    <w:rsid w:val="00F32CF2"/>
    <w:rsid w:val="00F33AE7"/>
    <w:rsid w:val="00F34DE3"/>
    <w:rsid w:val="00F34EDD"/>
    <w:rsid w:val="00F36487"/>
    <w:rsid w:val="00F3692B"/>
    <w:rsid w:val="00F36F9F"/>
    <w:rsid w:val="00F3704F"/>
    <w:rsid w:val="00F42983"/>
    <w:rsid w:val="00F450D9"/>
    <w:rsid w:val="00F560E1"/>
    <w:rsid w:val="00F56BE0"/>
    <w:rsid w:val="00F639AC"/>
    <w:rsid w:val="00F679B4"/>
    <w:rsid w:val="00F83054"/>
    <w:rsid w:val="00F8323A"/>
    <w:rsid w:val="00F8377E"/>
    <w:rsid w:val="00F87D07"/>
    <w:rsid w:val="00F9111D"/>
    <w:rsid w:val="00FA1C5A"/>
    <w:rsid w:val="00FA3128"/>
    <w:rsid w:val="00FA327D"/>
    <w:rsid w:val="00FA37D8"/>
    <w:rsid w:val="00FA462E"/>
    <w:rsid w:val="00FA4643"/>
    <w:rsid w:val="00FA71B2"/>
    <w:rsid w:val="00FB18E9"/>
    <w:rsid w:val="00FB22D8"/>
    <w:rsid w:val="00FB4DF0"/>
    <w:rsid w:val="00FB7425"/>
    <w:rsid w:val="00FC474B"/>
    <w:rsid w:val="00FC5BE9"/>
    <w:rsid w:val="00FF133F"/>
    <w:rsid w:val="00FF1898"/>
    <w:rsid w:val="00FF42B4"/>
    <w:rsid w:val="00F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99B295"/>
  <w15:chartTrackingRefBased/>
  <w15:docId w15:val="{66D25545-35AC-43C0-8BBF-1EC3F9B8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43E4"/>
    <w:pPr>
      <w:widowControl w:val="0"/>
    </w:pPr>
    <w:rPr>
      <w:rFonts w:eastAsia="文鼎中楷"/>
      <w:kern w:val="2"/>
      <w:sz w:val="26"/>
      <w:szCs w:val="24"/>
    </w:rPr>
  </w:style>
  <w:style w:type="paragraph" w:styleId="2">
    <w:name w:val="heading 2"/>
    <w:basedOn w:val="a"/>
    <w:next w:val="a"/>
    <w:qFormat/>
    <w:rsid w:val="00FA327D"/>
    <w:pPr>
      <w:keepNext/>
      <w:numPr>
        <w:ilvl w:val="1"/>
        <w:numId w:val="1"/>
      </w:numPr>
      <w:spacing w:line="720" w:lineRule="auto"/>
      <w:outlineLvl w:val="1"/>
    </w:pPr>
    <w:rPr>
      <w:rFonts w:ascii="Arial" w:eastAsia="新細明體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FA327D"/>
    <w:pPr>
      <w:keepNext/>
      <w:numPr>
        <w:ilvl w:val="2"/>
        <w:numId w:val="1"/>
      </w:numPr>
      <w:spacing w:line="720" w:lineRule="auto"/>
      <w:outlineLvl w:val="2"/>
    </w:pPr>
    <w:rPr>
      <w:rFonts w:ascii="Arial" w:eastAsia="新細明體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FA327D"/>
    <w:pPr>
      <w:keepNext/>
      <w:numPr>
        <w:ilvl w:val="3"/>
        <w:numId w:val="1"/>
      </w:numPr>
      <w:spacing w:line="720" w:lineRule="auto"/>
      <w:outlineLvl w:val="3"/>
    </w:pPr>
    <w:rPr>
      <w:rFonts w:ascii="Arial" w:eastAsia="新細明體" w:hAnsi="Arial"/>
      <w:sz w:val="36"/>
      <w:szCs w:val="36"/>
    </w:rPr>
  </w:style>
  <w:style w:type="paragraph" w:styleId="5">
    <w:name w:val="heading 5"/>
    <w:basedOn w:val="a"/>
    <w:next w:val="a"/>
    <w:qFormat/>
    <w:rsid w:val="00FA327D"/>
    <w:pPr>
      <w:keepNext/>
      <w:numPr>
        <w:ilvl w:val="4"/>
        <w:numId w:val="1"/>
      </w:numPr>
      <w:spacing w:line="720" w:lineRule="auto"/>
      <w:outlineLvl w:val="4"/>
    </w:pPr>
    <w:rPr>
      <w:rFonts w:ascii="Arial" w:eastAsia="新細明體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FA327D"/>
    <w:pPr>
      <w:keepNext/>
      <w:numPr>
        <w:ilvl w:val="5"/>
        <w:numId w:val="1"/>
      </w:numPr>
      <w:spacing w:line="720" w:lineRule="auto"/>
      <w:outlineLvl w:val="5"/>
    </w:pPr>
    <w:rPr>
      <w:rFonts w:ascii="Arial" w:eastAsia="新細明體" w:hAnsi="Arial"/>
      <w:sz w:val="36"/>
      <w:szCs w:val="36"/>
    </w:rPr>
  </w:style>
  <w:style w:type="paragraph" w:styleId="7">
    <w:name w:val="heading 7"/>
    <w:basedOn w:val="a"/>
    <w:next w:val="a"/>
    <w:qFormat/>
    <w:rsid w:val="00FA327D"/>
    <w:pPr>
      <w:keepNext/>
      <w:numPr>
        <w:ilvl w:val="6"/>
        <w:numId w:val="1"/>
      </w:numPr>
      <w:spacing w:line="720" w:lineRule="auto"/>
      <w:outlineLvl w:val="6"/>
    </w:pPr>
    <w:rPr>
      <w:rFonts w:ascii="Arial" w:eastAsia="新細明體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FA327D"/>
    <w:pPr>
      <w:keepNext/>
      <w:numPr>
        <w:ilvl w:val="7"/>
        <w:numId w:val="1"/>
      </w:numPr>
      <w:spacing w:line="720" w:lineRule="auto"/>
      <w:outlineLvl w:val="7"/>
    </w:pPr>
    <w:rPr>
      <w:rFonts w:ascii="Arial" w:eastAsia="新細明體" w:hAnsi="Arial"/>
      <w:sz w:val="36"/>
      <w:szCs w:val="36"/>
    </w:rPr>
  </w:style>
  <w:style w:type="paragraph" w:styleId="9">
    <w:name w:val="heading 9"/>
    <w:basedOn w:val="a"/>
    <w:next w:val="a"/>
    <w:qFormat/>
    <w:rsid w:val="00FA327D"/>
    <w:pPr>
      <w:keepNext/>
      <w:numPr>
        <w:ilvl w:val="8"/>
        <w:numId w:val="1"/>
      </w:numPr>
      <w:spacing w:line="720" w:lineRule="auto"/>
      <w:outlineLvl w:val="8"/>
    </w:pPr>
    <w:rPr>
      <w:rFonts w:ascii="Arial" w:eastAsia="新細明體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0" w:lineRule="atLeast"/>
    </w:pPr>
    <w:rPr>
      <w:sz w:val="36"/>
      <w:szCs w:val="20"/>
    </w:rPr>
  </w:style>
  <w:style w:type="paragraph" w:styleId="a4">
    <w:name w:val="Body Text Indent"/>
    <w:basedOn w:val="a"/>
    <w:pPr>
      <w:spacing w:line="520" w:lineRule="exact"/>
      <w:ind w:left="260" w:hangingChars="100" w:hanging="260"/>
      <w:jc w:val="both"/>
    </w:pPr>
  </w:style>
  <w:style w:type="paragraph" w:styleId="20">
    <w:name w:val="Body Text Indent 2"/>
    <w:basedOn w:val="a"/>
    <w:pPr>
      <w:spacing w:line="580" w:lineRule="exact"/>
      <w:ind w:left="200" w:hangingChars="100" w:hanging="200"/>
      <w:jc w:val="both"/>
    </w:pPr>
  </w:style>
  <w:style w:type="paragraph" w:styleId="30">
    <w:name w:val="Body Text Indent 3"/>
    <w:basedOn w:val="a"/>
    <w:pPr>
      <w:spacing w:line="480" w:lineRule="exact"/>
      <w:ind w:leftChars="100" w:left="260"/>
      <w:jc w:val="both"/>
    </w:pPr>
  </w:style>
  <w:style w:type="paragraph" w:styleId="a5">
    <w:name w:val="annotation text"/>
    <w:basedOn w:val="a"/>
    <w:link w:val="a6"/>
    <w:semiHidden/>
    <w:rPr>
      <w:rFonts w:ascii="新細明體" w:eastAsia="新細明體"/>
      <w:sz w:val="24"/>
      <w:szCs w:val="20"/>
    </w:rPr>
  </w:style>
  <w:style w:type="paragraph" w:customStyle="1" w:styleId="a7">
    <w:name w:val="國中題目"/>
    <w:basedOn w:val="a"/>
    <w:rsid w:val="00412EA0"/>
    <w:pPr>
      <w:adjustRightInd w:val="0"/>
      <w:snapToGrid w:val="0"/>
    </w:pPr>
    <w:rPr>
      <w:rFonts w:eastAsia="新細明體"/>
      <w:kern w:val="0"/>
      <w:sz w:val="24"/>
    </w:rPr>
  </w:style>
  <w:style w:type="table" w:styleId="a8">
    <w:name w:val="Table Grid"/>
    <w:basedOn w:val="a1"/>
    <w:rsid w:val="002E0D3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D1635C"/>
    <w:rPr>
      <w:rFonts w:ascii="Arial" w:eastAsia="新細明體" w:hAnsi="Arial"/>
      <w:sz w:val="18"/>
      <w:szCs w:val="18"/>
    </w:rPr>
  </w:style>
  <w:style w:type="paragraph" w:customStyle="1" w:styleId="aa">
    <w:name w:val="國中答案"/>
    <w:basedOn w:val="a"/>
    <w:rsid w:val="00EE6931"/>
    <w:pPr>
      <w:adjustRightInd w:val="0"/>
      <w:snapToGrid w:val="0"/>
    </w:pPr>
    <w:rPr>
      <w:rFonts w:eastAsia="新細明體"/>
      <w:color w:val="0000FF"/>
      <w:kern w:val="0"/>
      <w:sz w:val="24"/>
    </w:rPr>
  </w:style>
  <w:style w:type="paragraph" w:styleId="ab">
    <w:name w:val="footer"/>
    <w:basedOn w:val="a"/>
    <w:rsid w:val="00EE5A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c">
    <w:name w:val="page number"/>
    <w:basedOn w:val="a0"/>
    <w:rsid w:val="00EE5AEA"/>
  </w:style>
  <w:style w:type="paragraph" w:styleId="ad">
    <w:name w:val="header"/>
    <w:basedOn w:val="a"/>
    <w:rsid w:val="00EE5A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dash5167-6587--char">
    <w:name w:val="dash5167-6587--char"/>
    <w:basedOn w:val="a0"/>
    <w:rsid w:val="008D624A"/>
  </w:style>
  <w:style w:type="paragraph" w:styleId="ae">
    <w:name w:val="List Paragraph"/>
    <w:basedOn w:val="a"/>
    <w:uiPriority w:val="34"/>
    <w:qFormat/>
    <w:rsid w:val="00812E8B"/>
    <w:pPr>
      <w:ind w:leftChars="200" w:left="480"/>
    </w:pPr>
    <w:rPr>
      <w:rFonts w:ascii="Calibri" w:eastAsia="新細明體" w:hAnsi="Calibri"/>
      <w:sz w:val="24"/>
      <w:szCs w:val="22"/>
    </w:rPr>
  </w:style>
  <w:style w:type="paragraph" w:customStyle="1" w:styleId="A2-">
    <w:name w:val="A2-選擇題內文"/>
    <w:basedOn w:val="a"/>
    <w:link w:val="A2-0"/>
    <w:rsid w:val="00FA1C5A"/>
    <w:pPr>
      <w:tabs>
        <w:tab w:val="right" w:pos="924"/>
      </w:tabs>
      <w:autoSpaceDE w:val="0"/>
      <w:autoSpaceDN w:val="0"/>
      <w:spacing w:line="340" w:lineRule="exact"/>
      <w:ind w:left="1009" w:hanging="1009"/>
      <w:jc w:val="both"/>
    </w:pPr>
    <w:rPr>
      <w:rFonts w:ascii="新細明體" w:eastAsia="新細明體" w:hAnsi="新細明體"/>
      <w:color w:val="000000"/>
      <w:sz w:val="22"/>
    </w:rPr>
  </w:style>
  <w:style w:type="character" w:customStyle="1" w:styleId="A2-0">
    <w:name w:val="A2-選擇題內文 字元"/>
    <w:link w:val="A2-"/>
    <w:locked/>
    <w:rsid w:val="00FA1C5A"/>
    <w:rPr>
      <w:rFonts w:ascii="新細明體" w:eastAsia="新細明體" w:hAnsi="新細明體"/>
      <w:color w:val="000000"/>
      <w:kern w:val="2"/>
      <w:sz w:val="22"/>
      <w:szCs w:val="24"/>
      <w:lang w:val="en-US" w:eastAsia="zh-TW" w:bidi="ar-SA"/>
    </w:rPr>
  </w:style>
  <w:style w:type="paragraph" w:customStyle="1" w:styleId="1">
    <w:name w:val="清單段落1"/>
    <w:basedOn w:val="a"/>
    <w:rsid w:val="00FA1C5A"/>
    <w:pPr>
      <w:spacing w:beforeLines="50" w:afterLines="50"/>
      <w:ind w:leftChars="200" w:left="480" w:hanging="482"/>
    </w:pPr>
    <w:rPr>
      <w:rFonts w:ascii="Calibri" w:eastAsia="新細明體" w:hAnsi="Calibri"/>
      <w:sz w:val="24"/>
      <w:szCs w:val="22"/>
    </w:rPr>
  </w:style>
  <w:style w:type="character" w:styleId="af">
    <w:name w:val="Emphasis"/>
    <w:qFormat/>
    <w:rsid w:val="00FA1C5A"/>
    <w:rPr>
      <w:rFonts w:cs="Times New Roman"/>
      <w:i/>
      <w:iCs/>
    </w:rPr>
  </w:style>
  <w:style w:type="paragraph" w:customStyle="1" w:styleId="Default">
    <w:name w:val="Default"/>
    <w:rsid w:val="008D1B7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af0">
    <w:basedOn w:val="a"/>
    <w:semiHidden/>
    <w:rsid w:val="00352EA2"/>
    <w:pPr>
      <w:widowControl/>
      <w:spacing w:after="160" w:line="240" w:lineRule="exact"/>
    </w:pPr>
    <w:rPr>
      <w:rFonts w:ascii="Verdana" w:eastAsia="新細明體" w:hAnsi="Verdana"/>
      <w:kern w:val="0"/>
      <w:sz w:val="20"/>
      <w:szCs w:val="20"/>
      <w:lang w:eastAsia="en-US"/>
    </w:rPr>
  </w:style>
  <w:style w:type="character" w:styleId="af1">
    <w:name w:val="annotation reference"/>
    <w:rsid w:val="00080704"/>
    <w:rPr>
      <w:sz w:val="18"/>
      <w:szCs w:val="18"/>
    </w:rPr>
  </w:style>
  <w:style w:type="paragraph" w:styleId="af2">
    <w:name w:val="annotation subject"/>
    <w:basedOn w:val="a5"/>
    <w:next w:val="a5"/>
    <w:link w:val="af3"/>
    <w:rsid w:val="00080704"/>
    <w:rPr>
      <w:rFonts w:ascii="Times New Roman" w:eastAsia="文鼎中楷"/>
      <w:b/>
      <w:bCs/>
      <w:sz w:val="26"/>
      <w:szCs w:val="24"/>
    </w:rPr>
  </w:style>
  <w:style w:type="character" w:customStyle="1" w:styleId="a6">
    <w:name w:val="註解文字 字元"/>
    <w:link w:val="a5"/>
    <w:semiHidden/>
    <w:rsid w:val="00080704"/>
    <w:rPr>
      <w:rFonts w:ascii="新細明體"/>
      <w:kern w:val="2"/>
      <w:sz w:val="24"/>
    </w:rPr>
  </w:style>
  <w:style w:type="character" w:customStyle="1" w:styleId="af3">
    <w:name w:val="註解主旨 字元"/>
    <w:link w:val="af2"/>
    <w:rsid w:val="00080704"/>
    <w:rPr>
      <w:rFonts w:ascii="新細明體" w:eastAsia="文鼎中楷"/>
      <w:b/>
      <w:bCs/>
      <w:kern w:val="2"/>
      <w:sz w:val="26"/>
      <w:szCs w:val="24"/>
    </w:rPr>
  </w:style>
  <w:style w:type="character" w:styleId="af4">
    <w:name w:val="Hyperlink"/>
    <w:uiPriority w:val="99"/>
    <w:unhideWhenUsed/>
    <w:rsid w:val="00A82C30"/>
    <w:rPr>
      <w:color w:val="0000FF"/>
      <w:u w:val="single"/>
    </w:rPr>
  </w:style>
  <w:style w:type="paragraph" w:customStyle="1" w:styleId="10">
    <w:name w:val="1.選題題"/>
    <w:basedOn w:val="a"/>
    <w:rsid w:val="00F33AE7"/>
    <w:pPr>
      <w:adjustRightInd w:val="0"/>
      <w:snapToGrid w:val="0"/>
      <w:spacing w:line="320" w:lineRule="atLeast"/>
      <w:ind w:left="960" w:hangingChars="400" w:hanging="960"/>
      <w:jc w:val="both"/>
    </w:pPr>
    <w:rPr>
      <w:rFonts w:eastAsia="標楷體"/>
      <w:sz w:val="24"/>
    </w:rPr>
  </w:style>
  <w:style w:type="paragraph" w:customStyle="1" w:styleId="1A">
    <w:name w:val="1.(A)"/>
    <w:basedOn w:val="a"/>
    <w:rsid w:val="00F33AE7"/>
    <w:pPr>
      <w:tabs>
        <w:tab w:val="left" w:pos="3360"/>
      </w:tabs>
      <w:adjustRightInd w:val="0"/>
      <w:snapToGrid w:val="0"/>
      <w:spacing w:line="320" w:lineRule="atLeast"/>
      <w:ind w:leftChars="400" w:left="1300" w:hanging="340"/>
    </w:pPr>
    <w:rPr>
      <w:rFonts w:eastAsia="標楷體"/>
      <w:color w:val="000000"/>
      <w:sz w:val="24"/>
    </w:rPr>
  </w:style>
  <w:style w:type="paragraph" w:customStyle="1" w:styleId="01-">
    <w:name w:val="01-選擇題"/>
    <w:basedOn w:val="a"/>
    <w:rsid w:val="00300927"/>
    <w:pPr>
      <w:tabs>
        <w:tab w:val="left" w:pos="1134"/>
      </w:tabs>
      <w:overflowPunct w:val="0"/>
      <w:adjustRightInd w:val="0"/>
      <w:snapToGrid w:val="0"/>
      <w:ind w:left="1134" w:hanging="1247"/>
      <w:jc w:val="both"/>
    </w:pPr>
    <w:rPr>
      <w:rFonts w:ascii="Times Ten Roman" w:eastAsia="新細明體" w:hAnsi="Times Ten Roman"/>
      <w:snapToGrid w:val="0"/>
      <w:kern w:val="0"/>
      <w:sz w:val="24"/>
    </w:rPr>
  </w:style>
  <w:style w:type="paragraph" w:customStyle="1" w:styleId="01-0">
    <w:name w:val="01-選項"/>
    <w:basedOn w:val="01-"/>
    <w:rsid w:val="00300927"/>
    <w:pPr>
      <w:tabs>
        <w:tab w:val="clear" w:pos="1134"/>
        <w:tab w:val="left" w:pos="2410"/>
        <w:tab w:val="left" w:pos="3686"/>
        <w:tab w:val="left" w:pos="4961"/>
      </w:tabs>
      <w:ind w:firstLine="0"/>
    </w:pPr>
  </w:style>
  <w:style w:type="paragraph" w:customStyle="1" w:styleId="0-">
    <w:name w:val="0-解析"/>
    <w:basedOn w:val="a"/>
    <w:rsid w:val="00300927"/>
    <w:pPr>
      <w:adjustRightInd w:val="0"/>
      <w:snapToGrid w:val="0"/>
      <w:spacing w:line="180" w:lineRule="exact"/>
      <w:ind w:left="210" w:hanging="210"/>
      <w:jc w:val="both"/>
    </w:pPr>
    <w:rPr>
      <w:rFonts w:eastAsia="新細明體"/>
      <w:snapToGrid w:val="0"/>
      <w:color w:val="FF0000"/>
      <w:kern w:val="0"/>
      <w:sz w:val="16"/>
    </w:rPr>
  </w:style>
  <w:style w:type="character" w:styleId="af5">
    <w:name w:val="Placeholder Text"/>
    <w:basedOn w:val="a0"/>
    <w:uiPriority w:val="99"/>
    <w:semiHidden/>
    <w:rsid w:val="00C35EC6"/>
    <w:rPr>
      <w:color w:val="808080"/>
    </w:rPr>
  </w:style>
  <w:style w:type="paragraph" w:customStyle="1" w:styleId="Normal6472239a-0060-4741-9b43-794910a215f4">
    <w:name w:val="Normal_6472239a-0060-4741-9b43-794910a215f4"/>
    <w:rsid w:val="0059259B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>國芳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宜蘭縣中華國民中學九十一學年度第二學期第三次段考地理科試卷</dc:title>
  <dc:subject/>
  <dc:creator>國芳</dc:creator>
  <cp:keywords/>
  <cp:lastModifiedBy>Danial C</cp:lastModifiedBy>
  <cp:revision>3</cp:revision>
  <cp:lastPrinted>2021-09-30T16:02:00Z</cp:lastPrinted>
  <dcterms:created xsi:type="dcterms:W3CDTF">2026-05-10T02:44:00Z</dcterms:created>
  <dcterms:modified xsi:type="dcterms:W3CDTF">2026-05-10T04:03:00Z</dcterms:modified>
</cp:coreProperties>
</file>