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9CA" w:rsidRPr="004479CA" w:rsidRDefault="004479CA" w:rsidP="004479CA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bookmarkStart w:id="0" w:name="_GoBack"/>
      <w:r w:rsidRPr="004479CA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br/>
        <w:t>Strings</w:t>
      </w:r>
    </w:p>
    <w:bookmarkEnd w:id="0"/>
    <w:p w:rsidR="004479CA" w:rsidRPr="004479CA" w:rsidRDefault="004479CA" w:rsidP="004479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Strings are used in Python to record text information, such as names. Strings in Python are actually a </w:t>
      </w:r>
      <w:r w:rsidRPr="004479CA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sequence</w:t>
      </w: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, which basically means Python keeps track of every element in the string as a sequence. For example, Python understands the string "hello' to be a sequence of letters in a specific order. This means we will be able to use indexing to grab particular letters (like the first letter, or the last letter).</w:t>
      </w:r>
    </w:p>
    <w:p w:rsidR="004479CA" w:rsidRPr="004479CA" w:rsidRDefault="004479CA" w:rsidP="004479C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This idea of a sequence is an important one in Python and we will touch upon it later on in the future.</w:t>
      </w:r>
    </w:p>
    <w:p w:rsidR="004479CA" w:rsidRPr="004479CA" w:rsidRDefault="004479CA" w:rsidP="004479C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In this lecture we'll learn about the following:</w:t>
      </w:r>
    </w:p>
    <w:p w:rsidR="004479CA" w:rsidRPr="004479CA" w:rsidRDefault="004479CA" w:rsidP="00447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479C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1.) Creating Strings</w:t>
      </w:r>
    </w:p>
    <w:p w:rsidR="004479CA" w:rsidRPr="004479CA" w:rsidRDefault="004479CA" w:rsidP="00447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479C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2.) Printing Strings</w:t>
      </w:r>
    </w:p>
    <w:p w:rsidR="004479CA" w:rsidRPr="004479CA" w:rsidRDefault="004479CA" w:rsidP="00447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479C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3.) String Indexing and Slicing</w:t>
      </w:r>
    </w:p>
    <w:p w:rsidR="004479CA" w:rsidRPr="004479CA" w:rsidRDefault="004479CA" w:rsidP="00447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479C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4.) String Properties</w:t>
      </w:r>
    </w:p>
    <w:p w:rsidR="004479CA" w:rsidRPr="004479CA" w:rsidRDefault="004479CA" w:rsidP="00447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479C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5.) String Methods</w:t>
      </w:r>
    </w:p>
    <w:p w:rsidR="004479CA" w:rsidRPr="004479CA" w:rsidRDefault="004479CA" w:rsidP="00447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6.) Print Formatting</w:t>
      </w:r>
    </w:p>
    <w:p w:rsidR="004479CA" w:rsidRPr="004479CA" w:rsidRDefault="004479CA" w:rsidP="004479C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4479CA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Creating a String</w:t>
      </w:r>
    </w:p>
    <w:p w:rsidR="004479CA" w:rsidRPr="004479CA" w:rsidRDefault="004479CA" w:rsidP="004479C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To create a string in Python you need to use either single quotes or double quotes. For example: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[1]: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Single word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gramStart"/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t>hello</w:t>
      </w:r>
      <w:proofErr w:type="gramEnd"/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1]: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hello</w:t>
      </w:r>
      <w:proofErr w:type="gramEnd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[2]: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Entire phrase 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t>'This is also a string'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2]: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'This is also a string'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[3]: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We</w:t>
      </w:r>
      <w:proofErr w:type="gramEnd"/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can also use double quote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t>"String built with double quotes"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3]: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'String built with double quotes'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[4]: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Be</w:t>
      </w:r>
      <w:proofErr w:type="gramEnd"/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careful with quotes!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t>' I'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proofErr w:type="gramEnd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using single quotes, but this will create an error</w:t>
      </w:r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File "&lt;ipython-input-4-da9a34b3dc31&gt;", line 2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 I'm</w:t>
      </w:r>
      <w:proofErr w:type="gramEnd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single quotes, but this will create an error'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^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SyntaxError</w:t>
      </w:r>
      <w:proofErr w:type="spellEnd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: invalid syntax</w:t>
      </w:r>
    </w:p>
    <w:p w:rsidR="004479CA" w:rsidRPr="004479CA" w:rsidRDefault="004479CA" w:rsidP="004479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The reason for the error above is because the single quote in </w:t>
      </w:r>
      <w:r w:rsidRPr="004479C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I'm</w:t>
      </w: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 stopped the string. You can use combinations of double and single quotes to get the complete statement.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[5]: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lastRenderedPageBreak/>
        <w:t>"Now I'm ready to use the single quotes inside a string!"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5]: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"Now I'm ready to use the single quotes inside a string!"</w:t>
      </w:r>
    </w:p>
    <w:p w:rsidR="004479CA" w:rsidRPr="004479CA" w:rsidRDefault="004479CA" w:rsidP="004479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Now let's learn about printing strings!</w:t>
      </w:r>
    </w:p>
    <w:p w:rsidR="004479CA" w:rsidRPr="004479CA" w:rsidRDefault="004479CA" w:rsidP="004479C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4479CA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Printing a String</w:t>
      </w:r>
    </w:p>
    <w:p w:rsidR="004479CA" w:rsidRPr="004479CA" w:rsidRDefault="004479CA" w:rsidP="004479C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 xml:space="preserve">Using </w:t>
      </w:r>
      <w:proofErr w:type="spellStart"/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Jupyter</w:t>
      </w:r>
      <w:proofErr w:type="spellEnd"/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 xml:space="preserve"> notebook with just a string in a cell will automatically output strings, but the correct way to display strings in your output is by using a print function.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[6]: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We</w:t>
      </w:r>
      <w:proofErr w:type="gramEnd"/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can simply declare a string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t>'Hello World'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6]: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'Hello World'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[7]: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Note that we can't output multiple strings this way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t>'Hello World 1'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t>'Hello World 2'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7]: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'Hello World 2'</w:t>
      </w:r>
    </w:p>
    <w:p w:rsidR="004479CA" w:rsidRPr="004479CA" w:rsidRDefault="004479CA" w:rsidP="004479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We can use a print statement to print a string.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[8]: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t>'Hello World 1'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t>'Hello World 2'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'Use </w:t>
      </w:r>
      <w:r w:rsidRPr="004479CA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to print a new line'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4479CA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t>'See what I mean?'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Hello World 1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Hello World 2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 a new line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See what I mean?</w:t>
      </w:r>
    </w:p>
    <w:p w:rsidR="004479CA" w:rsidRPr="004479CA" w:rsidRDefault="004479CA" w:rsidP="004479C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4479CA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String Basics</w:t>
      </w:r>
    </w:p>
    <w:p w:rsidR="004479CA" w:rsidRPr="004479CA" w:rsidRDefault="004479CA" w:rsidP="004479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 xml:space="preserve">We can also use a function called </w:t>
      </w:r>
      <w:proofErr w:type="spellStart"/>
      <w:proofErr w:type="gramStart"/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len</w:t>
      </w:r>
      <w:proofErr w:type="spellEnd"/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) to check the length of a string!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[9]: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479CA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t>'Hello World'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9]: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</w:p>
    <w:p w:rsidR="004479CA" w:rsidRPr="004479CA" w:rsidRDefault="004479CA" w:rsidP="004479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 xml:space="preserve">Python's built-in </w:t>
      </w:r>
      <w:proofErr w:type="spellStart"/>
      <w:proofErr w:type="gramStart"/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len</w:t>
      </w:r>
      <w:proofErr w:type="spellEnd"/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) function counts all of the characters in the string, including spaces and punctuation.</w:t>
      </w:r>
    </w:p>
    <w:p w:rsidR="004479CA" w:rsidRPr="004479CA" w:rsidRDefault="004479CA" w:rsidP="004479C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4479CA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String Indexing</w:t>
      </w:r>
    </w:p>
    <w:p w:rsidR="004479CA" w:rsidRPr="004479CA" w:rsidRDefault="004479CA" w:rsidP="004479C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We know strings are a sequence, which means Python can use indexes to call parts of the sequence. Let's learn how this works.</w:t>
      </w:r>
    </w:p>
    <w:p w:rsidR="004479CA" w:rsidRPr="004479CA" w:rsidRDefault="004479CA" w:rsidP="004479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In Python, we use brackets </w:t>
      </w:r>
      <w:r w:rsidRPr="004479C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[]</w:t>
      </w: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 after an object to call its index. We should also note that indexing starts at 0 for Python. Let's create a new object called </w:t>
      </w:r>
      <w:r w:rsidRPr="004479C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</w:t>
      </w: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 and then walk through a few examples of indexing.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[10]: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Assign s as a string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 </w:t>
      </w:r>
      <w:r w:rsidRPr="004479C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t>'Hello World'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[11]: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#Check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proofErr w:type="gramEnd"/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11]: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'Hello World'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[12]: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object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(s)</w:t>
      </w:r>
      <w:proofErr w:type="gramEnd"/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Hello World</w:t>
      </w:r>
    </w:p>
    <w:p w:rsidR="004479CA" w:rsidRPr="004479CA" w:rsidRDefault="004479CA" w:rsidP="004479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Let's start indexing!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[13]: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Show first element (in this case a letter)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4479C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13]: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'H'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[14]: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4479C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14]: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gramEnd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[15]: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4479C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15]: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proofErr w:type="gramEnd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4479CA" w:rsidRPr="004479CA" w:rsidRDefault="004479CA" w:rsidP="004479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 xml:space="preserve">We can use </w:t>
      </w:r>
      <w:proofErr w:type="gramStart"/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a </w:t>
      </w:r>
      <w:r w:rsidRPr="004479C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  <w:proofErr w:type="gramEnd"/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 to perform </w:t>
      </w:r>
      <w:r w:rsidRPr="004479CA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slicing</w:t>
      </w: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 which grabs everything up to a designated point. For example: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[16]: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Grab everything past the first term all the way to the length of s which is </w:t>
      </w:r>
      <w:proofErr w:type="spellStart"/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len</w:t>
      </w:r>
      <w:proofErr w:type="spellEnd"/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(s)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4479C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:]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16]: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proofErr w:type="gramStart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ello</w:t>
      </w:r>
      <w:proofErr w:type="spellEnd"/>
      <w:proofErr w:type="gramEnd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World'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[17]: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Note that there is no change to the original s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proofErr w:type="gramEnd"/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17]: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'Hello World'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[18]: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Grab everything UP TO the 3rd index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4479CA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18]: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'Hel'</w:t>
      </w:r>
    </w:p>
    <w:p w:rsidR="004479CA" w:rsidRPr="004479CA" w:rsidRDefault="004479CA" w:rsidP="004479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Note the above slicing. Here we're telling Python to grab everything from 0 up to 3. It doesn't include the 3rd index. You'll notice this a lot in Python, where statements and are usually in the context of "up to, but not including".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[19]: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#Everything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:]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19]: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'Hello World'</w:t>
      </w:r>
    </w:p>
    <w:p w:rsidR="004479CA" w:rsidRPr="004479CA" w:rsidRDefault="004479CA" w:rsidP="004479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We can also use negative indexing to go backwards.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[20]: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Last letter (one index behind 0 so it loops back around)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4479C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20]: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[21]: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Grab everything but the last letter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4479C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21]: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'Hello </w:t>
      </w:r>
      <w:proofErr w:type="spellStart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Worl</w:t>
      </w:r>
      <w:proofErr w:type="spellEnd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4479CA" w:rsidRPr="004479CA" w:rsidRDefault="004479CA" w:rsidP="004479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We can also use index and slice notation to grab elements of a sequence by a specified step size (the default is 1). For instance we can use two colons in a row and then a number specifying the frequency to grab elements. For example: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[22]: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Grab everything, but go in steps size of 1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::</w:t>
      </w:r>
      <w:r w:rsidRPr="004479C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22]: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'Hello World'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[23]: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Grab everything, but go in step sizes of 2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::</w:t>
      </w:r>
      <w:r w:rsidRPr="004479C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23]: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HloWrd</w:t>
      </w:r>
      <w:proofErr w:type="spellEnd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[24]: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We</w:t>
      </w:r>
      <w:proofErr w:type="gramEnd"/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can use this to print a string backwards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::</w:t>
      </w:r>
      <w:r w:rsidRPr="004479CA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24]: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proofErr w:type="gramStart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dlroW</w:t>
      </w:r>
      <w:proofErr w:type="spellEnd"/>
      <w:proofErr w:type="gramEnd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olleH</w:t>
      </w:r>
      <w:proofErr w:type="spellEnd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4479CA" w:rsidRPr="004479CA" w:rsidRDefault="004479CA" w:rsidP="004479C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4479CA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lastRenderedPageBreak/>
        <w:t>String Properties</w:t>
      </w:r>
    </w:p>
    <w:p w:rsidR="004479CA" w:rsidRPr="004479CA" w:rsidRDefault="004479CA" w:rsidP="004479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It's important to note that strings have an important property known as </w:t>
      </w:r>
      <w:r w:rsidRPr="004479CA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immutability</w:t>
      </w: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 xml:space="preserve">. This means that once a string is created, the elements within it </w:t>
      </w:r>
      <w:proofErr w:type="spellStart"/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can not</w:t>
      </w:r>
      <w:proofErr w:type="spellEnd"/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 xml:space="preserve"> be changed or replaced. For example: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[25]: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proofErr w:type="gramEnd"/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25]: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'Hello World'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[26]: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Let's</w:t>
      </w:r>
      <w:proofErr w:type="gramEnd"/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try to change the first letter to 'x'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4479C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4479C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t>'x'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TypeError</w:t>
      </w:r>
      <w:proofErr w:type="spellEnd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Traceback</w:t>
      </w:r>
      <w:proofErr w:type="spellEnd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(most recent call last)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&lt;ipython-input-26-976942677f11&gt; in &lt;module</w:t>
      </w:r>
      <w:proofErr w:type="gramStart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&gt;()</w:t>
      </w:r>
      <w:proofErr w:type="gramEnd"/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 # </w:t>
      </w:r>
      <w:proofErr w:type="gramStart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Let's</w:t>
      </w:r>
      <w:proofErr w:type="gramEnd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 to change the first letter to 'x'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----&gt; 2 </w:t>
      </w:r>
      <w:proofErr w:type="gramStart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s[</w:t>
      </w:r>
      <w:proofErr w:type="gramEnd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0] = 'x'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TypeError</w:t>
      </w:r>
      <w:proofErr w:type="spellEnd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 object does not support item assignment</w:t>
      </w:r>
    </w:p>
    <w:p w:rsidR="004479CA" w:rsidRPr="004479CA" w:rsidRDefault="004479CA" w:rsidP="004479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Notice how the error tells us directly what we can't do, change the item assignment!</w:t>
      </w:r>
    </w:p>
    <w:p w:rsidR="004479CA" w:rsidRPr="004479CA" w:rsidRDefault="004479CA" w:rsidP="004479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Something we </w:t>
      </w:r>
      <w:r w:rsidRPr="004479CA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can</w:t>
      </w: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 do is concatenate strings!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[27]: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proofErr w:type="gramEnd"/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27]: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'Hello World'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[28]: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Concatenate</w:t>
      </w:r>
      <w:proofErr w:type="gramEnd"/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strings!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 </w:t>
      </w:r>
      <w:r w:rsidRPr="004479CA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t>' concatenate me!'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28]: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'Hello World concatenate me!'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[29]: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We</w:t>
      </w:r>
      <w:proofErr w:type="gramEnd"/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can reassign s completely though!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 </w:t>
      </w:r>
      <w:r w:rsidRPr="004479C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4479CA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t>' concatenate me!'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[30]: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(s)</w:t>
      </w:r>
      <w:proofErr w:type="gramEnd"/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Hello World concatenate me!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[31]: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proofErr w:type="gramEnd"/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31]: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'Hello World concatenate me!'</w:t>
      </w:r>
    </w:p>
    <w:p w:rsidR="004479CA" w:rsidRPr="004479CA" w:rsidRDefault="004479CA" w:rsidP="004479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We can use the multiplication symbol to create repetition!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[32]: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letter</w:t>
      </w:r>
      <w:proofErr w:type="gramEnd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479C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t>'z'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[33]: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letter</w:t>
      </w:r>
      <w:r w:rsidRPr="004479C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proofErr w:type="gramEnd"/>
      <w:r w:rsidRPr="004479CA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33]: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proofErr w:type="gramStart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zzzzzzzzzz</w:t>
      </w:r>
      <w:proofErr w:type="spellEnd"/>
      <w:proofErr w:type="gramEnd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4479CA" w:rsidRPr="004479CA" w:rsidRDefault="004479CA" w:rsidP="004479C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4479CA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Basic Built-in String methods</w:t>
      </w:r>
    </w:p>
    <w:p w:rsidR="004479CA" w:rsidRPr="004479CA" w:rsidRDefault="004479CA" w:rsidP="004479C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Objects in Python usually have built-in methods. These methods are functions inside the object (we will learn about these in much more depth later) that can perform actions or commands on the object itself.</w:t>
      </w:r>
    </w:p>
    <w:p w:rsidR="004479CA" w:rsidRPr="004479CA" w:rsidRDefault="004479CA" w:rsidP="004479C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We call methods with a period and then the method name. Methods are in the form:</w:t>
      </w:r>
    </w:p>
    <w:p w:rsidR="004479CA" w:rsidRPr="004479CA" w:rsidRDefault="004479CA" w:rsidP="004479C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object.method</w:t>
      </w:r>
      <w:proofErr w:type="spellEnd"/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parameters)</w:t>
      </w:r>
    </w:p>
    <w:p w:rsidR="004479CA" w:rsidRPr="004479CA" w:rsidRDefault="004479CA" w:rsidP="004479C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Where parameters are extra arguments we can pass into the method. Don't worry if the details don't make 100% sense right now. Later on we will be creating our own objects and functions!</w:t>
      </w:r>
    </w:p>
    <w:p w:rsidR="004479CA" w:rsidRPr="004479CA" w:rsidRDefault="004479CA" w:rsidP="004479C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Here are some examples of built-in methods in strings: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[34]: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proofErr w:type="gramEnd"/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34]: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'Hello World concatenate me!'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[35]: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Upper Case a string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4479C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upper</w:t>
      </w:r>
      <w:proofErr w:type="spellEnd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35]: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'HELLO WORLD CONCATENATE ME!'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[36]: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Lower case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4479C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lower</w:t>
      </w:r>
      <w:proofErr w:type="spellEnd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36]: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hello</w:t>
      </w:r>
      <w:proofErr w:type="gramEnd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concatenate me!'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[37]: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Split a string by blank space (this is the default)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4479C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split</w:t>
      </w:r>
      <w:proofErr w:type="spellEnd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37]: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['Hello', 'World', 'concatenate', 'me!']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[38]: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Split by a specific element (doesn't include the element that was split on)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4479C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split</w:t>
      </w:r>
      <w:proofErr w:type="spellEnd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t>'W'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38]: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['Hello ', '</w:t>
      </w:r>
      <w:proofErr w:type="spellStart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orld</w:t>
      </w:r>
      <w:proofErr w:type="spellEnd"/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concatenate me!']</w:t>
      </w:r>
    </w:p>
    <w:p w:rsidR="004479CA" w:rsidRPr="004479CA" w:rsidRDefault="004479CA" w:rsidP="004479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There are many more methods than the ones covered here. Visit the Advanced String section to find out more!</w:t>
      </w:r>
    </w:p>
    <w:p w:rsidR="004479CA" w:rsidRPr="004479CA" w:rsidRDefault="004479CA" w:rsidP="004479C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4479CA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Print Formatting</w:t>
      </w:r>
    </w:p>
    <w:p w:rsidR="004479CA" w:rsidRPr="004479CA" w:rsidRDefault="004479CA" w:rsidP="004479C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We can use the .</w:t>
      </w:r>
      <w:proofErr w:type="gramStart"/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format(</w:t>
      </w:r>
      <w:proofErr w:type="gramEnd"/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) method to add formatted objects to printed string statements.</w:t>
      </w:r>
    </w:p>
    <w:p w:rsidR="004479CA" w:rsidRPr="004479CA" w:rsidRDefault="004479CA" w:rsidP="004479C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The easiest way to show this is through an example: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4479CA">
        <w:rPr>
          <w:rFonts w:ascii="Courier New" w:eastAsia="Times New Roman" w:hAnsi="Courier New" w:cs="Courier New"/>
          <w:color w:val="000080"/>
          <w:sz w:val="21"/>
          <w:szCs w:val="21"/>
        </w:rPr>
        <w:t>In [39]: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'Insert another string with curly brackets: </w:t>
      </w:r>
      <w:r w:rsidRPr="004479CA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4479C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gramStart"/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gramEnd"/>
      <w:r w:rsidRPr="004479CA">
        <w:rPr>
          <w:rFonts w:ascii="Courier New" w:eastAsia="Times New Roman" w:hAnsi="Courier New" w:cs="Courier New"/>
          <w:color w:val="BA2121"/>
          <w:sz w:val="20"/>
          <w:szCs w:val="20"/>
        </w:rPr>
        <w:t>'The inserted string'</w:t>
      </w:r>
      <w:r w:rsidRPr="004479C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479CA" w:rsidRPr="004479CA" w:rsidRDefault="004479CA" w:rsidP="004479C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4479CA">
        <w:rPr>
          <w:rFonts w:ascii="Courier New" w:eastAsia="Times New Roman" w:hAnsi="Courier New" w:cs="Courier New"/>
          <w:color w:val="8B0000"/>
          <w:sz w:val="21"/>
          <w:szCs w:val="21"/>
        </w:rPr>
        <w:t>39]:</w:t>
      </w:r>
    </w:p>
    <w:p w:rsidR="004479CA" w:rsidRPr="004479CA" w:rsidRDefault="004479CA" w:rsidP="0044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A">
        <w:rPr>
          <w:rFonts w:ascii="Courier New" w:eastAsia="Times New Roman" w:hAnsi="Courier New" w:cs="Courier New"/>
          <w:color w:val="000000"/>
          <w:sz w:val="20"/>
          <w:szCs w:val="20"/>
        </w:rPr>
        <w:t>'Insert another string with curly brackets: The inserted string'</w:t>
      </w:r>
    </w:p>
    <w:p w:rsidR="004479CA" w:rsidRPr="004479CA" w:rsidRDefault="004479CA" w:rsidP="004479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479CA">
        <w:rPr>
          <w:rFonts w:ascii="Helvetica" w:eastAsia="Times New Roman" w:hAnsi="Helvetica" w:cs="Helvetica"/>
          <w:color w:val="000000"/>
          <w:sz w:val="21"/>
          <w:szCs w:val="21"/>
        </w:rPr>
        <w:t>We will revisit this string formatting topic in later sections when we are building our projects!</w:t>
      </w:r>
    </w:p>
    <w:p w:rsidR="004479CA" w:rsidRPr="004479CA" w:rsidRDefault="004479CA" w:rsidP="004479CA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4479CA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Next up: Lists!</w:t>
      </w:r>
    </w:p>
    <w:p w:rsidR="002020C7" w:rsidRDefault="002020C7" w:rsidP="004479CA"/>
    <w:sectPr w:rsidR="0020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53E" w:rsidRDefault="00DC553E" w:rsidP="00B15030">
      <w:pPr>
        <w:spacing w:after="0" w:line="240" w:lineRule="auto"/>
      </w:pPr>
      <w:r>
        <w:separator/>
      </w:r>
    </w:p>
  </w:endnote>
  <w:endnote w:type="continuationSeparator" w:id="0">
    <w:p w:rsidR="00DC553E" w:rsidRDefault="00DC553E" w:rsidP="00B15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53E" w:rsidRDefault="00DC553E" w:rsidP="00B15030">
      <w:pPr>
        <w:spacing w:after="0" w:line="240" w:lineRule="auto"/>
      </w:pPr>
      <w:r>
        <w:separator/>
      </w:r>
    </w:p>
  </w:footnote>
  <w:footnote w:type="continuationSeparator" w:id="0">
    <w:p w:rsidR="00DC553E" w:rsidRDefault="00DC553E" w:rsidP="00B150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CA"/>
    <w:rsid w:val="002020C7"/>
    <w:rsid w:val="004479CA"/>
    <w:rsid w:val="00B15030"/>
    <w:rsid w:val="00D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81992-BDB4-4335-B2F7-92967B63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79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7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9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79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7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79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9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79CA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479CA"/>
  </w:style>
  <w:style w:type="character" w:customStyle="1" w:styleId="s1">
    <w:name w:val="s1"/>
    <w:basedOn w:val="DefaultParagraphFont"/>
    <w:rsid w:val="004479CA"/>
  </w:style>
  <w:style w:type="character" w:customStyle="1" w:styleId="s2">
    <w:name w:val="s2"/>
    <w:basedOn w:val="DefaultParagraphFont"/>
    <w:rsid w:val="004479CA"/>
  </w:style>
  <w:style w:type="character" w:customStyle="1" w:styleId="n">
    <w:name w:val="n"/>
    <w:basedOn w:val="DefaultParagraphFont"/>
    <w:rsid w:val="004479CA"/>
  </w:style>
  <w:style w:type="character" w:customStyle="1" w:styleId="p">
    <w:name w:val="p"/>
    <w:basedOn w:val="DefaultParagraphFont"/>
    <w:rsid w:val="004479CA"/>
  </w:style>
  <w:style w:type="character" w:customStyle="1" w:styleId="ansi-cyan-intense-fg">
    <w:name w:val="ansi-cyan-intense-fg"/>
    <w:basedOn w:val="DefaultParagraphFont"/>
    <w:rsid w:val="004479CA"/>
  </w:style>
  <w:style w:type="character" w:customStyle="1" w:styleId="ansi-green-intense-fg">
    <w:name w:val="ansi-green-intense-fg"/>
    <w:basedOn w:val="DefaultParagraphFont"/>
    <w:rsid w:val="004479CA"/>
  </w:style>
  <w:style w:type="character" w:customStyle="1" w:styleId="ansi-yellow-intense-fg">
    <w:name w:val="ansi-yellow-intense-fg"/>
    <w:basedOn w:val="DefaultParagraphFont"/>
    <w:rsid w:val="004479CA"/>
  </w:style>
  <w:style w:type="character" w:customStyle="1" w:styleId="ansi-white-intense-fg">
    <w:name w:val="ansi-white-intense-fg"/>
    <w:basedOn w:val="DefaultParagraphFont"/>
    <w:rsid w:val="004479CA"/>
  </w:style>
  <w:style w:type="character" w:customStyle="1" w:styleId="ansi-red-intense-fg">
    <w:name w:val="ansi-red-intense-fg"/>
    <w:basedOn w:val="DefaultParagraphFont"/>
    <w:rsid w:val="004479CA"/>
  </w:style>
  <w:style w:type="character" w:customStyle="1" w:styleId="nb">
    <w:name w:val="nb"/>
    <w:basedOn w:val="DefaultParagraphFont"/>
    <w:rsid w:val="004479CA"/>
  </w:style>
  <w:style w:type="character" w:customStyle="1" w:styleId="se">
    <w:name w:val="se"/>
    <w:basedOn w:val="DefaultParagraphFont"/>
    <w:rsid w:val="004479CA"/>
  </w:style>
  <w:style w:type="character" w:customStyle="1" w:styleId="o">
    <w:name w:val="o"/>
    <w:basedOn w:val="DefaultParagraphFont"/>
    <w:rsid w:val="004479CA"/>
  </w:style>
  <w:style w:type="character" w:customStyle="1" w:styleId="mi">
    <w:name w:val="mi"/>
    <w:basedOn w:val="DefaultParagraphFont"/>
    <w:rsid w:val="004479CA"/>
  </w:style>
  <w:style w:type="character" w:customStyle="1" w:styleId="ansi-cyan-fg">
    <w:name w:val="ansi-cyan-fg"/>
    <w:basedOn w:val="DefaultParagraphFont"/>
    <w:rsid w:val="004479CA"/>
  </w:style>
  <w:style w:type="character" w:customStyle="1" w:styleId="ansi-blue-intense-fg">
    <w:name w:val="ansi-blue-intense-fg"/>
    <w:basedOn w:val="DefaultParagraphFont"/>
    <w:rsid w:val="004479CA"/>
  </w:style>
  <w:style w:type="character" w:customStyle="1" w:styleId="ansi-green-fg">
    <w:name w:val="ansi-green-fg"/>
    <w:basedOn w:val="DefaultParagraphFont"/>
    <w:rsid w:val="004479CA"/>
  </w:style>
  <w:style w:type="character" w:customStyle="1" w:styleId="si">
    <w:name w:val="si"/>
    <w:basedOn w:val="DefaultParagraphFont"/>
    <w:rsid w:val="004479CA"/>
  </w:style>
  <w:style w:type="paragraph" w:styleId="Header">
    <w:name w:val="header"/>
    <w:basedOn w:val="Normal"/>
    <w:link w:val="HeaderChar"/>
    <w:uiPriority w:val="99"/>
    <w:unhideWhenUsed/>
    <w:rsid w:val="00B15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030"/>
  </w:style>
  <w:style w:type="paragraph" w:styleId="Footer">
    <w:name w:val="footer"/>
    <w:basedOn w:val="Normal"/>
    <w:link w:val="FooterChar"/>
    <w:uiPriority w:val="99"/>
    <w:unhideWhenUsed/>
    <w:rsid w:val="00B15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9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03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72093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5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1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7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82292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5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4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34009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7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4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160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3190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7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6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9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906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0232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1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7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9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8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86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22642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4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5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75070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4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2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4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38736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7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0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9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95735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2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3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2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5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55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51656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2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6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83288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7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1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58343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9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4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75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45284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2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2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55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67373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0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9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1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30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63965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4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9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54608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1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794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43875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48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44810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9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8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639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36042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7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7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5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4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77653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7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3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5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5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93937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3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2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5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76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38051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7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9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4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49204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2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3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79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85114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5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3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81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62378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1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2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0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1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38658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3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9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7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60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44845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5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8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19172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1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5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9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6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6228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3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3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48595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6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7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17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8642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6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59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56577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44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65507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3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57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34855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2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50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70531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1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45038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5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9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223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37444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8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3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9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31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40174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2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5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3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3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1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95358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6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3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1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5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AARP</Company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Ayodhya, Hemachandra (TMP)</dc:creator>
  <cp:keywords/>
  <dc:description/>
  <cp:lastModifiedBy>Ayodhya, Hemachandra (TMP)</cp:lastModifiedBy>
  <cp:revision>3</cp:revision>
  <dcterms:created xsi:type="dcterms:W3CDTF">2019-01-21T15:25:00Z</dcterms:created>
  <dcterms:modified xsi:type="dcterms:W3CDTF">2019-01-21T15:26:00Z</dcterms:modified>
</cp:coreProperties>
</file>