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828260" w14:textId="266EE08D" w:rsidR="0029582A" w:rsidRDefault="005069F8" w:rsidP="005069F8">
      <w:r>
        <w:rPr>
          <w:rFonts w:hint="eastAsia"/>
        </w:rPr>
        <w:t>欢迎使用！请先备份文件，避免意外事件！！！</w:t>
      </w:r>
      <w:r w:rsidRPr="005069F8">
        <w:rPr>
          <w:rFonts w:hint="eastAsia"/>
        </w:rPr>
        <w:t>自动处理包含链接图像的</w:t>
      </w:r>
      <w:r>
        <w:rPr>
          <w:rFonts w:hint="eastAsia"/>
        </w:rPr>
        <w:t>.do</w:t>
      </w:r>
      <w:r>
        <w:t>c</w:t>
      </w:r>
      <w:r w:rsidR="007A4B84">
        <w:t>/.docx</w:t>
      </w:r>
      <w:r>
        <w:rPr>
          <w:rFonts w:hint="eastAsia"/>
        </w:rPr>
        <w:t>文件</w:t>
      </w:r>
      <w:r w:rsidRPr="005069F8">
        <w:t>，将其转换为嵌入式图像保存为.docx文件。</w:t>
      </w:r>
    </w:p>
    <w:sectPr w:rsidR="0029582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44F599" w14:textId="77777777" w:rsidR="00247ED9" w:rsidRDefault="00247ED9" w:rsidP="005D54E5">
      <w:r>
        <w:separator/>
      </w:r>
    </w:p>
  </w:endnote>
  <w:endnote w:type="continuationSeparator" w:id="0">
    <w:p w14:paraId="5869096D" w14:textId="77777777" w:rsidR="00247ED9" w:rsidRDefault="00247ED9" w:rsidP="005D54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E9FF8E" w14:textId="77777777" w:rsidR="00247ED9" w:rsidRDefault="00247ED9" w:rsidP="005D54E5">
      <w:r>
        <w:separator/>
      </w:r>
    </w:p>
  </w:footnote>
  <w:footnote w:type="continuationSeparator" w:id="0">
    <w:p w14:paraId="399F86B9" w14:textId="77777777" w:rsidR="00247ED9" w:rsidRDefault="00247ED9" w:rsidP="005D54E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9F8"/>
    <w:rsid w:val="001470AF"/>
    <w:rsid w:val="00247ED9"/>
    <w:rsid w:val="002518FA"/>
    <w:rsid w:val="0029582A"/>
    <w:rsid w:val="002F0ED9"/>
    <w:rsid w:val="004653F1"/>
    <w:rsid w:val="004E3D8E"/>
    <w:rsid w:val="005069F8"/>
    <w:rsid w:val="00566695"/>
    <w:rsid w:val="005D54E5"/>
    <w:rsid w:val="007A4B84"/>
    <w:rsid w:val="0082054B"/>
    <w:rsid w:val="008B685A"/>
    <w:rsid w:val="00A3336D"/>
    <w:rsid w:val="00B93572"/>
    <w:rsid w:val="00BF51EC"/>
    <w:rsid w:val="00C32117"/>
    <w:rsid w:val="00C35A4C"/>
    <w:rsid w:val="00D258E9"/>
    <w:rsid w:val="00E921E3"/>
    <w:rsid w:val="00FF2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E11370E"/>
  <w15:chartTrackingRefBased/>
  <w15:docId w15:val="{A42FA466-AD00-4033-99AC-CE99F265C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54E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D54E5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D54E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D54E5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A243E4-5A2E-4C3F-ACE3-E3579E211C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10</Words>
  <Characters>57</Characters>
  <Application>Microsoft Office Word</Application>
  <DocSecurity>0</DocSecurity>
  <Lines>1</Lines>
  <Paragraphs>1</Paragraphs>
  <ScaleCrop>false</ScaleCrop>
  <Company/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胜 东山</dc:creator>
  <cp:keywords/>
  <dc:description/>
  <cp:lastModifiedBy>胜 东山</cp:lastModifiedBy>
  <cp:revision>35</cp:revision>
  <dcterms:created xsi:type="dcterms:W3CDTF">2024-06-14T13:00:00Z</dcterms:created>
  <dcterms:modified xsi:type="dcterms:W3CDTF">2024-06-14T15:59:00Z</dcterms:modified>
</cp:coreProperties>
</file>