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BE7C" w14:textId="0BAC59F5" w:rsidR="006D2105" w:rsidRDefault="006D2105" w:rsidP="006D2105">
      <w:r>
        <w:rPr>
          <w:rFonts w:hint="eastAsia"/>
        </w:rPr>
        <w:t>我想，这个寒假对于全世界而言，都将是一段刻骨铭心的回忆。</w:t>
      </w:r>
    </w:p>
    <w:p w14:paraId="725982BF" w14:textId="77777777" w:rsidR="006D2105" w:rsidRDefault="006D2105" w:rsidP="006D2105">
      <w:r>
        <w:rPr>
          <w:rFonts w:hint="eastAsia"/>
        </w:rPr>
        <w:t>我目睹了疫病下的惶惶不安、颠沛流离，无数人背井离乡，困居异地；</w:t>
      </w:r>
    </w:p>
    <w:p w14:paraId="6EF9C235" w14:textId="77777777" w:rsidR="006D2105" w:rsidRDefault="006D2105" w:rsidP="006D2105">
      <w:r>
        <w:rPr>
          <w:rFonts w:hint="eastAsia"/>
        </w:rPr>
        <w:t>我眼见了疫病下的生死别离、悲欢离合，无数人家庭破碎，分崩离析。</w:t>
      </w:r>
    </w:p>
    <w:p w14:paraId="7E9C6FF3" w14:textId="77777777" w:rsidR="006D2105" w:rsidRDefault="006D2105" w:rsidP="006D2105">
      <w:r>
        <w:rPr>
          <w:rFonts w:hint="eastAsia"/>
        </w:rPr>
        <w:t>但这从不曾压垮我们。</w:t>
      </w:r>
    </w:p>
    <w:p w14:paraId="527FB17E" w14:textId="77777777" w:rsidR="006D2105" w:rsidRDefault="006D2105" w:rsidP="006D2105">
      <w:r>
        <w:rPr>
          <w:rFonts w:hint="eastAsia"/>
        </w:rPr>
        <w:t>我知晓了疫病下的众志成城、团结一心，医护人员奔赴湖北，将生死置之度外。</w:t>
      </w:r>
    </w:p>
    <w:p w14:paraId="07C8FE20" w14:textId="77777777" w:rsidR="006D2105" w:rsidRDefault="006D2105" w:rsidP="006D2105">
      <w:r>
        <w:rPr>
          <w:rFonts w:hint="eastAsia"/>
        </w:rPr>
        <w:t>我见证了风雨下的翠绿幼苗，狂风吹不折傲骨，暴雨浇不灭希望。</w:t>
      </w:r>
    </w:p>
    <w:p w14:paraId="44C9D2D0" w14:textId="77777777" w:rsidR="006D2105" w:rsidRDefault="006D2105" w:rsidP="006D2105">
      <w:r>
        <w:rPr>
          <w:rFonts w:hint="eastAsia"/>
        </w:rPr>
        <w:t>我看见我的国家迅速走出阴霾，建起火神、雷神，调派物资、全力支援。他们在黑暗中点燃不灭的希望，从未有人孤军奋战。</w:t>
      </w:r>
    </w:p>
    <w:p w14:paraId="51E8614E" w14:textId="6E03C40C" w:rsidR="006D2105" w:rsidRDefault="006D2105" w:rsidP="006D2105">
      <w:r>
        <w:rPr>
          <w:rFonts w:hint="eastAsia"/>
        </w:rPr>
        <w:t>我从未如此真正的知晓我的国家，无比的强大。从疫情全面暴发到除湖北外新增确诊为零，短短的几个月，生活天翻地覆。</w:t>
      </w:r>
    </w:p>
    <w:p w14:paraId="2184FB78" w14:textId="26E58A79" w:rsidR="006D2105" w:rsidRDefault="006D2105" w:rsidP="006D2105">
      <w:r>
        <w:rPr>
          <w:rFonts w:hint="eastAsia"/>
        </w:rPr>
        <w:t>现如今，疫情已然得到全面控制，随着每日新增确诊人数变为个位，开学也终于姗姗来迟。</w:t>
      </w:r>
    </w:p>
    <w:p w14:paraId="4EFE0345" w14:textId="34462E12" w:rsidR="006D2105" w:rsidRDefault="006D2105" w:rsidP="006D2105">
      <w:r>
        <w:t>大部分省市高中都已开学，大学开学也被提上了日程。</w:t>
      </w:r>
    </w:p>
    <w:p w14:paraId="036236FE" w14:textId="7B770057" w:rsidR="006D2105" w:rsidRDefault="006D2105" w:rsidP="006D2105">
      <w:r>
        <w:t>虽然仅仅离开了几个月，却仿佛此去经年。</w:t>
      </w:r>
    </w:p>
    <w:p w14:paraId="1F5500F8" w14:textId="4497DAA1" w:rsidR="006D2105" w:rsidRDefault="006D2105" w:rsidP="006D2105">
      <w:r>
        <w:t>回归学校，不仅代表着终于规律起来的生活，更意味着将再次和老师同学朝夕相处。</w:t>
      </w:r>
    </w:p>
    <w:p w14:paraId="08EA28C3" w14:textId="0C8ACB0A" w:rsidR="006D2105" w:rsidRDefault="00893C8D" w:rsidP="006D2105">
      <w:r>
        <w:t>早起的困倦，活泼的伙伴，做不完的实验，走两步就能到的食堂……我们即将拾回本就拥有的美好，重新过上平凡而安宁的生活。</w:t>
      </w:r>
    </w:p>
    <w:p w14:paraId="7C9F5199" w14:textId="77777777" w:rsidR="00B128AF" w:rsidRPr="002D33BE" w:rsidRDefault="00B128AF" w:rsidP="006D2105"/>
    <w:p w14:paraId="590D450C" w14:textId="04E2E9F3" w:rsidR="00893C8D" w:rsidRDefault="00B128AF" w:rsidP="006D2105">
      <w:r>
        <w:t>当然啦，也希望大家可以尽快回归状态，以饱满的情绪迎接挑战！</w:t>
      </w:r>
    </w:p>
    <w:sectPr w:rsidR="0089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1E1A0" w14:textId="77777777" w:rsidR="00414917" w:rsidRDefault="00414917" w:rsidP="006D2105">
      <w:r>
        <w:separator/>
      </w:r>
    </w:p>
  </w:endnote>
  <w:endnote w:type="continuationSeparator" w:id="0">
    <w:p w14:paraId="0564E509" w14:textId="77777777" w:rsidR="00414917" w:rsidRDefault="00414917" w:rsidP="006D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11D85" w14:textId="77777777" w:rsidR="00414917" w:rsidRDefault="00414917" w:rsidP="006D2105">
      <w:r>
        <w:separator/>
      </w:r>
    </w:p>
  </w:footnote>
  <w:footnote w:type="continuationSeparator" w:id="0">
    <w:p w14:paraId="3F0D48A4" w14:textId="77777777" w:rsidR="00414917" w:rsidRDefault="00414917" w:rsidP="006D2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07"/>
    <w:rsid w:val="002D33BE"/>
    <w:rsid w:val="00414917"/>
    <w:rsid w:val="006C5907"/>
    <w:rsid w:val="006D2105"/>
    <w:rsid w:val="00893C8D"/>
    <w:rsid w:val="00AD4AA2"/>
    <w:rsid w:val="00B128AF"/>
    <w:rsid w:val="00B50743"/>
    <w:rsid w:val="00CB681D"/>
    <w:rsid w:val="00D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4B8C"/>
  <w15:chartTrackingRefBased/>
  <w15:docId w15:val="{B18C0C8E-D88D-4641-B6AE-7E14DB52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5</cp:revision>
  <dcterms:created xsi:type="dcterms:W3CDTF">2020-04-13T13:23:00Z</dcterms:created>
  <dcterms:modified xsi:type="dcterms:W3CDTF">2021-04-08T09:55:00Z</dcterms:modified>
</cp:coreProperties>
</file>