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FA8CC" w14:textId="10A1B018" w:rsidR="00BC0D2B" w:rsidRDefault="00BC0D2B">
      <w:r>
        <w:rPr>
          <w:rFonts w:hint="eastAsia"/>
        </w:rPr>
        <w:t>玩了这么久的王者，有输有赢，有欢乐也有悲伤。但心中总有一个疑问——团战时队友到底在干什么？！</w:t>
      </w:r>
    </w:p>
    <w:p w14:paraId="25ED4291" w14:textId="2FB1B310" w:rsidR="00BC0D2B" w:rsidRDefault="00BC0D2B">
      <w:r>
        <w:rPr>
          <w:rFonts w:hint="eastAsia"/>
        </w:rPr>
        <w:t>为了解开这个疑问，走访了几位不愿透露姓名的受害者。</w:t>
      </w:r>
    </w:p>
    <w:p w14:paraId="4F2F2DBD" w14:textId="200F47B9" w:rsidR="00BC0D2B" w:rsidRDefault="00BC0D2B">
      <w:r>
        <w:rPr>
          <w:rFonts w:hint="eastAsia"/>
        </w:rPr>
        <w:t>以下是受害者视角：</w:t>
      </w:r>
    </w:p>
    <w:p w14:paraId="053F439A" w14:textId="0F957B8A" w:rsidR="00BC0D2B" w:rsidRDefault="008B2B9D">
      <w:r>
        <w:rPr>
          <w:rFonts w:hint="eastAsia"/>
        </w:rPr>
        <w:t>热心市民</w:t>
      </w:r>
      <w:r w:rsidR="003E5C5C">
        <w:rPr>
          <w:rFonts w:hint="eastAsia"/>
        </w:rPr>
        <w:t>黄</w:t>
      </w:r>
      <w:r>
        <w:rPr>
          <w:rFonts w:hint="eastAsia"/>
        </w:rPr>
        <w:t>先生</w:t>
      </w:r>
    </w:p>
    <w:p w14:paraId="18050C68" w14:textId="5E580048" w:rsidR="008B2B9D" w:rsidRDefault="008B2B9D">
      <w:r>
        <w:rPr>
          <w:rFonts w:hint="eastAsia"/>
        </w:rPr>
        <w:t>那天我如同往常一样在峡谷中被敌方追杀，突然，我看到了我方打野，站在蓝buff旁一动不动，疑似思考人生。我</w:t>
      </w:r>
      <w:proofErr w:type="gramStart"/>
      <w:r>
        <w:rPr>
          <w:rFonts w:hint="eastAsia"/>
        </w:rPr>
        <w:t>好奇他</w:t>
      </w:r>
      <w:proofErr w:type="gramEnd"/>
      <w:r>
        <w:rPr>
          <w:rFonts w:hint="eastAsia"/>
        </w:rPr>
        <w:t>在干什么，但是逃命要紧我就先走了。身后传来击杀的消息，我情不自禁的打开了聊天栏：？</w:t>
      </w:r>
    </w:p>
    <w:p w14:paraId="710FB97F" w14:textId="1638686A" w:rsidR="008B2B9D" w:rsidRDefault="008B2B9D">
      <w:r>
        <w:rPr>
          <w:rFonts w:hint="eastAsia"/>
        </w:rPr>
        <w:t>过了许久，他回复了我：4</w:t>
      </w:r>
      <w:r>
        <w:t>60</w:t>
      </w:r>
      <w:r>
        <w:rPr>
          <w:rFonts w:hint="eastAsia"/>
        </w:rPr>
        <w:t>。</w:t>
      </w:r>
    </w:p>
    <w:p w14:paraId="0D0A59F1" w14:textId="5F3F4992" w:rsidR="008B2B9D" w:rsidRDefault="008B2B9D">
      <w:pPr>
        <w:rPr>
          <w:rFonts w:hint="eastAsia"/>
        </w:rPr>
      </w:pPr>
      <w:r>
        <w:rPr>
          <w:rFonts w:hint="eastAsia"/>
        </w:rPr>
        <w:t>这是一个寻常但又悲伤的故事。</w:t>
      </w:r>
    </w:p>
    <w:p w14:paraId="6E0149B6" w14:textId="0803E820" w:rsidR="00BC0D2B" w:rsidRDefault="00BC0D2B">
      <w:r w:rsidRPr="00BC0D2B">
        <w:rPr>
          <w:noProof/>
        </w:rPr>
        <w:drawing>
          <wp:inline distT="0" distB="0" distL="0" distR="0" wp14:anchorId="33F65CCB" wp14:editId="0C02F9E8">
            <wp:extent cx="13716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B725" w14:textId="5FF3B661" w:rsidR="008B2B9D" w:rsidRDefault="008B2B9D">
      <w:r>
        <w:rPr>
          <w:rFonts w:hint="eastAsia"/>
        </w:rPr>
        <w:t>热心观众</w:t>
      </w:r>
      <w:r w:rsidR="003E5C5C">
        <w:rPr>
          <w:rFonts w:hint="eastAsia"/>
        </w:rPr>
        <w:t>孙</w:t>
      </w:r>
      <w:r>
        <w:rPr>
          <w:rFonts w:hint="eastAsia"/>
        </w:rPr>
        <w:t>某人</w:t>
      </w:r>
    </w:p>
    <w:p w14:paraId="67831B59" w14:textId="4CFD734B" w:rsidR="008B2B9D" w:rsidRDefault="008B2B9D">
      <w:r>
        <w:rPr>
          <w:rFonts w:hint="eastAsia"/>
        </w:rPr>
        <w:t>我很强，这显而易见。脚踩红蓝buff挂着</w:t>
      </w:r>
      <w:proofErr w:type="spellStart"/>
      <w:r>
        <w:rPr>
          <w:rFonts w:hint="eastAsia"/>
        </w:rPr>
        <w:t>mvp</w:t>
      </w:r>
      <w:proofErr w:type="spellEnd"/>
      <w:r>
        <w:rPr>
          <w:rFonts w:hint="eastAsia"/>
        </w:rPr>
        <w:t>牌子的我从来都是峡谷里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靓的仔</w:t>
      </w:r>
      <w:r w:rsidR="000672FD">
        <w:rPr>
          <w:rFonts w:hint="eastAsia"/>
        </w:rPr>
        <w:t>——</w:t>
      </w:r>
      <w:r>
        <w:rPr>
          <w:rFonts w:hint="eastAsia"/>
        </w:rPr>
        <w:t>直到我遇见了那个队友。</w:t>
      </w:r>
    </w:p>
    <w:p w14:paraId="6418240D" w14:textId="77777777" w:rsidR="000672FD" w:rsidRDefault="008F5891" w:rsidP="003E5C5C">
      <w:r>
        <w:rPr>
          <w:rFonts w:hint="eastAsia"/>
        </w:rPr>
        <w:t>他走路发飘</w:t>
      </w:r>
      <w:r>
        <w:rPr>
          <w:rFonts w:hint="eastAsia"/>
        </w:rPr>
        <w:t>，眼神像刀。除了没打到人以外，操作</w:t>
      </w:r>
      <w:proofErr w:type="gramStart"/>
      <w:r>
        <w:rPr>
          <w:rFonts w:hint="eastAsia"/>
        </w:rPr>
        <w:t>也秀到</w:t>
      </w:r>
      <w:proofErr w:type="gramEnd"/>
      <w:r>
        <w:rPr>
          <w:rFonts w:hint="eastAsia"/>
        </w:rPr>
        <w:t>飞起。</w:t>
      </w:r>
    </w:p>
    <w:p w14:paraId="3102E502" w14:textId="323CDDDD" w:rsidR="003E5C5C" w:rsidRDefault="003E5C5C" w:rsidP="003E5C5C">
      <w:pPr>
        <w:rPr>
          <w:rFonts w:hint="eastAsia"/>
        </w:rPr>
      </w:pPr>
      <w:r w:rsidRPr="003E5C5C">
        <w:rPr>
          <w:rFonts w:hint="eastAsia"/>
        </w:rPr>
        <w:t>他真的是那种很特别的</w:t>
      </w:r>
      <w:r>
        <w:rPr>
          <w:rFonts w:hint="eastAsia"/>
        </w:rPr>
        <w:t>队友</w:t>
      </w:r>
      <w:r w:rsidRPr="003E5C5C">
        <w:rPr>
          <w:rFonts w:hint="eastAsia"/>
        </w:rPr>
        <w:t>，遗憾的是那天</w:t>
      </w:r>
      <w:r>
        <w:rPr>
          <w:rFonts w:hint="eastAsia"/>
        </w:rPr>
        <w:t>输</w:t>
      </w:r>
      <w:r w:rsidRPr="003E5C5C">
        <w:rPr>
          <w:rFonts w:hint="eastAsia"/>
        </w:rPr>
        <w:t>的太快，没看清他的</w:t>
      </w:r>
      <w:r w:rsidRPr="003E5C5C">
        <w:t>id。</w:t>
      </w:r>
    </w:p>
    <w:p w14:paraId="67C5DF66" w14:textId="14B6A788" w:rsidR="008B2B9D" w:rsidRPr="00BC0D2B" w:rsidRDefault="00BC0D2B" w:rsidP="008B2B9D">
      <w:pPr>
        <w:rPr>
          <w:rFonts w:hint="eastAsia"/>
        </w:rPr>
      </w:pPr>
      <w:r w:rsidRPr="00BC0D2B">
        <w:rPr>
          <w:noProof/>
        </w:rPr>
        <w:drawing>
          <wp:inline distT="0" distB="0" distL="0" distR="0" wp14:anchorId="79BC5422" wp14:editId="47420A00">
            <wp:extent cx="5274310" cy="2434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983B" w14:textId="5467C94E" w:rsidR="00AD4AA2" w:rsidRDefault="008F5891">
      <w:r>
        <w:rPr>
          <w:rFonts w:hint="eastAsia"/>
        </w:rPr>
        <w:t>卤蛋之父鲁班先生</w:t>
      </w:r>
    </w:p>
    <w:p w14:paraId="2CA2A308" w14:textId="63937268" w:rsidR="008F5891" w:rsidRDefault="004A094A">
      <w:r>
        <w:rPr>
          <w:rFonts w:hint="eastAsia"/>
        </w:rPr>
        <w:t>众多周知，我是一个尽职的辅助。所以尽管那天我急着打完游戏回家修理我被打坏的儿子，我也没有带头冲锋。稳重可靠的我紧跟着队友的步伐</w:t>
      </w:r>
      <w:r w:rsidR="000672FD">
        <w:rPr>
          <w:rFonts w:hint="eastAsia"/>
        </w:rPr>
        <w:t>埋伏在草丛中</w:t>
      </w:r>
      <w:r>
        <w:rPr>
          <w:rFonts w:hint="eastAsia"/>
        </w:rPr>
        <w:t>，试图打对面一个措手不及。</w:t>
      </w:r>
    </w:p>
    <w:p w14:paraId="28EA27BC" w14:textId="2C5D9690" w:rsidR="004A094A" w:rsidRDefault="004A094A">
      <w:r>
        <w:rPr>
          <w:rFonts w:hint="eastAsia"/>
        </w:rPr>
        <w:t>绝佳的机会！我上了！我拉回来了我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技能了我拉你了你快过——？</w:t>
      </w:r>
    </w:p>
    <w:p w14:paraId="1D65D946" w14:textId="1FFAE95F" w:rsidR="004A094A" w:rsidRDefault="004A094A">
      <w:r>
        <w:rPr>
          <w:rFonts w:hint="eastAsia"/>
        </w:rPr>
        <w:t>偌大的草丛中，我的队友不动如山。</w:t>
      </w:r>
    </w:p>
    <w:p w14:paraId="77D7A013" w14:textId="2A98DF04" w:rsidR="000672FD" w:rsidRDefault="000672FD">
      <w:r>
        <w:rPr>
          <w:rFonts w:hint="eastAsia"/>
        </w:rPr>
        <w:t>伴随着击杀的消息和队友迟来的解释，我沉默了。沉默，是今晚的峡谷。</w:t>
      </w:r>
    </w:p>
    <w:p w14:paraId="45B0711F" w14:textId="6F075198" w:rsidR="000672FD" w:rsidRDefault="000672FD">
      <w:pPr>
        <w:rPr>
          <w:rFonts w:hint="eastAsia"/>
        </w:rPr>
      </w:pPr>
      <w:r>
        <w:rPr>
          <w:rFonts w:hint="eastAsia"/>
        </w:rPr>
        <w:t>（好气啊，拆个卤蛋泄愤。）</w:t>
      </w:r>
    </w:p>
    <w:p w14:paraId="6A9005FF" w14:textId="371F35FE" w:rsidR="00BC0D2B" w:rsidRDefault="00BC0D2B">
      <w:r w:rsidRPr="00BC0D2B">
        <w:rPr>
          <w:noProof/>
        </w:rPr>
        <w:lastRenderedPageBreak/>
        <w:drawing>
          <wp:inline distT="0" distB="0" distL="0" distR="0" wp14:anchorId="39EED4B5" wp14:editId="3CA8E9D4">
            <wp:extent cx="5274310" cy="2790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69C4" w14:textId="4F58BFE6" w:rsidR="00D711EC" w:rsidRDefault="00D711EC">
      <w:pPr>
        <w:rPr>
          <w:rFonts w:hint="eastAsia"/>
          <w:noProof/>
        </w:rPr>
      </w:pPr>
      <w:r>
        <w:rPr>
          <w:rFonts w:hint="eastAsia"/>
          <w:noProof/>
        </w:rPr>
        <w:t>除了以上几位受害者，还有老师突然巡查、导员突然点名、电量突然没有、女朋友突然来电（这个过分了，留下了单身狗的泪水）等等许多奇奇怪怪但又似乎合情合理的理由。（原定受害者在讲述途中心情激动语无伦次，给采访带来较大难度，故此处只有例举┓( ´∀` )┏）</w:t>
      </w:r>
    </w:p>
    <w:p w14:paraId="43673228" w14:textId="38FADDD9" w:rsidR="00BC0D2B" w:rsidRDefault="00D711EC">
      <w:pPr>
        <w:rPr>
          <w:noProof/>
        </w:rPr>
      </w:pPr>
      <w:r>
        <w:rPr>
          <w:rFonts w:hint="eastAsia"/>
          <w:noProof/>
        </w:rPr>
        <w:t>卤蛋可以修理，但是队友不行~还望珍惜缘分，爱惜队友</w:t>
      </w:r>
      <w:r w:rsidR="000672FD">
        <w:rPr>
          <w:rFonts w:hint="eastAsia"/>
          <w:noProof/>
        </w:rPr>
        <w:t>。火车上打游戏挺好的，就是有点废队友。</w:t>
      </w:r>
    </w:p>
    <w:p w14:paraId="0B1D9A7D" w14:textId="0F83F087" w:rsidR="007C72DC" w:rsidRDefault="007C72D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3AF29C2" wp14:editId="01E1D298">
            <wp:extent cx="2809875" cy="1381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03F8" w14:textId="190129D8" w:rsidR="000672FD" w:rsidRDefault="000672FD">
      <w:pPr>
        <w:rPr>
          <w:rFonts w:hint="eastAsia"/>
        </w:rPr>
      </w:pPr>
      <w:r>
        <w:rPr>
          <w:rFonts w:hint="eastAsia"/>
          <w:noProof/>
        </w:rPr>
        <w:t>小西瓜们遇到过什么奇奇怪怪的队友呢？（说出来让大家开心开心）</w:t>
      </w:r>
      <w:r>
        <w:rPr>
          <w:rFonts w:hint="eastAsia"/>
          <w:noProof/>
        </w:rPr>
        <w:t>欢迎留言哦~</w:t>
      </w:r>
    </w:p>
    <w:sectPr w:rsidR="00067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EF"/>
    <w:rsid w:val="000672FD"/>
    <w:rsid w:val="003E5C5C"/>
    <w:rsid w:val="004A094A"/>
    <w:rsid w:val="007C72DC"/>
    <w:rsid w:val="008B2B9D"/>
    <w:rsid w:val="008F5891"/>
    <w:rsid w:val="00AD4AA2"/>
    <w:rsid w:val="00BC0D2B"/>
    <w:rsid w:val="00D711EC"/>
    <w:rsid w:val="00F2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67FBC"/>
  <w15:chartTrackingRefBased/>
  <w15:docId w15:val="{C797CC82-EFDC-4D16-84D1-4D306252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若航 刘</dc:creator>
  <cp:keywords/>
  <dc:description/>
  <cp:lastModifiedBy>若航 刘</cp:lastModifiedBy>
  <cp:revision>2</cp:revision>
  <dcterms:created xsi:type="dcterms:W3CDTF">2020-06-09T08:32:00Z</dcterms:created>
  <dcterms:modified xsi:type="dcterms:W3CDTF">2020-06-09T09:46:00Z</dcterms:modified>
</cp:coreProperties>
</file>