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8501" w14:textId="78D5C9B6" w:rsidR="00AD4AA2" w:rsidRDefault="00EC5ED4">
      <w:r>
        <w:rPr>
          <w:rFonts w:hint="eastAsia"/>
        </w:rPr>
        <w:t>当你的队友是两对情侣——</w:t>
      </w:r>
    </w:p>
    <w:p w14:paraId="3CA84B05" w14:textId="48AA7291" w:rsidR="00EC5ED4" w:rsidRDefault="00EC5ED4">
      <w:r>
        <w:rPr>
          <w:rFonts w:hint="eastAsia"/>
        </w:rPr>
        <w:t>楚楚</w:t>
      </w:r>
    </w:p>
    <w:p w14:paraId="15266995" w14:textId="4549BE05" w:rsidR="00EC5ED4" w:rsidRDefault="00EC5ED4">
      <w:r>
        <w:rPr>
          <w:rFonts w:hint="eastAsia"/>
        </w:rPr>
        <w:t>今日，晴，阳光明媚万里无云。翻翻黄历，不宜上分，遂打开Ti</w:t>
      </w:r>
      <w:r>
        <w:t>M</w:t>
      </w:r>
      <w:r>
        <w:rPr>
          <w:rFonts w:hint="eastAsia"/>
        </w:rPr>
        <w:t>i匹配界面找点乐子。</w:t>
      </w:r>
    </w:p>
    <w:p w14:paraId="390B95FE" w14:textId="535DD8FB" w:rsidR="00EC5ED4" w:rsidRDefault="00EC5ED4">
      <w:r>
        <w:rPr>
          <w:rFonts w:hint="eastAsia"/>
        </w:rPr>
        <w:t>漫不经心的点下开始匹配。</w:t>
      </w:r>
    </w:p>
    <w:p w14:paraId="5259F2C5" w14:textId="3D5673F0" w:rsidR="00EC5ED4" w:rsidRDefault="00EC5ED4">
      <w:r>
        <w:rPr>
          <w:rFonts w:hint="eastAsia"/>
        </w:rPr>
        <w:t>很好，留了一个中单位置。满意地看了一眼队友选的英雄，嗯，香香配蔡文姬，还可以。我可以拿出我拿手的——等等，这是，情侣名？</w:t>
      </w:r>
    </w:p>
    <w:p w14:paraId="38AA9614" w14:textId="42F16986" w:rsidR="00EC5ED4" w:rsidRDefault="00EC5ED4">
      <w:r>
        <w:rPr>
          <w:rFonts w:hint="eastAsia"/>
        </w:rPr>
        <w:t>也</w:t>
      </w:r>
      <w:r>
        <w:t>…</w:t>
      </w:r>
      <w:r>
        <w:rPr>
          <w:rFonts w:hint="eastAsia"/>
        </w:rPr>
        <w:t>也不一定是情侣吧万一是闺蜜也说不定，再说了还有两位队友，打野上单</w:t>
      </w:r>
      <w:r>
        <w:t>…</w:t>
      </w:r>
      <w:r>
        <w:rPr>
          <w:rFonts w:hint="eastAsia"/>
        </w:rPr>
        <w:t>好像</w:t>
      </w:r>
      <w:r>
        <w:t>…</w:t>
      </w:r>
      <w:r>
        <w:rPr>
          <w:rFonts w:hint="eastAsia"/>
        </w:rPr>
        <w:t>也是情侣名？</w:t>
      </w:r>
    </w:p>
    <w:p w14:paraId="426A1FE2" w14:textId="4F64F12A" w:rsidR="00EC5ED4" w:rsidRDefault="00EC5ED4">
      <w:r>
        <w:rPr>
          <w:rFonts w:hint="eastAsia"/>
        </w:rPr>
        <w:t>仿佛意识到了什么，在倒计时十秒前果断选择并不怎么熟悉的干将莫邪——自带老婆不仅不吃这狗粮，甚至打翻了狗碗。</w:t>
      </w:r>
    </w:p>
    <w:p w14:paraId="6E84B94A" w14:textId="521D3B1A" w:rsidR="00EC5ED4" w:rsidRDefault="00EC5ED4">
      <w:r w:rsidRPr="00EC5ED4">
        <w:drawing>
          <wp:inline distT="0" distB="0" distL="0" distR="0" wp14:anchorId="5477333C" wp14:editId="7BF56AB2">
            <wp:extent cx="27336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8BEA" w14:textId="7006E070" w:rsidR="00411407" w:rsidRDefault="00411407">
      <w:r>
        <w:rPr>
          <w:rFonts w:hint="eastAsia"/>
        </w:rPr>
        <w:t>整局游戏都充满了恋爱的气息</w:t>
      </w:r>
      <w:r>
        <w:t>…</w:t>
      </w:r>
      <w:r>
        <w:rPr>
          <w:rFonts w:hint="eastAsia"/>
        </w:rPr>
        <w:t>看着他们嬉笑打闹，原本平静无波的心湖也泛起了涟漪——知道你们是情侣但是可以来看</w:t>
      </w:r>
      <w:r w:rsidR="008B62B1">
        <w:rPr>
          <w:rFonts w:hint="eastAsia"/>
        </w:rPr>
        <w:t>中路</w:t>
      </w:r>
      <w:r>
        <w:rPr>
          <w:rFonts w:hint="eastAsia"/>
        </w:rPr>
        <w:t>一眼吗，一眼，一眼就行亲爱的队友们，一个弱小可怜又无助</w:t>
      </w:r>
      <w:r w:rsidR="008B62B1">
        <w:rPr>
          <w:rFonts w:hint="eastAsia"/>
        </w:rPr>
        <w:t>被对面打野抓了无数次</w:t>
      </w:r>
      <w:r>
        <w:rPr>
          <w:rFonts w:hint="eastAsia"/>
        </w:rPr>
        <w:t>但是自带老婆的中单</w:t>
      </w:r>
      <w:r w:rsidR="008B62B1">
        <w:rPr>
          <w:rFonts w:hint="eastAsia"/>
        </w:rPr>
        <w:t>，是</w:t>
      </w:r>
      <w:r>
        <w:rPr>
          <w:rFonts w:hint="eastAsia"/>
        </w:rPr>
        <w:t>不可以</w:t>
      </w:r>
      <w:r w:rsidR="008B62B1">
        <w:rPr>
          <w:rFonts w:hint="eastAsia"/>
        </w:rPr>
        <w:t>被</w:t>
      </w:r>
      <w:r>
        <w:rPr>
          <w:rFonts w:hint="eastAsia"/>
        </w:rPr>
        <w:t>放养</w:t>
      </w:r>
      <w:r w:rsidR="008B62B1">
        <w:rPr>
          <w:rFonts w:hint="eastAsia"/>
        </w:rPr>
        <w:t>的呜呜呜！</w:t>
      </w:r>
    </w:p>
    <w:p w14:paraId="52DD1E66" w14:textId="22D588F4" w:rsidR="008B62B1" w:rsidRDefault="008B62B1">
      <w:r>
        <w:rPr>
          <w:rFonts w:hint="eastAsia"/>
        </w:rPr>
        <w:t>对面只剩血皮了，A一下就死，快抓</w:t>
      </w:r>
      <w:r>
        <w:t>……</w:t>
      </w:r>
      <w:r>
        <w:rPr>
          <w:rFonts w:hint="eastAsia"/>
        </w:rPr>
        <w:t>好吧，这是单身狗一个人的游戏，早就该明白的</w:t>
      </w:r>
      <w:r>
        <w:t>……</w:t>
      </w:r>
    </w:p>
    <w:p w14:paraId="74F3AD76" w14:textId="711E3C8E" w:rsidR="008B62B1" w:rsidRDefault="008B62B1">
      <w:pPr>
        <w:rPr>
          <w:rFonts w:hint="eastAsia"/>
        </w:rPr>
      </w:pPr>
      <w:r w:rsidRPr="008B62B1">
        <w:drawing>
          <wp:inline distT="0" distB="0" distL="0" distR="0" wp14:anchorId="300609AD" wp14:editId="72ADEF83">
            <wp:extent cx="14382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2792" w14:textId="01A2FFBA" w:rsidR="008B62B1" w:rsidRDefault="008B62B1">
      <w:r>
        <w:rPr>
          <w:rFonts w:hint="eastAsia"/>
        </w:rPr>
        <w:t>最后，充满着欢声笑语的游戏在defeat中落幕，看着结算界面4</w:t>
      </w:r>
      <w:r>
        <w:t>0</w:t>
      </w:r>
      <w:r>
        <w:rPr>
          <w:rFonts w:hint="eastAsia"/>
        </w:rPr>
        <w:t>%的输出，不禁陷入沉思。</w:t>
      </w:r>
    </w:p>
    <w:p w14:paraId="024F375D" w14:textId="09636ECA" w:rsidR="0035759E" w:rsidRDefault="001F015F">
      <w:r>
        <w:rPr>
          <w:rFonts w:hint="eastAsia"/>
        </w:rPr>
        <w:t>尽管</w:t>
      </w:r>
      <w:r w:rsidR="0035759E">
        <w:rPr>
          <w:rFonts w:hint="eastAsia"/>
        </w:rPr>
        <w:t>和心爱的T</w:t>
      </w:r>
      <w:r w:rsidR="0035759E">
        <w:t>A</w:t>
      </w:r>
      <w:r w:rsidR="0035759E">
        <w:rPr>
          <w:rFonts w:hint="eastAsia"/>
        </w:rPr>
        <w:t>在一起很快乐，</w:t>
      </w:r>
      <w:r>
        <w:rPr>
          <w:rFonts w:hint="eastAsia"/>
        </w:rPr>
        <w:t>游戏也只是小小的一局匹配，</w:t>
      </w:r>
      <w:r w:rsidR="0035759E">
        <w:rPr>
          <w:rFonts w:hint="eastAsia"/>
        </w:rPr>
        <w:t>但团队游戏还是要顾全大局呀，荣耀不是一个人的荣耀，</w:t>
      </w:r>
      <w:r w:rsidR="00EE4B1E">
        <w:rPr>
          <w:rFonts w:hint="eastAsia"/>
        </w:rPr>
        <w:t>考虑其他队友也是很重要的~（求求你们不要再撒狗粮了真的吃不下了嗝QAQ）</w:t>
      </w:r>
    </w:p>
    <w:p w14:paraId="5EFA6429" w14:textId="270F1B8E" w:rsidR="00EE4B1E" w:rsidRPr="008B62B1" w:rsidRDefault="00555DC7">
      <w:pPr>
        <w:rPr>
          <w:rFonts w:hint="eastAsia"/>
        </w:rPr>
      </w:pPr>
      <w:r w:rsidRPr="00555DC7">
        <w:drawing>
          <wp:inline distT="0" distB="0" distL="0" distR="0" wp14:anchorId="09A0D60E" wp14:editId="7A4084CA">
            <wp:extent cx="1571625" cy="1181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1E" w:rsidRPr="008B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44"/>
    <w:rsid w:val="001F015F"/>
    <w:rsid w:val="0035759E"/>
    <w:rsid w:val="00411407"/>
    <w:rsid w:val="00555DC7"/>
    <w:rsid w:val="008B62B1"/>
    <w:rsid w:val="00AD4AA2"/>
    <w:rsid w:val="00EA0244"/>
    <w:rsid w:val="00EC5ED4"/>
    <w:rsid w:val="00E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EB6F"/>
  <w15:chartTrackingRefBased/>
  <w15:docId w15:val="{46CD6702-3648-43DB-8981-6BC2AA79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3</cp:revision>
  <dcterms:created xsi:type="dcterms:W3CDTF">2020-05-26T09:24:00Z</dcterms:created>
  <dcterms:modified xsi:type="dcterms:W3CDTF">2020-05-26T10:53:00Z</dcterms:modified>
</cp:coreProperties>
</file>