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920A" w14:textId="39775D48" w:rsidR="00AD4AA2" w:rsidRDefault="00382BEA">
      <w:r>
        <w:rPr>
          <w:rFonts w:hint="eastAsia"/>
        </w:rPr>
        <w:t>排位</w:t>
      </w:r>
      <w:r w:rsidR="001B2EE2" w:rsidRPr="001B2EE2">
        <w:rPr>
          <w:rFonts w:hint="eastAsia"/>
        </w:rPr>
        <w:t>最怕</w:t>
      </w:r>
      <w:proofErr w:type="gramStart"/>
      <w:r w:rsidR="001B2EE2" w:rsidRPr="001B2EE2">
        <w:rPr>
          <w:rFonts w:hint="eastAsia"/>
        </w:rPr>
        <w:t>队友秒选的</w:t>
      </w:r>
      <w:proofErr w:type="gramEnd"/>
      <w:r w:rsidR="001B2EE2" w:rsidRPr="001B2EE2">
        <w:rPr>
          <w:rFonts w:hint="eastAsia"/>
        </w:rPr>
        <w:t>英雄——</w:t>
      </w:r>
    </w:p>
    <w:p w14:paraId="623130E7" w14:textId="40F58594" w:rsidR="001B2EE2" w:rsidRDefault="001B2EE2">
      <w:r>
        <w:rPr>
          <w:rFonts w:hint="eastAsia"/>
        </w:rPr>
        <w:t>楚楚</w:t>
      </w:r>
    </w:p>
    <w:p w14:paraId="26125A1B" w14:textId="21C0FB0F" w:rsidR="001B2EE2" w:rsidRDefault="001B2EE2">
      <w:r>
        <w:rPr>
          <w:rFonts w:hint="eastAsia"/>
        </w:rPr>
        <w:t>新赛季可谓是群英荟萃（群魔乱舞），不仅大神云集，各种奇怪的队友也层出不穷。</w:t>
      </w:r>
    </w:p>
    <w:p w14:paraId="036C39C2" w14:textId="41BD7DB5" w:rsidR="008A7531" w:rsidRDefault="008A7531">
      <w:r>
        <w:rPr>
          <w:rFonts w:hint="eastAsia"/>
        </w:rPr>
        <w:t>今天我们就来聊一聊那些最怕</w:t>
      </w:r>
      <w:proofErr w:type="gramStart"/>
      <w:r>
        <w:rPr>
          <w:rFonts w:hint="eastAsia"/>
        </w:rPr>
        <w:t>队友秒选的</w:t>
      </w:r>
      <w:proofErr w:type="gramEnd"/>
      <w:r>
        <w:rPr>
          <w:rFonts w:hint="eastAsia"/>
        </w:rPr>
        <w:t>英雄。</w:t>
      </w:r>
    </w:p>
    <w:p w14:paraId="1D8C5E06" w14:textId="77777777" w:rsidR="00382BEA" w:rsidRDefault="00382BEA"/>
    <w:p w14:paraId="78350A05" w14:textId="33425ACA" w:rsidR="008A7531" w:rsidRDefault="008A7531">
      <w:r>
        <w:rPr>
          <w:rFonts w:hint="eastAsia"/>
        </w:rPr>
        <w:t>瑶</w:t>
      </w:r>
    </w:p>
    <w:p w14:paraId="13A1C3BD" w14:textId="1A3E4EA3" w:rsidR="00382BEA" w:rsidRDefault="00382BEA">
      <w:r w:rsidRPr="00382BEA">
        <w:rPr>
          <w:noProof/>
        </w:rPr>
        <w:drawing>
          <wp:inline distT="0" distB="0" distL="0" distR="0" wp14:anchorId="25A777B1" wp14:editId="0B1EEBF1">
            <wp:extent cx="5274310" cy="401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D0EC" w14:textId="3233D180" w:rsidR="0043057C" w:rsidRDefault="0043057C">
      <w:proofErr w:type="gramStart"/>
      <w:r>
        <w:rPr>
          <w:rFonts w:hint="eastAsia"/>
        </w:rPr>
        <w:t>瑶妹娇小</w:t>
      </w:r>
      <w:proofErr w:type="gramEnd"/>
      <w:r>
        <w:rPr>
          <w:rFonts w:hint="eastAsia"/>
        </w:rPr>
        <w:t>可爱有盾有控，配合野</w:t>
      </w:r>
      <w:proofErr w:type="gramStart"/>
      <w:r>
        <w:rPr>
          <w:rFonts w:hint="eastAsia"/>
        </w:rPr>
        <w:t>王可以</w:t>
      </w:r>
      <w:proofErr w:type="gramEnd"/>
      <w:r>
        <w:rPr>
          <w:rFonts w:hint="eastAsia"/>
        </w:rPr>
        <w:t>打出成吨伤害——前提是有野王。</w:t>
      </w:r>
    </w:p>
    <w:p w14:paraId="08F8F2A5" w14:textId="66DD4EBA" w:rsidR="0043057C" w:rsidRDefault="0043057C">
      <w:r>
        <w:rPr>
          <w:rFonts w:hint="eastAsia"/>
        </w:rPr>
        <w:t>路人局</w:t>
      </w:r>
      <w:proofErr w:type="gramStart"/>
      <w:r>
        <w:rPr>
          <w:rFonts w:hint="eastAsia"/>
        </w:rPr>
        <w:t>秒选瑶有</w:t>
      </w:r>
      <w:proofErr w:type="gramEnd"/>
      <w:r>
        <w:rPr>
          <w:rFonts w:hint="eastAsia"/>
        </w:rPr>
        <w:t>一定风险，还望慎重。</w:t>
      </w:r>
    </w:p>
    <w:p w14:paraId="00D54550" w14:textId="09679380" w:rsidR="008A7531" w:rsidRDefault="008A7531">
      <w:r>
        <w:rPr>
          <w:rFonts w:hint="eastAsia"/>
        </w:rPr>
        <w:t>一个人</w:t>
      </w:r>
      <w:proofErr w:type="gramStart"/>
      <w:r>
        <w:rPr>
          <w:rFonts w:hint="eastAsia"/>
        </w:rPr>
        <w:t>打野太</w:t>
      </w:r>
      <w:proofErr w:type="gramEnd"/>
      <w:r>
        <w:rPr>
          <w:rFonts w:hint="eastAsia"/>
        </w:rPr>
        <w:t>危险啦，带上瑶</w:t>
      </w:r>
      <w:proofErr w:type="gramStart"/>
      <w:r>
        <w:rPr>
          <w:rFonts w:hint="eastAsia"/>
        </w:rPr>
        <w:t>瑶</w:t>
      </w:r>
      <w:proofErr w:type="gramEnd"/>
      <w:r>
        <w:rPr>
          <w:rFonts w:hint="eastAsia"/>
        </w:rPr>
        <w:t>叭~</w:t>
      </w:r>
    </w:p>
    <w:p w14:paraId="65925DF5" w14:textId="77777777" w:rsidR="0043057C" w:rsidRDefault="0043057C"/>
    <w:p w14:paraId="2221082E" w14:textId="3C4E2217" w:rsidR="008A7531" w:rsidRDefault="008A7531">
      <w:r>
        <w:rPr>
          <w:rFonts w:hint="eastAsia"/>
        </w:rPr>
        <w:t>百里守约</w:t>
      </w:r>
    </w:p>
    <w:p w14:paraId="1C7EA646" w14:textId="12E68DF7" w:rsidR="00382BEA" w:rsidRDefault="00382BEA">
      <w:r w:rsidRPr="00382BEA">
        <w:rPr>
          <w:noProof/>
        </w:rPr>
        <w:lastRenderedPageBreak/>
        <w:drawing>
          <wp:inline distT="0" distB="0" distL="0" distR="0" wp14:anchorId="0648A35D" wp14:editId="00CB5DA1">
            <wp:extent cx="5274310" cy="5194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58D6" w14:textId="6DBE9E67" w:rsidR="0043057C" w:rsidRDefault="0043057C">
      <w:r>
        <w:rPr>
          <w:rFonts w:hint="eastAsia"/>
        </w:rPr>
        <w:t>一直都怀疑队友的百里和对手的百里是两个英雄。对手的百里弹无虚发百万军中直</w:t>
      </w:r>
      <w:proofErr w:type="gramStart"/>
      <w:r>
        <w:rPr>
          <w:rFonts w:hint="eastAsia"/>
        </w:rPr>
        <w:t>取残血</w:t>
      </w:r>
      <w:proofErr w:type="gramEnd"/>
      <w:r>
        <w:rPr>
          <w:rFonts w:hint="eastAsia"/>
        </w:rPr>
        <w:t>，而我方的百里</w:t>
      </w:r>
      <w:r>
        <w:t>…</w:t>
      </w:r>
      <w:r>
        <w:rPr>
          <w:rFonts w:hint="eastAsia"/>
        </w:rPr>
        <w:t>不仅</w:t>
      </w:r>
      <w:r w:rsidR="00FD5024">
        <w:rPr>
          <w:rFonts w:hint="eastAsia"/>
        </w:rPr>
        <w:t>弹弹虚发</w:t>
      </w:r>
      <w:r>
        <w:rPr>
          <w:rFonts w:hint="eastAsia"/>
        </w:rPr>
        <w:t>，而且从不普攻。</w:t>
      </w:r>
    </w:p>
    <w:p w14:paraId="5709F3F9" w14:textId="4538CC81" w:rsidR="008A7531" w:rsidRDefault="008A7531">
      <w:r>
        <w:rPr>
          <w:rFonts w:hint="eastAsia"/>
        </w:rPr>
        <w:t>今天的我，依旧只有二技能。</w:t>
      </w:r>
    </w:p>
    <w:p w14:paraId="2F0A44A2" w14:textId="77777777" w:rsidR="0043057C" w:rsidRDefault="0043057C"/>
    <w:p w14:paraId="6CD2619D" w14:textId="14D38E22" w:rsidR="008A7531" w:rsidRDefault="008A7531">
      <w:r>
        <w:rPr>
          <w:rFonts w:hint="eastAsia"/>
        </w:rPr>
        <w:t>上官婉儿</w:t>
      </w:r>
    </w:p>
    <w:p w14:paraId="13005B03" w14:textId="30313E70" w:rsidR="00382BEA" w:rsidRDefault="00382BEA">
      <w:r w:rsidRPr="00382BEA">
        <w:rPr>
          <w:noProof/>
        </w:rPr>
        <w:lastRenderedPageBreak/>
        <w:drawing>
          <wp:inline distT="0" distB="0" distL="0" distR="0" wp14:anchorId="2E960170" wp14:editId="5470717E">
            <wp:extent cx="5274310" cy="3961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970F" w14:textId="6A9AA866" w:rsidR="0043057C" w:rsidRDefault="0043057C">
      <w:r>
        <w:rPr>
          <w:rFonts w:hint="eastAsia"/>
        </w:rPr>
        <w:t>娴熟的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儿是所有短腿脆皮的噩梦，但队友的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儿</w:t>
      </w:r>
      <w:r>
        <w:t>……</w:t>
      </w:r>
    </w:p>
    <w:p w14:paraId="4A3B4FAF" w14:textId="2624DA38" w:rsidR="0043057C" w:rsidRDefault="0043057C">
      <w:r>
        <w:rPr>
          <w:rFonts w:hint="eastAsia"/>
        </w:rPr>
        <w:t>大概是吃胖了飞不动叭。</w:t>
      </w:r>
    </w:p>
    <w:p w14:paraId="50F86464" w14:textId="42F3F0B1" w:rsidR="008A7531" w:rsidRDefault="008A7531">
      <w:r>
        <w:rPr>
          <w:rFonts w:hint="eastAsia"/>
        </w:rPr>
        <w:t>飞天女王只是有点恐高。</w:t>
      </w:r>
    </w:p>
    <w:p w14:paraId="236592C4" w14:textId="77777777" w:rsidR="0043057C" w:rsidRDefault="0043057C"/>
    <w:p w14:paraId="2724C16A" w14:textId="78BEDA11" w:rsidR="008A7531" w:rsidRDefault="008A7531">
      <w:r>
        <w:rPr>
          <w:rFonts w:hint="eastAsia"/>
        </w:rPr>
        <w:t>干将莫邪</w:t>
      </w:r>
    </w:p>
    <w:p w14:paraId="4CC0C293" w14:textId="7BAC68EA" w:rsidR="00382BEA" w:rsidRDefault="00382BEA">
      <w:r w:rsidRPr="00382BEA">
        <w:rPr>
          <w:noProof/>
        </w:rPr>
        <w:lastRenderedPageBreak/>
        <w:drawing>
          <wp:inline distT="0" distB="0" distL="0" distR="0" wp14:anchorId="43802EEC" wp14:editId="6228F51A">
            <wp:extent cx="5274310" cy="3913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C74F" w14:textId="0C2AFC3A" w:rsidR="0043057C" w:rsidRDefault="0043057C">
      <w:r>
        <w:rPr>
          <w:rFonts w:hint="eastAsia"/>
        </w:rPr>
        <w:t>干将的技能瞄准</w:t>
      </w:r>
      <w:r w:rsidR="00FD5024">
        <w:rPr>
          <w:rFonts w:hint="eastAsia"/>
        </w:rPr>
        <w:t>略有难度，大招爆发伤害很高——前提是命中。</w:t>
      </w:r>
    </w:p>
    <w:p w14:paraId="681AFC75" w14:textId="2C552BC1" w:rsidR="00FD5024" w:rsidRDefault="00FD5024">
      <w:r>
        <w:rPr>
          <w:rFonts w:hint="eastAsia"/>
        </w:rPr>
        <w:t>不够娴熟的干将会成为名副其实的人体</w:t>
      </w:r>
      <w:proofErr w:type="gramStart"/>
      <w:r>
        <w:rPr>
          <w:rFonts w:hint="eastAsia"/>
        </w:rPr>
        <w:t>描</w:t>
      </w:r>
      <w:proofErr w:type="gramEnd"/>
      <w:r>
        <w:rPr>
          <w:rFonts w:hint="eastAsia"/>
        </w:rPr>
        <w:t>边大师。</w:t>
      </w:r>
    </w:p>
    <w:p w14:paraId="765745DF" w14:textId="50E02366" w:rsidR="008A7531" w:rsidRDefault="008A7531">
      <w:r>
        <w:rPr>
          <w:rFonts w:hint="eastAsia"/>
        </w:rPr>
        <w:t>只要我技能扔的够快，就没人发现</w:t>
      </w:r>
      <w:proofErr w:type="gramStart"/>
      <w:r>
        <w:rPr>
          <w:rFonts w:hint="eastAsia"/>
        </w:rPr>
        <w:t>都空掉了</w:t>
      </w:r>
      <w:proofErr w:type="gramEnd"/>
      <w:r>
        <w:rPr>
          <w:rFonts w:hint="eastAsia"/>
        </w:rPr>
        <w:t>。</w:t>
      </w:r>
    </w:p>
    <w:p w14:paraId="41BAEA14" w14:textId="77777777" w:rsidR="0043057C" w:rsidRDefault="0043057C"/>
    <w:p w14:paraId="2F8F9B14" w14:textId="584FBF89" w:rsidR="008A7531" w:rsidRDefault="008A7531">
      <w:r>
        <w:rPr>
          <w:rFonts w:hint="eastAsia"/>
        </w:rPr>
        <w:t>钟馗</w:t>
      </w:r>
    </w:p>
    <w:p w14:paraId="0673C37D" w14:textId="5A5CCBCD" w:rsidR="00382BEA" w:rsidRDefault="00382BEA">
      <w:r w:rsidRPr="00382BEA">
        <w:rPr>
          <w:noProof/>
        </w:rPr>
        <w:lastRenderedPageBreak/>
        <w:drawing>
          <wp:inline distT="0" distB="0" distL="0" distR="0" wp14:anchorId="1705F786" wp14:editId="1E7FE0D0">
            <wp:extent cx="5274310" cy="4152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0D5C" w14:textId="633108E4" w:rsidR="0043057C" w:rsidRDefault="00FD5024">
      <w:r>
        <w:rPr>
          <w:rFonts w:hint="eastAsia"/>
        </w:rPr>
        <w:t>钟馗是一个可辅助可中</w:t>
      </w:r>
      <w:proofErr w:type="gramStart"/>
      <w:r>
        <w:rPr>
          <w:rFonts w:hint="eastAsia"/>
        </w:rPr>
        <w:t>单甚至</w:t>
      </w:r>
      <w:proofErr w:type="gramEnd"/>
      <w:r>
        <w:rPr>
          <w:rFonts w:hint="eastAsia"/>
        </w:rPr>
        <w:t>可以上单的英雄，控制颇多且伤害不俗。</w:t>
      </w:r>
    </w:p>
    <w:p w14:paraId="6B2F0BC3" w14:textId="4B2B1FB2" w:rsidR="00FD5024" w:rsidRDefault="00FD5024">
      <w:r>
        <w:rPr>
          <w:rFonts w:hint="eastAsia"/>
        </w:rPr>
        <w:t>每次都</w:t>
      </w:r>
      <w:r w:rsidR="00382BEA">
        <w:rPr>
          <w:rFonts w:hint="eastAsia"/>
        </w:rPr>
        <w:t>期望队友的钟馗是神钩，可是</w:t>
      </w:r>
      <w:r w:rsidR="00382BEA">
        <w:t>……</w:t>
      </w:r>
      <w:r w:rsidR="00382BEA">
        <w:rPr>
          <w:rFonts w:hint="eastAsia"/>
        </w:rPr>
        <w:t>唉，不说了，老非</w:t>
      </w:r>
      <w:proofErr w:type="gramStart"/>
      <w:r w:rsidR="00382BEA">
        <w:rPr>
          <w:rFonts w:hint="eastAsia"/>
        </w:rPr>
        <w:t>酋</w:t>
      </w:r>
      <w:proofErr w:type="gramEnd"/>
      <w:r w:rsidR="00382BEA">
        <w:rPr>
          <w:rFonts w:hint="eastAsia"/>
        </w:rPr>
        <w:t>了。</w:t>
      </w:r>
    </w:p>
    <w:p w14:paraId="698769EF" w14:textId="444A4DCD" w:rsidR="008A7531" w:rsidRDefault="008A7531">
      <w:proofErr w:type="gramStart"/>
      <w:r>
        <w:rPr>
          <w:rFonts w:hint="eastAsia"/>
        </w:rPr>
        <w:t>钩走对面</w:t>
      </w:r>
      <w:proofErr w:type="gramEnd"/>
      <w:r>
        <w:rPr>
          <w:rFonts w:hint="eastAsia"/>
        </w:rPr>
        <w:t>的空气，让对面窒息而死。</w:t>
      </w:r>
    </w:p>
    <w:p w14:paraId="719780F8" w14:textId="77777777" w:rsidR="0043057C" w:rsidRDefault="0043057C"/>
    <w:p w14:paraId="219752B4" w14:textId="7665E9C6" w:rsidR="008A7531" w:rsidRDefault="008A7531">
      <w:r>
        <w:rPr>
          <w:rFonts w:hint="eastAsia"/>
        </w:rPr>
        <w:t>本文无任何贬低以上英雄的意思，无论哪一位英雄只要玩好了都</w:t>
      </w:r>
      <w:r w:rsidR="0043057C">
        <w:rPr>
          <w:rFonts w:hint="eastAsia"/>
        </w:rPr>
        <w:t>非常厉害</w:t>
      </w:r>
      <w:r>
        <w:rPr>
          <w:rFonts w:hint="eastAsia"/>
        </w:rPr>
        <w:t>。想赢游戏选好阵容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关键，不过心态才是重中之重。</w:t>
      </w:r>
    </w:p>
    <w:p w14:paraId="42A4D0B5" w14:textId="15283444" w:rsidR="008A7531" w:rsidRDefault="008A7531">
      <w:r>
        <w:rPr>
          <w:rFonts w:hint="eastAsia"/>
        </w:rPr>
        <w:t>哪怕逆风，只要守塔发育，也会有翻盘的机会。</w:t>
      </w:r>
    </w:p>
    <w:p w14:paraId="60CC7415" w14:textId="0A3602B8" w:rsidR="008A7531" w:rsidRDefault="008A7531">
      <w:r>
        <w:rPr>
          <w:rFonts w:hint="eastAsia"/>
        </w:rPr>
        <w:t>你最害怕</w:t>
      </w:r>
      <w:proofErr w:type="gramStart"/>
      <w:r>
        <w:rPr>
          <w:rFonts w:hint="eastAsia"/>
        </w:rPr>
        <w:t>队友秒选的</w:t>
      </w:r>
      <w:proofErr w:type="gramEnd"/>
      <w:r>
        <w:rPr>
          <w:rFonts w:hint="eastAsia"/>
        </w:rPr>
        <w:t>是谁呢？</w:t>
      </w:r>
    </w:p>
    <w:p w14:paraId="5512F3A8" w14:textId="57823085" w:rsidR="004E198B" w:rsidRDefault="004E198B">
      <w:pPr>
        <w:rPr>
          <w:rFonts w:hint="eastAsia"/>
        </w:rPr>
      </w:pPr>
      <w:r>
        <w:rPr>
          <w:noProof/>
        </w:rPr>
        <w:drawing>
          <wp:inline distT="0" distB="0" distL="0" distR="0" wp14:anchorId="388C4040" wp14:editId="77899A3C">
            <wp:extent cx="189547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C"/>
    <w:rsid w:val="0019010C"/>
    <w:rsid w:val="001B2EE2"/>
    <w:rsid w:val="00382BEA"/>
    <w:rsid w:val="0043057C"/>
    <w:rsid w:val="004E198B"/>
    <w:rsid w:val="00822DD2"/>
    <w:rsid w:val="008A7531"/>
    <w:rsid w:val="00AD4AA2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613"/>
  <w15:chartTrackingRefBased/>
  <w15:docId w15:val="{7E6E7EFE-77C2-40D0-8834-13AFAE2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3</cp:revision>
  <dcterms:created xsi:type="dcterms:W3CDTF">2020-07-14T11:07:00Z</dcterms:created>
  <dcterms:modified xsi:type="dcterms:W3CDTF">2020-07-14T12:19:00Z</dcterms:modified>
</cp:coreProperties>
</file>