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CEE9" w14:textId="3C6EE94C" w:rsidR="0085389A" w:rsidRDefault="0085389A">
      <w:r>
        <w:rPr>
          <w:rFonts w:hint="eastAsia"/>
        </w:rPr>
        <w:t>游戏带给你的到底是什么？</w:t>
      </w:r>
    </w:p>
    <w:p w14:paraId="27007CFB" w14:textId="2D4566B2" w:rsidR="0085389A" w:rsidRDefault="0085389A">
      <w:r>
        <w:rPr>
          <w:rFonts w:hint="eastAsia"/>
        </w:rPr>
        <w:t>今日晴空万里风和日丽，掐指一算，嗯，适合Ti</w:t>
      </w:r>
      <w:r>
        <w:t>M</w:t>
      </w:r>
      <w:r>
        <w:rPr>
          <w:rFonts w:hint="eastAsia"/>
        </w:rPr>
        <w:t>i</w:t>
      </w:r>
    </w:p>
    <w:p w14:paraId="19338B7A" w14:textId="50F167F1" w:rsidR="00316CA2" w:rsidRDefault="00316CA2">
      <w:r>
        <w:rPr>
          <w:rFonts w:hint="eastAsia"/>
        </w:rPr>
        <w:t>兴致勃勃打开游戏</w:t>
      </w:r>
    </w:p>
    <w:p w14:paraId="582D78B8" w14:textId="75B2924C" w:rsidR="00316CA2" w:rsidRDefault="00316CA2">
      <w:r>
        <w:rPr>
          <w:rFonts w:hint="eastAsia"/>
        </w:rPr>
        <w:t>第一局</w:t>
      </w:r>
    </w:p>
    <w:p w14:paraId="5EA35DB3" w14:textId="6993C729" w:rsidR="00316CA2" w:rsidRDefault="00316CA2">
      <w:r>
        <w:rPr>
          <w:rFonts w:hint="eastAsia"/>
        </w:rPr>
        <w:t>（开局六分钟）</w:t>
      </w:r>
    </w:p>
    <w:p w14:paraId="3375B907" w14:textId="363DC3E2" w:rsidR="00316CA2" w:rsidRDefault="00316CA2">
      <w:r>
        <w:rPr>
          <w:rFonts w:hint="eastAsia"/>
        </w:rPr>
        <w:t>（孙尚香）：关羽干嘛呢0-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？</w:t>
      </w:r>
    </w:p>
    <w:p w14:paraId="60C1D5E0" w14:textId="22CD7B0D" w:rsidR="00316CA2" w:rsidRDefault="00316CA2">
      <w:pPr>
        <w:rPr>
          <w:rFonts w:hint="eastAsia"/>
        </w:rPr>
      </w:pPr>
      <w:r>
        <w:rPr>
          <w:rFonts w:hint="eastAsia"/>
        </w:rPr>
        <w:t>（关羽）：对不住兄弟们刚刚失恋，心情不好没缓过来。</w:t>
      </w:r>
    </w:p>
    <w:p w14:paraId="4ECDB510" w14:textId="5D26C4FE" w:rsidR="00316CA2" w:rsidRDefault="00316CA2">
      <w:r>
        <w:rPr>
          <w:rFonts w:hint="eastAsia"/>
        </w:rPr>
        <w:t>当你正打字试图稳定军心时——</w:t>
      </w:r>
    </w:p>
    <w:p w14:paraId="33601BCA" w14:textId="07B974BA" w:rsidR="00316CA2" w:rsidRDefault="00316CA2">
      <w:r>
        <w:rPr>
          <w:rFonts w:hint="eastAsia"/>
        </w:rPr>
        <w:t>（小乔）：你心情不好不是坑我们的理由，投投投这还打什么？</w:t>
      </w:r>
    </w:p>
    <w:p w14:paraId="70BFA882" w14:textId="05EFF18B" w:rsidR="00316CA2" w:rsidRDefault="00316CA2">
      <w:r>
        <w:rPr>
          <w:rFonts w:hint="eastAsia"/>
        </w:rPr>
        <w:t>一比四的你被迫结束了游戏。</w:t>
      </w:r>
    </w:p>
    <w:p w14:paraId="611214F8" w14:textId="1345A7BE" w:rsidR="00316CA2" w:rsidRDefault="00316CA2">
      <w:r>
        <w:rPr>
          <w:rFonts w:hint="eastAsia"/>
        </w:rPr>
        <w:t>于是你明白，人类的悲</w:t>
      </w:r>
      <w:r w:rsidR="00C46994">
        <w:rPr>
          <w:rFonts w:hint="eastAsia"/>
        </w:rPr>
        <w:t>欢</w:t>
      </w:r>
      <w:r>
        <w:rPr>
          <w:rFonts w:hint="eastAsia"/>
        </w:rPr>
        <w:t>并不相通。</w:t>
      </w:r>
    </w:p>
    <w:p w14:paraId="72D8CFED" w14:textId="4065DE69" w:rsidR="00C46994" w:rsidRDefault="00C46994">
      <w:pPr>
        <w:rPr>
          <w:rFonts w:hint="eastAsia"/>
        </w:rPr>
      </w:pPr>
      <w:r w:rsidRPr="00C46994">
        <w:drawing>
          <wp:inline distT="0" distB="0" distL="0" distR="0" wp14:anchorId="1F1248B9" wp14:editId="3D1CE67D">
            <wp:extent cx="3146963" cy="2063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640" cy="206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6071" w14:textId="674A1ED0" w:rsidR="00316CA2" w:rsidRDefault="00316CA2">
      <w:r>
        <w:rPr>
          <w:rFonts w:hint="eastAsia"/>
        </w:rPr>
        <w:t>第二局</w:t>
      </w:r>
    </w:p>
    <w:p w14:paraId="218D11EB" w14:textId="720684B1" w:rsidR="00316CA2" w:rsidRDefault="00316CA2">
      <w:r>
        <w:rPr>
          <w:rFonts w:hint="eastAsia"/>
        </w:rPr>
        <w:t>（开局十八分钟）</w:t>
      </w:r>
    </w:p>
    <w:p w14:paraId="7F1D7867" w14:textId="1E312301" w:rsidR="00316CA2" w:rsidRDefault="00316CA2">
      <w:r>
        <w:rPr>
          <w:rFonts w:hint="eastAsia"/>
        </w:rPr>
        <w:t>（钟馗）：百里不会，就知道二技能，还狙不中。</w:t>
      </w:r>
    </w:p>
    <w:p w14:paraId="5E18A764" w14:textId="1F883E0E" w:rsidR="00316CA2" w:rsidRDefault="00316CA2">
      <w:r>
        <w:rPr>
          <w:rFonts w:hint="eastAsia"/>
        </w:rPr>
        <w:t>（百里守约）：别说了，钟馗钩天钩地钩空气。</w:t>
      </w:r>
    </w:p>
    <w:p w14:paraId="48C16B70" w14:textId="50BE474F" w:rsidR="00316CA2" w:rsidRDefault="00316CA2">
      <w:r>
        <w:rPr>
          <w:rFonts w:hint="eastAsia"/>
        </w:rPr>
        <w:t>（司马懿）：</w:t>
      </w:r>
      <w:r w:rsidR="00FF74FB">
        <w:rPr>
          <w:rFonts w:hint="eastAsia"/>
        </w:rPr>
        <w:t>哎呀人家是为了钩走对面的空气让对面窒息而死。</w:t>
      </w:r>
    </w:p>
    <w:p w14:paraId="2EC27A0B" w14:textId="7CADE972" w:rsidR="00FF74FB" w:rsidRDefault="00FF74FB">
      <w:r>
        <w:rPr>
          <w:rFonts w:hint="eastAsia"/>
        </w:rPr>
        <w:t>（马超）：司马懿菜成这样还好意思说别人？你什么出装？</w:t>
      </w:r>
    </w:p>
    <w:p w14:paraId="36E1BFB6" w14:textId="237C39ED" w:rsidR="00FF74FB" w:rsidRDefault="00FF74FB">
      <w:r>
        <w:rPr>
          <w:rFonts w:hint="eastAsia"/>
        </w:rPr>
        <w:t>打字终究过于缓慢，于是你的队友开了麦。</w:t>
      </w:r>
    </w:p>
    <w:p w14:paraId="6FC7054C" w14:textId="65C8E755" w:rsidR="00FF74FB" w:rsidRDefault="00FF74FB">
      <w:r>
        <w:rPr>
          <w:rFonts w:hint="eastAsia"/>
        </w:rPr>
        <w:t>被淹没在（此处应当屏蔽）中的你，默默打出了一行字：语音举报了各位。</w:t>
      </w:r>
    </w:p>
    <w:p w14:paraId="675F969F" w14:textId="53382DBB" w:rsidR="00FF74FB" w:rsidRDefault="00FF74FB">
      <w:r>
        <w:rPr>
          <w:rFonts w:hint="eastAsia"/>
        </w:rPr>
        <w:t>看着屏幕上大大的defeat，你明白了，单排的喜悲无人能懂。</w:t>
      </w:r>
    </w:p>
    <w:p w14:paraId="02A4D600" w14:textId="678E989A" w:rsidR="00FF74FB" w:rsidRDefault="00FF74FB">
      <w:r>
        <w:rPr>
          <w:rFonts w:hint="eastAsia"/>
        </w:rPr>
        <w:t>第三局</w:t>
      </w:r>
    </w:p>
    <w:p w14:paraId="64814554" w14:textId="5A4CC099" w:rsidR="00FF74FB" w:rsidRDefault="00FF74FB">
      <w:r>
        <w:rPr>
          <w:rFonts w:hint="eastAsia"/>
        </w:rPr>
        <w:t>怒遇演员掉分，defeat</w:t>
      </w:r>
    </w:p>
    <w:p w14:paraId="087593B4" w14:textId="467E5DD6" w:rsidR="00FF74FB" w:rsidRDefault="00FF74FB">
      <w:r>
        <w:rPr>
          <w:rFonts w:hint="eastAsia"/>
        </w:rPr>
        <w:t>第四局</w:t>
      </w:r>
    </w:p>
    <w:p w14:paraId="78E2AECF" w14:textId="3B7BC646" w:rsidR="00FF74FB" w:rsidRDefault="00FF74FB">
      <w:r>
        <w:rPr>
          <w:rFonts w:hint="eastAsia"/>
        </w:rPr>
        <w:t>defeat</w:t>
      </w:r>
    </w:p>
    <w:p w14:paraId="16723875" w14:textId="6B45D7B0" w:rsidR="00FF74FB" w:rsidRDefault="00FF74FB">
      <w:r>
        <w:t>……</w:t>
      </w:r>
    </w:p>
    <w:p w14:paraId="71705992" w14:textId="5DB3885C" w:rsidR="00FF74FB" w:rsidRDefault="00FF74FB">
      <w:r>
        <w:rPr>
          <w:rFonts w:hint="eastAsia"/>
        </w:rPr>
        <w:t>在跪了无数把之后，满腹怒气的你不禁思考一个问题：我是为什么打开了游戏来着？</w:t>
      </w:r>
    </w:p>
    <w:p w14:paraId="4B830890" w14:textId="462DC0E8" w:rsidR="00FF74FB" w:rsidRDefault="00FF74FB">
      <w:r>
        <w:rPr>
          <w:rFonts w:hint="eastAsia"/>
        </w:rPr>
        <w:t>好像</w:t>
      </w:r>
      <w:r>
        <w:t>…</w:t>
      </w:r>
      <w:r>
        <w:rPr>
          <w:rFonts w:hint="eastAsia"/>
        </w:rPr>
        <w:t>是想找点乐子打发时间。</w:t>
      </w:r>
    </w:p>
    <w:p w14:paraId="644E53AA" w14:textId="471FC875" w:rsidR="00FF74FB" w:rsidRDefault="00FF74FB">
      <w:r>
        <w:rPr>
          <w:rFonts w:hint="eastAsia"/>
        </w:rPr>
        <w:t>emm</w:t>
      </w:r>
      <w:r>
        <w:t>…</w:t>
      </w:r>
      <w:r>
        <w:rPr>
          <w:rFonts w:hint="eastAsia"/>
        </w:rPr>
        <w:t>打发时间倒是完成了，可是</w:t>
      </w:r>
      <w:r w:rsidR="00C731E7">
        <w:rPr>
          <w:rFonts w:hint="eastAsia"/>
        </w:rPr>
        <w:t>乐子不仅没找到反而生了一肚子气。</w:t>
      </w:r>
    </w:p>
    <w:p w14:paraId="295A15E2" w14:textId="2BE6AEA3" w:rsidR="00C731E7" w:rsidRDefault="00C731E7">
      <w:r>
        <w:rPr>
          <w:rFonts w:hint="eastAsia"/>
        </w:rPr>
        <w:t>游戏明明是带来欢乐的，怎么反其道而行了？陷入更深层思考的你突然想到了原因。</w:t>
      </w:r>
    </w:p>
    <w:p w14:paraId="4BC65FE8" w14:textId="742AEA72" w:rsidR="00C731E7" w:rsidRDefault="00C731E7">
      <w:r>
        <w:rPr>
          <w:rFonts w:hint="eastAsia"/>
        </w:rPr>
        <w:t>第一局的时候，如果安慰那个失恋的关羽，稳定心态是不是还有翻盘的机会？</w:t>
      </w:r>
    </w:p>
    <w:p w14:paraId="2D711CA3" w14:textId="4CD965AA" w:rsidR="00C731E7" w:rsidRDefault="00C731E7">
      <w:r>
        <w:rPr>
          <w:rFonts w:hint="eastAsia"/>
        </w:rPr>
        <w:t>第二局的时候，如果没有彼此指责推锅，相差不大的局势也不至于兵败如山倒。</w:t>
      </w:r>
    </w:p>
    <w:p w14:paraId="4B1E03FF" w14:textId="79E83E93" w:rsidR="00C731E7" w:rsidRDefault="00C731E7">
      <w:r>
        <w:rPr>
          <w:rFonts w:hint="eastAsia"/>
        </w:rPr>
        <w:t>第三局的时候，虽然演员非常可恶，可是满屏的（此处屏蔽）字眼引起了你的戾气，心态就这么崩了。</w:t>
      </w:r>
    </w:p>
    <w:p w14:paraId="5DB57BC5" w14:textId="0CAE4380" w:rsidR="00C731E7" w:rsidRDefault="00C731E7">
      <w:r>
        <w:rPr>
          <w:rFonts w:hint="eastAsia"/>
        </w:rPr>
        <w:lastRenderedPageBreak/>
        <w:t>第四局的时候，崩了心态的你顺利带垮了其他的队友。</w:t>
      </w:r>
    </w:p>
    <w:p w14:paraId="1460395A" w14:textId="7706100A" w:rsidR="00C731E7" w:rsidRDefault="00C731E7">
      <w:r>
        <w:rPr>
          <w:rFonts w:hint="eastAsia"/>
        </w:rPr>
        <w:t>就此，接连的失败彻底击垮了你的好心情，原本的游戏在这一刻也面目可憎了起来。</w:t>
      </w:r>
    </w:p>
    <w:p w14:paraId="3EA2426C" w14:textId="11ECF4D8" w:rsidR="00C731E7" w:rsidRDefault="00C731E7">
      <w:r>
        <w:rPr>
          <w:rFonts w:hint="eastAsia"/>
        </w:rPr>
        <w:t>可是——不该这样的。明明只要压制一些戾气，</w:t>
      </w:r>
      <w:r w:rsidR="00CC4877">
        <w:rPr>
          <w:rFonts w:hint="eastAsia"/>
        </w:rPr>
        <w:t>稳住心态，鼓励鼓励队友，坏心情也不会像雪崩一样，越滚越大。</w:t>
      </w:r>
    </w:p>
    <w:p w14:paraId="4A79CCB9" w14:textId="192C32FE" w:rsidR="00CC4877" w:rsidRDefault="00CC4877">
      <w:r>
        <w:rPr>
          <w:rFonts w:hint="eastAsia"/>
        </w:rPr>
        <w:t>游戏毕竟只是游戏。我们玩游戏的初衷，不外乎是想让自己开心一点，打发时间的同时找点乐子。</w:t>
      </w:r>
    </w:p>
    <w:p w14:paraId="12BC36A5" w14:textId="411C6DD2" w:rsidR="00B97C4A" w:rsidRDefault="00CC4877">
      <w:pPr>
        <w:rPr>
          <w:rFonts w:hint="eastAsia"/>
        </w:rPr>
      </w:pPr>
      <w:r>
        <w:rPr>
          <w:rFonts w:hint="eastAsia"/>
        </w:rPr>
        <w:t>那么，为什么不能对队友多一分宽容，少一分争执呢？</w:t>
      </w:r>
    </w:p>
    <w:p w14:paraId="4DE8FB1A" w14:textId="4811E46A" w:rsidR="00CC4877" w:rsidRPr="00CC4877" w:rsidRDefault="00CC4877">
      <w:pPr>
        <w:rPr>
          <w:rFonts w:hint="eastAsia"/>
        </w:rPr>
      </w:pPr>
      <w:r>
        <w:rPr>
          <w:rFonts w:hint="eastAsia"/>
        </w:rPr>
        <w:t>游戏带给你的，真的是你想要的吗？</w:t>
      </w:r>
    </w:p>
    <w:sectPr w:rsidR="00CC4877" w:rsidRPr="00CC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22"/>
    <w:rsid w:val="00316CA2"/>
    <w:rsid w:val="0085389A"/>
    <w:rsid w:val="00926C22"/>
    <w:rsid w:val="00AD4AA2"/>
    <w:rsid w:val="00B97C4A"/>
    <w:rsid w:val="00C46994"/>
    <w:rsid w:val="00C731E7"/>
    <w:rsid w:val="00CC4877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BC36"/>
  <w15:chartTrackingRefBased/>
  <w15:docId w15:val="{1D9CFA34-ECFE-4F02-A484-AB49E001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若航 刘</dc:creator>
  <cp:keywords/>
  <dc:description/>
  <cp:lastModifiedBy>若航 刘</cp:lastModifiedBy>
  <cp:revision>5</cp:revision>
  <dcterms:created xsi:type="dcterms:W3CDTF">2020-05-05T07:28:00Z</dcterms:created>
  <dcterms:modified xsi:type="dcterms:W3CDTF">2020-05-05T08:34:00Z</dcterms:modified>
</cp:coreProperties>
</file>