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2D2DFC30" w:rsidP="4558EAC7" w:rsidRDefault="2D2DFC30" w14:paraId="539E1B6F" w14:textId="17C819AF">
      <w:pPr>
        <w:pStyle w:val="Title"/>
        <w:jc w:val="center"/>
      </w:pPr>
      <w:r w:rsidR="2D2DFC30">
        <w:rPr/>
        <w:t xml:space="preserve">H6WAD CA </w:t>
      </w:r>
      <w:r w:rsidRPr="4558EAC7" w:rsidR="2D2DFC30">
        <w:rPr>
          <w:i w:val="1"/>
          <w:iCs w:val="1"/>
        </w:rPr>
        <w:t>30</w:t>
      </w:r>
      <w:r w:rsidR="2D2DFC30">
        <w:rPr/>
        <w:t>%</w:t>
      </w:r>
    </w:p>
    <w:p xmlns:wp14="http://schemas.microsoft.com/office/word/2010/wordml" w:rsidP="4558EAC7" wp14:paraId="5E5787A5" wp14:textId="45F982EE">
      <w:pPr>
        <w:pStyle w:val="Title"/>
        <w:jc w:val="center"/>
      </w:pPr>
      <w:r w:rsidR="4E1BB5FD">
        <w:rPr/>
        <w:t>Project Journal</w:t>
      </w:r>
    </w:p>
    <w:p w:rsidR="4558EAC7" w:rsidP="4558EAC7" w:rsidRDefault="4558EAC7" w14:paraId="1098B0B0" w14:textId="4F9F3920">
      <w:pPr>
        <w:pStyle w:val="Normal"/>
      </w:pPr>
    </w:p>
    <w:p w:rsidR="4D230048" w:rsidP="4558EAC7" w:rsidRDefault="4D230048" w14:paraId="1DC27B4C" w14:textId="6DC807C3">
      <w:pPr>
        <w:pStyle w:val="Heading2"/>
      </w:pPr>
      <w:r w:rsidR="4D230048">
        <w:rPr/>
        <w:t>Introduction</w:t>
      </w:r>
    </w:p>
    <w:p w:rsidR="4558EAC7" w:rsidP="68040D02" w:rsidRDefault="4558EAC7" w14:paraId="3E040AD3" w14:textId="2860ACDC">
      <w:pPr>
        <w:pStyle w:val="Normal"/>
        <w:rPr>
          <w:noProof w:val="0"/>
          <w:lang w:val="en-GB"/>
        </w:rPr>
      </w:pPr>
      <w:r w:rsidRPr="68040D02" w:rsidR="09F4030E">
        <w:rPr>
          <w:noProof w:val="0"/>
          <w:lang w:val="en-GB"/>
        </w:rPr>
        <w:t xml:space="preserve">For this project I had to create a website </w:t>
      </w:r>
      <w:r w:rsidRPr="68040D02" w:rsidR="0F58527B">
        <w:rPr>
          <w:noProof w:val="0"/>
          <w:lang w:val="en-GB"/>
        </w:rPr>
        <w:t xml:space="preserve">application </w:t>
      </w:r>
      <w:r w:rsidRPr="68040D02" w:rsidR="09F4030E">
        <w:rPr>
          <w:noProof w:val="0"/>
          <w:lang w:val="en-GB"/>
        </w:rPr>
        <w:t>that</w:t>
      </w:r>
      <w:r w:rsidRPr="68040D02" w:rsidR="71893740">
        <w:rPr>
          <w:noProof w:val="0"/>
          <w:lang w:val="en-GB"/>
        </w:rPr>
        <w:t xml:space="preserve"> changes XML data into </w:t>
      </w:r>
      <w:r w:rsidRPr="68040D02" w:rsidR="4A0AFFDE">
        <w:rPr>
          <w:noProof w:val="0"/>
          <w:lang w:val="en-GB"/>
        </w:rPr>
        <w:t xml:space="preserve">html. I had to create a schema to help me </w:t>
      </w:r>
      <w:r w:rsidRPr="68040D02" w:rsidR="4A0AFFDE">
        <w:rPr>
          <w:noProof w:val="0"/>
          <w:lang w:val="en-GB"/>
        </w:rPr>
        <w:t>validate</w:t>
      </w:r>
      <w:r w:rsidRPr="68040D02" w:rsidR="4A0AFFDE">
        <w:rPr>
          <w:noProof w:val="0"/>
          <w:lang w:val="en-GB"/>
        </w:rPr>
        <w:t xml:space="preserve"> the XML data to make sure that </w:t>
      </w:r>
      <w:r w:rsidRPr="68040D02" w:rsidR="6E6A98AD">
        <w:rPr>
          <w:noProof w:val="0"/>
          <w:lang w:val="en-GB"/>
        </w:rPr>
        <w:t>whatever XML data I have is in the correct format and has the correct Data Types.</w:t>
      </w:r>
      <w:r w:rsidRPr="68040D02" w:rsidR="43B4E6B7">
        <w:rPr>
          <w:noProof w:val="0"/>
          <w:lang w:val="en-GB"/>
        </w:rPr>
        <w:t xml:space="preserve"> </w:t>
      </w:r>
    </w:p>
    <w:p w:rsidR="43B4E6B7" w:rsidP="68040D02" w:rsidRDefault="43B4E6B7" w14:paraId="77358C93" w14:textId="018DE44B">
      <w:pPr>
        <w:pStyle w:val="Normal"/>
        <w:rPr>
          <w:noProof w:val="0"/>
          <w:lang w:val="en-GB"/>
        </w:rPr>
      </w:pPr>
      <w:r w:rsidRPr="68040D02" w:rsidR="43B4E6B7">
        <w:rPr>
          <w:noProof w:val="0"/>
          <w:lang w:val="en-GB"/>
        </w:rPr>
        <w:t>The web application had to have a search function that allows the user to search by the Product Code</w:t>
      </w:r>
      <w:r w:rsidRPr="68040D02" w:rsidR="0663C30A">
        <w:rPr>
          <w:noProof w:val="0"/>
          <w:lang w:val="en-GB"/>
        </w:rPr>
        <w:t xml:space="preserve"> and then display the information such as Category, Code, Name, Description, Quantity and Unit Price</w:t>
      </w:r>
      <w:r w:rsidRPr="68040D02" w:rsidR="6BDDAC33">
        <w:rPr>
          <w:noProof w:val="0"/>
          <w:lang w:val="en-GB"/>
        </w:rPr>
        <w:t xml:space="preserve"> </w:t>
      </w:r>
      <w:r w:rsidRPr="68040D02" w:rsidR="0663C30A">
        <w:rPr>
          <w:noProof w:val="0"/>
          <w:lang w:val="en-GB"/>
        </w:rPr>
        <w:t>of that product</w:t>
      </w:r>
      <w:r w:rsidRPr="68040D02" w:rsidR="707AF666">
        <w:rPr>
          <w:noProof w:val="0"/>
          <w:lang w:val="en-GB"/>
        </w:rPr>
        <w:t>, if the product is not found the user should get a notification.</w:t>
      </w:r>
    </w:p>
    <w:p w:rsidR="707AF666" w:rsidP="68040D02" w:rsidRDefault="707AF666" w14:paraId="4DBDB49B" w14:textId="25295871">
      <w:pPr>
        <w:pStyle w:val="Normal"/>
        <w:rPr>
          <w:noProof w:val="0"/>
          <w:lang w:val="en-GB"/>
        </w:rPr>
      </w:pPr>
      <w:r w:rsidRPr="68040D02" w:rsidR="707AF666">
        <w:rPr>
          <w:noProof w:val="0"/>
          <w:lang w:val="en-GB"/>
        </w:rPr>
        <w:t>The webpage should also include a navigation menu.</w:t>
      </w:r>
    </w:p>
    <w:p w:rsidR="4D230048" w:rsidP="4558EAC7" w:rsidRDefault="4D230048" w14:paraId="2EE69B6A" w14:textId="69081B4F">
      <w:pPr>
        <w:pStyle w:val="Heading2"/>
      </w:pPr>
      <w:r w:rsidR="4D230048">
        <w:rPr/>
        <w:t>Weekly Entries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5"/>
        <w:gridCol w:w="1425"/>
        <w:gridCol w:w="2745"/>
        <w:gridCol w:w="1977"/>
        <w:gridCol w:w="1803"/>
      </w:tblGrid>
      <w:tr w:rsidR="4558EAC7" w:rsidTr="68040D02" w14:paraId="455845C5">
        <w:trPr>
          <w:trHeight w:val="300"/>
        </w:trPr>
        <w:tc>
          <w:tcPr>
            <w:tcW w:w="1065" w:type="dxa"/>
            <w:tcMar/>
          </w:tcPr>
          <w:p w:rsidR="4F3F2840" w:rsidP="4558EAC7" w:rsidRDefault="4F3F2840" w14:paraId="129EAB23" w14:textId="7EBA4738">
            <w:pPr>
              <w:pStyle w:val="Normal"/>
              <w:rPr>
                <w:b w:val="1"/>
                <w:bCs w:val="1"/>
              </w:rPr>
            </w:pPr>
            <w:r w:rsidRPr="4558EAC7" w:rsidR="4F3F2840">
              <w:rPr>
                <w:b w:val="1"/>
                <w:bCs w:val="1"/>
              </w:rPr>
              <w:t>Week #</w:t>
            </w:r>
          </w:p>
        </w:tc>
        <w:tc>
          <w:tcPr>
            <w:tcW w:w="1425" w:type="dxa"/>
            <w:tcMar/>
          </w:tcPr>
          <w:p w:rsidR="4F3F2840" w:rsidP="4558EAC7" w:rsidRDefault="4F3F2840" w14:paraId="57DBF969" w14:textId="024F87AE">
            <w:pPr>
              <w:pStyle w:val="Normal"/>
              <w:rPr>
                <w:b w:val="1"/>
                <w:bCs w:val="1"/>
              </w:rPr>
            </w:pPr>
            <w:r w:rsidRPr="4558EAC7" w:rsidR="4F3F2840">
              <w:rPr>
                <w:b w:val="1"/>
                <w:bCs w:val="1"/>
              </w:rPr>
              <w:t>Week Start</w:t>
            </w:r>
          </w:p>
        </w:tc>
        <w:tc>
          <w:tcPr>
            <w:tcW w:w="2745" w:type="dxa"/>
            <w:tcMar/>
          </w:tcPr>
          <w:p w:rsidR="4F3F2840" w:rsidP="4558EAC7" w:rsidRDefault="4F3F2840" w14:paraId="7EC256FE" w14:textId="1D8BDF5D">
            <w:pPr>
              <w:pStyle w:val="Normal"/>
              <w:rPr>
                <w:b w:val="1"/>
                <w:bCs w:val="1"/>
              </w:rPr>
            </w:pPr>
            <w:r w:rsidRPr="4558EAC7" w:rsidR="4F3F2840">
              <w:rPr>
                <w:b w:val="1"/>
                <w:bCs w:val="1"/>
              </w:rPr>
              <w:t>Tasks</w:t>
            </w:r>
          </w:p>
        </w:tc>
        <w:tc>
          <w:tcPr>
            <w:tcW w:w="1977" w:type="dxa"/>
            <w:tcMar/>
          </w:tcPr>
          <w:p w:rsidR="4F3F2840" w:rsidP="4558EAC7" w:rsidRDefault="4F3F2840" w14:paraId="54CB3648" w14:textId="5E7B34B7">
            <w:pPr>
              <w:pStyle w:val="Normal"/>
              <w:rPr>
                <w:b w:val="1"/>
                <w:bCs w:val="1"/>
              </w:rPr>
            </w:pPr>
            <w:r w:rsidRPr="4558EAC7" w:rsidR="4F3F2840">
              <w:rPr>
                <w:b w:val="1"/>
                <w:bCs w:val="1"/>
              </w:rPr>
              <w:t>Challenges</w:t>
            </w:r>
          </w:p>
        </w:tc>
        <w:tc>
          <w:tcPr>
            <w:tcW w:w="1803" w:type="dxa"/>
            <w:tcMar/>
          </w:tcPr>
          <w:p w:rsidR="4F3F2840" w:rsidP="4558EAC7" w:rsidRDefault="4F3F2840" w14:paraId="0E9786EC" w14:textId="0A4BABB7">
            <w:pPr>
              <w:pStyle w:val="Normal"/>
              <w:rPr>
                <w:b w:val="1"/>
                <w:bCs w:val="1"/>
              </w:rPr>
            </w:pPr>
            <w:r w:rsidRPr="4558EAC7" w:rsidR="4F3F2840">
              <w:rPr>
                <w:b w:val="1"/>
                <w:bCs w:val="1"/>
              </w:rPr>
              <w:t>Key Points</w:t>
            </w:r>
          </w:p>
        </w:tc>
      </w:tr>
      <w:tr w:rsidR="4558EAC7" w:rsidTr="68040D02" w14:paraId="4FBE9D3F">
        <w:trPr>
          <w:trHeight w:val="300"/>
        </w:trPr>
        <w:tc>
          <w:tcPr>
            <w:tcW w:w="1065" w:type="dxa"/>
            <w:tcMar/>
          </w:tcPr>
          <w:p w:rsidR="4F3F2840" w:rsidP="4558EAC7" w:rsidRDefault="4F3F2840" w14:paraId="7A96182C" w14:textId="6443BAB7">
            <w:pPr>
              <w:pStyle w:val="Normal"/>
              <w:rPr>
                <w:b w:val="1"/>
                <w:bCs w:val="1"/>
              </w:rPr>
            </w:pPr>
            <w:r w:rsidRPr="4558EAC7" w:rsidR="4F3F2840">
              <w:rPr>
                <w:b w:val="1"/>
                <w:bCs w:val="1"/>
              </w:rPr>
              <w:t>1</w:t>
            </w:r>
          </w:p>
        </w:tc>
        <w:tc>
          <w:tcPr>
            <w:tcW w:w="1425" w:type="dxa"/>
            <w:tcMar/>
          </w:tcPr>
          <w:p w:rsidR="4F3F2840" w:rsidP="4558EAC7" w:rsidRDefault="4F3F2840" w14:paraId="1B2B0683" w14:textId="4273D059">
            <w:pPr>
              <w:pStyle w:val="Normal"/>
            </w:pPr>
            <w:r w:rsidR="6D51B1AD">
              <w:rPr/>
              <w:t>25</w:t>
            </w:r>
            <w:r w:rsidR="4F3F2840">
              <w:rPr/>
              <w:t>/09</w:t>
            </w:r>
          </w:p>
        </w:tc>
        <w:tc>
          <w:tcPr>
            <w:tcW w:w="2745" w:type="dxa"/>
            <w:tcMar/>
          </w:tcPr>
          <w:p w:rsidR="219E3C14" w:rsidP="4558EAC7" w:rsidRDefault="219E3C14" w14:paraId="185EC91C" w14:textId="3E530427">
            <w:pPr>
              <w:pStyle w:val="Normal"/>
            </w:pPr>
            <w:r w:rsidR="219E3C14">
              <w:rPr/>
              <w:t>XML file with 10 products</w:t>
            </w:r>
          </w:p>
        </w:tc>
        <w:tc>
          <w:tcPr>
            <w:tcW w:w="1977" w:type="dxa"/>
            <w:tcMar/>
          </w:tcPr>
          <w:p w:rsidR="12FAC1DF" w:rsidP="4558EAC7" w:rsidRDefault="12FAC1DF" w14:paraId="6FCF66D9" w14:textId="3008B819">
            <w:pPr>
              <w:pStyle w:val="Normal"/>
            </w:pPr>
            <w:r w:rsidR="12FAC1DF">
              <w:rPr/>
              <w:t>Adding the inline code=”” property to products</w:t>
            </w:r>
          </w:p>
        </w:tc>
        <w:tc>
          <w:tcPr>
            <w:tcW w:w="1803" w:type="dxa"/>
            <w:tcMar/>
          </w:tcPr>
          <w:p w:rsidR="4558EAC7" w:rsidP="4558EAC7" w:rsidRDefault="4558EAC7" w14:paraId="0884D7FF" w14:textId="162744FA">
            <w:pPr>
              <w:pStyle w:val="Normal"/>
            </w:pPr>
            <w:r w:rsidR="50E9E4BE">
              <w:rPr/>
              <w:t>Made 10 clothing items for my clothes shop</w:t>
            </w:r>
          </w:p>
        </w:tc>
      </w:tr>
      <w:tr w:rsidR="4558EAC7" w:rsidTr="68040D02" w14:paraId="592081A7">
        <w:trPr>
          <w:trHeight w:val="300"/>
        </w:trPr>
        <w:tc>
          <w:tcPr>
            <w:tcW w:w="1065" w:type="dxa"/>
            <w:tcMar/>
          </w:tcPr>
          <w:p w:rsidR="4F3F2840" w:rsidP="4558EAC7" w:rsidRDefault="4F3F2840" w14:paraId="1F5534AD" w14:textId="0FC04A3F">
            <w:pPr>
              <w:pStyle w:val="Normal"/>
              <w:rPr>
                <w:b w:val="1"/>
                <w:bCs w:val="1"/>
              </w:rPr>
            </w:pPr>
            <w:r w:rsidRPr="4558EAC7" w:rsidR="4F3F2840">
              <w:rPr>
                <w:b w:val="1"/>
                <w:bCs w:val="1"/>
              </w:rPr>
              <w:t>2</w:t>
            </w:r>
          </w:p>
        </w:tc>
        <w:tc>
          <w:tcPr>
            <w:tcW w:w="1425" w:type="dxa"/>
            <w:tcMar/>
          </w:tcPr>
          <w:p w:rsidR="4F3F2840" w:rsidP="4558EAC7" w:rsidRDefault="4F3F2840" w14:paraId="4684F344" w14:textId="711F4354">
            <w:pPr>
              <w:pStyle w:val="Normal"/>
            </w:pPr>
            <w:r w:rsidR="347959A1">
              <w:rPr/>
              <w:t>2</w:t>
            </w:r>
            <w:r w:rsidR="4F3F2840">
              <w:rPr/>
              <w:t>/10</w:t>
            </w:r>
          </w:p>
        </w:tc>
        <w:tc>
          <w:tcPr>
            <w:tcW w:w="2745" w:type="dxa"/>
            <w:tcMar/>
          </w:tcPr>
          <w:p w:rsidR="20774CE4" w:rsidP="4558EAC7" w:rsidRDefault="20774CE4" w14:paraId="38E384EE" w14:textId="2744A408">
            <w:pPr>
              <w:pStyle w:val="Normal"/>
            </w:pPr>
            <w:r w:rsidR="20774CE4">
              <w:rPr/>
              <w:t>Schema</w:t>
            </w:r>
          </w:p>
        </w:tc>
        <w:tc>
          <w:tcPr>
            <w:tcW w:w="1977" w:type="dxa"/>
            <w:tcMar/>
          </w:tcPr>
          <w:p w:rsidR="4558EAC7" w:rsidP="4558EAC7" w:rsidRDefault="4558EAC7" w14:paraId="40884A7E" w14:textId="4AE3EAD2">
            <w:pPr>
              <w:pStyle w:val="Normal"/>
            </w:pPr>
            <w:r w:rsidR="028ED33C">
              <w:rPr/>
              <w:t>Make sure the schema is correct for all product and there is no errors</w:t>
            </w:r>
          </w:p>
        </w:tc>
        <w:tc>
          <w:tcPr>
            <w:tcW w:w="1803" w:type="dxa"/>
            <w:tcMar/>
          </w:tcPr>
          <w:p w:rsidR="4558EAC7" w:rsidP="4558EAC7" w:rsidRDefault="4558EAC7" w14:paraId="6AFB3325" w14:textId="7001CF23">
            <w:pPr>
              <w:pStyle w:val="Normal"/>
            </w:pPr>
            <w:r w:rsidR="028ED33C">
              <w:rPr/>
              <w:t>H</w:t>
            </w:r>
            <w:r w:rsidR="730B70D6">
              <w:rPr/>
              <w:t>ad to change the first sequence tag to &lt;</w:t>
            </w:r>
            <w:r w:rsidR="730B70D6">
              <w:rPr/>
              <w:t>xs:sequence</w:t>
            </w:r>
            <w:r w:rsidR="730B70D6">
              <w:rPr/>
              <w:t xml:space="preserve"> </w:t>
            </w:r>
            <w:r w:rsidR="730B70D6">
              <w:rPr/>
              <w:t>maxOccurs</w:t>
            </w:r>
            <w:r w:rsidR="730B70D6">
              <w:rPr/>
              <w:t>="unbounded"&gt; to make sure that all the products are validated</w:t>
            </w:r>
            <w:r w:rsidR="028ED33C">
              <w:rPr/>
              <w:t xml:space="preserve"> </w:t>
            </w:r>
          </w:p>
        </w:tc>
      </w:tr>
      <w:tr w:rsidR="4558EAC7" w:rsidTr="68040D02" w14:paraId="5A887598">
        <w:trPr>
          <w:trHeight w:val="300"/>
        </w:trPr>
        <w:tc>
          <w:tcPr>
            <w:tcW w:w="1065" w:type="dxa"/>
            <w:tcMar/>
          </w:tcPr>
          <w:p w:rsidR="4F3F2840" w:rsidP="4558EAC7" w:rsidRDefault="4F3F2840" w14:paraId="477F4220" w14:textId="5671D135">
            <w:pPr>
              <w:pStyle w:val="Normal"/>
              <w:rPr>
                <w:b w:val="1"/>
                <w:bCs w:val="1"/>
              </w:rPr>
            </w:pPr>
            <w:r w:rsidRPr="4558EAC7" w:rsidR="4F3F2840">
              <w:rPr>
                <w:b w:val="1"/>
                <w:bCs w:val="1"/>
              </w:rPr>
              <w:t>3</w:t>
            </w:r>
          </w:p>
        </w:tc>
        <w:tc>
          <w:tcPr>
            <w:tcW w:w="1425" w:type="dxa"/>
            <w:tcMar/>
          </w:tcPr>
          <w:p w:rsidR="4F3F2840" w:rsidP="4558EAC7" w:rsidRDefault="4F3F2840" w14:paraId="6448779C" w14:textId="248B4C51">
            <w:pPr>
              <w:pStyle w:val="Normal"/>
            </w:pPr>
            <w:r w:rsidR="62618376">
              <w:rPr/>
              <w:t>9</w:t>
            </w:r>
            <w:r w:rsidR="4F3F2840">
              <w:rPr/>
              <w:t>/10</w:t>
            </w:r>
          </w:p>
        </w:tc>
        <w:tc>
          <w:tcPr>
            <w:tcW w:w="2745" w:type="dxa"/>
            <w:tcMar/>
          </w:tcPr>
          <w:p w:rsidR="4558EAC7" w:rsidP="4558EAC7" w:rsidRDefault="4558EAC7" w14:paraId="0CBDE905" w14:textId="463DD534">
            <w:pPr>
              <w:pStyle w:val="Normal"/>
            </w:pPr>
            <w:r w:rsidR="650D7479">
              <w:rPr/>
              <w:t>Parse XML using js</w:t>
            </w:r>
          </w:p>
        </w:tc>
        <w:tc>
          <w:tcPr>
            <w:tcW w:w="1977" w:type="dxa"/>
            <w:tcMar/>
          </w:tcPr>
          <w:p w:rsidR="4558EAC7" w:rsidP="4558EAC7" w:rsidRDefault="4558EAC7" w14:paraId="376DFEBF" w14:textId="2D4D2673">
            <w:pPr>
              <w:pStyle w:val="Normal"/>
            </w:pPr>
            <w:r w:rsidR="1D4BC347">
              <w:rPr/>
              <w:t>Getting the product information from xml to show up on the webpage</w:t>
            </w:r>
          </w:p>
        </w:tc>
        <w:tc>
          <w:tcPr>
            <w:tcW w:w="1803" w:type="dxa"/>
            <w:tcMar/>
          </w:tcPr>
          <w:p w:rsidR="4558EAC7" w:rsidP="4558EAC7" w:rsidRDefault="4558EAC7" w14:paraId="70831C96" w14:textId="36ED8C8A">
            <w:pPr>
              <w:pStyle w:val="Normal"/>
            </w:pPr>
            <w:r w:rsidR="1D4BC347">
              <w:rPr/>
              <w:t>This is done by hosting the webpage on localhost and calling http request for the xml data</w:t>
            </w:r>
          </w:p>
        </w:tc>
      </w:tr>
      <w:tr w:rsidR="4558EAC7" w:rsidTr="68040D02" w14:paraId="39C0DA75">
        <w:trPr>
          <w:trHeight w:val="300"/>
        </w:trPr>
        <w:tc>
          <w:tcPr>
            <w:tcW w:w="1065" w:type="dxa"/>
            <w:tcMar/>
          </w:tcPr>
          <w:p w:rsidR="4F3F2840" w:rsidP="4558EAC7" w:rsidRDefault="4F3F2840" w14:paraId="1046EFB0" w14:textId="29BCC3D4">
            <w:pPr>
              <w:pStyle w:val="Normal"/>
              <w:rPr>
                <w:b w:val="1"/>
                <w:bCs w:val="1"/>
              </w:rPr>
            </w:pPr>
            <w:r w:rsidRPr="4558EAC7" w:rsidR="4F3F2840">
              <w:rPr>
                <w:b w:val="1"/>
                <w:bCs w:val="1"/>
              </w:rPr>
              <w:t>4</w:t>
            </w:r>
          </w:p>
        </w:tc>
        <w:tc>
          <w:tcPr>
            <w:tcW w:w="1425" w:type="dxa"/>
            <w:tcMar/>
          </w:tcPr>
          <w:p w:rsidR="4F3F2840" w:rsidP="4558EAC7" w:rsidRDefault="4F3F2840" w14:paraId="7E41B073" w14:textId="0824264F">
            <w:pPr>
              <w:pStyle w:val="Normal"/>
            </w:pPr>
            <w:r w:rsidR="628C68F0">
              <w:rPr/>
              <w:t>16</w:t>
            </w:r>
            <w:r w:rsidR="4F3F2840">
              <w:rPr/>
              <w:t>/10</w:t>
            </w:r>
          </w:p>
        </w:tc>
        <w:tc>
          <w:tcPr>
            <w:tcW w:w="2745" w:type="dxa"/>
            <w:tcMar/>
          </w:tcPr>
          <w:p w:rsidR="4558EAC7" w:rsidP="4558EAC7" w:rsidRDefault="4558EAC7" w14:paraId="1F2AFC24" w14:textId="3D13BFB8">
            <w:pPr>
              <w:pStyle w:val="Normal"/>
            </w:pPr>
            <w:r w:rsidR="0D107AAB">
              <w:rPr/>
              <w:t>Search</w:t>
            </w:r>
          </w:p>
        </w:tc>
        <w:tc>
          <w:tcPr>
            <w:tcW w:w="1977" w:type="dxa"/>
            <w:tcMar/>
          </w:tcPr>
          <w:p w:rsidR="4558EAC7" w:rsidP="4558EAC7" w:rsidRDefault="4558EAC7" w14:paraId="09C9BDD2" w14:textId="69438E62">
            <w:pPr>
              <w:pStyle w:val="Normal"/>
            </w:pPr>
            <w:r w:rsidR="0304CC44">
              <w:rPr/>
              <w:t>Getting the search to work by searching for the product code</w:t>
            </w:r>
          </w:p>
        </w:tc>
        <w:tc>
          <w:tcPr>
            <w:tcW w:w="1803" w:type="dxa"/>
            <w:tcMar/>
          </w:tcPr>
          <w:p w:rsidR="4558EAC7" w:rsidP="4558EAC7" w:rsidRDefault="4558EAC7" w14:paraId="66BF2BE0" w14:textId="7138B5A6">
            <w:pPr>
              <w:pStyle w:val="Normal"/>
            </w:pPr>
            <w:r w:rsidR="617EB00F">
              <w:rPr/>
              <w:t>When you type in the product code the search function changes the html code to show the details of that product</w:t>
            </w:r>
          </w:p>
        </w:tc>
      </w:tr>
      <w:tr w:rsidR="4558EAC7" w:rsidTr="68040D02" w14:paraId="7A1D9BD4">
        <w:trPr>
          <w:trHeight w:val="300"/>
        </w:trPr>
        <w:tc>
          <w:tcPr>
            <w:tcW w:w="1065" w:type="dxa"/>
            <w:tcMar/>
          </w:tcPr>
          <w:p w:rsidR="4F3F2840" w:rsidP="4558EAC7" w:rsidRDefault="4F3F2840" w14:paraId="2D1DAF26" w14:textId="1D2A626F">
            <w:pPr>
              <w:pStyle w:val="Normal"/>
              <w:rPr>
                <w:b w:val="1"/>
                <w:bCs w:val="1"/>
              </w:rPr>
            </w:pPr>
            <w:r w:rsidRPr="4558EAC7" w:rsidR="4F3F2840">
              <w:rPr>
                <w:b w:val="1"/>
                <w:bCs w:val="1"/>
              </w:rPr>
              <w:t>5</w:t>
            </w:r>
          </w:p>
        </w:tc>
        <w:tc>
          <w:tcPr>
            <w:tcW w:w="1425" w:type="dxa"/>
            <w:tcMar/>
          </w:tcPr>
          <w:p w:rsidR="4F3F2840" w:rsidP="4558EAC7" w:rsidRDefault="4F3F2840" w14:paraId="685D643F" w14:textId="5CA64B35">
            <w:pPr>
              <w:pStyle w:val="Normal"/>
            </w:pPr>
            <w:r w:rsidR="2017652C">
              <w:rPr/>
              <w:t>23</w:t>
            </w:r>
            <w:r w:rsidR="4F3F2840">
              <w:rPr/>
              <w:t>/10</w:t>
            </w:r>
          </w:p>
        </w:tc>
        <w:tc>
          <w:tcPr>
            <w:tcW w:w="2745" w:type="dxa"/>
            <w:tcMar/>
          </w:tcPr>
          <w:p w:rsidR="4558EAC7" w:rsidP="4558EAC7" w:rsidRDefault="4558EAC7" w14:paraId="1B19204F" w14:textId="3AE5A0B3">
            <w:pPr>
              <w:pStyle w:val="Normal"/>
            </w:pPr>
            <w:r w:rsidR="783F5FE5">
              <w:rPr/>
              <w:t>XSLT</w:t>
            </w:r>
          </w:p>
        </w:tc>
        <w:tc>
          <w:tcPr>
            <w:tcW w:w="1977" w:type="dxa"/>
            <w:tcMar/>
          </w:tcPr>
          <w:p w:rsidR="4558EAC7" w:rsidP="4558EAC7" w:rsidRDefault="4558EAC7" w14:paraId="1F3E3EF5" w14:textId="03F5C6C4">
            <w:pPr>
              <w:pStyle w:val="Normal"/>
            </w:pPr>
            <w:r w:rsidR="783F5FE5">
              <w:rPr/>
              <w:t xml:space="preserve">Getting the </w:t>
            </w:r>
            <w:r w:rsidR="2BF696DF">
              <w:rPr/>
              <w:t>xml to generate to html using xslt</w:t>
            </w:r>
          </w:p>
        </w:tc>
        <w:tc>
          <w:tcPr>
            <w:tcW w:w="1803" w:type="dxa"/>
            <w:tcMar/>
          </w:tcPr>
          <w:p w:rsidR="4558EAC7" w:rsidP="4558EAC7" w:rsidRDefault="4558EAC7" w14:paraId="1094134A" w14:textId="3F0E7CF4">
            <w:pPr>
              <w:pStyle w:val="Normal"/>
            </w:pPr>
            <w:r w:rsidR="2BF696DF">
              <w:rPr/>
              <w:t xml:space="preserve">This is done by creating an </w:t>
            </w:r>
            <w:r w:rsidR="2BF696DF">
              <w:rPr/>
              <w:t>xsl</w:t>
            </w:r>
            <w:r w:rsidR="2BF696DF">
              <w:rPr/>
              <w:t xml:space="preserve"> template and linking it </w:t>
            </w:r>
            <w:r w:rsidR="2BF696DF">
              <w:rPr/>
              <w:t>to</w:t>
            </w:r>
            <w:r w:rsidR="2BF696DF">
              <w:rPr/>
              <w:t xml:space="preserve"> the xml</w:t>
            </w:r>
          </w:p>
        </w:tc>
      </w:tr>
      <w:tr w:rsidR="4558EAC7" w:rsidTr="68040D02" w14:paraId="5AD7DFEA">
        <w:trPr>
          <w:trHeight w:val="300"/>
        </w:trPr>
        <w:tc>
          <w:tcPr>
            <w:tcW w:w="1065" w:type="dxa"/>
            <w:tcMar/>
          </w:tcPr>
          <w:p w:rsidR="4F3F2840" w:rsidP="4558EAC7" w:rsidRDefault="4F3F2840" w14:paraId="277270F4" w14:textId="77559E42">
            <w:pPr>
              <w:pStyle w:val="Normal"/>
              <w:rPr>
                <w:b w:val="1"/>
                <w:bCs w:val="1"/>
              </w:rPr>
            </w:pPr>
            <w:r w:rsidRPr="4558EAC7" w:rsidR="4F3F2840">
              <w:rPr>
                <w:b w:val="1"/>
                <w:bCs w:val="1"/>
              </w:rPr>
              <w:t>6</w:t>
            </w:r>
          </w:p>
        </w:tc>
        <w:tc>
          <w:tcPr>
            <w:tcW w:w="1425" w:type="dxa"/>
            <w:tcMar/>
          </w:tcPr>
          <w:p w:rsidR="4F3F2840" w:rsidP="4558EAC7" w:rsidRDefault="4F3F2840" w14:paraId="66B11AC3" w14:textId="0775F3DE">
            <w:pPr>
              <w:pStyle w:val="Normal"/>
            </w:pPr>
            <w:r w:rsidR="476A034B">
              <w:rPr/>
              <w:t>30</w:t>
            </w:r>
            <w:r w:rsidR="4F3F2840">
              <w:rPr/>
              <w:t>/1</w:t>
            </w:r>
            <w:r w:rsidR="341B4D25">
              <w:rPr/>
              <w:t>0</w:t>
            </w:r>
          </w:p>
        </w:tc>
        <w:tc>
          <w:tcPr>
            <w:tcW w:w="2745" w:type="dxa"/>
            <w:tcMar/>
          </w:tcPr>
          <w:p w:rsidR="4558EAC7" w:rsidP="4558EAC7" w:rsidRDefault="4558EAC7" w14:paraId="0ED1EF4C" w14:textId="14C9379E">
            <w:pPr>
              <w:pStyle w:val="Normal"/>
            </w:pPr>
            <w:r w:rsidR="330695BE">
              <w:rPr/>
              <w:t>Create other HTML Pages</w:t>
            </w:r>
          </w:p>
        </w:tc>
        <w:tc>
          <w:tcPr>
            <w:tcW w:w="1977" w:type="dxa"/>
            <w:tcMar/>
          </w:tcPr>
          <w:p w:rsidR="4558EAC7" w:rsidP="4558EAC7" w:rsidRDefault="4558EAC7" w14:paraId="1DAE1E03" w14:textId="2A3C85E5">
            <w:pPr>
              <w:pStyle w:val="Normal"/>
            </w:pPr>
            <w:r w:rsidR="350529C6">
              <w:rPr/>
              <w:t>Create other pages to add navigation menu at top of the website</w:t>
            </w:r>
          </w:p>
        </w:tc>
        <w:tc>
          <w:tcPr>
            <w:tcW w:w="1803" w:type="dxa"/>
            <w:tcMar/>
          </w:tcPr>
          <w:p w:rsidR="4558EAC7" w:rsidP="4558EAC7" w:rsidRDefault="4558EAC7" w14:paraId="5F00051A" w14:textId="041B0FF2">
            <w:pPr>
              <w:pStyle w:val="Normal"/>
            </w:pPr>
            <w:r w:rsidR="1783CB04">
              <w:rPr/>
              <w:t>This makes the website look better and is a necessary step if you were to have a website for a real business</w:t>
            </w:r>
          </w:p>
        </w:tc>
      </w:tr>
      <w:tr w:rsidR="4558EAC7" w:rsidTr="68040D02" w14:paraId="535CF5D2">
        <w:trPr>
          <w:trHeight w:val="300"/>
        </w:trPr>
        <w:tc>
          <w:tcPr>
            <w:tcW w:w="1065" w:type="dxa"/>
            <w:tcMar/>
          </w:tcPr>
          <w:p w:rsidR="4F3F2840" w:rsidP="4558EAC7" w:rsidRDefault="4F3F2840" w14:paraId="5A61047D" w14:textId="2B2ED2FB">
            <w:pPr>
              <w:pStyle w:val="Normal"/>
              <w:rPr>
                <w:b w:val="1"/>
                <w:bCs w:val="1"/>
              </w:rPr>
            </w:pPr>
            <w:r w:rsidRPr="4558EAC7" w:rsidR="4F3F2840">
              <w:rPr>
                <w:b w:val="1"/>
                <w:bCs w:val="1"/>
              </w:rPr>
              <w:t>7</w:t>
            </w:r>
          </w:p>
        </w:tc>
        <w:tc>
          <w:tcPr>
            <w:tcW w:w="1425" w:type="dxa"/>
            <w:tcMar/>
          </w:tcPr>
          <w:p w:rsidR="4F3F2840" w:rsidP="4558EAC7" w:rsidRDefault="4F3F2840" w14:paraId="4FBEF996" w14:textId="45484DEB">
            <w:pPr>
              <w:pStyle w:val="Normal"/>
            </w:pPr>
            <w:r w:rsidR="0AC4D756">
              <w:rPr/>
              <w:t>6</w:t>
            </w:r>
            <w:r w:rsidR="4F3F2840">
              <w:rPr/>
              <w:t>/11</w:t>
            </w:r>
          </w:p>
        </w:tc>
        <w:tc>
          <w:tcPr>
            <w:tcW w:w="2745" w:type="dxa"/>
            <w:tcMar/>
          </w:tcPr>
          <w:p w:rsidR="4558EAC7" w:rsidP="4558EAC7" w:rsidRDefault="4558EAC7" w14:paraId="61ABF92F" w14:textId="61CD3BEF">
            <w:pPr>
              <w:pStyle w:val="Normal"/>
            </w:pPr>
            <w:r w:rsidR="53506251">
              <w:rPr/>
              <w:t>Add styling to the project</w:t>
            </w:r>
          </w:p>
        </w:tc>
        <w:tc>
          <w:tcPr>
            <w:tcW w:w="1977" w:type="dxa"/>
            <w:tcMar/>
          </w:tcPr>
          <w:p w:rsidR="4558EAC7" w:rsidP="4558EAC7" w:rsidRDefault="4558EAC7" w14:paraId="11ED6D5B" w14:textId="26A0B04C">
            <w:pPr>
              <w:pStyle w:val="Normal"/>
            </w:pPr>
            <w:r w:rsidR="7BC5A712">
              <w:rPr/>
              <w:t>Make the website look a bit nice</w:t>
            </w:r>
            <w:r w:rsidR="6527E078">
              <w:rPr/>
              <w:t>r</w:t>
            </w:r>
          </w:p>
        </w:tc>
        <w:tc>
          <w:tcPr>
            <w:tcW w:w="1803" w:type="dxa"/>
            <w:tcMar/>
          </w:tcPr>
          <w:p w:rsidR="4558EAC7" w:rsidP="4558EAC7" w:rsidRDefault="4558EAC7" w14:paraId="574BF74A" w14:textId="024FD714">
            <w:pPr>
              <w:pStyle w:val="Normal"/>
            </w:pPr>
            <w:r w:rsidR="6527E078">
              <w:rPr/>
              <w:t>This gives your website some character</w:t>
            </w:r>
          </w:p>
        </w:tc>
      </w:tr>
      <w:tr w:rsidR="68040D02" w:rsidTr="68040D02" w14:paraId="5474C537">
        <w:trPr>
          <w:trHeight w:val="300"/>
        </w:trPr>
        <w:tc>
          <w:tcPr>
            <w:tcW w:w="1065" w:type="dxa"/>
            <w:tcMar/>
          </w:tcPr>
          <w:p w:rsidR="7B9FDA4B" w:rsidP="68040D02" w:rsidRDefault="7B9FDA4B" w14:paraId="085532AC" w14:textId="139F905D">
            <w:pPr>
              <w:pStyle w:val="Normal"/>
              <w:rPr>
                <w:b w:val="1"/>
                <w:bCs w:val="1"/>
              </w:rPr>
            </w:pPr>
            <w:r w:rsidRPr="68040D02" w:rsidR="7B9FDA4B">
              <w:rPr>
                <w:b w:val="1"/>
                <w:bCs w:val="1"/>
              </w:rPr>
              <w:t>8</w:t>
            </w:r>
          </w:p>
        </w:tc>
        <w:tc>
          <w:tcPr>
            <w:tcW w:w="1425" w:type="dxa"/>
            <w:tcMar/>
          </w:tcPr>
          <w:p w:rsidR="7B9FDA4B" w:rsidP="68040D02" w:rsidRDefault="7B9FDA4B" w14:paraId="6730B4F3" w14:textId="32E77277">
            <w:pPr>
              <w:pStyle w:val="Normal"/>
            </w:pPr>
            <w:r w:rsidR="7B9FDA4B">
              <w:rPr/>
              <w:t>13/11</w:t>
            </w:r>
          </w:p>
        </w:tc>
        <w:tc>
          <w:tcPr>
            <w:tcW w:w="2745" w:type="dxa"/>
            <w:tcMar/>
          </w:tcPr>
          <w:p w:rsidR="3015C66D" w:rsidP="68040D02" w:rsidRDefault="3015C66D" w14:paraId="59E09C68" w14:textId="1354DB16">
            <w:pPr>
              <w:pStyle w:val="Normal"/>
            </w:pPr>
            <w:r w:rsidR="3015C66D">
              <w:rPr/>
              <w:t>Testing</w:t>
            </w:r>
          </w:p>
        </w:tc>
        <w:tc>
          <w:tcPr>
            <w:tcW w:w="1977" w:type="dxa"/>
            <w:tcMar/>
          </w:tcPr>
          <w:p w:rsidR="3015C66D" w:rsidP="68040D02" w:rsidRDefault="3015C66D" w14:paraId="4E37F5E2" w14:textId="3FA548D7">
            <w:pPr>
              <w:pStyle w:val="Normal"/>
            </w:pPr>
            <w:r w:rsidR="3015C66D">
              <w:rPr/>
              <w:t>Make sure everything works fine like buttons and links</w:t>
            </w:r>
          </w:p>
        </w:tc>
        <w:tc>
          <w:tcPr>
            <w:tcW w:w="1803" w:type="dxa"/>
            <w:tcMar/>
          </w:tcPr>
          <w:p w:rsidR="1D948461" w:rsidP="68040D02" w:rsidRDefault="1D948461" w14:paraId="6FF73F70" w14:textId="35A6FCFA">
            <w:pPr>
              <w:pStyle w:val="Normal"/>
            </w:pPr>
            <w:r w:rsidR="1D948461">
              <w:rPr/>
              <w:t xml:space="preserve">This is </w:t>
            </w:r>
            <w:r w:rsidR="1D948461">
              <w:rPr/>
              <w:t>an important step</w:t>
            </w:r>
            <w:r w:rsidR="1D948461">
              <w:rPr/>
              <w:t xml:space="preserve"> before deployment</w:t>
            </w:r>
          </w:p>
        </w:tc>
      </w:tr>
    </w:tbl>
    <w:p w:rsidR="4D230048" w:rsidP="4558EAC7" w:rsidRDefault="4D230048" w14:paraId="47414594" w14:textId="2F0A52B9">
      <w:pPr>
        <w:pStyle w:val="Heading2"/>
      </w:pPr>
      <w:r w:rsidR="4D230048">
        <w:rPr/>
        <w:t>Conclusion</w:t>
      </w:r>
    </w:p>
    <w:p w:rsidR="4558EAC7" w:rsidP="68040D02" w:rsidRDefault="4558EAC7" w14:paraId="7712DDF7" w14:textId="270ED846">
      <w:pPr>
        <w:pStyle w:val="Normal"/>
        <w:rPr>
          <w:noProof w:val="0"/>
          <w:lang w:val="en-GB"/>
        </w:rPr>
      </w:pPr>
      <w:r w:rsidRPr="68040D02" w:rsidR="30D3BE51">
        <w:rPr>
          <w:noProof w:val="0"/>
          <w:lang w:val="en-GB"/>
        </w:rPr>
        <w:t>This was an interesting project.</w:t>
      </w:r>
      <w:r w:rsidRPr="68040D02" w:rsidR="7570713C">
        <w:rPr>
          <w:noProof w:val="0"/>
          <w:lang w:val="en-GB"/>
        </w:rPr>
        <w:t xml:space="preserve"> This was interesting because it exposed me to a lot of different things. It exposed me to things like XSLT, JavaScript and XML, things that I had no </w:t>
      </w:r>
      <w:r w:rsidRPr="68040D02" w:rsidR="7570713C">
        <w:rPr>
          <w:noProof w:val="0"/>
          <w:lang w:val="en-GB"/>
        </w:rPr>
        <w:t>previous</w:t>
      </w:r>
      <w:r w:rsidRPr="68040D02" w:rsidR="7570713C">
        <w:rPr>
          <w:noProof w:val="0"/>
          <w:lang w:val="en-GB"/>
        </w:rPr>
        <w:t xml:space="preserve"> experience </w:t>
      </w:r>
      <w:r w:rsidRPr="68040D02" w:rsidR="7570713C">
        <w:rPr>
          <w:noProof w:val="0"/>
          <w:lang w:val="en-GB"/>
        </w:rPr>
        <w:t>with</w:t>
      </w:r>
      <w:r w:rsidRPr="68040D02" w:rsidR="7570713C">
        <w:rPr>
          <w:noProof w:val="0"/>
          <w:lang w:val="en-GB"/>
        </w:rPr>
        <w:t xml:space="preserve"> but I know are important in the real</w:t>
      </w:r>
      <w:r w:rsidRPr="68040D02" w:rsidR="6F8E0CFA">
        <w:rPr>
          <w:noProof w:val="0"/>
          <w:lang w:val="en-GB"/>
        </w:rPr>
        <w:t xml:space="preserve"> world, especially JavaScript, as that is widely used in many </w:t>
      </w:r>
      <w:r w:rsidRPr="68040D02" w:rsidR="2E32F22C">
        <w:rPr>
          <w:noProof w:val="0"/>
          <w:lang w:val="en-GB"/>
        </w:rPr>
        <w:t>different parts</w:t>
      </w:r>
      <w:r w:rsidRPr="68040D02" w:rsidR="2E32F22C">
        <w:rPr>
          <w:noProof w:val="0"/>
          <w:lang w:val="en-GB"/>
        </w:rPr>
        <w:t xml:space="preserve"> of web application development. I feel this has given me a good foundation to create my own applications in the future.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  <w:headerReference w:type="default" r:id="R3027c27820ef4278"/>
      <w:footerReference w:type="default" r:id="Rffefafc49e054ea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558EAC7" w:rsidTr="4558EAC7" w14:paraId="11D838B5">
      <w:trPr>
        <w:trHeight w:val="300"/>
      </w:trPr>
      <w:tc>
        <w:tcPr>
          <w:tcW w:w="3005" w:type="dxa"/>
          <w:tcMar/>
        </w:tcPr>
        <w:p w:rsidR="4558EAC7" w:rsidP="4558EAC7" w:rsidRDefault="4558EAC7" w14:paraId="19F727B7" w14:textId="629B61D5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4558EAC7" w:rsidP="4558EAC7" w:rsidRDefault="4558EAC7" w14:paraId="2DA48586" w14:textId="4FC0E3DD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558EAC7" w:rsidP="4558EAC7" w:rsidRDefault="4558EAC7" w14:paraId="1B402128" w14:textId="77C26958">
          <w:pPr>
            <w:pStyle w:val="Header"/>
            <w:bidi w:val="0"/>
            <w:ind w:right="-115"/>
            <w:jc w:val="right"/>
          </w:pPr>
        </w:p>
      </w:tc>
    </w:tr>
  </w:tbl>
  <w:p w:rsidR="4558EAC7" w:rsidP="4558EAC7" w:rsidRDefault="4558EAC7" w14:paraId="2E5AA49B" w14:textId="7583C277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4558EAC7" w:rsidTr="4558EAC7" w14:paraId="7E9B76E7">
      <w:trPr>
        <w:trHeight w:val="300"/>
      </w:trPr>
      <w:tc>
        <w:tcPr>
          <w:tcW w:w="3005" w:type="dxa"/>
          <w:tcMar/>
        </w:tcPr>
        <w:p w:rsidR="4558EAC7" w:rsidP="4558EAC7" w:rsidRDefault="4558EAC7" w14:paraId="19E6D114" w14:textId="0D9F7A03">
          <w:pPr>
            <w:pStyle w:val="Header"/>
            <w:bidi w:val="0"/>
            <w:ind w:left="-115"/>
            <w:jc w:val="left"/>
          </w:pPr>
          <w:r w:rsidR="4558EAC7">
            <w:rPr/>
            <w:t>Edvardas Chvainickas (22213210)</w:t>
          </w:r>
        </w:p>
      </w:tc>
      <w:tc>
        <w:tcPr>
          <w:tcW w:w="3005" w:type="dxa"/>
          <w:tcMar/>
        </w:tcPr>
        <w:p w:rsidR="4558EAC7" w:rsidP="4558EAC7" w:rsidRDefault="4558EAC7" w14:paraId="5C2E1199" w14:textId="02404900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4558EAC7" w:rsidP="4558EAC7" w:rsidRDefault="4558EAC7" w14:paraId="64CEA5AF" w14:textId="137DFB8D">
          <w:pPr>
            <w:pStyle w:val="Header"/>
            <w:bidi w:val="0"/>
            <w:ind w:right="-115"/>
            <w:jc w:val="right"/>
          </w:pPr>
        </w:p>
      </w:tc>
    </w:tr>
  </w:tbl>
  <w:p w:rsidR="4558EAC7" w:rsidP="4558EAC7" w:rsidRDefault="4558EAC7" w14:paraId="2495F2EB" w14:textId="18A579FD">
    <w:pPr>
      <w:pStyle w:val="Header"/>
      <w:bidi w:val="0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9A72BA4"/>
    <w:rsid w:val="028ED33C"/>
    <w:rsid w:val="0304CC44"/>
    <w:rsid w:val="0422DF97"/>
    <w:rsid w:val="043987BC"/>
    <w:rsid w:val="0663C30A"/>
    <w:rsid w:val="09F4030E"/>
    <w:rsid w:val="0AC4D756"/>
    <w:rsid w:val="0D107AAB"/>
    <w:rsid w:val="0E1F66C3"/>
    <w:rsid w:val="0E9C6EED"/>
    <w:rsid w:val="0F58527B"/>
    <w:rsid w:val="11D40FAF"/>
    <w:rsid w:val="12FAC1DF"/>
    <w:rsid w:val="151E8A72"/>
    <w:rsid w:val="153C53B9"/>
    <w:rsid w:val="1783CB04"/>
    <w:rsid w:val="1C36D583"/>
    <w:rsid w:val="1D0FEAE0"/>
    <w:rsid w:val="1D4BC347"/>
    <w:rsid w:val="1D948461"/>
    <w:rsid w:val="2017652C"/>
    <w:rsid w:val="20774CE4"/>
    <w:rsid w:val="219E3C14"/>
    <w:rsid w:val="21FE0999"/>
    <w:rsid w:val="2208C924"/>
    <w:rsid w:val="24A02D23"/>
    <w:rsid w:val="25274189"/>
    <w:rsid w:val="2529C1C1"/>
    <w:rsid w:val="268A2BA5"/>
    <w:rsid w:val="28D1667D"/>
    <w:rsid w:val="2BF696DF"/>
    <w:rsid w:val="2D2DFC30"/>
    <w:rsid w:val="2E32F22C"/>
    <w:rsid w:val="3015C66D"/>
    <w:rsid w:val="30D3BE51"/>
    <w:rsid w:val="3187BE2D"/>
    <w:rsid w:val="330695BE"/>
    <w:rsid w:val="330DE4A3"/>
    <w:rsid w:val="333FCFBB"/>
    <w:rsid w:val="341B4D25"/>
    <w:rsid w:val="347959A1"/>
    <w:rsid w:val="347EAFC0"/>
    <w:rsid w:val="350529C6"/>
    <w:rsid w:val="37CCF8A7"/>
    <w:rsid w:val="3B8F273C"/>
    <w:rsid w:val="3CA069CA"/>
    <w:rsid w:val="3EC7789F"/>
    <w:rsid w:val="3FD80A8C"/>
    <w:rsid w:val="417F810B"/>
    <w:rsid w:val="43B4E6B7"/>
    <w:rsid w:val="4558EAC7"/>
    <w:rsid w:val="45B5415C"/>
    <w:rsid w:val="46EC8779"/>
    <w:rsid w:val="476A034B"/>
    <w:rsid w:val="47BEDDD8"/>
    <w:rsid w:val="48E7BE11"/>
    <w:rsid w:val="4A0AFFDE"/>
    <w:rsid w:val="4D230048"/>
    <w:rsid w:val="4DBB2F34"/>
    <w:rsid w:val="4E1BB5FD"/>
    <w:rsid w:val="4F3F2840"/>
    <w:rsid w:val="50E9E4BE"/>
    <w:rsid w:val="53506251"/>
    <w:rsid w:val="53E9C189"/>
    <w:rsid w:val="5B77CB44"/>
    <w:rsid w:val="5C3D7023"/>
    <w:rsid w:val="5DC39699"/>
    <w:rsid w:val="6110E146"/>
    <w:rsid w:val="617EB00F"/>
    <w:rsid w:val="6193E76C"/>
    <w:rsid w:val="6205D4DB"/>
    <w:rsid w:val="62618376"/>
    <w:rsid w:val="628C68F0"/>
    <w:rsid w:val="650D7479"/>
    <w:rsid w:val="6527E078"/>
    <w:rsid w:val="67E0A993"/>
    <w:rsid w:val="68040D02"/>
    <w:rsid w:val="683D25EF"/>
    <w:rsid w:val="69A72BA4"/>
    <w:rsid w:val="6AEFD8BB"/>
    <w:rsid w:val="6B74C6B1"/>
    <w:rsid w:val="6BA6D2FE"/>
    <w:rsid w:val="6BDDAC33"/>
    <w:rsid w:val="6D51B1AD"/>
    <w:rsid w:val="6DAC34E7"/>
    <w:rsid w:val="6E6A98AD"/>
    <w:rsid w:val="6F43AE0A"/>
    <w:rsid w:val="6F8E0CFA"/>
    <w:rsid w:val="7050255A"/>
    <w:rsid w:val="707AF666"/>
    <w:rsid w:val="711749D1"/>
    <w:rsid w:val="713BFAC7"/>
    <w:rsid w:val="71893740"/>
    <w:rsid w:val="7268FDE5"/>
    <w:rsid w:val="727FA60A"/>
    <w:rsid w:val="730B70D6"/>
    <w:rsid w:val="7570713C"/>
    <w:rsid w:val="7675AA92"/>
    <w:rsid w:val="770BF40F"/>
    <w:rsid w:val="7753172D"/>
    <w:rsid w:val="783F5FE5"/>
    <w:rsid w:val="79DDDF43"/>
    <w:rsid w:val="7B9FDA4B"/>
    <w:rsid w:val="7BC5A712"/>
    <w:rsid w:val="7D158005"/>
    <w:rsid w:val="7DA4D916"/>
    <w:rsid w:val="7E67941A"/>
    <w:rsid w:val="7EB15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72BA4"/>
  <w15:chartTrackingRefBased/>
  <w15:docId w15:val="{E3580863-17AD-46DF-A2E5-F29B98851D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3027c27820ef4278" /><Relationship Type="http://schemas.openxmlformats.org/officeDocument/2006/relationships/footer" Target="/word/footer.xml" Id="Rffefafc49e054ea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Edvardas Chvainickas</dc:creator>
  <keywords/>
  <dc:description/>
  <lastModifiedBy>Edvardas Chvainickas</lastModifiedBy>
  <revision>5</revision>
  <dcterms:created xsi:type="dcterms:W3CDTF">2023-10-03T14:22:09.9967876Z</dcterms:created>
  <dcterms:modified xsi:type="dcterms:W3CDTF">2023-11-22T14:21:55.4872444Z</dcterms:modified>
</coreProperties>
</file>