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33FC9" w14:textId="44CB40C7" w:rsidR="00752F96" w:rsidRDefault="00F30D3C">
      <w:pPr>
        <w:rPr>
          <w:lang w:val="en-US"/>
        </w:rPr>
      </w:pPr>
      <w:r>
        <w:rPr>
          <w:lang w:val="en-US"/>
        </w:rPr>
        <w:t>Populate database</w:t>
      </w:r>
      <w:r w:rsidR="006C27CD">
        <w:rPr>
          <w:lang w:val="en-US"/>
        </w:rPr>
        <w:t xml:space="preserve"> functional components</w:t>
      </w:r>
      <w:r>
        <w:rPr>
          <w:lang w:val="en-US"/>
        </w:rPr>
        <w:t>:</w:t>
      </w:r>
    </w:p>
    <w:p w14:paraId="07688E8D" w14:textId="2651ABA5" w:rsidR="006C27CD" w:rsidRDefault="006C27CD">
      <w:pPr>
        <w:rPr>
          <w:lang w:val="en-US"/>
        </w:rPr>
      </w:pPr>
      <w:r>
        <w:rPr>
          <w:noProof/>
        </w:rPr>
        <w:drawing>
          <wp:inline distT="0" distB="0" distL="0" distR="0" wp14:anchorId="6636B5AF" wp14:editId="3DD0086B">
            <wp:extent cx="5943600" cy="4555490"/>
            <wp:effectExtent l="0" t="0" r="0" b="0"/>
            <wp:docPr id="87791825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18258" name="Picture 1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29F3A" w14:textId="77777777" w:rsidR="006C27CD" w:rsidRDefault="006C27CD">
      <w:pPr>
        <w:rPr>
          <w:lang w:val="en-US"/>
        </w:rPr>
      </w:pPr>
      <w:r>
        <w:rPr>
          <w:lang w:val="en-US"/>
        </w:rPr>
        <w:br w:type="page"/>
      </w:r>
    </w:p>
    <w:p w14:paraId="01229242" w14:textId="1373B5FC" w:rsidR="00F30D3C" w:rsidRDefault="006C27CD">
      <w:pPr>
        <w:rPr>
          <w:lang w:val="en-US"/>
        </w:rPr>
      </w:pPr>
      <w:r>
        <w:rPr>
          <w:lang w:val="en-US"/>
        </w:rPr>
        <w:lastRenderedPageBreak/>
        <w:t>Functional Components Pipeline:</w:t>
      </w:r>
    </w:p>
    <w:p w14:paraId="3AC8AA59" w14:textId="4436F80B" w:rsidR="006C27CD" w:rsidRPr="00F30D3C" w:rsidRDefault="006C27CD">
      <w:pPr>
        <w:rPr>
          <w:lang w:val="en-US"/>
        </w:rPr>
      </w:pPr>
      <w:r>
        <w:rPr>
          <w:noProof/>
        </w:rPr>
        <w:drawing>
          <wp:inline distT="0" distB="0" distL="0" distR="0" wp14:anchorId="1112B8D9" wp14:editId="3B4AC0B7">
            <wp:extent cx="5943600" cy="1270000"/>
            <wp:effectExtent l="0" t="0" r="0" b="0"/>
            <wp:docPr id="2075679188" name="Picture 2" descr="A black and whit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79188" name="Picture 2" descr="A black and white screen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27CD" w:rsidRPr="00F30D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58"/>
    <w:rsid w:val="00067998"/>
    <w:rsid w:val="006C27CD"/>
    <w:rsid w:val="00726D58"/>
    <w:rsid w:val="00752F96"/>
    <w:rsid w:val="00F3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1447"/>
  <w15:chartTrackingRefBased/>
  <w15:docId w15:val="{6DCAFDEA-3743-4F0F-83AA-BC91C709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9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Valdez</dc:creator>
  <cp:keywords/>
  <dc:description/>
  <cp:lastModifiedBy>Christian Valdez</cp:lastModifiedBy>
  <cp:revision>3</cp:revision>
  <dcterms:created xsi:type="dcterms:W3CDTF">2023-12-13T18:44:00Z</dcterms:created>
  <dcterms:modified xsi:type="dcterms:W3CDTF">2023-12-26T18:34:00Z</dcterms:modified>
</cp:coreProperties>
</file>